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EAF7E" w14:textId="77BB3227" w:rsidR="00694D45" w:rsidRPr="00BF090D" w:rsidRDefault="00976EFB" w:rsidP="00BF090D">
      <w:pPr>
        <w:pStyle w:val="a3"/>
        <w:spacing w:before="60"/>
        <w:ind w:left="106"/>
        <w:jc w:val="center"/>
        <w:rPr>
          <w:sz w:val="24"/>
          <w:szCs w:val="24"/>
        </w:rPr>
      </w:pPr>
      <w:r w:rsidRPr="00BF090D">
        <w:rPr>
          <w:sz w:val="24"/>
          <w:szCs w:val="24"/>
        </w:rPr>
        <w:t>Педагогический</w:t>
      </w:r>
      <w:r w:rsidRPr="00BF090D">
        <w:rPr>
          <w:spacing w:val="-7"/>
          <w:sz w:val="24"/>
          <w:szCs w:val="24"/>
        </w:rPr>
        <w:t xml:space="preserve"> </w:t>
      </w:r>
      <w:r w:rsidRPr="00BF090D">
        <w:rPr>
          <w:sz w:val="24"/>
          <w:szCs w:val="24"/>
        </w:rPr>
        <w:t>состав</w:t>
      </w:r>
      <w:r w:rsidR="00BF090D">
        <w:rPr>
          <w:sz w:val="24"/>
          <w:szCs w:val="24"/>
        </w:rPr>
        <w:t xml:space="preserve"> МБОУ «</w:t>
      </w:r>
      <w:proofErr w:type="spellStart"/>
      <w:r w:rsidR="00BF090D">
        <w:rPr>
          <w:sz w:val="24"/>
          <w:szCs w:val="24"/>
        </w:rPr>
        <w:t>Долинненская</w:t>
      </w:r>
      <w:proofErr w:type="spellEnd"/>
      <w:r w:rsidR="00BF090D">
        <w:rPr>
          <w:sz w:val="24"/>
          <w:szCs w:val="24"/>
        </w:rPr>
        <w:t xml:space="preserve"> СОШ </w:t>
      </w:r>
      <w:proofErr w:type="spellStart"/>
      <w:r w:rsidR="00BF090D">
        <w:rPr>
          <w:sz w:val="24"/>
          <w:szCs w:val="24"/>
        </w:rPr>
        <w:t>им</w:t>
      </w:r>
      <w:proofErr w:type="gramStart"/>
      <w:r w:rsidR="00BF090D">
        <w:rPr>
          <w:sz w:val="24"/>
          <w:szCs w:val="24"/>
        </w:rPr>
        <w:t>.П</w:t>
      </w:r>
      <w:proofErr w:type="gramEnd"/>
      <w:r w:rsidR="00BF090D">
        <w:rPr>
          <w:sz w:val="24"/>
          <w:szCs w:val="24"/>
        </w:rPr>
        <w:t>ерепадина</w:t>
      </w:r>
      <w:proofErr w:type="spellEnd"/>
      <w:r w:rsidR="00BF090D">
        <w:rPr>
          <w:sz w:val="24"/>
          <w:szCs w:val="24"/>
        </w:rPr>
        <w:t xml:space="preserve"> А.И.»</w:t>
      </w:r>
    </w:p>
    <w:p w14:paraId="2E8F325E" w14:textId="77777777" w:rsidR="00694D45" w:rsidRPr="00BF090D" w:rsidRDefault="00694D45">
      <w:pPr>
        <w:spacing w:before="2"/>
        <w:rPr>
          <w:b/>
          <w:sz w:val="24"/>
          <w:szCs w:val="24"/>
        </w:rPr>
      </w:pPr>
    </w:p>
    <w:tbl>
      <w:tblPr>
        <w:tblStyle w:val="TableNormal"/>
        <w:tblW w:w="14888" w:type="dxa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2693"/>
        <w:gridCol w:w="2693"/>
        <w:gridCol w:w="2835"/>
        <w:gridCol w:w="2552"/>
      </w:tblGrid>
      <w:tr w:rsidR="001C28A4" w:rsidRPr="00BF090D" w14:paraId="50865272" w14:textId="4938AD96" w:rsidTr="001C28A4">
        <w:trPr>
          <w:trHeight w:val="648"/>
        </w:trPr>
        <w:tc>
          <w:tcPr>
            <w:tcW w:w="4115" w:type="dxa"/>
          </w:tcPr>
          <w:p w14:paraId="468BFF76" w14:textId="77777777" w:rsidR="001C28A4" w:rsidRPr="00BF090D" w:rsidRDefault="001C28A4" w:rsidP="00E50F05">
            <w:pPr>
              <w:pStyle w:val="TableParagraph"/>
              <w:spacing w:line="315" w:lineRule="exact"/>
              <w:ind w:left="595" w:right="5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Фамилия,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имя,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отчество</w:t>
            </w:r>
          </w:p>
          <w:p w14:paraId="03D43E5E" w14:textId="77777777" w:rsidR="001C28A4" w:rsidRPr="00BF090D" w:rsidRDefault="001C28A4" w:rsidP="00E50F05">
            <w:pPr>
              <w:pStyle w:val="TableParagraph"/>
              <w:spacing w:line="314" w:lineRule="exact"/>
              <w:ind w:left="595" w:right="5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6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693" w:type="dxa"/>
          </w:tcPr>
          <w:p w14:paraId="74FF1257" w14:textId="5F4E7A76" w:rsidR="001C28A4" w:rsidRPr="00BF090D" w:rsidRDefault="001C28A4" w:rsidP="00E50F05">
            <w:pPr>
              <w:pStyle w:val="TableParagraph"/>
              <w:spacing w:line="242" w:lineRule="auto"/>
              <w:ind w:left="111" w:right="21"/>
              <w:rPr>
                <w:b/>
                <w:sz w:val="24"/>
                <w:szCs w:val="24"/>
              </w:rPr>
            </w:pPr>
            <w:proofErr w:type="spellStart"/>
            <w:r w:rsidRPr="00BF090D">
              <w:rPr>
                <w:b/>
                <w:sz w:val="24"/>
                <w:szCs w:val="24"/>
              </w:rPr>
              <w:t>Аванесян</w:t>
            </w:r>
            <w:proofErr w:type="spellEnd"/>
            <w:r w:rsidRPr="00BF090D">
              <w:rPr>
                <w:b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2693" w:type="dxa"/>
          </w:tcPr>
          <w:p w14:paraId="0EA1206A" w14:textId="684332C1" w:rsidR="001C28A4" w:rsidRPr="00BF090D" w:rsidRDefault="001C28A4" w:rsidP="00E50F05">
            <w:pPr>
              <w:pStyle w:val="TableParagraph"/>
              <w:spacing w:line="242" w:lineRule="auto"/>
              <w:ind w:left="111" w:right="21"/>
              <w:rPr>
                <w:b/>
                <w:spacing w:val="-62"/>
                <w:sz w:val="24"/>
                <w:szCs w:val="24"/>
              </w:rPr>
            </w:pPr>
            <w:proofErr w:type="spellStart"/>
            <w:r w:rsidRPr="00BF090D">
              <w:rPr>
                <w:b/>
                <w:sz w:val="24"/>
                <w:szCs w:val="24"/>
              </w:rPr>
              <w:t>Арифмеметова</w:t>
            </w:r>
            <w:proofErr w:type="spellEnd"/>
          </w:p>
          <w:p w14:paraId="23DA04CA" w14:textId="51499334" w:rsidR="001C28A4" w:rsidRPr="00BF090D" w:rsidRDefault="001C28A4" w:rsidP="00E50F05">
            <w:pPr>
              <w:pStyle w:val="TableParagraph"/>
              <w:spacing w:line="242" w:lineRule="auto"/>
              <w:ind w:left="111" w:right="21"/>
              <w:rPr>
                <w:b/>
                <w:sz w:val="24"/>
                <w:szCs w:val="24"/>
              </w:rPr>
            </w:pP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Надие</w:t>
            </w:r>
            <w:proofErr w:type="spellEnd"/>
            <w:r w:rsidRPr="00BF090D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b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2835" w:type="dxa"/>
          </w:tcPr>
          <w:p w14:paraId="7DF66FDA" w14:textId="2FE05D7B" w:rsidR="001C28A4" w:rsidRPr="00BF090D" w:rsidRDefault="001C28A4" w:rsidP="00E50F05">
            <w:pPr>
              <w:pStyle w:val="TableParagraph"/>
              <w:spacing w:line="242" w:lineRule="auto"/>
              <w:ind w:left="111" w:right="21"/>
              <w:rPr>
                <w:b/>
                <w:sz w:val="24"/>
                <w:szCs w:val="24"/>
              </w:rPr>
            </w:pPr>
            <w:r w:rsidRPr="00BF090D">
              <w:rPr>
                <w:b/>
                <w:spacing w:val="-1"/>
                <w:sz w:val="24"/>
                <w:szCs w:val="24"/>
              </w:rPr>
              <w:t xml:space="preserve">Асанова </w:t>
            </w:r>
            <w:proofErr w:type="spellStart"/>
            <w:r w:rsidRPr="00BF090D">
              <w:rPr>
                <w:b/>
                <w:sz w:val="24"/>
                <w:szCs w:val="24"/>
              </w:rPr>
              <w:t>Диляра</w:t>
            </w:r>
            <w:proofErr w:type="spellEnd"/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b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2552" w:type="dxa"/>
          </w:tcPr>
          <w:p w14:paraId="43E3F89A" w14:textId="46243EB7" w:rsidR="001C28A4" w:rsidRPr="00BF090D" w:rsidRDefault="001C28A4" w:rsidP="00E50F05">
            <w:pPr>
              <w:pStyle w:val="TableParagraph"/>
              <w:spacing w:line="242" w:lineRule="auto"/>
              <w:ind w:left="111" w:right="21"/>
              <w:rPr>
                <w:b/>
                <w:sz w:val="24"/>
                <w:szCs w:val="24"/>
              </w:rPr>
            </w:pPr>
            <w:proofErr w:type="spellStart"/>
            <w:r w:rsidRPr="00BF090D">
              <w:rPr>
                <w:b/>
                <w:sz w:val="24"/>
                <w:szCs w:val="24"/>
              </w:rPr>
              <w:t>Ахмадиева</w:t>
            </w:r>
            <w:proofErr w:type="spellEnd"/>
            <w:r w:rsidRPr="00BF090D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b/>
                <w:sz w:val="24"/>
                <w:szCs w:val="24"/>
              </w:rPr>
              <w:t>Муйде</w:t>
            </w:r>
            <w:proofErr w:type="spellEnd"/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b/>
                <w:sz w:val="24"/>
                <w:szCs w:val="24"/>
              </w:rPr>
              <w:t>Расимовна</w:t>
            </w:r>
            <w:proofErr w:type="spellEnd"/>
          </w:p>
        </w:tc>
      </w:tr>
      <w:tr w:rsidR="001C28A4" w:rsidRPr="00BF090D" w14:paraId="147B1933" w14:textId="1FC4EEDA" w:rsidTr="001C28A4">
        <w:trPr>
          <w:trHeight w:val="642"/>
        </w:trPr>
        <w:tc>
          <w:tcPr>
            <w:tcW w:w="4115" w:type="dxa"/>
          </w:tcPr>
          <w:p w14:paraId="4C15AE63" w14:textId="77777777" w:rsidR="001C28A4" w:rsidRPr="00BF090D" w:rsidRDefault="001C28A4" w:rsidP="00E50F05">
            <w:pPr>
              <w:pStyle w:val="TableParagraph"/>
              <w:spacing w:line="315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Занимаемая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должность</w:t>
            </w:r>
          </w:p>
          <w:p w14:paraId="76CFF709" w14:textId="77777777" w:rsidR="001C28A4" w:rsidRPr="00BF090D" w:rsidRDefault="001C28A4" w:rsidP="00E50F05">
            <w:pPr>
              <w:pStyle w:val="TableParagraph"/>
              <w:spacing w:line="308" w:lineRule="exact"/>
              <w:ind w:left="105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(по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штатному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расписанию)</w:t>
            </w:r>
          </w:p>
        </w:tc>
        <w:tc>
          <w:tcPr>
            <w:tcW w:w="2693" w:type="dxa"/>
          </w:tcPr>
          <w:p w14:paraId="6C71F357" w14:textId="5B2AA13C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693" w:type="dxa"/>
          </w:tcPr>
          <w:p w14:paraId="5E4F83D3" w14:textId="786F99F3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</w:tcPr>
          <w:p w14:paraId="2B810CB8" w14:textId="10380419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552" w:type="dxa"/>
          </w:tcPr>
          <w:p w14:paraId="6E201CD9" w14:textId="7786CE44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</w:tr>
      <w:tr w:rsidR="001C28A4" w:rsidRPr="00BF090D" w14:paraId="4CFA3231" w14:textId="209F5CFE" w:rsidTr="001C28A4">
        <w:trPr>
          <w:trHeight w:val="595"/>
        </w:trPr>
        <w:tc>
          <w:tcPr>
            <w:tcW w:w="4115" w:type="dxa"/>
          </w:tcPr>
          <w:p w14:paraId="51827CE3" w14:textId="77777777" w:rsidR="001C28A4" w:rsidRPr="00BF090D" w:rsidRDefault="001C28A4" w:rsidP="00E50F05">
            <w:pPr>
              <w:pStyle w:val="TableParagraph"/>
              <w:spacing w:line="315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Уровень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</w:tcPr>
          <w:p w14:paraId="4D058AFD" w14:textId="77777777" w:rsidR="001C28A4" w:rsidRPr="00BF090D" w:rsidRDefault="001C28A4" w:rsidP="001C28A4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443541C0" w14:textId="030B5127" w:rsidR="001C28A4" w:rsidRPr="00BF090D" w:rsidRDefault="00966D07" w:rsidP="001C28A4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</w:t>
            </w:r>
            <w:r w:rsidR="001C28A4" w:rsidRPr="00BF090D">
              <w:rPr>
                <w:sz w:val="24"/>
                <w:szCs w:val="24"/>
              </w:rPr>
              <w:t>бразование</w:t>
            </w:r>
          </w:p>
          <w:p w14:paraId="602CD11B" w14:textId="61D4455A" w:rsidR="00966D07" w:rsidRPr="00BF090D" w:rsidRDefault="00966D07" w:rsidP="001C28A4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специалист</w:t>
            </w:r>
          </w:p>
        </w:tc>
        <w:tc>
          <w:tcPr>
            <w:tcW w:w="2693" w:type="dxa"/>
          </w:tcPr>
          <w:p w14:paraId="65987C31" w14:textId="6A913861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277578D8" w14:textId="6C33892E" w:rsidR="001C28A4" w:rsidRPr="00BF090D" w:rsidRDefault="00966D07" w:rsidP="00E50F05">
            <w:pPr>
              <w:pStyle w:val="TableParagraph"/>
              <w:spacing w:line="285" w:lineRule="exact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</w:t>
            </w:r>
            <w:r w:rsidR="001C28A4" w:rsidRPr="00BF090D">
              <w:rPr>
                <w:sz w:val="24"/>
                <w:szCs w:val="24"/>
              </w:rPr>
              <w:t>бразование</w:t>
            </w:r>
          </w:p>
          <w:p w14:paraId="369F618F" w14:textId="1022A81E" w:rsidR="00966D07" w:rsidRPr="00BF090D" w:rsidRDefault="00966D07" w:rsidP="00E50F05">
            <w:pPr>
              <w:pStyle w:val="TableParagraph"/>
              <w:spacing w:line="285" w:lineRule="exact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специалист</w:t>
            </w:r>
          </w:p>
        </w:tc>
        <w:tc>
          <w:tcPr>
            <w:tcW w:w="2835" w:type="dxa"/>
          </w:tcPr>
          <w:p w14:paraId="4F2E756B" w14:textId="77777777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1C984ADC" w14:textId="5E964231" w:rsidR="001C28A4" w:rsidRPr="00BF090D" w:rsidRDefault="00966D07" w:rsidP="00E50F05">
            <w:pPr>
              <w:pStyle w:val="TableParagraph"/>
              <w:spacing w:line="285" w:lineRule="exact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</w:t>
            </w:r>
            <w:r w:rsidR="001C28A4" w:rsidRPr="00BF090D">
              <w:rPr>
                <w:sz w:val="24"/>
                <w:szCs w:val="24"/>
              </w:rPr>
              <w:t>бразование</w:t>
            </w:r>
          </w:p>
          <w:p w14:paraId="1B6E85EA" w14:textId="45764C15" w:rsidR="00966D07" w:rsidRPr="00BF090D" w:rsidRDefault="00966D07" w:rsidP="00E50F05">
            <w:pPr>
              <w:pStyle w:val="TableParagraph"/>
              <w:spacing w:line="285" w:lineRule="exact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специалист</w:t>
            </w:r>
          </w:p>
        </w:tc>
        <w:tc>
          <w:tcPr>
            <w:tcW w:w="2552" w:type="dxa"/>
          </w:tcPr>
          <w:p w14:paraId="09A3F41A" w14:textId="77777777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6651AC40" w14:textId="3FD3DD9A" w:rsidR="001C28A4" w:rsidRPr="00BF090D" w:rsidRDefault="00966D07" w:rsidP="00E50F05">
            <w:pPr>
              <w:pStyle w:val="TableParagraph"/>
              <w:spacing w:line="285" w:lineRule="exact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</w:t>
            </w:r>
            <w:r w:rsidR="001C28A4" w:rsidRPr="00BF090D">
              <w:rPr>
                <w:sz w:val="24"/>
                <w:szCs w:val="24"/>
              </w:rPr>
              <w:t>бразование</w:t>
            </w:r>
          </w:p>
          <w:p w14:paraId="499C9605" w14:textId="3DE9325D" w:rsidR="00966D07" w:rsidRPr="00BF090D" w:rsidRDefault="00966D07" w:rsidP="00E50F05">
            <w:pPr>
              <w:pStyle w:val="TableParagraph"/>
              <w:spacing w:line="285" w:lineRule="exact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специалист</w:t>
            </w:r>
          </w:p>
        </w:tc>
      </w:tr>
      <w:tr w:rsidR="001C28A4" w:rsidRPr="00BF090D" w14:paraId="1694FA36" w14:textId="6E2A43D3" w:rsidTr="001C28A4">
        <w:trPr>
          <w:trHeight w:val="1199"/>
        </w:trPr>
        <w:tc>
          <w:tcPr>
            <w:tcW w:w="4115" w:type="dxa"/>
          </w:tcPr>
          <w:p w14:paraId="35645559" w14:textId="77777777" w:rsidR="001C28A4" w:rsidRPr="00BF090D" w:rsidRDefault="001C28A4" w:rsidP="00E50F05">
            <w:pPr>
              <w:pStyle w:val="TableParagraph"/>
              <w:spacing w:line="315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Квалификация</w:t>
            </w:r>
          </w:p>
          <w:p w14:paraId="652AFF1D" w14:textId="77777777" w:rsidR="001C28A4" w:rsidRPr="00BF090D" w:rsidRDefault="001C28A4" w:rsidP="00E50F05">
            <w:pPr>
              <w:pStyle w:val="TableParagraph"/>
              <w:spacing w:before="4" w:line="240" w:lineRule="auto"/>
              <w:ind w:left="105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693" w:type="dxa"/>
          </w:tcPr>
          <w:p w14:paraId="7BDACF6E" w14:textId="0B6CE4F2" w:rsidR="001C28A4" w:rsidRPr="00BF090D" w:rsidRDefault="001C28A4" w:rsidP="00E50F05">
            <w:pPr>
              <w:pStyle w:val="TableParagraph"/>
              <w:spacing w:line="298" w:lineRule="exact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14:paraId="530A5696" w14:textId="325ED9EB" w:rsidR="001C28A4" w:rsidRPr="00BF090D" w:rsidRDefault="001C28A4" w:rsidP="00E50F05">
            <w:pPr>
              <w:pStyle w:val="TableParagraph"/>
              <w:spacing w:line="298" w:lineRule="exact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математики и</w:t>
            </w:r>
            <w:r w:rsidRPr="00BF090D">
              <w:rPr>
                <w:spacing w:val="-6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информатики</w:t>
            </w:r>
          </w:p>
        </w:tc>
        <w:tc>
          <w:tcPr>
            <w:tcW w:w="2835" w:type="dxa"/>
          </w:tcPr>
          <w:p w14:paraId="4EA89C39" w14:textId="2E50A3E0" w:rsidR="001C28A4" w:rsidRPr="00BF090D" w:rsidRDefault="001C28A4" w:rsidP="00E50F05">
            <w:pPr>
              <w:pStyle w:val="TableParagraph"/>
              <w:spacing w:line="298" w:lineRule="exact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Математик,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pacing w:val="-1"/>
                <w:sz w:val="24"/>
                <w:szCs w:val="24"/>
              </w:rPr>
              <w:t>преподаватель</w:t>
            </w:r>
          </w:p>
        </w:tc>
        <w:tc>
          <w:tcPr>
            <w:tcW w:w="2552" w:type="dxa"/>
          </w:tcPr>
          <w:p w14:paraId="450373A0" w14:textId="10C56E7A" w:rsidR="001C28A4" w:rsidRPr="00BF090D" w:rsidRDefault="001C28A4" w:rsidP="00E50F05">
            <w:pPr>
              <w:pStyle w:val="TableParagraph"/>
              <w:spacing w:line="298" w:lineRule="exact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крымскотатарского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языка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литературы</w:t>
            </w:r>
          </w:p>
        </w:tc>
      </w:tr>
      <w:tr w:rsidR="001C28A4" w:rsidRPr="00BF090D" w14:paraId="6ADE5706" w14:textId="46AB24B1" w:rsidTr="001C28A4">
        <w:trPr>
          <w:trHeight w:val="1287"/>
        </w:trPr>
        <w:tc>
          <w:tcPr>
            <w:tcW w:w="4115" w:type="dxa"/>
          </w:tcPr>
          <w:p w14:paraId="6C4FAFBF" w14:textId="77777777" w:rsidR="001C28A4" w:rsidRPr="00BF090D" w:rsidRDefault="001C28A4" w:rsidP="00E50F05">
            <w:pPr>
              <w:pStyle w:val="TableParagraph"/>
              <w:spacing w:line="240" w:lineRule="auto"/>
              <w:ind w:left="105" w:right="661"/>
              <w:jc w:val="left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BF090D">
              <w:rPr>
                <w:sz w:val="24"/>
                <w:szCs w:val="24"/>
              </w:rPr>
              <w:t>направления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подготовки 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  <w:p w14:paraId="48163330" w14:textId="77777777" w:rsidR="001C28A4" w:rsidRPr="00BF090D" w:rsidRDefault="001C28A4" w:rsidP="00E50F05">
            <w:pPr>
              <w:pStyle w:val="TableParagraph"/>
              <w:spacing w:line="308" w:lineRule="exact"/>
              <w:ind w:left="105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693" w:type="dxa"/>
          </w:tcPr>
          <w:p w14:paraId="0D556CAA" w14:textId="0A98CF82" w:rsidR="001C28A4" w:rsidRPr="00BF090D" w:rsidRDefault="004369DC" w:rsidP="00E50F05">
            <w:pPr>
              <w:pStyle w:val="TableParagraph"/>
              <w:spacing w:line="240" w:lineRule="auto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2693" w:type="dxa"/>
          </w:tcPr>
          <w:p w14:paraId="5D32DA06" w14:textId="14549E9B" w:rsidR="001C28A4" w:rsidRPr="00BF090D" w:rsidRDefault="001C28A4" w:rsidP="00E50F05">
            <w:pPr>
              <w:pStyle w:val="TableParagraph"/>
              <w:spacing w:line="240" w:lineRule="auto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14:paraId="02E305CE" w14:textId="657A2A8E" w:rsidR="001C28A4" w:rsidRPr="00BF090D" w:rsidRDefault="001C28A4" w:rsidP="00E50F05">
            <w:pPr>
              <w:pStyle w:val="TableParagraph"/>
              <w:spacing w:line="240" w:lineRule="auto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14:paraId="7727AB69" w14:textId="012BFB64" w:rsidR="001C28A4" w:rsidRPr="00BF090D" w:rsidRDefault="001C28A4" w:rsidP="00E50F05">
            <w:pPr>
              <w:pStyle w:val="TableParagraph"/>
              <w:spacing w:line="240" w:lineRule="auto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Язык и литература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pacing w:val="-1"/>
                <w:sz w:val="24"/>
                <w:szCs w:val="24"/>
              </w:rPr>
              <w:t>(крымскотатарская)</w:t>
            </w:r>
          </w:p>
        </w:tc>
      </w:tr>
      <w:tr w:rsidR="001C28A4" w:rsidRPr="00BF090D" w14:paraId="7D767E94" w14:textId="024B7DFD" w:rsidTr="001C28A4">
        <w:trPr>
          <w:trHeight w:val="321"/>
        </w:trPr>
        <w:tc>
          <w:tcPr>
            <w:tcW w:w="4115" w:type="dxa"/>
          </w:tcPr>
          <w:p w14:paraId="6EBD6488" w14:textId="194BE83C" w:rsidR="001C28A4" w:rsidRPr="00BF090D" w:rsidRDefault="00D63AFE" w:rsidP="00E50F05">
            <w:pPr>
              <w:pStyle w:val="TableParagraph"/>
              <w:spacing w:line="301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</w:tcPr>
          <w:p w14:paraId="3FF70E64" w14:textId="66FB6A2D" w:rsidR="001C28A4" w:rsidRPr="00BF090D" w:rsidRDefault="00E46180" w:rsidP="00E50F05">
            <w:pPr>
              <w:pStyle w:val="TableParagraph"/>
              <w:ind w:left="111" w:right="21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E81AA3B" w14:textId="280BD085" w:rsidR="001C28A4" w:rsidRPr="00BF090D" w:rsidRDefault="00D63AFE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высшая</w:t>
            </w:r>
          </w:p>
        </w:tc>
        <w:tc>
          <w:tcPr>
            <w:tcW w:w="2835" w:type="dxa"/>
          </w:tcPr>
          <w:p w14:paraId="5F6C797D" w14:textId="297CB681" w:rsidR="001C28A4" w:rsidRPr="00BF090D" w:rsidRDefault="00D63AFE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высшая</w:t>
            </w:r>
          </w:p>
        </w:tc>
        <w:tc>
          <w:tcPr>
            <w:tcW w:w="2552" w:type="dxa"/>
          </w:tcPr>
          <w:p w14:paraId="20EB844A" w14:textId="0F57E03B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-</w:t>
            </w:r>
          </w:p>
        </w:tc>
      </w:tr>
      <w:tr w:rsidR="001C28A4" w:rsidRPr="00BF090D" w14:paraId="4AB8FB71" w14:textId="014ED9F9" w:rsidTr="001C28A4">
        <w:trPr>
          <w:trHeight w:val="2165"/>
        </w:trPr>
        <w:tc>
          <w:tcPr>
            <w:tcW w:w="4115" w:type="dxa"/>
          </w:tcPr>
          <w:p w14:paraId="058A2D8A" w14:textId="77777777" w:rsidR="001C28A4" w:rsidRPr="00BF090D" w:rsidRDefault="001C28A4" w:rsidP="00E50F05">
            <w:pPr>
              <w:pStyle w:val="TableParagraph"/>
              <w:spacing w:line="240" w:lineRule="auto"/>
              <w:ind w:left="105" w:right="347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Повышение квалификации </w:t>
            </w:r>
            <w:r w:rsidRPr="00BF090D">
              <w:rPr>
                <w:i/>
                <w:sz w:val="24"/>
                <w:szCs w:val="24"/>
              </w:rPr>
              <w:t>(</w:t>
            </w:r>
            <w:proofErr w:type="gramStart"/>
            <w:r w:rsidRPr="00BF090D">
              <w:rPr>
                <w:i/>
                <w:sz w:val="24"/>
                <w:szCs w:val="24"/>
              </w:rPr>
              <w:t>за</w:t>
            </w:r>
            <w:proofErr w:type="gramEnd"/>
            <w:r w:rsidRPr="00BF090D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 xml:space="preserve">последние 3 года) </w:t>
            </w:r>
            <w:r w:rsidRPr="00BF090D">
              <w:rPr>
                <w:sz w:val="24"/>
                <w:szCs w:val="24"/>
              </w:rPr>
              <w:t>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профессиональная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переподготовка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693" w:type="dxa"/>
          </w:tcPr>
          <w:p w14:paraId="1F91BA28" w14:textId="77777777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F3603A" w14:textId="3F1EE706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2021г.</w:t>
            </w:r>
          </w:p>
          <w:p w14:paraId="57CF5CC9" w14:textId="55BF5E05" w:rsidR="001C28A4" w:rsidRPr="00BF090D" w:rsidRDefault="001C28A4" w:rsidP="00E50F05">
            <w:pPr>
              <w:pStyle w:val="TableParagraph"/>
              <w:spacing w:before="7" w:line="237" w:lineRule="auto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«Использование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виртуальной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реальности</w:t>
            </w:r>
            <w:r w:rsidRPr="00BF090D">
              <w:rPr>
                <w:spacing w:val="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в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процессе обучения в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условиях реализации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ФГОС»</w:t>
            </w:r>
          </w:p>
        </w:tc>
        <w:tc>
          <w:tcPr>
            <w:tcW w:w="2835" w:type="dxa"/>
          </w:tcPr>
          <w:p w14:paraId="2986D490" w14:textId="27EE7D53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2023г.</w:t>
            </w:r>
          </w:p>
          <w:p w14:paraId="34955D9F" w14:textId="77777777" w:rsidR="001C28A4" w:rsidRPr="00BF090D" w:rsidRDefault="001C28A4" w:rsidP="00E50F05">
            <w:pPr>
              <w:pStyle w:val="TableParagraph"/>
              <w:spacing w:before="3" w:line="240" w:lineRule="auto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«Подготовка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экспертов</w:t>
            </w:r>
            <w:r w:rsidRPr="00BF090D">
              <w:rPr>
                <w:spacing w:val="-1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предметных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комиссий по проверке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выполнения заданий с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развернутым ответом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экзаменационных</w:t>
            </w:r>
          </w:p>
          <w:p w14:paraId="49275FB0" w14:textId="61357746" w:rsidR="001C28A4" w:rsidRPr="00BF090D" w:rsidRDefault="001C28A4" w:rsidP="00E50F05">
            <w:pPr>
              <w:pStyle w:val="TableParagraph"/>
              <w:spacing w:before="7" w:line="237" w:lineRule="auto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работ</w:t>
            </w:r>
            <w:r w:rsidRPr="00BF090D">
              <w:rPr>
                <w:spacing w:val="-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ОГЭ»</w:t>
            </w:r>
          </w:p>
        </w:tc>
        <w:tc>
          <w:tcPr>
            <w:tcW w:w="2552" w:type="dxa"/>
          </w:tcPr>
          <w:p w14:paraId="323C7A0B" w14:textId="31F94588" w:rsidR="001C28A4" w:rsidRPr="00BF090D" w:rsidRDefault="001C28A4" w:rsidP="00E50F05">
            <w:pPr>
              <w:pStyle w:val="TableParagraph"/>
              <w:spacing w:line="240" w:lineRule="auto"/>
              <w:ind w:left="111" w:right="21"/>
              <w:rPr>
                <w:sz w:val="24"/>
                <w:szCs w:val="24"/>
              </w:rPr>
            </w:pPr>
            <w:proofErr w:type="spellStart"/>
            <w:r w:rsidRPr="00BF090D">
              <w:rPr>
                <w:spacing w:val="-1"/>
                <w:sz w:val="24"/>
                <w:szCs w:val="24"/>
              </w:rPr>
              <w:t>Профперепод</w:t>
            </w:r>
            <w:proofErr w:type="spellEnd"/>
            <w:r w:rsidRPr="00BF090D">
              <w:rPr>
                <w:spacing w:val="-1"/>
                <w:sz w:val="24"/>
                <w:szCs w:val="24"/>
              </w:rPr>
              <w:t xml:space="preserve">-готовка 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2018г.</w:t>
            </w:r>
          </w:p>
          <w:p w14:paraId="5522B596" w14:textId="77777777" w:rsidR="001C28A4" w:rsidRPr="00BF090D" w:rsidRDefault="001C28A4" w:rsidP="00E50F05">
            <w:pPr>
              <w:pStyle w:val="TableParagraph"/>
              <w:spacing w:line="240" w:lineRule="auto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«Педагогическое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pacing w:val="-1"/>
                <w:sz w:val="24"/>
                <w:szCs w:val="24"/>
              </w:rPr>
              <w:t xml:space="preserve">образование: </w:t>
            </w:r>
            <w:r w:rsidRPr="00BF090D">
              <w:rPr>
                <w:sz w:val="24"/>
                <w:szCs w:val="24"/>
              </w:rPr>
              <w:t>учитель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русского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языка</w:t>
            </w:r>
          </w:p>
          <w:p w14:paraId="2F9D212C" w14:textId="77777777" w:rsidR="001C28A4" w:rsidRPr="00BF090D" w:rsidRDefault="001C28A4" w:rsidP="00E50F05">
            <w:pPr>
              <w:pStyle w:val="TableParagraph"/>
              <w:spacing w:line="252" w:lineRule="exact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и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литературы»</w:t>
            </w:r>
          </w:p>
          <w:p w14:paraId="3A0E5B1E" w14:textId="77777777" w:rsidR="001C28A4" w:rsidRPr="00BF090D" w:rsidRDefault="001C28A4" w:rsidP="00E50F05">
            <w:pPr>
              <w:pStyle w:val="TableParagraph"/>
              <w:spacing w:line="298" w:lineRule="exact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2022г.</w:t>
            </w:r>
          </w:p>
          <w:p w14:paraId="53CA6856" w14:textId="77777777" w:rsidR="001C28A4" w:rsidRPr="00BF090D" w:rsidRDefault="001C28A4" w:rsidP="00E50F05">
            <w:pPr>
              <w:pStyle w:val="TableParagraph"/>
              <w:spacing w:line="240" w:lineRule="auto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«Основы преподавания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русского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языка</w:t>
            </w:r>
            <w:r w:rsidRPr="00BF090D">
              <w:rPr>
                <w:spacing w:val="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в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соответствии</w:t>
            </w:r>
            <w:r w:rsidRPr="00BF090D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BF090D">
              <w:rPr>
                <w:sz w:val="24"/>
                <w:szCs w:val="24"/>
              </w:rPr>
              <w:t>с</w:t>
            </w:r>
            <w:proofErr w:type="gramEnd"/>
          </w:p>
          <w:p w14:paraId="3D6DDACA" w14:textId="17118E4D" w:rsidR="001C28A4" w:rsidRPr="00BF090D" w:rsidRDefault="001C28A4" w:rsidP="00E50F05">
            <w:pPr>
              <w:pStyle w:val="TableParagraph"/>
              <w:spacing w:before="7" w:line="237" w:lineRule="auto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обновленными ФГОС»</w:t>
            </w:r>
          </w:p>
        </w:tc>
      </w:tr>
      <w:tr w:rsidR="001C28A4" w:rsidRPr="00BF090D" w14:paraId="4C8EF43F" w14:textId="0CD41B89" w:rsidTr="001C28A4">
        <w:trPr>
          <w:trHeight w:val="321"/>
        </w:trPr>
        <w:tc>
          <w:tcPr>
            <w:tcW w:w="4115" w:type="dxa"/>
          </w:tcPr>
          <w:p w14:paraId="3593023B" w14:textId="77777777" w:rsidR="001C28A4" w:rsidRPr="00BF090D" w:rsidRDefault="001C28A4" w:rsidP="00E50F05">
            <w:pPr>
              <w:pStyle w:val="TableParagraph"/>
              <w:spacing w:line="301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Общий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14:paraId="5FC112B6" w14:textId="1BF15225" w:rsidR="001C28A4" w:rsidRPr="00BF090D" w:rsidRDefault="005B69C1" w:rsidP="00E50F05">
            <w:pPr>
              <w:pStyle w:val="TableParagraph"/>
              <w:ind w:left="111" w:right="21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188075E9" w14:textId="349F565E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3381DD9" w14:textId="6667CD7B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5BF064DA" w14:textId="6BEBDEBC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7</w:t>
            </w:r>
          </w:p>
        </w:tc>
      </w:tr>
      <w:tr w:rsidR="001C28A4" w:rsidRPr="00BF090D" w14:paraId="123A3D07" w14:textId="353A7ADC" w:rsidTr="001C28A4">
        <w:trPr>
          <w:trHeight w:val="321"/>
        </w:trPr>
        <w:tc>
          <w:tcPr>
            <w:tcW w:w="4115" w:type="dxa"/>
          </w:tcPr>
          <w:p w14:paraId="233CF2B3" w14:textId="77777777" w:rsidR="001C28A4" w:rsidRPr="00BF090D" w:rsidRDefault="001C28A4" w:rsidP="00E50F05">
            <w:pPr>
              <w:pStyle w:val="TableParagraph"/>
              <w:spacing w:line="301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2693" w:type="dxa"/>
          </w:tcPr>
          <w:p w14:paraId="1819E152" w14:textId="7B58E25F" w:rsidR="001C28A4" w:rsidRPr="00BF090D" w:rsidRDefault="005B69C1" w:rsidP="00E50F05">
            <w:pPr>
              <w:pStyle w:val="TableParagraph"/>
              <w:ind w:left="111" w:right="21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7111BBC2" w14:textId="33E63D6E" w:rsidR="001C28A4" w:rsidRPr="00BF090D" w:rsidRDefault="00024B0B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505CE2BC" w14:textId="17C1DAF3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033850D0" w14:textId="171BC598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7</w:t>
            </w:r>
          </w:p>
        </w:tc>
      </w:tr>
      <w:tr w:rsidR="001C28A4" w:rsidRPr="00BF090D" w14:paraId="5A6D3BF7" w14:textId="446C260A" w:rsidTr="001C28A4">
        <w:trPr>
          <w:trHeight w:val="969"/>
        </w:trPr>
        <w:tc>
          <w:tcPr>
            <w:tcW w:w="4115" w:type="dxa"/>
          </w:tcPr>
          <w:p w14:paraId="5F43E113" w14:textId="77777777" w:rsidR="001C28A4" w:rsidRPr="00BF090D" w:rsidRDefault="001C28A4" w:rsidP="00E50F05">
            <w:pPr>
              <w:pStyle w:val="TableParagraph"/>
              <w:spacing w:line="315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Преподаваемые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учебные</w:t>
            </w:r>
          </w:p>
          <w:p w14:paraId="4A1E8432" w14:textId="77777777" w:rsidR="001C28A4" w:rsidRPr="00BF090D" w:rsidRDefault="001C28A4" w:rsidP="00E50F05">
            <w:pPr>
              <w:pStyle w:val="TableParagraph"/>
              <w:spacing w:line="322" w:lineRule="exact"/>
              <w:ind w:left="105" w:right="326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предметы,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курсы,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дисциплины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(модули)</w:t>
            </w:r>
          </w:p>
        </w:tc>
        <w:tc>
          <w:tcPr>
            <w:tcW w:w="2693" w:type="dxa"/>
          </w:tcPr>
          <w:p w14:paraId="0FF96AF0" w14:textId="3FB1563A" w:rsidR="001C28A4" w:rsidRPr="00BF090D" w:rsidRDefault="00BF090D" w:rsidP="00E50F05">
            <w:pPr>
              <w:pStyle w:val="TableParagraph"/>
              <w:ind w:left="111" w:right="21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Начальные классы</w:t>
            </w:r>
          </w:p>
        </w:tc>
        <w:tc>
          <w:tcPr>
            <w:tcW w:w="2693" w:type="dxa"/>
          </w:tcPr>
          <w:p w14:paraId="2627A40A" w14:textId="33E5BFBC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>Математика,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алгебра,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</w:tcPr>
          <w:p w14:paraId="37942965" w14:textId="77777777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Математика,</w:t>
            </w:r>
          </w:p>
          <w:p w14:paraId="59CCDCC3" w14:textId="4A04C8E1" w:rsidR="001C28A4" w:rsidRPr="00BF090D" w:rsidRDefault="001C28A4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алгебра,</w:t>
            </w:r>
            <w:r w:rsidRPr="00BF090D">
              <w:rPr>
                <w:spacing w:val="-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геометрия</w:t>
            </w:r>
          </w:p>
        </w:tc>
        <w:tc>
          <w:tcPr>
            <w:tcW w:w="2552" w:type="dxa"/>
          </w:tcPr>
          <w:p w14:paraId="49C92880" w14:textId="3040A5D3" w:rsidR="001C28A4" w:rsidRPr="00BF090D" w:rsidRDefault="00BF090D" w:rsidP="00E50F05">
            <w:pPr>
              <w:pStyle w:val="TableParagraph"/>
              <w:ind w:left="111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Декретный отпуск</w:t>
            </w:r>
          </w:p>
        </w:tc>
      </w:tr>
    </w:tbl>
    <w:p w14:paraId="2BA26200" w14:textId="77777777" w:rsidR="00694D45" w:rsidRPr="00BF090D" w:rsidRDefault="00694D45">
      <w:pPr>
        <w:rPr>
          <w:sz w:val="24"/>
          <w:szCs w:val="24"/>
        </w:rPr>
        <w:sectPr w:rsidR="00694D45" w:rsidRPr="00BF090D">
          <w:type w:val="continuous"/>
          <w:pgSz w:w="16840" w:h="11910" w:orient="landscape"/>
          <w:pgMar w:top="500" w:right="1020" w:bottom="280" w:left="460" w:header="720" w:footer="720" w:gutter="0"/>
          <w:cols w:space="720"/>
        </w:sectPr>
      </w:pPr>
    </w:p>
    <w:tbl>
      <w:tblPr>
        <w:tblStyle w:val="TableNormal"/>
        <w:tblW w:w="15265" w:type="dxa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2838"/>
        <w:gridCol w:w="3027"/>
        <w:gridCol w:w="2838"/>
        <w:gridCol w:w="2596"/>
      </w:tblGrid>
      <w:tr w:rsidR="009666D6" w:rsidRPr="00BF090D" w14:paraId="0A64B378" w14:textId="39D700D1" w:rsidTr="004369FA">
        <w:trPr>
          <w:trHeight w:val="643"/>
        </w:trPr>
        <w:tc>
          <w:tcPr>
            <w:tcW w:w="3966" w:type="dxa"/>
          </w:tcPr>
          <w:p w14:paraId="0F9669BA" w14:textId="77777777" w:rsidR="009666D6" w:rsidRPr="00BF090D" w:rsidRDefault="009666D6" w:rsidP="00E50F05">
            <w:pPr>
              <w:pStyle w:val="TableParagraph"/>
              <w:spacing w:line="315" w:lineRule="exact"/>
              <w:ind w:left="527" w:right="522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lastRenderedPageBreak/>
              <w:t>Фамилия,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имя,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отчество</w:t>
            </w:r>
          </w:p>
          <w:p w14:paraId="1862C23D" w14:textId="77777777" w:rsidR="009666D6" w:rsidRPr="00BF090D" w:rsidRDefault="009666D6" w:rsidP="00E50F05">
            <w:pPr>
              <w:pStyle w:val="TableParagraph"/>
              <w:spacing w:line="308" w:lineRule="exact"/>
              <w:ind w:left="526" w:right="522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6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838" w:type="dxa"/>
          </w:tcPr>
          <w:p w14:paraId="4A6FCF67" w14:textId="0D5B4CFD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Белялова</w:t>
            </w:r>
            <w:proofErr w:type="spellEnd"/>
            <w:r w:rsidRPr="00BF090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b/>
                <w:sz w:val="24"/>
                <w:szCs w:val="24"/>
              </w:rPr>
              <w:t>Лямара</w:t>
            </w:r>
            <w:proofErr w:type="spellEnd"/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b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3027" w:type="dxa"/>
          </w:tcPr>
          <w:p w14:paraId="6DEBCEAD" w14:textId="42F19F0F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b/>
                <w:sz w:val="24"/>
                <w:szCs w:val="24"/>
              </w:rPr>
            </w:pPr>
            <w:r w:rsidRPr="00BF090D">
              <w:rPr>
                <w:b/>
                <w:spacing w:val="-1"/>
                <w:sz w:val="24"/>
                <w:szCs w:val="24"/>
              </w:rPr>
              <w:t xml:space="preserve">Верютина </w:t>
            </w:r>
            <w:r w:rsidRPr="00BF090D">
              <w:rPr>
                <w:b/>
                <w:sz w:val="24"/>
                <w:szCs w:val="24"/>
              </w:rPr>
              <w:t>Оксана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Витальевна</w:t>
            </w:r>
          </w:p>
        </w:tc>
        <w:tc>
          <w:tcPr>
            <w:tcW w:w="2838" w:type="dxa"/>
          </w:tcPr>
          <w:p w14:paraId="0BC2C4AD" w14:textId="5A60AF7C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b/>
                <w:spacing w:val="-1"/>
                <w:sz w:val="24"/>
                <w:szCs w:val="24"/>
              </w:rPr>
            </w:pPr>
            <w:r w:rsidRPr="00BF090D">
              <w:rPr>
                <w:b/>
                <w:sz w:val="24"/>
                <w:szCs w:val="24"/>
              </w:rPr>
              <w:t>Грабов Илья</w:t>
            </w:r>
            <w:r w:rsidRPr="00BF09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b/>
                <w:spacing w:val="-1"/>
                <w:sz w:val="24"/>
                <w:szCs w:val="24"/>
              </w:rPr>
              <w:t>Владимирович</w:t>
            </w:r>
          </w:p>
        </w:tc>
        <w:tc>
          <w:tcPr>
            <w:tcW w:w="2596" w:type="dxa"/>
          </w:tcPr>
          <w:p w14:paraId="5946D0F8" w14:textId="09559AC1" w:rsidR="009666D6" w:rsidRPr="00BF090D" w:rsidRDefault="009666D6" w:rsidP="001C28A4">
            <w:pPr>
              <w:pStyle w:val="TableParagraph"/>
              <w:spacing w:line="240" w:lineRule="auto"/>
              <w:ind w:left="192" w:right="84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Евсюкова</w:t>
            </w:r>
            <w:proofErr w:type="spellEnd"/>
            <w:r w:rsidRPr="00BF090D">
              <w:rPr>
                <w:b/>
                <w:spacing w:val="-1"/>
                <w:sz w:val="24"/>
                <w:szCs w:val="24"/>
              </w:rPr>
              <w:t xml:space="preserve"> Екатерина </w:t>
            </w: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Изотовна</w:t>
            </w:r>
            <w:proofErr w:type="spellEnd"/>
          </w:p>
        </w:tc>
      </w:tr>
      <w:tr w:rsidR="009666D6" w:rsidRPr="00BF090D" w14:paraId="663D709F" w14:textId="17230C49" w:rsidTr="004369FA">
        <w:trPr>
          <w:trHeight w:val="648"/>
        </w:trPr>
        <w:tc>
          <w:tcPr>
            <w:tcW w:w="3966" w:type="dxa"/>
          </w:tcPr>
          <w:p w14:paraId="5445B65E" w14:textId="77777777" w:rsidR="009666D6" w:rsidRPr="00BF090D" w:rsidRDefault="009666D6" w:rsidP="00E50F05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Занимаемая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должность</w:t>
            </w:r>
          </w:p>
          <w:p w14:paraId="117221B2" w14:textId="77777777" w:rsidR="009666D6" w:rsidRPr="00BF090D" w:rsidRDefault="009666D6" w:rsidP="00E50F05">
            <w:pPr>
              <w:pStyle w:val="TableParagraph"/>
              <w:spacing w:before="4" w:line="309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(по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штатному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расписанию)</w:t>
            </w:r>
          </w:p>
        </w:tc>
        <w:tc>
          <w:tcPr>
            <w:tcW w:w="2838" w:type="dxa"/>
          </w:tcPr>
          <w:p w14:paraId="16A47815" w14:textId="02A54B26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3027" w:type="dxa"/>
          </w:tcPr>
          <w:p w14:paraId="076FC74C" w14:textId="3E7481CD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838" w:type="dxa"/>
          </w:tcPr>
          <w:p w14:paraId="74FD3748" w14:textId="4A390DE0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596" w:type="dxa"/>
          </w:tcPr>
          <w:p w14:paraId="7AA63618" w14:textId="341E84A1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</w:tr>
      <w:tr w:rsidR="009666D6" w:rsidRPr="00BF090D" w14:paraId="66573DA5" w14:textId="008CDAA3" w:rsidTr="004369FA">
        <w:trPr>
          <w:trHeight w:val="377"/>
        </w:trPr>
        <w:tc>
          <w:tcPr>
            <w:tcW w:w="3966" w:type="dxa"/>
          </w:tcPr>
          <w:p w14:paraId="5E165E93" w14:textId="77777777" w:rsidR="009666D6" w:rsidRPr="00BF090D" w:rsidRDefault="009666D6" w:rsidP="00E50F05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Уровень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образования</w:t>
            </w:r>
          </w:p>
        </w:tc>
        <w:tc>
          <w:tcPr>
            <w:tcW w:w="2838" w:type="dxa"/>
          </w:tcPr>
          <w:p w14:paraId="05FC67E6" w14:textId="338E5DEF" w:rsidR="00966D07" w:rsidRPr="00BF090D" w:rsidRDefault="009666D6" w:rsidP="004369FA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  <w:r w:rsidR="004369FA">
              <w:rPr>
                <w:sz w:val="24"/>
                <w:szCs w:val="24"/>
              </w:rPr>
              <w:t xml:space="preserve"> о</w:t>
            </w:r>
            <w:r w:rsidRPr="00BF090D">
              <w:rPr>
                <w:sz w:val="24"/>
                <w:szCs w:val="24"/>
              </w:rPr>
              <w:t>бразование</w:t>
            </w:r>
          </w:p>
        </w:tc>
        <w:tc>
          <w:tcPr>
            <w:tcW w:w="3027" w:type="dxa"/>
          </w:tcPr>
          <w:p w14:paraId="3F74290A" w14:textId="3E9F729B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838" w:type="dxa"/>
          </w:tcPr>
          <w:p w14:paraId="4D37EDFF" w14:textId="2EA5453D" w:rsidR="009666D6" w:rsidRPr="00BF090D" w:rsidRDefault="004369FA" w:rsidP="004369FA">
            <w:pPr>
              <w:pStyle w:val="TableParagraph"/>
              <w:ind w:left="192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  <w:r w:rsidR="009666D6"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596" w:type="dxa"/>
          </w:tcPr>
          <w:p w14:paraId="326DD5C2" w14:textId="11D2D5E7" w:rsidR="009666D6" w:rsidRPr="00BF090D" w:rsidRDefault="009666D6" w:rsidP="001C28A4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образование</w:t>
            </w:r>
          </w:p>
        </w:tc>
      </w:tr>
      <w:tr w:rsidR="009666D6" w:rsidRPr="00BF090D" w14:paraId="0E5BF267" w14:textId="0F3F60D2" w:rsidTr="004369FA">
        <w:trPr>
          <w:trHeight w:val="360"/>
        </w:trPr>
        <w:tc>
          <w:tcPr>
            <w:tcW w:w="3966" w:type="dxa"/>
          </w:tcPr>
          <w:p w14:paraId="3BE4DB0D" w14:textId="77777777" w:rsidR="009666D6" w:rsidRPr="00BF090D" w:rsidRDefault="009666D6" w:rsidP="00E50F05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Квалификация</w:t>
            </w:r>
          </w:p>
          <w:p w14:paraId="55B46214" w14:textId="77777777" w:rsidR="009666D6" w:rsidRPr="00BF090D" w:rsidRDefault="009666D6" w:rsidP="00E50F05">
            <w:pPr>
              <w:pStyle w:val="TableParagraph"/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838" w:type="dxa"/>
          </w:tcPr>
          <w:p w14:paraId="5EDECD2E" w14:textId="68B4AFC4" w:rsidR="009666D6" w:rsidRPr="00BF090D" w:rsidRDefault="004369FA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бакалавр</w:t>
            </w:r>
          </w:p>
        </w:tc>
        <w:tc>
          <w:tcPr>
            <w:tcW w:w="3027" w:type="dxa"/>
          </w:tcPr>
          <w:p w14:paraId="6450E487" w14:textId="3F2A8FE3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биологии</w:t>
            </w:r>
          </w:p>
        </w:tc>
        <w:tc>
          <w:tcPr>
            <w:tcW w:w="2838" w:type="dxa"/>
          </w:tcPr>
          <w:p w14:paraId="512A0541" w14:textId="148EBD7B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Бакалавр</w:t>
            </w:r>
          </w:p>
        </w:tc>
        <w:tc>
          <w:tcPr>
            <w:tcW w:w="2596" w:type="dxa"/>
          </w:tcPr>
          <w:p w14:paraId="4C1B0B1F" w14:textId="77777777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</w:p>
        </w:tc>
      </w:tr>
      <w:tr w:rsidR="009666D6" w:rsidRPr="00BF090D" w14:paraId="441ECF2E" w14:textId="65723EEB" w:rsidTr="004369FA">
        <w:trPr>
          <w:trHeight w:val="1173"/>
        </w:trPr>
        <w:tc>
          <w:tcPr>
            <w:tcW w:w="3966" w:type="dxa"/>
          </w:tcPr>
          <w:p w14:paraId="786F0759" w14:textId="77777777" w:rsidR="009666D6" w:rsidRPr="00BF090D" w:rsidRDefault="009666D6" w:rsidP="00E50F05">
            <w:pPr>
              <w:pStyle w:val="TableParagraph"/>
              <w:spacing w:line="240" w:lineRule="auto"/>
              <w:ind w:right="507"/>
              <w:jc w:val="left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BF090D">
              <w:rPr>
                <w:sz w:val="24"/>
                <w:szCs w:val="24"/>
              </w:rPr>
              <w:t>направления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подготовки 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  <w:p w14:paraId="5679C86F" w14:textId="77777777" w:rsidR="009666D6" w:rsidRPr="00BF090D" w:rsidRDefault="009666D6" w:rsidP="00E50F05">
            <w:pPr>
              <w:pStyle w:val="TableParagraph"/>
              <w:spacing w:line="308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838" w:type="dxa"/>
          </w:tcPr>
          <w:p w14:paraId="515EB921" w14:textId="3FC7D208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Русский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 литература</w:t>
            </w:r>
            <w:r w:rsidR="00966D07" w:rsidRPr="00BF090D">
              <w:rPr>
                <w:sz w:val="24"/>
                <w:szCs w:val="24"/>
              </w:rPr>
              <w:t>, ТФ</w:t>
            </w:r>
          </w:p>
        </w:tc>
        <w:tc>
          <w:tcPr>
            <w:tcW w:w="3027" w:type="dxa"/>
          </w:tcPr>
          <w:p w14:paraId="64B9B9EE" w14:textId="2472561F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География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</w:t>
            </w:r>
            <w:r w:rsidRPr="00BF090D">
              <w:rPr>
                <w:spacing w:val="-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биология</w:t>
            </w:r>
          </w:p>
        </w:tc>
        <w:tc>
          <w:tcPr>
            <w:tcW w:w="2838" w:type="dxa"/>
          </w:tcPr>
          <w:p w14:paraId="4AF29334" w14:textId="4307C910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Филология</w:t>
            </w:r>
          </w:p>
        </w:tc>
        <w:tc>
          <w:tcPr>
            <w:tcW w:w="2596" w:type="dxa"/>
          </w:tcPr>
          <w:p w14:paraId="799A3AD8" w14:textId="6064C859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 биологии средней школы</w:t>
            </w:r>
          </w:p>
        </w:tc>
      </w:tr>
      <w:tr w:rsidR="009666D6" w:rsidRPr="00BF090D" w14:paraId="361AAA1D" w14:textId="3843C4D2" w:rsidTr="004369FA">
        <w:trPr>
          <w:trHeight w:val="321"/>
        </w:trPr>
        <w:tc>
          <w:tcPr>
            <w:tcW w:w="3966" w:type="dxa"/>
          </w:tcPr>
          <w:p w14:paraId="0BA638A4" w14:textId="766E1ECC" w:rsidR="009666D6" w:rsidRPr="00BF090D" w:rsidRDefault="00D63AFE" w:rsidP="00E50F05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838" w:type="dxa"/>
          </w:tcPr>
          <w:p w14:paraId="6DB59071" w14:textId="28C50BCB" w:rsidR="009666D6" w:rsidRPr="00BF090D" w:rsidRDefault="00D63AFE" w:rsidP="00C80D6E">
            <w:pPr>
              <w:pStyle w:val="TableParagraph"/>
              <w:spacing w:line="292" w:lineRule="exact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СЗД</w:t>
            </w:r>
          </w:p>
        </w:tc>
        <w:tc>
          <w:tcPr>
            <w:tcW w:w="3027" w:type="dxa"/>
          </w:tcPr>
          <w:p w14:paraId="37F466DB" w14:textId="14086188" w:rsidR="009666D6" w:rsidRPr="00BF090D" w:rsidRDefault="00D63AFE" w:rsidP="00C80D6E">
            <w:pPr>
              <w:pStyle w:val="TableParagraph"/>
              <w:spacing w:line="292" w:lineRule="exact"/>
              <w:ind w:left="192" w:right="84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первая</w:t>
            </w:r>
          </w:p>
        </w:tc>
        <w:tc>
          <w:tcPr>
            <w:tcW w:w="2838" w:type="dxa"/>
          </w:tcPr>
          <w:p w14:paraId="64EFE904" w14:textId="2C66EE38" w:rsidR="009666D6" w:rsidRPr="00BF090D" w:rsidRDefault="00D63AFE" w:rsidP="00C80D6E">
            <w:pPr>
              <w:pStyle w:val="TableParagraph"/>
              <w:spacing w:line="292" w:lineRule="exact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СЗД</w:t>
            </w:r>
          </w:p>
        </w:tc>
        <w:tc>
          <w:tcPr>
            <w:tcW w:w="2596" w:type="dxa"/>
          </w:tcPr>
          <w:p w14:paraId="308DE110" w14:textId="258B6124" w:rsidR="009666D6" w:rsidRPr="00BF090D" w:rsidRDefault="009666D6" w:rsidP="00C80D6E">
            <w:pPr>
              <w:pStyle w:val="TableParagraph"/>
              <w:spacing w:line="292" w:lineRule="exact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-</w:t>
            </w:r>
          </w:p>
        </w:tc>
      </w:tr>
      <w:tr w:rsidR="009666D6" w:rsidRPr="00BF090D" w14:paraId="1E0AAD89" w14:textId="7BFBB520" w:rsidTr="004369FA">
        <w:trPr>
          <w:trHeight w:val="2923"/>
        </w:trPr>
        <w:tc>
          <w:tcPr>
            <w:tcW w:w="3966" w:type="dxa"/>
          </w:tcPr>
          <w:p w14:paraId="37FCEA1C" w14:textId="135F909A" w:rsidR="009666D6" w:rsidRPr="00BF090D" w:rsidRDefault="009666D6" w:rsidP="0062109A">
            <w:pPr>
              <w:pStyle w:val="TableParagraph"/>
              <w:spacing w:line="240" w:lineRule="auto"/>
              <w:ind w:right="193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Повышение квалификации 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профессиональная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переподготовка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838" w:type="dxa"/>
          </w:tcPr>
          <w:p w14:paraId="725EB579" w14:textId="58F73D8F" w:rsidR="009666D6" w:rsidRPr="00BF090D" w:rsidRDefault="009666D6" w:rsidP="001C28A4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proofErr w:type="spellStart"/>
            <w:r w:rsidRPr="00BF090D">
              <w:rPr>
                <w:spacing w:val="-1"/>
                <w:sz w:val="24"/>
                <w:szCs w:val="24"/>
              </w:rPr>
              <w:t>Профпереподготов</w:t>
            </w:r>
            <w:r w:rsidRPr="00BF090D">
              <w:rPr>
                <w:sz w:val="24"/>
                <w:szCs w:val="24"/>
              </w:rPr>
              <w:t>ка</w:t>
            </w:r>
            <w:proofErr w:type="spellEnd"/>
            <w:r w:rsidRPr="00BF090D">
              <w:rPr>
                <w:spacing w:val="1"/>
                <w:sz w:val="24"/>
                <w:szCs w:val="24"/>
              </w:rPr>
              <w:t xml:space="preserve"> </w:t>
            </w:r>
          </w:p>
          <w:p w14:paraId="3664D633" w14:textId="77777777" w:rsidR="009666D6" w:rsidRPr="00BF090D" w:rsidRDefault="009666D6" w:rsidP="001C28A4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«Учитель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технологии»</w:t>
            </w:r>
          </w:p>
          <w:p w14:paraId="013541A5" w14:textId="70DB9F8D" w:rsidR="009666D6" w:rsidRPr="00BF090D" w:rsidRDefault="00966D07" w:rsidP="001C28A4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>КПП 2025 «Учитель начальных классов»</w:t>
            </w:r>
          </w:p>
        </w:tc>
        <w:tc>
          <w:tcPr>
            <w:tcW w:w="3027" w:type="dxa"/>
          </w:tcPr>
          <w:p w14:paraId="061480C4" w14:textId="697323E7" w:rsidR="009666D6" w:rsidRPr="00BF090D" w:rsidRDefault="009666D6" w:rsidP="00C80D6E">
            <w:pPr>
              <w:pStyle w:val="TableParagraph"/>
              <w:spacing w:line="295" w:lineRule="exact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2023г.</w:t>
            </w:r>
          </w:p>
          <w:p w14:paraId="1E93C67B" w14:textId="77777777" w:rsidR="009666D6" w:rsidRDefault="009666D6" w:rsidP="00C80D6E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«Педагогика и методика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преподавания</w:t>
            </w:r>
            <w:r w:rsidRPr="00BF090D">
              <w:rPr>
                <w:spacing w:val="-6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географии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в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условиях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реализации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ФГОС»</w:t>
            </w:r>
          </w:p>
          <w:p w14:paraId="6C54A787" w14:textId="77777777" w:rsidR="004369FA" w:rsidRDefault="004369FA" w:rsidP="00C80D6E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2025</w:t>
            </w:r>
          </w:p>
          <w:p w14:paraId="3A113E01" w14:textId="77777777" w:rsidR="004369FA" w:rsidRDefault="004369FA" w:rsidP="00C80D6E">
            <w:pPr>
              <w:pStyle w:val="TableParagraph"/>
              <w:spacing w:line="240" w:lineRule="auto"/>
              <w:ind w:left="192" w:right="84"/>
            </w:pPr>
            <w:r>
              <w:t>«</w:t>
            </w:r>
            <w:r w:rsidRPr="00D5749C">
              <w:t xml:space="preserve">Организация образовательного процесса по учебному предмету </w:t>
            </w:r>
            <w:r>
              <w:t>«</w:t>
            </w:r>
            <w:r w:rsidRPr="00D5749C">
              <w:t>Химия</w:t>
            </w:r>
            <w:r>
              <w:t>»</w:t>
            </w:r>
            <w:r w:rsidRPr="00D5749C">
              <w:t xml:space="preserve"> с учетом требований ФГОС к </w:t>
            </w:r>
            <w:proofErr w:type="gramStart"/>
            <w:r w:rsidRPr="00D5749C">
              <w:t>естественно-научному</w:t>
            </w:r>
            <w:proofErr w:type="gramEnd"/>
            <w:r w:rsidRPr="00D5749C">
              <w:t xml:space="preserve"> образованию школьников</w:t>
            </w:r>
            <w:r>
              <w:t>»</w:t>
            </w:r>
          </w:p>
          <w:p w14:paraId="7267DBB0" w14:textId="77777777" w:rsidR="004369FA" w:rsidRDefault="004369FA" w:rsidP="00C80D6E">
            <w:pPr>
              <w:pStyle w:val="TableParagraph"/>
              <w:spacing w:line="240" w:lineRule="auto"/>
              <w:ind w:left="192" w:right="84"/>
            </w:pPr>
            <w:r>
              <w:t>КПК 2025</w:t>
            </w:r>
          </w:p>
          <w:p w14:paraId="5B9C80EB" w14:textId="33C081EF" w:rsidR="004369FA" w:rsidRPr="00BF090D" w:rsidRDefault="004369FA" w:rsidP="00C80D6E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r w:rsidRPr="0073107F">
              <w:rPr>
                <w:spacing w:val="-2"/>
              </w:rPr>
              <w:t>«Методика выполнения практических работ в учебном курсе «География России» в соответствии с требованиями Федеральной рабочей программы основного общего образования (ФРП ООО)»</w:t>
            </w:r>
          </w:p>
        </w:tc>
        <w:tc>
          <w:tcPr>
            <w:tcW w:w="2838" w:type="dxa"/>
          </w:tcPr>
          <w:p w14:paraId="3E7E75B9" w14:textId="77777777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2022г.</w:t>
            </w:r>
          </w:p>
          <w:p w14:paraId="14771BD7" w14:textId="77777777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«Повышение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эффективности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деятельности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школ,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работающих в сложных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социальных условиях,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показывающих низкие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образовательные</w:t>
            </w:r>
          </w:p>
          <w:p w14:paraId="2766A4C7" w14:textId="3873D495" w:rsidR="009666D6" w:rsidRPr="00BF090D" w:rsidRDefault="009666D6" w:rsidP="00C80D6E">
            <w:pPr>
              <w:pStyle w:val="TableParagraph"/>
              <w:spacing w:line="295" w:lineRule="exact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результаты»</w:t>
            </w:r>
          </w:p>
        </w:tc>
        <w:tc>
          <w:tcPr>
            <w:tcW w:w="2596" w:type="dxa"/>
          </w:tcPr>
          <w:p w14:paraId="715E3AE5" w14:textId="77777777" w:rsidR="009666D6" w:rsidRPr="00BF090D" w:rsidRDefault="009666D6" w:rsidP="001C28A4">
            <w:pPr>
              <w:pStyle w:val="TableParagraph"/>
              <w:ind w:left="192" w:right="84"/>
              <w:rPr>
                <w:sz w:val="24"/>
                <w:szCs w:val="24"/>
              </w:rPr>
            </w:pPr>
          </w:p>
        </w:tc>
      </w:tr>
      <w:tr w:rsidR="009666D6" w:rsidRPr="00BF090D" w14:paraId="4315A4B0" w14:textId="47AF38C2" w:rsidTr="004369FA">
        <w:trPr>
          <w:trHeight w:val="321"/>
        </w:trPr>
        <w:tc>
          <w:tcPr>
            <w:tcW w:w="3966" w:type="dxa"/>
          </w:tcPr>
          <w:p w14:paraId="1AB02568" w14:textId="1563E122" w:rsidR="009666D6" w:rsidRPr="00BF090D" w:rsidRDefault="009666D6" w:rsidP="00E50F05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Общий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</w:p>
        </w:tc>
        <w:tc>
          <w:tcPr>
            <w:tcW w:w="2838" w:type="dxa"/>
          </w:tcPr>
          <w:p w14:paraId="4629B9A4" w14:textId="09973A4F" w:rsidR="009666D6" w:rsidRPr="00BF090D" w:rsidRDefault="009666D6" w:rsidP="00E46180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3</w:t>
            </w:r>
            <w:r w:rsidR="00024B0B">
              <w:rPr>
                <w:sz w:val="24"/>
                <w:szCs w:val="24"/>
              </w:rPr>
              <w:t>8</w:t>
            </w:r>
          </w:p>
        </w:tc>
        <w:tc>
          <w:tcPr>
            <w:tcW w:w="3027" w:type="dxa"/>
          </w:tcPr>
          <w:p w14:paraId="3F809660" w14:textId="7323F98E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25</w:t>
            </w:r>
          </w:p>
        </w:tc>
        <w:tc>
          <w:tcPr>
            <w:tcW w:w="2838" w:type="dxa"/>
          </w:tcPr>
          <w:p w14:paraId="5FA30298" w14:textId="70E88847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596" w:type="dxa"/>
          </w:tcPr>
          <w:p w14:paraId="5BF781D0" w14:textId="290C74DF" w:rsidR="009666D6" w:rsidRPr="00BF090D" w:rsidRDefault="005B69C1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33</w:t>
            </w:r>
          </w:p>
        </w:tc>
      </w:tr>
      <w:tr w:rsidR="009666D6" w:rsidRPr="00BF090D" w14:paraId="1FB8CF72" w14:textId="37CB70AD" w:rsidTr="004369FA">
        <w:trPr>
          <w:trHeight w:val="402"/>
        </w:trPr>
        <w:tc>
          <w:tcPr>
            <w:tcW w:w="3966" w:type="dxa"/>
          </w:tcPr>
          <w:p w14:paraId="4CDB1E00" w14:textId="686FAF51" w:rsidR="009666D6" w:rsidRPr="00BF090D" w:rsidRDefault="009666D6" w:rsidP="004369F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="004369FA">
              <w:rPr>
                <w:sz w:val="24"/>
                <w:szCs w:val="24"/>
              </w:rPr>
              <w:t xml:space="preserve">по </w:t>
            </w:r>
            <w:r w:rsidRPr="00BF090D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2838" w:type="dxa"/>
          </w:tcPr>
          <w:p w14:paraId="73E11605" w14:textId="7D9E57BC" w:rsidR="009666D6" w:rsidRPr="00BF090D" w:rsidRDefault="009666D6" w:rsidP="00C80D6E">
            <w:pPr>
              <w:pStyle w:val="TableParagraph"/>
              <w:spacing w:line="292" w:lineRule="exact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32</w:t>
            </w:r>
          </w:p>
        </w:tc>
        <w:tc>
          <w:tcPr>
            <w:tcW w:w="3027" w:type="dxa"/>
          </w:tcPr>
          <w:p w14:paraId="2E8782FC" w14:textId="0F0D0CC6" w:rsidR="009666D6" w:rsidRPr="00BF090D" w:rsidRDefault="00024B0B" w:rsidP="00C80D6E">
            <w:pPr>
              <w:pStyle w:val="TableParagraph"/>
              <w:spacing w:line="292" w:lineRule="exact"/>
              <w:ind w:left="192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8" w:type="dxa"/>
          </w:tcPr>
          <w:p w14:paraId="30A785BD" w14:textId="47E2C417" w:rsidR="009666D6" w:rsidRPr="00BF090D" w:rsidRDefault="009666D6" w:rsidP="00C80D6E">
            <w:pPr>
              <w:pStyle w:val="TableParagraph"/>
              <w:spacing w:line="292" w:lineRule="exact"/>
              <w:ind w:left="192" w:right="84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596" w:type="dxa"/>
          </w:tcPr>
          <w:p w14:paraId="331B6790" w14:textId="4F689CEC" w:rsidR="009666D6" w:rsidRPr="00BF090D" w:rsidRDefault="005B69C1" w:rsidP="00C80D6E">
            <w:pPr>
              <w:pStyle w:val="TableParagraph"/>
              <w:spacing w:line="292" w:lineRule="exact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18</w:t>
            </w:r>
          </w:p>
        </w:tc>
      </w:tr>
      <w:tr w:rsidR="009666D6" w:rsidRPr="00BF090D" w14:paraId="7693CBAD" w14:textId="55FCD005" w:rsidTr="004369FA">
        <w:trPr>
          <w:trHeight w:val="416"/>
        </w:trPr>
        <w:tc>
          <w:tcPr>
            <w:tcW w:w="3966" w:type="dxa"/>
          </w:tcPr>
          <w:p w14:paraId="2DAEE832" w14:textId="01A07CB3" w:rsidR="009666D6" w:rsidRPr="00BF090D" w:rsidRDefault="009666D6" w:rsidP="004369FA">
            <w:pPr>
              <w:pStyle w:val="TableParagraph"/>
              <w:spacing w:line="240" w:lineRule="auto"/>
              <w:ind w:right="171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Преподаваемые учебные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предметы,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курсы,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="004369FA">
              <w:rPr>
                <w:sz w:val="24"/>
                <w:szCs w:val="24"/>
              </w:rPr>
              <w:t xml:space="preserve">дисциплины </w:t>
            </w:r>
            <w:r w:rsidRPr="00BF090D">
              <w:rPr>
                <w:sz w:val="24"/>
                <w:szCs w:val="24"/>
              </w:rPr>
              <w:t>(модули)</w:t>
            </w:r>
          </w:p>
        </w:tc>
        <w:tc>
          <w:tcPr>
            <w:tcW w:w="2838" w:type="dxa"/>
          </w:tcPr>
          <w:p w14:paraId="0A6DEF9F" w14:textId="57E378F4" w:rsidR="009666D6" w:rsidRPr="00BF090D" w:rsidRDefault="00BF090D" w:rsidP="00C80D6E">
            <w:pPr>
              <w:pStyle w:val="TableParagraph"/>
              <w:spacing w:line="296" w:lineRule="exact"/>
              <w:ind w:left="192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классы, родной язык (русский)</w:t>
            </w:r>
          </w:p>
        </w:tc>
        <w:tc>
          <w:tcPr>
            <w:tcW w:w="3027" w:type="dxa"/>
          </w:tcPr>
          <w:p w14:paraId="47B7F08A" w14:textId="1D16B016" w:rsidR="009666D6" w:rsidRPr="00BF090D" w:rsidRDefault="009666D6" w:rsidP="00C80D6E">
            <w:pPr>
              <w:pStyle w:val="TableParagraph"/>
              <w:spacing w:line="296" w:lineRule="exact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География</w:t>
            </w:r>
          </w:p>
        </w:tc>
        <w:tc>
          <w:tcPr>
            <w:tcW w:w="2838" w:type="dxa"/>
          </w:tcPr>
          <w:p w14:paraId="31C2A442" w14:textId="1773FEDF" w:rsidR="009666D6" w:rsidRPr="00BF090D" w:rsidRDefault="009666D6" w:rsidP="00C80D6E">
            <w:pPr>
              <w:pStyle w:val="TableParagraph"/>
              <w:spacing w:line="296" w:lineRule="exact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Английский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</w:t>
            </w:r>
          </w:p>
        </w:tc>
        <w:tc>
          <w:tcPr>
            <w:tcW w:w="2596" w:type="dxa"/>
          </w:tcPr>
          <w:p w14:paraId="46216E3B" w14:textId="6F1A6AFB" w:rsidR="009666D6" w:rsidRPr="00BF090D" w:rsidRDefault="009666D6" w:rsidP="00C80D6E">
            <w:pPr>
              <w:pStyle w:val="TableParagraph"/>
              <w:spacing w:line="296" w:lineRule="exact"/>
              <w:ind w:left="192" w:right="84"/>
              <w:rPr>
                <w:spacing w:val="-1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Химия </w:t>
            </w:r>
          </w:p>
        </w:tc>
      </w:tr>
    </w:tbl>
    <w:p w14:paraId="1EF99B1E" w14:textId="77777777" w:rsidR="00694D45" w:rsidRPr="00BF090D" w:rsidRDefault="00694D45">
      <w:pPr>
        <w:spacing w:line="296" w:lineRule="exact"/>
        <w:rPr>
          <w:sz w:val="24"/>
          <w:szCs w:val="24"/>
        </w:rPr>
        <w:sectPr w:rsidR="00694D45" w:rsidRPr="00BF090D">
          <w:pgSz w:w="16840" w:h="11910" w:orient="landscape"/>
          <w:pgMar w:top="560" w:right="1020" w:bottom="280" w:left="460" w:header="720" w:footer="720" w:gutter="0"/>
          <w:cols w:space="720"/>
        </w:sectPr>
      </w:pPr>
    </w:p>
    <w:tbl>
      <w:tblPr>
        <w:tblStyle w:val="TableNormal"/>
        <w:tblW w:w="15366" w:type="dxa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2747"/>
        <w:gridCol w:w="2977"/>
        <w:gridCol w:w="2838"/>
        <w:gridCol w:w="2838"/>
      </w:tblGrid>
      <w:tr w:rsidR="009666D6" w:rsidRPr="00BF090D" w14:paraId="1FCE38CA" w14:textId="7D8DB01D" w:rsidTr="004369FA">
        <w:trPr>
          <w:trHeight w:val="897"/>
        </w:trPr>
        <w:tc>
          <w:tcPr>
            <w:tcW w:w="3966" w:type="dxa"/>
          </w:tcPr>
          <w:p w14:paraId="68C09DB2" w14:textId="77777777" w:rsidR="009666D6" w:rsidRPr="00BF090D" w:rsidRDefault="009666D6" w:rsidP="00C80D6E">
            <w:pPr>
              <w:pStyle w:val="TableParagraph"/>
              <w:spacing w:line="240" w:lineRule="auto"/>
              <w:ind w:left="1132" w:right="531" w:hanging="586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lastRenderedPageBreak/>
              <w:t>Фамилия,</w:t>
            </w:r>
            <w:r w:rsidRPr="00BF090D">
              <w:rPr>
                <w:spacing w:val="-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имя,</w:t>
            </w:r>
            <w:r w:rsidRPr="00BF090D">
              <w:rPr>
                <w:spacing w:val="-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отчество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747" w:type="dxa"/>
          </w:tcPr>
          <w:p w14:paraId="2B6373FA" w14:textId="77777777" w:rsidR="009666D6" w:rsidRPr="00BF090D" w:rsidRDefault="009666D6" w:rsidP="00E630A0">
            <w:pPr>
              <w:pStyle w:val="TableParagraph"/>
              <w:spacing w:line="240" w:lineRule="auto"/>
              <w:ind w:left="192" w:right="84"/>
              <w:rPr>
                <w:b/>
                <w:sz w:val="24"/>
                <w:szCs w:val="24"/>
              </w:rPr>
            </w:pP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Исмаилова</w:t>
            </w:r>
            <w:proofErr w:type="spellEnd"/>
            <w:r w:rsidRPr="00BF090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b/>
                <w:sz w:val="24"/>
                <w:szCs w:val="24"/>
              </w:rPr>
              <w:t>Севгуль</w:t>
            </w:r>
            <w:proofErr w:type="spellEnd"/>
          </w:p>
          <w:p w14:paraId="3D7D0921" w14:textId="21651A0F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BF090D">
              <w:rPr>
                <w:b/>
                <w:sz w:val="24"/>
                <w:szCs w:val="24"/>
              </w:rPr>
              <w:t>Шевкиевна</w:t>
            </w:r>
            <w:proofErr w:type="spellEnd"/>
          </w:p>
        </w:tc>
        <w:tc>
          <w:tcPr>
            <w:tcW w:w="2977" w:type="dxa"/>
          </w:tcPr>
          <w:p w14:paraId="3B32DCA6" w14:textId="799AAA1D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Кавранов</w:t>
            </w:r>
            <w:proofErr w:type="spellEnd"/>
            <w:r w:rsidRPr="00BF090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Антон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2838" w:type="dxa"/>
          </w:tcPr>
          <w:p w14:paraId="5714C6FF" w14:textId="2F3FBC98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b/>
                <w:spacing w:val="-1"/>
                <w:sz w:val="24"/>
                <w:szCs w:val="24"/>
              </w:rPr>
            </w:pPr>
            <w:r w:rsidRPr="00BF090D">
              <w:rPr>
                <w:b/>
                <w:spacing w:val="-1"/>
                <w:sz w:val="24"/>
                <w:szCs w:val="24"/>
              </w:rPr>
              <w:t xml:space="preserve">Каракаш Эмилия </w:t>
            </w: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Эскендеровна</w:t>
            </w:r>
            <w:proofErr w:type="spellEnd"/>
          </w:p>
        </w:tc>
        <w:tc>
          <w:tcPr>
            <w:tcW w:w="2838" w:type="dxa"/>
          </w:tcPr>
          <w:p w14:paraId="375F5600" w14:textId="3A407D54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Кобец</w:t>
            </w:r>
            <w:proofErr w:type="spellEnd"/>
            <w:r w:rsidRPr="00BF090D">
              <w:rPr>
                <w:b/>
                <w:spacing w:val="-1"/>
                <w:sz w:val="24"/>
                <w:szCs w:val="24"/>
              </w:rPr>
              <w:t xml:space="preserve"> Наталья Васильевна</w:t>
            </w:r>
          </w:p>
        </w:tc>
      </w:tr>
      <w:tr w:rsidR="009666D6" w:rsidRPr="00BF090D" w14:paraId="48C34C50" w14:textId="13E46C30" w:rsidTr="004369FA">
        <w:trPr>
          <w:trHeight w:val="643"/>
        </w:trPr>
        <w:tc>
          <w:tcPr>
            <w:tcW w:w="3966" w:type="dxa"/>
          </w:tcPr>
          <w:p w14:paraId="45655FB2" w14:textId="77777777" w:rsidR="009666D6" w:rsidRPr="00BF090D" w:rsidRDefault="009666D6" w:rsidP="00C80D6E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Занимаемая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должность</w:t>
            </w:r>
          </w:p>
          <w:p w14:paraId="5D14FFFC" w14:textId="77777777" w:rsidR="009666D6" w:rsidRPr="00BF090D" w:rsidRDefault="009666D6" w:rsidP="00C80D6E">
            <w:pPr>
              <w:pStyle w:val="TableParagraph"/>
              <w:spacing w:line="308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(по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штатному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расписанию)</w:t>
            </w:r>
          </w:p>
        </w:tc>
        <w:tc>
          <w:tcPr>
            <w:tcW w:w="2747" w:type="dxa"/>
          </w:tcPr>
          <w:p w14:paraId="632BDFF6" w14:textId="3EA57BEE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977" w:type="dxa"/>
          </w:tcPr>
          <w:p w14:paraId="3CC92A99" w14:textId="00D414BA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838" w:type="dxa"/>
          </w:tcPr>
          <w:p w14:paraId="022D0D1D" w14:textId="2947A672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838" w:type="dxa"/>
          </w:tcPr>
          <w:p w14:paraId="5BFC3512" w14:textId="5323096A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</w:tr>
      <w:tr w:rsidR="009666D6" w:rsidRPr="00BF090D" w14:paraId="70CA4569" w14:textId="3F9164BD" w:rsidTr="004369FA">
        <w:trPr>
          <w:trHeight w:val="599"/>
        </w:trPr>
        <w:tc>
          <w:tcPr>
            <w:tcW w:w="3966" w:type="dxa"/>
          </w:tcPr>
          <w:p w14:paraId="0753723B" w14:textId="77777777" w:rsidR="009666D6" w:rsidRPr="00BF090D" w:rsidRDefault="009666D6" w:rsidP="00C80D6E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Уровень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образования</w:t>
            </w:r>
          </w:p>
        </w:tc>
        <w:tc>
          <w:tcPr>
            <w:tcW w:w="2747" w:type="dxa"/>
          </w:tcPr>
          <w:p w14:paraId="6D902210" w14:textId="77777777" w:rsidR="009666D6" w:rsidRPr="00BF090D" w:rsidRDefault="009666D6" w:rsidP="00E630A0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01B385C1" w14:textId="4D77C064" w:rsidR="009666D6" w:rsidRPr="00BF090D" w:rsidRDefault="009666D6" w:rsidP="001C28A4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977" w:type="dxa"/>
          </w:tcPr>
          <w:p w14:paraId="5810A322" w14:textId="253BC9A5" w:rsidR="009666D6" w:rsidRPr="00BF090D" w:rsidRDefault="009666D6" w:rsidP="001C28A4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838" w:type="dxa"/>
          </w:tcPr>
          <w:p w14:paraId="13439B47" w14:textId="0C73F87E" w:rsidR="009666D6" w:rsidRPr="00BF090D" w:rsidRDefault="009666D6" w:rsidP="001C28A4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24BF4197" w14:textId="23A8BAA7" w:rsidR="009666D6" w:rsidRPr="00BF090D" w:rsidRDefault="009666D6" w:rsidP="001C28A4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838" w:type="dxa"/>
          </w:tcPr>
          <w:p w14:paraId="3FDDB236" w14:textId="155CD0B4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38B23140" w14:textId="370AAAF8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</w:tr>
      <w:tr w:rsidR="009666D6" w:rsidRPr="00BF090D" w14:paraId="475861C1" w14:textId="2FEC0657" w:rsidTr="004369FA">
        <w:trPr>
          <w:trHeight w:val="643"/>
        </w:trPr>
        <w:tc>
          <w:tcPr>
            <w:tcW w:w="3966" w:type="dxa"/>
          </w:tcPr>
          <w:p w14:paraId="1AD5B766" w14:textId="77777777" w:rsidR="009666D6" w:rsidRPr="00BF090D" w:rsidRDefault="009666D6" w:rsidP="00C80D6E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Квалификация</w:t>
            </w:r>
          </w:p>
          <w:p w14:paraId="13E97DFA" w14:textId="77777777" w:rsidR="009666D6" w:rsidRPr="00BF090D" w:rsidRDefault="009666D6" w:rsidP="00C80D6E">
            <w:pPr>
              <w:pStyle w:val="TableParagraph"/>
              <w:spacing w:line="308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 дипломом)</w:t>
            </w:r>
          </w:p>
        </w:tc>
        <w:tc>
          <w:tcPr>
            <w:tcW w:w="2747" w:type="dxa"/>
          </w:tcPr>
          <w:p w14:paraId="3EFE19AE" w14:textId="061C8A7B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Специалист</w:t>
            </w:r>
          </w:p>
        </w:tc>
        <w:tc>
          <w:tcPr>
            <w:tcW w:w="2977" w:type="dxa"/>
          </w:tcPr>
          <w:p w14:paraId="2672FCE3" w14:textId="5F1EE32D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Бакалавр</w:t>
            </w:r>
          </w:p>
        </w:tc>
        <w:tc>
          <w:tcPr>
            <w:tcW w:w="2838" w:type="dxa"/>
          </w:tcPr>
          <w:p w14:paraId="4653C496" w14:textId="114F3362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Бакалавр</w:t>
            </w:r>
          </w:p>
        </w:tc>
        <w:tc>
          <w:tcPr>
            <w:tcW w:w="2838" w:type="dxa"/>
          </w:tcPr>
          <w:p w14:paraId="693DBC93" w14:textId="5844112D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Бакалавр</w:t>
            </w:r>
          </w:p>
        </w:tc>
      </w:tr>
      <w:tr w:rsidR="009666D6" w:rsidRPr="00BF090D" w14:paraId="35F56BFC" w14:textId="061FE712" w:rsidTr="004369FA">
        <w:trPr>
          <w:trHeight w:val="1291"/>
        </w:trPr>
        <w:tc>
          <w:tcPr>
            <w:tcW w:w="3966" w:type="dxa"/>
          </w:tcPr>
          <w:p w14:paraId="24AB1204" w14:textId="77777777" w:rsidR="009666D6" w:rsidRPr="00BF090D" w:rsidRDefault="009666D6" w:rsidP="00C80D6E">
            <w:pPr>
              <w:pStyle w:val="TableParagraph"/>
              <w:spacing w:line="240" w:lineRule="auto"/>
              <w:ind w:right="507"/>
              <w:jc w:val="left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BF090D">
              <w:rPr>
                <w:sz w:val="24"/>
                <w:szCs w:val="24"/>
              </w:rPr>
              <w:t>направления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подготовки 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  <w:p w14:paraId="51DEEFF4" w14:textId="77777777" w:rsidR="009666D6" w:rsidRPr="00BF090D" w:rsidRDefault="009666D6" w:rsidP="00C80D6E">
            <w:pPr>
              <w:pStyle w:val="TableParagraph"/>
              <w:spacing w:line="308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747" w:type="dxa"/>
          </w:tcPr>
          <w:p w14:paraId="73494A8C" w14:textId="0FF95579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spacing w:val="-1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sz w:val="24"/>
                <w:szCs w:val="24"/>
              </w:rPr>
              <w:t>крымскотатарского</w:t>
            </w:r>
            <w:proofErr w:type="spellEnd"/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языка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</w:t>
            </w:r>
            <w:r w:rsidRPr="00BF090D">
              <w:rPr>
                <w:spacing w:val="-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литературы</w:t>
            </w:r>
          </w:p>
        </w:tc>
        <w:tc>
          <w:tcPr>
            <w:tcW w:w="2977" w:type="dxa"/>
          </w:tcPr>
          <w:p w14:paraId="04D4ED23" w14:textId="352BFB02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spacing w:val="-1"/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>Ландшафтная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архитектура</w:t>
            </w:r>
          </w:p>
        </w:tc>
        <w:tc>
          <w:tcPr>
            <w:tcW w:w="2838" w:type="dxa"/>
          </w:tcPr>
          <w:p w14:paraId="02CB8071" w14:textId="37D2F00B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spacing w:val="-1"/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>Менеджмент</w:t>
            </w:r>
          </w:p>
        </w:tc>
        <w:tc>
          <w:tcPr>
            <w:tcW w:w="2838" w:type="dxa"/>
          </w:tcPr>
          <w:p w14:paraId="221DFF24" w14:textId="2FE810C2" w:rsidR="009666D6" w:rsidRPr="00BF090D" w:rsidRDefault="009666D6" w:rsidP="00C80D6E">
            <w:pPr>
              <w:pStyle w:val="TableParagraph"/>
              <w:spacing w:line="242" w:lineRule="auto"/>
              <w:ind w:left="192" w:right="84"/>
              <w:rPr>
                <w:spacing w:val="-1"/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 xml:space="preserve">Менеджмент </w:t>
            </w:r>
          </w:p>
        </w:tc>
      </w:tr>
      <w:tr w:rsidR="009666D6" w:rsidRPr="00BF090D" w14:paraId="4811E57E" w14:textId="675A1369" w:rsidTr="004369FA">
        <w:trPr>
          <w:trHeight w:val="321"/>
        </w:trPr>
        <w:tc>
          <w:tcPr>
            <w:tcW w:w="3966" w:type="dxa"/>
          </w:tcPr>
          <w:p w14:paraId="2B8F3687" w14:textId="1FBCFCFD" w:rsidR="009666D6" w:rsidRPr="00BF090D" w:rsidRDefault="00D63AFE" w:rsidP="00C80D6E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747" w:type="dxa"/>
          </w:tcPr>
          <w:p w14:paraId="732B3FB9" w14:textId="01982E04" w:rsidR="009666D6" w:rsidRPr="00BF090D" w:rsidRDefault="00D63AFE" w:rsidP="00C80D6E">
            <w:pPr>
              <w:pStyle w:val="TableParagraph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высшая</w:t>
            </w:r>
          </w:p>
        </w:tc>
        <w:tc>
          <w:tcPr>
            <w:tcW w:w="2977" w:type="dxa"/>
          </w:tcPr>
          <w:p w14:paraId="04FE4ACA" w14:textId="525DD18D" w:rsidR="009666D6" w:rsidRPr="00BF090D" w:rsidRDefault="00D63AFE" w:rsidP="00C80D6E">
            <w:pPr>
              <w:pStyle w:val="TableParagraph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СЗД</w:t>
            </w:r>
          </w:p>
        </w:tc>
        <w:tc>
          <w:tcPr>
            <w:tcW w:w="2838" w:type="dxa"/>
          </w:tcPr>
          <w:p w14:paraId="76F4C0FE" w14:textId="743CEA62" w:rsidR="009666D6" w:rsidRPr="00BF090D" w:rsidRDefault="00D63AFE" w:rsidP="00C80D6E">
            <w:pPr>
              <w:pStyle w:val="TableParagraph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838" w:type="dxa"/>
          </w:tcPr>
          <w:p w14:paraId="622E8C72" w14:textId="7126C231" w:rsidR="009666D6" w:rsidRPr="00BF090D" w:rsidRDefault="009666D6" w:rsidP="00C80D6E">
            <w:pPr>
              <w:pStyle w:val="TableParagraph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-</w:t>
            </w:r>
          </w:p>
        </w:tc>
      </w:tr>
      <w:tr w:rsidR="009666D6" w:rsidRPr="00BF090D" w14:paraId="1E297CA6" w14:textId="4BECB024" w:rsidTr="004369FA">
        <w:trPr>
          <w:trHeight w:val="2414"/>
        </w:trPr>
        <w:tc>
          <w:tcPr>
            <w:tcW w:w="3966" w:type="dxa"/>
          </w:tcPr>
          <w:p w14:paraId="719DFCB8" w14:textId="77777777" w:rsidR="009666D6" w:rsidRPr="00BF090D" w:rsidRDefault="009666D6" w:rsidP="00C80D6E">
            <w:pPr>
              <w:pStyle w:val="TableParagraph"/>
              <w:spacing w:line="240" w:lineRule="auto"/>
              <w:ind w:right="193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Повышение квалификации </w:t>
            </w:r>
            <w:r w:rsidRPr="00BF090D">
              <w:rPr>
                <w:i/>
                <w:sz w:val="24"/>
                <w:szCs w:val="24"/>
              </w:rPr>
              <w:t>(</w:t>
            </w:r>
            <w:proofErr w:type="gramStart"/>
            <w:r w:rsidRPr="00BF090D">
              <w:rPr>
                <w:i/>
                <w:sz w:val="24"/>
                <w:szCs w:val="24"/>
              </w:rPr>
              <w:t>за</w:t>
            </w:r>
            <w:proofErr w:type="gramEnd"/>
            <w:r w:rsidRPr="00BF090D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 xml:space="preserve">последние 3 года) </w:t>
            </w:r>
            <w:r w:rsidRPr="00BF090D">
              <w:rPr>
                <w:sz w:val="24"/>
                <w:szCs w:val="24"/>
              </w:rPr>
              <w:t>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профессиональная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переподготовка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747" w:type="dxa"/>
          </w:tcPr>
          <w:p w14:paraId="63BC36A0" w14:textId="77777777" w:rsidR="009666D6" w:rsidRDefault="009666D6" w:rsidP="004369FA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</w:t>
            </w:r>
            <w:r w:rsidR="004369FA">
              <w:rPr>
                <w:sz w:val="24"/>
                <w:szCs w:val="24"/>
              </w:rPr>
              <w:t>4</w:t>
            </w:r>
          </w:p>
          <w:p w14:paraId="5D8DB411" w14:textId="7E5D41CF" w:rsidR="004369FA" w:rsidRPr="00BF090D" w:rsidRDefault="004369FA" w:rsidP="004369FA">
            <w:pPr>
              <w:pStyle w:val="TableParagraph"/>
              <w:ind w:left="192" w:right="84"/>
              <w:rPr>
                <w:spacing w:val="-1"/>
                <w:sz w:val="24"/>
                <w:szCs w:val="24"/>
              </w:rPr>
            </w:pPr>
            <w:r w:rsidRPr="004369FA">
              <w:rPr>
                <w:rFonts w:eastAsia="Calibri"/>
                <w:sz w:val="24"/>
                <w:szCs w:val="26"/>
              </w:rPr>
              <w:t xml:space="preserve">«Актуальные вопросы методики преподавания </w:t>
            </w:r>
            <w:proofErr w:type="spellStart"/>
            <w:r w:rsidRPr="004369FA">
              <w:rPr>
                <w:rFonts w:eastAsia="Calibri"/>
                <w:sz w:val="24"/>
                <w:szCs w:val="26"/>
              </w:rPr>
              <w:t>крымскотатарского</w:t>
            </w:r>
            <w:proofErr w:type="spellEnd"/>
            <w:r w:rsidRPr="004369FA">
              <w:rPr>
                <w:rFonts w:eastAsia="Calibri"/>
                <w:sz w:val="24"/>
                <w:szCs w:val="26"/>
              </w:rPr>
              <w:t xml:space="preserve"> языка и литературы в условиях реализации ФГОС»</w:t>
            </w:r>
          </w:p>
        </w:tc>
        <w:tc>
          <w:tcPr>
            <w:tcW w:w="2977" w:type="dxa"/>
          </w:tcPr>
          <w:p w14:paraId="3C25FBAE" w14:textId="5D388D33" w:rsidR="009666D6" w:rsidRPr="00BF090D" w:rsidRDefault="009666D6" w:rsidP="001C28A4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proofErr w:type="spellStart"/>
            <w:r w:rsidRPr="00BF090D">
              <w:rPr>
                <w:spacing w:val="-1"/>
                <w:sz w:val="24"/>
                <w:szCs w:val="24"/>
              </w:rPr>
              <w:t>Профпереподготовка</w:t>
            </w:r>
            <w:proofErr w:type="spellEnd"/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2019г.</w:t>
            </w:r>
          </w:p>
          <w:p w14:paraId="183523B2" w14:textId="77777777" w:rsidR="009666D6" w:rsidRPr="00BF090D" w:rsidRDefault="009666D6" w:rsidP="001C28A4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«Учитель</w:t>
            </w:r>
            <w:r w:rsidRPr="00BF090D">
              <w:rPr>
                <w:spacing w:val="-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биологии»</w:t>
            </w:r>
          </w:p>
          <w:p w14:paraId="49A72334" w14:textId="77777777" w:rsidR="009666D6" w:rsidRPr="00BF090D" w:rsidRDefault="009666D6" w:rsidP="001C28A4">
            <w:pPr>
              <w:pStyle w:val="TableParagraph"/>
              <w:spacing w:before="3" w:line="240" w:lineRule="auto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  2023 г. «Подготовка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экспертов</w:t>
            </w:r>
            <w:r w:rsidRPr="00BF090D">
              <w:rPr>
                <w:spacing w:val="-1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предметных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комиссий по проверке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экзаменационных</w:t>
            </w:r>
          </w:p>
          <w:p w14:paraId="35BA50B9" w14:textId="77777777" w:rsidR="009666D6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работ</w:t>
            </w:r>
            <w:r w:rsidRPr="00BF090D">
              <w:rPr>
                <w:spacing w:val="-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ЕГЭ»</w:t>
            </w:r>
          </w:p>
          <w:p w14:paraId="36B9348E" w14:textId="091F4195" w:rsidR="004369FA" w:rsidRPr="00BF090D" w:rsidRDefault="004369FA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 2024</w:t>
            </w:r>
            <w:r w:rsidRPr="00BF090D">
              <w:rPr>
                <w:sz w:val="24"/>
                <w:szCs w:val="24"/>
              </w:rPr>
              <w:t xml:space="preserve"> г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369FA">
              <w:rPr>
                <w:sz w:val="24"/>
                <w:szCs w:val="24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ЕГЭ»</w:t>
            </w:r>
          </w:p>
        </w:tc>
        <w:tc>
          <w:tcPr>
            <w:tcW w:w="2838" w:type="dxa"/>
          </w:tcPr>
          <w:p w14:paraId="33171913" w14:textId="4DFDCA6D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КПП 2025</w:t>
            </w:r>
          </w:p>
          <w:p w14:paraId="0F9E2E2C" w14:textId="77777777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«Тру</w:t>
            </w:r>
            <w:proofErr w:type="gramStart"/>
            <w:r w:rsidRPr="00BF090D">
              <w:rPr>
                <w:sz w:val="24"/>
                <w:szCs w:val="24"/>
              </w:rPr>
              <w:t>д(</w:t>
            </w:r>
            <w:proofErr w:type="gramEnd"/>
            <w:r w:rsidRPr="00BF090D">
              <w:rPr>
                <w:sz w:val="24"/>
                <w:szCs w:val="24"/>
              </w:rPr>
              <w:t>технология) : теория и методика преподавания в образовательной организации»</w:t>
            </w:r>
          </w:p>
          <w:p w14:paraId="1C4B90D7" w14:textId="77777777" w:rsidR="009666D6" w:rsidRPr="00BF090D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КПП 2025</w:t>
            </w:r>
          </w:p>
          <w:p w14:paraId="15C482B1" w14:textId="77777777" w:rsidR="009666D6" w:rsidRDefault="009666D6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«Педагогическое образование: учитель начальных классов»</w:t>
            </w:r>
          </w:p>
          <w:p w14:paraId="75F33624" w14:textId="77777777" w:rsidR="004369FA" w:rsidRDefault="004369FA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2025</w:t>
            </w:r>
          </w:p>
          <w:p w14:paraId="6667478D" w14:textId="1ED46749" w:rsidR="004369FA" w:rsidRPr="00BF090D" w:rsidRDefault="004369FA" w:rsidP="00C80D6E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4369FA">
              <w:rPr>
                <w:rFonts w:eastAsia="Calibri"/>
                <w:iCs/>
                <w:sz w:val="24"/>
              </w:rPr>
              <w:t>«Организация делопроизводства в образовательной организации»</w:t>
            </w:r>
          </w:p>
        </w:tc>
        <w:tc>
          <w:tcPr>
            <w:tcW w:w="2838" w:type="dxa"/>
          </w:tcPr>
          <w:p w14:paraId="1D25DEA0" w14:textId="77777777" w:rsidR="009666D6" w:rsidRPr="00BF090D" w:rsidRDefault="009666D6" w:rsidP="00B51786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КПП 2025</w:t>
            </w:r>
          </w:p>
          <w:p w14:paraId="649A9789" w14:textId="3470A83C" w:rsidR="009666D6" w:rsidRPr="00BF090D" w:rsidRDefault="009666D6" w:rsidP="00B51786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«Учитель изобразительного искусства»</w:t>
            </w:r>
          </w:p>
          <w:p w14:paraId="28A3720B" w14:textId="036A3953" w:rsidR="009666D6" w:rsidRPr="00BF090D" w:rsidRDefault="009666D6" w:rsidP="00B51786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2025</w:t>
            </w:r>
          </w:p>
          <w:p w14:paraId="60F2D8E4" w14:textId="77777777" w:rsidR="009666D6" w:rsidRPr="00BF090D" w:rsidRDefault="009666D6" w:rsidP="00B51786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«Специфика преподавания учебного предмета «Тру</w:t>
            </w:r>
            <w:proofErr w:type="gramStart"/>
            <w:r w:rsidRPr="00BF090D">
              <w:rPr>
                <w:sz w:val="24"/>
                <w:szCs w:val="24"/>
              </w:rPr>
              <w:t>д(</w:t>
            </w:r>
            <w:proofErr w:type="gramEnd"/>
            <w:r w:rsidRPr="00BF090D">
              <w:rPr>
                <w:sz w:val="24"/>
                <w:szCs w:val="24"/>
              </w:rPr>
              <w:t>технология)» с учетом реализации ФГОС»</w:t>
            </w:r>
          </w:p>
          <w:p w14:paraId="087D40B3" w14:textId="13C23C7E" w:rsidR="009666D6" w:rsidRPr="00BF090D" w:rsidRDefault="009666D6" w:rsidP="00B51786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КПП 2021»Специалист в области охраны труда»</w:t>
            </w:r>
          </w:p>
          <w:p w14:paraId="5171AA97" w14:textId="5F778D86" w:rsidR="009666D6" w:rsidRPr="00BF090D" w:rsidRDefault="009666D6" w:rsidP="00B51786">
            <w:pPr>
              <w:pStyle w:val="TableParagraph"/>
              <w:ind w:left="192" w:right="84"/>
              <w:rPr>
                <w:sz w:val="24"/>
                <w:szCs w:val="24"/>
              </w:rPr>
            </w:pPr>
          </w:p>
        </w:tc>
      </w:tr>
      <w:tr w:rsidR="009666D6" w:rsidRPr="00BF090D" w14:paraId="01166376" w14:textId="109F704D" w:rsidTr="004369FA">
        <w:trPr>
          <w:trHeight w:val="321"/>
        </w:trPr>
        <w:tc>
          <w:tcPr>
            <w:tcW w:w="3966" w:type="dxa"/>
          </w:tcPr>
          <w:p w14:paraId="389FB12A" w14:textId="0E70F785" w:rsidR="009666D6" w:rsidRPr="00BF090D" w:rsidRDefault="009666D6" w:rsidP="00C80D6E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Общий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</w:p>
        </w:tc>
        <w:tc>
          <w:tcPr>
            <w:tcW w:w="2747" w:type="dxa"/>
          </w:tcPr>
          <w:p w14:paraId="1B81B87E" w14:textId="679823AB" w:rsidR="009666D6" w:rsidRPr="00BF090D" w:rsidRDefault="009666D6" w:rsidP="00C80D6E">
            <w:pPr>
              <w:pStyle w:val="TableParagraph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14:paraId="049BEAC4" w14:textId="2041E883" w:rsidR="009666D6" w:rsidRPr="00BF090D" w:rsidRDefault="009666D6" w:rsidP="00C80D6E">
            <w:pPr>
              <w:pStyle w:val="TableParagraph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14:paraId="24F999A5" w14:textId="17D18068" w:rsidR="009666D6" w:rsidRPr="00BF090D" w:rsidRDefault="003B4F8E" w:rsidP="00C80D6E">
            <w:pPr>
              <w:pStyle w:val="TableParagraph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2838" w:type="dxa"/>
          </w:tcPr>
          <w:p w14:paraId="6FDB73D5" w14:textId="2330DF77" w:rsidR="009666D6" w:rsidRPr="00BF090D" w:rsidRDefault="009666D6" w:rsidP="00C80D6E">
            <w:pPr>
              <w:pStyle w:val="TableParagraph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10</w:t>
            </w:r>
          </w:p>
        </w:tc>
      </w:tr>
      <w:tr w:rsidR="009666D6" w:rsidRPr="00BF090D" w14:paraId="7CAA52AE" w14:textId="0BFCC3AB" w:rsidTr="004369FA">
        <w:trPr>
          <w:trHeight w:val="643"/>
        </w:trPr>
        <w:tc>
          <w:tcPr>
            <w:tcW w:w="3966" w:type="dxa"/>
          </w:tcPr>
          <w:p w14:paraId="52F2469C" w14:textId="77777777" w:rsidR="009666D6" w:rsidRPr="00BF090D" w:rsidRDefault="009666D6" w:rsidP="00C80D6E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F090D">
              <w:rPr>
                <w:sz w:val="24"/>
                <w:szCs w:val="24"/>
              </w:rPr>
              <w:t>по</w:t>
            </w:r>
            <w:proofErr w:type="gramEnd"/>
          </w:p>
          <w:p w14:paraId="338BB6F9" w14:textId="77777777" w:rsidR="009666D6" w:rsidRPr="00BF090D" w:rsidRDefault="009666D6" w:rsidP="00C80D6E">
            <w:pPr>
              <w:pStyle w:val="TableParagraph"/>
              <w:spacing w:line="308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2747" w:type="dxa"/>
          </w:tcPr>
          <w:p w14:paraId="4CE8D034" w14:textId="529D48C9" w:rsidR="009666D6" w:rsidRPr="00BF090D" w:rsidRDefault="009666D6" w:rsidP="00C80D6E">
            <w:pPr>
              <w:pStyle w:val="TableParagraph"/>
              <w:spacing w:line="292" w:lineRule="exact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14:paraId="0A4D919C" w14:textId="5A8F7783" w:rsidR="009666D6" w:rsidRPr="00BF090D" w:rsidRDefault="009666D6" w:rsidP="00C80D6E">
            <w:pPr>
              <w:pStyle w:val="TableParagraph"/>
              <w:spacing w:line="292" w:lineRule="exact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14:paraId="7E1BCEA6" w14:textId="3C07F1BC" w:rsidR="009666D6" w:rsidRPr="00BF090D" w:rsidRDefault="003B4F8E" w:rsidP="00C80D6E">
            <w:pPr>
              <w:pStyle w:val="TableParagraph"/>
              <w:spacing w:line="292" w:lineRule="exact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До года</w:t>
            </w:r>
          </w:p>
        </w:tc>
        <w:tc>
          <w:tcPr>
            <w:tcW w:w="2838" w:type="dxa"/>
          </w:tcPr>
          <w:p w14:paraId="457FFE6F" w14:textId="16881860" w:rsidR="009666D6" w:rsidRPr="00BF090D" w:rsidRDefault="009666D6" w:rsidP="00C80D6E">
            <w:pPr>
              <w:pStyle w:val="TableParagraph"/>
              <w:spacing w:line="292" w:lineRule="exact"/>
              <w:ind w:left="192" w:right="8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10</w:t>
            </w:r>
          </w:p>
        </w:tc>
      </w:tr>
      <w:tr w:rsidR="009666D6" w:rsidRPr="00BF090D" w14:paraId="4E7DDD67" w14:textId="12ACE188" w:rsidTr="004369FA">
        <w:trPr>
          <w:trHeight w:val="969"/>
        </w:trPr>
        <w:tc>
          <w:tcPr>
            <w:tcW w:w="3966" w:type="dxa"/>
          </w:tcPr>
          <w:p w14:paraId="2D32C789" w14:textId="77777777" w:rsidR="009666D6" w:rsidRPr="00BF090D" w:rsidRDefault="009666D6" w:rsidP="00C80D6E">
            <w:pPr>
              <w:pStyle w:val="TableParagraph"/>
              <w:spacing w:line="240" w:lineRule="auto"/>
              <w:ind w:right="172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Преподаваемые учебные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предметы,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курсы,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дисциплины</w:t>
            </w:r>
          </w:p>
          <w:p w14:paraId="101DA305" w14:textId="77777777" w:rsidR="009666D6" w:rsidRPr="00BF090D" w:rsidRDefault="009666D6" w:rsidP="00C80D6E">
            <w:pPr>
              <w:pStyle w:val="TableParagraph"/>
              <w:spacing w:line="308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(модули)</w:t>
            </w:r>
          </w:p>
        </w:tc>
        <w:tc>
          <w:tcPr>
            <w:tcW w:w="2747" w:type="dxa"/>
          </w:tcPr>
          <w:p w14:paraId="4B256FAD" w14:textId="77777777" w:rsidR="00BF090D" w:rsidRDefault="009666D6" w:rsidP="00C80D6E">
            <w:pPr>
              <w:pStyle w:val="TableParagraph"/>
              <w:spacing w:line="240" w:lineRule="auto"/>
              <w:ind w:left="192" w:right="84"/>
              <w:rPr>
                <w:spacing w:val="-1"/>
                <w:sz w:val="24"/>
                <w:szCs w:val="24"/>
              </w:rPr>
            </w:pPr>
            <w:proofErr w:type="spellStart"/>
            <w:r w:rsidRPr="00BF090D">
              <w:rPr>
                <w:spacing w:val="-1"/>
                <w:sz w:val="24"/>
                <w:szCs w:val="24"/>
              </w:rPr>
              <w:t>Крымскотатарский</w:t>
            </w:r>
            <w:proofErr w:type="spellEnd"/>
          </w:p>
          <w:p w14:paraId="77EB49A0" w14:textId="763A2752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="00BF090D">
              <w:rPr>
                <w:spacing w:val="-62"/>
                <w:sz w:val="24"/>
                <w:szCs w:val="24"/>
              </w:rPr>
              <w:t xml:space="preserve">           </w:t>
            </w:r>
            <w:r w:rsidRPr="00BF090D">
              <w:rPr>
                <w:sz w:val="24"/>
                <w:szCs w:val="24"/>
              </w:rPr>
              <w:t>язык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 литература</w:t>
            </w:r>
          </w:p>
        </w:tc>
        <w:tc>
          <w:tcPr>
            <w:tcW w:w="2977" w:type="dxa"/>
          </w:tcPr>
          <w:p w14:paraId="5A1FB73D" w14:textId="5E7CCB51" w:rsidR="009666D6" w:rsidRPr="00BF090D" w:rsidRDefault="00BF090D" w:rsidP="00C80D6E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Биология, история</w:t>
            </w:r>
          </w:p>
        </w:tc>
        <w:tc>
          <w:tcPr>
            <w:tcW w:w="2838" w:type="dxa"/>
          </w:tcPr>
          <w:p w14:paraId="5141AB40" w14:textId="4692FA6E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2838" w:type="dxa"/>
          </w:tcPr>
          <w:p w14:paraId="664CC167" w14:textId="0BD3A3DA" w:rsidR="009666D6" w:rsidRPr="00BF090D" w:rsidRDefault="009666D6" w:rsidP="00C80D6E">
            <w:pPr>
              <w:pStyle w:val="TableParagraph"/>
              <w:spacing w:line="240" w:lineRule="auto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Технология</w:t>
            </w:r>
          </w:p>
        </w:tc>
      </w:tr>
    </w:tbl>
    <w:p w14:paraId="4DA38FB5" w14:textId="77777777" w:rsidR="00694D45" w:rsidRPr="00BF090D" w:rsidRDefault="00694D45">
      <w:pPr>
        <w:rPr>
          <w:sz w:val="24"/>
          <w:szCs w:val="24"/>
        </w:rPr>
        <w:sectPr w:rsidR="00694D45" w:rsidRPr="00BF090D">
          <w:pgSz w:w="16840" w:h="11910" w:orient="landscape"/>
          <w:pgMar w:top="560" w:right="1020" w:bottom="280" w:left="460" w:header="720" w:footer="720" w:gutter="0"/>
          <w:cols w:space="720"/>
        </w:sectPr>
      </w:pPr>
    </w:p>
    <w:tbl>
      <w:tblPr>
        <w:tblStyle w:val="TableNormal"/>
        <w:tblW w:w="1480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2693"/>
        <w:gridCol w:w="2693"/>
        <w:gridCol w:w="2693"/>
        <w:gridCol w:w="2693"/>
      </w:tblGrid>
      <w:tr w:rsidR="009666D6" w:rsidRPr="00BF090D" w14:paraId="5FECEACE" w14:textId="1A22108C" w:rsidTr="004369FA">
        <w:trPr>
          <w:trHeight w:val="897"/>
        </w:trPr>
        <w:tc>
          <w:tcPr>
            <w:tcW w:w="4033" w:type="dxa"/>
          </w:tcPr>
          <w:p w14:paraId="16CD040C" w14:textId="77777777" w:rsidR="009666D6" w:rsidRPr="00BF090D" w:rsidRDefault="009666D6" w:rsidP="00CD3070">
            <w:pPr>
              <w:pStyle w:val="TableParagraph"/>
              <w:spacing w:line="240" w:lineRule="auto"/>
              <w:ind w:left="1166" w:right="565" w:hanging="587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lastRenderedPageBreak/>
              <w:t>Фамилия,</w:t>
            </w:r>
            <w:r w:rsidRPr="00BF090D">
              <w:rPr>
                <w:spacing w:val="-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имя,</w:t>
            </w:r>
            <w:r w:rsidRPr="00BF090D">
              <w:rPr>
                <w:spacing w:val="-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отчество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693" w:type="dxa"/>
          </w:tcPr>
          <w:p w14:paraId="1CD7FC83" w14:textId="77777777" w:rsidR="009666D6" w:rsidRPr="00BF090D" w:rsidRDefault="009666D6" w:rsidP="00E630A0">
            <w:pPr>
              <w:pStyle w:val="TableParagraph"/>
              <w:spacing w:line="240" w:lineRule="auto"/>
              <w:ind w:left="192" w:right="84"/>
              <w:rPr>
                <w:b/>
                <w:sz w:val="24"/>
                <w:szCs w:val="24"/>
              </w:rPr>
            </w:pPr>
            <w:r w:rsidRPr="00BF090D">
              <w:rPr>
                <w:b/>
                <w:spacing w:val="-1"/>
                <w:sz w:val="24"/>
                <w:szCs w:val="24"/>
              </w:rPr>
              <w:t>Колесник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                                       </w:t>
            </w:r>
            <w:r w:rsidRPr="00BF090D">
              <w:rPr>
                <w:b/>
                <w:sz w:val="24"/>
                <w:szCs w:val="24"/>
              </w:rPr>
              <w:t>Наталья</w:t>
            </w:r>
          </w:p>
          <w:p w14:paraId="010F709F" w14:textId="24FEEF1E" w:rsidR="009666D6" w:rsidRPr="00BF090D" w:rsidRDefault="009666D6" w:rsidP="001C28A4">
            <w:pPr>
              <w:pStyle w:val="TableParagraph"/>
              <w:spacing w:line="240" w:lineRule="auto"/>
              <w:ind w:left="195"/>
              <w:rPr>
                <w:b/>
                <w:spacing w:val="-1"/>
                <w:sz w:val="24"/>
                <w:szCs w:val="24"/>
              </w:rPr>
            </w:pPr>
            <w:r w:rsidRPr="00BF090D">
              <w:rPr>
                <w:b/>
                <w:sz w:val="24"/>
                <w:szCs w:val="24"/>
              </w:rPr>
              <w:t>Олеговна</w:t>
            </w:r>
          </w:p>
        </w:tc>
        <w:tc>
          <w:tcPr>
            <w:tcW w:w="2693" w:type="dxa"/>
          </w:tcPr>
          <w:p w14:paraId="198EF7B7" w14:textId="4FC2D919" w:rsidR="009666D6" w:rsidRPr="00BF090D" w:rsidRDefault="009666D6" w:rsidP="001C28A4">
            <w:pPr>
              <w:pStyle w:val="TableParagraph"/>
              <w:spacing w:line="240" w:lineRule="auto"/>
              <w:ind w:left="195"/>
              <w:rPr>
                <w:b/>
                <w:sz w:val="24"/>
                <w:szCs w:val="24"/>
              </w:rPr>
            </w:pP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Куртаметова</w:t>
            </w:r>
            <w:proofErr w:type="spellEnd"/>
            <w:r w:rsidRPr="00BF090D">
              <w:rPr>
                <w:b/>
                <w:spacing w:val="-62"/>
                <w:sz w:val="24"/>
                <w:szCs w:val="24"/>
              </w:rPr>
              <w:t xml:space="preserve">                             </w:t>
            </w:r>
            <w:proofErr w:type="spellStart"/>
            <w:proofErr w:type="gramStart"/>
            <w:r w:rsidRPr="00BF090D">
              <w:rPr>
                <w:b/>
                <w:sz w:val="24"/>
                <w:szCs w:val="24"/>
              </w:rPr>
              <w:t>Алиме</w:t>
            </w:r>
            <w:proofErr w:type="spellEnd"/>
            <w:proofErr w:type="gramEnd"/>
          </w:p>
          <w:p w14:paraId="583F8E93" w14:textId="1CC1E752" w:rsidR="009666D6" w:rsidRPr="00BF090D" w:rsidRDefault="009666D6" w:rsidP="00CD3070">
            <w:pPr>
              <w:pStyle w:val="TableParagraph"/>
              <w:spacing w:line="240" w:lineRule="auto"/>
              <w:ind w:left="195"/>
              <w:rPr>
                <w:b/>
                <w:sz w:val="24"/>
                <w:szCs w:val="24"/>
              </w:rPr>
            </w:pPr>
            <w:proofErr w:type="spellStart"/>
            <w:r w:rsidRPr="00BF090D">
              <w:rPr>
                <w:b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2693" w:type="dxa"/>
          </w:tcPr>
          <w:p w14:paraId="36F1ECB1" w14:textId="5CBCF63E" w:rsidR="009666D6" w:rsidRPr="00BF090D" w:rsidRDefault="009666D6" w:rsidP="00CD3070">
            <w:pPr>
              <w:pStyle w:val="TableParagraph"/>
              <w:spacing w:line="240" w:lineRule="auto"/>
              <w:ind w:left="195"/>
              <w:rPr>
                <w:b/>
                <w:sz w:val="24"/>
                <w:szCs w:val="24"/>
              </w:rPr>
            </w:pPr>
            <w:proofErr w:type="spellStart"/>
            <w:r w:rsidRPr="00BF090D">
              <w:rPr>
                <w:b/>
                <w:sz w:val="24"/>
                <w:szCs w:val="24"/>
              </w:rPr>
              <w:t>Куртиева</w:t>
            </w:r>
            <w:proofErr w:type="spellEnd"/>
            <w:r w:rsidRPr="00BF090D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b/>
                <w:sz w:val="24"/>
                <w:szCs w:val="24"/>
              </w:rPr>
              <w:t>Хатидже</w:t>
            </w:r>
            <w:proofErr w:type="spellEnd"/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b/>
                <w:sz w:val="24"/>
                <w:szCs w:val="24"/>
              </w:rPr>
              <w:t>Меметовна</w:t>
            </w:r>
            <w:proofErr w:type="spellEnd"/>
          </w:p>
        </w:tc>
        <w:tc>
          <w:tcPr>
            <w:tcW w:w="2693" w:type="dxa"/>
          </w:tcPr>
          <w:p w14:paraId="1067FE8A" w14:textId="085A4AC1" w:rsidR="009666D6" w:rsidRPr="00BF090D" w:rsidRDefault="009666D6" w:rsidP="00CD3070">
            <w:pPr>
              <w:pStyle w:val="TableParagraph"/>
              <w:spacing w:line="240" w:lineRule="auto"/>
              <w:ind w:left="195"/>
              <w:rPr>
                <w:b/>
                <w:spacing w:val="-1"/>
                <w:sz w:val="24"/>
                <w:szCs w:val="24"/>
              </w:rPr>
            </w:pPr>
            <w:r w:rsidRPr="00BF090D">
              <w:rPr>
                <w:b/>
                <w:sz w:val="24"/>
                <w:szCs w:val="24"/>
              </w:rPr>
              <w:t>Лисовая</w:t>
            </w:r>
            <w:r w:rsidRPr="00BF090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Лидия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Борисовна</w:t>
            </w:r>
          </w:p>
        </w:tc>
      </w:tr>
      <w:tr w:rsidR="009666D6" w:rsidRPr="00BF090D" w14:paraId="04CC6C2B" w14:textId="14D11D9B" w:rsidTr="004369FA">
        <w:trPr>
          <w:trHeight w:val="643"/>
        </w:trPr>
        <w:tc>
          <w:tcPr>
            <w:tcW w:w="4033" w:type="dxa"/>
          </w:tcPr>
          <w:p w14:paraId="1EF8C6D1" w14:textId="77777777" w:rsidR="009666D6" w:rsidRPr="00BF090D" w:rsidRDefault="009666D6" w:rsidP="00CD3070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Занимаемая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должность</w:t>
            </w:r>
          </w:p>
          <w:p w14:paraId="48EFFB92" w14:textId="77777777" w:rsidR="009666D6" w:rsidRPr="00BF090D" w:rsidRDefault="009666D6" w:rsidP="00CD3070">
            <w:pPr>
              <w:pStyle w:val="TableParagraph"/>
              <w:spacing w:line="308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(по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штатному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расписанию)</w:t>
            </w:r>
          </w:p>
        </w:tc>
        <w:tc>
          <w:tcPr>
            <w:tcW w:w="2693" w:type="dxa"/>
          </w:tcPr>
          <w:p w14:paraId="3013FB3D" w14:textId="63281299" w:rsidR="009666D6" w:rsidRPr="00BF090D" w:rsidRDefault="009666D6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14:paraId="4E28FD12" w14:textId="486043C0" w:rsidR="009666D6" w:rsidRPr="00BF090D" w:rsidRDefault="009666D6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14:paraId="1FBAF1B3" w14:textId="194D8661" w:rsidR="009666D6" w:rsidRPr="00BF090D" w:rsidRDefault="009666D6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14:paraId="2B29CCBF" w14:textId="12E9C079" w:rsidR="009666D6" w:rsidRPr="00BF090D" w:rsidRDefault="009666D6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</w:tr>
      <w:tr w:rsidR="009666D6" w:rsidRPr="00BF090D" w14:paraId="7FB63057" w14:textId="0FEC38E6" w:rsidTr="004369FA">
        <w:trPr>
          <w:trHeight w:val="599"/>
        </w:trPr>
        <w:tc>
          <w:tcPr>
            <w:tcW w:w="4033" w:type="dxa"/>
          </w:tcPr>
          <w:p w14:paraId="315E4E24" w14:textId="77777777" w:rsidR="009666D6" w:rsidRPr="00BF090D" w:rsidRDefault="009666D6" w:rsidP="00CD3070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Уровень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</w:tcPr>
          <w:p w14:paraId="135E5EB9" w14:textId="77777777" w:rsidR="009666D6" w:rsidRPr="00BF090D" w:rsidRDefault="009666D6" w:rsidP="00E630A0">
            <w:pPr>
              <w:pStyle w:val="TableParagraph"/>
              <w:ind w:left="192" w:right="8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76FD15DD" w14:textId="2664A6FD" w:rsidR="009666D6" w:rsidRPr="00BF090D" w:rsidRDefault="009666D6" w:rsidP="001C28A4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</w:tcPr>
          <w:p w14:paraId="41DD9832" w14:textId="099A13FA" w:rsidR="009666D6" w:rsidRPr="00BF090D" w:rsidRDefault="009666D6" w:rsidP="001C28A4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242A48C6" w14:textId="6D249BD7" w:rsidR="009666D6" w:rsidRPr="00BF090D" w:rsidRDefault="009666D6" w:rsidP="001C28A4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</w:tcPr>
          <w:p w14:paraId="5C46F65A" w14:textId="15818078" w:rsidR="009666D6" w:rsidRPr="00BF090D" w:rsidRDefault="009666D6" w:rsidP="001C28A4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12FD0E93" w14:textId="2965C89E" w:rsidR="009666D6" w:rsidRPr="00BF090D" w:rsidRDefault="009666D6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</w:tcPr>
          <w:p w14:paraId="7F6DA567" w14:textId="358FB0FD" w:rsidR="009666D6" w:rsidRPr="00BF090D" w:rsidRDefault="009666D6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2A319245" w14:textId="2C6F4AE5" w:rsidR="009666D6" w:rsidRPr="00BF090D" w:rsidRDefault="009666D6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</w:tr>
      <w:tr w:rsidR="009666D6" w:rsidRPr="00BF090D" w14:paraId="0993299E" w14:textId="072D591A" w:rsidTr="004369FA">
        <w:trPr>
          <w:trHeight w:val="1492"/>
        </w:trPr>
        <w:tc>
          <w:tcPr>
            <w:tcW w:w="4033" w:type="dxa"/>
          </w:tcPr>
          <w:p w14:paraId="0B69685A" w14:textId="77777777" w:rsidR="009666D6" w:rsidRPr="00BF090D" w:rsidRDefault="009666D6" w:rsidP="00CD3070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Квалификация</w:t>
            </w:r>
          </w:p>
          <w:p w14:paraId="65D50A27" w14:textId="77777777" w:rsidR="009666D6" w:rsidRPr="00BF090D" w:rsidRDefault="009666D6" w:rsidP="00CD3070">
            <w:pPr>
              <w:pStyle w:val="TableParagraph"/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693" w:type="dxa"/>
          </w:tcPr>
          <w:p w14:paraId="42C778F4" w14:textId="7E671232" w:rsidR="009666D6" w:rsidRPr="00BF090D" w:rsidRDefault="009666D6" w:rsidP="001C28A4">
            <w:pPr>
              <w:pStyle w:val="TableParagraph"/>
              <w:spacing w:line="240" w:lineRule="auto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Специалист</w:t>
            </w:r>
          </w:p>
        </w:tc>
        <w:tc>
          <w:tcPr>
            <w:tcW w:w="2693" w:type="dxa"/>
          </w:tcPr>
          <w:p w14:paraId="307B739A" w14:textId="663CBA64" w:rsidR="009666D6" w:rsidRPr="00BF090D" w:rsidRDefault="009666D6" w:rsidP="001C28A4">
            <w:pPr>
              <w:pStyle w:val="TableParagraph"/>
              <w:spacing w:line="240" w:lineRule="auto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pacing w:val="-1"/>
                <w:sz w:val="24"/>
                <w:szCs w:val="24"/>
              </w:rPr>
              <w:t>географии,</w:t>
            </w:r>
          </w:p>
          <w:p w14:paraId="1879AC82" w14:textId="0B0EB563" w:rsidR="009666D6" w:rsidRPr="00BF090D" w:rsidRDefault="009666D6" w:rsidP="00CD3070">
            <w:pPr>
              <w:pStyle w:val="TableParagraph"/>
              <w:spacing w:line="240" w:lineRule="auto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английского</w:t>
            </w:r>
            <w:r w:rsidRPr="00BF090D">
              <w:rPr>
                <w:spacing w:val="-1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 xml:space="preserve">языка 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 зарубежной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литературы</w:t>
            </w:r>
          </w:p>
        </w:tc>
        <w:tc>
          <w:tcPr>
            <w:tcW w:w="2693" w:type="dxa"/>
          </w:tcPr>
          <w:p w14:paraId="4B8DE37F" w14:textId="05368ADB" w:rsidR="009666D6" w:rsidRPr="00BF090D" w:rsidRDefault="009666D6" w:rsidP="00CD3070">
            <w:pPr>
              <w:pStyle w:val="TableParagraph"/>
              <w:spacing w:line="240" w:lineRule="auto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  <w:r w:rsidRPr="00BF090D">
              <w:rPr>
                <w:spacing w:val="-10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начальных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классов</w:t>
            </w:r>
          </w:p>
        </w:tc>
        <w:tc>
          <w:tcPr>
            <w:tcW w:w="2693" w:type="dxa"/>
          </w:tcPr>
          <w:p w14:paraId="69FD9514" w14:textId="7656950D" w:rsidR="009666D6" w:rsidRPr="00BF090D" w:rsidRDefault="009666D6" w:rsidP="00CD3070">
            <w:pPr>
              <w:pStyle w:val="TableParagraph"/>
              <w:spacing w:line="240" w:lineRule="auto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</w:tr>
      <w:tr w:rsidR="009666D6" w:rsidRPr="00BF090D" w14:paraId="2C04EAFC" w14:textId="671A8D56" w:rsidTr="004369FA">
        <w:trPr>
          <w:trHeight w:val="1291"/>
        </w:trPr>
        <w:tc>
          <w:tcPr>
            <w:tcW w:w="4033" w:type="dxa"/>
          </w:tcPr>
          <w:p w14:paraId="6DB03A8F" w14:textId="77777777" w:rsidR="009666D6" w:rsidRPr="00BF090D" w:rsidRDefault="009666D6" w:rsidP="00CD3070">
            <w:pPr>
              <w:pStyle w:val="TableParagraph"/>
              <w:spacing w:line="240" w:lineRule="auto"/>
              <w:ind w:right="574"/>
              <w:jc w:val="left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BF090D">
              <w:rPr>
                <w:sz w:val="24"/>
                <w:szCs w:val="24"/>
              </w:rPr>
              <w:t>направления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подготовки 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  <w:p w14:paraId="1CC36794" w14:textId="77777777" w:rsidR="009666D6" w:rsidRPr="00BF090D" w:rsidRDefault="009666D6" w:rsidP="00CD3070">
            <w:pPr>
              <w:pStyle w:val="TableParagraph"/>
              <w:spacing w:line="307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693" w:type="dxa"/>
          </w:tcPr>
          <w:p w14:paraId="08FEBD26" w14:textId="533203A5" w:rsidR="009666D6" w:rsidRPr="00BF090D" w:rsidRDefault="009666D6" w:rsidP="001C28A4">
            <w:pPr>
              <w:pStyle w:val="TableParagraph"/>
              <w:spacing w:line="296" w:lineRule="exact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</w:tcPr>
          <w:p w14:paraId="4E5153A8" w14:textId="7977EE52" w:rsidR="009666D6" w:rsidRPr="00BF090D" w:rsidRDefault="009666D6" w:rsidP="001C28A4">
            <w:pPr>
              <w:pStyle w:val="TableParagraph"/>
              <w:spacing w:line="296" w:lineRule="exact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Английский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</w:t>
            </w:r>
          </w:p>
          <w:p w14:paraId="1C7589F6" w14:textId="210332D1" w:rsidR="009666D6" w:rsidRPr="00BF090D" w:rsidRDefault="009666D6" w:rsidP="00CD3070">
            <w:pPr>
              <w:pStyle w:val="TableParagraph"/>
              <w:ind w:left="195"/>
              <w:rPr>
                <w:spacing w:val="-1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-география</w:t>
            </w:r>
          </w:p>
        </w:tc>
        <w:tc>
          <w:tcPr>
            <w:tcW w:w="2693" w:type="dxa"/>
          </w:tcPr>
          <w:p w14:paraId="2347A82E" w14:textId="0EDBAC81" w:rsidR="009666D6" w:rsidRPr="00BF090D" w:rsidRDefault="009666D6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>Педагогическое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</w:tcPr>
          <w:p w14:paraId="7C0C0987" w14:textId="274CEB05" w:rsidR="009666D6" w:rsidRPr="00BF090D" w:rsidRDefault="009666D6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Педагогика</w:t>
            </w:r>
            <w:r w:rsidRPr="00BF090D">
              <w:rPr>
                <w:spacing w:val="-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</w:t>
            </w:r>
          </w:p>
          <w:p w14:paraId="0A06EBA9" w14:textId="74D68171" w:rsidR="009666D6" w:rsidRPr="00BF090D" w:rsidRDefault="009666D6" w:rsidP="00CD3070">
            <w:pPr>
              <w:pStyle w:val="TableParagraph"/>
              <w:spacing w:line="296" w:lineRule="exact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методика</w:t>
            </w:r>
            <w:r w:rsidRPr="00BF090D">
              <w:rPr>
                <w:spacing w:val="-16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начального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образования</w:t>
            </w:r>
          </w:p>
        </w:tc>
      </w:tr>
      <w:tr w:rsidR="009666D6" w:rsidRPr="00BF090D" w14:paraId="568BF77D" w14:textId="51135468" w:rsidTr="004369FA">
        <w:trPr>
          <w:trHeight w:val="321"/>
        </w:trPr>
        <w:tc>
          <w:tcPr>
            <w:tcW w:w="4033" w:type="dxa"/>
          </w:tcPr>
          <w:p w14:paraId="364490D9" w14:textId="52F1943D" w:rsidR="009666D6" w:rsidRPr="00BF090D" w:rsidRDefault="00D63AFE" w:rsidP="00CD3070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</w:tcPr>
          <w:p w14:paraId="4DBA973F" w14:textId="5F71641F" w:rsidR="009666D6" w:rsidRPr="00BF090D" w:rsidRDefault="00D63AFE" w:rsidP="00CD3070">
            <w:pPr>
              <w:pStyle w:val="TableParagraph"/>
              <w:ind w:left="195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высшая</w:t>
            </w:r>
          </w:p>
        </w:tc>
        <w:tc>
          <w:tcPr>
            <w:tcW w:w="2693" w:type="dxa"/>
          </w:tcPr>
          <w:p w14:paraId="74037366" w14:textId="1082FD52" w:rsidR="009666D6" w:rsidRPr="00BF090D" w:rsidRDefault="00E46180" w:rsidP="00CD3070">
            <w:pPr>
              <w:pStyle w:val="TableParagraph"/>
              <w:ind w:left="195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первая</w:t>
            </w:r>
          </w:p>
        </w:tc>
        <w:tc>
          <w:tcPr>
            <w:tcW w:w="2693" w:type="dxa"/>
          </w:tcPr>
          <w:p w14:paraId="39240EDD" w14:textId="44D7CC88" w:rsidR="009666D6" w:rsidRPr="00BF090D" w:rsidRDefault="00E46180" w:rsidP="00CD3070">
            <w:pPr>
              <w:pStyle w:val="TableParagraph"/>
              <w:ind w:left="195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высшая</w:t>
            </w:r>
          </w:p>
        </w:tc>
        <w:tc>
          <w:tcPr>
            <w:tcW w:w="2693" w:type="dxa"/>
          </w:tcPr>
          <w:p w14:paraId="478B3C45" w14:textId="77F2FDAF" w:rsidR="009666D6" w:rsidRPr="00BF090D" w:rsidRDefault="00E46180" w:rsidP="00CD3070">
            <w:pPr>
              <w:pStyle w:val="TableParagraph"/>
              <w:ind w:left="195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СЗД</w:t>
            </w:r>
          </w:p>
        </w:tc>
      </w:tr>
      <w:tr w:rsidR="009666D6" w:rsidRPr="00BF090D" w14:paraId="7E1DB023" w14:textId="1CD63EED" w:rsidTr="004369FA">
        <w:trPr>
          <w:trHeight w:val="1910"/>
        </w:trPr>
        <w:tc>
          <w:tcPr>
            <w:tcW w:w="4033" w:type="dxa"/>
          </w:tcPr>
          <w:p w14:paraId="52A26980" w14:textId="77777777" w:rsidR="009666D6" w:rsidRPr="00BF090D" w:rsidRDefault="009666D6" w:rsidP="00CD3070">
            <w:pPr>
              <w:pStyle w:val="TableParagraph"/>
              <w:spacing w:line="240" w:lineRule="auto"/>
              <w:ind w:right="260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Повышение квалификации </w:t>
            </w:r>
            <w:r w:rsidRPr="00BF090D">
              <w:rPr>
                <w:i/>
                <w:sz w:val="24"/>
                <w:szCs w:val="24"/>
              </w:rPr>
              <w:t>(</w:t>
            </w:r>
            <w:proofErr w:type="gramStart"/>
            <w:r w:rsidRPr="00BF090D">
              <w:rPr>
                <w:i/>
                <w:sz w:val="24"/>
                <w:szCs w:val="24"/>
              </w:rPr>
              <w:t>за</w:t>
            </w:r>
            <w:proofErr w:type="gramEnd"/>
            <w:r w:rsidRPr="00BF090D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 xml:space="preserve">последние 3 года) </w:t>
            </w:r>
            <w:r w:rsidRPr="00BF090D">
              <w:rPr>
                <w:sz w:val="24"/>
                <w:szCs w:val="24"/>
              </w:rPr>
              <w:t>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профессиональная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переподготовка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693" w:type="dxa"/>
          </w:tcPr>
          <w:p w14:paraId="3715155C" w14:textId="77777777" w:rsidR="009666D6" w:rsidRDefault="004369FA" w:rsidP="001C28A4">
            <w:pPr>
              <w:pStyle w:val="TableParagraph"/>
              <w:ind w:left="195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КПК 2025</w:t>
            </w:r>
          </w:p>
          <w:p w14:paraId="32F9E517" w14:textId="6005128A" w:rsidR="004369FA" w:rsidRPr="00BF090D" w:rsidRDefault="004369FA" w:rsidP="001C28A4">
            <w:pPr>
              <w:pStyle w:val="TableParagraph"/>
              <w:ind w:left="195"/>
              <w:rPr>
                <w:sz w:val="24"/>
                <w:szCs w:val="24"/>
              </w:rPr>
            </w:pPr>
            <w:r w:rsidRPr="00435A47">
              <w:rPr>
                <w:sz w:val="24"/>
                <w:szCs w:val="28"/>
              </w:rPr>
              <w:t xml:space="preserve">«Финансовая грамотность руководителя </w:t>
            </w:r>
            <w:r w:rsidRPr="00435A47">
              <w:rPr>
                <w:bCs/>
                <w:sz w:val="24"/>
                <w:szCs w:val="28"/>
              </w:rPr>
              <w:t>общеобразовательной</w:t>
            </w:r>
            <w:r w:rsidRPr="00435A47">
              <w:rPr>
                <w:sz w:val="24"/>
                <w:szCs w:val="28"/>
              </w:rPr>
              <w:t xml:space="preserve"> организации в условиях цифровой экономики»</w:t>
            </w:r>
          </w:p>
        </w:tc>
        <w:tc>
          <w:tcPr>
            <w:tcW w:w="2693" w:type="dxa"/>
          </w:tcPr>
          <w:p w14:paraId="138D0657" w14:textId="395402C7" w:rsidR="009666D6" w:rsidRPr="00BF090D" w:rsidRDefault="009666D6" w:rsidP="001C28A4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="00E46180" w:rsidRPr="00BF090D">
              <w:rPr>
                <w:sz w:val="24"/>
                <w:szCs w:val="24"/>
              </w:rPr>
              <w:t>2025</w:t>
            </w:r>
            <w:r w:rsidRPr="00BF090D">
              <w:rPr>
                <w:sz w:val="24"/>
                <w:szCs w:val="24"/>
              </w:rPr>
              <w:t>г.</w:t>
            </w:r>
          </w:p>
          <w:p w14:paraId="131AF067" w14:textId="6225E82B" w:rsidR="009666D6" w:rsidRPr="00BF090D" w:rsidRDefault="00E46180" w:rsidP="001C28A4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«Современные подходы к организации учебного процесса по английскому языку в условиях реализации Федеральных рабочих программ»</w:t>
            </w:r>
          </w:p>
        </w:tc>
        <w:tc>
          <w:tcPr>
            <w:tcW w:w="2693" w:type="dxa"/>
          </w:tcPr>
          <w:p w14:paraId="2A44BEC4" w14:textId="436EF788" w:rsidR="009666D6" w:rsidRPr="00BF090D" w:rsidRDefault="009666D6" w:rsidP="001C28A4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2024г.</w:t>
            </w:r>
          </w:p>
          <w:p w14:paraId="2A57232C" w14:textId="77777777" w:rsidR="009666D6" w:rsidRPr="00BF090D" w:rsidRDefault="009666D6" w:rsidP="001C28A4">
            <w:pPr>
              <w:pStyle w:val="TableParagraph"/>
              <w:spacing w:before="3" w:line="242" w:lineRule="auto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«Методика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pacing w:val="-1"/>
                <w:sz w:val="24"/>
                <w:szCs w:val="24"/>
              </w:rPr>
              <w:t>преподавания</w:t>
            </w:r>
            <w:r w:rsidRPr="00BF090D">
              <w:rPr>
                <w:spacing w:val="-10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курса</w:t>
            </w:r>
          </w:p>
          <w:p w14:paraId="37909D75" w14:textId="6BED0AC6" w:rsidR="009666D6" w:rsidRPr="00BF090D" w:rsidRDefault="009666D6" w:rsidP="00CD3070">
            <w:pPr>
              <w:pStyle w:val="TableParagraph"/>
              <w:spacing w:line="242" w:lineRule="auto"/>
              <w:ind w:left="195"/>
              <w:rPr>
                <w:spacing w:val="-1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«Основы религиозных</w:t>
            </w:r>
            <w:r w:rsidRPr="00BF090D">
              <w:rPr>
                <w:spacing w:val="-5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культур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светской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этики»»</w:t>
            </w:r>
          </w:p>
        </w:tc>
        <w:tc>
          <w:tcPr>
            <w:tcW w:w="2693" w:type="dxa"/>
          </w:tcPr>
          <w:p w14:paraId="41A6DDF1" w14:textId="2AB01572" w:rsidR="009666D6" w:rsidRPr="00BF090D" w:rsidRDefault="009666D6" w:rsidP="00CD3070">
            <w:pPr>
              <w:pStyle w:val="TableParagraph"/>
              <w:spacing w:line="242" w:lineRule="auto"/>
              <w:ind w:left="195"/>
              <w:rPr>
                <w:sz w:val="24"/>
                <w:szCs w:val="24"/>
              </w:rPr>
            </w:pPr>
            <w:proofErr w:type="spellStart"/>
            <w:r w:rsidRPr="00BF090D">
              <w:rPr>
                <w:spacing w:val="-1"/>
                <w:sz w:val="24"/>
                <w:szCs w:val="24"/>
              </w:rPr>
              <w:t>Профпереподготовка</w:t>
            </w:r>
            <w:proofErr w:type="spellEnd"/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2020г.</w:t>
            </w:r>
          </w:p>
          <w:p w14:paraId="36183EB6" w14:textId="399D457C" w:rsidR="009666D6" w:rsidRPr="00BF090D" w:rsidRDefault="009666D6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«Учитель русского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языка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</w:t>
            </w:r>
            <w:r w:rsidRPr="00BF090D">
              <w:rPr>
                <w:spacing w:val="-10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литература»</w:t>
            </w:r>
          </w:p>
        </w:tc>
      </w:tr>
      <w:tr w:rsidR="009666D6" w:rsidRPr="00BF090D" w14:paraId="78A80A9A" w14:textId="0F4CECBF" w:rsidTr="004369FA">
        <w:trPr>
          <w:trHeight w:val="321"/>
        </w:trPr>
        <w:tc>
          <w:tcPr>
            <w:tcW w:w="4033" w:type="dxa"/>
          </w:tcPr>
          <w:p w14:paraId="53FB2028" w14:textId="3EE13041" w:rsidR="009666D6" w:rsidRPr="00BF090D" w:rsidRDefault="009666D6" w:rsidP="00CD3070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Общий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14:paraId="36D363C6" w14:textId="16B5F532" w:rsidR="009666D6" w:rsidRPr="00BF090D" w:rsidRDefault="009666D6" w:rsidP="00CD3070">
            <w:pPr>
              <w:pStyle w:val="TableParagraph"/>
              <w:spacing w:line="292" w:lineRule="exact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185923DF" w14:textId="4AF605E7" w:rsidR="009666D6" w:rsidRPr="00BF090D" w:rsidRDefault="00E46180" w:rsidP="00CD3070">
            <w:pPr>
              <w:pStyle w:val="TableParagraph"/>
              <w:spacing w:line="292" w:lineRule="exact"/>
              <w:ind w:left="195"/>
              <w:rPr>
                <w:w w:val="99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14:paraId="7F2F601F" w14:textId="4CD13652" w:rsidR="009666D6" w:rsidRPr="00BF090D" w:rsidRDefault="003B4F8E" w:rsidP="00CD3070">
            <w:pPr>
              <w:pStyle w:val="TableParagraph"/>
              <w:spacing w:line="292" w:lineRule="exact"/>
              <w:ind w:left="195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E6835A9" w14:textId="4FE18564" w:rsidR="009666D6" w:rsidRPr="00BF090D" w:rsidRDefault="00E46180" w:rsidP="00CD3070">
            <w:pPr>
              <w:pStyle w:val="TableParagraph"/>
              <w:spacing w:line="292" w:lineRule="exact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36</w:t>
            </w:r>
          </w:p>
        </w:tc>
      </w:tr>
      <w:tr w:rsidR="009666D6" w:rsidRPr="00BF090D" w14:paraId="7F51BF1D" w14:textId="5F2FA78A" w:rsidTr="004369FA">
        <w:trPr>
          <w:trHeight w:val="321"/>
        </w:trPr>
        <w:tc>
          <w:tcPr>
            <w:tcW w:w="4033" w:type="dxa"/>
          </w:tcPr>
          <w:p w14:paraId="61AB9E78" w14:textId="77777777" w:rsidR="009666D6" w:rsidRPr="00BF090D" w:rsidRDefault="009666D6" w:rsidP="00CD3070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2693" w:type="dxa"/>
          </w:tcPr>
          <w:p w14:paraId="406ABA42" w14:textId="5D8C44EC" w:rsidR="009666D6" w:rsidRPr="00BF090D" w:rsidRDefault="009666D6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5CC91259" w14:textId="66A76F6E" w:rsidR="009666D6" w:rsidRPr="00BF090D" w:rsidRDefault="009666D6" w:rsidP="00CD3070">
            <w:pPr>
              <w:pStyle w:val="TableParagraph"/>
              <w:ind w:left="195"/>
              <w:rPr>
                <w:w w:val="99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028E5535" w14:textId="3D523265" w:rsidR="009666D6" w:rsidRPr="00BF090D" w:rsidRDefault="003B4F8E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58F3B92" w14:textId="19787687" w:rsidR="009666D6" w:rsidRPr="00BF090D" w:rsidRDefault="00E46180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36</w:t>
            </w:r>
          </w:p>
        </w:tc>
      </w:tr>
      <w:tr w:rsidR="009666D6" w:rsidRPr="00BF090D" w14:paraId="3FE47BFA" w14:textId="368ADC7E" w:rsidTr="004369FA">
        <w:trPr>
          <w:trHeight w:val="969"/>
        </w:trPr>
        <w:tc>
          <w:tcPr>
            <w:tcW w:w="4033" w:type="dxa"/>
          </w:tcPr>
          <w:p w14:paraId="7E1DC40D" w14:textId="77777777" w:rsidR="009666D6" w:rsidRPr="00BF090D" w:rsidRDefault="009666D6" w:rsidP="00CD3070">
            <w:pPr>
              <w:pStyle w:val="TableParagraph"/>
              <w:spacing w:line="240" w:lineRule="auto"/>
              <w:ind w:right="239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Преподаваемые учебные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предметы,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курсы,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дисциплины</w:t>
            </w:r>
          </w:p>
          <w:p w14:paraId="56F72520" w14:textId="77777777" w:rsidR="009666D6" w:rsidRPr="00BF090D" w:rsidRDefault="009666D6" w:rsidP="00CD3070">
            <w:pPr>
              <w:pStyle w:val="TableParagraph"/>
              <w:spacing w:line="308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(модули)</w:t>
            </w:r>
          </w:p>
        </w:tc>
        <w:tc>
          <w:tcPr>
            <w:tcW w:w="2693" w:type="dxa"/>
          </w:tcPr>
          <w:p w14:paraId="783BCF5A" w14:textId="693CEFB1" w:rsidR="009666D6" w:rsidRPr="00BF090D" w:rsidRDefault="009666D6" w:rsidP="00CD3070">
            <w:pPr>
              <w:pStyle w:val="TableParagraph"/>
              <w:spacing w:line="240" w:lineRule="auto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Русский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</w:t>
            </w:r>
            <w:r w:rsidRPr="00BF090D">
              <w:rPr>
                <w:spacing w:val="-62"/>
                <w:sz w:val="24"/>
                <w:szCs w:val="24"/>
              </w:rPr>
              <w:t xml:space="preserve">                            </w:t>
            </w:r>
            <w:r w:rsidRPr="00BF090D">
              <w:rPr>
                <w:sz w:val="24"/>
                <w:szCs w:val="24"/>
              </w:rPr>
              <w:t>и литература</w:t>
            </w:r>
          </w:p>
        </w:tc>
        <w:tc>
          <w:tcPr>
            <w:tcW w:w="2693" w:type="dxa"/>
          </w:tcPr>
          <w:p w14:paraId="13F0B85A" w14:textId="59785403" w:rsidR="009666D6" w:rsidRPr="00BF090D" w:rsidRDefault="009666D6" w:rsidP="00CD3070">
            <w:pPr>
              <w:pStyle w:val="TableParagraph"/>
              <w:spacing w:line="240" w:lineRule="auto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Английский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</w:t>
            </w:r>
          </w:p>
        </w:tc>
        <w:tc>
          <w:tcPr>
            <w:tcW w:w="2693" w:type="dxa"/>
          </w:tcPr>
          <w:p w14:paraId="6FDB2B24" w14:textId="77777777" w:rsidR="00BF090D" w:rsidRDefault="00BF090D" w:rsidP="00CD3070">
            <w:pPr>
              <w:pStyle w:val="TableParagraph"/>
              <w:spacing w:line="240" w:lineRule="auto"/>
              <w:ind w:lef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Декретный отпуск</w:t>
            </w:r>
          </w:p>
          <w:p w14:paraId="06146AFF" w14:textId="24BBB034" w:rsidR="009666D6" w:rsidRPr="00BF090D" w:rsidRDefault="00BF090D" w:rsidP="00CD3070">
            <w:pPr>
              <w:pStyle w:val="TableParagraph"/>
              <w:spacing w:line="240" w:lineRule="auto"/>
              <w:ind w:lef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666D6" w:rsidRPr="00BF090D">
              <w:rPr>
                <w:sz w:val="24"/>
                <w:szCs w:val="24"/>
              </w:rPr>
              <w:t>Начальные</w:t>
            </w:r>
            <w:r w:rsidR="009666D6" w:rsidRPr="00BF090D">
              <w:rPr>
                <w:spacing w:val="-5"/>
                <w:sz w:val="24"/>
                <w:szCs w:val="24"/>
              </w:rPr>
              <w:t xml:space="preserve"> </w:t>
            </w:r>
            <w:r w:rsidR="009666D6" w:rsidRPr="00BF090D">
              <w:rPr>
                <w:sz w:val="24"/>
                <w:szCs w:val="24"/>
              </w:rPr>
              <w:t>классы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F6372B6" w14:textId="2A85529A" w:rsidR="009666D6" w:rsidRDefault="009666D6" w:rsidP="00CD307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русский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</w:t>
            </w:r>
            <w:r w:rsidRPr="00BF090D">
              <w:rPr>
                <w:spacing w:val="-10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литература</w:t>
            </w:r>
            <w:r w:rsidR="00BF090D">
              <w:rPr>
                <w:sz w:val="24"/>
                <w:szCs w:val="24"/>
              </w:rPr>
              <w:t>, родной язык (украинский)</w:t>
            </w:r>
          </w:p>
          <w:p w14:paraId="273EDF71" w14:textId="28281B39" w:rsidR="00BF090D" w:rsidRPr="00BF090D" w:rsidRDefault="00BF090D" w:rsidP="00CD3070">
            <w:pPr>
              <w:pStyle w:val="TableParagraph"/>
              <w:ind w:left="195"/>
              <w:rPr>
                <w:sz w:val="24"/>
                <w:szCs w:val="24"/>
              </w:rPr>
            </w:pPr>
          </w:p>
        </w:tc>
      </w:tr>
    </w:tbl>
    <w:p w14:paraId="3B74EE5A" w14:textId="4612E99B" w:rsidR="00694D45" w:rsidRPr="00BF090D" w:rsidRDefault="00694D45">
      <w:pPr>
        <w:rPr>
          <w:sz w:val="24"/>
          <w:szCs w:val="24"/>
        </w:rPr>
        <w:sectPr w:rsidR="00694D45" w:rsidRPr="00BF090D">
          <w:pgSz w:w="16840" w:h="11910" w:orient="landscape"/>
          <w:pgMar w:top="560" w:right="1020" w:bottom="280" w:left="460" w:header="720" w:footer="720" w:gutter="0"/>
          <w:cols w:space="720"/>
        </w:sectPr>
      </w:pPr>
    </w:p>
    <w:tbl>
      <w:tblPr>
        <w:tblStyle w:val="TableNormal"/>
        <w:tblW w:w="15285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2862"/>
        <w:gridCol w:w="3091"/>
        <w:gridCol w:w="2835"/>
        <w:gridCol w:w="2835"/>
      </w:tblGrid>
      <w:tr w:rsidR="009666D6" w:rsidRPr="00BF090D" w14:paraId="040F25F7" w14:textId="4D69FF9D" w:rsidTr="000E0758">
        <w:trPr>
          <w:trHeight w:val="642"/>
        </w:trPr>
        <w:tc>
          <w:tcPr>
            <w:tcW w:w="3662" w:type="dxa"/>
          </w:tcPr>
          <w:p w14:paraId="0FE8D168" w14:textId="77777777" w:rsidR="009666D6" w:rsidRPr="00BF090D" w:rsidRDefault="009666D6" w:rsidP="00CD3070">
            <w:pPr>
              <w:pStyle w:val="TableParagraph"/>
              <w:spacing w:line="315" w:lineRule="exact"/>
              <w:ind w:left="500" w:right="502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lastRenderedPageBreak/>
              <w:t>Фамилия,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имя,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отчество</w:t>
            </w:r>
          </w:p>
          <w:p w14:paraId="71B64D08" w14:textId="77777777" w:rsidR="009666D6" w:rsidRPr="00BF090D" w:rsidRDefault="009666D6" w:rsidP="00CD3070">
            <w:pPr>
              <w:pStyle w:val="TableParagraph"/>
              <w:spacing w:line="308" w:lineRule="exact"/>
              <w:ind w:left="499" w:right="502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6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862" w:type="dxa"/>
          </w:tcPr>
          <w:p w14:paraId="648062F5" w14:textId="7A01798F" w:rsidR="009666D6" w:rsidRPr="00BF090D" w:rsidRDefault="009666D6" w:rsidP="00CD3070">
            <w:pPr>
              <w:pStyle w:val="TableParagraph"/>
              <w:spacing w:line="242" w:lineRule="auto"/>
              <w:ind w:left="166"/>
              <w:rPr>
                <w:b/>
                <w:sz w:val="24"/>
                <w:szCs w:val="24"/>
              </w:rPr>
            </w:pPr>
            <w:r w:rsidRPr="00BF090D">
              <w:rPr>
                <w:b/>
                <w:sz w:val="24"/>
                <w:szCs w:val="24"/>
              </w:rPr>
              <w:t>Лисовой</w:t>
            </w:r>
            <w:r w:rsidRPr="00BF090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Михаил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Викторович</w:t>
            </w:r>
          </w:p>
        </w:tc>
        <w:tc>
          <w:tcPr>
            <w:tcW w:w="3091" w:type="dxa"/>
          </w:tcPr>
          <w:p w14:paraId="1ABA9C69" w14:textId="5566D183" w:rsidR="009666D6" w:rsidRPr="00BF090D" w:rsidRDefault="009666D6" w:rsidP="00CD3070">
            <w:pPr>
              <w:pStyle w:val="TableParagraph"/>
              <w:spacing w:line="242" w:lineRule="auto"/>
              <w:ind w:left="166"/>
              <w:rPr>
                <w:b/>
                <w:sz w:val="24"/>
                <w:szCs w:val="24"/>
              </w:rPr>
            </w:pPr>
            <w:r w:rsidRPr="00BF090D">
              <w:rPr>
                <w:b/>
                <w:sz w:val="24"/>
                <w:szCs w:val="24"/>
              </w:rPr>
              <w:t>Малинина</w:t>
            </w:r>
            <w:r w:rsidRPr="00BF090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Инна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Олеговна</w:t>
            </w:r>
          </w:p>
        </w:tc>
        <w:tc>
          <w:tcPr>
            <w:tcW w:w="2835" w:type="dxa"/>
          </w:tcPr>
          <w:p w14:paraId="76800572" w14:textId="2D6C9CCE" w:rsidR="009666D6" w:rsidRPr="00BF090D" w:rsidRDefault="009666D6" w:rsidP="00CD3070">
            <w:pPr>
              <w:pStyle w:val="TableParagraph"/>
              <w:spacing w:line="242" w:lineRule="auto"/>
              <w:ind w:left="166"/>
              <w:rPr>
                <w:b/>
                <w:sz w:val="24"/>
                <w:szCs w:val="24"/>
              </w:rPr>
            </w:pPr>
            <w:r w:rsidRPr="00BF090D">
              <w:rPr>
                <w:b/>
                <w:spacing w:val="-1"/>
                <w:sz w:val="24"/>
                <w:szCs w:val="24"/>
              </w:rPr>
              <w:t xml:space="preserve">Малышева </w:t>
            </w:r>
            <w:r w:rsidRPr="00BF090D">
              <w:rPr>
                <w:b/>
                <w:sz w:val="24"/>
                <w:szCs w:val="24"/>
              </w:rPr>
              <w:t>Юлия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</w:tcPr>
          <w:p w14:paraId="285DD755" w14:textId="3AC85551" w:rsidR="009666D6" w:rsidRPr="00BF090D" w:rsidRDefault="009666D6" w:rsidP="00CD3070">
            <w:pPr>
              <w:pStyle w:val="TableParagraph"/>
              <w:spacing w:line="242" w:lineRule="auto"/>
              <w:ind w:left="166"/>
              <w:rPr>
                <w:b/>
                <w:sz w:val="24"/>
                <w:szCs w:val="24"/>
              </w:rPr>
            </w:pPr>
            <w:r w:rsidRPr="00BF090D">
              <w:rPr>
                <w:b/>
                <w:sz w:val="24"/>
                <w:szCs w:val="24"/>
              </w:rPr>
              <w:t>Медведева</w:t>
            </w:r>
            <w:r w:rsidRPr="00BF090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Марина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Владимировна</w:t>
            </w:r>
          </w:p>
        </w:tc>
      </w:tr>
      <w:tr w:rsidR="009666D6" w:rsidRPr="00BF090D" w14:paraId="15A6B9D7" w14:textId="2099C31B" w:rsidTr="000E0758">
        <w:trPr>
          <w:trHeight w:val="648"/>
        </w:trPr>
        <w:tc>
          <w:tcPr>
            <w:tcW w:w="3662" w:type="dxa"/>
          </w:tcPr>
          <w:p w14:paraId="54302296" w14:textId="77777777" w:rsidR="009666D6" w:rsidRPr="00BF090D" w:rsidRDefault="009666D6" w:rsidP="00CD3070">
            <w:pPr>
              <w:pStyle w:val="TableParagraph"/>
              <w:spacing w:line="320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Занимаемая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должность</w:t>
            </w:r>
          </w:p>
          <w:p w14:paraId="55ABB4A0" w14:textId="77777777" w:rsidR="009666D6" w:rsidRPr="00BF090D" w:rsidRDefault="009666D6" w:rsidP="00CD3070">
            <w:pPr>
              <w:pStyle w:val="TableParagraph"/>
              <w:spacing w:line="308" w:lineRule="exact"/>
              <w:ind w:left="105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(по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штатному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расписанию)</w:t>
            </w:r>
          </w:p>
        </w:tc>
        <w:tc>
          <w:tcPr>
            <w:tcW w:w="2862" w:type="dxa"/>
          </w:tcPr>
          <w:p w14:paraId="29BD8F39" w14:textId="25A15E5C" w:rsidR="009666D6" w:rsidRPr="00BF090D" w:rsidRDefault="009666D6" w:rsidP="00CD3070">
            <w:pPr>
              <w:pStyle w:val="TableParagraph"/>
              <w:spacing w:line="296" w:lineRule="exact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3091" w:type="dxa"/>
          </w:tcPr>
          <w:p w14:paraId="3E888017" w14:textId="2C613F13" w:rsidR="009666D6" w:rsidRPr="00BF090D" w:rsidRDefault="009666D6" w:rsidP="00CD3070">
            <w:pPr>
              <w:pStyle w:val="TableParagraph"/>
              <w:spacing w:line="296" w:lineRule="exact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</w:tcPr>
          <w:p w14:paraId="20E8C24F" w14:textId="77777777" w:rsidR="009666D6" w:rsidRPr="00BF090D" w:rsidRDefault="009666D6" w:rsidP="00CD3070">
            <w:pPr>
              <w:pStyle w:val="TableParagraph"/>
              <w:spacing w:line="296" w:lineRule="exact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Педагог-психолог</w:t>
            </w:r>
          </w:p>
          <w:p w14:paraId="45DEAD36" w14:textId="1C730F91" w:rsidR="009666D6" w:rsidRPr="00BF090D" w:rsidRDefault="009666D6" w:rsidP="00CD3070">
            <w:pPr>
              <w:pStyle w:val="TableParagraph"/>
              <w:spacing w:line="296" w:lineRule="exact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Заместитель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директора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ВР</w:t>
            </w:r>
          </w:p>
        </w:tc>
        <w:tc>
          <w:tcPr>
            <w:tcW w:w="2835" w:type="dxa"/>
          </w:tcPr>
          <w:p w14:paraId="0AA7D89F" w14:textId="0528F05E" w:rsidR="009666D6" w:rsidRPr="00BF090D" w:rsidRDefault="009666D6" w:rsidP="00CD3070">
            <w:pPr>
              <w:pStyle w:val="TableParagraph"/>
              <w:spacing w:line="296" w:lineRule="exact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</w:tr>
      <w:tr w:rsidR="009666D6" w:rsidRPr="00BF090D" w14:paraId="77B2BCBB" w14:textId="54521112" w:rsidTr="000E0758">
        <w:trPr>
          <w:trHeight w:val="594"/>
        </w:trPr>
        <w:tc>
          <w:tcPr>
            <w:tcW w:w="3662" w:type="dxa"/>
          </w:tcPr>
          <w:p w14:paraId="38342B86" w14:textId="77777777" w:rsidR="009666D6" w:rsidRPr="00BF090D" w:rsidRDefault="009666D6" w:rsidP="00CD3070">
            <w:pPr>
              <w:pStyle w:val="TableParagraph"/>
              <w:spacing w:line="315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Уровень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образования</w:t>
            </w:r>
          </w:p>
        </w:tc>
        <w:tc>
          <w:tcPr>
            <w:tcW w:w="2862" w:type="dxa"/>
          </w:tcPr>
          <w:p w14:paraId="3AADA931" w14:textId="77777777" w:rsidR="009666D6" w:rsidRPr="00BF090D" w:rsidRDefault="009666D6" w:rsidP="00E630A0">
            <w:pPr>
              <w:pStyle w:val="TableParagraph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08106892" w14:textId="3340985D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3091" w:type="dxa"/>
          </w:tcPr>
          <w:p w14:paraId="02B5737B" w14:textId="682C56F2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061BE87D" w14:textId="77777777" w:rsidR="009666D6" w:rsidRPr="00BF090D" w:rsidRDefault="009666D6" w:rsidP="00CD3070">
            <w:pPr>
              <w:pStyle w:val="TableParagraph"/>
              <w:spacing w:line="284" w:lineRule="exact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835" w:type="dxa"/>
          </w:tcPr>
          <w:p w14:paraId="4216174D" w14:textId="77777777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6B65CE35" w14:textId="6488B286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835" w:type="dxa"/>
          </w:tcPr>
          <w:p w14:paraId="6B359871" w14:textId="77777777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Среднее</w:t>
            </w:r>
          </w:p>
          <w:p w14:paraId="3BA4ABF5" w14:textId="0226181F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профессиональное</w:t>
            </w:r>
          </w:p>
        </w:tc>
      </w:tr>
      <w:tr w:rsidR="009666D6" w:rsidRPr="00BF090D" w14:paraId="154FB74B" w14:textId="53CFBADD" w:rsidTr="000E0758">
        <w:trPr>
          <w:trHeight w:val="1200"/>
        </w:trPr>
        <w:tc>
          <w:tcPr>
            <w:tcW w:w="3662" w:type="dxa"/>
          </w:tcPr>
          <w:p w14:paraId="1EFF410C" w14:textId="77777777" w:rsidR="009666D6" w:rsidRPr="00BF090D" w:rsidRDefault="009666D6" w:rsidP="00CD3070">
            <w:pPr>
              <w:pStyle w:val="TableParagraph"/>
              <w:spacing w:line="315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Квалификация</w:t>
            </w:r>
          </w:p>
          <w:p w14:paraId="416F1BF0" w14:textId="77777777" w:rsidR="009666D6" w:rsidRPr="00BF090D" w:rsidRDefault="009666D6" w:rsidP="00CD3070">
            <w:pPr>
              <w:pStyle w:val="TableParagraph"/>
              <w:spacing w:line="240" w:lineRule="auto"/>
              <w:ind w:left="105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862" w:type="dxa"/>
          </w:tcPr>
          <w:p w14:paraId="2171CFB7" w14:textId="50220046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>Руководитель</w:t>
            </w:r>
            <w:r w:rsidRPr="00BF090D">
              <w:rPr>
                <w:spacing w:val="-62"/>
                <w:sz w:val="24"/>
                <w:szCs w:val="24"/>
              </w:rPr>
              <w:t xml:space="preserve">                    </w:t>
            </w:r>
            <w:r w:rsidRPr="00BF090D">
              <w:rPr>
                <w:sz w:val="24"/>
                <w:szCs w:val="24"/>
              </w:rPr>
              <w:t>духового и эстрадного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оркестра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 классу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труба</w:t>
            </w:r>
          </w:p>
        </w:tc>
        <w:tc>
          <w:tcPr>
            <w:tcW w:w="3091" w:type="dxa"/>
          </w:tcPr>
          <w:p w14:paraId="150FAC3F" w14:textId="788856AB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2835" w:type="dxa"/>
          </w:tcPr>
          <w:p w14:paraId="63408E78" w14:textId="6A38FFCB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Психология</w:t>
            </w:r>
          </w:p>
        </w:tc>
        <w:tc>
          <w:tcPr>
            <w:tcW w:w="2835" w:type="dxa"/>
          </w:tcPr>
          <w:p w14:paraId="3EA677CC" w14:textId="27B9FDB7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 начальных</w:t>
            </w:r>
            <w:r w:rsidRPr="00BF090D">
              <w:rPr>
                <w:spacing w:val="-6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классов</w:t>
            </w:r>
          </w:p>
        </w:tc>
      </w:tr>
      <w:tr w:rsidR="009666D6" w:rsidRPr="00BF090D" w14:paraId="229D6B23" w14:textId="4A0319FC" w:rsidTr="000E0758">
        <w:trPr>
          <w:trHeight w:val="1492"/>
        </w:trPr>
        <w:tc>
          <w:tcPr>
            <w:tcW w:w="3662" w:type="dxa"/>
          </w:tcPr>
          <w:p w14:paraId="2E3779E2" w14:textId="77777777" w:rsidR="009666D6" w:rsidRPr="00BF090D" w:rsidRDefault="009666D6" w:rsidP="00CD3070">
            <w:pPr>
              <w:pStyle w:val="TableParagraph"/>
              <w:spacing w:line="240" w:lineRule="auto"/>
              <w:ind w:left="105" w:right="464"/>
              <w:jc w:val="left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BF090D">
              <w:rPr>
                <w:sz w:val="24"/>
                <w:szCs w:val="24"/>
              </w:rPr>
              <w:t>направления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подготовки 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  <w:p w14:paraId="214BB170" w14:textId="77777777" w:rsidR="009666D6" w:rsidRPr="00BF090D" w:rsidRDefault="009666D6" w:rsidP="00CD3070">
            <w:pPr>
              <w:pStyle w:val="TableParagraph"/>
              <w:spacing w:line="321" w:lineRule="exact"/>
              <w:ind w:left="105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862" w:type="dxa"/>
          </w:tcPr>
          <w:p w14:paraId="43716B20" w14:textId="77777777" w:rsidR="009666D6" w:rsidRPr="00BF090D" w:rsidRDefault="009666D6" w:rsidP="00E630A0">
            <w:pPr>
              <w:pStyle w:val="TableParagraph"/>
              <w:spacing w:line="240" w:lineRule="auto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Культурн</w:t>
            </w:r>
            <w:proofErr w:type="gramStart"/>
            <w:r w:rsidRPr="00BF090D">
              <w:rPr>
                <w:sz w:val="24"/>
                <w:szCs w:val="24"/>
              </w:rPr>
              <w:t>о-</w:t>
            </w:r>
            <w:proofErr w:type="gramEnd"/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образовательная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работа</w:t>
            </w:r>
            <w:r w:rsidRPr="00BF090D">
              <w:rPr>
                <w:spacing w:val="-1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«народная</w:t>
            </w:r>
          </w:p>
          <w:p w14:paraId="28A9BA5D" w14:textId="71278177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proofErr w:type="gramStart"/>
            <w:r w:rsidRPr="00BF090D">
              <w:rPr>
                <w:spacing w:val="-1"/>
                <w:sz w:val="24"/>
                <w:szCs w:val="24"/>
              </w:rPr>
              <w:t>художественная</w:t>
            </w:r>
            <w:proofErr w:type="gramEnd"/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творчество»</w:t>
            </w:r>
          </w:p>
        </w:tc>
        <w:tc>
          <w:tcPr>
            <w:tcW w:w="3091" w:type="dxa"/>
          </w:tcPr>
          <w:p w14:paraId="185F7F25" w14:textId="263A610B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14:paraId="7408BE39" w14:textId="36FD8DD1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Психология</w:t>
            </w:r>
          </w:p>
        </w:tc>
        <w:tc>
          <w:tcPr>
            <w:tcW w:w="2835" w:type="dxa"/>
          </w:tcPr>
          <w:p w14:paraId="0E767D35" w14:textId="38364FB6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Преподавание в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начальных</w:t>
            </w:r>
            <w:r w:rsidRPr="00BF090D">
              <w:rPr>
                <w:spacing w:val="-1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классах</w:t>
            </w:r>
          </w:p>
        </w:tc>
      </w:tr>
      <w:tr w:rsidR="009666D6" w:rsidRPr="00BF090D" w14:paraId="1DE5B9C8" w14:textId="7478B6C8" w:rsidTr="000E0758">
        <w:trPr>
          <w:trHeight w:val="321"/>
        </w:trPr>
        <w:tc>
          <w:tcPr>
            <w:tcW w:w="3662" w:type="dxa"/>
          </w:tcPr>
          <w:p w14:paraId="6B18D039" w14:textId="189D5947" w:rsidR="009666D6" w:rsidRPr="00BF090D" w:rsidRDefault="00D63AFE" w:rsidP="00CD3070">
            <w:pPr>
              <w:pStyle w:val="TableParagraph"/>
              <w:spacing w:line="301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862" w:type="dxa"/>
          </w:tcPr>
          <w:p w14:paraId="58E5D04E" w14:textId="20FED7A1" w:rsidR="009666D6" w:rsidRPr="00BF090D" w:rsidRDefault="00E46180" w:rsidP="00CD3070">
            <w:pPr>
              <w:pStyle w:val="TableParagraph"/>
              <w:ind w:left="166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СЗД</w:t>
            </w:r>
          </w:p>
        </w:tc>
        <w:tc>
          <w:tcPr>
            <w:tcW w:w="3091" w:type="dxa"/>
          </w:tcPr>
          <w:p w14:paraId="0AC76120" w14:textId="1A3D4F24" w:rsidR="009666D6" w:rsidRPr="00BF090D" w:rsidRDefault="00E46180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первая</w:t>
            </w:r>
          </w:p>
        </w:tc>
        <w:tc>
          <w:tcPr>
            <w:tcW w:w="2835" w:type="dxa"/>
          </w:tcPr>
          <w:p w14:paraId="5608FF7B" w14:textId="6BA30AC3" w:rsidR="009666D6" w:rsidRPr="00BF090D" w:rsidRDefault="009666D6" w:rsidP="00CD3070">
            <w:pPr>
              <w:pStyle w:val="TableParagraph"/>
              <w:ind w:left="166"/>
              <w:rPr>
                <w:w w:val="99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3DF005" w14:textId="780ACA5F" w:rsidR="009666D6" w:rsidRPr="00BF090D" w:rsidRDefault="00D63AFE" w:rsidP="00CD3070">
            <w:pPr>
              <w:pStyle w:val="TableParagraph"/>
              <w:ind w:left="166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высшая</w:t>
            </w:r>
          </w:p>
        </w:tc>
      </w:tr>
      <w:tr w:rsidR="009666D6" w:rsidRPr="00BF090D" w14:paraId="1E5B20BA" w14:textId="2ECF3887" w:rsidTr="000E0758">
        <w:trPr>
          <w:trHeight w:val="2208"/>
        </w:trPr>
        <w:tc>
          <w:tcPr>
            <w:tcW w:w="3662" w:type="dxa"/>
          </w:tcPr>
          <w:p w14:paraId="1114E721" w14:textId="77777777" w:rsidR="009666D6" w:rsidRPr="00BF090D" w:rsidRDefault="009666D6" w:rsidP="00CD3070">
            <w:pPr>
              <w:pStyle w:val="TableParagraph"/>
              <w:spacing w:line="240" w:lineRule="auto"/>
              <w:ind w:left="105" w:right="150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Повышение квалификации </w:t>
            </w:r>
            <w:r w:rsidRPr="00BF090D">
              <w:rPr>
                <w:i/>
                <w:sz w:val="24"/>
                <w:szCs w:val="24"/>
              </w:rPr>
              <w:t>(</w:t>
            </w:r>
            <w:proofErr w:type="gramStart"/>
            <w:r w:rsidRPr="00BF090D">
              <w:rPr>
                <w:i/>
                <w:sz w:val="24"/>
                <w:szCs w:val="24"/>
              </w:rPr>
              <w:t>за</w:t>
            </w:r>
            <w:proofErr w:type="gramEnd"/>
            <w:r w:rsidRPr="00BF090D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 xml:space="preserve">последние 3 года) </w:t>
            </w:r>
            <w:r w:rsidRPr="00BF090D">
              <w:rPr>
                <w:sz w:val="24"/>
                <w:szCs w:val="24"/>
              </w:rPr>
              <w:t>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профессиональная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переподготовка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862" w:type="dxa"/>
          </w:tcPr>
          <w:p w14:paraId="299E018F" w14:textId="77777777" w:rsidR="009666D6" w:rsidRPr="00BF090D" w:rsidRDefault="009666D6" w:rsidP="00E630A0">
            <w:pPr>
              <w:pStyle w:val="TableParagraph"/>
              <w:spacing w:line="242" w:lineRule="auto"/>
              <w:ind w:left="195"/>
              <w:rPr>
                <w:sz w:val="24"/>
                <w:szCs w:val="24"/>
              </w:rPr>
            </w:pPr>
            <w:proofErr w:type="spellStart"/>
            <w:r w:rsidRPr="00BF090D">
              <w:rPr>
                <w:spacing w:val="-1"/>
                <w:sz w:val="24"/>
                <w:szCs w:val="24"/>
              </w:rPr>
              <w:t>Профпереподготовка</w:t>
            </w:r>
            <w:proofErr w:type="spellEnd"/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2018г.</w:t>
            </w:r>
          </w:p>
          <w:p w14:paraId="2DAE81E0" w14:textId="77777777" w:rsidR="009666D6" w:rsidRPr="00BF090D" w:rsidRDefault="009666D6" w:rsidP="00E630A0">
            <w:pPr>
              <w:pStyle w:val="TableParagraph"/>
              <w:spacing w:line="295" w:lineRule="exact"/>
              <w:ind w:left="1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«Музыка: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теория и</w:t>
            </w:r>
          </w:p>
          <w:p w14:paraId="419EDDCF" w14:textId="1AB92753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методика преподавания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в сфере начального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общего,</w:t>
            </w:r>
            <w:r w:rsidRPr="00BF090D">
              <w:rPr>
                <w:spacing w:val="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основного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общего,</w:t>
            </w:r>
            <w:r w:rsidRPr="00BF090D">
              <w:rPr>
                <w:spacing w:val="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среднего общего</w:t>
            </w:r>
            <w:r w:rsidRPr="00BF090D">
              <w:rPr>
                <w:spacing w:val="-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3091" w:type="dxa"/>
          </w:tcPr>
          <w:p w14:paraId="77646702" w14:textId="01C51F3F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="000E0758">
              <w:rPr>
                <w:sz w:val="24"/>
                <w:szCs w:val="24"/>
              </w:rPr>
              <w:t>2025</w:t>
            </w:r>
            <w:r w:rsidRPr="00BF090D">
              <w:rPr>
                <w:sz w:val="24"/>
                <w:szCs w:val="24"/>
              </w:rPr>
              <w:t>г.</w:t>
            </w:r>
          </w:p>
          <w:p w14:paraId="33F476E5" w14:textId="77777777" w:rsidR="009666D6" w:rsidRDefault="000E0758" w:rsidP="00CD3070">
            <w:pPr>
              <w:pStyle w:val="TableParagraph"/>
              <w:spacing w:before="3" w:line="240" w:lineRule="auto"/>
              <w:ind w:left="166"/>
              <w:rPr>
                <w:bCs/>
                <w:sz w:val="24"/>
              </w:rPr>
            </w:pPr>
            <w:r w:rsidRPr="000E0758">
              <w:rPr>
                <w:bCs/>
                <w:sz w:val="24"/>
              </w:rPr>
              <w:t xml:space="preserve">«Ключевые аспекты подготовки </w:t>
            </w:r>
            <w:proofErr w:type="gramStart"/>
            <w:r w:rsidRPr="000E0758">
              <w:rPr>
                <w:bCs/>
                <w:sz w:val="24"/>
              </w:rPr>
              <w:t>обучающихся</w:t>
            </w:r>
            <w:proofErr w:type="gramEnd"/>
            <w:r w:rsidRPr="000E0758">
              <w:rPr>
                <w:bCs/>
                <w:sz w:val="24"/>
              </w:rPr>
              <w:t xml:space="preserve"> к ОГЭ по истории»</w:t>
            </w:r>
          </w:p>
          <w:p w14:paraId="4B8A4A9D" w14:textId="77777777" w:rsidR="000E0758" w:rsidRDefault="000E0758" w:rsidP="00CD3070">
            <w:pPr>
              <w:pStyle w:val="TableParagraph"/>
              <w:spacing w:before="3" w:line="240" w:lineRule="auto"/>
              <w:ind w:left="166"/>
              <w:rPr>
                <w:bCs/>
                <w:sz w:val="24"/>
              </w:rPr>
            </w:pPr>
            <w:r>
              <w:rPr>
                <w:bCs/>
                <w:sz w:val="24"/>
              </w:rPr>
              <w:t>КПК 2025</w:t>
            </w:r>
          </w:p>
          <w:p w14:paraId="61D0B275" w14:textId="7AFB2722" w:rsidR="000E0758" w:rsidRPr="000E0758" w:rsidRDefault="000E0758" w:rsidP="00CD3070">
            <w:pPr>
              <w:pStyle w:val="TableParagraph"/>
              <w:spacing w:before="3" w:line="240" w:lineRule="auto"/>
              <w:ind w:left="166"/>
              <w:rPr>
                <w:sz w:val="24"/>
                <w:szCs w:val="24"/>
              </w:rPr>
            </w:pPr>
            <w:r w:rsidRPr="000E0758">
              <w:rPr>
                <w:bCs/>
                <w:sz w:val="24"/>
              </w:rPr>
              <w:t>«Особенности профессиональной деятельности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2835" w:type="dxa"/>
          </w:tcPr>
          <w:p w14:paraId="21B7B065" w14:textId="5C3A42B9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2024г.</w:t>
            </w:r>
          </w:p>
          <w:p w14:paraId="5EB85162" w14:textId="1EF6C6FE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«Психолог</w:t>
            </w:r>
            <w:proofErr w:type="gramStart"/>
            <w:r w:rsidRPr="00BF090D">
              <w:rPr>
                <w:sz w:val="24"/>
                <w:szCs w:val="24"/>
              </w:rPr>
              <w:t>о-</w:t>
            </w:r>
            <w:proofErr w:type="gramEnd"/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педагогическое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pacing w:val="-1"/>
                <w:sz w:val="24"/>
                <w:szCs w:val="24"/>
              </w:rPr>
              <w:t>сопровождение»</w:t>
            </w:r>
          </w:p>
        </w:tc>
        <w:tc>
          <w:tcPr>
            <w:tcW w:w="2835" w:type="dxa"/>
          </w:tcPr>
          <w:p w14:paraId="7C3CCFDE" w14:textId="77777777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2022г.</w:t>
            </w:r>
          </w:p>
          <w:p w14:paraId="43FF706F" w14:textId="77777777" w:rsidR="009666D6" w:rsidRPr="00BF090D" w:rsidRDefault="009666D6" w:rsidP="00CD3070">
            <w:pPr>
              <w:pStyle w:val="TableParagraph"/>
              <w:spacing w:line="242" w:lineRule="auto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«Формирование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F090D">
              <w:rPr>
                <w:sz w:val="24"/>
                <w:szCs w:val="24"/>
              </w:rPr>
              <w:t>профессиональной</w:t>
            </w:r>
            <w:proofErr w:type="gramEnd"/>
          </w:p>
          <w:p w14:paraId="6016FB3C" w14:textId="398924AC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 xml:space="preserve">компетентности </w:t>
            </w:r>
            <w:r w:rsidRPr="00BF090D">
              <w:rPr>
                <w:sz w:val="24"/>
                <w:szCs w:val="24"/>
              </w:rPr>
              <w:t>учителя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начальных классов</w:t>
            </w:r>
            <w:r w:rsidRPr="00BF090D">
              <w:rPr>
                <w:spacing w:val="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в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соответствии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ФГОС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НОО третьего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поколения»</w:t>
            </w:r>
          </w:p>
        </w:tc>
      </w:tr>
      <w:tr w:rsidR="009666D6" w:rsidRPr="00BF090D" w14:paraId="6C82E6D9" w14:textId="60B6F199" w:rsidTr="000E0758">
        <w:trPr>
          <w:trHeight w:val="325"/>
        </w:trPr>
        <w:tc>
          <w:tcPr>
            <w:tcW w:w="3662" w:type="dxa"/>
          </w:tcPr>
          <w:p w14:paraId="29033A77" w14:textId="135D3D08" w:rsidR="009666D6" w:rsidRPr="00BF090D" w:rsidRDefault="009666D6" w:rsidP="00CD3070">
            <w:pPr>
              <w:pStyle w:val="TableParagraph"/>
              <w:spacing w:line="306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Общий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</w:p>
        </w:tc>
        <w:tc>
          <w:tcPr>
            <w:tcW w:w="2862" w:type="dxa"/>
          </w:tcPr>
          <w:p w14:paraId="2E789F41" w14:textId="4E1F0EB8" w:rsidR="009666D6" w:rsidRPr="00BF090D" w:rsidRDefault="00E46180" w:rsidP="00CD3070">
            <w:pPr>
              <w:pStyle w:val="TableParagraph"/>
              <w:spacing w:line="296" w:lineRule="exact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34</w:t>
            </w:r>
          </w:p>
        </w:tc>
        <w:tc>
          <w:tcPr>
            <w:tcW w:w="3091" w:type="dxa"/>
          </w:tcPr>
          <w:p w14:paraId="7D2E1906" w14:textId="62A0A24B" w:rsidR="009666D6" w:rsidRPr="00BF090D" w:rsidRDefault="00024B0B" w:rsidP="00CD3070">
            <w:pPr>
              <w:pStyle w:val="TableParagraph"/>
              <w:spacing w:line="296" w:lineRule="exact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655F60DB" w14:textId="3D822216" w:rsidR="009666D6" w:rsidRPr="00BF090D" w:rsidRDefault="009666D6" w:rsidP="00CD3070">
            <w:pPr>
              <w:pStyle w:val="TableParagraph"/>
              <w:spacing w:line="296" w:lineRule="exact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713AF71" w14:textId="40E0885A" w:rsidR="009666D6" w:rsidRPr="00BF090D" w:rsidRDefault="00024B0B" w:rsidP="00CD3070">
            <w:pPr>
              <w:pStyle w:val="TableParagraph"/>
              <w:spacing w:line="296" w:lineRule="exact"/>
              <w:ind w:left="16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</w:tr>
      <w:tr w:rsidR="009666D6" w:rsidRPr="00BF090D" w14:paraId="0296CFF3" w14:textId="137E435F" w:rsidTr="000E0758">
        <w:trPr>
          <w:trHeight w:val="642"/>
        </w:trPr>
        <w:tc>
          <w:tcPr>
            <w:tcW w:w="3662" w:type="dxa"/>
          </w:tcPr>
          <w:p w14:paraId="74DF13C8" w14:textId="77777777" w:rsidR="009666D6" w:rsidRPr="00BF090D" w:rsidRDefault="009666D6" w:rsidP="00CD3070">
            <w:pPr>
              <w:pStyle w:val="TableParagraph"/>
              <w:spacing w:line="315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F090D">
              <w:rPr>
                <w:sz w:val="24"/>
                <w:szCs w:val="24"/>
              </w:rPr>
              <w:t>по</w:t>
            </w:r>
            <w:proofErr w:type="gramEnd"/>
          </w:p>
          <w:p w14:paraId="2D06D0B9" w14:textId="77777777" w:rsidR="009666D6" w:rsidRPr="00BF090D" w:rsidRDefault="009666D6" w:rsidP="00CD3070">
            <w:pPr>
              <w:pStyle w:val="TableParagraph"/>
              <w:spacing w:line="308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2862" w:type="dxa"/>
          </w:tcPr>
          <w:p w14:paraId="776D6A77" w14:textId="18A69445" w:rsidR="009666D6" w:rsidRPr="00BF090D" w:rsidRDefault="00E46180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34</w:t>
            </w:r>
          </w:p>
        </w:tc>
        <w:tc>
          <w:tcPr>
            <w:tcW w:w="3091" w:type="dxa"/>
          </w:tcPr>
          <w:p w14:paraId="78E4F4F8" w14:textId="497C8EE2" w:rsidR="009666D6" w:rsidRPr="00BF090D" w:rsidRDefault="00E46180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6DEB561F" w14:textId="63B2368A" w:rsidR="009666D6" w:rsidRPr="00BF090D" w:rsidRDefault="009666D6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7853CF74" w14:textId="2F5FADCE" w:rsidR="009666D6" w:rsidRPr="00BF090D" w:rsidRDefault="003B4F8E" w:rsidP="00CD3070">
            <w:pPr>
              <w:pStyle w:val="TableParagraph"/>
              <w:ind w:left="166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9</w:t>
            </w:r>
          </w:p>
        </w:tc>
      </w:tr>
      <w:tr w:rsidR="009666D6" w:rsidRPr="00BF090D" w14:paraId="53E947C1" w14:textId="43F98F93" w:rsidTr="000E0758">
        <w:trPr>
          <w:trHeight w:val="1195"/>
        </w:trPr>
        <w:tc>
          <w:tcPr>
            <w:tcW w:w="3662" w:type="dxa"/>
          </w:tcPr>
          <w:p w14:paraId="6EB44882" w14:textId="77777777" w:rsidR="009666D6" w:rsidRPr="00BF090D" w:rsidRDefault="009666D6" w:rsidP="00CD3070">
            <w:pPr>
              <w:pStyle w:val="TableParagraph"/>
              <w:spacing w:line="240" w:lineRule="auto"/>
              <w:ind w:left="105" w:right="129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Преподаваемые учебные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предметы,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курсы,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дисциплины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(модули)</w:t>
            </w:r>
          </w:p>
        </w:tc>
        <w:tc>
          <w:tcPr>
            <w:tcW w:w="2862" w:type="dxa"/>
          </w:tcPr>
          <w:p w14:paraId="2A4458A5" w14:textId="57BEB862" w:rsidR="009666D6" w:rsidRPr="00BF090D" w:rsidRDefault="009666D6" w:rsidP="00BF090D">
            <w:pPr>
              <w:pStyle w:val="TableParagraph"/>
              <w:spacing w:line="240" w:lineRule="auto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Изобразительное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искусство</w:t>
            </w:r>
          </w:p>
        </w:tc>
        <w:tc>
          <w:tcPr>
            <w:tcW w:w="3091" w:type="dxa"/>
          </w:tcPr>
          <w:p w14:paraId="05A6326E" w14:textId="3B9A51E4" w:rsidR="009666D6" w:rsidRPr="00BF090D" w:rsidRDefault="009666D6" w:rsidP="00CD3070">
            <w:pPr>
              <w:pStyle w:val="TableParagraph"/>
              <w:spacing w:line="240" w:lineRule="auto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История,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14:paraId="5805DEA8" w14:textId="5EB3CD56" w:rsidR="009666D6" w:rsidRPr="00BF090D" w:rsidRDefault="00BF090D" w:rsidP="00CD3070">
            <w:pPr>
              <w:pStyle w:val="TableParagraph"/>
              <w:spacing w:line="240" w:lineRule="auto"/>
              <w:ind w:left="16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743BAE37" w14:textId="1679EFB2" w:rsidR="009666D6" w:rsidRPr="00BF090D" w:rsidRDefault="009666D6" w:rsidP="00CD3070">
            <w:pPr>
              <w:pStyle w:val="TableParagraph"/>
              <w:spacing w:line="240" w:lineRule="auto"/>
              <w:ind w:left="1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Начальные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классы</w:t>
            </w:r>
          </w:p>
        </w:tc>
      </w:tr>
    </w:tbl>
    <w:p w14:paraId="37728DE2" w14:textId="77777777" w:rsidR="00694D45" w:rsidRPr="00BF090D" w:rsidRDefault="00694D45">
      <w:pPr>
        <w:rPr>
          <w:sz w:val="24"/>
          <w:szCs w:val="24"/>
        </w:rPr>
        <w:sectPr w:rsidR="00694D45" w:rsidRPr="00BF090D">
          <w:pgSz w:w="16840" w:h="11910" w:orient="landscape"/>
          <w:pgMar w:top="880" w:right="10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2694"/>
        <w:gridCol w:w="2694"/>
        <w:gridCol w:w="2694"/>
        <w:gridCol w:w="2694"/>
      </w:tblGrid>
      <w:tr w:rsidR="009666D6" w:rsidRPr="00BF090D" w14:paraId="0159002C" w14:textId="4CB1A3BC" w:rsidTr="00E630A0">
        <w:trPr>
          <w:trHeight w:val="642"/>
        </w:trPr>
        <w:tc>
          <w:tcPr>
            <w:tcW w:w="4115" w:type="dxa"/>
          </w:tcPr>
          <w:p w14:paraId="40B9D79D" w14:textId="77777777" w:rsidR="009666D6" w:rsidRPr="00BF090D" w:rsidRDefault="009666D6" w:rsidP="00FF3F93">
            <w:pPr>
              <w:pStyle w:val="TableParagraph"/>
              <w:spacing w:line="315" w:lineRule="exact"/>
              <w:ind w:left="599" w:right="590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lastRenderedPageBreak/>
              <w:t>Фамилия,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имя,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отчество</w:t>
            </w:r>
          </w:p>
          <w:p w14:paraId="34918AF0" w14:textId="77777777" w:rsidR="009666D6" w:rsidRPr="00BF090D" w:rsidRDefault="009666D6" w:rsidP="00FF3F93">
            <w:pPr>
              <w:pStyle w:val="TableParagraph"/>
              <w:spacing w:line="308" w:lineRule="exact"/>
              <w:ind w:left="599" w:right="59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6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694" w:type="dxa"/>
          </w:tcPr>
          <w:p w14:paraId="343AA9BE" w14:textId="5E269982" w:rsidR="009666D6" w:rsidRPr="00BF090D" w:rsidRDefault="009666D6" w:rsidP="00FF3F93">
            <w:pPr>
              <w:pStyle w:val="TableParagraph"/>
              <w:spacing w:line="296" w:lineRule="exact"/>
              <w:ind w:left="129" w:right="124"/>
              <w:rPr>
                <w:b/>
                <w:sz w:val="24"/>
                <w:szCs w:val="24"/>
              </w:rPr>
            </w:pPr>
            <w:r w:rsidRPr="00BF090D">
              <w:rPr>
                <w:b/>
                <w:sz w:val="24"/>
                <w:szCs w:val="24"/>
              </w:rPr>
              <w:t>Мысливцева</w:t>
            </w:r>
          </w:p>
          <w:p w14:paraId="498EAB93" w14:textId="77777777" w:rsidR="009666D6" w:rsidRPr="00BF090D" w:rsidRDefault="009666D6" w:rsidP="00FF3F93">
            <w:pPr>
              <w:pStyle w:val="TableParagraph"/>
              <w:spacing w:before="3" w:line="240" w:lineRule="auto"/>
              <w:ind w:left="124" w:right="124"/>
              <w:rPr>
                <w:b/>
                <w:sz w:val="24"/>
                <w:szCs w:val="24"/>
              </w:rPr>
            </w:pPr>
            <w:r w:rsidRPr="00BF090D">
              <w:rPr>
                <w:b/>
                <w:sz w:val="24"/>
                <w:szCs w:val="24"/>
              </w:rPr>
              <w:t>Наталья</w:t>
            </w:r>
            <w:r w:rsidRPr="00BF090D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b/>
                <w:sz w:val="24"/>
                <w:szCs w:val="24"/>
              </w:rPr>
              <w:t>Евриковна</w:t>
            </w:r>
            <w:proofErr w:type="spellEnd"/>
          </w:p>
        </w:tc>
        <w:tc>
          <w:tcPr>
            <w:tcW w:w="2694" w:type="dxa"/>
          </w:tcPr>
          <w:p w14:paraId="45DF8AC4" w14:textId="342F84BC" w:rsidR="009666D6" w:rsidRPr="00BF090D" w:rsidRDefault="009666D6" w:rsidP="00FF3F93">
            <w:pPr>
              <w:pStyle w:val="TableParagraph"/>
              <w:spacing w:line="296" w:lineRule="exact"/>
              <w:ind w:left="129" w:right="124"/>
              <w:rPr>
                <w:b/>
                <w:sz w:val="24"/>
                <w:szCs w:val="24"/>
              </w:rPr>
            </w:pPr>
            <w:r w:rsidRPr="00BF090D">
              <w:rPr>
                <w:b/>
                <w:sz w:val="24"/>
                <w:szCs w:val="24"/>
              </w:rPr>
              <w:t>Николаев</w:t>
            </w:r>
            <w:r w:rsidRPr="00BF090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Александр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Викторович</w:t>
            </w:r>
          </w:p>
        </w:tc>
        <w:tc>
          <w:tcPr>
            <w:tcW w:w="2694" w:type="dxa"/>
          </w:tcPr>
          <w:p w14:paraId="71E773EA" w14:textId="7EF9D513" w:rsidR="009666D6" w:rsidRPr="00BF090D" w:rsidRDefault="009666D6" w:rsidP="00FF3F93">
            <w:pPr>
              <w:pStyle w:val="TableParagraph"/>
              <w:spacing w:line="296" w:lineRule="exact"/>
              <w:ind w:left="129" w:right="124"/>
              <w:rPr>
                <w:b/>
                <w:sz w:val="24"/>
                <w:szCs w:val="24"/>
              </w:rPr>
            </w:pPr>
            <w:proofErr w:type="spellStart"/>
            <w:r w:rsidRPr="00BF090D">
              <w:rPr>
                <w:b/>
                <w:sz w:val="24"/>
                <w:szCs w:val="24"/>
              </w:rPr>
              <w:t>Ниметулаева</w:t>
            </w:r>
            <w:proofErr w:type="spellEnd"/>
            <w:r w:rsidRPr="00BF090D">
              <w:rPr>
                <w:b/>
                <w:sz w:val="24"/>
                <w:szCs w:val="24"/>
              </w:rPr>
              <w:t xml:space="preserve"> Медине </w:t>
            </w:r>
            <w:proofErr w:type="spellStart"/>
            <w:r w:rsidRPr="00BF090D">
              <w:rPr>
                <w:b/>
                <w:sz w:val="24"/>
                <w:szCs w:val="24"/>
              </w:rPr>
              <w:t>Сабриевна</w:t>
            </w:r>
            <w:proofErr w:type="spellEnd"/>
          </w:p>
        </w:tc>
        <w:tc>
          <w:tcPr>
            <w:tcW w:w="2694" w:type="dxa"/>
          </w:tcPr>
          <w:p w14:paraId="55E346F3" w14:textId="24948CBA" w:rsidR="009666D6" w:rsidRPr="00BF090D" w:rsidRDefault="009666D6" w:rsidP="00FF3F93">
            <w:pPr>
              <w:pStyle w:val="TableParagraph"/>
              <w:spacing w:line="296" w:lineRule="exact"/>
              <w:ind w:left="129" w:right="124"/>
              <w:rPr>
                <w:b/>
                <w:sz w:val="24"/>
                <w:szCs w:val="24"/>
              </w:rPr>
            </w:pPr>
            <w:r w:rsidRPr="00BF090D">
              <w:rPr>
                <w:b/>
                <w:sz w:val="24"/>
                <w:szCs w:val="24"/>
              </w:rPr>
              <w:t>Новосельцева Светлана Анатольевна</w:t>
            </w:r>
          </w:p>
        </w:tc>
      </w:tr>
      <w:tr w:rsidR="009666D6" w:rsidRPr="00BF090D" w14:paraId="151A17E7" w14:textId="0B25C873" w:rsidTr="00E630A0">
        <w:trPr>
          <w:trHeight w:val="897"/>
        </w:trPr>
        <w:tc>
          <w:tcPr>
            <w:tcW w:w="4115" w:type="dxa"/>
          </w:tcPr>
          <w:p w14:paraId="4E683C53" w14:textId="77777777" w:rsidR="009666D6" w:rsidRPr="00BF090D" w:rsidRDefault="009666D6" w:rsidP="00FF3F93">
            <w:pPr>
              <w:pStyle w:val="TableParagraph"/>
              <w:spacing w:line="320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Занимаемая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должность</w:t>
            </w:r>
          </w:p>
          <w:p w14:paraId="0FDF19AB" w14:textId="77777777" w:rsidR="009666D6" w:rsidRPr="00BF090D" w:rsidRDefault="009666D6" w:rsidP="00FF3F93">
            <w:pPr>
              <w:pStyle w:val="TableParagraph"/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(по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штатному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расписанию)</w:t>
            </w:r>
          </w:p>
        </w:tc>
        <w:tc>
          <w:tcPr>
            <w:tcW w:w="2694" w:type="dxa"/>
          </w:tcPr>
          <w:p w14:paraId="13AAA8CA" w14:textId="59A8C68E" w:rsidR="009666D6" w:rsidRPr="00BF090D" w:rsidRDefault="009666D6" w:rsidP="00FF3F93">
            <w:pPr>
              <w:pStyle w:val="TableParagraph"/>
              <w:spacing w:line="296" w:lineRule="exact"/>
              <w:ind w:left="130" w:right="123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14:paraId="18774FB9" w14:textId="1E03EF0D" w:rsidR="009666D6" w:rsidRPr="00BF090D" w:rsidRDefault="009666D6" w:rsidP="00FF3F93">
            <w:pPr>
              <w:pStyle w:val="TableParagraph"/>
              <w:spacing w:line="296" w:lineRule="exact"/>
              <w:ind w:left="130" w:right="123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14:paraId="375B7C44" w14:textId="5170383B" w:rsidR="009666D6" w:rsidRPr="00BF090D" w:rsidRDefault="009666D6" w:rsidP="00FF3F93">
            <w:pPr>
              <w:pStyle w:val="TableParagraph"/>
              <w:spacing w:line="296" w:lineRule="exact"/>
              <w:ind w:left="130" w:right="123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694" w:type="dxa"/>
          </w:tcPr>
          <w:p w14:paraId="43879408" w14:textId="7C5CE09D" w:rsidR="009666D6" w:rsidRPr="00BF090D" w:rsidRDefault="0062109A" w:rsidP="00FF3F93">
            <w:pPr>
              <w:pStyle w:val="TableParagraph"/>
              <w:spacing w:line="296" w:lineRule="exact"/>
              <w:ind w:left="130" w:right="123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</w:tr>
      <w:tr w:rsidR="009666D6" w:rsidRPr="00BF090D" w14:paraId="5ABAD125" w14:textId="4346CFD9" w:rsidTr="00E630A0">
        <w:trPr>
          <w:trHeight w:val="599"/>
        </w:trPr>
        <w:tc>
          <w:tcPr>
            <w:tcW w:w="4115" w:type="dxa"/>
          </w:tcPr>
          <w:p w14:paraId="2513B1D4" w14:textId="77777777" w:rsidR="009666D6" w:rsidRPr="00BF090D" w:rsidRDefault="009666D6" w:rsidP="00FF3F9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Уровень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образования</w:t>
            </w:r>
          </w:p>
        </w:tc>
        <w:tc>
          <w:tcPr>
            <w:tcW w:w="2694" w:type="dxa"/>
          </w:tcPr>
          <w:p w14:paraId="380E3515" w14:textId="4367DFC2" w:rsidR="009666D6" w:rsidRPr="00BF090D" w:rsidRDefault="009666D6" w:rsidP="00FF3F93">
            <w:pPr>
              <w:pStyle w:val="TableParagraph"/>
              <w:ind w:left="130" w:right="1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14173E39" w14:textId="77777777" w:rsidR="009666D6" w:rsidRPr="00BF090D" w:rsidRDefault="009666D6" w:rsidP="00FF3F93">
            <w:pPr>
              <w:pStyle w:val="TableParagraph"/>
              <w:spacing w:before="3" w:line="285" w:lineRule="exact"/>
              <w:ind w:left="128" w:right="12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694" w:type="dxa"/>
          </w:tcPr>
          <w:p w14:paraId="17F67588" w14:textId="77777777" w:rsidR="009666D6" w:rsidRPr="00BF090D" w:rsidRDefault="009666D6" w:rsidP="00FF3F93">
            <w:pPr>
              <w:pStyle w:val="TableParagraph"/>
              <w:ind w:left="206" w:right="20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37C9AC9F" w14:textId="65079189" w:rsidR="009666D6" w:rsidRPr="00BF090D" w:rsidRDefault="009666D6" w:rsidP="00FF3F93">
            <w:pPr>
              <w:pStyle w:val="TableParagraph"/>
              <w:ind w:left="130" w:right="1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694" w:type="dxa"/>
          </w:tcPr>
          <w:p w14:paraId="6090E45E" w14:textId="592A12DD" w:rsidR="009666D6" w:rsidRPr="00BF090D" w:rsidRDefault="009666D6" w:rsidP="00FF3F93">
            <w:pPr>
              <w:pStyle w:val="TableParagraph"/>
              <w:ind w:left="206" w:right="20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Бакалавр</w:t>
            </w:r>
          </w:p>
        </w:tc>
        <w:tc>
          <w:tcPr>
            <w:tcW w:w="2694" w:type="dxa"/>
          </w:tcPr>
          <w:p w14:paraId="0EA0829D" w14:textId="070BBD18" w:rsidR="009666D6" w:rsidRPr="00BF090D" w:rsidRDefault="00F04603" w:rsidP="00FF3F93">
            <w:pPr>
              <w:pStyle w:val="TableParagraph"/>
              <w:ind w:left="206" w:right="204"/>
              <w:rPr>
                <w:sz w:val="24"/>
                <w:szCs w:val="24"/>
              </w:rPr>
            </w:pPr>
            <w:proofErr w:type="spellStart"/>
            <w:r w:rsidRPr="00BF090D">
              <w:rPr>
                <w:sz w:val="24"/>
                <w:szCs w:val="24"/>
              </w:rPr>
              <w:t>Среднеспециальное</w:t>
            </w:r>
            <w:proofErr w:type="spellEnd"/>
            <w:r w:rsidRPr="00BF090D">
              <w:rPr>
                <w:sz w:val="24"/>
                <w:szCs w:val="24"/>
              </w:rPr>
              <w:t xml:space="preserve"> образование</w:t>
            </w:r>
          </w:p>
        </w:tc>
      </w:tr>
      <w:tr w:rsidR="009666D6" w:rsidRPr="00BF090D" w14:paraId="6F261901" w14:textId="3EBF7F27" w:rsidTr="00E630A0">
        <w:trPr>
          <w:trHeight w:val="1195"/>
        </w:trPr>
        <w:tc>
          <w:tcPr>
            <w:tcW w:w="4115" w:type="dxa"/>
          </w:tcPr>
          <w:p w14:paraId="4BF65A5F" w14:textId="77777777" w:rsidR="009666D6" w:rsidRPr="00BF090D" w:rsidRDefault="009666D6" w:rsidP="00FF3F9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Квалификация</w:t>
            </w:r>
          </w:p>
          <w:p w14:paraId="44F5D7DC" w14:textId="77777777" w:rsidR="009666D6" w:rsidRPr="00BF090D" w:rsidRDefault="009666D6" w:rsidP="00FF3F93">
            <w:pPr>
              <w:pStyle w:val="TableParagraph"/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694" w:type="dxa"/>
          </w:tcPr>
          <w:p w14:paraId="54E73B8E" w14:textId="2F5BEA4C" w:rsidR="009666D6" w:rsidRPr="00BF090D" w:rsidRDefault="009666D6" w:rsidP="00FF3F93">
            <w:pPr>
              <w:pStyle w:val="TableParagraph"/>
              <w:spacing w:line="240" w:lineRule="auto"/>
              <w:ind w:left="223" w:right="217" w:hanging="2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 начальной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школы,</w:t>
            </w:r>
            <w:r w:rsidRPr="00BF090D">
              <w:rPr>
                <w:spacing w:val="-1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организатор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proofErr w:type="gramStart"/>
            <w:r w:rsidRPr="00BF090D">
              <w:rPr>
                <w:sz w:val="24"/>
                <w:szCs w:val="24"/>
              </w:rPr>
              <w:t>начального</w:t>
            </w:r>
            <w:proofErr w:type="gramEnd"/>
          </w:p>
          <w:p w14:paraId="45E4A1F5" w14:textId="77777777" w:rsidR="009666D6" w:rsidRPr="00BF090D" w:rsidRDefault="009666D6" w:rsidP="00FF3F93">
            <w:pPr>
              <w:pStyle w:val="TableParagraph"/>
              <w:spacing w:line="285" w:lineRule="exact"/>
              <w:ind w:left="123" w:right="12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образования</w:t>
            </w:r>
          </w:p>
        </w:tc>
        <w:tc>
          <w:tcPr>
            <w:tcW w:w="2694" w:type="dxa"/>
          </w:tcPr>
          <w:p w14:paraId="6ECF06BC" w14:textId="6E671846" w:rsidR="009666D6" w:rsidRPr="00BF090D" w:rsidRDefault="009666D6" w:rsidP="00FF3F93">
            <w:pPr>
              <w:pStyle w:val="TableParagraph"/>
              <w:spacing w:line="240" w:lineRule="auto"/>
              <w:ind w:left="223" w:right="217" w:hanging="2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>Педагогическое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694" w:type="dxa"/>
          </w:tcPr>
          <w:p w14:paraId="5DC841D3" w14:textId="3E22838C" w:rsidR="009666D6" w:rsidRPr="00BF090D" w:rsidRDefault="009666D6" w:rsidP="00FF3F93">
            <w:pPr>
              <w:pStyle w:val="TableParagraph"/>
              <w:spacing w:line="240" w:lineRule="auto"/>
              <w:ind w:left="223" w:right="217" w:hanging="2"/>
              <w:rPr>
                <w:spacing w:val="-1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694" w:type="dxa"/>
          </w:tcPr>
          <w:p w14:paraId="537DC4E6" w14:textId="3195E03D" w:rsidR="009666D6" w:rsidRPr="00BF090D" w:rsidRDefault="009666D6" w:rsidP="00FF3F93">
            <w:pPr>
              <w:pStyle w:val="TableParagraph"/>
              <w:spacing w:line="240" w:lineRule="auto"/>
              <w:ind w:left="223" w:right="217" w:hanging="2"/>
              <w:rPr>
                <w:spacing w:val="-1"/>
                <w:sz w:val="24"/>
                <w:szCs w:val="24"/>
              </w:rPr>
            </w:pPr>
          </w:p>
        </w:tc>
      </w:tr>
      <w:tr w:rsidR="009666D6" w:rsidRPr="00BF090D" w14:paraId="397380FB" w14:textId="1AF77B35" w:rsidTr="00E630A0">
        <w:trPr>
          <w:trHeight w:val="1291"/>
        </w:trPr>
        <w:tc>
          <w:tcPr>
            <w:tcW w:w="4115" w:type="dxa"/>
          </w:tcPr>
          <w:p w14:paraId="239A35E0" w14:textId="77777777" w:rsidR="009666D6" w:rsidRPr="00BF090D" w:rsidRDefault="009666D6" w:rsidP="00FF3F93">
            <w:pPr>
              <w:pStyle w:val="TableParagraph"/>
              <w:spacing w:line="242" w:lineRule="auto"/>
              <w:ind w:right="656"/>
              <w:jc w:val="left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BF090D">
              <w:rPr>
                <w:sz w:val="24"/>
                <w:szCs w:val="24"/>
              </w:rPr>
              <w:t>направления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подготовки 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  <w:p w14:paraId="6E118540" w14:textId="77777777" w:rsidR="009666D6" w:rsidRPr="00BF090D" w:rsidRDefault="009666D6" w:rsidP="00FF3F93">
            <w:pPr>
              <w:pStyle w:val="TableParagraph"/>
              <w:spacing w:line="302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694" w:type="dxa"/>
          </w:tcPr>
          <w:p w14:paraId="49436481" w14:textId="2BD5F3BD" w:rsidR="009666D6" w:rsidRPr="00BF090D" w:rsidRDefault="009666D6" w:rsidP="00FF3F93">
            <w:pPr>
              <w:pStyle w:val="TableParagraph"/>
              <w:spacing w:line="242" w:lineRule="auto"/>
              <w:ind w:left="962" w:right="244" w:hanging="696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 начальной</w:t>
            </w:r>
            <w:r w:rsidRPr="00BF090D">
              <w:rPr>
                <w:spacing w:val="-6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школы</w:t>
            </w:r>
          </w:p>
        </w:tc>
        <w:tc>
          <w:tcPr>
            <w:tcW w:w="2694" w:type="dxa"/>
          </w:tcPr>
          <w:p w14:paraId="663DC1C4" w14:textId="041B17AA" w:rsidR="009666D6" w:rsidRPr="00BF090D" w:rsidRDefault="009666D6" w:rsidP="00FF3F93">
            <w:pPr>
              <w:pStyle w:val="TableParagraph"/>
              <w:spacing w:line="242" w:lineRule="auto"/>
              <w:ind w:left="962" w:right="244" w:hanging="696"/>
              <w:jc w:val="left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>Физическое</w:t>
            </w:r>
            <w:r w:rsidRPr="00BF090D">
              <w:rPr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воспитание</w:t>
            </w:r>
          </w:p>
        </w:tc>
        <w:tc>
          <w:tcPr>
            <w:tcW w:w="2694" w:type="dxa"/>
          </w:tcPr>
          <w:p w14:paraId="1020D3FD" w14:textId="77777777" w:rsidR="009666D6" w:rsidRPr="00BF090D" w:rsidRDefault="009666D6" w:rsidP="00FF3F93">
            <w:pPr>
              <w:pStyle w:val="TableParagraph"/>
              <w:spacing w:line="242" w:lineRule="auto"/>
              <w:ind w:left="962" w:right="244" w:hanging="696"/>
              <w:jc w:val="left"/>
              <w:rPr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33E56F4" w14:textId="5B93CEED" w:rsidR="009666D6" w:rsidRPr="00BF090D" w:rsidRDefault="00D63AFE" w:rsidP="00FF3F93">
            <w:pPr>
              <w:pStyle w:val="TableParagraph"/>
              <w:spacing w:line="242" w:lineRule="auto"/>
              <w:ind w:left="962" w:right="244" w:hanging="696"/>
              <w:jc w:val="left"/>
              <w:rPr>
                <w:spacing w:val="-1"/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666D6" w:rsidRPr="00BF090D" w14:paraId="6AF3C858" w14:textId="299A990C" w:rsidTr="00E630A0">
        <w:trPr>
          <w:trHeight w:val="321"/>
        </w:trPr>
        <w:tc>
          <w:tcPr>
            <w:tcW w:w="4115" w:type="dxa"/>
          </w:tcPr>
          <w:p w14:paraId="1F27E80A" w14:textId="0AE03981" w:rsidR="009666D6" w:rsidRPr="00BF090D" w:rsidRDefault="00D63AFE" w:rsidP="00FF3F93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4" w:type="dxa"/>
          </w:tcPr>
          <w:p w14:paraId="6A7022CB" w14:textId="6AFA5689" w:rsidR="009666D6" w:rsidRPr="00BF090D" w:rsidRDefault="00D63AFE" w:rsidP="00FF3F93">
            <w:pPr>
              <w:pStyle w:val="TableParagraph"/>
              <w:spacing w:line="292" w:lineRule="exact"/>
              <w:ind w:left="9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высшая</w:t>
            </w:r>
          </w:p>
        </w:tc>
        <w:tc>
          <w:tcPr>
            <w:tcW w:w="2694" w:type="dxa"/>
          </w:tcPr>
          <w:p w14:paraId="1B2DD1A9" w14:textId="70EB5F09" w:rsidR="009666D6" w:rsidRPr="00BF090D" w:rsidRDefault="00E46180" w:rsidP="00FF3F93">
            <w:pPr>
              <w:pStyle w:val="TableParagraph"/>
              <w:spacing w:line="292" w:lineRule="exact"/>
              <w:ind w:left="9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СЗД</w:t>
            </w:r>
          </w:p>
        </w:tc>
        <w:tc>
          <w:tcPr>
            <w:tcW w:w="2694" w:type="dxa"/>
          </w:tcPr>
          <w:p w14:paraId="527EB9F4" w14:textId="2A34F123" w:rsidR="009666D6" w:rsidRPr="00BF090D" w:rsidRDefault="00D63AFE" w:rsidP="00FF3F93">
            <w:pPr>
              <w:pStyle w:val="TableParagraph"/>
              <w:spacing w:line="292" w:lineRule="exact"/>
              <w:ind w:left="9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Молодой специалист</w:t>
            </w:r>
          </w:p>
        </w:tc>
        <w:tc>
          <w:tcPr>
            <w:tcW w:w="2694" w:type="dxa"/>
          </w:tcPr>
          <w:p w14:paraId="2AEE2300" w14:textId="4C13888E" w:rsidR="009666D6" w:rsidRPr="00BF090D" w:rsidRDefault="00D63AFE" w:rsidP="00FF3F93">
            <w:pPr>
              <w:pStyle w:val="TableParagraph"/>
              <w:spacing w:line="292" w:lineRule="exact"/>
              <w:ind w:left="9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первая</w:t>
            </w:r>
          </w:p>
        </w:tc>
      </w:tr>
      <w:tr w:rsidR="009666D6" w:rsidRPr="00BF090D" w14:paraId="11682589" w14:textId="50D40A1A" w:rsidTr="00E630A0">
        <w:trPr>
          <w:trHeight w:val="2669"/>
        </w:trPr>
        <w:tc>
          <w:tcPr>
            <w:tcW w:w="4115" w:type="dxa"/>
          </w:tcPr>
          <w:p w14:paraId="195CD3F7" w14:textId="77777777" w:rsidR="009666D6" w:rsidRPr="00BF090D" w:rsidRDefault="009666D6" w:rsidP="00FF3F93">
            <w:pPr>
              <w:pStyle w:val="TableParagraph"/>
              <w:spacing w:line="240" w:lineRule="auto"/>
              <w:ind w:right="342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Повышение квалификации </w:t>
            </w:r>
            <w:r w:rsidRPr="00BF090D">
              <w:rPr>
                <w:i/>
                <w:sz w:val="24"/>
                <w:szCs w:val="24"/>
              </w:rPr>
              <w:t>(</w:t>
            </w:r>
            <w:proofErr w:type="gramStart"/>
            <w:r w:rsidRPr="00BF090D">
              <w:rPr>
                <w:i/>
                <w:sz w:val="24"/>
                <w:szCs w:val="24"/>
              </w:rPr>
              <w:t>за</w:t>
            </w:r>
            <w:proofErr w:type="gramEnd"/>
            <w:r w:rsidRPr="00BF090D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 xml:space="preserve">последние 3 года) </w:t>
            </w:r>
            <w:r w:rsidRPr="00BF090D">
              <w:rPr>
                <w:sz w:val="24"/>
                <w:szCs w:val="24"/>
              </w:rPr>
              <w:t>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профессиональная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переподготовка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694" w:type="dxa"/>
          </w:tcPr>
          <w:p w14:paraId="752A2D59" w14:textId="327FA861" w:rsidR="009666D6" w:rsidRPr="00BF090D" w:rsidRDefault="009666D6" w:rsidP="00FF3F93">
            <w:pPr>
              <w:pStyle w:val="TableParagraph"/>
              <w:ind w:left="127" w:right="12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2019г.</w:t>
            </w:r>
          </w:p>
          <w:p w14:paraId="6E1AB394" w14:textId="77777777" w:rsidR="009666D6" w:rsidRPr="00BF090D" w:rsidRDefault="009666D6" w:rsidP="00FF3F93">
            <w:pPr>
              <w:pStyle w:val="TableParagraph"/>
              <w:spacing w:line="240" w:lineRule="auto"/>
              <w:ind w:left="228" w:right="218" w:firstLine="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«Эффективная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реализация программ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начального общего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образования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в</w:t>
            </w:r>
            <w:r w:rsidRPr="00BF090D">
              <w:rPr>
                <w:spacing w:val="-10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условиях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новых</w:t>
            </w:r>
            <w:r w:rsidRPr="00BF090D">
              <w:rPr>
                <w:spacing w:val="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ФГОС»</w:t>
            </w:r>
          </w:p>
        </w:tc>
        <w:tc>
          <w:tcPr>
            <w:tcW w:w="2694" w:type="dxa"/>
          </w:tcPr>
          <w:p w14:paraId="728D5354" w14:textId="77777777" w:rsidR="009666D6" w:rsidRDefault="000E0758" w:rsidP="00FF3F93">
            <w:pPr>
              <w:pStyle w:val="TableParagraph"/>
              <w:ind w:left="127" w:right="124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КПК 2025</w:t>
            </w:r>
          </w:p>
          <w:p w14:paraId="480ACB4A" w14:textId="709C7421" w:rsidR="000E0758" w:rsidRPr="00BF090D" w:rsidRDefault="000E0758" w:rsidP="00FF3F93">
            <w:pPr>
              <w:pStyle w:val="TableParagraph"/>
              <w:ind w:left="127" w:right="124"/>
              <w:rPr>
                <w:sz w:val="24"/>
                <w:szCs w:val="24"/>
              </w:rPr>
            </w:pPr>
            <w:r w:rsidRPr="00557577">
              <w:rPr>
                <w:rStyle w:val="docdata"/>
                <w:color w:val="000000"/>
                <w:sz w:val="24"/>
                <w:szCs w:val="24"/>
              </w:rPr>
              <w:t>«Преподавание предмета «Физическая культура» в общеобразовательных организациях в соответствии с требованиями обновленных ФГОС»</w:t>
            </w:r>
          </w:p>
        </w:tc>
        <w:tc>
          <w:tcPr>
            <w:tcW w:w="2694" w:type="dxa"/>
          </w:tcPr>
          <w:p w14:paraId="5DEC5E70" w14:textId="77777777" w:rsidR="009666D6" w:rsidRPr="00BF090D" w:rsidRDefault="009666D6" w:rsidP="00FF3F93">
            <w:pPr>
              <w:pStyle w:val="TableParagraph"/>
              <w:ind w:left="127" w:right="124"/>
              <w:rPr>
                <w:w w:val="99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75F3F3" w14:textId="77777777" w:rsidR="009666D6" w:rsidRPr="00BF090D" w:rsidRDefault="00D63AFE" w:rsidP="00FF3F93">
            <w:pPr>
              <w:pStyle w:val="TableParagraph"/>
              <w:ind w:left="127" w:right="12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КПП 2020</w:t>
            </w:r>
          </w:p>
          <w:p w14:paraId="3684AA4C" w14:textId="77777777" w:rsidR="00D63AFE" w:rsidRPr="00BF090D" w:rsidRDefault="00D63AFE" w:rsidP="00FF3F93">
            <w:pPr>
              <w:pStyle w:val="TableParagraph"/>
              <w:ind w:left="127" w:right="12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«Учитель музыки»</w:t>
            </w:r>
          </w:p>
          <w:p w14:paraId="1A85FB54" w14:textId="77777777" w:rsidR="00D63AFE" w:rsidRPr="00BF090D" w:rsidRDefault="00D63AFE" w:rsidP="00FF3F93">
            <w:pPr>
              <w:pStyle w:val="TableParagraph"/>
              <w:ind w:left="127" w:right="124"/>
              <w:rPr>
                <w:w w:val="99"/>
                <w:sz w:val="24"/>
                <w:szCs w:val="24"/>
              </w:rPr>
            </w:pPr>
          </w:p>
          <w:p w14:paraId="44C0D5B2" w14:textId="77777777" w:rsidR="00D63AFE" w:rsidRPr="00BF090D" w:rsidRDefault="00D63AFE" w:rsidP="00FF3F93">
            <w:pPr>
              <w:pStyle w:val="TableParagraph"/>
              <w:ind w:left="127" w:right="124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КПК 2024</w:t>
            </w:r>
          </w:p>
          <w:p w14:paraId="71946C39" w14:textId="1833869E" w:rsidR="00D63AFE" w:rsidRPr="00BF090D" w:rsidRDefault="00D63AFE" w:rsidP="00D63AFE">
            <w:pPr>
              <w:pStyle w:val="TableParagraph"/>
              <w:spacing w:line="240" w:lineRule="auto"/>
              <w:ind w:left="127" w:right="124"/>
              <w:rPr>
                <w:w w:val="99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«Использование современных средств обучения центров «Точка роста» для учебно-исследовательской и проектной деятельности»</w:t>
            </w:r>
          </w:p>
        </w:tc>
      </w:tr>
      <w:tr w:rsidR="009666D6" w:rsidRPr="00BF090D" w14:paraId="6C95578D" w14:textId="6608AC4F" w:rsidTr="00E630A0">
        <w:trPr>
          <w:trHeight w:val="321"/>
        </w:trPr>
        <w:tc>
          <w:tcPr>
            <w:tcW w:w="4115" w:type="dxa"/>
          </w:tcPr>
          <w:p w14:paraId="6374BA7B" w14:textId="32C2A764" w:rsidR="009666D6" w:rsidRPr="00BF090D" w:rsidRDefault="009666D6" w:rsidP="00FF3F93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Общий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</w:p>
        </w:tc>
        <w:tc>
          <w:tcPr>
            <w:tcW w:w="2694" w:type="dxa"/>
          </w:tcPr>
          <w:p w14:paraId="3EA21F3E" w14:textId="3D68A472" w:rsidR="009666D6" w:rsidRPr="00BF090D" w:rsidRDefault="009666D6" w:rsidP="00FF3F93">
            <w:pPr>
              <w:pStyle w:val="TableParagraph"/>
              <w:ind w:left="130" w:right="1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14:paraId="7C1871CB" w14:textId="56706BFA" w:rsidR="009666D6" w:rsidRPr="00BF090D" w:rsidRDefault="005B69C1" w:rsidP="00FF3F93">
            <w:pPr>
              <w:pStyle w:val="TableParagraph"/>
              <w:ind w:left="130" w:right="121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41A11E87" w14:textId="6AD73451" w:rsidR="009666D6" w:rsidRPr="00BF090D" w:rsidRDefault="00E46180" w:rsidP="00FF3F93">
            <w:pPr>
              <w:pStyle w:val="TableParagraph"/>
              <w:ind w:left="130" w:right="121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До года</w:t>
            </w:r>
          </w:p>
        </w:tc>
        <w:tc>
          <w:tcPr>
            <w:tcW w:w="2694" w:type="dxa"/>
          </w:tcPr>
          <w:p w14:paraId="75C73839" w14:textId="0EF43044" w:rsidR="009666D6" w:rsidRPr="00BF090D" w:rsidRDefault="005B69C1" w:rsidP="00FF3F93">
            <w:pPr>
              <w:pStyle w:val="TableParagraph"/>
              <w:ind w:left="130" w:right="121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12</w:t>
            </w:r>
          </w:p>
        </w:tc>
      </w:tr>
      <w:tr w:rsidR="009666D6" w:rsidRPr="00BF090D" w14:paraId="6AC9FAE3" w14:textId="76C4E7A0" w:rsidTr="00E630A0">
        <w:trPr>
          <w:trHeight w:val="321"/>
        </w:trPr>
        <w:tc>
          <w:tcPr>
            <w:tcW w:w="4115" w:type="dxa"/>
          </w:tcPr>
          <w:p w14:paraId="384CA7BF" w14:textId="77777777" w:rsidR="009666D6" w:rsidRPr="00BF090D" w:rsidRDefault="009666D6" w:rsidP="00FF3F93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2694" w:type="dxa"/>
          </w:tcPr>
          <w:p w14:paraId="50D3DCC9" w14:textId="3862C0AB" w:rsidR="009666D6" w:rsidRPr="00BF090D" w:rsidRDefault="009666D6" w:rsidP="00FF3F93">
            <w:pPr>
              <w:pStyle w:val="TableParagraph"/>
              <w:spacing w:line="292" w:lineRule="exact"/>
              <w:ind w:left="130" w:right="121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14:paraId="32C4F310" w14:textId="29E5F1A9" w:rsidR="009666D6" w:rsidRPr="00BF090D" w:rsidRDefault="005B69C1" w:rsidP="00FF3F93">
            <w:pPr>
              <w:pStyle w:val="TableParagraph"/>
              <w:spacing w:line="292" w:lineRule="exact"/>
              <w:ind w:left="130" w:right="121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3BB1E332" w14:textId="22D5648F" w:rsidR="009666D6" w:rsidRPr="00BF090D" w:rsidRDefault="00E46180" w:rsidP="00FF3F93">
            <w:pPr>
              <w:pStyle w:val="TableParagraph"/>
              <w:spacing w:line="292" w:lineRule="exact"/>
              <w:ind w:left="130" w:right="121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До года</w:t>
            </w:r>
          </w:p>
        </w:tc>
        <w:tc>
          <w:tcPr>
            <w:tcW w:w="2694" w:type="dxa"/>
          </w:tcPr>
          <w:p w14:paraId="7AF6EE51" w14:textId="2355002B" w:rsidR="009666D6" w:rsidRPr="00BF090D" w:rsidRDefault="005B69C1" w:rsidP="00FF3F93">
            <w:pPr>
              <w:pStyle w:val="TableParagraph"/>
              <w:spacing w:line="292" w:lineRule="exact"/>
              <w:ind w:left="130" w:right="121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6</w:t>
            </w:r>
          </w:p>
        </w:tc>
      </w:tr>
      <w:tr w:rsidR="009666D6" w:rsidRPr="00BF090D" w14:paraId="4EB90F40" w14:textId="6E2189BE" w:rsidTr="00E630A0">
        <w:trPr>
          <w:trHeight w:val="969"/>
        </w:trPr>
        <w:tc>
          <w:tcPr>
            <w:tcW w:w="4115" w:type="dxa"/>
          </w:tcPr>
          <w:p w14:paraId="61AAB792" w14:textId="77777777" w:rsidR="009666D6" w:rsidRPr="00BF090D" w:rsidRDefault="009666D6" w:rsidP="00FF3F9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Преподаваемые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учебные</w:t>
            </w:r>
          </w:p>
          <w:p w14:paraId="6D514576" w14:textId="77777777" w:rsidR="009666D6" w:rsidRPr="00BF090D" w:rsidRDefault="009666D6" w:rsidP="00FF3F93">
            <w:pPr>
              <w:pStyle w:val="TableParagraph"/>
              <w:spacing w:line="322" w:lineRule="exact"/>
              <w:ind w:right="321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предметы,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курсы,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дисциплины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(модули)</w:t>
            </w:r>
          </w:p>
        </w:tc>
        <w:tc>
          <w:tcPr>
            <w:tcW w:w="2694" w:type="dxa"/>
          </w:tcPr>
          <w:p w14:paraId="102AA2ED" w14:textId="1AE06A40" w:rsidR="009666D6" w:rsidRPr="00BF090D" w:rsidRDefault="009666D6" w:rsidP="00FF3F93">
            <w:pPr>
              <w:pStyle w:val="TableParagraph"/>
              <w:ind w:left="124" w:right="12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Начальные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14:paraId="43CBA993" w14:textId="1B32EA31" w:rsidR="009666D6" w:rsidRPr="00BF090D" w:rsidRDefault="009666D6" w:rsidP="00FF3F93">
            <w:pPr>
              <w:pStyle w:val="TableParagraph"/>
              <w:ind w:left="124" w:right="12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Физическая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культура</w:t>
            </w:r>
          </w:p>
        </w:tc>
        <w:tc>
          <w:tcPr>
            <w:tcW w:w="2694" w:type="dxa"/>
          </w:tcPr>
          <w:p w14:paraId="07BD3FCA" w14:textId="4D1D74D7" w:rsidR="009666D6" w:rsidRPr="00BF090D" w:rsidRDefault="009666D6" w:rsidP="00FF3F93">
            <w:pPr>
              <w:pStyle w:val="TableParagraph"/>
              <w:ind w:left="124" w:right="12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Иностранный язык (английский), литература</w:t>
            </w:r>
          </w:p>
        </w:tc>
        <w:tc>
          <w:tcPr>
            <w:tcW w:w="2694" w:type="dxa"/>
          </w:tcPr>
          <w:p w14:paraId="17AE22A8" w14:textId="32D94C1C" w:rsidR="009666D6" w:rsidRPr="00BF090D" w:rsidRDefault="00BF090D" w:rsidP="00FF3F93">
            <w:pPr>
              <w:pStyle w:val="TableParagraph"/>
              <w:ind w:left="124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</w:tr>
    </w:tbl>
    <w:p w14:paraId="2C8AEA16" w14:textId="77777777" w:rsidR="00694D45" w:rsidRPr="00BF090D" w:rsidRDefault="00694D45">
      <w:pPr>
        <w:rPr>
          <w:sz w:val="24"/>
          <w:szCs w:val="24"/>
        </w:rPr>
        <w:sectPr w:rsidR="00694D45" w:rsidRPr="00BF090D">
          <w:pgSz w:w="16840" w:h="11910" w:orient="landscape"/>
          <w:pgMar w:top="880" w:right="1020" w:bottom="280" w:left="460" w:header="720" w:footer="720" w:gutter="0"/>
          <w:cols w:space="720"/>
        </w:sectPr>
      </w:pPr>
    </w:p>
    <w:p w14:paraId="68430DAE" w14:textId="77777777" w:rsidR="00694D45" w:rsidRPr="00BF090D" w:rsidRDefault="00694D45">
      <w:pPr>
        <w:rPr>
          <w:b/>
          <w:sz w:val="24"/>
          <w:szCs w:val="24"/>
        </w:rPr>
      </w:pPr>
    </w:p>
    <w:p w14:paraId="6F70B52F" w14:textId="77777777" w:rsidR="00694D45" w:rsidRPr="00BF090D" w:rsidRDefault="00694D45">
      <w:pPr>
        <w:spacing w:before="2"/>
        <w:rPr>
          <w:b/>
          <w:sz w:val="24"/>
          <w:szCs w:val="24"/>
        </w:rPr>
      </w:pPr>
    </w:p>
    <w:tbl>
      <w:tblPr>
        <w:tblStyle w:val="TableNormal"/>
        <w:tblW w:w="15071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2735"/>
        <w:gridCol w:w="2693"/>
        <w:gridCol w:w="2693"/>
        <w:gridCol w:w="2835"/>
      </w:tblGrid>
      <w:tr w:rsidR="009666D6" w:rsidRPr="00BF090D" w14:paraId="174A41F1" w14:textId="3404D369" w:rsidTr="00BF090D">
        <w:trPr>
          <w:trHeight w:val="648"/>
        </w:trPr>
        <w:tc>
          <w:tcPr>
            <w:tcW w:w="4115" w:type="dxa"/>
          </w:tcPr>
          <w:p w14:paraId="51E3B845" w14:textId="77777777" w:rsidR="009666D6" w:rsidRPr="00BF090D" w:rsidRDefault="009666D6">
            <w:pPr>
              <w:pStyle w:val="TableParagraph"/>
              <w:spacing w:line="315" w:lineRule="exact"/>
              <w:ind w:left="595" w:right="5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Фамилия,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имя,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отчество</w:t>
            </w:r>
          </w:p>
          <w:p w14:paraId="282113FF" w14:textId="77777777" w:rsidR="009666D6" w:rsidRPr="00BF090D" w:rsidRDefault="009666D6">
            <w:pPr>
              <w:pStyle w:val="TableParagraph"/>
              <w:spacing w:before="5" w:line="308" w:lineRule="exact"/>
              <w:ind w:left="595" w:right="59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6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735" w:type="dxa"/>
          </w:tcPr>
          <w:p w14:paraId="7BFB5AB0" w14:textId="38A75AA4" w:rsidR="009666D6" w:rsidRPr="00BF090D" w:rsidRDefault="009666D6" w:rsidP="00E46180">
            <w:pPr>
              <w:pStyle w:val="TableParagraph"/>
              <w:spacing w:line="242" w:lineRule="auto"/>
              <w:ind w:left="497" w:right="212" w:hanging="284"/>
              <w:rPr>
                <w:b/>
                <w:sz w:val="24"/>
                <w:szCs w:val="24"/>
              </w:rPr>
            </w:pPr>
            <w:proofErr w:type="spellStart"/>
            <w:r w:rsidRPr="00BF090D">
              <w:rPr>
                <w:b/>
                <w:sz w:val="24"/>
                <w:szCs w:val="24"/>
              </w:rPr>
              <w:t>Салина</w:t>
            </w:r>
            <w:proofErr w:type="spellEnd"/>
            <w:r w:rsidRPr="00BF090D">
              <w:rPr>
                <w:b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693" w:type="dxa"/>
          </w:tcPr>
          <w:p w14:paraId="2D47B7D1" w14:textId="4D2AF73E" w:rsidR="009666D6" w:rsidRPr="00BF090D" w:rsidRDefault="009666D6" w:rsidP="00E46180">
            <w:pPr>
              <w:pStyle w:val="TableParagraph"/>
              <w:spacing w:line="242" w:lineRule="auto"/>
              <w:ind w:left="497" w:right="212" w:hanging="284"/>
              <w:rPr>
                <w:b/>
                <w:sz w:val="24"/>
                <w:szCs w:val="24"/>
              </w:rPr>
            </w:pPr>
            <w:proofErr w:type="spellStart"/>
            <w:r w:rsidRPr="00BF090D">
              <w:rPr>
                <w:b/>
                <w:sz w:val="24"/>
                <w:szCs w:val="24"/>
              </w:rPr>
              <w:t>Сударев</w:t>
            </w:r>
            <w:proofErr w:type="spellEnd"/>
            <w:r w:rsidRPr="00BF090D">
              <w:rPr>
                <w:b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2693" w:type="dxa"/>
          </w:tcPr>
          <w:p w14:paraId="29250ADA" w14:textId="5B3C2441" w:rsidR="009666D6" w:rsidRPr="00BF090D" w:rsidRDefault="009666D6">
            <w:pPr>
              <w:pStyle w:val="TableParagraph"/>
              <w:spacing w:line="242" w:lineRule="auto"/>
              <w:ind w:left="497" w:right="212" w:hanging="284"/>
              <w:jc w:val="left"/>
              <w:rPr>
                <w:b/>
                <w:sz w:val="24"/>
                <w:szCs w:val="24"/>
              </w:rPr>
            </w:pPr>
            <w:r w:rsidRPr="00BF090D">
              <w:rPr>
                <w:b/>
                <w:sz w:val="24"/>
                <w:szCs w:val="24"/>
              </w:rPr>
              <w:t>Попова</w:t>
            </w:r>
            <w:r w:rsidRPr="00BF090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Тамара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Андреевна</w:t>
            </w:r>
          </w:p>
        </w:tc>
        <w:tc>
          <w:tcPr>
            <w:tcW w:w="2835" w:type="dxa"/>
          </w:tcPr>
          <w:p w14:paraId="30534B53" w14:textId="601C1BEB" w:rsidR="009666D6" w:rsidRPr="00BF090D" w:rsidRDefault="009666D6" w:rsidP="00E46180">
            <w:pPr>
              <w:pStyle w:val="TableParagraph"/>
              <w:spacing w:line="242" w:lineRule="auto"/>
              <w:ind w:left="605" w:right="450" w:hanging="144"/>
              <w:rPr>
                <w:b/>
                <w:spacing w:val="-1"/>
                <w:sz w:val="24"/>
                <w:szCs w:val="24"/>
              </w:rPr>
            </w:pPr>
            <w:r w:rsidRPr="00BF090D">
              <w:rPr>
                <w:b/>
                <w:spacing w:val="-1"/>
                <w:sz w:val="24"/>
                <w:szCs w:val="24"/>
              </w:rPr>
              <w:t>Саркисян Виктория Леонидовна</w:t>
            </w:r>
          </w:p>
        </w:tc>
      </w:tr>
      <w:tr w:rsidR="009666D6" w:rsidRPr="00BF090D" w14:paraId="743C175D" w14:textId="04ED7C1F" w:rsidTr="00BF090D">
        <w:trPr>
          <w:trHeight w:val="642"/>
        </w:trPr>
        <w:tc>
          <w:tcPr>
            <w:tcW w:w="4115" w:type="dxa"/>
          </w:tcPr>
          <w:p w14:paraId="16D07DC4" w14:textId="77777777" w:rsidR="009666D6" w:rsidRPr="00BF090D" w:rsidRDefault="009666D6">
            <w:pPr>
              <w:pStyle w:val="TableParagraph"/>
              <w:spacing w:line="315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Занимаемая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должность</w:t>
            </w:r>
          </w:p>
          <w:p w14:paraId="5775790E" w14:textId="77777777" w:rsidR="009666D6" w:rsidRPr="00BF090D" w:rsidRDefault="009666D6">
            <w:pPr>
              <w:pStyle w:val="TableParagraph"/>
              <w:spacing w:line="308" w:lineRule="exact"/>
              <w:ind w:left="105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(по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штатному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расписанию)</w:t>
            </w:r>
          </w:p>
        </w:tc>
        <w:tc>
          <w:tcPr>
            <w:tcW w:w="2735" w:type="dxa"/>
          </w:tcPr>
          <w:p w14:paraId="32D8EDA1" w14:textId="77777777" w:rsidR="009666D6" w:rsidRPr="00BF090D" w:rsidRDefault="009666D6">
            <w:pPr>
              <w:pStyle w:val="TableParagraph"/>
              <w:ind w:left="205" w:right="206"/>
              <w:rPr>
                <w:sz w:val="24"/>
                <w:szCs w:val="24"/>
              </w:rPr>
            </w:pPr>
            <w:proofErr w:type="spellStart"/>
            <w:r w:rsidRPr="00BF090D">
              <w:rPr>
                <w:sz w:val="24"/>
                <w:szCs w:val="24"/>
              </w:rPr>
              <w:t>Зам</w:t>
            </w:r>
            <w:proofErr w:type="gramStart"/>
            <w:r w:rsidRPr="00BF090D">
              <w:rPr>
                <w:sz w:val="24"/>
                <w:szCs w:val="24"/>
              </w:rPr>
              <w:t>.д</w:t>
            </w:r>
            <w:proofErr w:type="gramEnd"/>
            <w:r w:rsidRPr="00BF090D">
              <w:rPr>
                <w:sz w:val="24"/>
                <w:szCs w:val="24"/>
              </w:rPr>
              <w:t>иректора</w:t>
            </w:r>
            <w:proofErr w:type="spellEnd"/>
            <w:r w:rsidRPr="00BF090D">
              <w:rPr>
                <w:sz w:val="24"/>
                <w:szCs w:val="24"/>
              </w:rPr>
              <w:t xml:space="preserve"> по ВР, </w:t>
            </w:r>
          </w:p>
          <w:p w14:paraId="5EED7219" w14:textId="5549AF47" w:rsidR="009666D6" w:rsidRPr="00BF090D" w:rsidRDefault="009666D6" w:rsidP="00BF090D">
            <w:pPr>
              <w:pStyle w:val="TableParagraph"/>
              <w:ind w:left="205" w:right="20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693" w:type="dxa"/>
          </w:tcPr>
          <w:p w14:paraId="0F9D0EEA" w14:textId="7890F8F6" w:rsidR="009666D6" w:rsidRPr="00BF090D" w:rsidRDefault="009666D6">
            <w:pPr>
              <w:pStyle w:val="TableParagraph"/>
              <w:ind w:left="205" w:right="20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693" w:type="dxa"/>
          </w:tcPr>
          <w:p w14:paraId="5693A451" w14:textId="33639D7A" w:rsidR="009666D6" w:rsidRPr="00BF090D" w:rsidRDefault="009666D6">
            <w:pPr>
              <w:pStyle w:val="TableParagraph"/>
              <w:ind w:left="205" w:right="20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</w:tcPr>
          <w:p w14:paraId="16C143AF" w14:textId="0E226FF7" w:rsidR="009666D6" w:rsidRPr="00BF090D" w:rsidRDefault="009666D6">
            <w:pPr>
              <w:pStyle w:val="TableParagraph"/>
              <w:ind w:left="154" w:right="159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Учитель </w:t>
            </w:r>
          </w:p>
        </w:tc>
      </w:tr>
      <w:tr w:rsidR="009666D6" w:rsidRPr="00BF090D" w14:paraId="003DF415" w14:textId="3C712259" w:rsidTr="00BF090D">
        <w:trPr>
          <w:trHeight w:val="595"/>
        </w:trPr>
        <w:tc>
          <w:tcPr>
            <w:tcW w:w="4115" w:type="dxa"/>
          </w:tcPr>
          <w:p w14:paraId="405936D5" w14:textId="472116D9" w:rsidR="009666D6" w:rsidRPr="00BF090D" w:rsidRDefault="009666D6">
            <w:pPr>
              <w:pStyle w:val="TableParagraph"/>
              <w:spacing w:line="315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Уровень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образования</w:t>
            </w:r>
          </w:p>
        </w:tc>
        <w:tc>
          <w:tcPr>
            <w:tcW w:w="2735" w:type="dxa"/>
          </w:tcPr>
          <w:p w14:paraId="2BB56C62" w14:textId="77777777" w:rsidR="009666D6" w:rsidRPr="00BF090D" w:rsidRDefault="009666D6" w:rsidP="009666D6">
            <w:pPr>
              <w:pStyle w:val="TableParagraph"/>
              <w:ind w:left="205" w:right="20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4E0EBEFD" w14:textId="6A0BB57B" w:rsidR="009666D6" w:rsidRPr="00BF090D" w:rsidRDefault="009666D6" w:rsidP="009666D6">
            <w:pPr>
              <w:pStyle w:val="TableParagraph"/>
              <w:ind w:left="205" w:right="20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</w:tcPr>
          <w:p w14:paraId="72E1523E" w14:textId="77777777" w:rsidR="009666D6" w:rsidRPr="00BF090D" w:rsidRDefault="009666D6" w:rsidP="009666D6">
            <w:pPr>
              <w:pStyle w:val="TableParagraph"/>
              <w:ind w:left="205" w:right="20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3BFDC449" w14:textId="491D0A03" w:rsidR="009666D6" w:rsidRPr="00BF090D" w:rsidRDefault="009666D6" w:rsidP="009666D6">
            <w:pPr>
              <w:pStyle w:val="TableParagraph"/>
              <w:ind w:left="205" w:right="20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</w:tcPr>
          <w:p w14:paraId="6433C728" w14:textId="1751E653" w:rsidR="009666D6" w:rsidRPr="00BF090D" w:rsidRDefault="009666D6">
            <w:pPr>
              <w:pStyle w:val="TableParagraph"/>
              <w:ind w:left="205" w:right="20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316C4337" w14:textId="77777777" w:rsidR="009666D6" w:rsidRPr="00BF090D" w:rsidRDefault="009666D6">
            <w:pPr>
              <w:pStyle w:val="TableParagraph"/>
              <w:spacing w:line="284" w:lineRule="exact"/>
              <w:ind w:left="205" w:right="207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835" w:type="dxa"/>
          </w:tcPr>
          <w:p w14:paraId="79EA80E7" w14:textId="77777777" w:rsidR="009666D6" w:rsidRPr="00BF090D" w:rsidRDefault="009666D6" w:rsidP="009666D6">
            <w:pPr>
              <w:pStyle w:val="TableParagraph"/>
              <w:ind w:left="154" w:right="162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4AAF0036" w14:textId="34601FEB" w:rsidR="009666D6" w:rsidRPr="00BF090D" w:rsidRDefault="009666D6" w:rsidP="009666D6">
            <w:pPr>
              <w:pStyle w:val="TableParagraph"/>
              <w:ind w:left="154" w:right="162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</w:tr>
      <w:tr w:rsidR="009666D6" w:rsidRPr="00BF090D" w14:paraId="7F0BEAD7" w14:textId="2E121DC3" w:rsidTr="00BF090D">
        <w:trPr>
          <w:trHeight w:val="647"/>
        </w:trPr>
        <w:tc>
          <w:tcPr>
            <w:tcW w:w="4115" w:type="dxa"/>
          </w:tcPr>
          <w:p w14:paraId="63C98B30" w14:textId="77777777" w:rsidR="009666D6" w:rsidRPr="00BF090D" w:rsidRDefault="009666D6">
            <w:pPr>
              <w:pStyle w:val="TableParagraph"/>
              <w:spacing w:line="319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Квалификация</w:t>
            </w:r>
          </w:p>
          <w:p w14:paraId="45EDAE2B" w14:textId="77777777" w:rsidR="009666D6" w:rsidRPr="00BF090D" w:rsidRDefault="009666D6">
            <w:pPr>
              <w:pStyle w:val="TableParagraph"/>
              <w:spacing w:line="308" w:lineRule="exact"/>
              <w:ind w:left="105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735" w:type="dxa"/>
          </w:tcPr>
          <w:p w14:paraId="71FB6CB7" w14:textId="14C8D33A" w:rsidR="009666D6" w:rsidRPr="00BF090D" w:rsidRDefault="009666D6">
            <w:pPr>
              <w:pStyle w:val="TableParagraph"/>
              <w:spacing w:line="296" w:lineRule="exact"/>
              <w:ind w:left="205" w:right="20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бакалавр</w:t>
            </w:r>
          </w:p>
        </w:tc>
        <w:tc>
          <w:tcPr>
            <w:tcW w:w="2693" w:type="dxa"/>
          </w:tcPr>
          <w:p w14:paraId="2AC4E010" w14:textId="37F480E8" w:rsidR="009666D6" w:rsidRPr="00BF090D" w:rsidRDefault="00F04603">
            <w:pPr>
              <w:pStyle w:val="TableParagraph"/>
              <w:spacing w:line="296" w:lineRule="exact"/>
              <w:ind w:left="205" w:right="20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специалист</w:t>
            </w:r>
          </w:p>
        </w:tc>
        <w:tc>
          <w:tcPr>
            <w:tcW w:w="2693" w:type="dxa"/>
          </w:tcPr>
          <w:p w14:paraId="024D926C" w14:textId="21A6C65C" w:rsidR="009666D6" w:rsidRPr="00BF090D" w:rsidRDefault="009666D6">
            <w:pPr>
              <w:pStyle w:val="TableParagraph"/>
              <w:spacing w:line="296" w:lineRule="exact"/>
              <w:ind w:left="205" w:right="20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специалист</w:t>
            </w:r>
          </w:p>
        </w:tc>
        <w:tc>
          <w:tcPr>
            <w:tcW w:w="2835" w:type="dxa"/>
          </w:tcPr>
          <w:p w14:paraId="63544DC5" w14:textId="31952A88" w:rsidR="009666D6" w:rsidRPr="00BF090D" w:rsidRDefault="009666D6" w:rsidP="009666D6">
            <w:pPr>
              <w:pStyle w:val="TableParagraph"/>
              <w:spacing w:line="240" w:lineRule="auto"/>
              <w:ind w:left="231" w:right="152" w:hanging="77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бакалавр</w:t>
            </w:r>
          </w:p>
        </w:tc>
      </w:tr>
      <w:tr w:rsidR="009666D6" w:rsidRPr="00BF090D" w14:paraId="0283C903" w14:textId="66E57212" w:rsidTr="00BF090D">
        <w:trPr>
          <w:trHeight w:val="1286"/>
        </w:trPr>
        <w:tc>
          <w:tcPr>
            <w:tcW w:w="4115" w:type="dxa"/>
          </w:tcPr>
          <w:p w14:paraId="073D495F" w14:textId="77777777" w:rsidR="009666D6" w:rsidRPr="00BF090D" w:rsidRDefault="009666D6">
            <w:pPr>
              <w:pStyle w:val="TableParagraph"/>
              <w:spacing w:line="240" w:lineRule="auto"/>
              <w:ind w:left="105" w:right="66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Наименование</w:t>
            </w:r>
            <w:r w:rsidRPr="00BF090D">
              <w:rPr>
                <w:spacing w:val="-1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направления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подготовки 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  <w:p w14:paraId="55348060" w14:textId="77777777" w:rsidR="009666D6" w:rsidRPr="00BF090D" w:rsidRDefault="009666D6">
            <w:pPr>
              <w:pStyle w:val="TableParagraph"/>
              <w:spacing w:line="308" w:lineRule="exact"/>
              <w:ind w:left="105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735" w:type="dxa"/>
          </w:tcPr>
          <w:p w14:paraId="2744B2E1" w14:textId="33BA7FE2" w:rsidR="009666D6" w:rsidRPr="00BF090D" w:rsidRDefault="009666D6">
            <w:pPr>
              <w:pStyle w:val="TableParagraph"/>
              <w:ind w:left="205" w:right="20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Юриспруденция</w:t>
            </w:r>
          </w:p>
        </w:tc>
        <w:tc>
          <w:tcPr>
            <w:tcW w:w="2693" w:type="dxa"/>
          </w:tcPr>
          <w:p w14:paraId="3BFB9505" w14:textId="7B703DC7" w:rsidR="009666D6" w:rsidRPr="00BF090D" w:rsidRDefault="00F04603">
            <w:pPr>
              <w:pStyle w:val="TableParagraph"/>
              <w:ind w:left="205" w:right="20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Менеджмент</w:t>
            </w:r>
          </w:p>
        </w:tc>
        <w:tc>
          <w:tcPr>
            <w:tcW w:w="2693" w:type="dxa"/>
          </w:tcPr>
          <w:p w14:paraId="29F50FE7" w14:textId="5DD47E3B" w:rsidR="009666D6" w:rsidRPr="00BF090D" w:rsidRDefault="009666D6">
            <w:pPr>
              <w:pStyle w:val="TableParagraph"/>
              <w:ind w:left="205" w:right="20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физики</w:t>
            </w:r>
          </w:p>
        </w:tc>
        <w:tc>
          <w:tcPr>
            <w:tcW w:w="2835" w:type="dxa"/>
          </w:tcPr>
          <w:p w14:paraId="7353608B" w14:textId="56FE5BB8" w:rsidR="009666D6" w:rsidRPr="00BF090D" w:rsidRDefault="00F04603" w:rsidP="00BF090D">
            <w:pPr>
              <w:pStyle w:val="TableParagraph"/>
              <w:spacing w:line="240" w:lineRule="auto"/>
              <w:ind w:left="437" w:right="435" w:firstLine="120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9666D6" w:rsidRPr="00BF090D" w14:paraId="2B6B2965" w14:textId="7EA298D5" w:rsidTr="00BF090D">
        <w:trPr>
          <w:trHeight w:val="321"/>
        </w:trPr>
        <w:tc>
          <w:tcPr>
            <w:tcW w:w="4115" w:type="dxa"/>
          </w:tcPr>
          <w:p w14:paraId="14C31C6F" w14:textId="33AB209F" w:rsidR="009666D6" w:rsidRPr="00BF090D" w:rsidRDefault="00D63AFE">
            <w:pPr>
              <w:pStyle w:val="TableParagraph"/>
              <w:spacing w:line="302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735" w:type="dxa"/>
          </w:tcPr>
          <w:p w14:paraId="3B5E376F" w14:textId="246A9C4F" w:rsidR="009666D6" w:rsidRPr="00BF090D" w:rsidRDefault="00D63AFE">
            <w:pPr>
              <w:pStyle w:val="TableParagraph"/>
              <w:spacing w:line="292" w:lineRule="exact"/>
              <w:ind w:left="0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3C0176D" w14:textId="28FB4BAE" w:rsidR="009666D6" w:rsidRPr="00BF090D" w:rsidRDefault="00D63AFE">
            <w:pPr>
              <w:pStyle w:val="TableParagraph"/>
              <w:spacing w:line="292" w:lineRule="exact"/>
              <w:ind w:left="0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0CDB57D0" w14:textId="679505D3" w:rsidR="009666D6" w:rsidRPr="00BF090D" w:rsidRDefault="00D63AFE">
            <w:pPr>
              <w:pStyle w:val="TableParagraph"/>
              <w:spacing w:line="292" w:lineRule="exact"/>
              <w:ind w:left="0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высшая</w:t>
            </w:r>
          </w:p>
        </w:tc>
        <w:tc>
          <w:tcPr>
            <w:tcW w:w="2835" w:type="dxa"/>
          </w:tcPr>
          <w:p w14:paraId="324F1618" w14:textId="77118A11" w:rsidR="009666D6" w:rsidRPr="00BF090D" w:rsidRDefault="00F04603">
            <w:pPr>
              <w:pStyle w:val="TableParagraph"/>
              <w:spacing w:line="292" w:lineRule="exact"/>
              <w:ind w:left="0" w:right="2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СЗД</w:t>
            </w:r>
          </w:p>
        </w:tc>
      </w:tr>
      <w:tr w:rsidR="009666D6" w:rsidRPr="00BF090D" w14:paraId="475B12B7" w14:textId="2525837F" w:rsidTr="00BF090D">
        <w:trPr>
          <w:trHeight w:val="1660"/>
        </w:trPr>
        <w:tc>
          <w:tcPr>
            <w:tcW w:w="4115" w:type="dxa"/>
          </w:tcPr>
          <w:p w14:paraId="372C4AB7" w14:textId="77777777" w:rsidR="009666D6" w:rsidRPr="00BF090D" w:rsidRDefault="009666D6">
            <w:pPr>
              <w:pStyle w:val="TableParagraph"/>
              <w:spacing w:line="240" w:lineRule="auto"/>
              <w:ind w:left="105" w:right="347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Повышение квалификации </w:t>
            </w:r>
            <w:r w:rsidRPr="00BF090D">
              <w:rPr>
                <w:i/>
                <w:sz w:val="24"/>
                <w:szCs w:val="24"/>
              </w:rPr>
              <w:t>(</w:t>
            </w:r>
            <w:proofErr w:type="gramStart"/>
            <w:r w:rsidRPr="00BF090D">
              <w:rPr>
                <w:i/>
                <w:sz w:val="24"/>
                <w:szCs w:val="24"/>
              </w:rPr>
              <w:t>за</w:t>
            </w:r>
            <w:proofErr w:type="gramEnd"/>
            <w:r w:rsidRPr="00BF090D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 xml:space="preserve">последние 3 года) </w:t>
            </w:r>
            <w:r w:rsidRPr="00BF090D">
              <w:rPr>
                <w:sz w:val="24"/>
                <w:szCs w:val="24"/>
              </w:rPr>
              <w:t>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профессиональная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переподготовка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735" w:type="dxa"/>
          </w:tcPr>
          <w:p w14:paraId="78CF460E" w14:textId="77777777" w:rsidR="009666D6" w:rsidRPr="00BF090D" w:rsidRDefault="00F04603">
            <w:pPr>
              <w:pStyle w:val="TableParagraph"/>
              <w:spacing w:line="295" w:lineRule="exact"/>
              <w:ind w:left="204" w:right="20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 2026</w:t>
            </w:r>
          </w:p>
          <w:p w14:paraId="3AADF3AE" w14:textId="49A768C4" w:rsidR="00F04603" w:rsidRPr="00BF090D" w:rsidRDefault="00F04603">
            <w:pPr>
              <w:pStyle w:val="TableParagraph"/>
              <w:spacing w:line="295" w:lineRule="exact"/>
              <w:ind w:left="204" w:right="208"/>
              <w:rPr>
                <w:sz w:val="24"/>
                <w:szCs w:val="24"/>
              </w:rPr>
            </w:pPr>
            <w:r w:rsidRPr="00BF090D">
              <w:rPr>
                <w:spacing w:val="-2"/>
                <w:sz w:val="24"/>
                <w:szCs w:val="24"/>
              </w:rPr>
              <w:t>«Организация системы профилактики финансового мошенничества в отношении обучающихся образовательных организаций Республики Крым»</w:t>
            </w:r>
          </w:p>
        </w:tc>
        <w:tc>
          <w:tcPr>
            <w:tcW w:w="2693" w:type="dxa"/>
          </w:tcPr>
          <w:p w14:paraId="163160D1" w14:textId="77777777" w:rsidR="009666D6" w:rsidRPr="00BF090D" w:rsidRDefault="00F04603">
            <w:pPr>
              <w:pStyle w:val="TableParagraph"/>
              <w:spacing w:line="295" w:lineRule="exact"/>
              <w:ind w:left="204" w:right="20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 2025</w:t>
            </w:r>
          </w:p>
          <w:p w14:paraId="651CF54A" w14:textId="1ED9D3F9" w:rsidR="00F04603" w:rsidRPr="00BF090D" w:rsidRDefault="00F04603">
            <w:pPr>
              <w:pStyle w:val="TableParagraph"/>
              <w:spacing w:line="295" w:lineRule="exact"/>
              <w:ind w:left="204" w:right="20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«Современные проблемы обновления содержания и методики преподавания математики в условиях реализации ФГОС»</w:t>
            </w:r>
          </w:p>
        </w:tc>
        <w:tc>
          <w:tcPr>
            <w:tcW w:w="2693" w:type="dxa"/>
          </w:tcPr>
          <w:p w14:paraId="2E8C37B2" w14:textId="2EED6A8A" w:rsidR="009666D6" w:rsidRPr="00BF090D" w:rsidRDefault="009666D6">
            <w:pPr>
              <w:pStyle w:val="TableParagraph"/>
              <w:spacing w:line="295" w:lineRule="exact"/>
              <w:ind w:left="204" w:right="20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2021г.</w:t>
            </w:r>
          </w:p>
          <w:p w14:paraId="5441634E" w14:textId="77777777" w:rsidR="009666D6" w:rsidRPr="00BF090D" w:rsidRDefault="009666D6">
            <w:pPr>
              <w:pStyle w:val="TableParagraph"/>
              <w:spacing w:line="240" w:lineRule="auto"/>
              <w:ind w:left="363" w:right="369" w:firstLine="12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«Астрономия: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Методика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преподавания в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средней</w:t>
            </w:r>
            <w:r w:rsidRPr="00BF090D">
              <w:rPr>
                <w:spacing w:val="-1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школе»</w:t>
            </w:r>
          </w:p>
        </w:tc>
        <w:tc>
          <w:tcPr>
            <w:tcW w:w="2835" w:type="dxa"/>
          </w:tcPr>
          <w:p w14:paraId="10D00477" w14:textId="77777777" w:rsidR="009666D6" w:rsidRPr="00BF090D" w:rsidRDefault="00F04603">
            <w:pPr>
              <w:pStyle w:val="TableParagraph"/>
              <w:spacing w:line="295" w:lineRule="exact"/>
              <w:ind w:left="153" w:right="162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 2025</w:t>
            </w:r>
          </w:p>
          <w:p w14:paraId="7579F68E" w14:textId="419687D4" w:rsidR="00F04603" w:rsidRPr="00BF090D" w:rsidRDefault="00F04603" w:rsidP="00F04603">
            <w:pPr>
              <w:pStyle w:val="TableParagraph"/>
              <w:spacing w:line="240" w:lineRule="auto"/>
              <w:ind w:left="153" w:right="162"/>
              <w:rPr>
                <w:sz w:val="24"/>
                <w:szCs w:val="24"/>
              </w:rPr>
            </w:pPr>
            <w:proofErr w:type="gramStart"/>
            <w:r w:rsidRPr="00BF090D">
              <w:rPr>
                <w:rStyle w:val="docdata"/>
                <w:color w:val="000000"/>
                <w:sz w:val="24"/>
                <w:szCs w:val="24"/>
              </w:rPr>
              <w:t>«Теория и методика преподавания предметной области «Основы религиозных культур и светской этики» (модули:</w:t>
            </w:r>
            <w:proofErr w:type="gramEnd"/>
            <w:r w:rsidRPr="00BF090D">
              <w:rPr>
                <w:rStyle w:val="docdat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F090D">
              <w:rPr>
                <w:rStyle w:val="docdata"/>
                <w:color w:val="000000"/>
                <w:sz w:val="24"/>
                <w:szCs w:val="24"/>
              </w:rPr>
              <w:t>«Основы религиозных культур народов России», «Основы светской этики»)</w:t>
            </w:r>
            <w:proofErr w:type="gramEnd"/>
          </w:p>
        </w:tc>
      </w:tr>
      <w:tr w:rsidR="009666D6" w:rsidRPr="00BF090D" w14:paraId="16B6946E" w14:textId="46588E88" w:rsidTr="00BF090D">
        <w:trPr>
          <w:trHeight w:val="321"/>
        </w:trPr>
        <w:tc>
          <w:tcPr>
            <w:tcW w:w="4115" w:type="dxa"/>
          </w:tcPr>
          <w:p w14:paraId="0BE9D3EB" w14:textId="42BF8D95" w:rsidR="009666D6" w:rsidRPr="00BF090D" w:rsidRDefault="009666D6">
            <w:pPr>
              <w:pStyle w:val="TableParagraph"/>
              <w:spacing w:line="301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Общий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</w:p>
        </w:tc>
        <w:tc>
          <w:tcPr>
            <w:tcW w:w="2735" w:type="dxa"/>
          </w:tcPr>
          <w:p w14:paraId="09AC7BCC" w14:textId="77777777" w:rsidR="009666D6" w:rsidRPr="00BF090D" w:rsidRDefault="009666D6">
            <w:pPr>
              <w:pStyle w:val="TableParagraph"/>
              <w:ind w:left="205" w:right="205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DB0C8F" w14:textId="3E5A2548" w:rsidR="009666D6" w:rsidRPr="00BF090D" w:rsidRDefault="005B69C1">
            <w:pPr>
              <w:pStyle w:val="TableParagraph"/>
              <w:ind w:left="205" w:right="20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03978203" w14:textId="6F4F3E72" w:rsidR="009666D6" w:rsidRPr="00BF090D" w:rsidRDefault="005B69C1">
            <w:pPr>
              <w:pStyle w:val="TableParagraph"/>
              <w:ind w:left="205" w:right="20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14:paraId="5ECB253A" w14:textId="13EB93F5" w:rsidR="009666D6" w:rsidRPr="00BF090D" w:rsidRDefault="005B69C1">
            <w:pPr>
              <w:pStyle w:val="TableParagraph"/>
              <w:ind w:left="154" w:right="15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21</w:t>
            </w:r>
          </w:p>
        </w:tc>
      </w:tr>
      <w:tr w:rsidR="009666D6" w:rsidRPr="00BF090D" w14:paraId="64462481" w14:textId="749B604C" w:rsidTr="00BF090D">
        <w:trPr>
          <w:trHeight w:val="321"/>
        </w:trPr>
        <w:tc>
          <w:tcPr>
            <w:tcW w:w="4115" w:type="dxa"/>
          </w:tcPr>
          <w:p w14:paraId="756907AA" w14:textId="77777777" w:rsidR="009666D6" w:rsidRPr="00BF090D" w:rsidRDefault="009666D6">
            <w:pPr>
              <w:pStyle w:val="TableParagraph"/>
              <w:spacing w:line="302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2735" w:type="dxa"/>
          </w:tcPr>
          <w:p w14:paraId="1AEA6971" w14:textId="35343C3E" w:rsidR="009666D6" w:rsidRPr="00BF090D" w:rsidRDefault="005B69C1">
            <w:pPr>
              <w:pStyle w:val="TableParagraph"/>
              <w:spacing w:line="292" w:lineRule="exact"/>
              <w:ind w:left="205" w:right="20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До года</w:t>
            </w:r>
          </w:p>
        </w:tc>
        <w:tc>
          <w:tcPr>
            <w:tcW w:w="2693" w:type="dxa"/>
          </w:tcPr>
          <w:p w14:paraId="4A447024" w14:textId="3DBAB262" w:rsidR="009666D6" w:rsidRPr="00BF090D" w:rsidRDefault="005B69C1">
            <w:pPr>
              <w:pStyle w:val="TableParagraph"/>
              <w:spacing w:line="292" w:lineRule="exact"/>
              <w:ind w:left="205" w:right="20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FC90E4B" w14:textId="25564522" w:rsidR="009666D6" w:rsidRPr="00BF090D" w:rsidRDefault="005B69C1">
            <w:pPr>
              <w:pStyle w:val="TableParagraph"/>
              <w:spacing w:line="292" w:lineRule="exact"/>
              <w:ind w:left="205" w:right="20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14:paraId="2C6050FE" w14:textId="0B6A9BE7" w:rsidR="009666D6" w:rsidRPr="00BF090D" w:rsidRDefault="005B69C1">
            <w:pPr>
              <w:pStyle w:val="TableParagraph"/>
              <w:spacing w:line="292" w:lineRule="exact"/>
              <w:ind w:left="154" w:right="15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21</w:t>
            </w:r>
          </w:p>
        </w:tc>
      </w:tr>
      <w:tr w:rsidR="009666D6" w:rsidRPr="00BF090D" w14:paraId="2AB28E99" w14:textId="71A481D4" w:rsidTr="00BF090D">
        <w:trPr>
          <w:trHeight w:val="964"/>
        </w:trPr>
        <w:tc>
          <w:tcPr>
            <w:tcW w:w="4115" w:type="dxa"/>
          </w:tcPr>
          <w:p w14:paraId="71F357C1" w14:textId="77777777" w:rsidR="009666D6" w:rsidRPr="00BF090D" w:rsidRDefault="009666D6">
            <w:pPr>
              <w:pStyle w:val="TableParagraph"/>
              <w:spacing w:line="240" w:lineRule="auto"/>
              <w:ind w:left="105" w:right="326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Преподаваемые учебные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предметы,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курсы,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дисциплины</w:t>
            </w:r>
          </w:p>
          <w:p w14:paraId="1F7A80B9" w14:textId="77777777" w:rsidR="009666D6" w:rsidRPr="00BF090D" w:rsidRDefault="009666D6">
            <w:pPr>
              <w:pStyle w:val="TableParagraph"/>
              <w:spacing w:line="308" w:lineRule="exact"/>
              <w:ind w:left="105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(модули)</w:t>
            </w:r>
          </w:p>
        </w:tc>
        <w:tc>
          <w:tcPr>
            <w:tcW w:w="2735" w:type="dxa"/>
          </w:tcPr>
          <w:p w14:paraId="65D27D12" w14:textId="06D62039" w:rsidR="009666D6" w:rsidRPr="00BF090D" w:rsidRDefault="00BF090D" w:rsidP="00BF090D">
            <w:pPr>
              <w:pStyle w:val="TableParagraph"/>
              <w:spacing w:line="240" w:lineRule="auto"/>
              <w:ind w:left="732" w:right="403" w:hanging="31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</w:tcPr>
          <w:p w14:paraId="0BC126EF" w14:textId="28F2AF86" w:rsidR="009666D6" w:rsidRPr="00BF090D" w:rsidRDefault="00BF090D" w:rsidP="00BF090D">
            <w:pPr>
              <w:pStyle w:val="TableParagraph"/>
              <w:spacing w:line="240" w:lineRule="auto"/>
              <w:ind w:left="0" w:right="403" w:firstLine="3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Информатика, математика</w:t>
            </w:r>
          </w:p>
        </w:tc>
        <w:tc>
          <w:tcPr>
            <w:tcW w:w="2693" w:type="dxa"/>
          </w:tcPr>
          <w:p w14:paraId="252D11F7" w14:textId="0A80A043" w:rsidR="009666D6" w:rsidRPr="00BF090D" w:rsidRDefault="00BF090D" w:rsidP="00BF090D">
            <w:pPr>
              <w:pStyle w:val="TableParagraph"/>
              <w:spacing w:line="240" w:lineRule="auto"/>
              <w:ind w:left="732" w:right="403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9666D6" w:rsidRPr="00BF090D">
              <w:rPr>
                <w:sz w:val="24"/>
                <w:szCs w:val="24"/>
              </w:rPr>
              <w:t>изика</w:t>
            </w:r>
          </w:p>
        </w:tc>
        <w:tc>
          <w:tcPr>
            <w:tcW w:w="2835" w:type="dxa"/>
          </w:tcPr>
          <w:p w14:paraId="2B577A9A" w14:textId="320EF90D" w:rsidR="009666D6" w:rsidRPr="00BF090D" w:rsidRDefault="00BF090D">
            <w:pPr>
              <w:pStyle w:val="TableParagraph"/>
              <w:ind w:left="154"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</w:t>
            </w:r>
          </w:p>
        </w:tc>
      </w:tr>
    </w:tbl>
    <w:p w14:paraId="1F154479" w14:textId="77777777" w:rsidR="00694D45" w:rsidRPr="00BF090D" w:rsidRDefault="00694D45">
      <w:pPr>
        <w:rPr>
          <w:sz w:val="24"/>
          <w:szCs w:val="24"/>
        </w:rPr>
        <w:sectPr w:rsidR="00694D45" w:rsidRPr="00BF090D">
          <w:pgSz w:w="16840" w:h="11910" w:orient="landscape"/>
          <w:pgMar w:top="1100" w:right="1020" w:bottom="280" w:left="460" w:header="720" w:footer="720" w:gutter="0"/>
          <w:cols w:space="720"/>
        </w:sectPr>
      </w:pPr>
    </w:p>
    <w:tbl>
      <w:tblPr>
        <w:tblStyle w:val="TableNormal"/>
        <w:tblW w:w="1548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3"/>
        <w:gridCol w:w="2737"/>
        <w:gridCol w:w="2737"/>
        <w:gridCol w:w="2737"/>
        <w:gridCol w:w="3218"/>
      </w:tblGrid>
      <w:tr w:rsidR="00966D07" w:rsidRPr="00BF090D" w14:paraId="5D241BBE" w14:textId="77777777" w:rsidTr="004369FA">
        <w:trPr>
          <w:trHeight w:val="642"/>
        </w:trPr>
        <w:tc>
          <w:tcPr>
            <w:tcW w:w="4053" w:type="dxa"/>
          </w:tcPr>
          <w:p w14:paraId="0DF094FA" w14:textId="77777777" w:rsidR="00966D07" w:rsidRPr="00BF090D" w:rsidRDefault="00966D07">
            <w:pPr>
              <w:pStyle w:val="TableParagraph"/>
              <w:spacing w:line="315" w:lineRule="exact"/>
              <w:ind w:left="571" w:right="5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lastRenderedPageBreak/>
              <w:t>Фамилия,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имя,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отчество</w:t>
            </w:r>
          </w:p>
          <w:p w14:paraId="618FE514" w14:textId="77777777" w:rsidR="00966D07" w:rsidRPr="00BF090D" w:rsidRDefault="00966D07">
            <w:pPr>
              <w:pStyle w:val="TableParagraph"/>
              <w:spacing w:line="308" w:lineRule="exact"/>
              <w:ind w:left="570" w:right="5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6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737" w:type="dxa"/>
          </w:tcPr>
          <w:p w14:paraId="14AFF1B8" w14:textId="07D000AC" w:rsidR="00966D07" w:rsidRPr="00BF090D" w:rsidRDefault="00966D07" w:rsidP="00BF090D">
            <w:pPr>
              <w:pStyle w:val="TableParagraph"/>
              <w:spacing w:line="242" w:lineRule="auto"/>
              <w:ind w:left="89" w:right="326" w:firstLine="89"/>
              <w:rPr>
                <w:b/>
                <w:spacing w:val="-1"/>
                <w:sz w:val="24"/>
                <w:szCs w:val="24"/>
              </w:rPr>
            </w:pPr>
            <w:r w:rsidRPr="00BF090D">
              <w:rPr>
                <w:b/>
                <w:spacing w:val="-1"/>
                <w:sz w:val="24"/>
                <w:szCs w:val="24"/>
              </w:rPr>
              <w:t xml:space="preserve">Сидоренко </w:t>
            </w: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Армида</w:t>
            </w:r>
            <w:proofErr w:type="spellEnd"/>
            <w:r w:rsidRPr="00BF090D">
              <w:rPr>
                <w:b/>
                <w:spacing w:val="-1"/>
                <w:sz w:val="24"/>
                <w:szCs w:val="24"/>
              </w:rPr>
              <w:t xml:space="preserve"> Леонидовна</w:t>
            </w:r>
          </w:p>
        </w:tc>
        <w:tc>
          <w:tcPr>
            <w:tcW w:w="2737" w:type="dxa"/>
          </w:tcPr>
          <w:p w14:paraId="6E875153" w14:textId="4D7ECDF4" w:rsidR="00966D07" w:rsidRPr="00BF090D" w:rsidRDefault="00966D07" w:rsidP="00E46180">
            <w:pPr>
              <w:pStyle w:val="TableParagraph"/>
              <w:spacing w:line="242" w:lineRule="auto"/>
              <w:ind w:left="762" w:right="326" w:hanging="409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Татур</w:t>
            </w:r>
            <w:proofErr w:type="spellEnd"/>
            <w:r w:rsidRPr="00BF090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Татьяна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Дмитриевна</w:t>
            </w:r>
          </w:p>
        </w:tc>
        <w:tc>
          <w:tcPr>
            <w:tcW w:w="2737" w:type="dxa"/>
          </w:tcPr>
          <w:p w14:paraId="2285BA6A" w14:textId="12DEBFFA" w:rsidR="00966D07" w:rsidRPr="00BF090D" w:rsidRDefault="00966D07" w:rsidP="00BF090D">
            <w:pPr>
              <w:pStyle w:val="TableParagraph"/>
              <w:spacing w:line="242" w:lineRule="auto"/>
              <w:ind w:left="0" w:right="326" w:firstLine="143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Фасхутдинова</w:t>
            </w:r>
            <w:proofErr w:type="spellEnd"/>
            <w:r w:rsidRPr="00BF090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Эльнара</w:t>
            </w:r>
            <w:proofErr w:type="spellEnd"/>
            <w:r w:rsidRPr="00BF090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Усеиновна</w:t>
            </w:r>
            <w:proofErr w:type="spellEnd"/>
          </w:p>
        </w:tc>
        <w:tc>
          <w:tcPr>
            <w:tcW w:w="3218" w:type="dxa"/>
          </w:tcPr>
          <w:p w14:paraId="1321BA26" w14:textId="177FF279" w:rsidR="00966D07" w:rsidRPr="00BF090D" w:rsidRDefault="00966D07">
            <w:pPr>
              <w:pStyle w:val="TableParagraph"/>
              <w:spacing w:line="242" w:lineRule="auto"/>
              <w:ind w:left="762" w:right="326" w:hanging="409"/>
              <w:jc w:val="left"/>
              <w:rPr>
                <w:b/>
                <w:sz w:val="24"/>
                <w:szCs w:val="24"/>
              </w:rPr>
            </w:pPr>
            <w:proofErr w:type="spellStart"/>
            <w:r w:rsidRPr="00BF090D">
              <w:rPr>
                <w:b/>
                <w:spacing w:val="-1"/>
                <w:sz w:val="24"/>
                <w:szCs w:val="24"/>
              </w:rPr>
              <w:t>Франгони</w:t>
            </w:r>
            <w:proofErr w:type="spellEnd"/>
            <w:r w:rsidRPr="00BF090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Ирина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Сергеевна</w:t>
            </w:r>
          </w:p>
        </w:tc>
      </w:tr>
      <w:tr w:rsidR="00966D07" w:rsidRPr="00BF090D" w14:paraId="2636EC8A" w14:textId="77777777" w:rsidTr="004369FA">
        <w:trPr>
          <w:trHeight w:val="648"/>
        </w:trPr>
        <w:tc>
          <w:tcPr>
            <w:tcW w:w="4053" w:type="dxa"/>
          </w:tcPr>
          <w:p w14:paraId="4D49248F" w14:textId="77777777" w:rsidR="00966D07" w:rsidRPr="00BF090D" w:rsidRDefault="00966D07">
            <w:pPr>
              <w:pStyle w:val="TableParagraph"/>
              <w:spacing w:line="320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Занимаемая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должность</w:t>
            </w:r>
          </w:p>
          <w:p w14:paraId="0A0C684E" w14:textId="77777777" w:rsidR="00966D07" w:rsidRPr="00BF090D" w:rsidRDefault="00966D07">
            <w:pPr>
              <w:pStyle w:val="TableParagraph"/>
              <w:spacing w:line="308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(по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штатному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расписанию)</w:t>
            </w:r>
          </w:p>
        </w:tc>
        <w:tc>
          <w:tcPr>
            <w:tcW w:w="2737" w:type="dxa"/>
          </w:tcPr>
          <w:p w14:paraId="66E78EAC" w14:textId="4542072E" w:rsidR="00966D07" w:rsidRPr="00BF090D" w:rsidRDefault="00F04603" w:rsidP="00F04603">
            <w:pPr>
              <w:pStyle w:val="TableParagraph"/>
              <w:spacing w:line="296" w:lineRule="exact"/>
              <w:ind w:left="144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737" w:type="dxa"/>
          </w:tcPr>
          <w:p w14:paraId="57EF9EA2" w14:textId="111A46B5" w:rsidR="00966D07" w:rsidRPr="00BF090D" w:rsidRDefault="00966D07" w:rsidP="00F04603">
            <w:pPr>
              <w:pStyle w:val="TableParagraph"/>
              <w:spacing w:line="296" w:lineRule="exact"/>
              <w:ind w:left="144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</w:t>
            </w:r>
            <w:r w:rsidR="00F04603" w:rsidRPr="00BF09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7" w:type="dxa"/>
          </w:tcPr>
          <w:p w14:paraId="5190175A" w14:textId="160EF184" w:rsidR="00966D07" w:rsidRPr="00BF090D" w:rsidRDefault="00966D07">
            <w:pPr>
              <w:pStyle w:val="TableParagraph"/>
              <w:spacing w:line="296" w:lineRule="exact"/>
              <w:ind w:left="144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Педагог-библиотекарь</w:t>
            </w:r>
          </w:p>
        </w:tc>
        <w:tc>
          <w:tcPr>
            <w:tcW w:w="3218" w:type="dxa"/>
          </w:tcPr>
          <w:p w14:paraId="76672868" w14:textId="38173CCF" w:rsidR="00966D07" w:rsidRPr="00BF090D" w:rsidRDefault="00F04603" w:rsidP="00F04603">
            <w:pPr>
              <w:pStyle w:val="TableParagraph"/>
              <w:spacing w:line="296" w:lineRule="exact"/>
              <w:ind w:left="144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Учитель </w:t>
            </w:r>
          </w:p>
        </w:tc>
      </w:tr>
      <w:tr w:rsidR="00966D07" w:rsidRPr="00BF090D" w14:paraId="27352AC1" w14:textId="77777777" w:rsidTr="004369FA">
        <w:trPr>
          <w:trHeight w:val="594"/>
        </w:trPr>
        <w:tc>
          <w:tcPr>
            <w:tcW w:w="4053" w:type="dxa"/>
          </w:tcPr>
          <w:p w14:paraId="241D3896" w14:textId="77777777" w:rsidR="00966D07" w:rsidRPr="00BF090D" w:rsidRDefault="00966D07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Уровень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образования</w:t>
            </w:r>
          </w:p>
        </w:tc>
        <w:tc>
          <w:tcPr>
            <w:tcW w:w="2737" w:type="dxa"/>
          </w:tcPr>
          <w:p w14:paraId="68B35B39" w14:textId="65C70F1A" w:rsidR="00966D07" w:rsidRPr="00BF090D" w:rsidRDefault="00966D07">
            <w:pPr>
              <w:pStyle w:val="TableParagraph"/>
              <w:ind w:left="146" w:right="138"/>
              <w:rPr>
                <w:sz w:val="24"/>
                <w:szCs w:val="24"/>
              </w:rPr>
            </w:pPr>
            <w:proofErr w:type="spellStart"/>
            <w:r w:rsidRPr="00BF090D">
              <w:rPr>
                <w:sz w:val="24"/>
                <w:szCs w:val="24"/>
              </w:rPr>
              <w:t>Среднеспециальное</w:t>
            </w:r>
            <w:proofErr w:type="spellEnd"/>
            <w:r w:rsidRPr="00BF090D"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2737" w:type="dxa"/>
          </w:tcPr>
          <w:p w14:paraId="536E74F5" w14:textId="5C594B87" w:rsidR="00966D07" w:rsidRPr="00BF090D" w:rsidRDefault="00966D07">
            <w:pPr>
              <w:pStyle w:val="TableParagraph"/>
              <w:ind w:left="146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2737" w:type="dxa"/>
          </w:tcPr>
          <w:p w14:paraId="70D8A356" w14:textId="42CECF87" w:rsidR="00966D07" w:rsidRPr="00BF090D" w:rsidRDefault="00BF090D">
            <w:pPr>
              <w:pStyle w:val="TableParagraph"/>
              <w:ind w:left="146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образовани</w:t>
            </w:r>
            <w:bookmarkStart w:id="0" w:name="_GoBack"/>
            <w:bookmarkEnd w:id="0"/>
            <w:r>
              <w:rPr>
                <w:sz w:val="24"/>
                <w:szCs w:val="24"/>
              </w:rPr>
              <w:t>е</w:t>
            </w:r>
          </w:p>
        </w:tc>
        <w:tc>
          <w:tcPr>
            <w:tcW w:w="3218" w:type="dxa"/>
          </w:tcPr>
          <w:p w14:paraId="39E504BF" w14:textId="1FDCB356" w:rsidR="00966D07" w:rsidRPr="00BF090D" w:rsidRDefault="00966D07">
            <w:pPr>
              <w:pStyle w:val="TableParagraph"/>
              <w:ind w:left="146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</w:p>
          <w:p w14:paraId="21F3E416" w14:textId="77777777" w:rsidR="00966D07" w:rsidRPr="00BF090D" w:rsidRDefault="00966D07">
            <w:pPr>
              <w:pStyle w:val="TableParagraph"/>
              <w:spacing w:line="284" w:lineRule="exact"/>
              <w:ind w:left="141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образование</w:t>
            </w:r>
          </w:p>
        </w:tc>
      </w:tr>
      <w:tr w:rsidR="00966D07" w:rsidRPr="00BF090D" w14:paraId="0757E7BE" w14:textId="77777777" w:rsidTr="004369FA">
        <w:trPr>
          <w:trHeight w:val="647"/>
        </w:trPr>
        <w:tc>
          <w:tcPr>
            <w:tcW w:w="4053" w:type="dxa"/>
          </w:tcPr>
          <w:p w14:paraId="3DB5F4FF" w14:textId="77777777" w:rsidR="00966D07" w:rsidRPr="00BF090D" w:rsidRDefault="00966D07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Квалификация</w:t>
            </w:r>
          </w:p>
          <w:p w14:paraId="0884AE09" w14:textId="77777777" w:rsidR="00966D07" w:rsidRPr="00BF090D" w:rsidRDefault="00966D07">
            <w:pPr>
              <w:pStyle w:val="TableParagraph"/>
              <w:spacing w:line="313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737" w:type="dxa"/>
          </w:tcPr>
          <w:p w14:paraId="2621CC9B" w14:textId="21028A61" w:rsidR="00966D07" w:rsidRPr="00BF090D" w:rsidRDefault="008646C7">
            <w:pPr>
              <w:pStyle w:val="TableParagraph"/>
              <w:ind w:left="148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2737" w:type="dxa"/>
          </w:tcPr>
          <w:p w14:paraId="7280E1E7" w14:textId="33ACB763" w:rsidR="00966D07" w:rsidRPr="00BF090D" w:rsidRDefault="008646C7">
            <w:pPr>
              <w:pStyle w:val="TableParagraph"/>
              <w:ind w:left="148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</w:p>
        </w:tc>
        <w:tc>
          <w:tcPr>
            <w:tcW w:w="2737" w:type="dxa"/>
          </w:tcPr>
          <w:p w14:paraId="6F424037" w14:textId="2F1EB02E" w:rsidR="00966D07" w:rsidRPr="00BF090D" w:rsidRDefault="008646C7">
            <w:pPr>
              <w:pStyle w:val="TableParagraph"/>
              <w:ind w:left="148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бакалавр</w:t>
            </w:r>
          </w:p>
        </w:tc>
        <w:tc>
          <w:tcPr>
            <w:tcW w:w="3218" w:type="dxa"/>
          </w:tcPr>
          <w:p w14:paraId="0AAF208C" w14:textId="05FE5C3F" w:rsidR="00966D07" w:rsidRPr="00BF090D" w:rsidRDefault="008646C7" w:rsidP="009666D6">
            <w:pPr>
              <w:pStyle w:val="TableParagraph"/>
              <w:ind w:left="148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магистр</w:t>
            </w:r>
          </w:p>
        </w:tc>
      </w:tr>
      <w:tr w:rsidR="00966D07" w:rsidRPr="00BF090D" w14:paraId="5C55CDC8" w14:textId="77777777" w:rsidTr="004369FA">
        <w:trPr>
          <w:trHeight w:val="1286"/>
        </w:trPr>
        <w:tc>
          <w:tcPr>
            <w:tcW w:w="4053" w:type="dxa"/>
          </w:tcPr>
          <w:p w14:paraId="52620ECF" w14:textId="77777777" w:rsidR="00966D07" w:rsidRPr="00BF090D" w:rsidRDefault="00966D07">
            <w:pPr>
              <w:pStyle w:val="TableParagraph"/>
              <w:spacing w:line="240" w:lineRule="auto"/>
              <w:ind w:right="594"/>
              <w:jc w:val="left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BF090D">
              <w:rPr>
                <w:sz w:val="24"/>
                <w:szCs w:val="24"/>
              </w:rPr>
              <w:t>направления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подготовки 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  <w:p w14:paraId="16DEEA2D" w14:textId="77777777" w:rsidR="00966D07" w:rsidRPr="00BF090D" w:rsidRDefault="00966D07">
            <w:pPr>
              <w:pStyle w:val="TableParagraph"/>
              <w:spacing w:line="308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2737" w:type="dxa"/>
          </w:tcPr>
          <w:p w14:paraId="684E2A5D" w14:textId="7D387E8B" w:rsidR="00966D07" w:rsidRPr="00BF090D" w:rsidRDefault="00BF090D">
            <w:pPr>
              <w:pStyle w:val="TableParagraph"/>
              <w:spacing w:line="240" w:lineRule="auto"/>
              <w:ind w:left="546" w:right="538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Преподавание начальных классов</w:t>
            </w:r>
          </w:p>
        </w:tc>
        <w:tc>
          <w:tcPr>
            <w:tcW w:w="2737" w:type="dxa"/>
          </w:tcPr>
          <w:p w14:paraId="7836B08E" w14:textId="79B322E2" w:rsidR="00966D07" w:rsidRPr="00BF090D" w:rsidRDefault="00966D07">
            <w:pPr>
              <w:pStyle w:val="TableParagraph"/>
              <w:spacing w:line="240" w:lineRule="auto"/>
              <w:ind w:left="546" w:right="538" w:firstLine="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Английский и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немецкий</w:t>
            </w:r>
            <w:r w:rsidRPr="00BF090D">
              <w:rPr>
                <w:spacing w:val="-1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языки</w:t>
            </w:r>
          </w:p>
        </w:tc>
        <w:tc>
          <w:tcPr>
            <w:tcW w:w="2737" w:type="dxa"/>
          </w:tcPr>
          <w:p w14:paraId="1B079C7C" w14:textId="7831D585" w:rsidR="00966D07" w:rsidRPr="00BF090D" w:rsidRDefault="008646C7">
            <w:pPr>
              <w:pStyle w:val="TableParagraph"/>
              <w:spacing w:line="240" w:lineRule="auto"/>
              <w:ind w:left="546" w:right="538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Политология </w:t>
            </w:r>
          </w:p>
        </w:tc>
        <w:tc>
          <w:tcPr>
            <w:tcW w:w="3218" w:type="dxa"/>
          </w:tcPr>
          <w:p w14:paraId="08FC6766" w14:textId="6BA2CDF9" w:rsidR="00966D07" w:rsidRPr="00BF090D" w:rsidRDefault="00966D07">
            <w:pPr>
              <w:pStyle w:val="TableParagraph"/>
              <w:spacing w:line="240" w:lineRule="auto"/>
              <w:ind w:left="546" w:right="538" w:firstLine="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Психология и педагогика</w:t>
            </w:r>
          </w:p>
        </w:tc>
      </w:tr>
      <w:tr w:rsidR="00966D07" w:rsidRPr="00BF090D" w14:paraId="2085BFE0" w14:textId="77777777" w:rsidTr="004369FA">
        <w:trPr>
          <w:trHeight w:val="321"/>
        </w:trPr>
        <w:tc>
          <w:tcPr>
            <w:tcW w:w="4053" w:type="dxa"/>
          </w:tcPr>
          <w:p w14:paraId="62C45CE0" w14:textId="324BE82C" w:rsidR="00966D07" w:rsidRPr="00BF090D" w:rsidRDefault="00D63AFE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737" w:type="dxa"/>
          </w:tcPr>
          <w:p w14:paraId="63DC4852" w14:textId="10A9DE0C" w:rsidR="00966D07" w:rsidRPr="00BF090D" w:rsidRDefault="00E46180">
            <w:pPr>
              <w:pStyle w:val="TableParagraph"/>
              <w:ind w:left="8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737" w:type="dxa"/>
          </w:tcPr>
          <w:p w14:paraId="2056AEB7" w14:textId="3A05AC95" w:rsidR="00966D07" w:rsidRPr="00BF090D" w:rsidRDefault="00E46180">
            <w:pPr>
              <w:pStyle w:val="TableParagraph"/>
              <w:ind w:left="8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высшая</w:t>
            </w:r>
          </w:p>
        </w:tc>
        <w:tc>
          <w:tcPr>
            <w:tcW w:w="2737" w:type="dxa"/>
          </w:tcPr>
          <w:p w14:paraId="576D122B" w14:textId="06BAA63A" w:rsidR="00966D07" w:rsidRPr="00BF090D" w:rsidRDefault="00E46180">
            <w:pPr>
              <w:pStyle w:val="TableParagraph"/>
              <w:ind w:left="8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218" w:type="dxa"/>
          </w:tcPr>
          <w:p w14:paraId="49D39C1F" w14:textId="0C276A10" w:rsidR="00966D07" w:rsidRPr="00BF090D" w:rsidRDefault="00E46180">
            <w:pPr>
              <w:pStyle w:val="TableParagraph"/>
              <w:ind w:left="8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высшая</w:t>
            </w:r>
          </w:p>
        </w:tc>
      </w:tr>
      <w:tr w:rsidR="00966D07" w:rsidRPr="00BF090D" w14:paraId="15268117" w14:textId="77777777" w:rsidTr="004369FA">
        <w:trPr>
          <w:trHeight w:val="3615"/>
        </w:trPr>
        <w:tc>
          <w:tcPr>
            <w:tcW w:w="4053" w:type="dxa"/>
          </w:tcPr>
          <w:p w14:paraId="50B13500" w14:textId="77777777" w:rsidR="00966D07" w:rsidRPr="00BF090D" w:rsidRDefault="00966D07">
            <w:pPr>
              <w:pStyle w:val="TableParagraph"/>
              <w:spacing w:line="240" w:lineRule="auto"/>
              <w:ind w:right="280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Повышение квалификации </w:t>
            </w:r>
            <w:r w:rsidRPr="00BF090D">
              <w:rPr>
                <w:i/>
                <w:sz w:val="24"/>
                <w:szCs w:val="24"/>
              </w:rPr>
              <w:t>(</w:t>
            </w:r>
            <w:proofErr w:type="gramStart"/>
            <w:r w:rsidRPr="00BF090D">
              <w:rPr>
                <w:i/>
                <w:sz w:val="24"/>
                <w:szCs w:val="24"/>
              </w:rPr>
              <w:t>за</w:t>
            </w:r>
            <w:proofErr w:type="gramEnd"/>
            <w:r w:rsidRPr="00BF090D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последние 3</w:t>
            </w:r>
            <w:r w:rsidRPr="00BF090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года)</w:t>
            </w:r>
            <w:r w:rsidRPr="00BF090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профессиональная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переподготовка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2737" w:type="dxa"/>
          </w:tcPr>
          <w:p w14:paraId="2D0E8E1E" w14:textId="77777777" w:rsidR="00966D07" w:rsidRPr="00BF090D" w:rsidRDefault="00966D07" w:rsidP="00E630A0">
            <w:pPr>
              <w:pStyle w:val="TableParagraph"/>
              <w:spacing w:line="295" w:lineRule="exact"/>
              <w:ind w:left="153" w:right="162"/>
              <w:rPr>
                <w:sz w:val="24"/>
                <w:szCs w:val="24"/>
              </w:rPr>
            </w:pPr>
          </w:p>
        </w:tc>
        <w:tc>
          <w:tcPr>
            <w:tcW w:w="2737" w:type="dxa"/>
          </w:tcPr>
          <w:p w14:paraId="0996D0D7" w14:textId="5E7797FC" w:rsidR="00966D07" w:rsidRPr="00BF090D" w:rsidRDefault="00966D07" w:rsidP="00E630A0">
            <w:pPr>
              <w:pStyle w:val="TableParagraph"/>
              <w:spacing w:line="295" w:lineRule="exact"/>
              <w:ind w:left="153" w:right="162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2022г.</w:t>
            </w:r>
          </w:p>
          <w:p w14:paraId="79D68A30" w14:textId="77777777" w:rsidR="00966D07" w:rsidRPr="00BF090D" w:rsidRDefault="00966D07" w:rsidP="00E630A0">
            <w:pPr>
              <w:pStyle w:val="TableParagraph"/>
              <w:spacing w:line="240" w:lineRule="auto"/>
              <w:ind w:left="130" w:right="138" w:firstLine="2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«Английский</w:t>
            </w:r>
            <w:r w:rsidRPr="00BF090D">
              <w:rPr>
                <w:spacing w:val="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язык: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pacing w:val="-1"/>
                <w:sz w:val="24"/>
                <w:szCs w:val="24"/>
              </w:rPr>
              <w:t xml:space="preserve">Современные </w:t>
            </w:r>
            <w:r w:rsidRPr="00BF090D">
              <w:rPr>
                <w:sz w:val="24"/>
                <w:szCs w:val="24"/>
              </w:rPr>
              <w:t>технологии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обучения иностранному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языку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 учётом</w:t>
            </w:r>
          </w:p>
          <w:p w14:paraId="0A7EB03A" w14:textId="36805B95" w:rsidR="00966D07" w:rsidRPr="00BF090D" w:rsidRDefault="00966D07">
            <w:pPr>
              <w:pStyle w:val="TableParagraph"/>
              <w:spacing w:line="242" w:lineRule="auto"/>
              <w:ind w:left="148" w:right="135"/>
              <w:rPr>
                <w:spacing w:val="-1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требований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ФГОС»</w:t>
            </w:r>
          </w:p>
        </w:tc>
        <w:tc>
          <w:tcPr>
            <w:tcW w:w="2737" w:type="dxa"/>
          </w:tcPr>
          <w:p w14:paraId="647193A1" w14:textId="77777777" w:rsidR="00966D07" w:rsidRDefault="00BF090D">
            <w:pPr>
              <w:pStyle w:val="TableParagraph"/>
              <w:spacing w:line="242" w:lineRule="auto"/>
              <w:ind w:left="148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КПК 2025</w:t>
            </w:r>
          </w:p>
          <w:p w14:paraId="0A259CE1" w14:textId="77777777" w:rsidR="00BF090D" w:rsidRDefault="00BF090D">
            <w:pPr>
              <w:pStyle w:val="TableParagraph"/>
              <w:spacing w:line="242" w:lineRule="auto"/>
              <w:ind w:left="148" w:right="135"/>
              <w:rPr>
                <w:sz w:val="24"/>
                <w:szCs w:val="32"/>
              </w:rPr>
            </w:pPr>
            <w:r w:rsidRPr="00BF090D">
              <w:rPr>
                <w:sz w:val="24"/>
                <w:szCs w:val="32"/>
              </w:rPr>
              <w:t>«Роль библиотеки в современной школе в условиях реализации обновленных ФГОС»</w:t>
            </w:r>
          </w:p>
          <w:p w14:paraId="60001BDC" w14:textId="77777777" w:rsidR="008646C7" w:rsidRDefault="008646C7">
            <w:pPr>
              <w:pStyle w:val="TableParagraph"/>
              <w:spacing w:line="242" w:lineRule="auto"/>
              <w:ind w:left="148" w:right="135"/>
              <w:rPr>
                <w:sz w:val="24"/>
                <w:szCs w:val="32"/>
              </w:rPr>
            </w:pPr>
          </w:p>
          <w:p w14:paraId="61210747" w14:textId="77777777" w:rsidR="008646C7" w:rsidRDefault="008646C7">
            <w:pPr>
              <w:pStyle w:val="TableParagraph"/>
              <w:spacing w:line="242" w:lineRule="auto"/>
              <w:ind w:left="148" w:right="135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КПП 2021</w:t>
            </w:r>
          </w:p>
          <w:p w14:paraId="04D99C91" w14:textId="0407EAC6" w:rsidR="008646C7" w:rsidRPr="00BF090D" w:rsidRDefault="008646C7">
            <w:pPr>
              <w:pStyle w:val="TableParagraph"/>
              <w:spacing w:line="242" w:lineRule="auto"/>
              <w:ind w:left="148" w:right="13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32"/>
              </w:rPr>
              <w:t>«Теория и методика преподавания истории и обществознания»</w:t>
            </w:r>
          </w:p>
        </w:tc>
        <w:tc>
          <w:tcPr>
            <w:tcW w:w="3218" w:type="dxa"/>
          </w:tcPr>
          <w:p w14:paraId="1A375D0F" w14:textId="03B37418" w:rsidR="00966D07" w:rsidRPr="00BF090D" w:rsidRDefault="00E630A0">
            <w:pPr>
              <w:pStyle w:val="TableParagraph"/>
              <w:spacing w:line="242" w:lineRule="auto"/>
              <w:ind w:left="148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КПП </w:t>
            </w:r>
            <w:r w:rsidR="00966D07" w:rsidRPr="00BF090D">
              <w:rPr>
                <w:spacing w:val="-62"/>
                <w:sz w:val="24"/>
                <w:szCs w:val="24"/>
              </w:rPr>
              <w:t xml:space="preserve"> </w:t>
            </w:r>
            <w:r w:rsidR="000E0758">
              <w:rPr>
                <w:spacing w:val="-62"/>
                <w:sz w:val="24"/>
                <w:szCs w:val="24"/>
              </w:rPr>
              <w:t xml:space="preserve"> </w:t>
            </w:r>
            <w:r w:rsidR="00966D07" w:rsidRPr="00BF090D">
              <w:rPr>
                <w:sz w:val="24"/>
                <w:szCs w:val="24"/>
              </w:rPr>
              <w:t>2022г.</w:t>
            </w:r>
          </w:p>
          <w:p w14:paraId="58F9D9D2" w14:textId="77777777" w:rsidR="00966D07" w:rsidRPr="00BF090D" w:rsidRDefault="00966D07">
            <w:pPr>
              <w:pStyle w:val="TableParagraph"/>
              <w:spacing w:line="242" w:lineRule="auto"/>
              <w:ind w:left="282" w:right="264" w:hanging="2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«Математика и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информатика: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теория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</w:t>
            </w:r>
          </w:p>
          <w:p w14:paraId="0426312C" w14:textId="77777777" w:rsidR="00966D07" w:rsidRPr="00BF090D" w:rsidRDefault="00966D07">
            <w:pPr>
              <w:pStyle w:val="TableParagraph"/>
              <w:spacing w:line="240" w:lineRule="auto"/>
              <w:ind w:left="148" w:right="137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методика преподавания в</w:t>
            </w:r>
            <w:r w:rsidRPr="00BF090D">
              <w:rPr>
                <w:spacing w:val="-5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образовательной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 xml:space="preserve">организации </w:t>
            </w:r>
            <w:proofErr w:type="gramStart"/>
            <w:r w:rsidRPr="00BF090D">
              <w:rPr>
                <w:sz w:val="24"/>
                <w:szCs w:val="24"/>
              </w:rPr>
              <w:t>с</w:t>
            </w:r>
            <w:proofErr w:type="gramEnd"/>
            <w:r w:rsidRPr="00BF090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F090D">
              <w:rPr>
                <w:sz w:val="24"/>
                <w:szCs w:val="24"/>
              </w:rPr>
              <w:t>соответствии</w:t>
            </w:r>
            <w:proofErr w:type="gramEnd"/>
            <w:r w:rsidRPr="00BF090D">
              <w:rPr>
                <w:sz w:val="24"/>
                <w:szCs w:val="24"/>
              </w:rPr>
              <w:t xml:space="preserve"> с ФГОС и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ФЗ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№273»</w:t>
            </w:r>
          </w:p>
          <w:p w14:paraId="48391D55" w14:textId="77777777" w:rsidR="00966D07" w:rsidRPr="00BF090D" w:rsidRDefault="00966D07">
            <w:pPr>
              <w:pStyle w:val="TableParagraph"/>
              <w:spacing w:line="295" w:lineRule="exact"/>
              <w:ind w:left="148" w:right="137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2022г.</w:t>
            </w:r>
          </w:p>
          <w:p w14:paraId="52271022" w14:textId="77777777" w:rsidR="00966D07" w:rsidRPr="00BF090D" w:rsidRDefault="00966D07">
            <w:pPr>
              <w:pStyle w:val="TableParagraph"/>
              <w:spacing w:line="242" w:lineRule="auto"/>
              <w:ind w:left="148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«Особенности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введения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реализации</w:t>
            </w:r>
            <w:r w:rsidRPr="00BF090D">
              <w:rPr>
                <w:spacing w:val="-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обновленного</w:t>
            </w:r>
          </w:p>
          <w:p w14:paraId="3FA2C26A" w14:textId="77777777" w:rsidR="00966D07" w:rsidRPr="00BF090D" w:rsidRDefault="00966D07">
            <w:pPr>
              <w:pStyle w:val="TableParagraph"/>
              <w:spacing w:line="284" w:lineRule="exact"/>
              <w:ind w:left="148" w:right="135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ФГОС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НОО»</w:t>
            </w:r>
          </w:p>
        </w:tc>
      </w:tr>
      <w:tr w:rsidR="00966D07" w:rsidRPr="00BF090D" w14:paraId="5C2AC09A" w14:textId="77777777" w:rsidTr="004369FA">
        <w:trPr>
          <w:trHeight w:val="321"/>
        </w:trPr>
        <w:tc>
          <w:tcPr>
            <w:tcW w:w="4053" w:type="dxa"/>
          </w:tcPr>
          <w:p w14:paraId="01330F80" w14:textId="4B211452" w:rsidR="00966D07" w:rsidRPr="00BF090D" w:rsidRDefault="00966D07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Общий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</w:p>
        </w:tc>
        <w:tc>
          <w:tcPr>
            <w:tcW w:w="2737" w:type="dxa"/>
          </w:tcPr>
          <w:p w14:paraId="11B31DE6" w14:textId="121A0626" w:rsidR="00966D07" w:rsidRPr="00BF090D" w:rsidRDefault="005B69C1">
            <w:pPr>
              <w:pStyle w:val="TableParagraph"/>
              <w:ind w:left="146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11</w:t>
            </w:r>
          </w:p>
        </w:tc>
        <w:tc>
          <w:tcPr>
            <w:tcW w:w="2737" w:type="dxa"/>
          </w:tcPr>
          <w:p w14:paraId="369CD436" w14:textId="112C2879" w:rsidR="00966D07" w:rsidRPr="00BF090D" w:rsidRDefault="005B69C1">
            <w:pPr>
              <w:pStyle w:val="TableParagraph"/>
              <w:ind w:left="146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47</w:t>
            </w:r>
          </w:p>
        </w:tc>
        <w:tc>
          <w:tcPr>
            <w:tcW w:w="2737" w:type="dxa"/>
          </w:tcPr>
          <w:p w14:paraId="6FBEE704" w14:textId="2C8BC437" w:rsidR="00966D07" w:rsidRPr="00BF090D" w:rsidRDefault="005B69C1">
            <w:pPr>
              <w:pStyle w:val="TableParagraph"/>
              <w:ind w:left="146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8</w:t>
            </w:r>
          </w:p>
        </w:tc>
        <w:tc>
          <w:tcPr>
            <w:tcW w:w="3218" w:type="dxa"/>
          </w:tcPr>
          <w:p w14:paraId="3552AF88" w14:textId="09376BC7" w:rsidR="00966D07" w:rsidRPr="00BF090D" w:rsidRDefault="005B69C1">
            <w:pPr>
              <w:pStyle w:val="TableParagraph"/>
              <w:ind w:left="146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15</w:t>
            </w:r>
          </w:p>
        </w:tc>
      </w:tr>
      <w:tr w:rsidR="00966D07" w:rsidRPr="00BF090D" w14:paraId="6C377BC7" w14:textId="77777777" w:rsidTr="004369FA">
        <w:trPr>
          <w:trHeight w:val="321"/>
        </w:trPr>
        <w:tc>
          <w:tcPr>
            <w:tcW w:w="4053" w:type="dxa"/>
          </w:tcPr>
          <w:p w14:paraId="6F2BC888" w14:textId="77777777" w:rsidR="00966D07" w:rsidRPr="00BF090D" w:rsidRDefault="00966D07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2737" w:type="dxa"/>
          </w:tcPr>
          <w:p w14:paraId="43A86588" w14:textId="4E1B8DC1" w:rsidR="00966D07" w:rsidRPr="00BF090D" w:rsidRDefault="005B69C1">
            <w:pPr>
              <w:pStyle w:val="TableParagraph"/>
              <w:spacing w:line="292" w:lineRule="exact"/>
              <w:ind w:left="13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1</w:t>
            </w:r>
          </w:p>
        </w:tc>
        <w:tc>
          <w:tcPr>
            <w:tcW w:w="2737" w:type="dxa"/>
          </w:tcPr>
          <w:p w14:paraId="600FDEBD" w14:textId="1AD943EB" w:rsidR="00966D07" w:rsidRPr="00BF090D" w:rsidRDefault="005B69C1">
            <w:pPr>
              <w:pStyle w:val="TableParagraph"/>
              <w:spacing w:line="292" w:lineRule="exact"/>
              <w:ind w:left="13"/>
              <w:rPr>
                <w:w w:val="99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43</w:t>
            </w:r>
          </w:p>
        </w:tc>
        <w:tc>
          <w:tcPr>
            <w:tcW w:w="2737" w:type="dxa"/>
          </w:tcPr>
          <w:p w14:paraId="7877A727" w14:textId="48EC4E7C" w:rsidR="00966D07" w:rsidRPr="00BF090D" w:rsidRDefault="005B69C1">
            <w:pPr>
              <w:pStyle w:val="TableParagraph"/>
              <w:spacing w:line="292" w:lineRule="exact"/>
              <w:ind w:left="13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218" w:type="dxa"/>
          </w:tcPr>
          <w:p w14:paraId="63E660DB" w14:textId="56B0073D" w:rsidR="00966D07" w:rsidRPr="00BF090D" w:rsidRDefault="005B69C1">
            <w:pPr>
              <w:pStyle w:val="TableParagraph"/>
              <w:spacing w:line="292" w:lineRule="exact"/>
              <w:ind w:left="13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10</w:t>
            </w:r>
          </w:p>
        </w:tc>
      </w:tr>
      <w:tr w:rsidR="00966D07" w:rsidRPr="00BF090D" w14:paraId="452678BC" w14:textId="77777777" w:rsidTr="004369FA">
        <w:trPr>
          <w:trHeight w:val="964"/>
        </w:trPr>
        <w:tc>
          <w:tcPr>
            <w:tcW w:w="4053" w:type="dxa"/>
          </w:tcPr>
          <w:p w14:paraId="27946F97" w14:textId="77777777" w:rsidR="00966D07" w:rsidRPr="00BF090D" w:rsidRDefault="00966D07">
            <w:pPr>
              <w:pStyle w:val="TableParagraph"/>
              <w:spacing w:line="240" w:lineRule="auto"/>
              <w:ind w:right="259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Преподаваемые учебные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предметы,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курсы,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дисциплины</w:t>
            </w:r>
          </w:p>
          <w:p w14:paraId="0489B5B9" w14:textId="77777777" w:rsidR="00966D07" w:rsidRPr="00BF090D" w:rsidRDefault="00966D07">
            <w:pPr>
              <w:pStyle w:val="TableParagraph"/>
              <w:spacing w:line="308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(модули)</w:t>
            </w:r>
          </w:p>
        </w:tc>
        <w:tc>
          <w:tcPr>
            <w:tcW w:w="2737" w:type="dxa"/>
          </w:tcPr>
          <w:p w14:paraId="30FDE6B5" w14:textId="6A8D577B" w:rsidR="00966D07" w:rsidRPr="00BF090D" w:rsidRDefault="00966D07">
            <w:pPr>
              <w:pStyle w:val="TableParagraph"/>
              <w:ind w:left="145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2737" w:type="dxa"/>
          </w:tcPr>
          <w:p w14:paraId="5E03471F" w14:textId="2E4BE787" w:rsidR="00966D07" w:rsidRPr="00BF090D" w:rsidRDefault="00966D07">
            <w:pPr>
              <w:pStyle w:val="TableParagraph"/>
              <w:ind w:left="145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Английский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язык</w:t>
            </w:r>
          </w:p>
        </w:tc>
        <w:tc>
          <w:tcPr>
            <w:tcW w:w="2737" w:type="dxa"/>
          </w:tcPr>
          <w:p w14:paraId="437FB6FA" w14:textId="4B61F9A0" w:rsidR="00966D07" w:rsidRPr="00BF090D" w:rsidRDefault="00966D07">
            <w:pPr>
              <w:pStyle w:val="TableParagraph"/>
              <w:ind w:left="145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-</w:t>
            </w:r>
          </w:p>
        </w:tc>
        <w:tc>
          <w:tcPr>
            <w:tcW w:w="3218" w:type="dxa"/>
          </w:tcPr>
          <w:p w14:paraId="57E30F31" w14:textId="21548BB1" w:rsidR="00966D07" w:rsidRPr="00BF090D" w:rsidRDefault="00966D07">
            <w:pPr>
              <w:pStyle w:val="TableParagraph"/>
              <w:ind w:left="145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Начальные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классы</w:t>
            </w:r>
          </w:p>
        </w:tc>
      </w:tr>
    </w:tbl>
    <w:p w14:paraId="6FF28D33" w14:textId="77777777" w:rsidR="00976EFB" w:rsidRDefault="00976EFB">
      <w:pPr>
        <w:rPr>
          <w:sz w:val="24"/>
          <w:szCs w:val="24"/>
        </w:rPr>
      </w:pPr>
    </w:p>
    <w:p w14:paraId="77CE8A1A" w14:textId="77777777" w:rsidR="004369FA" w:rsidRPr="00BF090D" w:rsidRDefault="004369FA">
      <w:pPr>
        <w:rPr>
          <w:sz w:val="24"/>
          <w:szCs w:val="24"/>
        </w:rPr>
      </w:pPr>
    </w:p>
    <w:p w14:paraId="67C1B4E6" w14:textId="77777777" w:rsidR="00966D07" w:rsidRPr="00BF090D" w:rsidRDefault="00966D07">
      <w:pPr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3"/>
        <w:gridCol w:w="4053"/>
        <w:gridCol w:w="4053"/>
      </w:tblGrid>
      <w:tr w:rsidR="00F415D6" w:rsidRPr="00BF090D" w14:paraId="15AECAF2" w14:textId="720A5FD1" w:rsidTr="00E630A0">
        <w:trPr>
          <w:trHeight w:val="642"/>
        </w:trPr>
        <w:tc>
          <w:tcPr>
            <w:tcW w:w="4053" w:type="dxa"/>
          </w:tcPr>
          <w:p w14:paraId="46FC0D79" w14:textId="77777777" w:rsidR="00F415D6" w:rsidRPr="00BF090D" w:rsidRDefault="00F415D6" w:rsidP="00E630A0">
            <w:pPr>
              <w:pStyle w:val="TableParagraph"/>
              <w:spacing w:line="315" w:lineRule="exact"/>
              <w:ind w:left="571" w:right="5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lastRenderedPageBreak/>
              <w:t>Фамилия,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имя,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отчество</w:t>
            </w:r>
          </w:p>
          <w:p w14:paraId="4E9DC581" w14:textId="77777777" w:rsidR="00F415D6" w:rsidRPr="00BF090D" w:rsidRDefault="00F415D6" w:rsidP="00E630A0">
            <w:pPr>
              <w:pStyle w:val="TableParagraph"/>
              <w:spacing w:line="308" w:lineRule="exact"/>
              <w:ind w:left="570" w:right="566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6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4053" w:type="dxa"/>
          </w:tcPr>
          <w:p w14:paraId="74F600AF" w14:textId="5F08D11A" w:rsidR="00F415D6" w:rsidRPr="00BF090D" w:rsidRDefault="00F415D6" w:rsidP="00E630A0">
            <w:pPr>
              <w:pStyle w:val="TableParagraph"/>
              <w:spacing w:line="315" w:lineRule="exact"/>
              <w:ind w:left="571" w:right="566"/>
              <w:rPr>
                <w:sz w:val="24"/>
                <w:szCs w:val="24"/>
              </w:rPr>
            </w:pPr>
            <w:proofErr w:type="spellStart"/>
            <w:r w:rsidRPr="00BF090D">
              <w:rPr>
                <w:b/>
                <w:sz w:val="24"/>
                <w:szCs w:val="24"/>
              </w:rPr>
              <w:t>Чудесникова</w:t>
            </w:r>
            <w:proofErr w:type="spellEnd"/>
            <w:r w:rsidRPr="00BF090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Юлия</w:t>
            </w:r>
            <w:r w:rsidRPr="00BF090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BF090D"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4053" w:type="dxa"/>
          </w:tcPr>
          <w:p w14:paraId="130ACEB0" w14:textId="32AA1B54" w:rsidR="00F415D6" w:rsidRPr="00BF090D" w:rsidRDefault="00F415D6" w:rsidP="00E630A0">
            <w:pPr>
              <w:pStyle w:val="TableParagraph"/>
              <w:spacing w:line="315" w:lineRule="exact"/>
              <w:ind w:left="571" w:right="566"/>
              <w:rPr>
                <w:b/>
                <w:sz w:val="24"/>
                <w:szCs w:val="24"/>
              </w:rPr>
            </w:pPr>
            <w:r w:rsidRPr="00BF090D">
              <w:rPr>
                <w:b/>
                <w:sz w:val="24"/>
                <w:szCs w:val="24"/>
              </w:rPr>
              <w:t>Шереметьева Наталья Николаевна</w:t>
            </w:r>
          </w:p>
        </w:tc>
      </w:tr>
      <w:tr w:rsidR="00F415D6" w:rsidRPr="00BF090D" w14:paraId="286E989B" w14:textId="20A7EFDC" w:rsidTr="00E630A0">
        <w:trPr>
          <w:trHeight w:val="648"/>
        </w:trPr>
        <w:tc>
          <w:tcPr>
            <w:tcW w:w="4053" w:type="dxa"/>
          </w:tcPr>
          <w:p w14:paraId="6DAC5AA9" w14:textId="77777777" w:rsidR="00F415D6" w:rsidRPr="00BF090D" w:rsidRDefault="00F415D6" w:rsidP="00E630A0">
            <w:pPr>
              <w:pStyle w:val="TableParagraph"/>
              <w:spacing w:line="320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Занимаемая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должность</w:t>
            </w:r>
          </w:p>
          <w:p w14:paraId="081F00CE" w14:textId="77777777" w:rsidR="00F415D6" w:rsidRPr="00BF090D" w:rsidRDefault="00F415D6" w:rsidP="00E630A0">
            <w:pPr>
              <w:pStyle w:val="TableParagraph"/>
              <w:spacing w:line="308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(по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штатному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расписанию)</w:t>
            </w:r>
          </w:p>
        </w:tc>
        <w:tc>
          <w:tcPr>
            <w:tcW w:w="4053" w:type="dxa"/>
          </w:tcPr>
          <w:p w14:paraId="3AFE3BF5" w14:textId="704AADEE" w:rsidR="00F415D6" w:rsidRPr="00BF090D" w:rsidRDefault="00F415D6" w:rsidP="004369FA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4053" w:type="dxa"/>
          </w:tcPr>
          <w:p w14:paraId="65A98E0E" w14:textId="170B96EF" w:rsidR="00F415D6" w:rsidRPr="00BF090D" w:rsidRDefault="00F415D6" w:rsidP="00F415D6">
            <w:pPr>
              <w:pStyle w:val="TableParagraph"/>
              <w:spacing w:line="320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F415D6" w:rsidRPr="00BF090D" w14:paraId="1F753C81" w14:textId="34BBA5B3" w:rsidTr="00E630A0">
        <w:trPr>
          <w:trHeight w:val="594"/>
        </w:trPr>
        <w:tc>
          <w:tcPr>
            <w:tcW w:w="4053" w:type="dxa"/>
          </w:tcPr>
          <w:p w14:paraId="35E14DDF" w14:textId="77777777" w:rsidR="00F415D6" w:rsidRPr="00BF090D" w:rsidRDefault="00F415D6" w:rsidP="00E630A0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Уровень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образования</w:t>
            </w:r>
          </w:p>
        </w:tc>
        <w:tc>
          <w:tcPr>
            <w:tcW w:w="4053" w:type="dxa"/>
          </w:tcPr>
          <w:p w14:paraId="60B9A7A1" w14:textId="7BFF7B58" w:rsidR="00F415D6" w:rsidRPr="00BF090D" w:rsidRDefault="00F415D6" w:rsidP="004369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4053" w:type="dxa"/>
          </w:tcPr>
          <w:p w14:paraId="1DD08C1C" w14:textId="054FFA6F" w:rsidR="00F415D6" w:rsidRPr="00BF090D" w:rsidRDefault="00F415D6" w:rsidP="00F415D6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Высшее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образование</w:t>
            </w:r>
          </w:p>
        </w:tc>
      </w:tr>
      <w:tr w:rsidR="00F415D6" w:rsidRPr="00BF090D" w14:paraId="031A1D4A" w14:textId="649BDDF8" w:rsidTr="00E630A0">
        <w:trPr>
          <w:trHeight w:val="647"/>
        </w:trPr>
        <w:tc>
          <w:tcPr>
            <w:tcW w:w="4053" w:type="dxa"/>
          </w:tcPr>
          <w:p w14:paraId="6F9EE831" w14:textId="77777777" w:rsidR="00F415D6" w:rsidRPr="00BF090D" w:rsidRDefault="00F415D6" w:rsidP="00E630A0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Квалификация</w:t>
            </w:r>
          </w:p>
          <w:p w14:paraId="3E3E9D02" w14:textId="77777777" w:rsidR="00F415D6" w:rsidRPr="00BF090D" w:rsidRDefault="00F415D6" w:rsidP="00E630A0">
            <w:pPr>
              <w:pStyle w:val="TableParagraph"/>
              <w:spacing w:line="313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4053" w:type="dxa"/>
          </w:tcPr>
          <w:p w14:paraId="1228DCDE" w14:textId="268055C8" w:rsidR="00F415D6" w:rsidRPr="00BF090D" w:rsidRDefault="00F415D6" w:rsidP="004369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Магистр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053" w:type="dxa"/>
          </w:tcPr>
          <w:p w14:paraId="4A9F5E17" w14:textId="43275B18" w:rsidR="00F415D6" w:rsidRPr="00BF090D" w:rsidRDefault="00F415D6" w:rsidP="00F415D6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специалист</w:t>
            </w:r>
          </w:p>
        </w:tc>
      </w:tr>
      <w:tr w:rsidR="00F415D6" w:rsidRPr="00BF090D" w14:paraId="36A016F6" w14:textId="5EE980E1" w:rsidTr="00E630A0">
        <w:trPr>
          <w:trHeight w:val="1286"/>
        </w:trPr>
        <w:tc>
          <w:tcPr>
            <w:tcW w:w="4053" w:type="dxa"/>
          </w:tcPr>
          <w:p w14:paraId="1BE23EE8" w14:textId="77777777" w:rsidR="00F415D6" w:rsidRPr="00BF090D" w:rsidRDefault="00F415D6" w:rsidP="00E630A0">
            <w:pPr>
              <w:pStyle w:val="TableParagraph"/>
              <w:spacing w:line="240" w:lineRule="auto"/>
              <w:ind w:right="594"/>
              <w:jc w:val="left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BF090D">
              <w:rPr>
                <w:sz w:val="24"/>
                <w:szCs w:val="24"/>
              </w:rPr>
              <w:t>направления</w:t>
            </w:r>
            <w:r w:rsidRPr="00BF090D">
              <w:rPr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подготовки 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  <w:p w14:paraId="51940567" w14:textId="77777777" w:rsidR="00F415D6" w:rsidRPr="00BF090D" w:rsidRDefault="00F415D6" w:rsidP="00E630A0">
            <w:pPr>
              <w:pStyle w:val="TableParagraph"/>
              <w:spacing w:line="308" w:lineRule="exact"/>
              <w:jc w:val="left"/>
              <w:rPr>
                <w:i/>
                <w:sz w:val="24"/>
                <w:szCs w:val="24"/>
              </w:rPr>
            </w:pPr>
            <w:r w:rsidRPr="00BF090D">
              <w:rPr>
                <w:i/>
                <w:sz w:val="24"/>
                <w:szCs w:val="24"/>
              </w:rPr>
              <w:t>(в</w:t>
            </w:r>
            <w:r w:rsidRPr="00BF090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соответствии</w:t>
            </w:r>
            <w:r w:rsidRPr="00BF090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с</w:t>
            </w:r>
            <w:r w:rsidRPr="00BF09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дипломом)</w:t>
            </w:r>
          </w:p>
        </w:tc>
        <w:tc>
          <w:tcPr>
            <w:tcW w:w="4053" w:type="dxa"/>
          </w:tcPr>
          <w:p w14:paraId="60BEB2A5" w14:textId="12F58591" w:rsidR="00F415D6" w:rsidRPr="00BF090D" w:rsidRDefault="00F415D6" w:rsidP="004369FA">
            <w:pPr>
              <w:pStyle w:val="TableParagraph"/>
              <w:spacing w:line="240" w:lineRule="auto"/>
              <w:ind w:right="594"/>
              <w:rPr>
                <w:spacing w:val="-1"/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Финансы</w:t>
            </w:r>
          </w:p>
        </w:tc>
        <w:tc>
          <w:tcPr>
            <w:tcW w:w="4053" w:type="dxa"/>
          </w:tcPr>
          <w:p w14:paraId="3F02207D" w14:textId="292C4F88" w:rsidR="00F415D6" w:rsidRPr="00BF090D" w:rsidRDefault="00F415D6" w:rsidP="00F415D6">
            <w:pPr>
              <w:pStyle w:val="TableParagraph"/>
              <w:spacing w:line="240" w:lineRule="auto"/>
              <w:ind w:right="594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Физическое воспитание, тренер</w:t>
            </w:r>
          </w:p>
        </w:tc>
      </w:tr>
      <w:tr w:rsidR="00F415D6" w:rsidRPr="00BF090D" w14:paraId="5A0FB181" w14:textId="4FA532B3" w:rsidTr="00E630A0">
        <w:trPr>
          <w:trHeight w:val="321"/>
        </w:trPr>
        <w:tc>
          <w:tcPr>
            <w:tcW w:w="4053" w:type="dxa"/>
          </w:tcPr>
          <w:p w14:paraId="369DAD57" w14:textId="7179A120" w:rsidR="00F415D6" w:rsidRPr="00BF090D" w:rsidRDefault="00D63AFE" w:rsidP="00E630A0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053" w:type="dxa"/>
          </w:tcPr>
          <w:p w14:paraId="1BD1F049" w14:textId="68B1C9B7" w:rsidR="00F415D6" w:rsidRPr="00BF090D" w:rsidRDefault="00E46180" w:rsidP="00E46180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высшая</w:t>
            </w:r>
          </w:p>
        </w:tc>
        <w:tc>
          <w:tcPr>
            <w:tcW w:w="4053" w:type="dxa"/>
          </w:tcPr>
          <w:p w14:paraId="0F96EE52" w14:textId="61F199BD" w:rsidR="00F415D6" w:rsidRPr="00BF090D" w:rsidRDefault="00E46180" w:rsidP="00E46180">
            <w:pPr>
              <w:pStyle w:val="TableParagraph"/>
              <w:spacing w:line="301" w:lineRule="exact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-</w:t>
            </w:r>
          </w:p>
        </w:tc>
      </w:tr>
      <w:tr w:rsidR="00F415D6" w:rsidRPr="00BF090D" w14:paraId="2B8431E5" w14:textId="0544ED68" w:rsidTr="00E630A0">
        <w:trPr>
          <w:trHeight w:val="3615"/>
        </w:trPr>
        <w:tc>
          <w:tcPr>
            <w:tcW w:w="4053" w:type="dxa"/>
          </w:tcPr>
          <w:p w14:paraId="2C253C39" w14:textId="77777777" w:rsidR="00F415D6" w:rsidRPr="00BF090D" w:rsidRDefault="00F415D6" w:rsidP="00E630A0">
            <w:pPr>
              <w:pStyle w:val="TableParagraph"/>
              <w:spacing w:line="240" w:lineRule="auto"/>
              <w:ind w:right="280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 xml:space="preserve">Повышение квалификации </w:t>
            </w:r>
            <w:r w:rsidRPr="00BF090D">
              <w:rPr>
                <w:i/>
                <w:sz w:val="24"/>
                <w:szCs w:val="24"/>
              </w:rPr>
              <w:t>(</w:t>
            </w:r>
            <w:proofErr w:type="gramStart"/>
            <w:r w:rsidRPr="00BF090D">
              <w:rPr>
                <w:i/>
                <w:sz w:val="24"/>
                <w:szCs w:val="24"/>
              </w:rPr>
              <w:t>за</w:t>
            </w:r>
            <w:proofErr w:type="gramEnd"/>
            <w:r w:rsidRPr="00BF090D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последние 3</w:t>
            </w:r>
            <w:r w:rsidRPr="00BF090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F090D">
              <w:rPr>
                <w:i/>
                <w:sz w:val="24"/>
                <w:szCs w:val="24"/>
              </w:rPr>
              <w:t>года)</w:t>
            </w:r>
            <w:r w:rsidRPr="00BF090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 (или)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профессиональная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переподготовка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(при</w:t>
            </w:r>
            <w:r w:rsidRPr="00BF090D">
              <w:rPr>
                <w:spacing w:val="-1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наличии)</w:t>
            </w:r>
          </w:p>
        </w:tc>
        <w:tc>
          <w:tcPr>
            <w:tcW w:w="4053" w:type="dxa"/>
          </w:tcPr>
          <w:p w14:paraId="141AFF0E" w14:textId="62038642" w:rsidR="00F415D6" w:rsidRPr="00BF090D" w:rsidRDefault="008646C7" w:rsidP="00E630A0">
            <w:pPr>
              <w:pStyle w:val="TableParagraph"/>
              <w:spacing w:line="242" w:lineRule="auto"/>
              <w:ind w:left="141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КПП</w:t>
            </w:r>
            <w:r w:rsidR="00187961">
              <w:rPr>
                <w:spacing w:val="-1"/>
                <w:sz w:val="24"/>
                <w:szCs w:val="24"/>
              </w:rPr>
              <w:t xml:space="preserve"> </w:t>
            </w:r>
            <w:r w:rsidR="00F415D6" w:rsidRPr="00BF090D">
              <w:rPr>
                <w:sz w:val="24"/>
                <w:szCs w:val="24"/>
              </w:rPr>
              <w:t>2021г.</w:t>
            </w:r>
          </w:p>
          <w:p w14:paraId="6AB76A04" w14:textId="77777777" w:rsidR="00F415D6" w:rsidRPr="00BF090D" w:rsidRDefault="00F415D6" w:rsidP="00E630A0">
            <w:pPr>
              <w:pStyle w:val="TableParagraph"/>
              <w:spacing w:line="240" w:lineRule="auto"/>
              <w:ind w:left="205" w:right="208" w:firstLine="7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«Организация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деятельности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логопеда</w:t>
            </w:r>
            <w:r w:rsidRPr="00BF090D">
              <w:rPr>
                <w:spacing w:val="-6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в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образовательной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организации»</w:t>
            </w:r>
          </w:p>
          <w:p w14:paraId="196B028F" w14:textId="77777777" w:rsidR="00F415D6" w:rsidRPr="00BF090D" w:rsidRDefault="00F415D6" w:rsidP="00E630A0">
            <w:pPr>
              <w:pStyle w:val="TableParagraph"/>
              <w:spacing w:line="298" w:lineRule="exact"/>
              <w:ind w:left="139" w:right="138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КПК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2021г.</w:t>
            </w:r>
          </w:p>
          <w:p w14:paraId="531CDACE" w14:textId="394DD907" w:rsidR="00F415D6" w:rsidRPr="00BF090D" w:rsidRDefault="00F415D6" w:rsidP="004369FA">
            <w:pPr>
              <w:pStyle w:val="TableParagraph"/>
              <w:spacing w:line="240" w:lineRule="auto"/>
              <w:ind w:right="280"/>
              <w:rPr>
                <w:sz w:val="24"/>
                <w:szCs w:val="24"/>
              </w:rPr>
            </w:pPr>
            <w:r w:rsidRPr="00BF090D">
              <w:rPr>
                <w:spacing w:val="-1"/>
                <w:sz w:val="24"/>
                <w:szCs w:val="24"/>
              </w:rPr>
              <w:t xml:space="preserve">«Социальная </w:t>
            </w:r>
            <w:r w:rsidRPr="00BF090D">
              <w:rPr>
                <w:sz w:val="24"/>
                <w:szCs w:val="24"/>
              </w:rPr>
              <w:t>педагогика</w:t>
            </w:r>
            <w:r w:rsidRPr="00BF090D">
              <w:rPr>
                <w:spacing w:val="-5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и</w:t>
            </w:r>
            <w:r w:rsidRPr="00BF090D">
              <w:rPr>
                <w:spacing w:val="2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психология»</w:t>
            </w:r>
          </w:p>
        </w:tc>
        <w:tc>
          <w:tcPr>
            <w:tcW w:w="4053" w:type="dxa"/>
          </w:tcPr>
          <w:p w14:paraId="50F086AA" w14:textId="227B634A" w:rsidR="00F415D6" w:rsidRDefault="00C878BB" w:rsidP="00E630A0">
            <w:pPr>
              <w:pStyle w:val="TableParagraph"/>
              <w:spacing w:line="242" w:lineRule="auto"/>
              <w:ind w:left="141" w:right="13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КПП 2025</w:t>
            </w:r>
          </w:p>
          <w:p w14:paraId="1103CFBE" w14:textId="77777777" w:rsidR="00C878BB" w:rsidRDefault="00C878BB" w:rsidP="00E630A0">
            <w:pPr>
              <w:pStyle w:val="TableParagraph"/>
              <w:spacing w:line="242" w:lineRule="auto"/>
              <w:ind w:left="141" w:right="13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«Русский язык и литература: теория и методика преподавания в общеобразовательном учреждении»</w:t>
            </w:r>
          </w:p>
          <w:p w14:paraId="24679959" w14:textId="77777777" w:rsidR="00C878BB" w:rsidRDefault="00C878BB" w:rsidP="00E630A0">
            <w:pPr>
              <w:pStyle w:val="TableParagraph"/>
              <w:spacing w:line="242" w:lineRule="auto"/>
              <w:ind w:left="141" w:right="138"/>
              <w:rPr>
                <w:spacing w:val="-1"/>
                <w:sz w:val="24"/>
                <w:szCs w:val="24"/>
              </w:rPr>
            </w:pPr>
          </w:p>
          <w:p w14:paraId="40545E70" w14:textId="22722BB7" w:rsidR="00C878BB" w:rsidRPr="00BF090D" w:rsidRDefault="00C878BB" w:rsidP="00E630A0">
            <w:pPr>
              <w:pStyle w:val="TableParagraph"/>
              <w:spacing w:line="242" w:lineRule="auto"/>
              <w:ind w:left="141" w:right="138"/>
              <w:rPr>
                <w:spacing w:val="-1"/>
                <w:sz w:val="24"/>
                <w:szCs w:val="24"/>
              </w:rPr>
            </w:pPr>
          </w:p>
        </w:tc>
      </w:tr>
      <w:tr w:rsidR="00F415D6" w:rsidRPr="00BF090D" w14:paraId="4DDD78D4" w14:textId="7FB7B63E" w:rsidTr="00E630A0">
        <w:trPr>
          <w:trHeight w:val="321"/>
        </w:trPr>
        <w:tc>
          <w:tcPr>
            <w:tcW w:w="4053" w:type="dxa"/>
          </w:tcPr>
          <w:p w14:paraId="097AFA35" w14:textId="366AF563" w:rsidR="00F415D6" w:rsidRPr="00BF090D" w:rsidRDefault="00F415D6" w:rsidP="00E630A0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Общий</w:t>
            </w:r>
            <w:r w:rsidRPr="00BF090D">
              <w:rPr>
                <w:spacing w:val="-4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3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</w:p>
        </w:tc>
        <w:tc>
          <w:tcPr>
            <w:tcW w:w="4053" w:type="dxa"/>
          </w:tcPr>
          <w:p w14:paraId="2E5604F9" w14:textId="2A5FF159" w:rsidR="00F415D6" w:rsidRPr="00BF090D" w:rsidRDefault="005B69C1" w:rsidP="005B69C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4053" w:type="dxa"/>
          </w:tcPr>
          <w:p w14:paraId="45D75445" w14:textId="5BA06AA2" w:rsidR="00F415D6" w:rsidRPr="00BF090D" w:rsidRDefault="00E46180" w:rsidP="00E46180">
            <w:pPr>
              <w:pStyle w:val="TableParagraph"/>
              <w:spacing w:line="301" w:lineRule="exact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24</w:t>
            </w:r>
          </w:p>
        </w:tc>
      </w:tr>
      <w:tr w:rsidR="00F415D6" w:rsidRPr="00BF090D" w14:paraId="459769A3" w14:textId="70C8BCB2" w:rsidTr="00E630A0">
        <w:trPr>
          <w:trHeight w:val="321"/>
        </w:trPr>
        <w:tc>
          <w:tcPr>
            <w:tcW w:w="4053" w:type="dxa"/>
          </w:tcPr>
          <w:p w14:paraId="447131FC" w14:textId="77777777" w:rsidR="00F415D6" w:rsidRPr="00BF090D" w:rsidRDefault="00F415D6" w:rsidP="00E630A0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Стаж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работы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по</w:t>
            </w:r>
            <w:r w:rsidRPr="00BF090D">
              <w:rPr>
                <w:spacing w:val="-5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4053" w:type="dxa"/>
          </w:tcPr>
          <w:p w14:paraId="4DA8B42B" w14:textId="46131D45" w:rsidR="00F415D6" w:rsidRPr="00BF090D" w:rsidRDefault="005B69C1" w:rsidP="005B69C1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053" w:type="dxa"/>
          </w:tcPr>
          <w:p w14:paraId="5FFBEC80" w14:textId="5A7EDFFE" w:rsidR="00F415D6" w:rsidRPr="00BF090D" w:rsidRDefault="00E46180" w:rsidP="00E46180">
            <w:pPr>
              <w:pStyle w:val="TableParagraph"/>
              <w:spacing w:line="302" w:lineRule="exact"/>
              <w:rPr>
                <w:w w:val="99"/>
                <w:sz w:val="24"/>
                <w:szCs w:val="24"/>
              </w:rPr>
            </w:pPr>
            <w:r w:rsidRPr="00BF090D">
              <w:rPr>
                <w:w w:val="99"/>
                <w:sz w:val="24"/>
                <w:szCs w:val="24"/>
              </w:rPr>
              <w:t>19</w:t>
            </w:r>
          </w:p>
        </w:tc>
      </w:tr>
      <w:tr w:rsidR="00F415D6" w:rsidRPr="00BF090D" w14:paraId="2FDD8582" w14:textId="5EACE3CF" w:rsidTr="00E630A0">
        <w:trPr>
          <w:trHeight w:val="964"/>
        </w:trPr>
        <w:tc>
          <w:tcPr>
            <w:tcW w:w="4053" w:type="dxa"/>
          </w:tcPr>
          <w:p w14:paraId="5CBC6AEE" w14:textId="77777777" w:rsidR="00F415D6" w:rsidRPr="00BF090D" w:rsidRDefault="00F415D6" w:rsidP="00E630A0">
            <w:pPr>
              <w:pStyle w:val="TableParagraph"/>
              <w:spacing w:line="240" w:lineRule="auto"/>
              <w:ind w:right="259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Преподаваемые учебные</w:t>
            </w:r>
            <w:r w:rsidRPr="00BF090D">
              <w:rPr>
                <w:spacing w:val="1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предметы,</w:t>
            </w:r>
            <w:r w:rsidRPr="00BF090D">
              <w:rPr>
                <w:spacing w:val="-9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курсы,</w:t>
            </w:r>
            <w:r w:rsidRPr="00BF090D">
              <w:rPr>
                <w:spacing w:val="-8"/>
                <w:sz w:val="24"/>
                <w:szCs w:val="24"/>
              </w:rPr>
              <w:t xml:space="preserve"> </w:t>
            </w:r>
            <w:r w:rsidRPr="00BF090D">
              <w:rPr>
                <w:sz w:val="24"/>
                <w:szCs w:val="24"/>
              </w:rPr>
              <w:t>дисциплины</w:t>
            </w:r>
          </w:p>
          <w:p w14:paraId="435F08B3" w14:textId="77777777" w:rsidR="00F415D6" w:rsidRPr="00BF090D" w:rsidRDefault="00F415D6" w:rsidP="00E630A0">
            <w:pPr>
              <w:pStyle w:val="TableParagraph"/>
              <w:spacing w:line="308" w:lineRule="exact"/>
              <w:jc w:val="left"/>
              <w:rPr>
                <w:sz w:val="24"/>
                <w:szCs w:val="24"/>
              </w:rPr>
            </w:pPr>
            <w:r w:rsidRPr="00BF090D">
              <w:rPr>
                <w:sz w:val="24"/>
                <w:szCs w:val="24"/>
              </w:rPr>
              <w:t>(модули)</w:t>
            </w:r>
          </w:p>
        </w:tc>
        <w:tc>
          <w:tcPr>
            <w:tcW w:w="4053" w:type="dxa"/>
          </w:tcPr>
          <w:p w14:paraId="2111EE3D" w14:textId="382885BC" w:rsidR="00F415D6" w:rsidRPr="00BF090D" w:rsidRDefault="00187961" w:rsidP="00187961">
            <w:pPr>
              <w:pStyle w:val="TableParagraph"/>
              <w:spacing w:line="240" w:lineRule="auto"/>
              <w:ind w:right="25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литература</w:t>
            </w:r>
          </w:p>
        </w:tc>
        <w:tc>
          <w:tcPr>
            <w:tcW w:w="4053" w:type="dxa"/>
          </w:tcPr>
          <w:p w14:paraId="29AC58F6" w14:textId="220E04F2" w:rsidR="00F415D6" w:rsidRPr="00BF090D" w:rsidRDefault="00187961" w:rsidP="00E630A0">
            <w:pPr>
              <w:pStyle w:val="TableParagraph"/>
              <w:spacing w:line="240" w:lineRule="auto"/>
              <w:ind w:right="259"/>
              <w:jc w:val="lef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Русский язык и литература, ОБЗР</w:t>
            </w:r>
          </w:p>
        </w:tc>
      </w:tr>
    </w:tbl>
    <w:p w14:paraId="0D45B9F8" w14:textId="77777777" w:rsidR="00966D07" w:rsidRPr="00BF090D" w:rsidRDefault="00966D07">
      <w:pPr>
        <w:rPr>
          <w:sz w:val="24"/>
          <w:szCs w:val="24"/>
        </w:rPr>
      </w:pPr>
    </w:p>
    <w:sectPr w:rsidR="00966D07" w:rsidRPr="00BF090D">
      <w:pgSz w:w="16840" w:h="11910" w:orient="landscape"/>
      <w:pgMar w:top="880" w:right="10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45"/>
    <w:rsid w:val="00024A92"/>
    <w:rsid w:val="00024B0B"/>
    <w:rsid w:val="00043C31"/>
    <w:rsid w:val="0008503C"/>
    <w:rsid w:val="000E0758"/>
    <w:rsid w:val="00187961"/>
    <w:rsid w:val="001C28A4"/>
    <w:rsid w:val="003B4F8E"/>
    <w:rsid w:val="004369DC"/>
    <w:rsid w:val="004369FA"/>
    <w:rsid w:val="005B69C1"/>
    <w:rsid w:val="0062109A"/>
    <w:rsid w:val="00694D45"/>
    <w:rsid w:val="0077160F"/>
    <w:rsid w:val="008646C7"/>
    <w:rsid w:val="00912082"/>
    <w:rsid w:val="009666D6"/>
    <w:rsid w:val="00966D07"/>
    <w:rsid w:val="00976EFB"/>
    <w:rsid w:val="00A436C1"/>
    <w:rsid w:val="00A87229"/>
    <w:rsid w:val="00B51786"/>
    <w:rsid w:val="00BF090D"/>
    <w:rsid w:val="00C80D6E"/>
    <w:rsid w:val="00C878BB"/>
    <w:rsid w:val="00CD3070"/>
    <w:rsid w:val="00D63AFE"/>
    <w:rsid w:val="00E46180"/>
    <w:rsid w:val="00E50F05"/>
    <w:rsid w:val="00E630A0"/>
    <w:rsid w:val="00F04603"/>
    <w:rsid w:val="00F415D6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1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10"/>
      <w:jc w:val="center"/>
    </w:pPr>
  </w:style>
  <w:style w:type="character" w:customStyle="1" w:styleId="docdata">
    <w:name w:val="docdata"/>
    <w:aliases w:val="docy,v5,1364,bqiaagaaeyqcaaagiaiaaao7baaabckeaaaaaaaaaaaaaaaaaaaaaaaaaaaaaaaaaaaaaaaaaaaaaaaaaaaaaaaaaaaaaaaaaaaaaaaaaaaaaaaaaaaaaaaaaaaaaaaaaaaaaaaaaaaaaaaaaaaaaaaaaaaaaaaaaaaaaaaaaaaaaaaaaaaaaaaaaaaaaaaaaaaaaaaaaaaaaaaaaaaaaaaaaaaaaaaaaaaaaaaa"/>
    <w:basedOn w:val="a0"/>
    <w:rsid w:val="00F04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10"/>
      <w:jc w:val="center"/>
    </w:pPr>
  </w:style>
  <w:style w:type="character" w:customStyle="1" w:styleId="docdata">
    <w:name w:val="docdata"/>
    <w:aliases w:val="docy,v5,1364,bqiaagaaeyqcaaagiaiaaao7baaabckeaaaaaaaaaaaaaaaaaaaaaaaaaaaaaaaaaaaaaaaaaaaaaaaaaaaaaaaaaaaaaaaaaaaaaaaaaaaaaaaaaaaaaaaaaaaaaaaaaaaaaaaaaaaaaaaaaaaaaaaaaaaaaaaaaaaaaaaaaaaaaaaaaaaaaaaaaaaaaaaaaaaaaaaaaaaaaaaaaaaaaaaaaaaaaaaaaaaaaaaa"/>
    <w:basedOn w:val="a0"/>
    <w:rsid w:val="00F04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*</cp:lastModifiedBy>
  <cp:revision>2</cp:revision>
  <cp:lastPrinted>2026-01-29T05:33:00Z</cp:lastPrinted>
  <dcterms:created xsi:type="dcterms:W3CDTF">2026-02-03T12:55:00Z</dcterms:created>
  <dcterms:modified xsi:type="dcterms:W3CDTF">2026-02-03T12:55:00Z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2024-09-14T00:00:00Z</vt:filetime>
  </property>
</Properties>
</file>