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364" w:type="dxa"/>
        <w:tblLook w:val="04A0" w:firstRow="1" w:lastRow="0" w:firstColumn="1" w:lastColumn="0" w:noHBand="0" w:noVBand="1"/>
      </w:tblPr>
      <w:tblGrid>
        <w:gridCol w:w="6202"/>
      </w:tblGrid>
      <w:tr w:rsidR="00172EE2" w:rsidRPr="00AA3B3A" w:rsidTr="00715637">
        <w:tc>
          <w:tcPr>
            <w:tcW w:w="6202" w:type="dxa"/>
          </w:tcPr>
          <w:p w:rsidR="00172EE2" w:rsidRDefault="00172EE2" w:rsidP="005E688E">
            <w:pPr>
              <w:tabs>
                <w:tab w:val="left" w:pos="4515"/>
              </w:tabs>
              <w:spacing w:line="240" w:lineRule="atLeast"/>
              <w:jc w:val="right"/>
              <w:rPr>
                <w:sz w:val="24"/>
                <w:szCs w:val="24"/>
              </w:rPr>
            </w:pPr>
            <w:r w:rsidRPr="00AA3B3A">
              <w:rPr>
                <w:sz w:val="24"/>
                <w:szCs w:val="24"/>
              </w:rPr>
              <w:t xml:space="preserve">         </w:t>
            </w:r>
            <w:r w:rsidR="00AF4739">
              <w:rPr>
                <w:sz w:val="24"/>
                <w:szCs w:val="24"/>
              </w:rPr>
              <w:t>Начальнику отдела образования</w:t>
            </w:r>
            <w:r w:rsidRPr="00AA3B3A">
              <w:rPr>
                <w:sz w:val="24"/>
                <w:szCs w:val="24"/>
              </w:rPr>
              <w:t xml:space="preserve"> администрации</w:t>
            </w:r>
          </w:p>
          <w:p w:rsidR="00AF4739" w:rsidRPr="00AA3B3A" w:rsidRDefault="00AF4739" w:rsidP="005E688E">
            <w:pPr>
              <w:tabs>
                <w:tab w:val="left" w:pos="4515"/>
              </w:tabs>
              <w:spacing w:line="24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Джанкоя </w:t>
            </w:r>
          </w:p>
          <w:p w:rsidR="00172EE2" w:rsidRPr="00AA3B3A" w:rsidRDefault="00AF4739" w:rsidP="005E688E">
            <w:pPr>
              <w:tabs>
                <w:tab w:val="left" w:pos="4515"/>
              </w:tabs>
              <w:spacing w:line="240" w:lineRule="atLeast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Товме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tbl>
            <w:tblPr>
              <w:tblW w:w="0" w:type="auto"/>
              <w:tblInd w:w="28" w:type="dxa"/>
              <w:tblLook w:val="04A0" w:firstRow="1" w:lastRow="0" w:firstColumn="1" w:lastColumn="0" w:noHBand="0" w:noVBand="1"/>
            </w:tblPr>
            <w:tblGrid>
              <w:gridCol w:w="833"/>
              <w:gridCol w:w="5125"/>
            </w:tblGrid>
            <w:tr w:rsidR="00172EE2" w:rsidRPr="00AA3B3A" w:rsidTr="00C75061">
              <w:tc>
                <w:tcPr>
                  <w:tcW w:w="851" w:type="dxa"/>
                  <w:hideMark/>
                </w:tcPr>
                <w:p w:rsidR="00172EE2" w:rsidRPr="00AA3B3A" w:rsidRDefault="00172EE2" w:rsidP="005E688E">
                  <w:pPr>
                    <w:tabs>
                      <w:tab w:val="left" w:pos="4515"/>
                    </w:tabs>
                    <w:spacing w:line="240" w:lineRule="atLeast"/>
                    <w:rPr>
                      <w:sz w:val="24"/>
                      <w:szCs w:val="24"/>
                    </w:rPr>
                  </w:pPr>
                  <w:r w:rsidRPr="00AA3B3A">
                    <w:rPr>
                      <w:sz w:val="24"/>
                      <w:szCs w:val="24"/>
                    </w:rPr>
                    <w:t>от гр.</w:t>
                  </w:r>
                </w:p>
              </w:tc>
              <w:tc>
                <w:tcPr>
                  <w:tcW w:w="5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72EE2" w:rsidRPr="00AA3B3A" w:rsidRDefault="00172EE2" w:rsidP="005E688E">
                  <w:pPr>
                    <w:tabs>
                      <w:tab w:val="left" w:pos="4515"/>
                    </w:tabs>
                    <w:spacing w:line="240" w:lineRule="atLeast"/>
                    <w:rPr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172EE2" w:rsidRPr="00AA3B3A" w:rsidTr="00C75061"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72EE2" w:rsidRPr="00AA3B3A" w:rsidRDefault="00172EE2" w:rsidP="005E688E">
                  <w:pPr>
                    <w:tabs>
                      <w:tab w:val="left" w:pos="4515"/>
                    </w:tabs>
                    <w:spacing w:line="240" w:lineRule="atLeas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72EE2" w:rsidRPr="00AA3B3A" w:rsidRDefault="00172EE2" w:rsidP="005E688E">
                  <w:pPr>
                    <w:tabs>
                      <w:tab w:val="left" w:pos="4515"/>
                    </w:tabs>
                    <w:spacing w:line="240" w:lineRule="atLeast"/>
                    <w:rPr>
                      <w:sz w:val="24"/>
                      <w:szCs w:val="24"/>
                    </w:rPr>
                  </w:pPr>
                </w:p>
              </w:tc>
            </w:tr>
            <w:tr w:rsidR="00172EE2" w:rsidRPr="00AA3B3A" w:rsidTr="00C75061"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72EE2" w:rsidRPr="00AA3B3A" w:rsidRDefault="00172EE2" w:rsidP="005E688E">
                  <w:pPr>
                    <w:tabs>
                      <w:tab w:val="left" w:pos="4515"/>
                    </w:tabs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72EE2" w:rsidRPr="00AA3B3A" w:rsidRDefault="00172EE2" w:rsidP="005E688E">
                  <w:pPr>
                    <w:tabs>
                      <w:tab w:val="left" w:pos="4515"/>
                    </w:tabs>
                    <w:spacing w:line="240" w:lineRule="atLeas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72EE2" w:rsidRPr="00AA3B3A" w:rsidRDefault="00172EE2" w:rsidP="005E688E">
            <w:pPr>
              <w:tabs>
                <w:tab w:val="left" w:pos="4515"/>
              </w:tabs>
              <w:spacing w:line="240" w:lineRule="atLeast"/>
              <w:rPr>
                <w:sz w:val="24"/>
                <w:szCs w:val="24"/>
              </w:rPr>
            </w:pPr>
            <w:r w:rsidRPr="00AA3B3A">
              <w:rPr>
                <w:sz w:val="24"/>
                <w:szCs w:val="24"/>
              </w:rPr>
              <w:t>проживающего (ей) по</w:t>
            </w:r>
            <w:r>
              <w:rPr>
                <w:sz w:val="24"/>
                <w:szCs w:val="24"/>
              </w:rPr>
              <w:t xml:space="preserve"> </w:t>
            </w:r>
            <w:r w:rsidRPr="00AA3B3A">
              <w:rPr>
                <w:sz w:val="24"/>
                <w:szCs w:val="24"/>
              </w:rPr>
              <w:t>адресу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65"/>
              <w:gridCol w:w="5121"/>
            </w:tblGrid>
            <w:tr w:rsidR="00172EE2" w:rsidRPr="00AA3B3A" w:rsidTr="00C75061">
              <w:tc>
                <w:tcPr>
                  <w:tcW w:w="898" w:type="dxa"/>
                  <w:hideMark/>
                </w:tcPr>
                <w:p w:rsidR="00172EE2" w:rsidRPr="00AA3B3A" w:rsidRDefault="00172EE2" w:rsidP="005E688E">
                  <w:pPr>
                    <w:tabs>
                      <w:tab w:val="left" w:pos="4515"/>
                    </w:tabs>
                    <w:spacing w:line="240" w:lineRule="atLeas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72EE2" w:rsidRPr="00AA3B3A" w:rsidRDefault="00172EE2" w:rsidP="005E688E">
                  <w:pPr>
                    <w:tabs>
                      <w:tab w:val="left" w:pos="4515"/>
                    </w:tabs>
                    <w:spacing w:line="240" w:lineRule="atLeast"/>
                    <w:rPr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172EE2" w:rsidRPr="00AA3B3A" w:rsidTr="00C75061">
              <w:tc>
                <w:tcPr>
                  <w:tcW w:w="6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72EE2" w:rsidRPr="00AA3B3A" w:rsidRDefault="00172EE2" w:rsidP="005E688E">
                  <w:pPr>
                    <w:tabs>
                      <w:tab w:val="left" w:pos="4515"/>
                    </w:tabs>
                    <w:spacing w:line="240" w:lineRule="atLeast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72EE2" w:rsidRPr="00AA3B3A" w:rsidRDefault="00172EE2" w:rsidP="005E688E">
            <w:pPr>
              <w:tabs>
                <w:tab w:val="left" w:pos="4515"/>
              </w:tabs>
              <w:spacing w:line="240" w:lineRule="atLeast"/>
              <w:rPr>
                <w:sz w:val="24"/>
                <w:szCs w:val="24"/>
              </w:rPr>
            </w:pPr>
            <w:r w:rsidRPr="00AA3B3A">
              <w:rPr>
                <w:sz w:val="24"/>
                <w:szCs w:val="24"/>
              </w:rPr>
              <w:t>зарегистрированного (ой) по адресу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65"/>
              <w:gridCol w:w="5121"/>
            </w:tblGrid>
            <w:tr w:rsidR="00172EE2" w:rsidRPr="00AA3B3A" w:rsidTr="00C75061">
              <w:tc>
                <w:tcPr>
                  <w:tcW w:w="898" w:type="dxa"/>
                  <w:hideMark/>
                </w:tcPr>
                <w:p w:rsidR="00172EE2" w:rsidRPr="00AA3B3A" w:rsidRDefault="00172EE2" w:rsidP="005E688E">
                  <w:pPr>
                    <w:tabs>
                      <w:tab w:val="left" w:pos="4515"/>
                    </w:tabs>
                    <w:spacing w:line="240" w:lineRule="atLeas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72EE2" w:rsidRPr="00AA3B3A" w:rsidRDefault="00172EE2" w:rsidP="005E688E">
                  <w:pPr>
                    <w:tabs>
                      <w:tab w:val="left" w:pos="4515"/>
                    </w:tabs>
                    <w:spacing w:line="240" w:lineRule="atLeast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72EE2" w:rsidRPr="00AA3B3A" w:rsidTr="00C75061">
              <w:trPr>
                <w:trHeight w:val="85"/>
              </w:trPr>
              <w:tc>
                <w:tcPr>
                  <w:tcW w:w="6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72EE2" w:rsidRPr="00AA3B3A" w:rsidRDefault="00172EE2" w:rsidP="005E688E">
                  <w:pPr>
                    <w:tabs>
                      <w:tab w:val="left" w:pos="4515"/>
                    </w:tabs>
                    <w:spacing w:line="240" w:lineRule="atLeast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72EE2" w:rsidRPr="00AA3B3A" w:rsidRDefault="00172EE2" w:rsidP="005E688E">
            <w:pPr>
              <w:tabs>
                <w:tab w:val="left" w:pos="4515"/>
              </w:tabs>
              <w:spacing w:line="240" w:lineRule="atLeast"/>
              <w:rPr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167"/>
              <w:gridCol w:w="4819"/>
            </w:tblGrid>
            <w:tr w:rsidR="00172EE2" w:rsidRPr="00AA3B3A" w:rsidTr="00C75061">
              <w:tc>
                <w:tcPr>
                  <w:tcW w:w="1058" w:type="dxa"/>
                  <w:hideMark/>
                </w:tcPr>
                <w:p w:rsidR="00172EE2" w:rsidRPr="00AA3B3A" w:rsidRDefault="00172EE2" w:rsidP="005E688E">
                  <w:pPr>
                    <w:tabs>
                      <w:tab w:val="left" w:pos="4515"/>
                    </w:tabs>
                    <w:spacing w:line="240" w:lineRule="atLeast"/>
                    <w:rPr>
                      <w:sz w:val="24"/>
                      <w:szCs w:val="24"/>
                    </w:rPr>
                  </w:pPr>
                  <w:r w:rsidRPr="00AA3B3A">
                    <w:rPr>
                      <w:sz w:val="24"/>
                      <w:szCs w:val="24"/>
                    </w:rPr>
                    <w:t>Телефон:</w:t>
                  </w:r>
                </w:p>
              </w:tc>
              <w:tc>
                <w:tcPr>
                  <w:tcW w:w="52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72EE2" w:rsidRPr="00AA3B3A" w:rsidRDefault="00172EE2" w:rsidP="005E688E">
                  <w:pPr>
                    <w:tabs>
                      <w:tab w:val="left" w:pos="4515"/>
                    </w:tabs>
                    <w:spacing w:line="240" w:lineRule="atLeast"/>
                    <w:rPr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172EE2" w:rsidRPr="00AA3B3A" w:rsidRDefault="00172EE2" w:rsidP="005E688E">
            <w:pPr>
              <w:tabs>
                <w:tab w:val="left" w:pos="4515"/>
              </w:tabs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172EE2" w:rsidRPr="002A6C0D" w:rsidRDefault="00715637" w:rsidP="00172EE2">
      <w:pPr>
        <w:tabs>
          <w:tab w:val="left" w:pos="4515"/>
        </w:tabs>
        <w:jc w:val="center"/>
      </w:pPr>
      <w:r w:rsidRPr="002A6C0D">
        <w:t xml:space="preserve">С привязкой в </w:t>
      </w:r>
      <w:proofErr w:type="spellStart"/>
      <w:r w:rsidRPr="002A6C0D">
        <w:t>вайбер</w:t>
      </w:r>
      <w:proofErr w:type="spellEnd"/>
    </w:p>
    <w:p w:rsidR="00172EE2" w:rsidRPr="001A3EBC" w:rsidRDefault="00172EE2" w:rsidP="001A3EBC">
      <w:pPr>
        <w:tabs>
          <w:tab w:val="left" w:pos="4515"/>
        </w:tabs>
        <w:jc w:val="center"/>
        <w:rPr>
          <w:b/>
          <w:sz w:val="24"/>
          <w:szCs w:val="24"/>
        </w:rPr>
      </w:pPr>
      <w:r w:rsidRPr="001A3EBC">
        <w:rPr>
          <w:b/>
          <w:sz w:val="24"/>
          <w:szCs w:val="24"/>
        </w:rPr>
        <w:t>Заявление</w:t>
      </w:r>
    </w:p>
    <w:p w:rsidR="00172EE2" w:rsidRPr="00AA3B3A" w:rsidRDefault="00172EE2" w:rsidP="001A3EBC">
      <w:pPr>
        <w:tabs>
          <w:tab w:val="left" w:pos="4515"/>
        </w:tabs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6"/>
        <w:gridCol w:w="2827"/>
        <w:gridCol w:w="348"/>
        <w:gridCol w:w="1616"/>
        <w:gridCol w:w="1391"/>
        <w:gridCol w:w="805"/>
        <w:gridCol w:w="548"/>
      </w:tblGrid>
      <w:tr w:rsidR="00172EE2" w:rsidRPr="00AA3B3A" w:rsidTr="00C75061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EE2" w:rsidRPr="00AA3B3A" w:rsidRDefault="00172EE2" w:rsidP="006B5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Прошу поставить на учет на получение путевки в 202</w:t>
            </w:r>
            <w:r w:rsidR="006B5E6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году</w:t>
            </w:r>
          </w:p>
        </w:tc>
      </w:tr>
      <w:tr w:rsidR="005E688E" w:rsidRPr="00AA3B3A" w:rsidTr="00C75061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88E" w:rsidRDefault="005E688E" w:rsidP="006B5E6A">
            <w:pPr>
              <w:rPr>
                <w:sz w:val="24"/>
                <w:szCs w:val="24"/>
              </w:rPr>
            </w:pPr>
          </w:p>
        </w:tc>
      </w:tr>
      <w:tr w:rsidR="00172EE2" w:rsidRPr="00AA3B3A" w:rsidTr="00C75061">
        <w:tc>
          <w:tcPr>
            <w:tcW w:w="95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2EE2" w:rsidRPr="00AA3B3A" w:rsidRDefault="00172EE2" w:rsidP="001A3E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3A">
              <w:rPr>
                <w:rFonts w:ascii="Times New Roman" w:hAnsi="Times New Roman" w:cs="Times New Roman"/>
                <w:sz w:val="24"/>
                <w:szCs w:val="24"/>
              </w:rPr>
              <w:t>(Ф.И.О</w:t>
            </w:r>
            <w:r w:rsidR="0075506F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  <w:r w:rsidRPr="00AA3B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676A" w:rsidRPr="00AA3B3A" w:rsidTr="007F676A">
        <w:trPr>
          <w:gridAfter w:val="1"/>
          <w:wAfter w:w="548" w:type="dxa"/>
          <w:trHeight w:val="155"/>
        </w:trPr>
        <w:tc>
          <w:tcPr>
            <w:tcW w:w="2036" w:type="dxa"/>
            <w:hideMark/>
          </w:tcPr>
          <w:p w:rsidR="007F676A" w:rsidRPr="00AA3B3A" w:rsidRDefault="007F676A" w:rsidP="001A3E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3B3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76A" w:rsidRPr="00AA3B3A" w:rsidRDefault="007F676A" w:rsidP="001A3EBC">
            <w:pPr>
              <w:pStyle w:val="ConsPlusNonforma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8" w:type="dxa"/>
            <w:hideMark/>
          </w:tcPr>
          <w:p w:rsidR="007F676A" w:rsidRPr="00AA3B3A" w:rsidRDefault="007F676A" w:rsidP="001A3E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3B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76A" w:rsidRPr="00AA3B3A" w:rsidRDefault="007F676A" w:rsidP="001A3EBC">
            <w:pPr>
              <w:pStyle w:val="ConsPlusNonformat"/>
              <w:tabs>
                <w:tab w:val="left" w:pos="131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ab/>
            </w:r>
          </w:p>
        </w:tc>
        <w:tc>
          <w:tcPr>
            <w:tcW w:w="1391" w:type="dxa"/>
            <w:hideMark/>
          </w:tcPr>
          <w:p w:rsidR="007F676A" w:rsidRPr="00AA3B3A" w:rsidRDefault="007F676A" w:rsidP="001A3E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A3B3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805" w:type="dxa"/>
            <w:hideMark/>
          </w:tcPr>
          <w:p w:rsidR="007F676A" w:rsidRPr="00AA3B3A" w:rsidRDefault="007F676A" w:rsidP="001A3E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3B3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172EE2" w:rsidRPr="00AA3B3A" w:rsidRDefault="00C8225C" w:rsidP="001A3E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72EE2" w:rsidRPr="00AA3B3A">
        <w:rPr>
          <w:rFonts w:ascii="Times New Roman" w:hAnsi="Times New Roman" w:cs="Times New Roman"/>
          <w:sz w:val="24"/>
          <w:szCs w:val="24"/>
        </w:rPr>
        <w:t>(</w:t>
      </w:r>
      <w:r w:rsidR="00172EE2" w:rsidRPr="008A6BCE">
        <w:rPr>
          <w:rFonts w:ascii="Times New Roman" w:hAnsi="Times New Roman" w:cs="Times New Roman"/>
          <w:b/>
          <w:sz w:val="24"/>
          <w:szCs w:val="24"/>
        </w:rPr>
        <w:t>указать желаемый месяц)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273"/>
        <w:gridCol w:w="2461"/>
        <w:gridCol w:w="4620"/>
      </w:tblGrid>
      <w:tr w:rsidR="00172EE2" w:rsidRPr="00AA3B3A" w:rsidTr="00C75061"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EE2" w:rsidRPr="00AA3B3A" w:rsidRDefault="00172EE2" w:rsidP="001A3E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3B3A">
              <w:rPr>
                <w:rFonts w:ascii="Times New Roman" w:hAnsi="Times New Roman" w:cs="Times New Roman"/>
                <w:sz w:val="24"/>
                <w:szCs w:val="24"/>
              </w:rPr>
              <w:t>обучающегося в</w:t>
            </w:r>
          </w:p>
        </w:tc>
        <w:tc>
          <w:tcPr>
            <w:tcW w:w="7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EE2" w:rsidRPr="00AA3B3A" w:rsidRDefault="00172EE2" w:rsidP="001A3EBC">
            <w:pPr>
              <w:pStyle w:val="ConsPlusNonforma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72EE2" w:rsidRPr="00AA3B3A" w:rsidTr="00C75061"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EE2" w:rsidRPr="00AA3B3A" w:rsidRDefault="00172EE2" w:rsidP="001A3E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EE2" w:rsidRPr="00AA3B3A" w:rsidRDefault="00172EE2" w:rsidP="001A3EBC">
            <w:pPr>
              <w:pStyle w:val="ConsPlusNonforma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72EE2" w:rsidRPr="00AA3B3A" w:rsidTr="00C75061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72EE2" w:rsidRPr="00AA3B3A" w:rsidRDefault="00172EE2" w:rsidP="001A3E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3A">
              <w:rPr>
                <w:rFonts w:ascii="Times New Roman" w:hAnsi="Times New Roman" w:cs="Times New Roman"/>
                <w:sz w:val="24"/>
                <w:szCs w:val="24"/>
              </w:rPr>
              <w:t xml:space="preserve">(школа, </w:t>
            </w:r>
            <w:r w:rsidRPr="009A0844">
              <w:rPr>
                <w:rFonts w:ascii="Times New Roman" w:hAnsi="Times New Roman" w:cs="Times New Roman"/>
                <w:sz w:val="24"/>
                <w:szCs w:val="24"/>
              </w:rPr>
              <w:t>класс, который закончил ребенок, полных лет</w:t>
            </w:r>
            <w:r w:rsidRPr="00AA3B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72EE2" w:rsidRPr="00AA3B3A" w:rsidTr="00C75061"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72EE2" w:rsidRPr="00AA3B3A" w:rsidRDefault="00172EE2" w:rsidP="001A3E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3B3A">
              <w:rPr>
                <w:rFonts w:ascii="Times New Roman" w:hAnsi="Times New Roman" w:cs="Times New Roman"/>
                <w:sz w:val="24"/>
                <w:szCs w:val="24"/>
              </w:rPr>
              <w:t>льготная категория</w:t>
            </w:r>
          </w:p>
        </w:tc>
        <w:tc>
          <w:tcPr>
            <w:tcW w:w="7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EE2" w:rsidRPr="00AA3B3A" w:rsidRDefault="00172EE2" w:rsidP="001A3EBC">
            <w:pPr>
              <w:pStyle w:val="ConsPlusNonforma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72EE2" w:rsidRPr="00AA3B3A" w:rsidTr="00C75061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72EE2" w:rsidRPr="00AA3B3A" w:rsidRDefault="00172EE2" w:rsidP="001A3E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3B3A">
              <w:rPr>
                <w:rFonts w:ascii="Times New Roman" w:hAnsi="Times New Roman" w:cs="Times New Roman"/>
                <w:sz w:val="24"/>
                <w:szCs w:val="24"/>
              </w:rPr>
              <w:t xml:space="preserve">ребенок имеет (не имеет) опыт пребывания в оздоровительной организации </w:t>
            </w:r>
          </w:p>
        </w:tc>
      </w:tr>
      <w:tr w:rsidR="00172EE2" w:rsidRPr="00AA3B3A" w:rsidTr="00C75061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72EE2" w:rsidRPr="00AA3B3A" w:rsidRDefault="00172EE2" w:rsidP="001A3E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3A"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</w:tr>
      <w:tr w:rsidR="00172EE2" w:rsidRPr="00AA3B3A" w:rsidTr="00C75061">
        <w:tc>
          <w:tcPr>
            <w:tcW w:w="495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72EE2" w:rsidRPr="00AA3B3A" w:rsidRDefault="00172EE2" w:rsidP="001A3E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3B3A">
              <w:rPr>
                <w:rFonts w:ascii="Times New Roman" w:hAnsi="Times New Roman" w:cs="Times New Roman"/>
                <w:sz w:val="24"/>
                <w:szCs w:val="24"/>
              </w:rPr>
              <w:t>предпочтения по оздоровлению ребенка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EE2" w:rsidRPr="00AA3B3A" w:rsidRDefault="00172EE2" w:rsidP="001A3EBC">
            <w:pPr>
              <w:pStyle w:val="ConsPlusNonforma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72EE2" w:rsidRPr="00AA3B3A" w:rsidTr="00C75061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EE2" w:rsidRPr="00AA3B3A" w:rsidRDefault="00172EE2" w:rsidP="001A3EBC">
            <w:pPr>
              <w:pStyle w:val="ConsPlusNonforma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172EE2" w:rsidRPr="00AA3B3A" w:rsidTr="00C75061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2EE2" w:rsidRDefault="00172EE2" w:rsidP="001A3E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3A">
              <w:rPr>
                <w:rFonts w:ascii="Times New Roman" w:hAnsi="Times New Roman" w:cs="Times New Roman"/>
                <w:sz w:val="24"/>
                <w:szCs w:val="24"/>
              </w:rPr>
              <w:t>(конкретный лагерь либо регион Республики Крым (Саки, Евпатория, ЮБК, песчаные пляжи Бахчисарая, лагерь тематической направленности с учетом интересов ребенка</w:t>
            </w:r>
            <w:r w:rsidR="00715637">
              <w:rPr>
                <w:rFonts w:ascii="Times New Roman" w:hAnsi="Times New Roman" w:cs="Times New Roman"/>
                <w:sz w:val="24"/>
                <w:szCs w:val="24"/>
              </w:rPr>
              <w:t>, ВДЦ «Алые паруса» (для детей с соматическими заболеваниями необходима справка от педиатра</w:t>
            </w:r>
            <w:r w:rsidRPr="00AA3B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72EE2" w:rsidRPr="00AA3B3A" w:rsidRDefault="00172EE2" w:rsidP="001A3E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EE2" w:rsidTr="00C75061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2EE2" w:rsidRDefault="00172EE2" w:rsidP="001A3E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A">
              <w:rPr>
                <w:rFonts w:ascii="Times New Roman" w:hAnsi="Times New Roman" w:cs="Times New Roman"/>
                <w:sz w:val="24"/>
                <w:szCs w:val="24"/>
              </w:rPr>
              <w:t>Сведения о заключении и (или) расторжении брака (в случае если фамилия родителя не совпадает с его фамилией, указанной в свидетельстве о рождении ребенка):</w:t>
            </w:r>
          </w:p>
          <w:p w:rsidR="00172EE2" w:rsidRPr="00040FFA" w:rsidRDefault="00172EE2" w:rsidP="001A3E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EE2" w:rsidTr="00C75061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2EE2" w:rsidRPr="00040FFA" w:rsidRDefault="00172EE2" w:rsidP="001A3E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 w:rsidRPr="00040FFA">
              <w:rPr>
                <w:rFonts w:ascii="Times New Roman" w:hAnsi="Times New Roman" w:cs="Times New Roman"/>
              </w:rPr>
              <w:t>фамилия родителя, указанная в свидетельстве о рождении</w:t>
            </w:r>
          </w:p>
        </w:tc>
      </w:tr>
    </w:tbl>
    <w:p w:rsidR="00172EE2" w:rsidRPr="005E688E" w:rsidRDefault="00172EE2" w:rsidP="001A3EBC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5E688E">
        <w:rPr>
          <w:rFonts w:ascii="Times New Roman" w:hAnsi="Times New Roman" w:cs="Times New Roman"/>
          <w:sz w:val="22"/>
          <w:szCs w:val="22"/>
        </w:rPr>
        <w:t>К заявлению прилагаю следующие документы:</w:t>
      </w:r>
    </w:p>
    <w:p w:rsidR="00172EE2" w:rsidRPr="005E688E" w:rsidRDefault="00172EE2" w:rsidP="001A3EBC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5E688E">
        <w:rPr>
          <w:rFonts w:ascii="Times New Roman" w:hAnsi="Times New Roman" w:cs="Times New Roman"/>
          <w:sz w:val="22"/>
          <w:szCs w:val="22"/>
        </w:rPr>
        <w:t>1. копия паспорта одного из родителей;</w:t>
      </w:r>
    </w:p>
    <w:p w:rsidR="00172EE2" w:rsidRPr="005E688E" w:rsidRDefault="00172EE2" w:rsidP="001A3EBC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5E688E">
        <w:rPr>
          <w:rFonts w:ascii="Times New Roman" w:hAnsi="Times New Roman" w:cs="Times New Roman"/>
          <w:sz w:val="22"/>
          <w:szCs w:val="22"/>
        </w:rPr>
        <w:t>2. копия свидетельства о рождении ребенка (или паспорт);</w:t>
      </w:r>
    </w:p>
    <w:p w:rsidR="00172EE2" w:rsidRPr="005E688E" w:rsidRDefault="00172EE2" w:rsidP="001A3EBC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5E688E">
        <w:rPr>
          <w:rFonts w:ascii="Times New Roman" w:hAnsi="Times New Roman" w:cs="Times New Roman"/>
          <w:sz w:val="22"/>
          <w:szCs w:val="22"/>
        </w:rPr>
        <w:t>3. СНИЛС и ОМС ребенка</w:t>
      </w:r>
    </w:p>
    <w:p w:rsidR="00172EE2" w:rsidRPr="005E688E" w:rsidRDefault="00172EE2" w:rsidP="001A3EB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E688E">
        <w:rPr>
          <w:rFonts w:ascii="Times New Roman" w:hAnsi="Times New Roman" w:cs="Times New Roman"/>
          <w:sz w:val="22"/>
          <w:szCs w:val="22"/>
        </w:rPr>
        <w:t xml:space="preserve">4. грамоты, дипломы (за </w:t>
      </w:r>
      <w:r w:rsidR="00CE43E8" w:rsidRPr="005E688E">
        <w:rPr>
          <w:rFonts w:ascii="Times New Roman" w:hAnsi="Times New Roman" w:cs="Times New Roman"/>
          <w:sz w:val="22"/>
          <w:szCs w:val="22"/>
        </w:rPr>
        <w:t>2</w:t>
      </w:r>
      <w:r w:rsidR="00285A47" w:rsidRPr="005E688E">
        <w:rPr>
          <w:rFonts w:ascii="Times New Roman" w:hAnsi="Times New Roman" w:cs="Times New Roman"/>
          <w:sz w:val="22"/>
          <w:szCs w:val="22"/>
        </w:rPr>
        <w:t xml:space="preserve"> года: 2023</w:t>
      </w:r>
      <w:r w:rsidR="00715637" w:rsidRPr="005E688E">
        <w:rPr>
          <w:rFonts w:ascii="Times New Roman" w:hAnsi="Times New Roman" w:cs="Times New Roman"/>
          <w:sz w:val="22"/>
          <w:szCs w:val="22"/>
        </w:rPr>
        <w:t>, 202</w:t>
      </w:r>
      <w:r w:rsidR="00285A47" w:rsidRPr="005E688E">
        <w:rPr>
          <w:rFonts w:ascii="Times New Roman" w:hAnsi="Times New Roman" w:cs="Times New Roman"/>
          <w:sz w:val="22"/>
          <w:szCs w:val="22"/>
        </w:rPr>
        <w:t>4</w:t>
      </w:r>
      <w:r w:rsidR="00715637" w:rsidRPr="005E688E">
        <w:rPr>
          <w:rFonts w:ascii="Times New Roman" w:hAnsi="Times New Roman" w:cs="Times New Roman"/>
          <w:sz w:val="22"/>
          <w:szCs w:val="22"/>
        </w:rPr>
        <w:t xml:space="preserve"> г.г.,</w:t>
      </w:r>
      <w:r w:rsidR="000E5F94" w:rsidRPr="005E688E">
        <w:rPr>
          <w:rFonts w:ascii="Times New Roman" w:hAnsi="Times New Roman" w:cs="Times New Roman"/>
          <w:sz w:val="22"/>
          <w:szCs w:val="22"/>
        </w:rPr>
        <w:t>2025</w:t>
      </w:r>
      <w:r w:rsidR="00715637" w:rsidRPr="005E688E">
        <w:rPr>
          <w:rFonts w:ascii="Times New Roman" w:hAnsi="Times New Roman" w:cs="Times New Roman"/>
          <w:sz w:val="22"/>
          <w:szCs w:val="22"/>
        </w:rPr>
        <w:t xml:space="preserve"> остальные не котируются</w:t>
      </w:r>
      <w:r w:rsidRPr="005E688E">
        <w:rPr>
          <w:rFonts w:ascii="Times New Roman" w:hAnsi="Times New Roman" w:cs="Times New Roman"/>
          <w:sz w:val="22"/>
          <w:szCs w:val="22"/>
        </w:rPr>
        <w:t>);</w:t>
      </w:r>
    </w:p>
    <w:p w:rsidR="00172EE2" w:rsidRPr="005E688E" w:rsidRDefault="00172EE2" w:rsidP="001A3EB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E688E">
        <w:rPr>
          <w:rFonts w:ascii="Times New Roman" w:hAnsi="Times New Roman" w:cs="Times New Roman"/>
          <w:sz w:val="22"/>
          <w:szCs w:val="22"/>
        </w:rPr>
        <w:t>5. документы, подтверждающие льготный статус</w:t>
      </w:r>
      <w:r w:rsidR="00715637" w:rsidRPr="005E688E">
        <w:rPr>
          <w:rFonts w:ascii="Times New Roman" w:hAnsi="Times New Roman" w:cs="Times New Roman"/>
          <w:sz w:val="22"/>
          <w:szCs w:val="22"/>
        </w:rPr>
        <w:t xml:space="preserve"> (многодетные, малоимущие, </w:t>
      </w:r>
      <w:r w:rsidR="002A6C0D" w:rsidRPr="005E688E">
        <w:rPr>
          <w:rFonts w:ascii="Times New Roman" w:hAnsi="Times New Roman" w:cs="Times New Roman"/>
          <w:sz w:val="22"/>
          <w:szCs w:val="22"/>
        </w:rPr>
        <w:t>дети участников</w:t>
      </w:r>
      <w:r w:rsidR="00715637" w:rsidRPr="005E688E">
        <w:rPr>
          <w:rFonts w:ascii="Times New Roman" w:hAnsi="Times New Roman" w:cs="Times New Roman"/>
          <w:sz w:val="22"/>
          <w:szCs w:val="22"/>
        </w:rPr>
        <w:t xml:space="preserve"> СВО, сироты, под опекой, неполные семьи</w:t>
      </w:r>
      <w:r w:rsidR="002A6C0D" w:rsidRPr="005E688E">
        <w:rPr>
          <w:rFonts w:ascii="Times New Roman" w:hAnsi="Times New Roman" w:cs="Times New Roman"/>
          <w:sz w:val="22"/>
          <w:szCs w:val="22"/>
        </w:rPr>
        <w:t>, мамы-одиночки, потеря кормильца и т.д.</w:t>
      </w:r>
      <w:r w:rsidR="00715637" w:rsidRPr="005E688E">
        <w:rPr>
          <w:rFonts w:ascii="Times New Roman" w:hAnsi="Times New Roman" w:cs="Times New Roman"/>
          <w:sz w:val="22"/>
          <w:szCs w:val="22"/>
        </w:rPr>
        <w:t>)</w:t>
      </w:r>
      <w:r w:rsidRPr="005E688E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702875" w:rsidRPr="005E688E" w:rsidRDefault="00702875" w:rsidP="001A3EB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E688E">
        <w:rPr>
          <w:rFonts w:ascii="Times New Roman" w:hAnsi="Times New Roman" w:cs="Times New Roman"/>
          <w:sz w:val="22"/>
          <w:szCs w:val="22"/>
        </w:rPr>
        <w:t xml:space="preserve">6. документ, подтверждающий постоянное проживание ребенка на территории </w:t>
      </w:r>
      <w:proofErr w:type="spellStart"/>
      <w:r w:rsidRPr="005E688E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5E688E">
        <w:rPr>
          <w:rFonts w:ascii="Times New Roman" w:hAnsi="Times New Roman" w:cs="Times New Roman"/>
          <w:sz w:val="22"/>
          <w:szCs w:val="22"/>
        </w:rPr>
        <w:t>.</w:t>
      </w:r>
      <w:r w:rsidR="007F676A" w:rsidRPr="005E688E">
        <w:rPr>
          <w:rFonts w:ascii="Times New Roman" w:hAnsi="Times New Roman" w:cs="Times New Roman"/>
          <w:sz w:val="22"/>
          <w:szCs w:val="22"/>
        </w:rPr>
        <w:t>Д</w:t>
      </w:r>
      <w:proofErr w:type="gramEnd"/>
      <w:r w:rsidR="007F676A" w:rsidRPr="005E688E">
        <w:rPr>
          <w:rFonts w:ascii="Times New Roman" w:hAnsi="Times New Roman" w:cs="Times New Roman"/>
          <w:sz w:val="22"/>
          <w:szCs w:val="22"/>
        </w:rPr>
        <w:t>жанкоя</w:t>
      </w:r>
      <w:proofErr w:type="spellEnd"/>
      <w:r w:rsidR="007F676A" w:rsidRPr="005E688E">
        <w:rPr>
          <w:rFonts w:ascii="Times New Roman" w:hAnsi="Times New Roman" w:cs="Times New Roman"/>
          <w:sz w:val="22"/>
          <w:szCs w:val="22"/>
        </w:rPr>
        <w:t>.</w:t>
      </w:r>
    </w:p>
    <w:p w:rsidR="00172EE2" w:rsidRPr="00AA3B3A" w:rsidRDefault="00172EE2" w:rsidP="001A3E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3B3A">
        <w:rPr>
          <w:rFonts w:ascii="Times New Roman" w:hAnsi="Times New Roman" w:cs="Times New Roman"/>
          <w:sz w:val="24"/>
          <w:szCs w:val="24"/>
        </w:rPr>
        <w:t>Право на оздоровление за счет бюджетных средств в 2</w:t>
      </w:r>
      <w:r w:rsidRPr="009B20E7">
        <w:rPr>
          <w:rFonts w:ascii="Times New Roman" w:hAnsi="Times New Roman" w:cs="Times New Roman"/>
          <w:sz w:val="24"/>
          <w:szCs w:val="24"/>
        </w:rPr>
        <w:t>0</w:t>
      </w:r>
      <w:r w:rsidR="0075506F" w:rsidRPr="009B20E7">
        <w:rPr>
          <w:rFonts w:ascii="Times New Roman" w:hAnsi="Times New Roman" w:cs="Times New Roman"/>
          <w:sz w:val="24"/>
          <w:szCs w:val="24"/>
        </w:rPr>
        <w:t>2</w:t>
      </w:r>
      <w:r w:rsidR="00800CE9">
        <w:rPr>
          <w:rFonts w:ascii="Times New Roman" w:hAnsi="Times New Roman" w:cs="Times New Roman"/>
          <w:sz w:val="24"/>
          <w:szCs w:val="24"/>
        </w:rPr>
        <w:t>5</w:t>
      </w:r>
      <w:r w:rsidRPr="00AA3B3A">
        <w:rPr>
          <w:rFonts w:ascii="Times New Roman" w:hAnsi="Times New Roman" w:cs="Times New Roman"/>
          <w:sz w:val="24"/>
          <w:szCs w:val="24"/>
        </w:rPr>
        <w:t xml:space="preserve"> году не использовано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2EE2" w:rsidRDefault="00172EE2" w:rsidP="001A3EBC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3B3A">
        <w:rPr>
          <w:rFonts w:ascii="Times New Roman" w:hAnsi="Times New Roman" w:cs="Times New Roman"/>
          <w:sz w:val="24"/>
          <w:szCs w:val="24"/>
        </w:rPr>
        <w:t xml:space="preserve">Для заявителей, имеющих </w:t>
      </w:r>
      <w:r w:rsidRPr="00715637">
        <w:rPr>
          <w:rFonts w:ascii="Times New Roman" w:hAnsi="Times New Roman" w:cs="Times New Roman"/>
          <w:b/>
          <w:sz w:val="24"/>
          <w:szCs w:val="24"/>
        </w:rPr>
        <w:t xml:space="preserve">регистрацию в </w:t>
      </w:r>
      <w:proofErr w:type="spellStart"/>
      <w:r w:rsidR="007F676A">
        <w:rPr>
          <w:rFonts w:ascii="Times New Roman" w:hAnsi="Times New Roman" w:cs="Times New Roman"/>
          <w:b/>
          <w:sz w:val="24"/>
          <w:szCs w:val="24"/>
        </w:rPr>
        <w:t>Джанкойском</w:t>
      </w:r>
      <w:proofErr w:type="spellEnd"/>
      <w:r w:rsidRPr="00715637">
        <w:rPr>
          <w:rFonts w:ascii="Times New Roman" w:hAnsi="Times New Roman" w:cs="Times New Roman"/>
          <w:b/>
          <w:sz w:val="24"/>
          <w:szCs w:val="24"/>
        </w:rPr>
        <w:t xml:space="preserve"> районе</w:t>
      </w:r>
      <w:r w:rsidRPr="00AA3B3A">
        <w:rPr>
          <w:rFonts w:ascii="Times New Roman" w:hAnsi="Times New Roman" w:cs="Times New Roman"/>
          <w:sz w:val="24"/>
          <w:szCs w:val="24"/>
        </w:rPr>
        <w:t xml:space="preserve"> обязательное предоставление справки из отдела образования </w:t>
      </w:r>
      <w:proofErr w:type="spellStart"/>
      <w:r w:rsidR="007F676A">
        <w:rPr>
          <w:rFonts w:ascii="Times New Roman" w:hAnsi="Times New Roman" w:cs="Times New Roman"/>
          <w:sz w:val="24"/>
          <w:szCs w:val="24"/>
        </w:rPr>
        <w:t>Джанкойского</w:t>
      </w:r>
      <w:proofErr w:type="spellEnd"/>
      <w:r w:rsidRPr="00AA3B3A">
        <w:rPr>
          <w:rFonts w:ascii="Times New Roman" w:hAnsi="Times New Roman" w:cs="Times New Roman"/>
          <w:sz w:val="24"/>
          <w:szCs w:val="24"/>
        </w:rPr>
        <w:t xml:space="preserve"> района о </w:t>
      </w:r>
      <w:r w:rsidR="00285A47" w:rsidRPr="00AA3B3A">
        <w:rPr>
          <w:rFonts w:ascii="Times New Roman" w:hAnsi="Times New Roman" w:cs="Times New Roman"/>
          <w:sz w:val="24"/>
          <w:szCs w:val="24"/>
        </w:rPr>
        <w:t>неиспользовании</w:t>
      </w:r>
      <w:r w:rsidRPr="00AA3B3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A3B3A">
        <w:rPr>
          <w:rFonts w:ascii="Times New Roman" w:hAnsi="Times New Roman" w:cs="Times New Roman"/>
          <w:sz w:val="24"/>
          <w:szCs w:val="24"/>
        </w:rPr>
        <w:t>права на оздоровление по месту регистрации</w:t>
      </w:r>
    </w:p>
    <w:p w:rsidR="00172EE2" w:rsidRPr="00250DBD" w:rsidRDefault="00172EE2" w:rsidP="001A3EB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50DBD">
        <w:rPr>
          <w:sz w:val="24"/>
          <w:szCs w:val="24"/>
          <w:u w:val="single"/>
        </w:rPr>
        <w:t xml:space="preserve">Обязуюсь </w:t>
      </w:r>
      <w:r w:rsidRPr="00715637">
        <w:rPr>
          <w:b/>
          <w:sz w:val="24"/>
          <w:szCs w:val="24"/>
          <w:u w:val="single"/>
        </w:rPr>
        <w:t>не забирать</w:t>
      </w:r>
      <w:r w:rsidRPr="00250DBD">
        <w:rPr>
          <w:sz w:val="24"/>
          <w:szCs w:val="24"/>
          <w:u w:val="single"/>
        </w:rPr>
        <w:t xml:space="preserve"> своего ребенка из лагеря до окончания смены.</w:t>
      </w:r>
      <w:r w:rsidRPr="00250DBD">
        <w:rPr>
          <w:sz w:val="24"/>
          <w:szCs w:val="24"/>
        </w:rPr>
        <w:t xml:space="preserve"> В случае если путевка останется не реализованной в полном объеме моим ребенком без уважительной причины, обязуюсь выплатить стоимость предоставленной путевки.</w:t>
      </w:r>
    </w:p>
    <w:p w:rsidR="00172EE2" w:rsidRPr="00AA3B3A" w:rsidRDefault="00172EE2" w:rsidP="00172E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A3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EE2" w:rsidRPr="00445CA5" w:rsidRDefault="00172EE2" w:rsidP="00172EE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45CA5">
        <w:rPr>
          <w:rFonts w:ascii="Times New Roman" w:hAnsi="Times New Roman" w:cs="Times New Roman"/>
          <w:sz w:val="22"/>
          <w:szCs w:val="22"/>
        </w:rPr>
        <w:t>Дата______________</w:t>
      </w:r>
      <w:r w:rsidRPr="00445CA5">
        <w:rPr>
          <w:rFonts w:ascii="Times New Roman" w:hAnsi="Times New Roman" w:cs="Times New Roman"/>
          <w:sz w:val="22"/>
          <w:szCs w:val="22"/>
        </w:rPr>
        <w:tab/>
      </w:r>
      <w:r w:rsidRPr="00445CA5">
        <w:rPr>
          <w:rFonts w:ascii="Times New Roman" w:hAnsi="Times New Roman" w:cs="Times New Roman"/>
          <w:sz w:val="22"/>
          <w:szCs w:val="22"/>
        </w:rPr>
        <w:tab/>
      </w:r>
      <w:r w:rsidRPr="00445CA5">
        <w:rPr>
          <w:rFonts w:ascii="Times New Roman" w:hAnsi="Times New Roman" w:cs="Times New Roman"/>
          <w:sz w:val="22"/>
          <w:szCs w:val="22"/>
        </w:rPr>
        <w:tab/>
      </w:r>
      <w:r w:rsidRPr="00445CA5">
        <w:rPr>
          <w:rFonts w:ascii="Times New Roman" w:hAnsi="Times New Roman" w:cs="Times New Roman"/>
          <w:sz w:val="22"/>
          <w:szCs w:val="22"/>
        </w:rPr>
        <w:tab/>
        <w:t>Подпись заявителя_________________</w:t>
      </w:r>
    </w:p>
    <w:p w:rsidR="00172EE2" w:rsidRPr="00445CA5" w:rsidRDefault="00172EE2" w:rsidP="00172EE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45CA5">
        <w:rPr>
          <w:rFonts w:ascii="Times New Roman" w:hAnsi="Times New Roman" w:cs="Times New Roman"/>
          <w:sz w:val="22"/>
          <w:szCs w:val="22"/>
        </w:rPr>
        <w:t>Заявление принято "__" _______________ 20</w:t>
      </w:r>
      <w:r w:rsidRPr="009B20E7">
        <w:rPr>
          <w:rFonts w:ascii="Times New Roman" w:hAnsi="Times New Roman" w:cs="Times New Roman"/>
          <w:sz w:val="22"/>
          <w:szCs w:val="22"/>
        </w:rPr>
        <w:t>2</w:t>
      </w:r>
      <w:r w:rsidR="000E5F94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445CA5">
        <w:rPr>
          <w:rFonts w:ascii="Times New Roman" w:hAnsi="Times New Roman" w:cs="Times New Roman"/>
          <w:sz w:val="22"/>
          <w:szCs w:val="22"/>
        </w:rPr>
        <w:t xml:space="preserve"> г. </w:t>
      </w:r>
    </w:p>
    <w:p w:rsidR="00AC4DE2" w:rsidRPr="00AA1914" w:rsidRDefault="00172EE2" w:rsidP="00AA191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45CA5">
        <w:rPr>
          <w:rFonts w:ascii="Times New Roman" w:hAnsi="Times New Roman" w:cs="Times New Roman"/>
          <w:sz w:val="22"/>
          <w:szCs w:val="22"/>
        </w:rPr>
        <w:lastRenderedPageBreak/>
        <w:t>____________________________________ (Ф.И.О.)</w:t>
      </w:r>
      <w:r w:rsidR="00AC4DE2">
        <w:rPr>
          <w:rFonts w:ascii="Times New Roman" w:hAnsi="Times New Roman" w:cs="Times New Roman"/>
          <w:sz w:val="22"/>
          <w:szCs w:val="22"/>
        </w:rPr>
        <w:t xml:space="preserve"> </w:t>
      </w:r>
      <w:r w:rsidRPr="00445CA5">
        <w:rPr>
          <w:rFonts w:ascii="Times New Roman" w:hAnsi="Times New Roman" w:cs="Times New Roman"/>
          <w:sz w:val="22"/>
          <w:szCs w:val="22"/>
        </w:rPr>
        <w:t>(подпись лица, принявшего заявление)</w:t>
      </w:r>
    </w:p>
    <w:sectPr w:rsidR="00AC4DE2" w:rsidRPr="00AA1914" w:rsidSect="00445CA5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7C1"/>
    <w:multiLevelType w:val="hybridMultilevel"/>
    <w:tmpl w:val="EF18FD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B3A"/>
    <w:rsid w:val="00033084"/>
    <w:rsid w:val="00040FFA"/>
    <w:rsid w:val="000A3026"/>
    <w:rsid w:val="000A5B9C"/>
    <w:rsid w:val="000D3AA5"/>
    <w:rsid w:val="000E136A"/>
    <w:rsid w:val="000E5F94"/>
    <w:rsid w:val="00172EE2"/>
    <w:rsid w:val="001A3EBC"/>
    <w:rsid w:val="00250963"/>
    <w:rsid w:val="00250DBD"/>
    <w:rsid w:val="00285A47"/>
    <w:rsid w:val="00295126"/>
    <w:rsid w:val="002A6C0D"/>
    <w:rsid w:val="002B45A6"/>
    <w:rsid w:val="002C771A"/>
    <w:rsid w:val="00360727"/>
    <w:rsid w:val="003659D9"/>
    <w:rsid w:val="00445CA5"/>
    <w:rsid w:val="004C6B94"/>
    <w:rsid w:val="00556897"/>
    <w:rsid w:val="005B56B0"/>
    <w:rsid w:val="005D22DD"/>
    <w:rsid w:val="005E688E"/>
    <w:rsid w:val="00607E86"/>
    <w:rsid w:val="00635525"/>
    <w:rsid w:val="00645686"/>
    <w:rsid w:val="006651E7"/>
    <w:rsid w:val="006B1912"/>
    <w:rsid w:val="006B5E6A"/>
    <w:rsid w:val="00702875"/>
    <w:rsid w:val="00715637"/>
    <w:rsid w:val="0075506F"/>
    <w:rsid w:val="00755C0B"/>
    <w:rsid w:val="007F2CDA"/>
    <w:rsid w:val="007F59BF"/>
    <w:rsid w:val="007F676A"/>
    <w:rsid w:val="00800CE9"/>
    <w:rsid w:val="00833892"/>
    <w:rsid w:val="00864748"/>
    <w:rsid w:val="008A6BCE"/>
    <w:rsid w:val="009A0844"/>
    <w:rsid w:val="009B20E7"/>
    <w:rsid w:val="009E302F"/>
    <w:rsid w:val="00A3510A"/>
    <w:rsid w:val="00A84BA4"/>
    <w:rsid w:val="00AA1914"/>
    <w:rsid w:val="00AA3B3A"/>
    <w:rsid w:val="00AB1928"/>
    <w:rsid w:val="00AB2FD3"/>
    <w:rsid w:val="00AC4DE2"/>
    <w:rsid w:val="00AD07AC"/>
    <w:rsid w:val="00AF4739"/>
    <w:rsid w:val="00BB433C"/>
    <w:rsid w:val="00C21B27"/>
    <w:rsid w:val="00C21D41"/>
    <w:rsid w:val="00C8225C"/>
    <w:rsid w:val="00CC189D"/>
    <w:rsid w:val="00CD2613"/>
    <w:rsid w:val="00CE43E8"/>
    <w:rsid w:val="00DE0CAA"/>
    <w:rsid w:val="00DE6F5A"/>
    <w:rsid w:val="00DF0433"/>
    <w:rsid w:val="00E816C5"/>
    <w:rsid w:val="00E83EB7"/>
    <w:rsid w:val="00EB46A2"/>
    <w:rsid w:val="00EB7648"/>
    <w:rsid w:val="00FD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A3B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uiPriority w:val="99"/>
    <w:rsid w:val="00040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250D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09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96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</dc:creator>
  <cp:lastModifiedBy>Лиля</cp:lastModifiedBy>
  <cp:revision>50</cp:revision>
  <cp:lastPrinted>2025-01-13T06:49:00Z</cp:lastPrinted>
  <dcterms:created xsi:type="dcterms:W3CDTF">2020-01-16T07:17:00Z</dcterms:created>
  <dcterms:modified xsi:type="dcterms:W3CDTF">2025-01-22T08:24:00Z</dcterms:modified>
</cp:coreProperties>
</file>