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D0F0A" w:rsidRPr="006D0F0A" w:rsidTr="00487437">
        <w:tc>
          <w:tcPr>
            <w:tcW w:w="5210" w:type="dxa"/>
            <w:shd w:val="clear" w:color="auto" w:fill="auto"/>
          </w:tcPr>
          <w:p w:rsidR="006D0F0A" w:rsidRPr="00CB6B50" w:rsidRDefault="006D0F0A" w:rsidP="006D0F0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28.08.2023г. №576</w:t>
            </w:r>
          </w:p>
        </w:tc>
        <w:tc>
          <w:tcPr>
            <w:tcW w:w="5210" w:type="dxa"/>
            <w:shd w:val="clear" w:color="auto" w:fill="auto"/>
          </w:tcPr>
          <w:p w:rsidR="006D0F0A" w:rsidRPr="00620504" w:rsidRDefault="006D0F0A" w:rsidP="006D0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</w:t>
            </w:r>
          </w:p>
          <w:p w:rsidR="006D0F0A" w:rsidRDefault="006D0F0A" w:rsidP="006D0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6D0F0A" w:rsidRPr="00CB6B50" w:rsidRDefault="006D0F0A" w:rsidP="006D0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19.08.2024г. №366</w:t>
            </w:r>
          </w:p>
        </w:tc>
      </w:tr>
      <w:tr w:rsidR="006D0F0A" w:rsidRPr="006D0F0A" w:rsidTr="00487437">
        <w:tc>
          <w:tcPr>
            <w:tcW w:w="5210" w:type="dxa"/>
            <w:shd w:val="clear" w:color="auto" w:fill="auto"/>
          </w:tcPr>
          <w:p w:rsidR="006D0F0A" w:rsidRPr="00CB6B50" w:rsidRDefault="006D0F0A" w:rsidP="006D0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6D0F0A" w:rsidRPr="00CB6B50" w:rsidRDefault="006D0F0A" w:rsidP="006D0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6D0F0A" w:rsidRPr="00CB6B50" w:rsidRDefault="006D0F0A" w:rsidP="006D0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19.08.2024г. 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6D0F0A" w:rsidRPr="00CB6B50" w:rsidRDefault="006D0F0A" w:rsidP="006D0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6D0F0A" w:rsidRDefault="006D0F0A" w:rsidP="006D0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D0F0A" w:rsidRPr="00CB6B50" w:rsidRDefault="006D0F0A" w:rsidP="006D0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6D0F0A" w:rsidRPr="00CB6B50" w:rsidRDefault="006D0F0A" w:rsidP="006D0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6D0F0A" w:rsidRPr="00CB6B50" w:rsidRDefault="006D0F0A" w:rsidP="006D0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19.08.2024г. №5</w:t>
            </w:r>
          </w:p>
          <w:p w:rsidR="006D0F0A" w:rsidRPr="00CB6B50" w:rsidRDefault="006D0F0A" w:rsidP="006D0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 w:rsidR="00192B07">
        <w:rPr>
          <w:rFonts w:ascii="Times New Roman" w:hAnsi="Times New Roman" w:cs="Times New Roman"/>
          <w:b/>
          <w:bCs/>
          <w:sz w:val="72"/>
          <w:szCs w:val="72"/>
          <w:lang w:val="ru-RU"/>
        </w:rPr>
        <w:t>9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342C" w:rsidRPr="0041342C" w:rsidRDefault="0041342C" w:rsidP="004134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41342C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«Средняя общеобразовательная школа № 30     имени Героя Советского Союза А. А. </w:t>
      </w:r>
      <w:proofErr w:type="spellStart"/>
      <w:r w:rsidRPr="0041342C">
        <w:rPr>
          <w:rFonts w:ascii="Times New Roman" w:hAnsi="Times New Roman" w:cs="Times New Roman"/>
          <w:b/>
          <w:bCs/>
          <w:sz w:val="52"/>
          <w:szCs w:val="52"/>
          <w:lang w:val="ru-RU"/>
        </w:rPr>
        <w:t>Аматуни</w:t>
      </w:r>
      <w:proofErr w:type="spellEnd"/>
      <w:r w:rsidRPr="0041342C">
        <w:rPr>
          <w:rFonts w:ascii="Times New Roman" w:hAnsi="Times New Roman" w:cs="Times New Roman"/>
          <w:b/>
          <w:bCs/>
          <w:sz w:val="52"/>
          <w:szCs w:val="52"/>
          <w:lang w:val="ru-RU"/>
        </w:rPr>
        <w:t>»</w:t>
      </w:r>
    </w:p>
    <w:p w:rsidR="0041342C" w:rsidRPr="0041342C" w:rsidRDefault="0041342C" w:rsidP="004134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41342C">
        <w:rPr>
          <w:rFonts w:ascii="Times New Roman" w:hAnsi="Times New Roman" w:cs="Times New Roman"/>
          <w:b/>
          <w:bCs/>
          <w:sz w:val="52"/>
          <w:szCs w:val="52"/>
          <w:lang w:val="ru-RU"/>
        </w:rPr>
        <w:t>муниципального образования городской округ Симферополь Республики Крым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85732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 w:rsidR="00192B07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192B07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="0041342C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3C2BB8" w:rsidRPr="00D4122E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41342C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50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0F04CA" w:rsidRPr="00D4122E" w:rsidRDefault="00487437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>(с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молодежи»;</w:t>
      </w:r>
    </w:p>
    <w:p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proofErr w:type="gramStart"/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31.05.2021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proofErr w:type="gramEnd"/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287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 с изменениями)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утвержденной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proofErr w:type="gramStart"/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</w:t>
      </w:r>
      <w:proofErr w:type="gramEnd"/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</w:t>
      </w:r>
      <w:r w:rsidRPr="00192B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370.</w:t>
      </w:r>
    </w:p>
    <w:p w:rsidR="004471AD" w:rsidRPr="00192B07" w:rsidRDefault="004471AD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Крым от</w:t>
      </w:r>
      <w:r w:rsidR="004134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11.06.2024г. № 3664/01-14</w:t>
      </w:r>
    </w:p>
    <w:p w:rsidR="000F04CA" w:rsidRPr="00D4122E" w:rsidRDefault="00885732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E577C3" w:rsidRDefault="00192B07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9-х классов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- 20 мая 2025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</w:t>
      </w:r>
    </w:p>
    <w:p w:rsidR="00192B07" w:rsidRPr="00DE0CA6" w:rsidRDefault="00E577C3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192B07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расписанием ГИА).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 – 34 недели (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ень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F802AF" w:rsidRPr="00D4122E" w:rsidRDefault="00F802AF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9-е классы- 34 недели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160 учебных дней)</w:t>
      </w:r>
    </w:p>
    <w:p w:rsidR="00CB6B50" w:rsidRPr="000A7555" w:rsidRDefault="000F04CA" w:rsidP="00E577C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F802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3C2BB8" w:rsidRPr="00D4122E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D4122E" w:rsidTr="00885732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F802AF" w:rsidRPr="00D4122E" w:rsidTr="00885732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3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3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A31C11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802AF" w:rsidRPr="00D4122E" w:rsidTr="00885732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F802AF" w:rsidRDefault="00F802AF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802AF" w:rsidRPr="00D4122E" w:rsidRDefault="00F802AF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D4122E" w:rsidTr="003C2B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F802AF" w:rsidRPr="00D4122E" w:rsidTr="003C2B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BB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BB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F80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F802AF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</w:tr>
      <w:tr w:rsidR="00F802AF" w:rsidRPr="00D4122E" w:rsidTr="003C2BB8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F802AF" w:rsidRDefault="00F802AF" w:rsidP="00F802A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CB6B50" w:rsidRPr="000A7555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2A3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2A37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2A3798" w:rsidRPr="00D4122E" w:rsidRDefault="002A379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677"/>
      </w:tblGrid>
      <w:tr w:rsidR="002A3798" w:rsidRPr="00A31C11" w:rsidTr="003C2BB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2A3798" w:rsidRPr="00D4122E" w:rsidTr="003C2BB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6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A3798" w:rsidRPr="00D4122E" w:rsidTr="003C2BB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5B4BA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4122E" w:rsidRPr="00D4122E" w:rsidRDefault="0041342C" w:rsidP="00D4122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 w:rsidR="00650D88">
        <w:rPr>
          <w:rFonts w:ascii="Times New Roman" w:hAnsi="Times New Roman" w:cs="Times New Roman"/>
          <w:sz w:val="28"/>
          <w:szCs w:val="28"/>
        </w:rPr>
        <w:t>5-</w:t>
      </w:r>
      <w:r w:rsidR="002A3798">
        <w:rPr>
          <w:rFonts w:ascii="Times New Roman" w:hAnsi="Times New Roman" w:cs="Times New Roman"/>
          <w:sz w:val="28"/>
          <w:szCs w:val="28"/>
        </w:rPr>
        <w:t>8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 w:rsidR="002A3798">
        <w:rPr>
          <w:rFonts w:ascii="Times New Roman" w:hAnsi="Times New Roman" w:cs="Times New Roman"/>
          <w:sz w:val="28"/>
          <w:szCs w:val="28"/>
        </w:rPr>
        <w:t>с 20</w:t>
      </w:r>
      <w:r w:rsidR="00D4122E" w:rsidRPr="00D4122E">
        <w:rPr>
          <w:rFonts w:ascii="Times New Roman" w:hAnsi="Times New Roman" w:cs="Times New Roman"/>
          <w:sz w:val="28"/>
          <w:szCs w:val="28"/>
        </w:rPr>
        <w:t>.05.202</w:t>
      </w:r>
      <w:r w:rsidR="002A3798">
        <w:rPr>
          <w:rFonts w:ascii="Times New Roman" w:hAnsi="Times New Roman" w:cs="Times New Roman"/>
          <w:sz w:val="28"/>
          <w:szCs w:val="28"/>
        </w:rPr>
        <w:t>5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 w:rsidR="002A3798">
        <w:rPr>
          <w:rFonts w:ascii="Times New Roman" w:hAnsi="Times New Roman" w:cs="Times New Roman"/>
          <w:sz w:val="28"/>
          <w:szCs w:val="28"/>
        </w:rPr>
        <w:t>23</w:t>
      </w:r>
      <w:r w:rsidR="00650D88" w:rsidRPr="00D4122E">
        <w:rPr>
          <w:rFonts w:ascii="Times New Roman" w:hAnsi="Times New Roman" w:cs="Times New Roman"/>
          <w:sz w:val="28"/>
          <w:szCs w:val="28"/>
        </w:rPr>
        <w:t>.05.202</w:t>
      </w:r>
      <w:r w:rsidR="002A3798">
        <w:rPr>
          <w:rFonts w:ascii="Times New Roman" w:hAnsi="Times New Roman" w:cs="Times New Roman"/>
          <w:sz w:val="28"/>
          <w:szCs w:val="28"/>
        </w:rPr>
        <w:t>5</w:t>
      </w:r>
      <w:r w:rsidR="00650D88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>по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учебным предметам (учебным курсам, учебным модулям) учебного плана.</w:t>
      </w:r>
    </w:p>
    <w:p w:rsidR="002A3798" w:rsidRPr="00D4122E" w:rsidRDefault="0041342C" w:rsidP="002A3798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3798"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 w:rsidR="002A3798">
        <w:rPr>
          <w:rFonts w:ascii="Times New Roman" w:hAnsi="Times New Roman" w:cs="Times New Roman"/>
          <w:sz w:val="28"/>
          <w:szCs w:val="28"/>
        </w:rPr>
        <w:t>9</w:t>
      </w:r>
      <w:r w:rsidR="002A3798"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</w:t>
      </w:r>
      <w:r w:rsidR="002A3798">
        <w:rPr>
          <w:rFonts w:ascii="Times New Roman" w:hAnsi="Times New Roman" w:cs="Times New Roman"/>
          <w:sz w:val="28"/>
          <w:szCs w:val="28"/>
        </w:rPr>
        <w:t>с 14</w:t>
      </w:r>
      <w:r w:rsidR="002A3798" w:rsidRPr="00D4122E">
        <w:rPr>
          <w:rFonts w:ascii="Times New Roman" w:hAnsi="Times New Roman" w:cs="Times New Roman"/>
          <w:sz w:val="28"/>
          <w:szCs w:val="28"/>
        </w:rPr>
        <w:t>.05.202</w:t>
      </w:r>
      <w:r w:rsidR="002A3798">
        <w:rPr>
          <w:rFonts w:ascii="Times New Roman" w:hAnsi="Times New Roman" w:cs="Times New Roman"/>
          <w:sz w:val="28"/>
          <w:szCs w:val="28"/>
        </w:rPr>
        <w:t>5</w:t>
      </w:r>
      <w:r w:rsidR="002A3798"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2A3798" w:rsidRPr="00D4122E">
        <w:rPr>
          <w:rFonts w:ascii="Times New Roman" w:hAnsi="Times New Roman" w:cs="Times New Roman"/>
          <w:sz w:val="28"/>
          <w:szCs w:val="28"/>
        </w:rPr>
        <w:t>.05.202</w:t>
      </w:r>
      <w:r w:rsidR="002A3798">
        <w:rPr>
          <w:rFonts w:ascii="Times New Roman" w:hAnsi="Times New Roman" w:cs="Times New Roman"/>
          <w:sz w:val="28"/>
          <w:szCs w:val="28"/>
        </w:rPr>
        <w:t xml:space="preserve">5 </w:t>
      </w:r>
      <w:r w:rsidR="002A3798"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D4122E" w:rsidRDefault="00D4122E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2BB8" w:rsidRDefault="003C2BB8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Дополнительные сведения</w:t>
      </w: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784"/>
      </w:tblGrid>
      <w:tr w:rsidR="002F2914" w:rsidRPr="002F2914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2A3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 w:rsidR="002A37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5.2.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</w:t>
      </w:r>
      <w:r w:rsidR="003C2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емен</w:t>
      </w:r>
      <w:proofErr w:type="spellEnd"/>
    </w:p>
    <w:p w:rsidR="0041342C" w:rsidRDefault="0041342C" w:rsidP="0041342C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 смена: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5-е классы, 6ВК, 7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АН,  8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-9-е классы</w:t>
      </w:r>
    </w:p>
    <w:p w:rsidR="0041342C" w:rsidRDefault="0041342C" w:rsidP="0041342C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134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смена: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1342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6АБ, 7БВ</w:t>
      </w:r>
    </w:p>
    <w:p w:rsidR="0041342C" w:rsidRPr="0041342C" w:rsidRDefault="0041342C" w:rsidP="0041342C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134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 смена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4"/>
        <w:gridCol w:w="3144"/>
        <w:gridCol w:w="3403"/>
      </w:tblGrid>
      <w:tr w:rsidR="002F2914" w:rsidRPr="002F2914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41342C" w:rsidRDefault="0041342C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8.00-8.45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41342C" w:rsidRDefault="0041342C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8.55-</w:t>
            </w:r>
            <w:r w:rsid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920811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920811" w:rsidRDefault="00920811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10.00-10.45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920811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 минут</w:t>
            </w:r>
          </w:p>
        </w:tc>
      </w:tr>
      <w:tr w:rsidR="002F2914" w:rsidRPr="00920811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920811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920811" w:rsidRDefault="00252BB5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11.05-11.50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920811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2F2914" w:rsidRPr="00920811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920811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920811" w:rsidRDefault="00252BB5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12.00-12.45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920811" w:rsidRDefault="00252BB5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2F2914"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2F2914" w:rsidRPr="00920811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920811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920811" w:rsidRDefault="00252BB5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12.55-13.40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920811" w:rsidRDefault="00252BB5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2F2914"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2F2914" w:rsidRPr="00013F1A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920811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920811" w:rsidRDefault="00013F1A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13.50-14.35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920811" w:rsidRDefault="0067350F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2F2914" w:rsidRPr="006D0F0A" w:rsidTr="00192B0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013F1A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013F1A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13F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013F1A" w:rsidRDefault="00252BB5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13F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13:1</w:t>
            </w:r>
            <w:r w:rsidR="002F2914" w:rsidRPr="00013F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013F1A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13F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</w:tbl>
    <w:p w:rsidR="003C2BB8" w:rsidRDefault="00252BB5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смена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4"/>
        <w:gridCol w:w="3144"/>
        <w:gridCol w:w="3403"/>
      </w:tblGrid>
      <w:tr w:rsidR="0067350F" w:rsidRPr="002F2914" w:rsidTr="00FB1E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013F1A" w:rsidRDefault="0067350F" w:rsidP="00FB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13F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2F2914" w:rsidRDefault="0067350F" w:rsidP="00FB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3F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2F2914" w:rsidRDefault="0067350F" w:rsidP="00FB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67350F" w:rsidRPr="002F2914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2F2914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12.00-12.45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2F2914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67350F" w:rsidRPr="002F2914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2F2914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12.55-13.40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2F2914" w:rsidRDefault="00013F1A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67350F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7350F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67350F" w:rsidRPr="00013F1A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2F2914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013F1A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13.50-14.35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 минут</w:t>
            </w:r>
          </w:p>
        </w:tc>
      </w:tr>
      <w:tr w:rsidR="0067350F" w:rsidRPr="00013F1A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013F1A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14.55-15.40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E12F04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67350F"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минут</w:t>
            </w:r>
          </w:p>
        </w:tc>
      </w:tr>
      <w:tr w:rsidR="0067350F" w:rsidRPr="00013F1A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013F1A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16.00</w:t>
            </w:r>
            <w:r w:rsidR="00E12F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-16.4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67350F" w:rsidRPr="00013F1A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013F1A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16.55-17.40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67350F" w:rsidRPr="00013F1A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013F1A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17.50</w:t>
            </w:r>
            <w:r w:rsidR="00E12F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-18.3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920811" w:rsidRDefault="000E5CF5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67350F" w:rsidRPr="00326AC8" w:rsidTr="00FB1ED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2F2914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67350F" w:rsidRPr="002F2914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2F2914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2F2914" w:rsidRDefault="000E5CF5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09</w:t>
            </w:r>
            <w:r w:rsidR="00673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F" w:rsidRPr="002F2914" w:rsidRDefault="0067350F" w:rsidP="00673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67350F" w:rsidRPr="00252BB5" w:rsidRDefault="0067350F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p w:rsidR="000E5CF5" w:rsidRDefault="000E5CF5"/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3146"/>
        <w:gridCol w:w="870"/>
        <w:gridCol w:w="656"/>
        <w:gridCol w:w="662"/>
        <w:gridCol w:w="664"/>
        <w:gridCol w:w="665"/>
        <w:gridCol w:w="496"/>
        <w:gridCol w:w="543"/>
        <w:gridCol w:w="566"/>
        <w:gridCol w:w="799"/>
      </w:tblGrid>
      <w:tr w:rsidR="00F9151D" w:rsidTr="00E83C61">
        <w:tc>
          <w:tcPr>
            <w:tcW w:w="3256" w:type="dxa"/>
          </w:tcPr>
          <w:p w:rsidR="000E5CF5" w:rsidRPr="002A3798" w:rsidRDefault="000E5CF5" w:rsidP="00E577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916" w:type="dxa"/>
          </w:tcPr>
          <w:p w:rsidR="000E5CF5" w:rsidRPr="00451CCA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C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76" w:type="dxa"/>
          </w:tcPr>
          <w:p w:rsidR="000E5CF5" w:rsidRPr="00451CCA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C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  <w:p w:rsidR="000E5CF5" w:rsidRPr="00451CCA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:rsidR="000E5CF5" w:rsidRPr="00451CCA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C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6К</w:t>
            </w:r>
          </w:p>
        </w:tc>
        <w:tc>
          <w:tcPr>
            <w:tcW w:w="676" w:type="dxa"/>
          </w:tcPr>
          <w:p w:rsidR="000E5CF5" w:rsidRPr="00451CCA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C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677" w:type="dxa"/>
          </w:tcPr>
          <w:p w:rsidR="000E5CF5" w:rsidRPr="00451CCA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C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7Н</w:t>
            </w:r>
          </w:p>
        </w:tc>
        <w:tc>
          <w:tcPr>
            <w:tcW w:w="451" w:type="dxa"/>
          </w:tcPr>
          <w:p w:rsidR="000E5CF5" w:rsidRPr="00451CCA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C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51" w:type="dxa"/>
          </w:tcPr>
          <w:p w:rsidR="000E5CF5" w:rsidRPr="00451CCA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C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8К</w:t>
            </w:r>
          </w:p>
          <w:p w:rsidR="000E5CF5" w:rsidRPr="00451CCA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</w:tcPr>
          <w:p w:rsidR="000E5CF5" w:rsidRPr="00451CCA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C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8Н</w:t>
            </w:r>
          </w:p>
        </w:tc>
        <w:tc>
          <w:tcPr>
            <w:tcW w:w="836" w:type="dxa"/>
          </w:tcPr>
          <w:p w:rsidR="000E5CF5" w:rsidRPr="00451CCA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C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F9151D" w:rsidTr="00E83C61">
        <w:tc>
          <w:tcPr>
            <w:tcW w:w="3256" w:type="dxa"/>
          </w:tcPr>
          <w:p w:rsidR="000E5CF5" w:rsidRPr="002A3798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916" w:type="dxa"/>
          </w:tcPr>
          <w:p w:rsidR="000E5CF5" w:rsidRPr="00F9151D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676" w:type="dxa"/>
          </w:tcPr>
          <w:p w:rsidR="000E5CF5" w:rsidRPr="00F9151D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677" w:type="dxa"/>
          </w:tcPr>
          <w:p w:rsidR="000E5CF5" w:rsidRPr="00F9151D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676" w:type="dxa"/>
          </w:tcPr>
          <w:p w:rsidR="000E5CF5" w:rsidRPr="00F9151D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677" w:type="dxa"/>
          </w:tcPr>
          <w:p w:rsidR="000E5CF5" w:rsidRPr="00F9151D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451" w:type="dxa"/>
          </w:tcPr>
          <w:p w:rsidR="000E5CF5" w:rsidRPr="00F9151D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451" w:type="dxa"/>
          </w:tcPr>
          <w:p w:rsidR="000E5CF5" w:rsidRPr="00F9151D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451" w:type="dxa"/>
          </w:tcPr>
          <w:p w:rsidR="000E5CF5" w:rsidRPr="00F9151D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36" w:type="dxa"/>
          </w:tcPr>
          <w:p w:rsidR="000E5CF5" w:rsidRPr="00F9151D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F9151D" w:rsidTr="00E83C61">
        <w:tc>
          <w:tcPr>
            <w:tcW w:w="3256" w:type="dxa"/>
          </w:tcPr>
          <w:p w:rsidR="000E5CF5" w:rsidRPr="002A3798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916" w:type="dxa"/>
          </w:tcPr>
          <w:p w:rsidR="000E5CF5" w:rsidRPr="000E5CF5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676" w:type="dxa"/>
          </w:tcPr>
          <w:p w:rsidR="000E5CF5" w:rsidRPr="000E5CF5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677" w:type="dxa"/>
          </w:tcPr>
          <w:p w:rsidR="000E5CF5" w:rsidRPr="000E5CF5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676" w:type="dxa"/>
          </w:tcPr>
          <w:p w:rsidR="000E5CF5" w:rsidRPr="000E5CF5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7.5</w:t>
            </w:r>
          </w:p>
        </w:tc>
        <w:tc>
          <w:tcPr>
            <w:tcW w:w="677" w:type="dxa"/>
          </w:tcPr>
          <w:p w:rsidR="000E5CF5" w:rsidRPr="000E5CF5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8.5</w:t>
            </w:r>
          </w:p>
        </w:tc>
        <w:tc>
          <w:tcPr>
            <w:tcW w:w="451" w:type="dxa"/>
          </w:tcPr>
          <w:p w:rsidR="000E5CF5" w:rsidRPr="000E5CF5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51" w:type="dxa"/>
          </w:tcPr>
          <w:p w:rsidR="000E5CF5" w:rsidRPr="000E5CF5" w:rsidRDefault="000E5CF5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51" w:type="dxa"/>
          </w:tcPr>
          <w:p w:rsidR="000E5CF5" w:rsidRPr="000E5CF5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8.5</w:t>
            </w:r>
          </w:p>
        </w:tc>
        <w:tc>
          <w:tcPr>
            <w:tcW w:w="836" w:type="dxa"/>
          </w:tcPr>
          <w:p w:rsidR="000E5CF5" w:rsidRPr="000E5CF5" w:rsidRDefault="00F9151D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</w:tbl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3C2B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53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13F1A"/>
    <w:rsid w:val="000A6D95"/>
    <w:rsid w:val="000A7555"/>
    <w:rsid w:val="000E5CF5"/>
    <w:rsid w:val="000F04CA"/>
    <w:rsid w:val="00192B07"/>
    <w:rsid w:val="001F1A8F"/>
    <w:rsid w:val="00252BB5"/>
    <w:rsid w:val="002A3798"/>
    <w:rsid w:val="002F2914"/>
    <w:rsid w:val="00326AC8"/>
    <w:rsid w:val="00335413"/>
    <w:rsid w:val="003C2BB8"/>
    <w:rsid w:val="0041342C"/>
    <w:rsid w:val="004471AD"/>
    <w:rsid w:val="00451CCA"/>
    <w:rsid w:val="00487437"/>
    <w:rsid w:val="0050258F"/>
    <w:rsid w:val="00567105"/>
    <w:rsid w:val="00593569"/>
    <w:rsid w:val="005F7424"/>
    <w:rsid w:val="00650D88"/>
    <w:rsid w:val="0067350F"/>
    <w:rsid w:val="006D0F0A"/>
    <w:rsid w:val="00732C91"/>
    <w:rsid w:val="00850003"/>
    <w:rsid w:val="00885732"/>
    <w:rsid w:val="00920811"/>
    <w:rsid w:val="009A35F7"/>
    <w:rsid w:val="00C82209"/>
    <w:rsid w:val="00CB6B50"/>
    <w:rsid w:val="00CE7E52"/>
    <w:rsid w:val="00D4122E"/>
    <w:rsid w:val="00D6591D"/>
    <w:rsid w:val="00D84CB2"/>
    <w:rsid w:val="00DE1397"/>
    <w:rsid w:val="00DE315B"/>
    <w:rsid w:val="00E12F04"/>
    <w:rsid w:val="00E577C3"/>
    <w:rsid w:val="00F802AF"/>
    <w:rsid w:val="00F9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A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A0E69-6A0F-40DE-A700-33173924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29</cp:revision>
  <cp:lastPrinted>2024-09-04T06:20:00Z</cp:lastPrinted>
  <dcterms:created xsi:type="dcterms:W3CDTF">2023-05-31T11:09:00Z</dcterms:created>
  <dcterms:modified xsi:type="dcterms:W3CDTF">2024-09-16T08:55:00Z</dcterms:modified>
</cp:coreProperties>
</file>