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212A2E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5F7"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="009A35F7"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="009A35F7"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B9792F" w:rsidTr="00212A2E">
        <w:tc>
          <w:tcPr>
            <w:tcW w:w="5210" w:type="dxa"/>
            <w:shd w:val="clear" w:color="auto" w:fill="auto"/>
          </w:tcPr>
          <w:p w:rsidR="00212A2E" w:rsidRDefault="00047B88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</w:t>
            </w:r>
          </w:p>
          <w:p w:rsidR="00212A2E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:rsidR="009A35F7" w:rsidRPr="00CB6B50" w:rsidRDefault="009A35F7" w:rsidP="00B9792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B97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 w:rsidR="00AF1F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B97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AF1F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.2023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B97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11890" w:rsidRDefault="001847EA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9A35F7" w:rsidRDefault="001847EA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r w:rsidR="009118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="00B979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Н.Г. Лысенко</w:t>
            </w:r>
          </w:p>
          <w:p w:rsidR="001847EA" w:rsidRPr="00CB6B50" w:rsidRDefault="00AF1F66" w:rsidP="00AF1F6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18.    08. 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</w:tr>
      <w:tr w:rsidR="009A35F7" w:rsidRPr="003F34A3" w:rsidTr="00212A2E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AF1F66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18.08.2023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 w:rsidR="00B97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F2712B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правляющим советом школы</w:t>
            </w:r>
          </w:p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AF1F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_</w:t>
            </w:r>
            <w:r w:rsidR="00B97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КАЛЕНДАРНЫЙ</w:t>
      </w:r>
    </w:p>
    <w:p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  ГРАФИК </w:t>
      </w:r>
    </w:p>
    <w:p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1-4 классы</w:t>
      </w:r>
    </w:p>
    <w:p w:rsidR="009A35F7" w:rsidRPr="00AF1F66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F1F66" w:rsidRPr="00AF1F66" w:rsidRDefault="00AF1F66" w:rsidP="00AF1F66">
      <w:pPr>
        <w:contextualSpacing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F1F66">
        <w:rPr>
          <w:rFonts w:ascii="Times New Roman" w:hAnsi="Times New Roman" w:cs="Times New Roman"/>
          <w:sz w:val="36"/>
          <w:szCs w:val="36"/>
          <w:lang w:val="ru-RU"/>
        </w:rPr>
        <w:t>Муниципального бюджетного общеобразовательного учреждения “</w:t>
      </w:r>
      <w:proofErr w:type="spellStart"/>
      <w:r w:rsidRPr="00AF1F66">
        <w:rPr>
          <w:rFonts w:ascii="Times New Roman" w:hAnsi="Times New Roman" w:cs="Times New Roman"/>
          <w:sz w:val="36"/>
          <w:szCs w:val="36"/>
          <w:lang w:val="ru-RU"/>
        </w:rPr>
        <w:t>Старокрымский</w:t>
      </w:r>
      <w:proofErr w:type="spellEnd"/>
      <w:r w:rsidRPr="00AF1F66">
        <w:rPr>
          <w:rFonts w:ascii="Times New Roman" w:hAnsi="Times New Roman" w:cs="Times New Roman"/>
          <w:sz w:val="36"/>
          <w:szCs w:val="36"/>
          <w:lang w:val="ru-RU"/>
        </w:rPr>
        <w:t xml:space="preserve"> учебно-воспитательный комплекс №1 “Школа-гимназия “имени братьев-партизан Стояновых» Кировского района Республики  Крым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F685B" w:rsidRP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47B88" w:rsidRPr="00D4122E" w:rsidRDefault="00047B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4E0B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F04CA" w:rsidRPr="00D4122E" w:rsidRDefault="00D0538B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D834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286;</w:t>
      </w:r>
    </w:p>
    <w:p w:rsidR="000F04C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</w:t>
      </w:r>
      <w:r w:rsidR="002D3C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992.</w:t>
      </w:r>
    </w:p>
    <w:p w:rsidR="004471AD" w:rsidRPr="00D4122E" w:rsidRDefault="004E0BE0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813C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20.06.23 </w:t>
      </w:r>
      <w:r w:rsidR="004471A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813C2C">
        <w:rPr>
          <w:rFonts w:ascii="Times New Roman" w:hAnsi="Times New Roman" w:cs="Times New Roman"/>
          <w:color w:val="000000"/>
          <w:sz w:val="28"/>
          <w:szCs w:val="28"/>
          <w:lang w:val="ru-RU"/>
        </w:rPr>
        <w:t>3355/01-14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учебного года: 2</w:t>
      </w:r>
      <w:r w:rsidR="008E01A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  <w:bookmarkStart w:id="0" w:name="_GoBack"/>
      <w:bookmarkEnd w:id="0"/>
    </w:p>
    <w:p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 (1</w:t>
      </w:r>
      <w:r w:rsidR="003F34A3">
        <w:rPr>
          <w:rFonts w:ascii="Times New Roman" w:hAnsi="Times New Roman" w:cs="Times New Roman"/>
          <w:color w:val="000000"/>
          <w:sz w:val="28"/>
          <w:szCs w:val="28"/>
          <w:lang w:val="ru-RU"/>
        </w:rPr>
        <w:t>62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дней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 (16</w:t>
      </w:r>
      <w:r w:rsidR="003F34A3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день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047B88" w:rsidRDefault="000F04CA" w:rsidP="00047B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189"/>
        <w:gridCol w:w="2126"/>
      </w:tblGrid>
      <w:tr w:rsidR="000F04CA" w:rsidRPr="00D4122E" w:rsidTr="00047B8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047B88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53A04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93569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8E01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E01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E01A0" w:rsidRDefault="008E01A0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047B88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E01A0" w:rsidRDefault="008E01A0" w:rsidP="008E01A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</w:p>
        </w:tc>
      </w:tr>
    </w:tbl>
    <w:p w:rsidR="00CB6B50" w:rsidRPr="00047B88" w:rsidRDefault="00CB6B50" w:rsidP="00047B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560"/>
        <w:gridCol w:w="1701"/>
        <w:gridCol w:w="2268"/>
        <w:gridCol w:w="2126"/>
      </w:tblGrid>
      <w:tr w:rsidR="000F04CA" w:rsidRPr="00D4122E" w:rsidTr="00047B88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047B88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у</w:t>
            </w:r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53A04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8E01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E01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E01A0" w:rsidRDefault="008E01A0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047B88">
        <w:tc>
          <w:tcPr>
            <w:tcW w:w="503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E01A0" w:rsidRDefault="00B53A04" w:rsidP="008E01A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8E0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F04CA" w:rsidRPr="00A31C11" w:rsidTr="00047B8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047B8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047B8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47B88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F04CA" w:rsidRPr="00A31C11" w:rsidTr="00212A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212A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212A2E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212A2E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12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Pr="00D4122E" w:rsidRDefault="00D4122E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в соответствии с локальным актом </w:t>
      </w:r>
      <w:r w:rsidR="00212A2E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D4122E">
        <w:rPr>
          <w:rFonts w:ascii="Times New Roman" w:hAnsi="Times New Roman" w:cs="Times New Roman"/>
          <w:sz w:val="28"/>
          <w:szCs w:val="28"/>
        </w:rPr>
        <w:t>, с 15.05.2024 по 2</w:t>
      </w:r>
      <w:r w:rsidR="008E01A0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 w:rsidR="00212A2E">
        <w:rPr>
          <w:rFonts w:ascii="Times New Roman" w:hAnsi="Times New Roman" w:cs="Times New Roman"/>
          <w:sz w:val="28"/>
          <w:szCs w:val="28"/>
        </w:rPr>
        <w:t>,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</w:t>
      </w:r>
      <w:r w:rsidR="00212A2E">
        <w:rPr>
          <w:rFonts w:ascii="Times New Roman" w:hAnsi="Times New Roman" w:cs="Times New Roman"/>
          <w:sz w:val="28"/>
          <w:szCs w:val="28"/>
        </w:rPr>
        <w:t xml:space="preserve">, </w:t>
      </w:r>
      <w:r w:rsidRPr="00D4122E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D4122E">
        <w:rPr>
          <w:rFonts w:ascii="Times New Roman" w:hAnsi="Times New Roman" w:cs="Times New Roman"/>
          <w:sz w:val="28"/>
          <w:szCs w:val="28"/>
          <w:u w:val="single"/>
        </w:rPr>
        <w:t>годового оценивания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0F04CA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7"/>
        <w:gridCol w:w="1381"/>
        <w:gridCol w:w="1381"/>
        <w:gridCol w:w="1407"/>
        <w:gridCol w:w="1381"/>
      </w:tblGrid>
      <w:tr w:rsidR="000F04CA" w:rsidRPr="003F34A3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CB6B50" w:rsidRPr="00D4122E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0F04CA" w:rsidRPr="00D4122E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0F04CA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3F34A3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220152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12A2E" w:rsidRDefault="00212A2E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5E224A" w:rsidRDefault="005E224A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Pr="007275D3" w:rsidRDefault="004471AD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F1F6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212A2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F1F6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4471AD" w:rsidRPr="007275D3" w:rsidRDefault="004471AD" w:rsidP="004471A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471AD" w:rsidRPr="007275D3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4471AD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D84CB2">
              <w:rPr>
                <w:sz w:val="28"/>
                <w:szCs w:val="28"/>
              </w:rPr>
              <w:t>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471AD" w:rsidRPr="000A6D95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6/2</w:t>
            </w:r>
            <w:r w:rsidR="00D84CB2">
              <w:rPr>
                <w:sz w:val="28"/>
                <w:szCs w:val="28"/>
              </w:rPr>
              <w:t>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:rsidTr="00C8220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0A6D95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0A6D95">
              <w:rPr>
                <w:sz w:val="28"/>
                <w:szCs w:val="28"/>
              </w:rPr>
              <w:t>2</w:t>
            </w:r>
            <w:r w:rsidR="00B53A04">
              <w:rPr>
                <w:sz w:val="28"/>
                <w:szCs w:val="28"/>
              </w:rPr>
              <w:t>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DA79B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DA79BB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0A6D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D84CB2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D6591D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2E6F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B88"/>
    <w:rsid w:val="00061031"/>
    <w:rsid w:val="000A6D95"/>
    <w:rsid w:val="000F04CA"/>
    <w:rsid w:val="001847EA"/>
    <w:rsid w:val="00212A2E"/>
    <w:rsid w:val="00220152"/>
    <w:rsid w:val="0023175E"/>
    <w:rsid w:val="002D3C5E"/>
    <w:rsid w:val="002E6F5D"/>
    <w:rsid w:val="003F34A3"/>
    <w:rsid w:val="004471AD"/>
    <w:rsid w:val="004E0BE0"/>
    <w:rsid w:val="00593569"/>
    <w:rsid w:val="005B4BA2"/>
    <w:rsid w:val="005E224A"/>
    <w:rsid w:val="005F7424"/>
    <w:rsid w:val="00732C91"/>
    <w:rsid w:val="00813C2C"/>
    <w:rsid w:val="00850003"/>
    <w:rsid w:val="008E01A0"/>
    <w:rsid w:val="008F685B"/>
    <w:rsid w:val="00911890"/>
    <w:rsid w:val="009A35F7"/>
    <w:rsid w:val="00A31C11"/>
    <w:rsid w:val="00AF1F66"/>
    <w:rsid w:val="00B53A04"/>
    <w:rsid w:val="00B9792F"/>
    <w:rsid w:val="00C82209"/>
    <w:rsid w:val="00CB6B50"/>
    <w:rsid w:val="00CE7E52"/>
    <w:rsid w:val="00D0538B"/>
    <w:rsid w:val="00D4122E"/>
    <w:rsid w:val="00D6591D"/>
    <w:rsid w:val="00D83459"/>
    <w:rsid w:val="00D84CB2"/>
    <w:rsid w:val="00DA79BB"/>
    <w:rsid w:val="00EA7A08"/>
    <w:rsid w:val="00F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30</cp:revision>
  <cp:lastPrinted>2023-08-18T09:45:00Z</cp:lastPrinted>
  <dcterms:created xsi:type="dcterms:W3CDTF">2023-05-31T11:09:00Z</dcterms:created>
  <dcterms:modified xsi:type="dcterms:W3CDTF">2023-08-18T09:53:00Z</dcterms:modified>
</cp:coreProperties>
</file>