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410"/>
        <w:gridCol w:w="1842"/>
        <w:gridCol w:w="1122"/>
        <w:gridCol w:w="2977"/>
      </w:tblGrid>
      <w:tr w:rsidR="004503F5" w:rsidRPr="00C82E43" w:rsidTr="004503F5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</w:tc>
        <w:tc>
          <w:tcPr>
            <w:tcW w:w="12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4503F5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4"/>
                <w:szCs w:val="24"/>
                <w:lang w:eastAsia="ru-RU"/>
              </w:rPr>
            </w:pPr>
            <w:r w:rsidRPr="004503F5">
              <w:rPr>
                <w:rFonts w:ascii="Arial Cur" w:eastAsia="Times New Roman" w:hAnsi="Arial Cur" w:cs="Arial CYR"/>
                <w:sz w:val="24"/>
                <w:szCs w:val="24"/>
                <w:lang w:eastAsia="ru-RU"/>
              </w:rPr>
              <w:t>МБОУ «СОШ №22 им. воина-афганца Сергея Бережного» г. Симферополя</w:t>
            </w:r>
          </w:p>
        </w:tc>
      </w:tr>
      <w:tr w:rsidR="004503F5" w:rsidRPr="00C82E43" w:rsidTr="004503F5">
        <w:trPr>
          <w:trHeight w:val="420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F5" w:rsidRDefault="004503F5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2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F5" w:rsidRPr="004503F5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4503F5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19</w:t>
            </w:r>
          </w:p>
        </w:tc>
      </w:tr>
      <w:tr w:rsidR="004503F5" w:rsidRPr="00C82E43" w:rsidTr="004503F5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4503F5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4503F5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4503F5" w:rsidRPr="00C82E43" w:rsidTr="004503F5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4503F5" w:rsidRPr="00C82E43" w:rsidTr="004503F5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4503F5" w:rsidRPr="00C82E43" w:rsidTr="004503F5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4503F5" w:rsidRPr="00C82E43" w:rsidTr="004503F5">
        <w:trPr>
          <w:trHeight w:val="1590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4503F5" w:rsidRPr="00C82E43" w:rsidTr="004503F5">
        <w:trPr>
          <w:trHeight w:val="1020"/>
        </w:trPr>
        <w:tc>
          <w:tcPr>
            <w:tcW w:w="840" w:type="dxa"/>
            <w:shd w:val="clear" w:color="000000" w:fill="CCCCFF"/>
            <w:noWrap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000000" w:fill="CCCCFF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shd w:val="clear" w:color="000000" w:fill="CCCCFF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shd w:val="clear" w:color="000000" w:fill="CCCCFF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shd w:val="clear" w:color="000000" w:fill="CCCCFF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shd w:val="clear" w:color="000000" w:fill="CCCCFF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2" w:type="dxa"/>
            <w:shd w:val="clear" w:color="000000" w:fill="CCCCFF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77" w:type="dxa"/>
            <w:shd w:val="clear" w:color="000000" w:fill="CCCCFF"/>
            <w:vAlign w:val="center"/>
            <w:hideMark/>
          </w:tcPr>
          <w:p w:rsidR="004503F5" w:rsidRPr="00C82E43" w:rsidRDefault="004503F5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4503F5" w:rsidRPr="00C82E43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Якимчук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RPr="00C82E43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Уразмуратова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Рената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Наримановна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RPr="00C82E43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Тогушев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 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RPr="00C82E43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Болотова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Амаль</w:t>
            </w:r>
            <w:proofErr w:type="spellEnd"/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RPr="00C82E43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Аблязов 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Селим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Изетович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RPr="00C82E43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Алехина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RPr="00C82E43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Буженица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Ивановна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Участник 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RPr="00C82E43" w:rsidTr="004503F5">
        <w:trPr>
          <w:trHeight w:val="139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Шаненкова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6D0D92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RPr="00C82E43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Ольховая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RPr="00C82E43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360C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36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Бутова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36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36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Сергеевнва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36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36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36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RPr="00C82E43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Велигорская</w:t>
            </w:r>
            <w:proofErr w:type="spellEnd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RPr="00C82E43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Литвиненко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Сенчук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Ящук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Салиева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Гузалия</w:t>
            </w:r>
            <w:proofErr w:type="spellEnd"/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Сахно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Пронских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Романовна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Саенко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  <w:tr w:rsidR="004503F5" w:rsidTr="004503F5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Меметова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Сусанна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Эльвисовна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4503F5" w:rsidRPr="006D0D92" w:rsidRDefault="004503F5" w:rsidP="0045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503F5" w:rsidRPr="006D0D92" w:rsidRDefault="004503F5" w:rsidP="004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Щепоткин Александр Владимирович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4503F5">
        <w:rPr>
          <w:rFonts w:ascii="Times New Roman" w:hAnsi="Times New Roman" w:cs="Times New Roman"/>
          <w:b/>
        </w:rPr>
        <w:t xml:space="preserve"> </w:t>
      </w:r>
      <w:r w:rsidR="006D0D92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C82E43" w:rsidRPr="0098643C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</w:p>
    <w:sectPr w:rsidR="00C82E43" w:rsidRPr="0098643C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0C76"/>
    <w:multiLevelType w:val="hybridMultilevel"/>
    <w:tmpl w:val="8D02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1DD4"/>
    <w:multiLevelType w:val="hybridMultilevel"/>
    <w:tmpl w:val="8D02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C4D97"/>
    <w:multiLevelType w:val="hybridMultilevel"/>
    <w:tmpl w:val="02F4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24DF5"/>
    <w:multiLevelType w:val="hybridMultilevel"/>
    <w:tmpl w:val="9BD4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510FA"/>
    <w:multiLevelType w:val="hybridMultilevel"/>
    <w:tmpl w:val="8D02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436F2"/>
    <w:multiLevelType w:val="hybridMultilevel"/>
    <w:tmpl w:val="02F4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D0C6A"/>
    <w:multiLevelType w:val="hybridMultilevel"/>
    <w:tmpl w:val="8D02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0AED"/>
    <w:multiLevelType w:val="hybridMultilevel"/>
    <w:tmpl w:val="A4F27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360C3D"/>
    <w:rsid w:val="0044581C"/>
    <w:rsid w:val="004503F5"/>
    <w:rsid w:val="004D403F"/>
    <w:rsid w:val="006D0D92"/>
    <w:rsid w:val="007E6E76"/>
    <w:rsid w:val="0098643C"/>
    <w:rsid w:val="00A44BED"/>
    <w:rsid w:val="00C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2</cp:revision>
  <dcterms:created xsi:type="dcterms:W3CDTF">2024-10-15T12:19:00Z</dcterms:created>
  <dcterms:modified xsi:type="dcterms:W3CDTF">2024-10-15T12:19:00Z</dcterms:modified>
</cp:coreProperties>
</file>