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36" w:rsidRDefault="003D0707" w:rsidP="00C00F36">
      <w:pPr>
        <w:rPr>
          <w:lang w:eastAsia="zh-CN"/>
        </w:rPr>
      </w:pPr>
      <w:r w:rsidRPr="003D0707">
        <w:rPr>
          <w:noProof/>
        </w:rPr>
        <w:drawing>
          <wp:inline distT="0" distB="0" distL="0" distR="0">
            <wp:extent cx="6220460" cy="8797955"/>
            <wp:effectExtent l="0" t="0" r="0" b="0"/>
            <wp:docPr id="1" name="Рисунок 1" descr="C:\Users\Администратор\Downloads\скан охрана труда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скан охрана труда\IMG_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879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F36" w:rsidRPr="002B0334" w:rsidRDefault="00C00F36" w:rsidP="00594AFD">
      <w:pPr>
        <w:rPr>
          <w:b/>
        </w:rPr>
      </w:pPr>
    </w:p>
    <w:p w:rsidR="00541CA6" w:rsidRPr="00594AFD" w:rsidRDefault="00541CA6" w:rsidP="0036144D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p w:rsidR="00541CA6" w:rsidRPr="00594AFD" w:rsidRDefault="00541CA6" w:rsidP="00541CA6">
      <w:pPr>
        <w:rPr>
          <w:sz w:val="22"/>
          <w:szCs w:val="22"/>
        </w:rPr>
      </w:pPr>
    </w:p>
    <w:p w:rsidR="00541CA6" w:rsidRPr="00594AFD" w:rsidRDefault="00541CA6" w:rsidP="00541CA6">
      <w:pPr>
        <w:rPr>
          <w:sz w:val="22"/>
          <w:szCs w:val="22"/>
        </w:rPr>
      </w:pPr>
    </w:p>
    <w:sectPr w:rsidR="00541CA6" w:rsidRPr="00594AFD" w:rsidSect="002417C1">
      <w:pgSz w:w="11906" w:h="16838"/>
      <w:pgMar w:top="539" w:right="850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8CA"/>
    <w:multiLevelType w:val="hybridMultilevel"/>
    <w:tmpl w:val="22069A3C"/>
    <w:lvl w:ilvl="0" w:tplc="ACC0CDE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9221C4"/>
    <w:multiLevelType w:val="hybridMultilevel"/>
    <w:tmpl w:val="3C8E62A8"/>
    <w:lvl w:ilvl="0" w:tplc="ACC0CDE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514E7"/>
    <w:multiLevelType w:val="hybridMultilevel"/>
    <w:tmpl w:val="47DE699C"/>
    <w:lvl w:ilvl="0" w:tplc="ACC0CDE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54F9"/>
    <w:rsid w:val="000010A0"/>
    <w:rsid w:val="00013FA3"/>
    <w:rsid w:val="0002388C"/>
    <w:rsid w:val="00031C89"/>
    <w:rsid w:val="00033212"/>
    <w:rsid w:val="00046EE1"/>
    <w:rsid w:val="000A3AC8"/>
    <w:rsid w:val="000C6A9D"/>
    <w:rsid w:val="001050E6"/>
    <w:rsid w:val="00140D17"/>
    <w:rsid w:val="00153304"/>
    <w:rsid w:val="00155250"/>
    <w:rsid w:val="00170483"/>
    <w:rsid w:val="00173529"/>
    <w:rsid w:val="00176EFB"/>
    <w:rsid w:val="00182550"/>
    <w:rsid w:val="00184286"/>
    <w:rsid w:val="001E1B86"/>
    <w:rsid w:val="00215DCB"/>
    <w:rsid w:val="00216D9D"/>
    <w:rsid w:val="002172AF"/>
    <w:rsid w:val="00233F49"/>
    <w:rsid w:val="0023796A"/>
    <w:rsid w:val="002417C1"/>
    <w:rsid w:val="00264199"/>
    <w:rsid w:val="0026669E"/>
    <w:rsid w:val="00281168"/>
    <w:rsid w:val="00286398"/>
    <w:rsid w:val="002B68CB"/>
    <w:rsid w:val="002C63B5"/>
    <w:rsid w:val="002D3ECE"/>
    <w:rsid w:val="00334FF1"/>
    <w:rsid w:val="00352947"/>
    <w:rsid w:val="0036144D"/>
    <w:rsid w:val="00374A62"/>
    <w:rsid w:val="00375781"/>
    <w:rsid w:val="00375DCB"/>
    <w:rsid w:val="00390842"/>
    <w:rsid w:val="003B19C3"/>
    <w:rsid w:val="003B43CD"/>
    <w:rsid w:val="003B5C5B"/>
    <w:rsid w:val="003D0707"/>
    <w:rsid w:val="003D3167"/>
    <w:rsid w:val="003E74C1"/>
    <w:rsid w:val="00451F5C"/>
    <w:rsid w:val="00472428"/>
    <w:rsid w:val="004854F9"/>
    <w:rsid w:val="004C5D53"/>
    <w:rsid w:val="004E26B0"/>
    <w:rsid w:val="004E741B"/>
    <w:rsid w:val="005064F9"/>
    <w:rsid w:val="0051163C"/>
    <w:rsid w:val="005235AE"/>
    <w:rsid w:val="005276B0"/>
    <w:rsid w:val="00541CA6"/>
    <w:rsid w:val="005647B1"/>
    <w:rsid w:val="005653B6"/>
    <w:rsid w:val="005809DC"/>
    <w:rsid w:val="0058427D"/>
    <w:rsid w:val="00594AFD"/>
    <w:rsid w:val="005A56E7"/>
    <w:rsid w:val="005B1C9D"/>
    <w:rsid w:val="005C04EE"/>
    <w:rsid w:val="0060706F"/>
    <w:rsid w:val="00607FEC"/>
    <w:rsid w:val="00634B51"/>
    <w:rsid w:val="00647DD6"/>
    <w:rsid w:val="0067618D"/>
    <w:rsid w:val="00681B0F"/>
    <w:rsid w:val="00685731"/>
    <w:rsid w:val="006F149C"/>
    <w:rsid w:val="007125F1"/>
    <w:rsid w:val="0074023B"/>
    <w:rsid w:val="007570BD"/>
    <w:rsid w:val="007665CA"/>
    <w:rsid w:val="007964F0"/>
    <w:rsid w:val="007A4067"/>
    <w:rsid w:val="007A5AE5"/>
    <w:rsid w:val="007B269A"/>
    <w:rsid w:val="007F19B5"/>
    <w:rsid w:val="008018B2"/>
    <w:rsid w:val="00801947"/>
    <w:rsid w:val="00806DB7"/>
    <w:rsid w:val="008108AA"/>
    <w:rsid w:val="00811B3E"/>
    <w:rsid w:val="008563B8"/>
    <w:rsid w:val="008606A0"/>
    <w:rsid w:val="008639DE"/>
    <w:rsid w:val="00880396"/>
    <w:rsid w:val="00893C2A"/>
    <w:rsid w:val="008A5925"/>
    <w:rsid w:val="008E760C"/>
    <w:rsid w:val="008F7FBE"/>
    <w:rsid w:val="009010D7"/>
    <w:rsid w:val="0090146D"/>
    <w:rsid w:val="00901F96"/>
    <w:rsid w:val="00910575"/>
    <w:rsid w:val="00954B14"/>
    <w:rsid w:val="0096152A"/>
    <w:rsid w:val="009A4212"/>
    <w:rsid w:val="009C55E0"/>
    <w:rsid w:val="009D1182"/>
    <w:rsid w:val="009D3243"/>
    <w:rsid w:val="009D4538"/>
    <w:rsid w:val="009F4066"/>
    <w:rsid w:val="00A045F3"/>
    <w:rsid w:val="00A12989"/>
    <w:rsid w:val="00A373FC"/>
    <w:rsid w:val="00A43680"/>
    <w:rsid w:val="00A9018C"/>
    <w:rsid w:val="00AA2AF2"/>
    <w:rsid w:val="00AC3FDF"/>
    <w:rsid w:val="00AC4608"/>
    <w:rsid w:val="00AF69E8"/>
    <w:rsid w:val="00B13DC6"/>
    <w:rsid w:val="00B45838"/>
    <w:rsid w:val="00B47845"/>
    <w:rsid w:val="00B51229"/>
    <w:rsid w:val="00B57A4E"/>
    <w:rsid w:val="00B666AA"/>
    <w:rsid w:val="00B81D43"/>
    <w:rsid w:val="00B85B7D"/>
    <w:rsid w:val="00B9484B"/>
    <w:rsid w:val="00BA281A"/>
    <w:rsid w:val="00BB4AB9"/>
    <w:rsid w:val="00BD513D"/>
    <w:rsid w:val="00BD6F4C"/>
    <w:rsid w:val="00BE15EE"/>
    <w:rsid w:val="00BF6B05"/>
    <w:rsid w:val="00C00F36"/>
    <w:rsid w:val="00C0605D"/>
    <w:rsid w:val="00C510FC"/>
    <w:rsid w:val="00C666D8"/>
    <w:rsid w:val="00C91A12"/>
    <w:rsid w:val="00C93851"/>
    <w:rsid w:val="00CB3A4A"/>
    <w:rsid w:val="00CD5F52"/>
    <w:rsid w:val="00CF42F9"/>
    <w:rsid w:val="00D04308"/>
    <w:rsid w:val="00D1622D"/>
    <w:rsid w:val="00D32780"/>
    <w:rsid w:val="00D516EE"/>
    <w:rsid w:val="00D660BE"/>
    <w:rsid w:val="00D75718"/>
    <w:rsid w:val="00DF667D"/>
    <w:rsid w:val="00E00564"/>
    <w:rsid w:val="00E14735"/>
    <w:rsid w:val="00E456DE"/>
    <w:rsid w:val="00E509C2"/>
    <w:rsid w:val="00E51266"/>
    <w:rsid w:val="00E65B53"/>
    <w:rsid w:val="00E92170"/>
    <w:rsid w:val="00EA1A6B"/>
    <w:rsid w:val="00EB4D5A"/>
    <w:rsid w:val="00EE483F"/>
    <w:rsid w:val="00F05250"/>
    <w:rsid w:val="00F2000A"/>
    <w:rsid w:val="00F21074"/>
    <w:rsid w:val="00F54EF3"/>
    <w:rsid w:val="00F62626"/>
    <w:rsid w:val="00F9042E"/>
    <w:rsid w:val="00FC1B58"/>
    <w:rsid w:val="00FF04C6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07B76"/>
  <w15:docId w15:val="{FA80F411-729B-4105-9043-B8114919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4E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73FC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next w:val="a"/>
    <w:rsid w:val="00C00F36"/>
    <w:pPr>
      <w:keepNext/>
      <w:suppressAutoHyphens/>
      <w:autoSpaceDN w:val="0"/>
      <w:jc w:val="center"/>
      <w:textAlignment w:val="baseline"/>
      <w:outlineLvl w:val="0"/>
    </w:pPr>
    <w:rPr>
      <w:kern w:val="3"/>
      <w:sz w:val="28"/>
      <w:lang w:eastAsia="zh-CN"/>
    </w:rPr>
  </w:style>
  <w:style w:type="character" w:customStyle="1" w:styleId="2">
    <w:name w:val="Текст2 Знак"/>
    <w:basedOn w:val="a0"/>
    <w:link w:val="20"/>
    <w:locked/>
    <w:rsid w:val="001E1B86"/>
    <w:rPr>
      <w:sz w:val="24"/>
      <w:szCs w:val="24"/>
      <w:shd w:val="clear" w:color="auto" w:fill="FFFFFF"/>
    </w:rPr>
  </w:style>
  <w:style w:type="paragraph" w:customStyle="1" w:styleId="20">
    <w:name w:val="Текст2"/>
    <w:basedOn w:val="a"/>
    <w:link w:val="2"/>
    <w:rsid w:val="001E1B86"/>
    <w:pPr>
      <w:widowControl w:val="0"/>
      <w:shd w:val="clear" w:color="auto" w:fill="FFFFFF"/>
      <w:autoSpaceDE w:val="0"/>
      <w:autoSpaceDN w:val="0"/>
      <w:adjustRightInd w:val="0"/>
      <w:ind w:firstLine="482"/>
      <w:jc w:val="both"/>
    </w:pPr>
    <w:rPr>
      <w:lang w:val="uk-UA" w:eastAsia="uk-UA"/>
    </w:rPr>
  </w:style>
  <w:style w:type="paragraph" w:styleId="a4">
    <w:name w:val="Normal (Web)"/>
    <w:basedOn w:val="a"/>
    <w:unhideWhenUsed/>
    <w:rsid w:val="00EE48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</vt:lpstr>
    </vt:vector>
  </TitlesOfParts>
  <Company>gln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</dc:title>
  <dc:creator>Дом</dc:creator>
  <cp:lastModifiedBy>Администратор</cp:lastModifiedBy>
  <cp:revision>7</cp:revision>
  <cp:lastPrinted>2017-09-29T09:48:00Z</cp:lastPrinted>
  <dcterms:created xsi:type="dcterms:W3CDTF">2017-03-28T21:37:00Z</dcterms:created>
  <dcterms:modified xsi:type="dcterms:W3CDTF">2017-10-18T06:08:00Z</dcterms:modified>
</cp:coreProperties>
</file>