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AD907E9" w14:textId="77777777" w:rsidR="00B77A8F" w:rsidRPr="00B77A8F" w:rsidRDefault="00B81941" w:rsidP="00B81941">
      <w:pPr>
        <w:tabs>
          <w:tab w:val="left" w:pos="1134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ab/>
      </w:r>
      <w:r w:rsidR="00B77A8F" w:rsidRPr="003C49C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"УТВЕРЖДАЮ</w:t>
      </w:r>
      <w:r w:rsidR="00B77A8F" w:rsidRPr="00B77A8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"</w:t>
      </w:r>
    </w:p>
    <w:p w14:paraId="43112B5E" w14:textId="77777777" w:rsidR="00B77A8F" w:rsidRPr="003C49C9" w:rsidRDefault="00B81941" w:rsidP="00B81941">
      <w:pPr>
        <w:tabs>
          <w:tab w:val="left" w:pos="1134"/>
        </w:tabs>
        <w:spacing w:after="0" w:line="240" w:lineRule="auto"/>
        <w:ind w:firstLine="85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       </w:t>
      </w:r>
      <w:r w:rsidR="00B77A8F" w:rsidRPr="003C4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Директор </w:t>
      </w:r>
    </w:p>
    <w:p w14:paraId="04B9980F" w14:textId="77777777" w:rsidR="00B77A8F" w:rsidRPr="003C49C9" w:rsidRDefault="00B81941" w:rsidP="00B81941">
      <w:pPr>
        <w:tabs>
          <w:tab w:val="left" w:pos="1134"/>
        </w:tabs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_____</w:t>
      </w:r>
      <w:r w:rsidR="003C4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</w:t>
      </w:r>
      <w:r w:rsidR="00B77A8F" w:rsidRPr="003C4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</w:t>
      </w:r>
      <w:proofErr w:type="spellStart"/>
      <w:r w:rsidR="00B77A8F" w:rsidRPr="003C4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О.М.Щепанская</w:t>
      </w:r>
      <w:proofErr w:type="spellEnd"/>
    </w:p>
    <w:p w14:paraId="4921A74A" w14:textId="77777777" w:rsidR="00B77A8F" w:rsidRPr="00B77A8F" w:rsidRDefault="00B77A8F" w:rsidP="003C49C9">
      <w:pPr>
        <w:widowControl w:val="0"/>
        <w:shd w:val="clear" w:color="auto" w:fill="FFFFFF"/>
        <w:tabs>
          <w:tab w:val="left" w:pos="1134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2B1B9714" w14:textId="77777777" w:rsidR="00B77A8F" w:rsidRPr="00B77A8F" w:rsidRDefault="00B77A8F" w:rsidP="003C49C9">
      <w:pPr>
        <w:widowControl w:val="0"/>
        <w:shd w:val="clear" w:color="auto" w:fill="FFFFFF"/>
        <w:tabs>
          <w:tab w:val="left" w:pos="1134"/>
        </w:tabs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5C7FA1E5" w14:textId="77777777" w:rsidR="00B77A8F" w:rsidRPr="003C49C9" w:rsidRDefault="00B77A8F" w:rsidP="003C49C9">
      <w:pPr>
        <w:widowControl w:val="0"/>
        <w:shd w:val="clear" w:color="auto" w:fill="FFFFFF"/>
        <w:tabs>
          <w:tab w:val="left" w:pos="1134"/>
        </w:tabs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C49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ИНСТРУКЦИЯ </w:t>
      </w:r>
    </w:p>
    <w:p w14:paraId="2772C0E9" w14:textId="77777777" w:rsidR="00B77A8F" w:rsidRPr="003C49C9" w:rsidRDefault="00B77A8F" w:rsidP="003C49C9">
      <w:pPr>
        <w:widowControl w:val="0"/>
        <w:shd w:val="clear" w:color="auto" w:fill="FFFFFF"/>
        <w:tabs>
          <w:tab w:val="left" w:pos="1134"/>
        </w:tabs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C49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 организации пропускного и внутриобъектового режимов</w:t>
      </w:r>
    </w:p>
    <w:p w14:paraId="785F61A4" w14:textId="5D4DD359" w:rsidR="00B77A8F" w:rsidRPr="003C49C9" w:rsidRDefault="00B77A8F" w:rsidP="003C49C9">
      <w:pPr>
        <w:widowControl w:val="0"/>
        <w:shd w:val="clear" w:color="auto" w:fill="FFFFFF"/>
        <w:tabs>
          <w:tab w:val="left" w:pos="1134"/>
        </w:tabs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C49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МБУ</w:t>
      </w:r>
      <w:r w:rsidR="008C5A9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ДО</w:t>
      </w:r>
      <w:r w:rsidRPr="003C49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8C5A9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 w:rsidRPr="003C49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СШ № 4</w:t>
      </w:r>
      <w:r w:rsidR="008C5A9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  <w:r w:rsidRPr="003C49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621C77" w:rsidRPr="003C49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(в том числе об организации стоянки автотранспорта на территории объекта и прилегающей </w:t>
      </w:r>
      <w:r w:rsidR="003C49C9" w:rsidRPr="003C49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территории</w:t>
      </w:r>
      <w:r w:rsidR="00621C77" w:rsidRPr="003C49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)</w:t>
      </w:r>
    </w:p>
    <w:p w14:paraId="7E31B6DA" w14:textId="77777777" w:rsidR="00B77A8F" w:rsidRPr="003C49C9" w:rsidRDefault="00B77A8F" w:rsidP="003C49C9">
      <w:pPr>
        <w:widowControl w:val="0"/>
        <w:shd w:val="clear" w:color="auto" w:fill="FFFFFF"/>
        <w:tabs>
          <w:tab w:val="left" w:pos="1134"/>
        </w:tabs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5440C726" w14:textId="77777777" w:rsidR="00B77A8F" w:rsidRPr="003C49C9" w:rsidRDefault="00B77A8F" w:rsidP="003C49C9">
      <w:pPr>
        <w:widowControl w:val="0"/>
        <w:numPr>
          <w:ilvl w:val="0"/>
          <w:numId w:val="1"/>
        </w:numPr>
        <w:shd w:val="clear" w:color="auto" w:fill="FFFFFF"/>
        <w:tabs>
          <w:tab w:val="num" w:pos="-2268"/>
          <w:tab w:val="left" w:pos="1134"/>
        </w:tabs>
        <w:spacing w:after="0" w:line="240" w:lineRule="auto"/>
        <w:ind w:left="0" w:firstLine="851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49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Общие положения</w:t>
      </w:r>
    </w:p>
    <w:p w14:paraId="5424E3AE" w14:textId="77777777" w:rsidR="00B77A8F" w:rsidRPr="00B77A8F" w:rsidRDefault="00B77A8F" w:rsidP="003C49C9">
      <w:pPr>
        <w:widowControl w:val="0"/>
        <w:shd w:val="clear" w:color="auto" w:fill="FFFFFF"/>
        <w:tabs>
          <w:tab w:val="left" w:pos="1134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63F731D" w14:textId="671A6D93" w:rsidR="00B77A8F" w:rsidRPr="003C49C9" w:rsidRDefault="00621C77" w:rsidP="003C49C9">
      <w:pPr>
        <w:widowControl w:val="0"/>
        <w:numPr>
          <w:ilvl w:val="1"/>
          <w:numId w:val="1"/>
        </w:numPr>
        <w:shd w:val="clear" w:color="auto" w:fill="FFFFFF"/>
        <w:tabs>
          <w:tab w:val="num" w:pos="284"/>
          <w:tab w:val="left" w:pos="1134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4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77A8F" w:rsidRPr="003C4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Настоящая Инструкция </w:t>
      </w:r>
      <w:r w:rsidR="00B77A8F" w:rsidRPr="003C49C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разработана</w:t>
      </w:r>
      <w:r w:rsidR="00B77A8F" w:rsidRPr="003C4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соответствии с требованиями по вопросам обеспечения комплексной безопасности образовательных учреждений, и определяет организацию и порядок осуществления пропускного и внутриобъектового режимов в МБУ </w:t>
      </w:r>
      <w:r w:rsidR="008C5A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 «</w:t>
      </w:r>
      <w:r w:rsidR="00B77A8F" w:rsidRPr="003C4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СШ № 4</w:t>
      </w:r>
      <w:r w:rsidR="008C5A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="00B77A8F" w:rsidRPr="003C4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 далее –</w:t>
      </w:r>
      <w:r w:rsidR="00F469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bookmarkStart w:id="0" w:name="_GoBack"/>
      <w:bookmarkEnd w:id="0"/>
      <w:r w:rsidR="00B77A8F" w:rsidRPr="003C4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СШ ) в целях обеспечения общественной  безопасности, предупреждения возможных террористических, экстремистских акций и других противоправных проявлений в отношении учащихся (занимающихся), тренеров и технического персонала учреждения.</w:t>
      </w:r>
    </w:p>
    <w:p w14:paraId="6B2FDE66" w14:textId="77777777" w:rsidR="00B77A8F" w:rsidRPr="003C49C9" w:rsidRDefault="00B77A8F" w:rsidP="003C49C9">
      <w:pPr>
        <w:widowControl w:val="0"/>
        <w:numPr>
          <w:ilvl w:val="1"/>
          <w:numId w:val="1"/>
        </w:numPr>
        <w:shd w:val="clear" w:color="auto" w:fill="FFFFFF"/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49C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Пропускной режим устанавливает порядок прохода (выхода) учащихся, тренеров, сотрудников, посетителей в здание СШ, въезда (выезда) транспортных средств на территорию учреждения, вноса (выноса) материальных ценностей для исключения несанкционированного проникновения граждан, транспортных средств и посторонних предметов на территорию и в здание учреждения.</w:t>
      </w:r>
    </w:p>
    <w:p w14:paraId="2673D81B" w14:textId="77777777" w:rsidR="00B77A8F" w:rsidRPr="003C49C9" w:rsidRDefault="00B77A8F" w:rsidP="003C49C9">
      <w:pPr>
        <w:widowControl w:val="0"/>
        <w:numPr>
          <w:ilvl w:val="1"/>
          <w:numId w:val="1"/>
        </w:numPr>
        <w:shd w:val="clear" w:color="auto" w:fill="FFFFFF"/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4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Внутриобъектовый режим устанавливается в целях обеспечения мероприятий и правил, выполняемых лицами, находящимися на территории и в здании школы, в соответствии с требованиями внутреннего распорядка, антитеррористической, пожарной и электробезопасности.</w:t>
      </w:r>
    </w:p>
    <w:p w14:paraId="453650C3" w14:textId="77777777" w:rsidR="00B77A8F" w:rsidRPr="003C49C9" w:rsidRDefault="00B77A8F" w:rsidP="003C49C9">
      <w:pPr>
        <w:widowControl w:val="0"/>
        <w:numPr>
          <w:ilvl w:val="1"/>
          <w:numId w:val="1"/>
        </w:numPr>
        <w:shd w:val="clear" w:color="auto" w:fill="FFFFFF"/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4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Пропускной и внутриобъектовый режим утверждается директором школы. Организация и контроль за соблюдением пропускного режима возлагается на заместителя директора по ФХД, а его непосредственное выполнение на сотрудников охраны.</w:t>
      </w:r>
    </w:p>
    <w:p w14:paraId="4FC51138" w14:textId="77777777" w:rsidR="00B77A8F" w:rsidRPr="003C49C9" w:rsidRDefault="00B77A8F" w:rsidP="003C49C9">
      <w:pPr>
        <w:widowControl w:val="0"/>
        <w:numPr>
          <w:ilvl w:val="1"/>
          <w:numId w:val="1"/>
        </w:numPr>
        <w:shd w:val="clear" w:color="auto" w:fill="FFFFFF"/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4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Сотрудники охраны осуществляют пропускной режим на основании списков учащихся, тренеров и работников, утвержденных директором школы.</w:t>
      </w:r>
    </w:p>
    <w:p w14:paraId="56327D04" w14:textId="77777777" w:rsidR="00B77A8F" w:rsidRPr="003C49C9" w:rsidRDefault="00B77A8F" w:rsidP="003C49C9">
      <w:pPr>
        <w:widowControl w:val="0"/>
        <w:numPr>
          <w:ilvl w:val="1"/>
          <w:numId w:val="1"/>
        </w:numPr>
        <w:shd w:val="clear" w:color="auto" w:fill="FFFFFF"/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4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Требования настоящей инструкции распространяются в полном объеме на всех сотрудников СШ, на учащихся, родителей (законных представителей) и лиц, сопровождающих учащихся в части их касающихся.</w:t>
      </w:r>
    </w:p>
    <w:p w14:paraId="69F2DCF7" w14:textId="77777777" w:rsidR="00B77A8F" w:rsidRPr="003C49C9" w:rsidRDefault="00B77A8F" w:rsidP="003C49C9">
      <w:pPr>
        <w:widowControl w:val="0"/>
        <w:shd w:val="clear" w:color="auto" w:fill="FFFFFF"/>
        <w:tabs>
          <w:tab w:val="left" w:pos="1134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C49C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Данная инструкция доводится до всех тренеров и сотрудников учреждения, а также работников охраны под роспись. </w:t>
      </w:r>
    </w:p>
    <w:p w14:paraId="2513D9C2" w14:textId="77777777" w:rsidR="00B77A8F" w:rsidRPr="003C49C9" w:rsidRDefault="00B77A8F" w:rsidP="003C49C9">
      <w:pPr>
        <w:widowControl w:val="0"/>
        <w:shd w:val="clear" w:color="auto" w:fill="FFFFFF"/>
        <w:tabs>
          <w:tab w:val="left" w:pos="1134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4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Входные двери, запасные выходы оборудуются легко открываемыми изнутри прочными запорами и замками. Ключи от запасных выходов хранятся на посту охраны и заместителя директора школы по ФХД (второй комплект).</w:t>
      </w:r>
    </w:p>
    <w:p w14:paraId="05959BC8" w14:textId="77777777" w:rsidR="00B77A8F" w:rsidRPr="003C49C9" w:rsidRDefault="00B77A8F" w:rsidP="003C49C9">
      <w:pPr>
        <w:widowControl w:val="0"/>
        <w:numPr>
          <w:ilvl w:val="1"/>
          <w:numId w:val="1"/>
        </w:numPr>
        <w:shd w:val="clear" w:color="auto" w:fill="FFFFFF"/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4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Основные пункты пропуска оборудуются местами несения службой охраны, оснащаются комплектом документов по организации физической охраны учреждения, в т.ч. по организации пропускного режима, а также кнопкой </w:t>
      </w:r>
      <w:r w:rsidRPr="003C4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тревожной сигнализации.</w:t>
      </w:r>
    </w:p>
    <w:p w14:paraId="5785F2E4" w14:textId="77777777" w:rsidR="00B77A8F" w:rsidRPr="003C49C9" w:rsidRDefault="00B77A8F" w:rsidP="003C49C9">
      <w:pPr>
        <w:widowControl w:val="0"/>
        <w:numPr>
          <w:ilvl w:val="1"/>
          <w:numId w:val="1"/>
        </w:numPr>
        <w:shd w:val="clear" w:color="auto" w:fill="FFFFFF"/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4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работы по проведению ремонта или реконструкции помещений в учреждении в обязательном порядке согласовываются с директором школы.</w:t>
      </w:r>
    </w:p>
    <w:p w14:paraId="48C3E740" w14:textId="77777777" w:rsidR="00B77A8F" w:rsidRPr="003C49C9" w:rsidRDefault="00B77A8F" w:rsidP="003C49C9">
      <w:pPr>
        <w:widowControl w:val="0"/>
        <w:shd w:val="clear" w:color="auto" w:fill="FFFFFF"/>
        <w:tabs>
          <w:tab w:val="left" w:pos="1134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E8B5499" w14:textId="77777777" w:rsidR="00B77A8F" w:rsidRPr="003C49C9" w:rsidRDefault="00B77A8F" w:rsidP="003C49C9">
      <w:pPr>
        <w:widowControl w:val="0"/>
        <w:numPr>
          <w:ilvl w:val="0"/>
          <w:numId w:val="1"/>
        </w:numPr>
        <w:shd w:val="clear" w:color="auto" w:fill="FFFFFF"/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49C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Порядок пропуска учащихся, тренеров, сотрудников и посетителей</w:t>
      </w:r>
    </w:p>
    <w:p w14:paraId="62393CF5" w14:textId="77777777" w:rsidR="00B77A8F" w:rsidRPr="003C49C9" w:rsidRDefault="00B77A8F" w:rsidP="003C49C9">
      <w:pPr>
        <w:widowControl w:val="0"/>
        <w:shd w:val="clear" w:color="auto" w:fill="FFFFFF"/>
        <w:tabs>
          <w:tab w:val="left" w:pos="1134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8E478DE" w14:textId="77777777" w:rsidR="00B77A8F" w:rsidRPr="003C49C9" w:rsidRDefault="00B77A8F" w:rsidP="003C49C9">
      <w:pPr>
        <w:widowControl w:val="0"/>
        <w:numPr>
          <w:ilvl w:val="1"/>
          <w:numId w:val="1"/>
        </w:numPr>
        <w:shd w:val="clear" w:color="auto" w:fill="FFFFFF"/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4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обеспечения пропускного режима пропуск учащихся, тренеров, сотрудников и посетителей, а также внос (вынос) материальных средств осуществляется через центральный вход, в особых случаях через запасные выходы.</w:t>
      </w:r>
    </w:p>
    <w:p w14:paraId="7FFDABC5" w14:textId="77777777" w:rsidR="00B77A8F" w:rsidRPr="003C49C9" w:rsidRDefault="00B77A8F" w:rsidP="003C49C9">
      <w:pPr>
        <w:widowControl w:val="0"/>
        <w:numPr>
          <w:ilvl w:val="1"/>
          <w:numId w:val="1"/>
        </w:numPr>
        <w:shd w:val="clear" w:color="auto" w:fill="FFFFFF"/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4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Запасные выходы (ворота) открываются только с разрешения директора (заместителя директора по ФХД), а в их отсутствии – с разрешения дежурного охранника.</w:t>
      </w:r>
    </w:p>
    <w:p w14:paraId="41B39D93" w14:textId="77777777" w:rsidR="00B77A8F" w:rsidRPr="003C49C9" w:rsidRDefault="00B77A8F" w:rsidP="003C49C9">
      <w:pPr>
        <w:widowControl w:val="0"/>
        <w:shd w:val="clear" w:color="auto" w:fill="FFFFFF"/>
        <w:tabs>
          <w:tab w:val="left" w:pos="1134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4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период открытия запасного выхода (ворот) кон</w:t>
      </w:r>
      <w:r w:rsidR="003C4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троль за ним осуществляет лицо,</w:t>
      </w:r>
      <w:r w:rsidR="003C49C9" w:rsidRPr="003C4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C4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его открывающее.</w:t>
      </w:r>
    </w:p>
    <w:p w14:paraId="22B0F7BB" w14:textId="77777777" w:rsidR="00B77A8F" w:rsidRPr="003C49C9" w:rsidRDefault="00B77A8F" w:rsidP="003C49C9">
      <w:pPr>
        <w:widowControl w:val="0"/>
        <w:numPr>
          <w:ilvl w:val="1"/>
          <w:numId w:val="1"/>
        </w:numPr>
        <w:shd w:val="clear" w:color="auto" w:fill="FFFFFF"/>
        <w:tabs>
          <w:tab w:val="left" w:pos="1138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4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Вход учащихся в здание СШ на тренировочные занятия, осуществляется самостоятельно (родители без предъявления документов и записи в журнале регистрации посетителей допускаются только на территорию школы) с 07 ч. 00 мин. до 21 ч. 00 мин.</w:t>
      </w:r>
    </w:p>
    <w:p w14:paraId="7A1C86EA" w14:textId="77777777" w:rsidR="00B77A8F" w:rsidRPr="003C49C9" w:rsidRDefault="00B77A8F" w:rsidP="003C49C9">
      <w:pPr>
        <w:widowControl w:val="0"/>
        <w:numPr>
          <w:ilvl w:val="1"/>
          <w:numId w:val="1"/>
        </w:numPr>
        <w:shd w:val="clear" w:color="auto" w:fill="FFFFFF"/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4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Массовый пропуск учащихся в здание СШ на осуществляется только по согласованию с директором школы.</w:t>
      </w:r>
    </w:p>
    <w:p w14:paraId="3370B1E0" w14:textId="77777777" w:rsidR="00B77A8F" w:rsidRPr="003C49C9" w:rsidRDefault="00B77A8F" w:rsidP="003C49C9">
      <w:pPr>
        <w:widowControl w:val="0"/>
        <w:numPr>
          <w:ilvl w:val="1"/>
          <w:numId w:val="1"/>
        </w:numPr>
        <w:shd w:val="clear" w:color="auto" w:fill="FFFFFF"/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4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 окончания времени, отведенного для входа учащихся на тренировочные занятия или их выхода с занятий, сотрудник охраны обязан произвести обход территории СШ, осмотр внутренних помещений школы на предмет выявления посторонних, взрывоопасных и подозрительных предметов.</w:t>
      </w:r>
    </w:p>
    <w:p w14:paraId="0564A363" w14:textId="77777777" w:rsidR="00E34A10" w:rsidRPr="003C49C9" w:rsidRDefault="00B77A8F" w:rsidP="003C49C9">
      <w:pPr>
        <w:widowControl w:val="0"/>
        <w:numPr>
          <w:ilvl w:val="1"/>
          <w:numId w:val="1"/>
        </w:numPr>
        <w:shd w:val="clear" w:color="auto" w:fill="FFFFFF"/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4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Родители (законные представители) могут быть допущены в учреждение при предъявлении документа, удостоверяющего личность с обязательной регистрацией данных документа в журнале регистрации посетителей </w:t>
      </w:r>
      <w:r w:rsidRPr="003C49C9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(паспортные данные, время прибытия, время убытия, к кому прибыл, цель посещения школы)</w:t>
      </w:r>
      <w:r w:rsidRPr="003C4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14:paraId="00DCCB9C" w14:textId="77777777" w:rsidR="00B77A8F" w:rsidRPr="003C49C9" w:rsidRDefault="00B77A8F" w:rsidP="003C49C9">
      <w:pPr>
        <w:widowControl w:val="0"/>
        <w:numPr>
          <w:ilvl w:val="1"/>
          <w:numId w:val="1"/>
        </w:numPr>
        <w:shd w:val="clear" w:color="auto" w:fill="FFFFFF"/>
        <w:tabs>
          <w:tab w:val="left" w:pos="1138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4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Пропуск посетителей в здание </w:t>
      </w:r>
      <w:r w:rsidR="00E34A10" w:rsidRPr="003C4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СШ</w:t>
      </w:r>
      <w:r w:rsidRPr="003C4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 время </w:t>
      </w:r>
      <w:r w:rsidR="00E34A10" w:rsidRPr="003C4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тренировочных</w:t>
      </w:r>
      <w:r w:rsidRPr="003C4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занятий допускается только с разрешения директора школы.</w:t>
      </w:r>
    </w:p>
    <w:p w14:paraId="317BCD74" w14:textId="77777777" w:rsidR="00B77A8F" w:rsidRPr="003C49C9" w:rsidRDefault="00B77A8F" w:rsidP="003C49C9">
      <w:pPr>
        <w:widowControl w:val="0"/>
        <w:numPr>
          <w:ilvl w:val="1"/>
          <w:numId w:val="1"/>
        </w:numPr>
        <w:shd w:val="clear" w:color="auto" w:fill="FFFFFF"/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49C9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 xml:space="preserve">При выполнении в учреждении строительных и ремонтных работ, допуск рабочих осуществляется по списку подрядной организации, согласованному с директором школы и в случае необходимости с обязательным уведомлением территориального подразделения УВД. Производство работ осуществляется под контролем заместителя директора школы по </w:t>
      </w:r>
      <w:r w:rsidR="00E34A10" w:rsidRPr="003C49C9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ФХД</w:t>
      </w:r>
      <w:r w:rsidRPr="003C49C9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.</w:t>
      </w:r>
    </w:p>
    <w:p w14:paraId="7585B44E" w14:textId="77777777" w:rsidR="00B77A8F" w:rsidRPr="003C49C9" w:rsidRDefault="00B77A8F" w:rsidP="003C49C9">
      <w:pPr>
        <w:widowControl w:val="0"/>
        <w:numPr>
          <w:ilvl w:val="1"/>
          <w:numId w:val="1"/>
        </w:numPr>
        <w:shd w:val="clear" w:color="auto" w:fill="FFFFFF"/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4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Передвижение посетителей в здании учреждения осуществляется в сопровождении работника школы или дежурного </w:t>
      </w:r>
      <w:r w:rsidR="00E34A10" w:rsidRPr="003C4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охранника</w:t>
      </w:r>
      <w:r w:rsidRPr="003C4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2562FF86" w14:textId="77777777" w:rsidR="00B77A8F" w:rsidRPr="003C49C9" w:rsidRDefault="00B77A8F" w:rsidP="003C49C9">
      <w:pPr>
        <w:widowControl w:val="0"/>
        <w:numPr>
          <w:ilvl w:val="1"/>
          <w:numId w:val="1"/>
        </w:numPr>
        <w:shd w:val="clear" w:color="auto" w:fill="FFFFFF"/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4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Рабочим (уборщикам производственных и служебных помещений) разрешено находится в здании школы в рабочие дни до </w:t>
      </w:r>
      <w:r w:rsidR="00E34A10" w:rsidRPr="003C4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21</w:t>
      </w:r>
      <w:r w:rsidRPr="003C4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.00.</w:t>
      </w:r>
    </w:p>
    <w:p w14:paraId="61F17831" w14:textId="77777777" w:rsidR="00B77A8F" w:rsidRPr="003C49C9" w:rsidRDefault="00B77A8F" w:rsidP="003C49C9">
      <w:pPr>
        <w:widowControl w:val="0"/>
        <w:shd w:val="clear" w:color="auto" w:fill="FFFFFF"/>
        <w:tabs>
          <w:tab w:val="left" w:pos="1134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4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нерабочее время, праздничные и выходные дни беспрепятственно допускается в школу только руководители школы.</w:t>
      </w:r>
    </w:p>
    <w:p w14:paraId="079CD8B4" w14:textId="77777777" w:rsidR="00B77A8F" w:rsidRPr="003C49C9" w:rsidRDefault="00B77A8F" w:rsidP="003C49C9">
      <w:pPr>
        <w:widowControl w:val="0"/>
        <w:numPr>
          <w:ilvl w:val="1"/>
          <w:numId w:val="1"/>
        </w:numPr>
        <w:shd w:val="clear" w:color="auto" w:fill="FFFFFF"/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4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Нахождение участников </w:t>
      </w:r>
      <w:r w:rsidR="00E34A10" w:rsidRPr="003C4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тренировочного</w:t>
      </w:r>
      <w:r w:rsidRPr="003C4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процесса на территории </w:t>
      </w:r>
      <w:r w:rsidR="00E34A10" w:rsidRPr="003C4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СШ</w:t>
      </w:r>
      <w:r w:rsidRPr="003C4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после окончания </w:t>
      </w:r>
      <w:r w:rsidR="00E34A10" w:rsidRPr="003C4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тренировочных занятий</w:t>
      </w:r>
      <w:r w:rsidRPr="003C4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рабочего дня без соответствующего разрешения директора школы запрещается.</w:t>
      </w:r>
    </w:p>
    <w:p w14:paraId="27323042" w14:textId="77777777" w:rsidR="00B77A8F" w:rsidRPr="003C49C9" w:rsidRDefault="00B77A8F" w:rsidP="003C49C9">
      <w:pPr>
        <w:widowControl w:val="0"/>
        <w:shd w:val="clear" w:color="auto" w:fill="FFFFFF"/>
        <w:tabs>
          <w:tab w:val="left" w:pos="1134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B7216AA" w14:textId="77777777" w:rsidR="00B77A8F" w:rsidRPr="003C49C9" w:rsidRDefault="00B77A8F" w:rsidP="003C49C9">
      <w:pPr>
        <w:widowControl w:val="0"/>
        <w:numPr>
          <w:ilvl w:val="0"/>
          <w:numId w:val="1"/>
        </w:numPr>
        <w:shd w:val="clear" w:color="auto" w:fill="FFFFFF"/>
        <w:tabs>
          <w:tab w:val="left" w:pos="1134"/>
        </w:tabs>
        <w:spacing w:after="0" w:line="240" w:lineRule="auto"/>
        <w:ind w:left="0" w:firstLine="851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C49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Осмотр вещей посетителей</w:t>
      </w:r>
    </w:p>
    <w:p w14:paraId="72DC448E" w14:textId="77777777" w:rsidR="00B77A8F" w:rsidRPr="003C49C9" w:rsidRDefault="00B77A8F" w:rsidP="003C49C9">
      <w:pPr>
        <w:widowControl w:val="0"/>
        <w:shd w:val="clear" w:color="auto" w:fill="FFFFFF"/>
        <w:tabs>
          <w:tab w:val="left" w:pos="1134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073F02C3" w14:textId="77777777" w:rsidR="00B77A8F" w:rsidRPr="003C49C9" w:rsidRDefault="00B77A8F" w:rsidP="003C49C9">
      <w:pPr>
        <w:widowControl w:val="0"/>
        <w:numPr>
          <w:ilvl w:val="1"/>
          <w:numId w:val="1"/>
        </w:numPr>
        <w:shd w:val="clear" w:color="auto" w:fill="FFFFFF"/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4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Крупногабаритные предметы, ящики, коробки проносятся в здание школы после проведенного их досмотра, исключающего пронос запрещенных предметов в здание учреждения (взрывчатые вещества, холодное и огнестрельное оружие, наркотики и т.п.).</w:t>
      </w:r>
    </w:p>
    <w:p w14:paraId="17599A08" w14:textId="77777777" w:rsidR="00B77A8F" w:rsidRPr="003C49C9" w:rsidRDefault="00B77A8F" w:rsidP="003C49C9">
      <w:pPr>
        <w:widowControl w:val="0"/>
        <w:numPr>
          <w:ilvl w:val="1"/>
          <w:numId w:val="1"/>
        </w:numPr>
        <w:shd w:val="clear" w:color="auto" w:fill="FFFFFF"/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4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Материальные ценности выносятся из здания школы на основании служебной записки, подписанной заместителем директора школы по </w:t>
      </w:r>
      <w:r w:rsidR="00E34A10" w:rsidRPr="003C4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ФХД</w:t>
      </w:r>
      <w:r w:rsidRPr="003C4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6376D84E" w14:textId="77777777" w:rsidR="00B77A8F" w:rsidRPr="003C49C9" w:rsidRDefault="00B77A8F" w:rsidP="003C49C9">
      <w:pPr>
        <w:widowControl w:val="0"/>
        <w:numPr>
          <w:ilvl w:val="1"/>
          <w:numId w:val="1"/>
        </w:numPr>
        <w:shd w:val="clear" w:color="auto" w:fill="FFFFFF"/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4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наличии у посетителей ручной клади охранник (вахтер) школы предлагает добровольно предъявить содержимое ручной клади.</w:t>
      </w:r>
    </w:p>
    <w:p w14:paraId="61551967" w14:textId="77777777" w:rsidR="00B77A8F" w:rsidRPr="003C49C9" w:rsidRDefault="00B77A8F" w:rsidP="003C49C9">
      <w:pPr>
        <w:widowControl w:val="0"/>
        <w:shd w:val="clear" w:color="auto" w:fill="FFFFFF"/>
        <w:tabs>
          <w:tab w:val="left" w:pos="1134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4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случае отказа вызывается дежурный администратор школы и посетителю предлагается подождать его у входа. При отказе предъявить содержимое ручной клади дежурному </w:t>
      </w:r>
      <w:r w:rsidR="00E34A10" w:rsidRPr="003C4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охраннику</w:t>
      </w:r>
      <w:r w:rsidRPr="003C4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посетитель не допускается в школу.</w:t>
      </w:r>
    </w:p>
    <w:p w14:paraId="18BC61EE" w14:textId="77777777" w:rsidR="00B77A8F" w:rsidRPr="003C49C9" w:rsidRDefault="00B77A8F" w:rsidP="003C49C9">
      <w:pPr>
        <w:widowControl w:val="0"/>
        <w:numPr>
          <w:ilvl w:val="1"/>
          <w:numId w:val="1"/>
        </w:numPr>
        <w:shd w:val="clear" w:color="auto" w:fill="FFFFFF"/>
        <w:tabs>
          <w:tab w:val="clear" w:pos="854"/>
          <w:tab w:val="left" w:pos="851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4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случае, если посетитель, не предъявивший к осмотру ручную кладь и отказывается покинуть учреждение охранник, оценив обстановку, информирует директора школы и действует по его указаниям, при необходимости вызывает наряд полиции, применяет средство тревожной сигнализации.</w:t>
      </w:r>
    </w:p>
    <w:p w14:paraId="0E05B551" w14:textId="77777777" w:rsidR="00B77A8F" w:rsidRPr="003C49C9" w:rsidRDefault="00B77A8F" w:rsidP="003C49C9">
      <w:pPr>
        <w:widowControl w:val="0"/>
        <w:numPr>
          <w:ilvl w:val="1"/>
          <w:numId w:val="1"/>
        </w:numPr>
        <w:shd w:val="clear" w:color="auto" w:fill="FFFFFF"/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4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Данные о посетителях фиксируются в журнале регистрации посетителей.</w:t>
      </w:r>
    </w:p>
    <w:p w14:paraId="0C098D57" w14:textId="77777777" w:rsidR="00B77A8F" w:rsidRPr="003C49C9" w:rsidRDefault="00B77A8F" w:rsidP="003C49C9">
      <w:pPr>
        <w:widowControl w:val="0"/>
        <w:shd w:val="clear" w:color="auto" w:fill="FFFFFF"/>
        <w:tabs>
          <w:tab w:val="left" w:pos="1134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657FFCD3" w14:textId="77777777" w:rsidR="00B77A8F" w:rsidRPr="003C49C9" w:rsidRDefault="00B77A8F" w:rsidP="003C49C9">
      <w:pPr>
        <w:widowControl w:val="0"/>
        <w:numPr>
          <w:ilvl w:val="0"/>
          <w:numId w:val="1"/>
        </w:numPr>
        <w:shd w:val="clear" w:color="auto" w:fill="FFFFFF"/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49C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Порядок допуска на территорию транспортных средств, аварийных бригад, машин скорой помощи</w:t>
      </w:r>
    </w:p>
    <w:p w14:paraId="7A1309A8" w14:textId="77777777" w:rsidR="00B77A8F" w:rsidRPr="003C49C9" w:rsidRDefault="00B77A8F" w:rsidP="003C49C9">
      <w:pPr>
        <w:widowControl w:val="0"/>
        <w:shd w:val="clear" w:color="auto" w:fill="FFFFFF"/>
        <w:tabs>
          <w:tab w:val="left" w:pos="1134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7667E86" w14:textId="77777777" w:rsidR="00B77A8F" w:rsidRPr="003C49C9" w:rsidRDefault="00B77A8F" w:rsidP="003C49C9">
      <w:pPr>
        <w:widowControl w:val="0"/>
        <w:numPr>
          <w:ilvl w:val="1"/>
          <w:numId w:val="1"/>
        </w:numPr>
        <w:shd w:val="clear" w:color="auto" w:fill="FFFFFF"/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4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Въезд на территорию школы и парковка на территории школы частных автомашин</w:t>
      </w:r>
      <w:r w:rsidRPr="003C49C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3C49C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запрещен (за исключением автомашин сотрудников школы).</w:t>
      </w:r>
    </w:p>
    <w:p w14:paraId="4210A456" w14:textId="77777777" w:rsidR="00B77A8F" w:rsidRPr="003C49C9" w:rsidRDefault="00B77A8F" w:rsidP="003C49C9">
      <w:pPr>
        <w:widowControl w:val="0"/>
        <w:numPr>
          <w:ilvl w:val="1"/>
          <w:numId w:val="1"/>
        </w:numPr>
        <w:shd w:val="clear" w:color="auto" w:fill="FFFFFF"/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4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Допуск автотранспортных средств на территорию школы осуществляется только с разрешения директора или его заместителя по </w:t>
      </w:r>
      <w:r w:rsidR="00E34A10" w:rsidRPr="003C4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ФХД</w:t>
      </w:r>
      <w:r w:rsidRPr="003C4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на основании путевого листа и водительского удостоверения на право управления автомобилем.</w:t>
      </w:r>
    </w:p>
    <w:p w14:paraId="137D3FED" w14:textId="77777777" w:rsidR="00B77A8F" w:rsidRPr="003C49C9" w:rsidRDefault="00B77A8F" w:rsidP="003C49C9">
      <w:pPr>
        <w:widowControl w:val="0"/>
        <w:numPr>
          <w:ilvl w:val="1"/>
          <w:numId w:val="1"/>
        </w:numPr>
        <w:shd w:val="clear" w:color="auto" w:fill="FFFFFF"/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4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Осмотр въезжающего автотранспорта на территорию учреждения и груза производится перед воротами.</w:t>
      </w:r>
    </w:p>
    <w:p w14:paraId="470A21EB" w14:textId="77777777" w:rsidR="00B77A8F" w:rsidRPr="003C49C9" w:rsidRDefault="00B77A8F" w:rsidP="003C49C9">
      <w:pPr>
        <w:widowControl w:val="0"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</w:pPr>
      <w:r w:rsidRPr="003C49C9">
        <w:rPr>
          <w:rFonts w:ascii="Times New Roman" w:eastAsia="Times New Roman" w:hAnsi="Times New Roman" w:cs="Times New Roman"/>
          <w:sz w:val="28"/>
          <w:szCs w:val="28"/>
          <w:lang w:eastAsia="ru-RU"/>
        </w:rPr>
        <w:t>Список автотранспорта, которому разрешен въезд на территорию школы, определяется приказом директора школы.</w:t>
      </w:r>
    </w:p>
    <w:p w14:paraId="6AC3FE66" w14:textId="77777777" w:rsidR="00B77A8F" w:rsidRPr="003C49C9" w:rsidRDefault="00B77A8F" w:rsidP="003C49C9">
      <w:pPr>
        <w:widowControl w:val="0"/>
        <w:tabs>
          <w:tab w:val="left" w:pos="1134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</w:pPr>
      <w:proofErr w:type="gramStart"/>
      <w:r w:rsidRPr="003C49C9">
        <w:rPr>
          <w:rFonts w:ascii="Times New Roman" w:eastAsia="Times New Roman" w:hAnsi="Times New Roman" w:cs="Times New Roman"/>
          <w:sz w:val="28"/>
          <w:szCs w:val="28"/>
          <w:lang w:eastAsia="ru-RU"/>
        </w:rPr>
        <w:t>Въезд автотранспорта</w:t>
      </w:r>
      <w:proofErr w:type="gramEnd"/>
      <w:r w:rsidRPr="003C49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предусмотренного списком разрешается только с письменного разрешения директора (а в его отсутствие – заместителя директора по </w:t>
      </w:r>
      <w:r w:rsidR="00E34A10" w:rsidRPr="003C49C9">
        <w:rPr>
          <w:rFonts w:ascii="Times New Roman" w:eastAsia="Times New Roman" w:hAnsi="Times New Roman" w:cs="Times New Roman"/>
          <w:sz w:val="28"/>
          <w:szCs w:val="28"/>
          <w:lang w:eastAsia="ru-RU"/>
        </w:rPr>
        <w:t>ФХД</w:t>
      </w:r>
      <w:r w:rsidRPr="003C49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). </w:t>
      </w:r>
    </w:p>
    <w:p w14:paraId="7C037A93" w14:textId="77777777" w:rsidR="00B77A8F" w:rsidRPr="003C49C9" w:rsidRDefault="00B77A8F" w:rsidP="003C49C9">
      <w:pPr>
        <w:widowControl w:val="0"/>
        <w:numPr>
          <w:ilvl w:val="1"/>
          <w:numId w:val="1"/>
        </w:numPr>
        <w:shd w:val="clear" w:color="auto" w:fill="FFFFFF"/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4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Движение автотранспорта по территории разрешено со скоростью не более 5 км/час.</w:t>
      </w:r>
    </w:p>
    <w:p w14:paraId="2C824C58" w14:textId="77777777" w:rsidR="00B77A8F" w:rsidRPr="003C49C9" w:rsidRDefault="00B77A8F" w:rsidP="003C49C9">
      <w:pPr>
        <w:widowControl w:val="0"/>
        <w:shd w:val="clear" w:color="auto" w:fill="FFFFFF"/>
        <w:tabs>
          <w:tab w:val="left" w:pos="1134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4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Парковка автомашин, доставивших материальные ценности, продукты</w:t>
      </w:r>
      <w:r w:rsidR="003C4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C4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осуществляется у запасного выхода с соблюдением всех мер безопасности и правил дорожного движения под контролем завхоза школы (или назначенного сотрудника).</w:t>
      </w:r>
    </w:p>
    <w:p w14:paraId="1DB79806" w14:textId="77777777" w:rsidR="00B77A8F" w:rsidRPr="003C49C9" w:rsidRDefault="00B77A8F" w:rsidP="003C49C9">
      <w:pPr>
        <w:widowControl w:val="0"/>
        <w:numPr>
          <w:ilvl w:val="1"/>
          <w:numId w:val="1"/>
        </w:numPr>
        <w:shd w:val="clear" w:color="auto" w:fill="FFFFFF"/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4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Пожарные машины, автотранспорт аварийных бригад, машины скорой помощи допускаются на территорию беспрепятственно. </w:t>
      </w:r>
    </w:p>
    <w:p w14:paraId="274FDFAB" w14:textId="77777777" w:rsidR="00E34A10" w:rsidRPr="003C49C9" w:rsidRDefault="00B77A8F" w:rsidP="003C49C9">
      <w:pPr>
        <w:widowControl w:val="0"/>
        <w:numPr>
          <w:ilvl w:val="1"/>
          <w:numId w:val="1"/>
        </w:numPr>
        <w:shd w:val="clear" w:color="auto" w:fill="FFFFFF"/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4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Автотранспорт, прибывающий для вывоза сыпучих материалов, макулатуры, металлолома, бытовых отходов и др. допускается на территорию школы по заявке заместителя директора по </w:t>
      </w:r>
      <w:r w:rsidR="00E34A10" w:rsidRPr="003C4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ФХД</w:t>
      </w:r>
      <w:r w:rsidRPr="003C4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школы и с разрешения директора </w:t>
      </w:r>
      <w:r w:rsidR="00E34A10" w:rsidRPr="003C4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школы. </w:t>
      </w:r>
    </w:p>
    <w:p w14:paraId="3E447385" w14:textId="77777777" w:rsidR="00B77A8F" w:rsidRPr="003C49C9" w:rsidRDefault="00B77A8F" w:rsidP="003C49C9">
      <w:pPr>
        <w:widowControl w:val="0"/>
        <w:numPr>
          <w:ilvl w:val="1"/>
          <w:numId w:val="1"/>
        </w:numPr>
        <w:shd w:val="clear" w:color="auto" w:fill="FFFFFF"/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4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 допуске на территорию </w:t>
      </w:r>
      <w:r w:rsidR="00E34A10" w:rsidRPr="003C4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СШ</w:t>
      </w:r>
      <w:r w:rsidRPr="003C4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автотранспортных средств лицо, пропускающее автотранспорт на территорию школы, обязано предупредить водителя и пассажиров о неукоснительном соблюдении мер безопасности при движении по территории, соблюдении скоростного режима и правил дорожного движения на территории школы.</w:t>
      </w:r>
    </w:p>
    <w:p w14:paraId="63108B55" w14:textId="77777777" w:rsidR="00B77A8F" w:rsidRPr="003C49C9" w:rsidRDefault="00B77A8F" w:rsidP="003C49C9">
      <w:pPr>
        <w:widowControl w:val="0"/>
        <w:numPr>
          <w:ilvl w:val="1"/>
          <w:numId w:val="1"/>
        </w:numPr>
        <w:shd w:val="clear" w:color="auto" w:fill="FFFFFF"/>
        <w:tabs>
          <w:tab w:val="left" w:pos="1134"/>
        </w:tabs>
        <w:spacing w:before="100" w:beforeAutospacing="1" w:after="100" w:afterAutospacing="1" w:line="24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4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выходные, праздничные дни и в ночное время допуск автотранспорта на территорию школы осуществляется с письменного разрешения директора школы или лица его замещающего с обязательным указанием фамилий ответственных, времени нахождения автотранспорта на территории учреждения, цели нахождения. </w:t>
      </w:r>
    </w:p>
    <w:p w14:paraId="0CBE29CD" w14:textId="77777777" w:rsidR="00B77A8F" w:rsidRPr="003C49C9" w:rsidRDefault="00B77A8F" w:rsidP="003C49C9">
      <w:pPr>
        <w:widowControl w:val="0"/>
        <w:numPr>
          <w:ilvl w:val="1"/>
          <w:numId w:val="1"/>
        </w:numPr>
        <w:shd w:val="clear" w:color="auto" w:fill="FFFFFF"/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4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 всех случаях длительного нахождения не установленных транспортных средств в непосредственной близости от школы, транспортных средств, вызывающих подозрение, ответственный за пропускной режим информирует директора школы (лицо его замещающее) и при необходимости, по согласованию с директором школы (лицом его замещающим) информирует территориальный орган внутренних дел.</w:t>
      </w:r>
    </w:p>
    <w:p w14:paraId="765662DA" w14:textId="77777777" w:rsidR="00B77A8F" w:rsidRPr="003C49C9" w:rsidRDefault="00B77A8F" w:rsidP="003C49C9">
      <w:pPr>
        <w:widowControl w:val="0"/>
        <w:numPr>
          <w:ilvl w:val="1"/>
          <w:numId w:val="1"/>
        </w:numPr>
        <w:shd w:val="clear" w:color="auto" w:fill="FFFFFF"/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4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случае, если с водителем в автомобиле есть пассажир, к нему предъявляются требования по пропуску в учреждение посторонних лиц.  </w:t>
      </w:r>
    </w:p>
    <w:p w14:paraId="6B1B4D0A" w14:textId="77777777" w:rsidR="00B77A8F" w:rsidRPr="003C49C9" w:rsidRDefault="00B77A8F" w:rsidP="003C49C9">
      <w:pPr>
        <w:widowControl w:val="0"/>
        <w:numPr>
          <w:ilvl w:val="1"/>
          <w:numId w:val="1"/>
        </w:numPr>
        <w:shd w:val="clear" w:color="auto" w:fill="FFFFFF"/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4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Действия лица, отвечающего за пропуск автотранспорта, в случае возникновения нештатной ситуации аналогичны действиям лица, осуществляющего пропускной режим в здание школы.</w:t>
      </w:r>
    </w:p>
    <w:p w14:paraId="11675E9D" w14:textId="77777777" w:rsidR="00B77A8F" w:rsidRPr="003C49C9" w:rsidRDefault="00B77A8F" w:rsidP="003C49C9">
      <w:pPr>
        <w:widowControl w:val="0"/>
        <w:shd w:val="clear" w:color="auto" w:fill="FFFFFF"/>
        <w:tabs>
          <w:tab w:val="left" w:pos="1134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5A568C1" w14:textId="77777777" w:rsidR="00B77A8F" w:rsidRPr="003C49C9" w:rsidRDefault="00B77A8F" w:rsidP="003C49C9">
      <w:pPr>
        <w:widowControl w:val="0"/>
        <w:numPr>
          <w:ilvl w:val="0"/>
          <w:numId w:val="1"/>
        </w:numPr>
        <w:shd w:val="clear" w:color="auto" w:fill="FFFFFF"/>
        <w:tabs>
          <w:tab w:val="left" w:pos="1134"/>
        </w:tabs>
        <w:spacing w:after="0" w:line="240" w:lineRule="auto"/>
        <w:ind w:left="0" w:firstLine="851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49C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Порядок и правила соблюдения внутриобъектового режима</w:t>
      </w:r>
    </w:p>
    <w:p w14:paraId="75B08508" w14:textId="77777777" w:rsidR="00B77A8F" w:rsidRPr="003C49C9" w:rsidRDefault="00B77A8F" w:rsidP="003C49C9">
      <w:pPr>
        <w:widowControl w:val="0"/>
        <w:shd w:val="clear" w:color="auto" w:fill="FFFFFF"/>
        <w:tabs>
          <w:tab w:val="left" w:pos="1134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FEC8AB5" w14:textId="77777777" w:rsidR="00B77A8F" w:rsidRPr="003C49C9" w:rsidRDefault="00B77A8F" w:rsidP="003C49C9">
      <w:pPr>
        <w:widowControl w:val="0"/>
        <w:numPr>
          <w:ilvl w:val="1"/>
          <w:numId w:val="1"/>
        </w:numPr>
        <w:shd w:val="clear" w:color="auto" w:fill="FFFFFF"/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4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Время прихода и ухода сотрудников в здание школы регистрируется </w:t>
      </w:r>
      <w:r w:rsidR="00E34A10" w:rsidRPr="003C4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журнале регистрации сотрудников</w:t>
      </w:r>
      <w:r w:rsidRPr="003C4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находящейся на посту охраны.</w:t>
      </w:r>
    </w:p>
    <w:p w14:paraId="0091EC8B" w14:textId="77777777" w:rsidR="00B77A8F" w:rsidRPr="003C49C9" w:rsidRDefault="00B77A8F" w:rsidP="003C49C9">
      <w:pPr>
        <w:widowControl w:val="0"/>
        <w:numPr>
          <w:ilvl w:val="1"/>
          <w:numId w:val="1"/>
        </w:numPr>
        <w:shd w:val="clear" w:color="auto" w:fill="FFFFFF"/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4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Покидая служебное помещение, сотрудники школы должны закрыть окна, форточки, отключить воду, свет, обесточить все электроприборы и техническую аппаратуру.</w:t>
      </w:r>
    </w:p>
    <w:p w14:paraId="792C391B" w14:textId="77777777" w:rsidR="00B77A8F" w:rsidRPr="003C49C9" w:rsidRDefault="00B77A8F" w:rsidP="003C49C9">
      <w:pPr>
        <w:widowControl w:val="0"/>
        <w:numPr>
          <w:ilvl w:val="1"/>
          <w:numId w:val="1"/>
        </w:numPr>
        <w:shd w:val="clear" w:color="auto" w:fill="FFFFFF"/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49C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 окончании работы школы, после ухода всех сотрудников, в 2</w:t>
      </w:r>
      <w:r w:rsidR="00E34A10" w:rsidRPr="003C49C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</w:t>
      </w:r>
      <w:r w:rsidRPr="003C49C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.00 сотрудники охраны осуществляют внутренний обход школы (обращается особое внимание на окна, помещения столовой и медицинского пункта, отсутствие течи воды в туалетах, включенных электроприборов и света).</w:t>
      </w:r>
    </w:p>
    <w:p w14:paraId="3097ABE2" w14:textId="77777777" w:rsidR="00B77A8F" w:rsidRPr="003C49C9" w:rsidRDefault="00B77A8F" w:rsidP="003C49C9">
      <w:pPr>
        <w:widowControl w:val="0"/>
        <w:numPr>
          <w:ilvl w:val="1"/>
          <w:numId w:val="1"/>
        </w:numPr>
        <w:shd w:val="clear" w:color="auto" w:fill="FFFFFF"/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4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нерабочее время обход осуществляется каждые 2 </w:t>
      </w:r>
      <w:r w:rsidR="00387DF6" w:rsidRPr="003C4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часа</w:t>
      </w:r>
      <w:r w:rsidRPr="003C4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14:paraId="45A9D1D8" w14:textId="77777777" w:rsidR="00B77A8F" w:rsidRPr="003C49C9" w:rsidRDefault="00B77A8F" w:rsidP="003C49C9">
      <w:pPr>
        <w:widowControl w:val="0"/>
        <w:numPr>
          <w:ilvl w:val="1"/>
          <w:numId w:val="1"/>
        </w:numPr>
        <w:shd w:val="clear" w:color="auto" w:fill="FFFFFF"/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4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целях организации и контроля за соблюдением </w:t>
      </w:r>
      <w:r w:rsidR="00387DF6" w:rsidRPr="003C4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тренировочного</w:t>
      </w:r>
      <w:r w:rsidRPr="003C4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процесса, а также соблюдения внутреннего режима в учреждении, из числа заместителей директора учреждения назначается дежурный </w:t>
      </w:r>
      <w:r w:rsidR="00387DF6" w:rsidRPr="003C4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охранник</w:t>
      </w:r>
      <w:r w:rsidRPr="003C4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</w:t>
      </w:r>
      <w:r w:rsidR="00387DF6" w:rsidRPr="003C4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учреждению</w:t>
      </w:r>
      <w:r w:rsidRPr="003C4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1EE43605" w14:textId="77777777" w:rsidR="00B77A8F" w:rsidRPr="003C49C9" w:rsidRDefault="00B77A8F" w:rsidP="003C49C9">
      <w:pPr>
        <w:widowControl w:val="0"/>
        <w:numPr>
          <w:ilvl w:val="1"/>
          <w:numId w:val="1"/>
        </w:numPr>
        <w:shd w:val="clear" w:color="auto" w:fill="FFFFFF"/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4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целях обеспечения пожарной безопасности учащиеся, сотрудники, посетители обязаны неукоснительно соблюдать требования Инструкций о пожарной безопасности в здании и на территории школы.</w:t>
      </w:r>
    </w:p>
    <w:p w14:paraId="33F91C88" w14:textId="77777777" w:rsidR="00B77A8F" w:rsidRPr="003C49C9" w:rsidRDefault="003C49C9" w:rsidP="003C49C9">
      <w:pPr>
        <w:widowControl w:val="0"/>
        <w:numPr>
          <w:ilvl w:val="1"/>
          <w:numId w:val="1"/>
        </w:numPr>
        <w:shd w:val="clear" w:color="auto" w:fill="FFFFFF"/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здании и на территории </w:t>
      </w:r>
      <w:r w:rsidR="00B77A8F" w:rsidRPr="003C4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школы запрещается:</w:t>
      </w:r>
    </w:p>
    <w:p w14:paraId="76C86884" w14:textId="77777777" w:rsidR="00B77A8F" w:rsidRPr="003C49C9" w:rsidRDefault="00B77A8F" w:rsidP="003C49C9">
      <w:pPr>
        <w:widowControl w:val="0"/>
        <w:numPr>
          <w:ilvl w:val="0"/>
          <w:numId w:val="2"/>
        </w:numPr>
        <w:shd w:val="clear" w:color="auto" w:fill="FFFFFF"/>
        <w:tabs>
          <w:tab w:val="left" w:pos="1134"/>
        </w:tabs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4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нарушать правила техники безопасности;</w:t>
      </w:r>
    </w:p>
    <w:p w14:paraId="015E8B5D" w14:textId="77777777" w:rsidR="00B77A8F" w:rsidRPr="003C49C9" w:rsidRDefault="00B77A8F" w:rsidP="003C49C9">
      <w:pPr>
        <w:widowControl w:val="0"/>
        <w:numPr>
          <w:ilvl w:val="0"/>
          <w:numId w:val="2"/>
        </w:numPr>
        <w:shd w:val="clear" w:color="auto" w:fill="FFFFFF"/>
        <w:tabs>
          <w:tab w:val="left" w:pos="1134"/>
        </w:tabs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4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использовать любые предметы и вещества, которые могут привести к взрыву и (или) возгоранию;</w:t>
      </w:r>
    </w:p>
    <w:p w14:paraId="2315288F" w14:textId="77777777" w:rsidR="00B77A8F" w:rsidRPr="003C49C9" w:rsidRDefault="00B77A8F" w:rsidP="003C49C9">
      <w:pPr>
        <w:widowControl w:val="0"/>
        <w:numPr>
          <w:ilvl w:val="0"/>
          <w:numId w:val="2"/>
        </w:numPr>
        <w:shd w:val="clear" w:color="auto" w:fill="FFFFFF"/>
        <w:tabs>
          <w:tab w:val="left" w:pos="1134"/>
        </w:tabs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4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приносить с любой целью и использовать любым способом оружие, взрывчатые, огнеопасные вещества, спиртные и слабоалкогольные напитки, табачные изделия, наркотики, другие одурманивающие средства и яды;</w:t>
      </w:r>
    </w:p>
    <w:p w14:paraId="7DC1AB25" w14:textId="77777777" w:rsidR="00B77A8F" w:rsidRPr="003C49C9" w:rsidRDefault="00B77A8F" w:rsidP="003C49C9">
      <w:pPr>
        <w:widowControl w:val="0"/>
        <w:numPr>
          <w:ilvl w:val="0"/>
          <w:numId w:val="2"/>
        </w:numPr>
        <w:shd w:val="clear" w:color="auto" w:fill="FFFFFF"/>
        <w:tabs>
          <w:tab w:val="left" w:pos="1134"/>
        </w:tabs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4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курение.</w:t>
      </w:r>
    </w:p>
    <w:p w14:paraId="09CFB4CD" w14:textId="77777777" w:rsidR="00B77A8F" w:rsidRPr="003C49C9" w:rsidRDefault="00B77A8F" w:rsidP="003C49C9">
      <w:pPr>
        <w:widowControl w:val="0"/>
        <w:shd w:val="clear" w:color="auto" w:fill="FFFFFF"/>
        <w:tabs>
          <w:tab w:val="left" w:pos="1134"/>
        </w:tabs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057CC35" w14:textId="77777777" w:rsidR="00B77A8F" w:rsidRPr="003C49C9" w:rsidRDefault="00B77A8F" w:rsidP="003C49C9">
      <w:pPr>
        <w:widowControl w:val="0"/>
        <w:numPr>
          <w:ilvl w:val="0"/>
          <w:numId w:val="1"/>
        </w:numPr>
        <w:shd w:val="clear" w:color="auto" w:fill="FFFFFF"/>
        <w:tabs>
          <w:tab w:val="left" w:pos="1134"/>
        </w:tabs>
        <w:spacing w:after="0" w:line="240" w:lineRule="auto"/>
        <w:ind w:left="0" w:firstLine="851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C49C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Обязанности работника осуществляющего функции охраны</w:t>
      </w:r>
    </w:p>
    <w:p w14:paraId="4341B56A" w14:textId="77777777" w:rsidR="00B77A8F" w:rsidRPr="003C49C9" w:rsidRDefault="00B77A8F" w:rsidP="003C49C9">
      <w:pPr>
        <w:widowControl w:val="0"/>
        <w:shd w:val="clear" w:color="auto" w:fill="FFFFFF"/>
        <w:tabs>
          <w:tab w:val="left" w:pos="1134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4AD98B23" w14:textId="77777777" w:rsidR="00B77A8F" w:rsidRPr="003C49C9" w:rsidRDefault="00621C77" w:rsidP="003C49C9">
      <w:pPr>
        <w:widowControl w:val="0"/>
        <w:numPr>
          <w:ilvl w:val="1"/>
          <w:numId w:val="1"/>
        </w:numPr>
        <w:shd w:val="clear" w:color="auto" w:fill="FFFFFF"/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49C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Охранник</w:t>
      </w:r>
      <w:r w:rsidR="00B77A8F" w:rsidRPr="003C49C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должен знать</w:t>
      </w:r>
      <w:r w:rsidR="00B77A8F" w:rsidRPr="003C4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14:paraId="16BB8799" w14:textId="77777777" w:rsidR="00B77A8F" w:rsidRPr="003C49C9" w:rsidRDefault="00B77A8F" w:rsidP="00B81941">
      <w:pPr>
        <w:widowControl w:val="0"/>
        <w:numPr>
          <w:ilvl w:val="0"/>
          <w:numId w:val="2"/>
        </w:numPr>
        <w:shd w:val="clear" w:color="auto" w:fill="FFFFFF"/>
        <w:tabs>
          <w:tab w:val="left" w:pos="1134"/>
        </w:tabs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4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должностную инструкцию;</w:t>
      </w:r>
    </w:p>
    <w:p w14:paraId="334DAFCE" w14:textId="77777777" w:rsidR="00B77A8F" w:rsidRPr="003C49C9" w:rsidRDefault="00B77A8F" w:rsidP="00B81941">
      <w:pPr>
        <w:widowControl w:val="0"/>
        <w:numPr>
          <w:ilvl w:val="0"/>
          <w:numId w:val="2"/>
        </w:numPr>
        <w:shd w:val="clear" w:color="auto" w:fill="FFFFFF"/>
        <w:tabs>
          <w:tab w:val="left" w:pos="1134"/>
        </w:tabs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4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особенности охраняемого объекта и прилегающей к нему местности, расположение и порядок работы охранно-пожарной и тревожной сигнализации, средств связи, пожаротушения, правила их использования и обслуживания;</w:t>
      </w:r>
    </w:p>
    <w:p w14:paraId="465E46A8" w14:textId="77777777" w:rsidR="00B77A8F" w:rsidRPr="003C49C9" w:rsidRDefault="00B77A8F" w:rsidP="00B81941">
      <w:pPr>
        <w:widowControl w:val="0"/>
        <w:numPr>
          <w:ilvl w:val="0"/>
          <w:numId w:val="2"/>
        </w:numPr>
        <w:shd w:val="clear" w:color="auto" w:fill="FFFFFF"/>
        <w:tabs>
          <w:tab w:val="left" w:pos="1134"/>
        </w:tabs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4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общие условия и меры по обеспечению безопасности объекта, его уязвимые места;</w:t>
      </w:r>
    </w:p>
    <w:p w14:paraId="29C96630" w14:textId="77777777" w:rsidR="00B77A8F" w:rsidRPr="003C49C9" w:rsidRDefault="00B77A8F" w:rsidP="00B81941">
      <w:pPr>
        <w:widowControl w:val="0"/>
        <w:numPr>
          <w:ilvl w:val="0"/>
          <w:numId w:val="2"/>
        </w:numPr>
        <w:shd w:val="clear" w:color="auto" w:fill="FFFFFF"/>
        <w:tabs>
          <w:tab w:val="left" w:pos="1134"/>
        </w:tabs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4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порядок взаимодействия с правоохранительными органами, условия и правила применения оружия и спецсредств, внутренний распорядок учреждения, правила осмотра ручной клади и автотранспорта.</w:t>
      </w:r>
    </w:p>
    <w:p w14:paraId="2E61FA08" w14:textId="77777777" w:rsidR="00B77A8F" w:rsidRPr="003C49C9" w:rsidRDefault="00B77A8F" w:rsidP="003C49C9">
      <w:pPr>
        <w:widowControl w:val="0"/>
        <w:numPr>
          <w:ilvl w:val="1"/>
          <w:numId w:val="1"/>
        </w:numPr>
        <w:shd w:val="clear" w:color="auto" w:fill="FFFFFF"/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3C49C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На посту охраны должны быть:</w:t>
      </w:r>
    </w:p>
    <w:p w14:paraId="7FC1E064" w14:textId="77777777" w:rsidR="00B77A8F" w:rsidRPr="003C49C9" w:rsidRDefault="00B77A8F" w:rsidP="00B81941">
      <w:pPr>
        <w:widowControl w:val="0"/>
        <w:numPr>
          <w:ilvl w:val="0"/>
          <w:numId w:val="2"/>
        </w:numPr>
        <w:shd w:val="clear" w:color="auto" w:fill="FFFFFF"/>
        <w:tabs>
          <w:tab w:val="left" w:pos="1134"/>
        </w:tabs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4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средство тревожной сигнализации;</w:t>
      </w:r>
    </w:p>
    <w:p w14:paraId="4BCA5437" w14:textId="77777777" w:rsidR="00B77A8F" w:rsidRPr="003C49C9" w:rsidRDefault="00B77A8F" w:rsidP="00B81941">
      <w:pPr>
        <w:widowControl w:val="0"/>
        <w:numPr>
          <w:ilvl w:val="0"/>
          <w:numId w:val="2"/>
        </w:numPr>
        <w:shd w:val="clear" w:color="auto" w:fill="FFFFFF"/>
        <w:tabs>
          <w:tab w:val="left" w:pos="1134"/>
        </w:tabs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4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инструкция о правилах пользования средством тревожной сигнализации; </w:t>
      </w:r>
    </w:p>
    <w:p w14:paraId="2C0D8D6F" w14:textId="77777777" w:rsidR="00B77A8F" w:rsidRPr="003C49C9" w:rsidRDefault="00B77A8F" w:rsidP="00B81941">
      <w:pPr>
        <w:widowControl w:val="0"/>
        <w:numPr>
          <w:ilvl w:val="0"/>
          <w:numId w:val="2"/>
        </w:numPr>
        <w:shd w:val="clear" w:color="auto" w:fill="FFFFFF"/>
        <w:tabs>
          <w:tab w:val="left" w:pos="1134"/>
        </w:tabs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4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телефоны дежурных служб правоохранительных органов, ГО и ЧС, аварийно-спасательных </w:t>
      </w:r>
      <w:proofErr w:type="gramStart"/>
      <w:r w:rsidRPr="003C4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служб,  администрации</w:t>
      </w:r>
      <w:proofErr w:type="gramEnd"/>
      <w:r w:rsidRPr="003C4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учреждения.</w:t>
      </w:r>
    </w:p>
    <w:p w14:paraId="1EF7B1CB" w14:textId="77777777" w:rsidR="00B77A8F" w:rsidRPr="003C49C9" w:rsidRDefault="00621C77" w:rsidP="00B81941">
      <w:pPr>
        <w:widowControl w:val="0"/>
        <w:numPr>
          <w:ilvl w:val="1"/>
          <w:numId w:val="1"/>
        </w:numPr>
        <w:shd w:val="clear" w:color="auto" w:fill="FFFFFF"/>
        <w:tabs>
          <w:tab w:val="left" w:pos="1134"/>
        </w:tabs>
        <w:spacing w:after="0" w:line="240" w:lineRule="auto"/>
        <w:ind w:left="1418" w:hanging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49C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Охранник</w:t>
      </w:r>
      <w:r w:rsidR="00B77A8F" w:rsidRPr="003C49C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обязан</w:t>
      </w:r>
      <w:r w:rsidR="00B77A8F" w:rsidRPr="003C4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14:paraId="1F6C83C0" w14:textId="77777777" w:rsidR="00B77A8F" w:rsidRPr="003C49C9" w:rsidRDefault="00B77A8F" w:rsidP="00B81941">
      <w:pPr>
        <w:widowControl w:val="0"/>
        <w:numPr>
          <w:ilvl w:val="0"/>
          <w:numId w:val="2"/>
        </w:numPr>
        <w:shd w:val="clear" w:color="auto" w:fill="FFFFFF"/>
        <w:tabs>
          <w:tab w:val="left" w:pos="1134"/>
        </w:tabs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4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перед заступлением на пост осуществить обход территории объекта, проверить наличие и исправность оборудования (согласно описи) и отсутствие повреждений на внешнем ограждении, окнах, дверях;</w:t>
      </w:r>
    </w:p>
    <w:p w14:paraId="21072FC6" w14:textId="77777777" w:rsidR="00B77A8F" w:rsidRPr="003C49C9" w:rsidRDefault="00B77A8F" w:rsidP="00B81941">
      <w:pPr>
        <w:widowControl w:val="0"/>
        <w:numPr>
          <w:ilvl w:val="0"/>
          <w:numId w:val="2"/>
        </w:numPr>
        <w:shd w:val="clear" w:color="auto" w:fill="FFFFFF"/>
        <w:tabs>
          <w:tab w:val="left" w:pos="1134"/>
        </w:tabs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4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проверить исправность работы технических средств контроля за обстановкой, средств связи, </w:t>
      </w:r>
      <w:proofErr w:type="gramStart"/>
      <w:r w:rsidRPr="003C4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наличие  средств</w:t>
      </w:r>
      <w:proofErr w:type="gramEnd"/>
      <w:r w:rsidRPr="003C4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пожаротушения, документации поста;</w:t>
      </w:r>
    </w:p>
    <w:p w14:paraId="2BC07C4C" w14:textId="77777777" w:rsidR="00B77A8F" w:rsidRPr="003C49C9" w:rsidRDefault="00B77A8F" w:rsidP="00B81941">
      <w:pPr>
        <w:widowControl w:val="0"/>
        <w:numPr>
          <w:ilvl w:val="0"/>
          <w:numId w:val="2"/>
        </w:numPr>
        <w:shd w:val="clear" w:color="auto" w:fill="FFFFFF"/>
        <w:tabs>
          <w:tab w:val="left" w:pos="1134"/>
        </w:tabs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4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доложить о произведенной смене и выявленных недостатках дежурному </w:t>
      </w:r>
      <w:r w:rsidR="00387DF6" w:rsidRPr="003C4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охраннику</w:t>
      </w:r>
      <w:r w:rsidRPr="003C4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14:paraId="126D4063" w14:textId="77777777" w:rsidR="00B77A8F" w:rsidRPr="003C49C9" w:rsidRDefault="00B77A8F" w:rsidP="00B81941">
      <w:pPr>
        <w:widowControl w:val="0"/>
        <w:numPr>
          <w:ilvl w:val="0"/>
          <w:numId w:val="2"/>
        </w:numPr>
        <w:shd w:val="clear" w:color="auto" w:fill="FFFFFF"/>
        <w:tabs>
          <w:tab w:val="left" w:pos="1134"/>
        </w:tabs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4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осуществлять пропускной режим в здание школы в соответствии с настоящей Инструкцией;</w:t>
      </w:r>
    </w:p>
    <w:p w14:paraId="044BC21A" w14:textId="77777777" w:rsidR="00B77A8F" w:rsidRPr="003C49C9" w:rsidRDefault="00B77A8F" w:rsidP="00B81941">
      <w:pPr>
        <w:widowControl w:val="0"/>
        <w:numPr>
          <w:ilvl w:val="0"/>
          <w:numId w:val="2"/>
        </w:numPr>
        <w:shd w:val="clear" w:color="auto" w:fill="FFFFFF"/>
        <w:tabs>
          <w:tab w:val="left" w:pos="1134"/>
        </w:tabs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3C4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обеспечить  контроль</w:t>
      </w:r>
      <w:proofErr w:type="gramEnd"/>
      <w:r w:rsidRPr="003C4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 складывающейся обстановкой на территории школы и прилегающей местности;</w:t>
      </w:r>
    </w:p>
    <w:p w14:paraId="69621265" w14:textId="77777777" w:rsidR="00B77A8F" w:rsidRPr="003C49C9" w:rsidRDefault="00B77A8F" w:rsidP="00B81941">
      <w:pPr>
        <w:widowControl w:val="0"/>
        <w:numPr>
          <w:ilvl w:val="0"/>
          <w:numId w:val="2"/>
        </w:numPr>
        <w:shd w:val="clear" w:color="auto" w:fill="FFFFFF"/>
        <w:tabs>
          <w:tab w:val="left" w:pos="1134"/>
        </w:tabs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4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выявлять лиц, пытающихся в нарушение установленных правил проникнуть на территорию учреждения, совершить противоправные действия в отношении учащихся, </w:t>
      </w:r>
      <w:r w:rsidR="00387DF6" w:rsidRPr="003C4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тренерского</w:t>
      </w:r>
      <w:r w:rsidRPr="003C4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технического персонала, имущества и оборудования школы и пресекать их действия в рамках своей компетенции. В необходимых случаях с помощью средств тревожной сигнализации подать сигнал правоохранительным органам, вызвать группу задержания </w:t>
      </w:r>
      <w:r w:rsidRPr="003C4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вневедомственной охраны и т.п.;</w:t>
      </w:r>
    </w:p>
    <w:p w14:paraId="72689A4F" w14:textId="77777777" w:rsidR="00B77A8F" w:rsidRPr="003C49C9" w:rsidRDefault="00B77A8F" w:rsidP="00B81941">
      <w:pPr>
        <w:widowControl w:val="0"/>
        <w:numPr>
          <w:ilvl w:val="0"/>
          <w:numId w:val="2"/>
        </w:numPr>
        <w:shd w:val="clear" w:color="auto" w:fill="FFFFFF"/>
        <w:tabs>
          <w:tab w:val="left" w:pos="1134"/>
        </w:tabs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4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производить обход территории учреждения не реже чем 2 раза в день: перед началом учебного процесса и после окончания </w:t>
      </w:r>
      <w:r w:rsidR="00387DF6" w:rsidRPr="003C4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тренировочных </w:t>
      </w:r>
      <w:r w:rsidRPr="003C4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занятий, при необходимости осуществлять дополнительный осмотр территории и помещений;</w:t>
      </w:r>
    </w:p>
    <w:p w14:paraId="31F4BEF0" w14:textId="77777777" w:rsidR="00B77A8F" w:rsidRPr="003C49C9" w:rsidRDefault="00B77A8F" w:rsidP="00B81941">
      <w:pPr>
        <w:widowControl w:val="0"/>
        <w:numPr>
          <w:ilvl w:val="0"/>
          <w:numId w:val="2"/>
        </w:numPr>
        <w:shd w:val="clear" w:color="auto" w:fill="FFFFFF"/>
        <w:tabs>
          <w:tab w:val="left" w:pos="1134"/>
        </w:tabs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4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 обнаружении подозрительных лиц, взрывоопасных или подозрительных предметов и других возможных предпосылок к чрезвычайным ситуациям вызвать </w:t>
      </w:r>
      <w:r w:rsidR="00387DF6" w:rsidRPr="003C4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Pr="003C4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лицию и действовать согласно служебной инструкции;</w:t>
      </w:r>
    </w:p>
    <w:p w14:paraId="154DC8F1" w14:textId="77777777" w:rsidR="00B77A8F" w:rsidRPr="003C49C9" w:rsidRDefault="00B77A8F" w:rsidP="00B81941">
      <w:pPr>
        <w:widowControl w:val="0"/>
        <w:numPr>
          <w:ilvl w:val="0"/>
          <w:numId w:val="2"/>
        </w:numPr>
        <w:shd w:val="clear" w:color="auto" w:fill="FFFFFF"/>
        <w:tabs>
          <w:tab w:val="left" w:pos="1134"/>
        </w:tabs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4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случае прибытия лиц для проверки несения службы, работник, убедившись, что они имеют на это право, допускает их на территорию школы и отвечает на поставленные вопросы.</w:t>
      </w:r>
    </w:p>
    <w:p w14:paraId="64229187" w14:textId="77777777" w:rsidR="00B77A8F" w:rsidRPr="003C49C9" w:rsidRDefault="00621C77" w:rsidP="00B81941">
      <w:pPr>
        <w:widowControl w:val="0"/>
        <w:numPr>
          <w:ilvl w:val="1"/>
          <w:numId w:val="1"/>
        </w:numPr>
        <w:shd w:val="clear" w:color="auto" w:fill="FFFFFF"/>
        <w:tabs>
          <w:tab w:val="left" w:pos="1134"/>
        </w:tabs>
        <w:spacing w:after="0" w:line="240" w:lineRule="auto"/>
        <w:ind w:left="426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49C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Охранник</w:t>
      </w:r>
      <w:r w:rsidR="00B77A8F" w:rsidRPr="003C49C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имеет пра</w:t>
      </w:r>
      <w:r w:rsidR="00B77A8F" w:rsidRPr="003C4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во:</w:t>
      </w:r>
    </w:p>
    <w:p w14:paraId="1D35C8ED" w14:textId="77777777" w:rsidR="00B77A8F" w:rsidRPr="003C49C9" w:rsidRDefault="00B77A8F" w:rsidP="00B81941">
      <w:pPr>
        <w:widowControl w:val="0"/>
        <w:numPr>
          <w:ilvl w:val="0"/>
          <w:numId w:val="2"/>
        </w:numPr>
        <w:shd w:val="clear" w:color="auto" w:fill="FFFFFF"/>
        <w:tabs>
          <w:tab w:val="left" w:pos="1134"/>
        </w:tabs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4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требовать от учащихся, персонала школы, посетителей соблюдения настоящей Инструкции, Правил внутреннего распорядка;</w:t>
      </w:r>
    </w:p>
    <w:p w14:paraId="336A009E" w14:textId="77777777" w:rsidR="00B77A8F" w:rsidRPr="003C49C9" w:rsidRDefault="00B77A8F" w:rsidP="00B81941">
      <w:pPr>
        <w:widowControl w:val="0"/>
        <w:numPr>
          <w:ilvl w:val="0"/>
          <w:numId w:val="2"/>
        </w:numPr>
        <w:shd w:val="clear" w:color="auto" w:fill="FFFFFF"/>
        <w:tabs>
          <w:tab w:val="left" w:pos="1134"/>
        </w:tabs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4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требовать немедленного устранения выявленных недостатков, пресекать попытки нарушения распорядка дня и пропускного режима;</w:t>
      </w:r>
    </w:p>
    <w:p w14:paraId="04A6830C" w14:textId="77777777" w:rsidR="00B77A8F" w:rsidRPr="003C49C9" w:rsidRDefault="00B77A8F" w:rsidP="00B81941">
      <w:pPr>
        <w:widowControl w:val="0"/>
        <w:numPr>
          <w:ilvl w:val="0"/>
          <w:numId w:val="2"/>
        </w:numPr>
        <w:shd w:val="clear" w:color="auto" w:fill="FFFFFF"/>
        <w:tabs>
          <w:tab w:val="left" w:pos="1134"/>
        </w:tabs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4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выполнения своих служебных обязанностей пользоваться средствами связи и другим оборудованием, принадлежащим школе; </w:t>
      </w:r>
    </w:p>
    <w:p w14:paraId="02FE0814" w14:textId="77777777" w:rsidR="00B77A8F" w:rsidRPr="003C49C9" w:rsidRDefault="00621C77" w:rsidP="00B81941">
      <w:pPr>
        <w:widowControl w:val="0"/>
        <w:numPr>
          <w:ilvl w:val="1"/>
          <w:numId w:val="1"/>
        </w:numPr>
        <w:shd w:val="clear" w:color="auto" w:fill="FFFFFF"/>
        <w:tabs>
          <w:tab w:val="left" w:pos="1134"/>
        </w:tabs>
        <w:spacing w:after="0" w:line="240" w:lineRule="auto"/>
        <w:ind w:left="1418" w:hanging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49C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Охранник</w:t>
      </w:r>
      <w:r w:rsidR="00B77A8F" w:rsidRPr="003C49C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запрещается</w:t>
      </w:r>
      <w:r w:rsidR="00B77A8F" w:rsidRPr="003C4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14:paraId="66889AE4" w14:textId="77777777" w:rsidR="00B77A8F" w:rsidRPr="003C49C9" w:rsidRDefault="00B77A8F" w:rsidP="00B81941">
      <w:pPr>
        <w:widowControl w:val="0"/>
        <w:numPr>
          <w:ilvl w:val="0"/>
          <w:numId w:val="2"/>
        </w:numPr>
        <w:shd w:val="clear" w:color="auto" w:fill="FFFFFF"/>
        <w:tabs>
          <w:tab w:val="left" w:pos="1134"/>
        </w:tabs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4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допускать на территорию школы посторонних лиц с нарушением установленных правил;</w:t>
      </w:r>
    </w:p>
    <w:p w14:paraId="21AAFC71" w14:textId="77777777" w:rsidR="00B77A8F" w:rsidRPr="003C49C9" w:rsidRDefault="00B77A8F" w:rsidP="00B81941">
      <w:pPr>
        <w:widowControl w:val="0"/>
        <w:numPr>
          <w:ilvl w:val="0"/>
          <w:numId w:val="2"/>
        </w:numPr>
        <w:shd w:val="clear" w:color="auto" w:fill="FFFFFF"/>
        <w:tabs>
          <w:tab w:val="left" w:pos="1134"/>
        </w:tabs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4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разглашать посторонним лицам информацию о школе и порядке организации ее охраны;</w:t>
      </w:r>
    </w:p>
    <w:p w14:paraId="37A33CD7" w14:textId="77777777" w:rsidR="00B77A8F" w:rsidRPr="003C49C9" w:rsidRDefault="00B77A8F" w:rsidP="00B81941">
      <w:pPr>
        <w:widowControl w:val="0"/>
        <w:numPr>
          <w:ilvl w:val="0"/>
          <w:numId w:val="2"/>
        </w:numPr>
        <w:shd w:val="clear" w:color="auto" w:fill="FFFFFF"/>
        <w:tabs>
          <w:tab w:val="left" w:pos="1134"/>
        </w:tabs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4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рабочем месте употреблять спиртосодержащие напитки, слабоалкогольные коктейли, пиво, наркотические вещества, психотропные и токсические вещества.</w:t>
      </w:r>
    </w:p>
    <w:p w14:paraId="0C61CA04" w14:textId="77777777" w:rsidR="00B77A8F" w:rsidRPr="003C49C9" w:rsidRDefault="00B77A8F" w:rsidP="00B81941">
      <w:pPr>
        <w:widowControl w:val="0"/>
        <w:shd w:val="clear" w:color="auto" w:fill="FFFFFF"/>
        <w:tabs>
          <w:tab w:val="left" w:pos="1134"/>
        </w:tabs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E8FC0FD" w14:textId="77777777" w:rsidR="004A5D6A" w:rsidRPr="003C49C9" w:rsidRDefault="004A5D6A" w:rsidP="00B81941">
      <w:pPr>
        <w:ind w:left="426" w:hanging="284"/>
        <w:rPr>
          <w:rFonts w:ascii="Times New Roman" w:hAnsi="Times New Roman" w:cs="Times New Roman"/>
          <w:sz w:val="28"/>
          <w:szCs w:val="28"/>
        </w:rPr>
      </w:pPr>
    </w:p>
    <w:sectPr w:rsidR="004A5D6A" w:rsidRPr="003C49C9" w:rsidSect="00BB274F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FBF5CB2"/>
    <w:multiLevelType w:val="hybridMultilevel"/>
    <w:tmpl w:val="C49C2CE4"/>
    <w:lvl w:ilvl="0" w:tplc="504612DE">
      <w:start w:val="1"/>
      <w:numFmt w:val="bullet"/>
      <w:lvlText w:val=""/>
      <w:lvlJc w:val="left"/>
      <w:pPr>
        <w:ind w:left="9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abstractNum w:abstractNumId="1" w15:restartNumberingAfterBreak="0">
    <w:nsid w:val="6B394334"/>
    <w:multiLevelType w:val="multilevel"/>
    <w:tmpl w:val="EDEE828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  <w:b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854"/>
        </w:tabs>
        <w:ind w:left="854" w:hanging="570"/>
      </w:pPr>
      <w:rPr>
        <w:rFonts w:hint="default"/>
        <w:b w:val="0"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556"/>
        </w:tabs>
        <w:ind w:left="1556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1974"/>
        </w:tabs>
        <w:ind w:left="1974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2752"/>
        </w:tabs>
        <w:ind w:left="2752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3170"/>
        </w:tabs>
        <w:ind w:left="317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3948"/>
        </w:tabs>
        <w:ind w:left="3948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4366"/>
        </w:tabs>
        <w:ind w:left="4366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5144"/>
        </w:tabs>
        <w:ind w:left="5144" w:hanging="1800"/>
      </w:pPr>
      <w:rPr>
        <w:rFonts w:hint="default"/>
        <w:color w:val="00000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1ABF"/>
    <w:rsid w:val="00387DF6"/>
    <w:rsid w:val="003C49C9"/>
    <w:rsid w:val="00491ABF"/>
    <w:rsid w:val="004A5D6A"/>
    <w:rsid w:val="00621C77"/>
    <w:rsid w:val="008C5A93"/>
    <w:rsid w:val="00B77A8F"/>
    <w:rsid w:val="00B81941"/>
    <w:rsid w:val="00E34A10"/>
    <w:rsid w:val="00F46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A64B64"/>
  <w15:chartTrackingRefBased/>
  <w15:docId w15:val="{B6800034-598A-4EB9-9205-9401F6FCE3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1995</Words>
  <Characters>11374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Щепанская</dc:creator>
  <cp:keywords/>
  <dc:description/>
  <cp:lastModifiedBy>Мария</cp:lastModifiedBy>
  <cp:revision>3</cp:revision>
  <dcterms:created xsi:type="dcterms:W3CDTF">2023-06-15T12:42:00Z</dcterms:created>
  <dcterms:modified xsi:type="dcterms:W3CDTF">2023-06-15T12:42:00Z</dcterms:modified>
</cp:coreProperties>
</file>