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09"/>
        <w:gridCol w:w="5210"/>
        <w:gridCol w:w="36"/>
      </w:tblGrid>
      <w:tr w:rsidR="0040784F" w:rsidRPr="00FE50C0" w:rsidTr="00D25974">
        <w:trPr>
          <w:gridAfter w:val="1"/>
          <w:wAfter w:w="35" w:type="dxa"/>
        </w:trPr>
        <w:tc>
          <w:tcPr>
            <w:tcW w:w="5210" w:type="dxa"/>
            <w:shd w:val="clear" w:color="auto" w:fill="auto"/>
          </w:tcPr>
          <w:p w:rsidR="0040784F" w:rsidRPr="00FE50C0" w:rsidRDefault="0040784F" w:rsidP="00D2597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0784F" w:rsidRPr="00FE50C0" w:rsidRDefault="0040784F" w:rsidP="00D2597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784F" w:rsidRPr="00E02235" w:rsidTr="00D25974">
        <w:tblPrEx>
          <w:tblLook w:val="04A0" w:firstRow="1" w:lastRow="0" w:firstColumn="1" w:lastColumn="0" w:noHBand="0" w:noVBand="1"/>
        </w:tblPrEx>
        <w:tc>
          <w:tcPr>
            <w:tcW w:w="5209" w:type="dxa"/>
            <w:hideMark/>
          </w:tcPr>
          <w:p w:rsidR="0040784F" w:rsidRDefault="0040784F" w:rsidP="00D25974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ООО, утвержденной приказом по школе от 23.08.2024г.  №198 </w:t>
            </w:r>
            <w:proofErr w:type="gramEnd"/>
          </w:p>
        </w:tc>
        <w:tc>
          <w:tcPr>
            <w:tcW w:w="5246" w:type="dxa"/>
            <w:gridSpan w:val="2"/>
            <w:hideMark/>
          </w:tcPr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23.08.2024г. № 199</w:t>
            </w:r>
          </w:p>
        </w:tc>
      </w:tr>
      <w:tr w:rsidR="0040784F" w:rsidRPr="00E02235" w:rsidTr="00D25974">
        <w:tblPrEx>
          <w:tblLook w:val="04A0" w:firstRow="1" w:lastRow="0" w:firstColumn="1" w:lastColumn="0" w:noHBand="0" w:noVBand="1"/>
        </w:tblPrEx>
        <w:tc>
          <w:tcPr>
            <w:tcW w:w="5209" w:type="dxa"/>
          </w:tcPr>
          <w:p w:rsidR="0040784F" w:rsidRDefault="0040784F" w:rsidP="00D2597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0784F" w:rsidRDefault="0040784F" w:rsidP="00D2597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21.08.2024г. №16)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46" w:type="dxa"/>
            <w:gridSpan w:val="2"/>
          </w:tcPr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23.08.2024г. № 3)</w:t>
            </w:r>
          </w:p>
          <w:p w:rsidR="0040784F" w:rsidRDefault="0040784F" w:rsidP="00D2597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40784F" w:rsidRPr="00E02235" w:rsidTr="00D25974">
        <w:trPr>
          <w:gridAfter w:val="1"/>
          <w:wAfter w:w="35" w:type="dxa"/>
        </w:trPr>
        <w:tc>
          <w:tcPr>
            <w:tcW w:w="5210" w:type="dxa"/>
            <w:shd w:val="clear" w:color="auto" w:fill="auto"/>
          </w:tcPr>
          <w:p w:rsidR="0040784F" w:rsidRPr="00FE50C0" w:rsidRDefault="0040784F" w:rsidP="00D2597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0784F" w:rsidRPr="00FE50C0" w:rsidRDefault="0040784F" w:rsidP="00D2597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C2773" w:rsidRDefault="000C277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C2773" w:rsidRPr="009A35F7" w:rsidRDefault="000C277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5503B8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503B8"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 ВНЕУРОЧНОЙ ДЕЯТЕЛЬНОСТИ</w:t>
      </w:r>
    </w:p>
    <w:p w:rsidR="009A35F7" w:rsidRPr="005503B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5503B8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503B8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 w:rsidR="009A35F7" w:rsidRPr="005503B8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2C70DE">
        <w:rPr>
          <w:rFonts w:ascii="Times New Roman" w:hAnsi="Times New Roman" w:cs="Times New Roman"/>
          <w:b/>
          <w:bCs/>
          <w:sz w:val="32"/>
          <w:szCs w:val="32"/>
          <w:lang w:val="ru-RU"/>
        </w:rPr>
        <w:t>9</w:t>
      </w:r>
      <w:r w:rsidR="009A35F7" w:rsidRPr="005503B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классы</w:t>
      </w:r>
    </w:p>
    <w:p w:rsidR="009A35F7" w:rsidRPr="005503B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2304D" w:rsidRDefault="0072304D" w:rsidP="0072304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9E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«Чистопольская средняя общеобразовательная школа»</w:t>
      </w:r>
    </w:p>
    <w:p w:rsidR="0072304D" w:rsidRPr="002D59EF" w:rsidRDefault="0072304D" w:rsidP="0072304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Ленинского района Республики Крым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503B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2C70DE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 2024/2025</w:t>
      </w:r>
      <w:r w:rsidRPr="005503B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:rsidR="009A35F7" w:rsidRPr="005503B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503B8" w:rsidRDefault="005503B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503B8" w:rsidRDefault="005503B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503B8" w:rsidRDefault="005503B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503B8" w:rsidRDefault="005503B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503B8" w:rsidRDefault="005503B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503B8" w:rsidRDefault="005503B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2304D" w:rsidRDefault="0072304D" w:rsidP="004937F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03D34" w:rsidRPr="00F03D34" w:rsidRDefault="00F03D34" w:rsidP="004937F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0F04CA" w:rsidRPr="00F4500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DD5B2D" w:rsidRPr="00D4122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D5B2D" w:rsidRPr="00D4122E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D4122E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</w:t>
      </w:r>
      <w:r w:rsidR="006A67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D5B2D" w:rsidRPr="00650D88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8.05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7B7DD5">
        <w:rPr>
          <w:rFonts w:ascii="Times New Roman" w:hAnsi="Times New Roman" w:cs="Times New Roman"/>
          <w:color w:val="000000"/>
          <w:sz w:val="28"/>
          <w:szCs w:val="28"/>
          <w:lang w:val="ru-RU"/>
        </w:rPr>
        <w:t>370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D5B2D" w:rsidRPr="00162082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125431" w:rsidRPr="00162082" w:rsidRDefault="00DD5B2D" w:rsidP="0012543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="00125431" w:rsidRPr="001254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5431"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6A67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25.06</w:t>
      </w:r>
      <w:r w:rsidR="00125431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6A6766">
        <w:rPr>
          <w:rFonts w:ascii="Times New Roman" w:hAnsi="Times New Roman" w:cs="Times New Roman"/>
          <w:color w:val="000000"/>
          <w:sz w:val="28"/>
          <w:szCs w:val="28"/>
          <w:lang w:val="ru-RU"/>
        </w:rPr>
        <w:t>4 №3886</w:t>
      </w:r>
      <w:r w:rsidR="00125431">
        <w:rPr>
          <w:rFonts w:ascii="Times New Roman" w:hAnsi="Times New Roman" w:cs="Times New Roman"/>
          <w:color w:val="000000"/>
          <w:sz w:val="28"/>
          <w:szCs w:val="28"/>
          <w:lang w:val="ru-RU"/>
        </w:rPr>
        <w:t>/01-14.</w:t>
      </w:r>
    </w:p>
    <w:p w:rsidR="00DD5B2D" w:rsidRPr="001D5395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3D24" w:rsidRDefault="00DD5B2D" w:rsidP="00663D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</w:t>
      </w:r>
      <w:proofErr w:type="gramStart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="00663D24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663D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D5B2D" w:rsidRPr="00E81AD3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E81AD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0C2773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2C70D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5A5"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5C709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E81AD3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 w:rsidR="005C7090"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E47BB7" w:rsidRPr="00E81AD3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Направления и цели внеурочной деятельности.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2023/2024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деятельности:</w:t>
      </w: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 w:rsidR="00125431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беспечению учебной деятельности.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:rsidR="00C8786C" w:rsidRP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F03D34" w:rsidRDefault="00F03D34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</w:t>
      </w:r>
      <w:proofErr w:type="gramStart"/>
      <w:r>
        <w:rPr>
          <w:sz w:val="28"/>
          <w:szCs w:val="28"/>
        </w:rPr>
        <w:t>деятельность</w:t>
      </w:r>
      <w:proofErr w:type="gramEnd"/>
      <w:r>
        <w:rPr>
          <w:sz w:val="28"/>
          <w:szCs w:val="28"/>
        </w:rPr>
        <w:t xml:space="preserve">  направленная на профориентацию детей представлена курсом:</w:t>
      </w:r>
    </w:p>
    <w:p w:rsidR="00F03D34" w:rsidRDefault="00F03D34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курса: «Россия – мои горизонты»</w:t>
      </w:r>
    </w:p>
    <w:p w:rsidR="00F03D34" w:rsidRPr="0036383A" w:rsidRDefault="00F03D34" w:rsidP="00F03D34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711831">
        <w:rPr>
          <w:b/>
          <w:bCs/>
          <w:color w:val="181818"/>
          <w:sz w:val="28"/>
          <w:szCs w:val="28"/>
        </w:rPr>
        <w:t xml:space="preserve">- </w:t>
      </w:r>
      <w:r w:rsidRPr="0036383A">
        <w:rPr>
          <w:sz w:val="28"/>
          <w:szCs w:val="28"/>
        </w:rPr>
        <w:t>формирование готовности к профессиональному самоопределению обучающихся 6-11 классов общеобразовательных организаций.</w:t>
      </w:r>
    </w:p>
    <w:p w:rsidR="00F03D34" w:rsidRPr="00F03D34" w:rsidRDefault="00F03D34" w:rsidP="00F03D3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03D34">
        <w:rPr>
          <w:sz w:val="28"/>
          <w:szCs w:val="28"/>
          <w:lang w:val="ru-RU"/>
        </w:rPr>
        <w:t>Форма организации</w:t>
      </w:r>
      <w:r w:rsidRPr="00F03D34">
        <w:rPr>
          <w:rFonts w:ascii="Times New Roman" w:hAnsi="Times New Roman" w:cs="Times New Roman"/>
          <w:sz w:val="28"/>
          <w:szCs w:val="28"/>
          <w:lang w:val="ru-RU"/>
        </w:rPr>
        <w:t>: кружок</w:t>
      </w:r>
    </w:p>
    <w:p w:rsidR="00C8786C" w:rsidRDefault="00C8786C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2C70D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2024/2025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DD5B2D" w:rsidRDefault="00125431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B2D" w:rsidRPr="00C8786C">
        <w:rPr>
          <w:sz w:val="28"/>
          <w:szCs w:val="28"/>
        </w:rPr>
        <w:t>.Внеурочная деятельность по формированию функциональной грамотности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125431">
        <w:rPr>
          <w:sz w:val="28"/>
          <w:szCs w:val="28"/>
        </w:rPr>
        <w:t xml:space="preserve"> «Финансовая грамотность»</w:t>
      </w:r>
    </w:p>
    <w:p w:rsidR="00125431" w:rsidRPr="006D3A6F" w:rsidRDefault="00DD5B2D" w:rsidP="001254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Цель</w:t>
      </w:r>
      <w:r w:rsidR="00125431">
        <w:rPr>
          <w:sz w:val="28"/>
          <w:szCs w:val="28"/>
        </w:rPr>
        <w:t>:</w:t>
      </w:r>
      <w:r w:rsidR="00125431" w:rsidRPr="00125431">
        <w:rPr>
          <w:color w:val="000000"/>
          <w:sz w:val="28"/>
          <w:szCs w:val="28"/>
        </w:rPr>
        <w:t xml:space="preserve"> </w:t>
      </w:r>
      <w:r w:rsidR="00125431" w:rsidRPr="006D3A6F">
        <w:rPr>
          <w:color w:val="000000"/>
          <w:sz w:val="28"/>
          <w:szCs w:val="28"/>
        </w:rPr>
        <w:t>развитие экономического образа мышления;</w:t>
      </w:r>
    </w:p>
    <w:p w:rsidR="00125431" w:rsidRPr="006D3A6F" w:rsidRDefault="00125431" w:rsidP="001254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D3A6F">
        <w:rPr>
          <w:color w:val="000000"/>
          <w:sz w:val="28"/>
          <w:szCs w:val="28"/>
        </w:rPr>
        <w:t>- воспитание ответственности и нравственного поведения в области экономических отношений в семье;</w:t>
      </w:r>
    </w:p>
    <w:p w:rsidR="00125431" w:rsidRPr="006D3A6F" w:rsidRDefault="00125431" w:rsidP="001254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D3A6F">
        <w:rPr>
          <w:color w:val="000000"/>
          <w:sz w:val="28"/>
          <w:szCs w:val="28"/>
        </w:rPr>
        <w:t>- формирование опыта применения полученных знаний и умений для решения элементарных вопросов в области экономики семьи;</w:t>
      </w:r>
    </w:p>
    <w:p w:rsidR="00125431" w:rsidRPr="006D3A6F" w:rsidRDefault="00125431" w:rsidP="00125431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D3A6F">
        <w:rPr>
          <w:color w:val="000000"/>
          <w:sz w:val="28"/>
          <w:szCs w:val="28"/>
        </w:rPr>
        <w:t>- формирование у учащихся готовности принимать ответственные и обоснованные решения в области управления личными финансами.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1D5395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125431">
        <w:rPr>
          <w:sz w:val="28"/>
          <w:szCs w:val="28"/>
        </w:rPr>
        <w:t>: кружок</w:t>
      </w:r>
    </w:p>
    <w:p w:rsidR="00DD5B2D" w:rsidRDefault="00A82A2F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5B2D">
        <w:rPr>
          <w:sz w:val="28"/>
          <w:szCs w:val="28"/>
        </w:rPr>
        <w:t>.В</w:t>
      </w:r>
      <w:r w:rsidR="00DD5B2D" w:rsidRPr="0019417E">
        <w:rPr>
          <w:sz w:val="28"/>
          <w:szCs w:val="28"/>
        </w:rPr>
        <w:t>неурочная деятельность по развитию личности, ее способностей</w:t>
      </w:r>
      <w:r w:rsidR="00DD5B2D">
        <w:rPr>
          <w:sz w:val="28"/>
          <w:szCs w:val="28"/>
        </w:rPr>
        <w:t xml:space="preserve"> представлена следующими курсами: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125431">
        <w:rPr>
          <w:sz w:val="28"/>
          <w:szCs w:val="28"/>
        </w:rPr>
        <w:t xml:space="preserve"> «Музыкально-хоровой»</w:t>
      </w:r>
    </w:p>
    <w:p w:rsidR="00DD5B2D" w:rsidRDefault="00DD5B2D" w:rsidP="00125431">
      <w:pPr>
        <w:pStyle w:val="a9"/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125431">
        <w:rPr>
          <w:sz w:val="28"/>
          <w:szCs w:val="28"/>
        </w:rPr>
        <w:t xml:space="preserve">: </w:t>
      </w:r>
      <w:r w:rsidR="00125431" w:rsidRPr="00125431">
        <w:rPr>
          <w:sz w:val="28"/>
          <w:szCs w:val="28"/>
        </w:rPr>
        <w:t xml:space="preserve">развитие музыкально-творческих способностей детей. </w:t>
      </w:r>
      <w:proofErr w:type="gramStart"/>
      <w:r w:rsidR="00125431" w:rsidRPr="00125431">
        <w:rPr>
          <w:sz w:val="28"/>
          <w:szCs w:val="28"/>
        </w:rPr>
        <w:t>Сочетание традиционной деятельности с инновационной позволяет достичь планируемых результатов.</w:t>
      </w:r>
      <w:proofErr w:type="gramEnd"/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кружок.</w:t>
      </w:r>
    </w:p>
    <w:p w:rsidR="00091C82" w:rsidRPr="00C8786C" w:rsidRDefault="00091C82" w:rsidP="00091C8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.Внеурочная деятельность по учебным предметам ООП представлена следующими курсами: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91C82" w:rsidRPr="00C8786C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>: «Физика вокруг нас»</w:t>
      </w:r>
    </w:p>
    <w:p w:rsidR="00091C82" w:rsidRPr="00C8786C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4379B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379B3">
        <w:rPr>
          <w:sz w:val="28"/>
          <w:szCs w:val="28"/>
          <w:shd w:val="clear" w:color="auto" w:fill="FFFFFF"/>
        </w:rPr>
        <w:t>в яркой и увлекательной форме расширять и углублять знания, полученные учащимися</w:t>
      </w:r>
      <w:r>
        <w:rPr>
          <w:sz w:val="28"/>
          <w:szCs w:val="28"/>
          <w:shd w:val="clear" w:color="auto" w:fill="FFFFFF"/>
        </w:rPr>
        <w:t xml:space="preserve"> по физике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кружок.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Название курса: «Химия вокруг нас»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379B3">
        <w:rPr>
          <w:sz w:val="28"/>
          <w:szCs w:val="28"/>
        </w:rPr>
        <w:t>Цель: в яркой и увлекательной форме расширять и углублять знания</w:t>
      </w:r>
      <w:r>
        <w:rPr>
          <w:sz w:val="28"/>
          <w:szCs w:val="28"/>
        </w:rPr>
        <w:t>, полученные учащимися по химии</w:t>
      </w:r>
      <w:r w:rsidRPr="004379B3">
        <w:rPr>
          <w:sz w:val="28"/>
          <w:szCs w:val="28"/>
        </w:rPr>
        <w:t>.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кружок.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курса: </w:t>
      </w:r>
      <w:r w:rsidRPr="00091C82">
        <w:rPr>
          <w:sz w:val="28"/>
          <w:szCs w:val="28"/>
        </w:rPr>
        <w:t>«</w:t>
      </w:r>
      <w:proofErr w:type="spellStart"/>
      <w:r w:rsidRPr="00091C82">
        <w:rPr>
          <w:sz w:val="28"/>
          <w:szCs w:val="28"/>
        </w:rPr>
        <w:t>Крымоведение</w:t>
      </w:r>
      <w:proofErr w:type="spellEnd"/>
      <w:r w:rsidRPr="00091C82">
        <w:rPr>
          <w:sz w:val="28"/>
          <w:szCs w:val="28"/>
        </w:rPr>
        <w:t>».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  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:rsidR="006A6766" w:rsidRDefault="00091C82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кружок.</w:t>
      </w:r>
    </w:p>
    <w:p w:rsidR="00F03D34" w:rsidRDefault="00F838C4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3D34">
        <w:rPr>
          <w:sz w:val="28"/>
          <w:szCs w:val="28"/>
        </w:rPr>
        <w:t>. Внеурочная деятельность по обеспечению благополучия детей представлена следующими курсами:</w:t>
      </w:r>
    </w:p>
    <w:p w:rsidR="00F03D34" w:rsidRDefault="00F03D34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курса: «Дорожная азбука»</w:t>
      </w:r>
    </w:p>
    <w:p w:rsidR="00F03D34" w:rsidRDefault="00F03D34" w:rsidP="00F03D34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Цель: </w:t>
      </w:r>
      <w:r>
        <w:rPr>
          <w:b/>
          <w:bCs/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формирование у школьников навыков безопасного участия в дорожном движении; - овладение знаниями и навыками распознавания типичных дорожных ситуаций («ловушек»);</w:t>
      </w:r>
    </w:p>
    <w:p w:rsidR="00F03D34" w:rsidRDefault="00F03D34" w:rsidP="00F03D34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- формирование «транспортных» привычек; научить прогнозировать развитие ситуации на дороге;</w:t>
      </w:r>
    </w:p>
    <w:p w:rsidR="00F03D34" w:rsidRDefault="00F03D34" w:rsidP="00F03D34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формирование навыков безопасного участия в дорожном движении на основе моделирования реальных процессов дорожного движения у себя в сознании, умение прогнозировать и моделировать складывающиеся дорожные ситуации на основе знаний правил дорожного движения и особенностей движения транспортных средств и пешеходов;</w:t>
      </w:r>
    </w:p>
    <w:p w:rsidR="00F03D34" w:rsidRDefault="00F03D34" w:rsidP="00F03D34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формирование установки на сохранение здоровья, привитие навыков здорового и безопасного образа жизни.</w:t>
      </w:r>
    </w:p>
    <w:p w:rsidR="00F03D34" w:rsidRDefault="00F03D34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кружок</w:t>
      </w:r>
    </w:p>
    <w:p w:rsidR="006A6766" w:rsidRDefault="00091C82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E02235">
        <w:rPr>
          <w:sz w:val="28"/>
          <w:szCs w:val="28"/>
        </w:rPr>
        <w:t>:</w:t>
      </w:r>
      <w:r>
        <w:rPr>
          <w:sz w:val="28"/>
          <w:szCs w:val="28"/>
        </w:rPr>
        <w:t xml:space="preserve"> «Закон и Я»</w:t>
      </w:r>
    </w:p>
    <w:p w:rsidR="00091C82" w:rsidRDefault="00091C82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Цель: правовое просвещение школьников, формирование активной жизненной позиции у молодежи, профилактика безнадзорности и преступности несовершеннолетних, обеспечение неформального общения и организация свободного обмена мнениями и информацией между членами кружка, а также с другими заинтересованными лицами по широкому кругу вопросов.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кружок.</w:t>
      </w:r>
    </w:p>
    <w:p w:rsidR="00091C82" w:rsidRDefault="00091C82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«Основы военной подготовки»</w:t>
      </w:r>
    </w:p>
    <w:p w:rsidR="00091C82" w:rsidRDefault="00091C82" w:rsidP="00F03D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формирование социально активной личности гражданина и патриота, обладающей чувствами </w:t>
      </w:r>
      <w:r w:rsidR="00082F92">
        <w:rPr>
          <w:sz w:val="28"/>
          <w:szCs w:val="28"/>
        </w:rPr>
        <w:t xml:space="preserve">национальной гордости, любви к </w:t>
      </w:r>
      <w:r>
        <w:rPr>
          <w:sz w:val="28"/>
          <w:szCs w:val="28"/>
        </w:rPr>
        <w:t xml:space="preserve">отечеству и готовностью к его защите посредством создания целостного представления о службе в Вооруженных Силах Российской Федерации, освоение знаний и умений по основам начальной военной подготовки. </w:t>
      </w:r>
    </w:p>
    <w:p w:rsidR="00091C82" w:rsidRDefault="00091C82" w:rsidP="00091C8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кружок.</w:t>
      </w:r>
    </w:p>
    <w:p w:rsidR="00DD5B2D" w:rsidRDefault="00E02235" w:rsidP="000C2773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курса:</w:t>
      </w:r>
      <w:bookmarkStart w:id="0" w:name="_GoBack"/>
      <w:bookmarkEnd w:id="0"/>
      <w:r w:rsidR="00082F92">
        <w:rPr>
          <w:sz w:val="28"/>
          <w:szCs w:val="28"/>
        </w:rPr>
        <w:t xml:space="preserve"> «</w:t>
      </w:r>
      <w:proofErr w:type="spellStart"/>
      <w:r w:rsidR="00082F92">
        <w:rPr>
          <w:sz w:val="28"/>
          <w:szCs w:val="28"/>
        </w:rPr>
        <w:t>Семьеведение</w:t>
      </w:r>
      <w:proofErr w:type="spellEnd"/>
      <w:r w:rsidR="00082F92">
        <w:rPr>
          <w:sz w:val="28"/>
          <w:szCs w:val="28"/>
        </w:rPr>
        <w:t>»</w:t>
      </w:r>
    </w:p>
    <w:p w:rsidR="00082F92" w:rsidRPr="00082F92" w:rsidRDefault="00082F92" w:rsidP="000C2773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82F92">
        <w:rPr>
          <w:sz w:val="28"/>
          <w:szCs w:val="28"/>
        </w:rPr>
        <w:t xml:space="preserve">Целью: введение молодых людей в традиционную для нашего Отечества систему семейных ценностей и формирование </w:t>
      </w:r>
      <w:proofErr w:type="spellStart"/>
      <w:r w:rsidRPr="00082F92">
        <w:rPr>
          <w:sz w:val="28"/>
          <w:szCs w:val="28"/>
        </w:rPr>
        <w:t>просемейных</w:t>
      </w:r>
      <w:proofErr w:type="spellEnd"/>
      <w:r w:rsidRPr="00082F92">
        <w:rPr>
          <w:sz w:val="28"/>
          <w:szCs w:val="28"/>
        </w:rPr>
        <w:t xml:space="preserve"> ценностно-смысловых установок: </w:t>
      </w:r>
      <w:proofErr w:type="spellStart"/>
      <w:r w:rsidRPr="00082F92">
        <w:rPr>
          <w:sz w:val="28"/>
          <w:szCs w:val="28"/>
        </w:rPr>
        <w:t>брачности</w:t>
      </w:r>
      <w:proofErr w:type="spellEnd"/>
      <w:r w:rsidRPr="00082F92">
        <w:rPr>
          <w:sz w:val="28"/>
          <w:szCs w:val="28"/>
        </w:rPr>
        <w:t>, многодетности, целомудрия.</w:t>
      </w:r>
    </w:p>
    <w:p w:rsidR="0034386A" w:rsidRDefault="00C8786C" w:rsidP="00082F92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C8786C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7D5A22" w:rsidTr="00E75B7F"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7D5A22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34386A" w:rsidRPr="007D5A22" w:rsidTr="00E75B7F">
        <w:tc>
          <w:tcPr>
            <w:tcW w:w="5098" w:type="dxa"/>
            <w:vAlign w:val="center"/>
          </w:tcPr>
          <w:p w:rsidR="0034386A" w:rsidRPr="00344956" w:rsidRDefault="0034386A" w:rsidP="00C6723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44956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344956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344956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:rsidR="0034386A" w:rsidRPr="007D5A22" w:rsidRDefault="0034386A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F03D34" w:rsidRPr="007D5A22" w:rsidTr="00E75B7F">
        <w:tc>
          <w:tcPr>
            <w:tcW w:w="5098" w:type="dxa"/>
            <w:vAlign w:val="center"/>
          </w:tcPr>
          <w:p w:rsidR="00F03D34" w:rsidRPr="00344956" w:rsidRDefault="00F03D34" w:rsidP="00C6723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5098" w:type="dxa"/>
          </w:tcPr>
          <w:p w:rsidR="00F03D34" w:rsidRDefault="00F03D34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34386A" w:rsidRPr="007D5A22" w:rsidTr="00E75B7F">
        <w:tc>
          <w:tcPr>
            <w:tcW w:w="5098" w:type="dxa"/>
            <w:vAlign w:val="center"/>
          </w:tcPr>
          <w:p w:rsidR="0034386A" w:rsidRPr="00344956" w:rsidRDefault="0034386A" w:rsidP="00C6723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44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4956">
              <w:rPr>
                <w:rFonts w:ascii="Times New Roman" w:hAnsi="Times New Roman" w:cs="Times New Roman"/>
                <w:sz w:val="28"/>
                <w:szCs w:val="28"/>
              </w:rPr>
              <w:t>Музыкально-хоровой</w:t>
            </w:r>
            <w:proofErr w:type="spellEnd"/>
            <w:r w:rsidRPr="00344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:rsidR="0034386A" w:rsidRDefault="0034386A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Отчетный концерт</w:t>
            </w:r>
          </w:p>
        </w:tc>
      </w:tr>
      <w:tr w:rsidR="0034386A" w:rsidRPr="0040784F" w:rsidTr="00E75B7F">
        <w:tc>
          <w:tcPr>
            <w:tcW w:w="5098" w:type="dxa"/>
            <w:vAlign w:val="center"/>
          </w:tcPr>
          <w:p w:rsidR="0034386A" w:rsidRPr="00344956" w:rsidRDefault="00082F92" w:rsidP="00C672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5098" w:type="dxa"/>
          </w:tcPr>
          <w:p w:rsidR="0034386A" w:rsidRDefault="00082F92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Учебно-полевые сборы</w:t>
            </w:r>
          </w:p>
        </w:tc>
      </w:tr>
      <w:tr w:rsidR="0034386A" w:rsidRPr="007D5A22" w:rsidTr="00E75B7F">
        <w:tc>
          <w:tcPr>
            <w:tcW w:w="5098" w:type="dxa"/>
            <w:vAlign w:val="center"/>
          </w:tcPr>
          <w:p w:rsidR="0034386A" w:rsidRPr="00344956" w:rsidRDefault="0034386A" w:rsidP="0072304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3449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F03D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Дорожная азбука</w:t>
            </w:r>
            <w:r w:rsidRPr="003449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34386A" w:rsidRDefault="0034386A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34386A" w:rsidRPr="007D5A22" w:rsidTr="00E75B7F">
        <w:tc>
          <w:tcPr>
            <w:tcW w:w="5098" w:type="dxa"/>
            <w:vAlign w:val="center"/>
          </w:tcPr>
          <w:p w:rsidR="0034386A" w:rsidRPr="00344956" w:rsidRDefault="0034386A" w:rsidP="00C672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3449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5098" w:type="dxa"/>
          </w:tcPr>
          <w:p w:rsidR="0034386A" w:rsidRDefault="0034386A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082F92" w:rsidRPr="007D5A22" w:rsidTr="00E75B7F">
        <w:tc>
          <w:tcPr>
            <w:tcW w:w="5098" w:type="dxa"/>
            <w:vAlign w:val="center"/>
          </w:tcPr>
          <w:p w:rsidR="00082F92" w:rsidRPr="00344956" w:rsidRDefault="00082F92" w:rsidP="00C672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«Физика вокруг нас»</w:t>
            </w:r>
          </w:p>
        </w:tc>
        <w:tc>
          <w:tcPr>
            <w:tcW w:w="5098" w:type="dxa"/>
          </w:tcPr>
          <w:p w:rsidR="00082F92" w:rsidRDefault="00082F92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082F92" w:rsidRPr="007D5A22" w:rsidTr="00E75B7F">
        <w:tc>
          <w:tcPr>
            <w:tcW w:w="5098" w:type="dxa"/>
            <w:vAlign w:val="center"/>
          </w:tcPr>
          <w:p w:rsidR="00082F92" w:rsidRPr="00344956" w:rsidRDefault="00082F92" w:rsidP="00C672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«Химия  вокруг нас»</w:t>
            </w:r>
          </w:p>
        </w:tc>
        <w:tc>
          <w:tcPr>
            <w:tcW w:w="5098" w:type="dxa"/>
          </w:tcPr>
          <w:p w:rsidR="00082F92" w:rsidRDefault="00082F92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082F92" w:rsidRPr="007D5A22" w:rsidTr="00E75B7F">
        <w:tc>
          <w:tcPr>
            <w:tcW w:w="5098" w:type="dxa"/>
            <w:vAlign w:val="center"/>
          </w:tcPr>
          <w:p w:rsidR="00082F92" w:rsidRPr="00344956" w:rsidRDefault="00082F92" w:rsidP="00C672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«Закон и Я»</w:t>
            </w:r>
          </w:p>
        </w:tc>
        <w:tc>
          <w:tcPr>
            <w:tcW w:w="5098" w:type="dxa"/>
          </w:tcPr>
          <w:p w:rsidR="00082F92" w:rsidRDefault="00082F92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082F92" w:rsidRPr="007D5A22" w:rsidTr="00E75B7F">
        <w:tc>
          <w:tcPr>
            <w:tcW w:w="5098" w:type="dxa"/>
            <w:vAlign w:val="center"/>
          </w:tcPr>
          <w:p w:rsidR="00082F92" w:rsidRPr="00344956" w:rsidRDefault="00082F92" w:rsidP="00C6723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082F92" w:rsidRDefault="00082F92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03D34" w:rsidRPr="00082F92" w:rsidRDefault="00F03D34" w:rsidP="00082F9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383A" w:rsidRDefault="0036383A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C8786C" w:rsidRDefault="00082F92" w:rsidP="00F03D3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Внеурочная деятельность, 5-9</w:t>
      </w:r>
      <w:r w:rsidR="00F03D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классы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29"/>
        <w:gridCol w:w="2175"/>
        <w:gridCol w:w="2366"/>
        <w:gridCol w:w="706"/>
        <w:gridCol w:w="588"/>
        <w:gridCol w:w="590"/>
        <w:gridCol w:w="485"/>
        <w:gridCol w:w="643"/>
        <w:gridCol w:w="624"/>
      </w:tblGrid>
      <w:tr w:rsidR="00BB06C4" w:rsidRPr="00F838C4" w:rsidTr="002C70DE"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Наименование программы</w:t>
            </w:r>
          </w:p>
        </w:tc>
        <w:tc>
          <w:tcPr>
            <w:tcW w:w="1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7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Классы/часы</w:t>
            </w:r>
          </w:p>
        </w:tc>
      </w:tr>
      <w:tr w:rsidR="00BB06C4" w:rsidRPr="00F838C4" w:rsidTr="002C70DE"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06C4" w:rsidRPr="00F838C4" w:rsidRDefault="00BB06C4" w:rsidP="00E75B7F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06C4" w:rsidRPr="00F838C4" w:rsidRDefault="00BB06C4" w:rsidP="00E75B7F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06C4" w:rsidRPr="00F838C4" w:rsidRDefault="00BB06C4" w:rsidP="00E75B7F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6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7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8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9А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9Б</w:t>
            </w:r>
          </w:p>
        </w:tc>
      </w:tr>
      <w:tr w:rsidR="00BB06C4" w:rsidRPr="00F838C4" w:rsidTr="002C70DE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6C4" w:rsidRPr="00F838C4" w:rsidRDefault="00BB06C4" w:rsidP="00E75B7F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6C4" w:rsidRPr="00F838C4" w:rsidRDefault="00BB06C4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6C4" w:rsidRPr="00F838C4" w:rsidRDefault="00BB06C4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разговор и (или) беседа с </w:t>
            </w:r>
            <w:proofErr w:type="gramStart"/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</w:tr>
      <w:tr w:rsidR="00BB06C4" w:rsidRPr="00F838C4" w:rsidTr="002C70DE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6C4" w:rsidRPr="00F838C4" w:rsidRDefault="00BB06C4" w:rsidP="00E75B7F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6C4" w:rsidRPr="00F838C4" w:rsidRDefault="00BB06C4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6C4" w:rsidRPr="00F838C4" w:rsidRDefault="00BB06C4" w:rsidP="00E75B7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C4" w:rsidRPr="00F838C4" w:rsidRDefault="00BB06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</w:tr>
      <w:tr w:rsidR="002C70DE" w:rsidRPr="00F838C4" w:rsidTr="002F77D7">
        <w:trPr>
          <w:trHeight w:val="614"/>
        </w:trPr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Внеурочная деятельность по учебным предметам ООП 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Физика вокруг нас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F77D7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2C70DE" w:rsidRPr="00F838C4" w:rsidTr="002F77D7">
        <w:trPr>
          <w:trHeight w:val="655"/>
        </w:trPr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0DE" w:rsidRPr="00F838C4" w:rsidRDefault="002C70DE" w:rsidP="0089185C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Химия вокруг нас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0DE" w:rsidRPr="00F838C4" w:rsidRDefault="002C70DE" w:rsidP="0089185C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89185C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89185C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89185C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89185C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89185C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0DE" w:rsidRPr="00F838C4" w:rsidRDefault="002C70DE" w:rsidP="0089185C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</w:tr>
      <w:tr w:rsidR="002C70DE" w:rsidRPr="00F838C4" w:rsidTr="002F77D7">
        <w:trPr>
          <w:trHeight w:val="389"/>
        </w:trPr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Крымоведение</w:t>
            </w:r>
            <w:proofErr w:type="spellEnd"/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BB06C4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BB06C4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</w:tr>
      <w:tr w:rsidR="002C70DE" w:rsidRPr="00F838C4" w:rsidTr="002F77D7">
        <w:trPr>
          <w:trHeight w:val="1566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8C4">
              <w:rPr>
                <w:rFonts w:ascii="Times New Roman" w:hAnsi="Times New Roman" w:cs="Times New Roman"/>
                <w:sz w:val="24"/>
                <w:szCs w:val="24"/>
              </w:rPr>
              <w:t>Музыкально-хоровой</w:t>
            </w:r>
            <w:proofErr w:type="spellEnd"/>
            <w:r w:rsidRPr="00F838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082F92" w:rsidRPr="00F838C4" w:rsidTr="006026B8"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E75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F03D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«Дорожная азбука»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6026B8"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E75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F03D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«Закон и Я»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</w:tr>
      <w:tr w:rsidR="00082F92" w:rsidRPr="00F838C4" w:rsidTr="00BF0094">
        <w:tc>
          <w:tcPr>
            <w:tcW w:w="110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E75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F03D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082F92" w:rsidRPr="00F838C4" w:rsidTr="006026B8"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E75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F838C4" w:rsidP="00F03D3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  <w:proofErr w:type="spellEnd"/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92" w:rsidRPr="00F838C4" w:rsidRDefault="00082F92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F838C4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F92" w:rsidRPr="00F838C4" w:rsidRDefault="00082F92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2C70DE" w:rsidRPr="00F838C4" w:rsidTr="002C70DE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E75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1</w:t>
            </w:r>
          </w:p>
        </w:tc>
      </w:tr>
      <w:tr w:rsidR="002C70DE" w:rsidRPr="00F838C4" w:rsidTr="002C70DE">
        <w:tc>
          <w:tcPr>
            <w:tcW w:w="3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0DE" w:rsidRPr="00F838C4" w:rsidRDefault="002C70DE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0DE" w:rsidRPr="00F838C4" w:rsidRDefault="002C70DE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5</w:t>
            </w:r>
          </w:p>
        </w:tc>
      </w:tr>
    </w:tbl>
    <w:p w:rsidR="00F838C4" w:rsidRDefault="00F838C4" w:rsidP="002F77D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03D34" w:rsidRPr="002F77D7" w:rsidRDefault="00F03D34" w:rsidP="002F77D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03D3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Директор МБОУ Чистопольская СОШ                </w:t>
      </w:r>
      <w:r w:rsidR="002F77D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Н.И. </w:t>
      </w:r>
      <w:proofErr w:type="spellStart"/>
      <w:r w:rsidR="002F77D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Сирык</w:t>
      </w:r>
      <w:proofErr w:type="spellEnd"/>
    </w:p>
    <w:p w:rsidR="0034386A" w:rsidRDefault="0034386A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838C4" w:rsidRDefault="00F838C4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03D34" w:rsidRDefault="00F03D34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Внеурочная деятельность, 5-7 классы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05"/>
        <w:gridCol w:w="2144"/>
        <w:gridCol w:w="2197"/>
        <w:gridCol w:w="660"/>
        <w:gridCol w:w="660"/>
        <w:gridCol w:w="660"/>
        <w:gridCol w:w="660"/>
        <w:gridCol w:w="660"/>
        <w:gridCol w:w="660"/>
      </w:tblGrid>
      <w:tr w:rsidR="00F838C4" w:rsidRPr="00F838C4" w:rsidTr="00F838C4"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Наименование программы</w:t>
            </w:r>
          </w:p>
        </w:tc>
        <w:tc>
          <w:tcPr>
            <w:tcW w:w="11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170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Классы/часы</w:t>
            </w:r>
          </w:p>
        </w:tc>
      </w:tr>
      <w:tr w:rsidR="00F838C4" w:rsidRPr="00F838C4" w:rsidTr="00F838C4"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8C4" w:rsidRPr="00F838C4" w:rsidRDefault="00F838C4" w:rsidP="00D2597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8C4" w:rsidRPr="00F838C4" w:rsidRDefault="00F838C4" w:rsidP="00D2597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8C4" w:rsidRPr="00F838C4" w:rsidRDefault="00F838C4" w:rsidP="00D2597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6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</w:pPr>
            <w:r w:rsidRPr="00F838C4">
              <w:rPr>
                <w:rStyle w:val="aa"/>
              </w:rPr>
              <w:t>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9А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9Б</w:t>
            </w:r>
          </w:p>
        </w:tc>
      </w:tr>
      <w:tr w:rsidR="00F838C4" w:rsidRPr="00F838C4" w:rsidTr="00F838C4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разговор и (или) беседа с </w:t>
            </w:r>
            <w:proofErr w:type="gramStart"/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838C4" w:rsidRPr="00F838C4" w:rsidTr="00F838C4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838C4" w:rsidRPr="00F838C4" w:rsidTr="00F838C4">
        <w:trPr>
          <w:trHeight w:val="675"/>
        </w:trPr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Внеурочная деятельность по учебным предметам ООП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Физика вокруг нас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F838C4">
        <w:trPr>
          <w:trHeight w:val="655"/>
        </w:trPr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Химия вокруг нас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838C4" w:rsidRPr="00F838C4" w:rsidTr="00F838C4">
        <w:trPr>
          <w:trHeight w:val="389"/>
        </w:trPr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beforeAutospacing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Крымоведение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838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кружок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after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F838C4">
        <w:trPr>
          <w:trHeight w:val="1370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8C4">
              <w:rPr>
                <w:rFonts w:ascii="Times New Roman" w:hAnsi="Times New Roman" w:cs="Times New Roman"/>
                <w:sz w:val="24"/>
                <w:szCs w:val="24"/>
              </w:rPr>
              <w:t>Музыкально-хоровой</w:t>
            </w:r>
            <w:proofErr w:type="spellEnd"/>
            <w:r w:rsidRPr="00F838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F838C4"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«Дорожная азбука»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F838C4">
        <w:tc>
          <w:tcPr>
            <w:tcW w:w="110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«Закон и Я»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</w:tr>
      <w:tr w:rsidR="00F838C4" w:rsidRPr="00F838C4" w:rsidTr="00F838C4">
        <w:tc>
          <w:tcPr>
            <w:tcW w:w="110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F838C4"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  <w:proofErr w:type="spellEnd"/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  <w:r w:rsidRPr="00F838C4">
              <w:rPr>
                <w:rStyle w:val="aa"/>
                <w:b w:val="0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</w:rPr>
            </w:pPr>
          </w:p>
        </w:tc>
      </w:tr>
      <w:tr w:rsidR="00F838C4" w:rsidRPr="00F838C4" w:rsidTr="00F838C4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838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C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838C4" w:rsidRPr="00F838C4" w:rsidTr="00F838C4">
        <w:tc>
          <w:tcPr>
            <w:tcW w:w="3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8C4" w:rsidRPr="00F838C4" w:rsidRDefault="00F838C4" w:rsidP="00D2597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F83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170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170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170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170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170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8C4" w:rsidRPr="00F838C4" w:rsidRDefault="00F838C4" w:rsidP="00D2597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F838C4">
              <w:rPr>
                <w:rStyle w:val="aa"/>
              </w:rPr>
              <w:t>170</w:t>
            </w:r>
          </w:p>
        </w:tc>
      </w:tr>
    </w:tbl>
    <w:p w:rsidR="00344956" w:rsidRDefault="0034495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4956" w:rsidRDefault="0034495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03D34" w:rsidRPr="00F838C4" w:rsidRDefault="00F03D34" w:rsidP="00F03D3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838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Директор МБОУ Чистопольская СОШ                Н.И. </w:t>
      </w:r>
      <w:proofErr w:type="spellStart"/>
      <w:r w:rsidRPr="00F838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Сирык</w:t>
      </w:r>
      <w:proofErr w:type="spellEnd"/>
    </w:p>
    <w:p w:rsidR="00344956" w:rsidRDefault="0034495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4956" w:rsidRDefault="0034495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4956" w:rsidRDefault="0034495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44956" w:rsidRDefault="00344956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594CCB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5B2D" w:rsidRPr="0019417E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DD5B2D" w:rsidRPr="001D5395" w:rsidRDefault="00DD5B2D" w:rsidP="00DD5B2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2F92"/>
    <w:rsid w:val="00085684"/>
    <w:rsid w:val="00091C82"/>
    <w:rsid w:val="000A6D95"/>
    <w:rsid w:val="000A7555"/>
    <w:rsid w:val="000C2773"/>
    <w:rsid w:val="000C6D20"/>
    <w:rsid w:val="000F04CA"/>
    <w:rsid w:val="00125431"/>
    <w:rsid w:val="0017580D"/>
    <w:rsid w:val="00244D83"/>
    <w:rsid w:val="00261839"/>
    <w:rsid w:val="002C70DE"/>
    <w:rsid w:val="002F2914"/>
    <w:rsid w:val="002F77D7"/>
    <w:rsid w:val="0034386A"/>
    <w:rsid w:val="00344956"/>
    <w:rsid w:val="0036383A"/>
    <w:rsid w:val="0040784F"/>
    <w:rsid w:val="004471AD"/>
    <w:rsid w:val="00487437"/>
    <w:rsid w:val="004937FC"/>
    <w:rsid w:val="004B7DF5"/>
    <w:rsid w:val="00530FBA"/>
    <w:rsid w:val="005503B8"/>
    <w:rsid w:val="00593569"/>
    <w:rsid w:val="005C0DDE"/>
    <w:rsid w:val="005C7090"/>
    <w:rsid w:val="005F2D6F"/>
    <w:rsid w:val="005F7424"/>
    <w:rsid w:val="00650D88"/>
    <w:rsid w:val="00663D24"/>
    <w:rsid w:val="0066467E"/>
    <w:rsid w:val="006A6766"/>
    <w:rsid w:val="0072304D"/>
    <w:rsid w:val="00732C91"/>
    <w:rsid w:val="00792EE8"/>
    <w:rsid w:val="007B7DD5"/>
    <w:rsid w:val="00850003"/>
    <w:rsid w:val="00887DF6"/>
    <w:rsid w:val="008915A5"/>
    <w:rsid w:val="00914BD8"/>
    <w:rsid w:val="009A35F7"/>
    <w:rsid w:val="00A82A2F"/>
    <w:rsid w:val="00A94C53"/>
    <w:rsid w:val="00BA4F98"/>
    <w:rsid w:val="00BB06C4"/>
    <w:rsid w:val="00BC47B6"/>
    <w:rsid w:val="00C82209"/>
    <w:rsid w:val="00C8786C"/>
    <w:rsid w:val="00CB6B50"/>
    <w:rsid w:val="00CE7E52"/>
    <w:rsid w:val="00D4122E"/>
    <w:rsid w:val="00D6591D"/>
    <w:rsid w:val="00D84CB2"/>
    <w:rsid w:val="00DD5B2D"/>
    <w:rsid w:val="00DE1397"/>
    <w:rsid w:val="00DE2A03"/>
    <w:rsid w:val="00E02235"/>
    <w:rsid w:val="00E47BB7"/>
    <w:rsid w:val="00EC498A"/>
    <w:rsid w:val="00F03D34"/>
    <w:rsid w:val="00F45007"/>
    <w:rsid w:val="00F838C4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basedOn w:val="a"/>
    <w:uiPriority w:val="1"/>
    <w:qFormat/>
    <w:rsid w:val="00A82A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basedOn w:val="a"/>
    <w:uiPriority w:val="1"/>
    <w:qFormat/>
    <w:rsid w:val="00A82A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HP</cp:lastModifiedBy>
  <cp:revision>41</cp:revision>
  <cp:lastPrinted>2024-08-19T12:35:00Z</cp:lastPrinted>
  <dcterms:created xsi:type="dcterms:W3CDTF">2023-05-31T11:09:00Z</dcterms:created>
  <dcterms:modified xsi:type="dcterms:W3CDTF">2024-09-12T12:22:00Z</dcterms:modified>
</cp:coreProperties>
</file>