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ook w:val="01E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312"/>
        <w:gridCol w:w="93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567"/>
      </w:tblGrid>
      <w:tr w:rsidR="005F4BDD" w:rsidRPr="00A76BD7" w:rsidTr="00F54FB7">
        <w:trPr>
          <w:cantSplit/>
          <w:trHeight w:val="674"/>
        </w:trPr>
        <w:tc>
          <w:tcPr>
            <w:tcW w:w="3753" w:type="dxa"/>
            <w:gridSpan w:val="9"/>
          </w:tcPr>
          <w:p w:rsidR="005F4BDD" w:rsidRPr="00A76BD7" w:rsidRDefault="005F4BDD" w:rsidP="00F54FB7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8" w:type="dxa"/>
            <w:gridSpan w:val="18"/>
          </w:tcPr>
          <w:p w:rsidR="001B0DBB" w:rsidRPr="001B0DBB" w:rsidRDefault="001B0DBB" w:rsidP="001B0DBB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F4BDD" w:rsidRPr="00A76B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0DB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20411D">
              <w:rPr>
                <w:rFonts w:ascii="Times New Roman" w:hAnsi="Times New Roman" w:cs="Times New Roman"/>
                <w:sz w:val="24"/>
                <w:szCs w:val="24"/>
              </w:rPr>
              <w:t xml:space="preserve">МБОУ «Дмитровская СШ» </w:t>
            </w:r>
            <w:r w:rsidRPr="001B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DBB" w:rsidRDefault="001B0DBB" w:rsidP="001B0DBB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1B0D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0DBB">
              <w:rPr>
                <w:rFonts w:ascii="Times New Roman" w:hAnsi="Times New Roman" w:cs="Times New Roman"/>
                <w:sz w:val="24"/>
                <w:szCs w:val="24"/>
              </w:rPr>
              <w:t>Советского района Республики  Крым</w:t>
            </w:r>
          </w:p>
          <w:p w:rsidR="001B0DBB" w:rsidRPr="001B0DBB" w:rsidRDefault="001B0DBB" w:rsidP="001B0DBB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="0020411D">
              <w:rPr>
                <w:rFonts w:ascii="Times New Roman" w:hAnsi="Times New Roman" w:cs="Times New Roman"/>
                <w:sz w:val="24"/>
                <w:szCs w:val="24"/>
              </w:rPr>
              <w:t>Куваке</w:t>
            </w:r>
            <w:proofErr w:type="spellEnd"/>
            <w:r w:rsidR="0020411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BDD" w:rsidRPr="00A76BD7" w:rsidRDefault="005F4BDD" w:rsidP="00F54FB7">
            <w:pPr>
              <w:spacing w:after="0" w:line="240" w:lineRule="auto"/>
              <w:ind w:left="142" w:firstLine="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BDD" w:rsidRPr="00A76BD7" w:rsidTr="00F54FB7">
        <w:trPr>
          <w:trHeight w:val="397"/>
        </w:trPr>
        <w:tc>
          <w:tcPr>
            <w:tcW w:w="10881" w:type="dxa"/>
            <w:gridSpan w:val="27"/>
          </w:tcPr>
          <w:p w:rsidR="005F4BDD" w:rsidRPr="00A76BD7" w:rsidRDefault="005F4BDD" w:rsidP="00F54FB7">
            <w:pPr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5F4BDD" w:rsidRPr="00A76BD7" w:rsidTr="00F54FB7">
        <w:trPr>
          <w:gridAfter w:val="1"/>
          <w:wAfter w:w="567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BDD" w:rsidRPr="00A76BD7" w:rsidRDefault="005F4BDD" w:rsidP="005F4BDD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5F4BDD" w:rsidRPr="00A76BD7" w:rsidTr="00F54FB7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BDD" w:rsidRPr="00A76BD7" w:rsidRDefault="005F4BDD" w:rsidP="005F4BDD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5F4BDD" w:rsidRPr="00A76BD7" w:rsidTr="00F54FB7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2"/>
        <w:gridCol w:w="456"/>
        <w:gridCol w:w="456"/>
        <w:gridCol w:w="395"/>
        <w:gridCol w:w="488"/>
        <w:gridCol w:w="488"/>
        <w:gridCol w:w="395"/>
        <w:gridCol w:w="336"/>
        <w:gridCol w:w="336"/>
        <w:gridCol w:w="336"/>
        <w:gridCol w:w="336"/>
      </w:tblGrid>
      <w:tr w:rsidR="005F4BDD" w:rsidRPr="00A76BD7" w:rsidTr="00F54FB7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4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74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400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76" w:type="pct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5F4BDD" w:rsidRPr="00A76BD7" w:rsidRDefault="005F4BDD" w:rsidP="005F4BDD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5F4BDD" w:rsidRPr="00A76BD7" w:rsidRDefault="005F4BDD" w:rsidP="005F4BDD">
      <w:pPr>
        <w:ind w:left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4BDD" w:rsidRPr="00A76BD7" w:rsidRDefault="005F4BDD" w:rsidP="005F4BDD">
      <w:pPr>
        <w:ind w:left="142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F4BDD" w:rsidRPr="00A76BD7" w:rsidRDefault="005F4BDD" w:rsidP="005F4BDD">
      <w:pPr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A76BD7">
        <w:rPr>
          <w:rFonts w:ascii="Times New Roman" w:hAnsi="Times New Roman" w:cs="Times New Roman"/>
          <w:sz w:val="26"/>
          <w:szCs w:val="26"/>
        </w:rPr>
        <w:t xml:space="preserve"> </w:t>
      </w:r>
      <w:r w:rsidR="001B0DBB">
        <w:rPr>
          <w:rFonts w:ascii="Times New Roman" w:hAnsi="Times New Roman" w:cs="Times New Roman"/>
          <w:sz w:val="26"/>
          <w:szCs w:val="26"/>
        </w:rPr>
        <w:t>______</w:t>
      </w:r>
      <w:r w:rsidRPr="00A76BD7">
        <w:rPr>
          <w:rFonts w:ascii="Times New Roman" w:hAnsi="Times New Roman" w:cs="Times New Roman"/>
          <w:sz w:val="26"/>
          <w:szCs w:val="26"/>
        </w:rPr>
        <w:t>_________________</w:t>
      </w:r>
    </w:p>
    <w:p w:rsidR="005F4BDD" w:rsidRPr="00A76BD7" w:rsidRDefault="005F4BDD" w:rsidP="005F4BDD">
      <w:pPr>
        <w:ind w:left="142"/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373"/>
        <w:gridCol w:w="374"/>
        <w:gridCol w:w="373"/>
        <w:gridCol w:w="373"/>
        <w:gridCol w:w="372"/>
        <w:gridCol w:w="373"/>
        <w:gridCol w:w="372"/>
        <w:gridCol w:w="373"/>
        <w:gridCol w:w="373"/>
        <w:gridCol w:w="1508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F4BDD" w:rsidRPr="00A76BD7" w:rsidTr="001B0DBB">
        <w:trPr>
          <w:trHeight w:hRule="exact" w:val="386"/>
        </w:trPr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5F4BDD" w:rsidRPr="00A76BD7" w:rsidRDefault="005F4BDD" w:rsidP="00F54FB7">
            <w:pPr>
              <w:ind w:left="142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BDD" w:rsidRPr="00A76BD7" w:rsidRDefault="005F4BDD" w:rsidP="005F4BDD">
      <w:pPr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F4BDD" w:rsidRPr="00A76BD7" w:rsidTr="00F54FB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F4BDD" w:rsidRPr="00A76BD7" w:rsidRDefault="005F4BDD" w:rsidP="00F54FB7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F4BDD" w:rsidRPr="00A76BD7" w:rsidRDefault="005F4BDD" w:rsidP="00F54FB7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F4BDD" w:rsidRPr="00A76BD7" w:rsidTr="00F54FB7">
        <w:trPr>
          <w:trHeight w:hRule="exact" w:val="340"/>
        </w:trPr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BDD" w:rsidRPr="00A76BD7" w:rsidRDefault="005F4BDD" w:rsidP="005F4BDD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</w:p>
    <w:p w:rsidR="005F4BDD" w:rsidRPr="00A76BD7" w:rsidRDefault="005F4BDD" w:rsidP="005F4BDD">
      <w:pPr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</w:t>
      </w:r>
      <w:r w:rsidRPr="00A76BD7">
        <w:rPr>
          <w:rFonts w:ascii="Times New Roman" w:hAnsi="Times New Roman" w:cs="Times New Roman"/>
          <w:sz w:val="26"/>
          <w:szCs w:val="26"/>
        </w:rPr>
        <w:t xml:space="preserve"> </w:t>
      </w:r>
      <w:r w:rsidRPr="00A76BD7">
        <w:rPr>
          <w:rFonts w:ascii="Times New Roman" w:hAnsi="Times New Roman" w:cs="Times New Roman"/>
          <w:b/>
          <w:sz w:val="26"/>
          <w:szCs w:val="26"/>
        </w:rPr>
        <w:t xml:space="preserve">итоговом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5F4BDD" w:rsidRPr="00A76BD7" w:rsidTr="00F54FB7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F4BDD" w:rsidRPr="00A76BD7" w:rsidRDefault="005F4BDD" w:rsidP="00F54FB7">
            <w:pPr>
              <w:ind w:left="142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изложении</w:t>
            </w:r>
          </w:p>
        </w:tc>
        <w:tc>
          <w:tcPr>
            <w:tcW w:w="425" w:type="dxa"/>
          </w:tcPr>
          <w:p w:rsidR="005F4BDD" w:rsidRPr="00A76BD7" w:rsidRDefault="005F4BDD" w:rsidP="00F54FB7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F4BDD" w:rsidRPr="00A76BD7" w:rsidRDefault="005F4BDD" w:rsidP="00F54FB7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BDD" w:rsidRPr="00A76BD7" w:rsidRDefault="005F4BDD" w:rsidP="00F54FB7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4BDD" w:rsidRPr="00A76BD7" w:rsidRDefault="005F4BDD" w:rsidP="005F4BDD">
      <w:pPr>
        <w:ind w:left="142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F4BDD" w:rsidRPr="00A76BD7" w:rsidRDefault="005F4BDD" w:rsidP="005F4BD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F4BDD" w:rsidRPr="00A76BD7" w:rsidRDefault="005F4BDD" w:rsidP="005F4BDD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5F4BDD" w:rsidRPr="00A76BD7" w:rsidRDefault="00090C18" w:rsidP="005F4BDD">
      <w:pPr>
        <w:pBdr>
          <w:bottom w:val="single" w:sz="12" w:space="1" w:color="auto"/>
        </w:pBd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13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5F4BDD" w:rsidRPr="00A76BD7">
        <w:rPr>
          <w:rFonts w:ascii="Times New Roman" w:hAnsi="Times New Roman" w:cs="Times New Roman"/>
          <w:sz w:val="20"/>
          <w:szCs w:val="20"/>
        </w:rPr>
        <w:t xml:space="preserve">        Копией рекомендаций психолого-медико-педагогической комиссии</w:t>
      </w:r>
    </w:p>
    <w:p w:rsidR="005F4BDD" w:rsidRPr="00A76BD7" w:rsidRDefault="00090C18" w:rsidP="005F4BDD">
      <w:pPr>
        <w:pBdr>
          <w:bottom w:val="single" w:sz="12" w:space="1" w:color="auto"/>
        </w:pBd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12" o:spid="_x0000_s1029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5F4BDD" w:rsidRPr="00A76BD7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5F4BDD" w:rsidRPr="00A76BD7" w:rsidRDefault="005F4BDD" w:rsidP="005F4BDD">
      <w:pPr>
        <w:pBdr>
          <w:bottom w:val="single" w:sz="12" w:space="1" w:color="auto"/>
        </w:pBd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       Оригиналом или заверенной в установленном порядке копией справки, подтверждающей факт </w:t>
      </w:r>
    </w:p>
    <w:p w:rsidR="005F4BDD" w:rsidRPr="00A76BD7" w:rsidRDefault="005F4BDD" w:rsidP="005F4BDD">
      <w:pPr>
        <w:pBdr>
          <w:bottom w:val="single" w:sz="12" w:space="1" w:color="auto"/>
        </w:pBd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установления инвалидности, выданной федеральным государственным учреждением медико-социальной экспертизы</w:t>
      </w:r>
    </w:p>
    <w:p w:rsidR="005F4BDD" w:rsidRPr="00A76BD7" w:rsidRDefault="00090C18" w:rsidP="005F4BDD">
      <w:pP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11" o:spid="_x0000_s1028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5F4BDD" w:rsidRPr="00A76BD7">
        <w:rPr>
          <w:rFonts w:ascii="Times New Roman" w:hAnsi="Times New Roman" w:cs="Times New Roman"/>
          <w:sz w:val="20"/>
          <w:szCs w:val="20"/>
        </w:rPr>
        <w:t xml:space="preserve">       Увеличение продолжительности написания итогового сочинения (изложения)  на 1,5 часа </w:t>
      </w:r>
    </w:p>
    <w:p w:rsidR="005F4BDD" w:rsidRPr="00A76BD7" w:rsidRDefault="00090C18" w:rsidP="005F4BDD">
      <w:pP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5" o:spid="_x0000_s1027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vzBIB5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5F4BDD" w:rsidRPr="00A76BD7">
        <w:rPr>
          <w:rFonts w:ascii="Times New Roman" w:hAnsi="Times New Roman" w:cs="Times New Roman"/>
          <w:sz w:val="20"/>
          <w:szCs w:val="20"/>
        </w:rPr>
        <w:t xml:space="preserve">       Прохождение итогового сочинения (изложения) в устной форме (по медицинским показаниям)</w:t>
      </w:r>
    </w:p>
    <w:p w:rsidR="005F4BDD" w:rsidRPr="00A76BD7" w:rsidRDefault="005F4BDD" w:rsidP="005F4BDD">
      <w:pP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1B0DBB">
        <w:rPr>
          <w:rFonts w:ascii="Times New Roman" w:hAnsi="Times New Roman" w:cs="Times New Roman"/>
          <w:sz w:val="20"/>
          <w:szCs w:val="20"/>
        </w:rPr>
        <w:t>________________________</w:t>
      </w:r>
      <w:bookmarkStart w:id="0" w:name="_GoBack"/>
      <w:bookmarkEnd w:id="0"/>
    </w:p>
    <w:p w:rsidR="005F4BDD" w:rsidRPr="00A76BD7" w:rsidRDefault="005F4BDD" w:rsidP="005F4BD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6BD7">
        <w:rPr>
          <w:rFonts w:ascii="Times New Roman" w:hAnsi="Times New Roman" w:cs="Times New Roman"/>
          <w:i/>
          <w:sz w:val="20"/>
          <w:szCs w:val="20"/>
        </w:rPr>
        <w:t>Указать иные дополнительные условия либо материально-техническое оснащение,</w:t>
      </w:r>
      <w:r w:rsidRPr="00A76BD7">
        <w:rPr>
          <w:rFonts w:ascii="Times New Roman" w:hAnsi="Times New Roman" w:cs="Times New Roman"/>
          <w:sz w:val="20"/>
          <w:szCs w:val="20"/>
        </w:rPr>
        <w:t xml:space="preserve"> </w:t>
      </w:r>
      <w:r w:rsidRPr="00A76BD7">
        <w:rPr>
          <w:rFonts w:ascii="Times New Roman" w:hAnsi="Times New Roman" w:cs="Times New Roman"/>
          <w:i/>
          <w:sz w:val="20"/>
          <w:szCs w:val="20"/>
        </w:rPr>
        <w:t xml:space="preserve">учитывающие состояние здоровья, особенности психофизического развития для сдачи итогового сочинения (изложения) </w:t>
      </w:r>
    </w:p>
    <w:p w:rsidR="005F4BDD" w:rsidRPr="00A76BD7" w:rsidRDefault="005F4BDD" w:rsidP="005F4BDD">
      <w:pPr>
        <w:ind w:left="142"/>
        <w:contextualSpacing/>
        <w:rPr>
          <w:rFonts w:ascii="Times New Roman" w:hAnsi="Times New Roman" w:cs="Times New Roman"/>
          <w:sz w:val="20"/>
          <w:szCs w:val="20"/>
        </w:rPr>
      </w:pPr>
    </w:p>
    <w:p w:rsidR="005F4BDD" w:rsidRPr="00A76BD7" w:rsidRDefault="005F4BDD" w:rsidP="005F4BDD">
      <w:pPr>
        <w:ind w:left="142"/>
        <w:contextualSpacing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прилагается.</w:t>
      </w:r>
    </w:p>
    <w:p w:rsidR="005F4BDD" w:rsidRPr="00A76BD7" w:rsidRDefault="005F4BDD" w:rsidP="005F4BDD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Подпись заявителя   ________/_____________________(Ф.И.О.) «____» _______20___ г.</w:t>
      </w:r>
    </w:p>
    <w:p w:rsidR="001B03FB" w:rsidRDefault="001B0DBB" w:rsidP="005F4BDD">
      <w:r>
        <w:rPr>
          <w:rFonts w:ascii="Times New Roman" w:hAnsi="Times New Roman"/>
          <w:sz w:val="20"/>
          <w:szCs w:val="20"/>
        </w:rPr>
        <w:t xml:space="preserve">  </w:t>
      </w:r>
      <w:r w:rsidR="005F4BDD" w:rsidRPr="00A76BD7">
        <w:rPr>
          <w:rFonts w:ascii="Times New Roman" w:hAnsi="Times New Roman"/>
          <w:sz w:val="20"/>
          <w:szCs w:val="20"/>
        </w:rPr>
        <w:t>Регистрационный номер ____________________________________________________</w:t>
      </w:r>
    </w:p>
    <w:sectPr w:rsidR="001B03FB" w:rsidSect="00EA4391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5D45"/>
    <w:rsid w:val="00090C18"/>
    <w:rsid w:val="001B0DBB"/>
    <w:rsid w:val="0020411D"/>
    <w:rsid w:val="00402945"/>
    <w:rsid w:val="004875AF"/>
    <w:rsid w:val="00555D45"/>
    <w:rsid w:val="005F4BDD"/>
    <w:rsid w:val="00EA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SUPER</cp:lastModifiedBy>
  <cp:revision>5</cp:revision>
  <dcterms:created xsi:type="dcterms:W3CDTF">2021-11-09T13:02:00Z</dcterms:created>
  <dcterms:modified xsi:type="dcterms:W3CDTF">2021-11-16T10:03:00Z</dcterms:modified>
</cp:coreProperties>
</file>