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79DC308B" w:rsidR="00EB1DD7" w:rsidRDefault="00D65920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EA4CA" wp14:editId="05615035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1C2B6" id="Прямоугольник 17" o:spid="_x0000_s1026" style="position:absolute;margin-left:0;margin-top:-.05pt;width:566.9pt;height:8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9f0EAMAAE0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QZuNujRLEKHNVfVh9Wn+uf9d3qY/21vqt/rD7Vv+pv9XcC&#10;JSA2N24Aw2tzadubwzGUv8htFX5RGFlElJcblMXCE47Hve7+/m4fZHDIup1+HzxGIpJ7e2OdfyN0&#10;RcIhpRY8RnjZ7Mx5xITqWiWEG8vSnJRSkswAcri22t+WvogAIki0DUothGiAvzdaQ86x5tNKKN90&#10;mxWSebS6K0rjEGYgqrEAePY06za95Cy/Qraxr3wpBfENDj4CQRxu/X4omDi8tMccqaVUYUIoYXKC&#10;SfIyuEOZ69JCmVKFr9Kh1EYaXpJAR0NAPPmlFI32lchBLSL2IgBxqMSRtGTGMA6Mc9TVYOMKlonm&#10;eQfJrenYWMRUpILD4DlH/I3v1kEY2Ke+myxb/WAq4kxujDt/Sqwx3ljEyFr5jXFVKm2fcyBRVRu5&#10;0V+D1EATUBrrbInGR5/EfnGGn5RotTPm/CWzWAEgCGvNX+CTSz1PqW5PlBTavn/uPeijsSClZI6V&#10;klL3bsosOJWnCjO7393ehlsfL9s7e73QqA8l44cSNa2ONGjqolMMj8eg7+X6mFtd3WL7jUJUiJji&#10;iJ1S7u36cuSbVYf9ycVoFNWwdwzzZ+ra8PVkhFG6Wdwya9p585jVc71eP2zwaOwa3cCH0qOp13kZ&#10;Z/Ie1xZv7KzYOO1+DUvx4T1q3f8LDH8D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W71/QQAwAATQ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2B85B" wp14:editId="014EAB11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B9D58" id="Прямоугольник: скругленные углы 19" o:spid="_x0000_s1026" style="position:absolute;margin-left:28.65pt;margin-top:114.35pt;width:510.2pt;height:671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7f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O1iJEkBHJXfV59W38pf5f3qS/mjvC9vV1/Lu/JnedNHq8/lDVj9+W15&#10;Dad3q6vyGlUHqysEKNDSubZ9QD7Xp6bWLIi+PwtuCv8PlaNFoGG5poEtHKJw2G3v7HbawBYFW6+z&#10;nfS6gahoE66Nda+ZKpAXUmzUVGZnQHbggMyOrQtkZHVFJHuPES8EUDsjAiU7rY5PEwBrX5AaSB9o&#10;lcizo1yIoPhZZAfCIIhN8Wic1LGPvIRE8xRv95I4Dkk8MoZx3kAQSpl03acwkIaQkJfvX9WxILml&#10;YD4TIc8YB7KgR63qksepVbhJZZqQjFUZd2L4NZc1EaH6AOiROdS6xq4BGs8KpMGu2lb7+1AWXtk6&#10;uK7+b8HriHCzkm4dXORSmecqE65pOq/8myZVrfFdGqlsCaNsVPXGraZHOQzHMbHulBhgHgYKFpV7&#10;Cx8uFJClagmjiTIfnzv3/vDWwIrRHJZEiu2HKTEMI/FGwivcTdp+Tl1Q2p2dFijmoWX00CKnxYGC&#10;CUpgJWoaRO/vRCNyo4pL2GdDfyuYiKRwd4qpM41y4KrlBRuRsuEwuMEm0cQdy3NNPbjvqh/mi8Ul&#10;Mbp+IQ4e14lqFko99xWXG18fKdVw6hTPnTdu+lorsIXC4NQb06+5h3rw2uz1wW8AAAD//wMAUEsD&#10;BBQABgAIAAAAIQC/gb5U4QAAAAwBAAAPAAAAZHJzL2Rvd25yZXYueG1sTI+xTsMwEIZ3JN7BOiQ2&#10;apNSnIY4FSCxsBRKB0YnNkna+BzFbpq8PdcJtv90n/77Lt9MrmOjHULrUcH9QgCzWHnTYq1g//V2&#10;lwILUaPRnUerYLYBNsX1Va4z48/4acddrBmVYMi0gibGPuM8VI11Oix8b5F2P35wOtI41NwM+kzl&#10;ruOJEI/c6RbpQqN7+9rY6rg7OQVpnMvj4Vvst9v65eMwPqzfZ7lW6vZmen4CFu0U/2C46JM6FORU&#10;+hOawDoFK7kkUkGSpBLYBRBSUioprWSyBF7k/P8TxS8AAAD//wMAUEsBAi0AFAAGAAgAAAAhALaD&#10;OJL+AAAA4QEAABMAAAAAAAAAAAAAAAAAAAAAAFtDb250ZW50X1R5cGVzXS54bWxQSwECLQAUAAYA&#10;CAAAACEAOP0h/9YAAACUAQAACwAAAAAAAAAAAAAAAAAvAQAAX3JlbHMvLnJlbHNQSwECLQAUAAYA&#10;CAAAACEAIUs+3/sCAAAfBgAADgAAAAAAAAAAAAAAAAAuAgAAZHJzL2Uyb0RvYy54bWxQSwECLQAU&#10;AAYACAAAACEAv4G+V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493C547B" w14:textId="33798E17" w:rsidR="00EB1DD7" w:rsidRDefault="004C3FD6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85E9FB" wp14:editId="42056C4A">
                <wp:simplePos x="0" y="0"/>
                <wp:positionH relativeFrom="column">
                  <wp:posOffset>356524</wp:posOffset>
                </wp:positionH>
                <wp:positionV relativeFrom="paragraph">
                  <wp:posOffset>125450</wp:posOffset>
                </wp:positionV>
                <wp:extent cx="6480000" cy="720000"/>
                <wp:effectExtent l="38100" t="57150" r="54610" b="4254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9F66" w14:textId="38C59BB5" w:rsidR="00D65920" w:rsidRPr="00D65920" w:rsidRDefault="00D65920" w:rsidP="00D65920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5E9FB" id="Группа 26" o:spid="_x0000_s1026" style="position:absolute;margin-left:28.05pt;margin-top:9.9pt;width:510.25pt;height:56.7pt;z-index:251672576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9+hgQAABUKAAAOAAAAZHJzL2Uyb0RvYy54bWykVttuGzcQfS/QfyD4&#10;HutiybIFy4Fh10YANzHsFHmmuFwtm12SJSlL7lODPqZAH/oB7ScUCAIEdp3+wuqPesi9yLemRWLD&#10;a15mhjOHM2e4+3RZ5ORCWCe1mtDeRpcSobhOpJpN6Hcvj55sU+I8UwnLtRITeikcfbr39Ve7CzMW&#10;fZ3pPBGWwIhy44WZ0Mx7M+50HM9EwdyGNkJhM9W2YB5TO+skli1gvcg7/W53q7PQNjFWc+EcVg+r&#10;TboX7aep4P5FmjrhST6h8M3Hr43fafh29nbZeGaZySSv3WCf4UXBpMKhralD5hmZW/nAVCG51U6n&#10;foProqPTVHIRY0A0ve69aI6tnpsYy2y8mJkWJkB7D6fPNsufX5xaIpMJ7W9RoliBOyp/W/20+rn8&#10;G79/EiwDo4WZjSF6bM25ObX1wqyahbCXqS3CfwRElhHdyxZdsfSEY3FrsN3FDyUceyNcHsYRfp7h&#10;jh6o8eybTyt2mmM7wbvWmYVBJrk1WO7LwDrPmBHxDlxAoAarh7SuwfodYP1a/lV+BGTvyo/l9eqX&#10;8qb8UF6NyepNeRWhfFdel++xerN6W74nUfB69ZbASoQyWm6BdWMHjL8Q1RYcNjbW+WOhCxIGE4qc&#10;UskZCiPmK7s4cT4mblIHxJLvKUmLHGVwwXKy09+K1wSDtSxGjcmg6HQukyOZ53FiZ9OD3BJoTuhO&#10;/7A7bJTviOUqCCsd1IAALFYrjgslNpOwyZGKltU+a+szXVfpkdXKV4mTy1nmz+SMWImS8JkV4tRT&#10;kkgUeBSB4VsmndlMosFvmRdWBhfBKl4EY8ihBvc48pe5CG7k6kykqA/kbz8CFplJtDEyDpd9r9rK&#10;WCKq0IdNdkcPwGVBow4UBoPlFLG3tmsDgfUe2q4QquWDqojE1ip3P+VYpdxqxJMBYKtcSKXtYwZy&#10;RFWfXMk3IFXQBJT8crqESBhOdXKJ2rC6Ylhn+JFEup0w50+ZRS6h7tEm/At80lwvJlTXI0oybX98&#10;bD3Io3ixS8kCFD2h7oc5s4KS/JlCWe/0BoPA6XEyGIJSKLG3d6a3d9S8ONC48h4akuFxGOR93gxT&#10;q4tX6Cb74VRsMcVx9oRyb5vJga9aB/oRF/v7UQw8bpg/UeeGB+MB4FAeL5evmDV1/npw4HPdUEld&#10;SRW4a9mgqfT+3OtU+rC5xrWegNb2do3kY/zVzQCjB/z2300TWn4egKwab/G/bBTMvp6bJ1W8cipz&#10;6S9jD0bMwSl1cSp5IK4wWVNlf9hS5R/lh9UbsN8NaPKKYANRNsKVKrCT/ETz144ofZAxNRP7zoCs&#10;ArQBk7vicXrn3GkuTUNGYVxHiGu71zEfAanqxoeazwvUdPW8sCJnHm8bl0njkC5jUUxFAhZ9liCR&#10;OJ42Hh3TWNlwkvNWeJ7FOosVzuNdgoiajej02s8Q0b8Qfm/YGw23RpSgYW6Otof9AAHKv+6Lm4PB&#10;aNADvKGhbg1Go6qhgnKadtzwdEP9d1g/wHmbyqNflSdxCMdi3sW3R5StGTg8bm7Po9T6Nbf3DwAA&#10;AP//AwBQSwMECgAAAAAAAAAhAIYJSCnaIwAA2iMAABQAAABkcnMvbWVkaWEvaW1hZ2UxLnBuZ4lQ&#10;TkcNChoKAAAADUlIRFIAAAM9AAAAnAgDAAAAYh41kQAAAAFzUkdCAK7OHOkAAAAEZ0FNQQAAsY8L&#10;/GEFAAACi1BMVEUAAAD/////////////////////////////////////////////////////////&#10;///////////////z8/P////////////////////////////////39/f/////////////////////&#10;///////////////////////////////////////////////////////////7+/v/////////////&#10;///////////////////////////////////////////////////////////////////////////8&#10;/Pz////////////8/Pz////////////////////////////9/f3////////9/f39/f3/////////&#10;///////////////////////////////9/f39/f3////////////////9/f39/f39/f39/f39/f39&#10;/f39/f39/f39/f39/f39/f39/f39/f39/f39/f39/f39/f39/f39/f39/f39/f39/f39/f39/f39&#10;/f39/f3+/v7+/v7+/v7+/v7+/v7+/v7+/v7+/v7+/v7+/v7+/v7+/v7+/v7+/v7+/v7+/v7+/v7+&#10;/v7////8/Pz+/v7+/v7+/v7+/v7+/v7+/v7+/v7////+/v79/f3+/v7+/v79/f39/f3+/v7+/v79&#10;/f3+/v7+/v79/f3+/v7+/v7+/v7+/v7+/v7+/v7+/v7+/v79/f3+/v79/f3+/v79/f3+/v7+/v79&#10;/f3+/v7+/v7+/v7+/v7+/v7+/v7+/v79/f3+/v7+/v7+/v7+/v7+/v79/f3////+/v7+/v7+/v7+&#10;/v7+/v7+/v7+/v7+/v7+/v7+/v7+/v7+/v7+/v7+/v7///8MicshAAAA2HRSTlMAAQIDBAUGBwgJ&#10;CgsMDQ4QEhMVFhYXGBkaGxwdHh4fICEiJicoKywtLjAyMzQ1Njg7PDw9Pj9AQUJDREZHSElMTU5P&#10;U1RVVldZWVpbXV1eX2JjZGVmZmhqa2tsbW5wcXJ1dnh5e3x+f4CBgoOFh4mKi4yOkJKTlZeYmpuc&#10;nqKkpaeoqaqrrK2vsbKztLW2t7i7vL2+v8DBwcTGyMnKy8zNzs/Q0dLS09TU1dbW19jZ2tvc3t/f&#10;4ODh4eLj4+Tl5ufo6erq7O3u7/Dw8fLz9PX29/j5+vv8/f4tA7hlAAAACXBIWXMAACHVAAAh1QEE&#10;nLSdAAAf9ElEQVR4Xu2d95tmS1WFRzISVUAFiSKiYsKAiGDEjAkzRswYQUFFRDAHMCEmRMyCioqY&#10;AwgGFERRgt+fY9Veq06FvXadc7oHuA/W+8N8td+1ap9vLrcf5s70dN9YLBaLxWKxWCwWi8VisVgs&#10;FovFYrFYLBaLxWKxWCwWi8VisVgsFovFYrFYLBaLxWKxWCwWi8VisVgsFovFYrFYLP6/c2e+LgTX&#10;/odzpwv5fYqbyG9w9eVuFLdo+F4vl1dTnIOXLxxvGVzzHeXbH8NzwzW33lTsvWSeS3GcfOuOPF8N&#10;ezB5Jd0OKHOYgSJ4D7pbKnybBdqBlzAFlIQyQ7PP7S6XP+BxxK85s7hgb8ffE1LVeJ3DBuz83ezE&#10;gsdiqeNBzCXsFGgPgju34jQl2I0NG7QhrPUwczAu0IawdqTH080DT25hUKDtYWZQEcod/jfuWtJH&#10;TpDIJ56Us8QbOBdgORjeZGAHTRk+NLNbcOCGhA0P8wYGFSmBXUhwnBH0TLfQa9gZYTrCtEKvYAPQ&#10;BRzpnAQrB5glfpTGwdygKryRegqqHHoQ+Sfw3GBaL6lvijMRUqiEsnQZGs9eLuAVxd+wMsC0hxn5&#10;SiULyBKcN7yTNfUGmEhYGWE6wLCFyQjTCr3kQOUsXDlwb6bRzzrBgkFVoZ/A4jdx7EDEAXiTMZvg&#10;2MNsTCnvwjFDxakgLJVB5dnLPbyhYaeH2QBDQvkcjh0fxNCt986MfxfQPYwUbIww7flZhi0PY9bD&#10;sIGB5EDlJNzo2IkTbBhUDQxi2JNFkQiVgA2exmxMKe/FMUPFqeDtu1BlqDzM44KHNzTsdDByMAZ0&#10;OwsoCl56k4FNDOcINkaY9jDLafpvY8Ksh1mFXsLKtHMOLvTs5cN7oGxgEMGW7olEqATsbEmGgggp&#10;VMJbmgyNgIVJw8EbGZoEhdrDxMMc0Mk3wihBUfDSmwxs8Rzko8CYY5YXHsrsqTbdgZOsMqrQS1iZ&#10;dk7BfUZnMCQ4V5J7E15amOHFYBDBlu6JRKgE7GxJhoIIKVTCWxr5uAIr89IAbwx3lDMYGJ3BUKCU&#10;b4RRgqLgpTcJyKqH0TPmmOUFRkd2M0q8wn6kllghw/nacF2CIiPGFuqBLcMhgyCAnQRFh0iESsBe&#10;Lu/OuYVRgoIIKVSC9sc5RrUBlvZqHbwh3yiHBvgMRWYYM1ZJcGxhkqEp3Mpk8xvZNrsdsI12YmCM&#10;Mcv+GD13FJU48bB7sH0Arju28Pazas1wylgQwEqCokMkQiVgE5wbPpRJgoYIKVSCtuph1KCU4HwE&#10;3hiuKJeBT3COYEvVmCS+lWYDmkNinAGsq8VvaYwxq/6tXeTERpx42E1QXBMuO7pu1m2yt+A838pK&#10;gqJDJEIlYBOcGxhkaIiQQiVoqx5GCTqZF9Ic4I95hSNRLgGd4BzCmuoxSVBURj3OBmSnvekYU8yq&#10;zuQBHDNUnBrgn81pCqoGzTXhsqPbZuUuwzDby0KGpkMkQiVgE5wbGGRoiJBCZQbdTwEoGTQH+DZ5&#10;Q7kE9IH17KkikwRFZdTjbEB2VqiWMcWs6iIRCsDfg9MUVA2aa8JlR7fNyn2GabKXhQxNh0iESjwD&#10;Wm1hkKEhQgqVGXQ/BaBk0BzgwfKGcgnoA+vZE0UGGZrKoF89zACyt8pVxhCzaqsE6ks4VeDfLh89&#10;3HV42bTdZTbMFrOQoekQiVCJ34S+PJ5zhUGGpiCsUJlB2zD9xLPusW7dBHlDufoEjhNYFE0GGZoG&#10;0y/lMH8TnIBylTHErNoIXscJwPk29EdxmvHXqBpU14O7Di+btvvMpnjzY5hnqDpEIlQCVi1hkKEp&#10;CCtUZtDdEGAdQnUEeUO5+gSOE1gUTQYZmobe9xP5CGXhxEJjDDGLtgykTEB/J6cZaAKq68Fdh5dN&#10;2332WhvDzUjBz9G1IOEAhErAqgcxyNAUhBUqM+huCLAOoTqCvKHcVv0zjhPY9O+D3qBq6H0/EUht&#10;g8/aRsghgTl8vN7NoQIttjjYNKiux9ldqH8EpwHLeE7YGK5GSuhaRCBUAlbtYJChKQgLcx9OG9Cl&#10;+a/tEPCX1iF0R5A3lAuqEjZ9ld6gauh9PxHIY5aMGWZR1oG280d2sGlQXY+zu1APPn/aMp4TNoa7&#10;mQK6FhEIlYAVO+gNqoKw3hjQxdv5fzkEWKdAdwR5Q7mgKmHTV+kNqgb8FgYHOx98D9qSMfunURTg&#10;D+4OtIdFQHc9zu6a9ofIxml3g7JFBEIlYMUOeoOK3FtYbwzo4ttzhHUKdEeQN5QLqhI2v4xjhYFB&#10;1WL+a5rz0fegLRizXxpFAf7hnAo/Cc1pAzZ4ZAuL4C8orwV3cdpn2h8iG6fdFPLFIwKhErBiB71B&#10;Rb7c2+92BkAX354jrFP4fMoD8AYnolxQlURNekDX0gbtuaJtpI0x419d5NQQeK1fqbUHvQLl9Ti5&#10;CvWgP0Y2z7op5ItHBEIlYL1/Pb1BR37GW28AP72XU3sOsEoqldfDyAtw7Z+5Z14OzWkGir5JD+ha&#10;2qA9V7Sl/kVOPcg4ZJwggdf6iVp70HsyXg709zm7atofI5tn3ctD444IhErAxt6gI5St9YZ0vj0H&#10;WCWVyuth5AW48Q8zYI/sjpr0xqPpWpA0ZxwbzIaLOfW4yAkSeGjntXWgdoX/YWLOrpr2x8hm3cUX&#10;NEhZeXWIQKgEbOwNOkLZWm9I59tzgFVSqbweRl5QLqhKguYH0ht0PTWxky9N9WRnGzlBAg/tvLYO&#10;1N4hPnoQpay8OhA8gZMBxWEDNvYGHaFsrTek9V9WjyFWTyW87rUb5AXlzuwOmtSArqdG9dQR6NAn&#10;XOQE+JPAB31tHai96cbLcKC9Fth0fNW0/zs5ejKHhFV1F1HKtsOICLzJwDpPSygJZWu9Ia1vjhHb&#10;H8HjdafdIi8od2Z30KQGdD01soP7Xfq7mhZ3I59wkRMA+vBubR1bbTtcG2w6vmrax9/+4ZCwUXe3&#10;CAdREoE3GVjnaQkloWytN6T1zTHCKrm0HY4iLyh3ZnfQpAZ0PTXaDh1m1d3IJ1zkBIA+vFvbEbRy&#10;bTtcG2w6vmreHzIbdXeLcBAlEXiTgXWellASytZ6Q1rfHCOskkuPKIejoD9cUC6oSnSTllD2fNEW&#10;bYcOs+ou/B04dSDikHECQIe7OWxoO4JWruHwKOhrgU27j96Y94fMRtlFUn8qoiQCbzKwzsPZj5fL&#10;J1AS2vaKN6T1zTHCKtapp2OgP1xQLqhKdBPOfkxQDpTIXn0HWtwNA7HKCQAd7n5PTgVYDiFo5V+B&#10;4rR74QBnN837Q2aj7CLJUT0NiMCbDOzoqezF3aFttTek9fUUYm0r4bTXr8i+cmdW6yac/ZigHCiZ&#10;vXw1ZcW0uhsGdeWGEwB6+3KCFQTjBW1Hagmnvf4Rzm6a9/vMJt2tCU6iJAJvMrCjp7IXd4e20RRu&#10;eUnqGaeIf7S2lXDa6TfIvnJnVusmlCUJyoGS8WXE9OUVnBoQyKUucQIEOtqt7Ugt4bTXP8LZTai/&#10;mNOIhTxPd9cEJ1ESgTcZ2NFn81fRetpGU7jlJalHO4VYBaXmeAjZV+7Mat2EsiRBOVAyvoyYlldP&#10;JBCfymkDmkMLgjHRdqApNcdrcnYT6p/IacRCnkuXQ0+NcBLfoIUBJ8ObzBOgB09jibtD22gKt7x7&#10;6HaIsTJ+1x7HvQsV2VfuzGo2+195mdqyaA0zvoyYlldPJBCuq21GJpCyX2lKzfGanN2E+ntzGrGQ&#10;59Ll0IHEojc25w7hvTGge38PGkvcHdpGU/jl7UO3Q4yVa7ucjyD7yp1ZzeZ/cgSmtixag8x+/GKq&#10;BvPy6okEwnW1zcgEUvYrTQfHnf4hzm6a17vw/WySXSSI2nOL8N4Y0L0vxl7dHdrm8/Zp/HIm29EO&#10;MVau7XI+guwrd2Y1m32VwoIEpMOyF9qPNC3m5dUTCYTrapuRCaTsV5oOjjv9Q5zdNK93oQ262yY4&#10;+5rw3hjQvS/CEnfHWQqxnFE+/W05xPywlVHCcedCg+wrd2Y1m32VwoIEpINphqYlDM4kEK6rbUYm&#10;kLJfaTo46u/ccQ5u4rTPvN6FNuhqG+Hse8J7Y0D3vghL3B1nKS6v5dyAoJxMxViXLZ7fzYYDsM+J&#10;KBdUJWz2VQoLEpAOfiJvhqYlDM4kEK6rbUYmkLK/0XZ4nl84xNlF83ob2jmothHOvic8zP04bUD3&#10;G4qwxG13luLyh5wbEJSTqRjr8g/acd69siHrygVVCZtdtQh7TcB6GPtvvJdBwqHjRHJPZwxtMzKB&#10;lP2NtvO8drgWZxfN621oZ13tom5oEB4m+KrLXfMbirDEbXeW4vICzg0IyslUjHVZwnn3yoasKxdU&#10;JWx21TJbkDApYKwLNyfxJqNtRiaQsr/RVTDMLxzi7KJ5vQntGDS7rBsahBcqI3SeP7McEiYro/0F&#10;Cn67mA4E5QAXYh2WHohh78qGrCt34wthj2x+qaiW2YKESQFjXbg5iTcZbTMygZT9ja6CYX7hENjz&#10;fE77oM/B0YR2DJpdhMEXhRcqI/Q2W+Ku/OlgMSben6IBQTnAhVinlDDsXdmQdeVuPEtayb1Q7bpl&#10;tiBhUsBYF25O4k1G24xMIGV/o6tgmF84xNk9Pz3t19BOUbHLMFy+n+PGi+A5GTBuqdDbbIm7wq8K&#10;wmlr+dWJLSivE6yylfppF1lX7sxHj9i6zXZImBUw1oU4wdez49BhQZd4k9E2IxNI2S98TlfBML1w&#10;jNN7pv0ttMPl8udmHQi7we/8LK9hXFPobbbEXeFXpOJU34NbnXgzg0/n6wyrXH6wm3auVD5b1ZW7&#10;CR892yFjg4L5O3HsQMSh4/5hYkGXeJPRNiOTO0rbgUap9NM1OL1n2i/ha+wQ9f6lCzGIrtcwrul1&#10;ne0UXeFQSgmKlv9gwJcp1hnXctpH1ZW7yR894ndKCAucevYinjss6BJvMtpm8AsSDhsmZb+Axn27&#10;aXrhGKf3WP9dOYxYWF7DtX3Kz0r2Za9hXNPrOloSXeFQSgmKlg9jwJcp1hnXctpH1ZW7yR89n2GD&#10;ggVOPXsRzx0WdIk3GW0z95GJSdkv9A1Ml7tzvDrYw+EI1t/5LFF7Cb8W+PhMjP49eA3jml7X0ZLo&#10;CgebXtyZFgZ8mWKdbm0z7qLqyl3vo6eOv2bHyb9EyPVz9iKeOyzoEm8y2hoyMal/gUnQ4MApeMIZ&#10;Tq+x/vxvKNiPCUrHkGL07VbjTKAqTv9bHS2JrrQDPqHLfw8gxv2NgH/vS5guX8BxF9Q5EOWu/9GD&#10;b0Ak/suyB7ku7EXuy+knLOjueJPR1pCJyeAC6AuYpheOcXrN9AJCQucZYoy+Tu9hvuF0M9oxuoLz&#10;QzAY4nMNuA0/zrFObXHcu7Wh2spd/6MHp/taMlmDXBf2ok/j0GJBd8ebjLaGTEwGF4yhwHFy4SCn&#10;10wvIARUgiHH6Pv0HuYbTjeTJdGV5sxvBu6KCXj8OMc6tYRx99aGait3rY+eZnpnO0/WINeFX44j&#10;S/zf5VY/GZgP41SA5dAjE5PBBWMo3G+Yr8zpNdMLCDN/RCNgg5OfC/SZv378Ax7JY4L5xtcO2r63&#10;P8+W+CuN5REvrphgkqAIGVp/g3n3WkG1lbtZHz16eQNyXfj4OLLkezi0WNDdgRm/oQ0shx6ZmAwu&#10;GGOOeXLhIKfXTC8gTHCWjJVxLnjvDRh0O9nZX6n6Tjx9Ll89CAyaiLGEee/Whmor97b66EEcFPDV&#10;EDn0WPKzHFos6O7AjGukBDIxGVwwxhzz5MJBTq+ZXkC4s2+sYPZ3vPcGDLqd7OyvVO0PIwgInWas&#10;YJ7faVBt5W58u7QaVLeuH+I1iIPCbeLIkvXRo5hemIaFsYTZ3/LeG9DrO+fhWRws8Vf4h0x3uxVe&#10;c74dRhAUKBWu4cQc1Vbubf3Roxs7ybGPHv39r/B7lxx6ZGIyuGCMOebJhYOcXjO9MA0LYwmzv+X9&#10;050BvfZDvJxUY2EPggKlwjWcmKPaypXPseY0B9Wt64d4DeIE5x5LxFekYnLsowf/DzY+IP6zN6zg&#10;ecNkcCHjcieuyOk10wvTsDCWMPtbwntj9NoP8XJSjYU9CDZoBS6HmNzoUW3lyt994DQH1dLFt37i&#10;oJdXECc498SRBcc+evQW/Dfo4zh1WMLzhsngbWZc7sQVOb1memEaEnTakhMAuvPeGL32Q7wcNMaO&#10;PfD2Y+b+1B7kHDIQaqdEtZWLrAQLStfO9+CwtwZxgnNPHFlwnY+evd08b5jUfcPFEPGFo5xeM70w&#10;DQk6/ufCoQLdeW+MTneDWgIYZFqBc0fx9pqAFbgYIr4woNrKRVZyl67bnvfWIM1Q9MSRBeujRzG9&#10;MA0JOrfllIHhUIHuvDdGp9uzXEKY9PfC4naQFeBiiPjCgGorF1lN123Pe2uQZn6ZpgMRhw4L1keP&#10;YnphGhLf8caAPt5sB57lkkoK6pcJDIvV2ylaJlJvpqi2cpHVtN32nBjGAaQGTcdOcgv66PlgH3tz&#10;JU6vmV6YhsR3YN7CaQNaNDlUWt2eExj9FU9YrP7n7BgtQ9imT3NmimorN3mvgrbbHDM2hmssfCf7&#10;kabDgjg59pk6wRZtMzIwqfsZEXtzJU6vefjsgmXzbT/gOzDumtDeGK2244/hnLBRXPGExcbbMVqG&#10;sEu9maHayp3b23abY8bGaA1D/CiwIE547rCgT4RKaJuRgUndz4jYmytxfs3sgmXzbaiIn4q7JrQ3&#10;RqubY8ZGccUTFhtvx2iZCIWaoNrKndvbdJujMc4dzPjisSBOeO6woE+ESmibkYFJ3c+I2JsrgTWP&#10;5HQEu8DziGXzN4WK+Km4a0J7YzS6ORqY/RUPirfh1GBenEcs60OhJqi2cuf2Nl07/YkdDZujNczs&#10;5Sl0LRZcvopTiwU8d1jQJ0IltM3IwKTuZ0Qq1FXAmjN7Zn3L5stQ6TpCZYT2xmh0czQw+yseFMtn&#10;+DSYb896m/pG5kJNUG3lzu1tuvUEbI7WMLMX1UEQJjx3WNAnQiVgX8mp4WMt4LBhUj8yI1KoJ3K6&#10;MlgTPlgw61s2X4ZK9/WnoNy1p3gN87ucNqDr0U7A5p23BMJmq+2styHqM6EmoP0aTgCOwwbs33Oa&#10;g25/Ik60lKy8jpiPE547LOgToRKwYof2/6M1QageG904zPk1s75l82WqolzCa5g3cdqAzqfv2E7E&#10;ZrHbEzZbbWe9DVGfQf0dpz3QVhs4bMDq9zFSq/VEIO7Iqcei15cDXIf8AlqZ5wdevAGpErBih/Zf&#10;pzVBqB4b3TjM+TXW/yQOA5ZNl6ExVJRLeA3jmtXWE4Hwuz1hs9V21tsQ9ZlyMaotVAL22N5a3Q4F&#10;E81vULZY1B1GLBBJ5GUiVOLjtA53BxogVI+Nbhzm/BrrP5vDgGXTZWgMFeUS0P/NKQPjmtXa4TEm&#10;gYn5WyJhs9V21tsQ9ZlyMaotVAL22N6t+kPlsGEiWLMldvhGcz0WiMuRl4lQmUCfrRsI1WOjG4c5&#10;v8b6z+MwYNl0GRqJb6bIwHCoQLfeG6Pa7VAwIXZ7wmar7ay3IUpwzngzQ7WFSsAe27tVt8MGjF6z&#10;JXZQnSiIvEyEygT6bN1AmOCc8eZKPPr0Guv/HocBy6bL0JCwUfHeG2Oz22EDxu/2hM1W21luQ6Jh&#10;ZQ/VFioBe2zvVrXXf4QEZvSamuDrpZjsMS+CyN94lEiEygQa/kc4VEyrRyb4V+8lrFyd02us/yoO&#10;A5ZNl6EhOfB9ebwxNrsdNmCmb4mETdP8cyA7y21INKzsodpCZQKt2KrltWJGr2mC5thhXiSB1heE&#10;ykB/KaeKaZ4bTKtHJpBpWLk6p9fMLswyA19KPYCdDa+9MTZbXitm/A3BP0dN009qznIbEg0re6i2&#10;UJlAK0q1vDZAyTVN0Bw7zIvE7AM5tFgg3wKHCnTgeW4wLXwGmYaVq3N6z6w/ywwUAtjZ8Nobo9jy&#10;2gDlbgg+L2q2Hmf3vR8TSDSs7KHaQmWgDy0uzfLaACW3NIEdvxfnFvPitrYJCy4/wQnAcahAH95t&#10;Wj5zWyVh5eqc3jPrzzIDhQB2Nrz2xii2vDZAuRuKqNl6nNU6JhJW9lBtoTLQhxaXJl9aTMktbdCe&#10;O4JA24QFQ6JcAvrwbtPymdsqyQewc2W4h9MBZv1ZZqCwNTgSyg2vvTGKtZeXUgJT/oYiarYeZ1H6&#10;rj7g32UglHuotnKJQCvY5EsHnNpinl/r385hyQfaJiyQb4FDQ+C1DbdkkJWQX7avQHtlTq+Z9WeZ&#10;gcL7cDKgMhQbXntjwL47XugIXPQ77B1ocmhoPc5hqQ/oEhQ7qLJyiUAr2ORLB5za0vluaDB/eQSn&#10;DbM8d1gg3wKHBu3x+2ccGkzLZ954vcigMhRX5sA33uqZ9WeZoQuwB7Q3BjWgI5TuiiAqth7nsDQG&#10;tEeenkD3XzkBOLfgVVor0CR0REqj893QYN4nUmYsGBLlMvBjIGUi8glEelFw5Qxn98zqsyyD3BUO&#10;a28MakBHKN0VQVRs/UvaoUV72ENPT6D7IZwAnF8QeQ+bBlVB2wQ+ODmg9joODeaDpRw6VALnv5sa&#10;/NHdkU8gyp+w1wGtr5zh7J5ZfZZlkLtCoG/rNER036Aq0LorgqjY+k9uhxbtYQ89PaG6cH5B5D1s&#10;GlQFbRO976cKvF7KoWX4T0MA90xOFfijuyOfCCJofeUMJ/c8cVafZZkgh448hwyEK1IbVAVav9sT&#10;FTvfDQ3awx56egLd/v97/huSUwX6yGI2DaqCtole26QeJQMpMwiGRMqM9FImIp8IImh95Qzcc3TR&#10;tD3LMkEOHXkOGQhXpDaoCrR+tycqdr4bKtDOUx95egLd/hcZnwLJqQIdfa57C5uZ9hNuM9TtVwcD&#10;pnm+ceNx/VgxPybKGQhkW9RloFwm8okggtZXTnFu0bQ9yzJBDu2+CRL9XTklINwCaoOqQDt5TxtR&#10;sfPdUIF2nvrI0xOyrFwG/sBmFjM0G9Qv47jxVNMcEsO4YX5MlDMQyLaoy0C5xIcHPoHER5E/zblF&#10;0/YsS+Dr8YQ/FRfAfh+nBETQM25NVaCO31MlKna+GypTfejpCVlWLgN/YDOLGZoN6sBzSIxzAX4I&#10;lDNkAHnN3W8IfALJczlV4OWVc3DRwU3T8ixLIPY5vQucdgJQZ2g2qP0zPVGx891QmepDT0/IsnIZ&#10;+AOr2cvQbFBrz3PGZvUkBF3yLV4B+DHQNiMCKF+m7/4YkSDh0ACvnnuSB5/aNC0juwsnB+J7c6rA&#10;+6VOOwGoMzQb1MH77UAxendqqEz1oacnZFm5DPyB1exlaDaotec5Y7N6EoIuEQroQNuMSGAexakC&#10;//b56Cmbjq2adpE9jJMDMYcGeJ847QSgztBsUIuHOlB8GqcKfDf8MacCrH8I/ZGnJ2QZzn+u/uHd&#10;rCUoKvRj8L6jtFk9CEGXwHw0pwYE4xZtMyLxBsBfPpJjCxIODfDquWfhJr9LqOljb4fsRRwdiDk0&#10;wPvE/ekKZtejztBsUIuHjrwmanYaw1jS9szTM7IMN/5uWQJBgvPGoFDKUFTox8BLbwiCNnGigEA/&#10;S/VP7IZXHz1MODWEwXm46vLOnAEchw1Y/Vj7nodROPnCQfAiGTVm16NOUFToxUNHWNx5ExjGkpQJ&#10;+CNPz8iylAYT2eeQgchQVOjHwFz3K1gzk/fAKeFEgcEzOBaoOXW4yIkCg8dybEDwdE4NCC735Xgd&#10;uOpyeTBF4repxjerLbj7LJxcZeCTUWN2PeoERYVePHSExZ03gWEsSZmAP/L0jCxLaTDpMprWUSQo&#10;KvRj4J0Zf19sGOeNIAh0htHx3eJLlyDg0ILg8qscrwV3JSiEIbRfz7Hjvgw5joQhAhGNGrPrUSco&#10;KvTi9yxHWNx5ExgSnA2hAAORKGRZSsAoQSGMdoR+CPCdkDkAM/5+AkmNMD6eUwMCtyPQxpD5T9wq&#10;ILi8hGMDAg4tCIIHn4SrjH/YPiMJsFKgFb8QL98VM3xLYYhARKPG7HrUCYoKvX6/HSzuvAkMRv0C&#10;GxScGhiIRCHLUgJGxm/duPHrPBqsJCiOvz3hhCJItqyfGhi4JNAGs93d4fKrXLkK3CVgYYP65zl2&#10;/ApDjgNxyMRH+A8pDgkbw/eUoKjQq6cOsBit4NA8a3QcWhAceXpGlqUkzAQsZGjUCgbqiTwT/KEG&#10;hx5LEn7oiILIGwz3dsdRoBNIogef5M1c5mFhI9AGs+AtxRkSlQ3aRt+jDhckOE5g0TX/q9eYQK84&#10;tTA58PSMLEtJmAlYyNCoFQzUE3kuKAcsyTRnJC0MfEKvvhXD0d1xFugMI5mdh8scjCuRz0w+3ygR&#10;h0hUNmgbfY9aLo+TARaj5ZzqsxJUcO/FocWCBMcdZFnKAkMHY4NKrdDBUUcs6mGy8QL6+C08h+MA&#10;04YHMem4DUOOlUAnkAQ/pfNw3QDDhltHQWaWJVJ2dx47cC36WfKUQc8VqeWGMBjhbxhyqkBXzzlD&#10;g//Q5rEHvSOPT8iylBtMBxgCOrlCeXO351AJ34J/D/QF2gxNQxgAxhX6gTiLruBG+NzT8Lc0Ohh1&#10;xMk8mxHv7DV6vkh/hSc3RCsGj+/kadBMONoDqmwuXvFTzFsYFbQNsS8EwPMhyu+0Fqg3qBMUHXGS&#10;QVqhHrHsVhwO8RV2hcNNwRY2UI9MopyFn+V2M8jPVg83f91/GNGKwfML/F8u96R462KP4llheQN1&#10;Q6Ajbn+5PITHY/BPwQllhT56Cyl4OY8C3CxQ3kLhm8zQ3NII39kv8fVtAf4J6e9781Zg76eGt2PQ&#10;jLyV/+G0XyqaqiVODsCviWNQLRbvUPBf7+hf8DA4AhYnOC8W72g886347/fr0uojX5FvsVgsFovF&#10;YrFYLBaLxWKxWCwWi8VisVgsFovFYrFYLBaLxWKxWCwWi8VisVgsFovFYrFYLBaLxWKxWCwWi8Vi&#10;sVgsFovFYrFYLBaLxWKxWCwWi8VisVgsFovFYrF4+3Hjxv8Bs1DEhAeidSkAAAAASUVORK5CYIJQ&#10;SwMEFAAGAAgAAAAhAGT0kjzgAAAACgEAAA8AAABkcnMvZG93bnJldi54bWxMj0FLw0AQhe+C/2EZ&#10;wZvdpKFRYzalFPVUBFuh9LbNTpPQ7GzIbpP03zs96W1m3uPN9/LlZFsxYO8bRwriWQQCqXSmoUrB&#10;z+7j6QWED5qMbh2hgit6WBb3d7nOjBvpG4dtqASHkM+0gjqELpPSlzVa7WeuQ2Lt5HqrA699JU2v&#10;Rw63rZxHUSqtbog/1LrDdY3leXuxCj5HPa6S+H3YnE/r62G3+NpvYlTq8WFavYEIOIU/M9zwGR0K&#10;Zjq6CxkvWgWLNGYn31+5wU2PntMUxJGnJJmDLHL5v0L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u/36GBAAAFQoAAA4AAAAAAAAAAAAAAAAAOgIAAGRycy9l&#10;Mm9Eb2MueG1sUEsBAi0ACgAAAAAAAAAhAIYJSCnaIwAA2iMAABQAAAAAAAAAAAAAAAAA7AYAAGRy&#10;cy9tZWRpYS9pbWFnZTEucG5nUEsBAi0AFAAGAAgAAAAhAGT0kjzgAAAACgEAAA8AAAAAAAAAAAAA&#10;AAAA+CoAAGRycy9kb3ducmV2LnhtbFBLAQItABQABgAIAAAAIQCqJg6+vAAAACEBAAAZAAAAAAAA&#10;AAAAAAAAAAUsAABkcnMvX3JlbHMvZTJvRG9jLnhtbC5yZWxzUEsFBgAAAAAGAAYAfAEAAPgsAAAA&#10;AA==&#10;">
                <v:roundrect id="Прямоугольник: скругленные углы 18" o:spid="_x0000_s1027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vqwgAAANsAAAAPAAAAZHJzL2Rvd25yZXYueG1sRI9Pi8JA&#10;DMXvgt9hyII3O12RRaqjrILgRVz/HDyGTrYtdjKlM7bdb785CN4S3st7v6w2g6tVR22oPBv4TFJQ&#10;xLm3FRcGbtf9dAEqRGSLtWcy8EcBNuvxaIWZ9T2fqbvEQkkIhwwNlDE2mdYhL8lhSHxDLNqvbx1G&#10;WdtC2xZ7CXe1nqXpl3ZYsTSU2NCupPxxeToDzTY99MefDt3ihNTT476dozdm8jF8L0FFGuLb/Lo+&#10;WMEXWPlFBtDrfwAAAP//AwBQSwECLQAUAAYACAAAACEA2+H2y+4AAACFAQAAEwAAAAAAAAAAAAAA&#10;AAAAAAAAW0NvbnRlbnRfVHlwZXNdLnhtbFBLAQItABQABgAIAAAAIQBa9CxbvwAAABUBAAALAAAA&#10;AAAAAAAAAAAAAB8BAABfcmVscy8ucmVsc1BLAQItABQABgAIAAAAIQD99/vqwgAAANs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645D9F66" w14:textId="38C59BB5" w:rsidR="00D65920" w:rsidRPr="00D65920" w:rsidRDefault="00D65920" w:rsidP="00D65920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qowQAAANsAAAAPAAAAZHJzL2Rvd25yZXYueG1sRI/BasMw&#10;EETvhfyD2EJvtdwUl+BGCSEQcNtTk3zAYm1tE2klJMV2/74KBHocZuYNs97O1oiRQhwcK3gpShDE&#10;rdMDdwrOp8PzCkRMyBqNY1LwSxG2m8XDGmvtJv6m8Zg6kSEca1TQp+RrKWPbk8VYOE+cvR8XLKYs&#10;Qyd1wCnDrZHLsnyTFgfOCz162vfUXo5Xq+DTuJJm7/zrYWjNR/NF1TWQUk+P8+4dRKI5/Yfv7UYr&#10;WFZw+5J/gNz8AQAA//8DAFBLAQItABQABgAIAAAAIQDb4fbL7gAAAIUBAAATAAAAAAAAAAAAAAAA&#10;AAAAAABbQ29udGVudF9UeXBlc10ueG1sUEsBAi0AFAAGAAgAAAAhAFr0LFu/AAAAFQEAAAsAAAAA&#10;AAAAAAAAAAAAHwEAAF9yZWxzLy5yZWxzUEsBAi0AFAAGAAgAAAAhAPj6Wqj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538C9FF3" w14:textId="157E0100" w:rsidR="00EB1DD7" w:rsidRDefault="00EB1DD7"/>
    <w:p w14:paraId="5A3C4027" w14:textId="52541C09" w:rsidR="00EB1DD7" w:rsidRDefault="00EB1DD7"/>
    <w:p w14:paraId="4D0E3A2C" w14:textId="77777777" w:rsidR="00EB1DD7" w:rsidRDefault="00EB1DD7"/>
    <w:p w14:paraId="1BFCFBF2" w14:textId="38E4DB2F" w:rsidR="00EB1DD7" w:rsidRDefault="005379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F9BFAF" wp14:editId="651826CD">
                <wp:simplePos x="0" y="0"/>
                <wp:positionH relativeFrom="column">
                  <wp:posOffset>537845</wp:posOffset>
                </wp:positionH>
                <wp:positionV relativeFrom="paragraph">
                  <wp:posOffset>203835</wp:posOffset>
                </wp:positionV>
                <wp:extent cx="6120000" cy="8172000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0281" w14:textId="00F56DDD" w:rsidR="00642400" w:rsidRPr="00642400" w:rsidRDefault="001D5D8B" w:rsidP="0064240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Кризис 3-х лет</w:t>
                            </w:r>
                          </w:p>
                          <w:p w14:paraId="438C8A44" w14:textId="77777777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По мере взросления каждый человек проходит через кризисы — переломные моменты в развитии личности. Кризис 3 лет у детей— серьезное испытание для ребенка и родителей. Ласковые послушные малыши превращаются в агрессивных, непослушных маленьких монстров. Чтобы не навредить ребенку, помочь выйти на следующий этап развития, родителям нужно знать симптомы кризиса, быть терпеливыми, внимательными. Тогда кризисный период пройдет быстрее, легче. </w:t>
                            </w:r>
                          </w:p>
                          <w:p w14:paraId="01A12CFF" w14:textId="77777777" w:rsidR="001D5D8B" w:rsidRPr="003F74ED" w:rsidRDefault="001D5D8B" w:rsidP="001D5D8B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</w:pPr>
                            <w:r w:rsidRPr="003F74ED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  <w:t>Симптомы кризиса 3–х лет</w:t>
                            </w:r>
                          </w:p>
                          <w:p w14:paraId="1F47E165" w14:textId="08B8D721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Упрямство.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Трехлетка будет настаивать на своем мнении. Главное — добиться от взрослого послушания.</w:t>
                            </w:r>
                          </w:p>
                          <w:p w14:paraId="6881298A" w14:textId="77777777" w:rsid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Строптивость.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Выражается в отрицании усвоенных поведенческих норм. Малыш бунтует против установившейся системы воспитания в семье. </w:t>
                            </w:r>
                          </w:p>
                          <w:p w14:paraId="239EA05C" w14:textId="4A0F1C72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Негативизм.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Стремление делать всё наперекор взрослым, а затем наблюдать за их реакцией. </w:t>
                            </w:r>
                          </w:p>
                          <w:p w14:paraId="177A9F09" w14:textId="55B5C088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Протест.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Необходим для развития воли. Ребенок бурно оспаривает даже незначительные просьбы родителей, стараясь добиться уважения к своему мнению. Он бескомпромиссно отстаивает свою самостоятельность.</w:t>
                            </w:r>
                          </w:p>
                          <w:p w14:paraId="5633E18A" w14:textId="274301F9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Обесценивание.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Проявляется в отказе от прежних привязанностей. Ребенок может ломать любимые игрушки, грубить родителям, воспитателям.</w:t>
                            </w:r>
                          </w:p>
                          <w:p w14:paraId="1F605559" w14:textId="5619950B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Деспотизм.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Ребенок заставляет родителей подчиняться своей воле. Он ведет себя как маленький тиран, вынуждая членов семьи выполнять его желания. </w:t>
                            </w:r>
                          </w:p>
                          <w:p w14:paraId="0BD736A5" w14:textId="4E98702B" w:rsidR="00537969" w:rsidRPr="008A4E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Своеволие.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Попытки выполнять действия самостоятельно.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margin-left:42.35pt;margin-top:16.05pt;width:481.9pt;height:643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4tIgIAAAIEAAAOAAAAZHJzL2Uyb0RvYy54bWysU0uOEzEQ3SNxB8t70ulWMp9WOqNhhkFI&#10;w0caOIDjdqctbJexnXSHHXuuwB1YsGDHFXpuRNmdyUSwQ2ws2+V6Ve/V8+Ki14pshfMSTEXzyZQS&#10;YTjU0qwr+uH9zbMzSnxgpmYKjKjoTnh6sXz6ZNHZUhTQgqqFIwhifNnZirYh2DLLPG+FZn4CVhgM&#10;NuA0C3h066x2rEN0rbJiOj3JOnC1dcCF93h7PQbpMuE3jeDhbdN4EYiqKPYW0urSuoprtlywcu2Y&#10;bSXft8H+oQvNpMGiB6hrFhjZOPkXlJbcgYcmTDjoDJpGcpE4IJt8+gebu5ZZkbigON4eZPL/D5a/&#10;2b5zRNYVLfJTSgzTOKTh2/B9+DH8Gn7ef7n/SoqoUmd9iY/vLD4P/XPocdqJsbe3wD96YuCqZWYt&#10;Lp2DrhWsxi7zmJkdpY44PoKsutdQYzG2CZCA+sbpKCGKQhAdp7U7TEj0gXC8PMlx6FMMcYyd5afx&#10;lGqw8iHdOh9eCtAkbirq0AIJnm1vfYjtsPLhSaxm4EYqlWygDOkqej4v5inhKKJlQJcqqbForL/3&#10;TWT5wtQpOTCpxj0WUGZPOzIdOYd+1SedkyZRkhXUO9TBwWhK/ES4acF9pqRDQ1bUf9owJyhRrwxq&#10;eZ7PZtHB6TCbI3VK3HFkdRxhhiNURQMl4/YqJNePlC9R80YmNR472beMRksi7T9FdPLxOb16/LrL&#10;3wAAAP//AwBQSwMEFAAGAAgAAAAhAKel9aTfAAAACwEAAA8AAABkcnMvZG93bnJldi54bWxMj8FO&#10;wzAQRO9I/IO1SNyonTalaYhTIRBXUAtF4raNt0lEvI5itwl/j3uC26xmNPO22Ey2E2cafOtYQzJT&#10;IIgrZ1quNXy8v9xlIHxANtg5Jg0/5GFTXl8VmBs38pbOu1CLWMI+Rw1NCH0upa8asuhnrieO3tEN&#10;FkM8h1qaAcdYbjs5V+peWmw5LjTY01ND1ffuZDXsX49fn6l6q5/tsh/dpCTbtdT69mZ6fAARaAp/&#10;YbjgR3QoI9PBndh40WnI0lVMaljMExAXX6XZEsQhqkWyViDLQv7/ofwFAAD//wMAUEsBAi0AFAAG&#10;AAgAAAAhALaDOJL+AAAA4QEAABMAAAAAAAAAAAAAAAAAAAAAAFtDb250ZW50X1R5cGVzXS54bWxQ&#10;SwECLQAUAAYACAAAACEAOP0h/9YAAACUAQAACwAAAAAAAAAAAAAAAAAvAQAAX3JlbHMvLnJlbHNQ&#10;SwECLQAUAAYACAAAACEAsOAuLSICAAACBAAADgAAAAAAAAAAAAAAAAAuAgAAZHJzL2Uyb0RvYy54&#10;bWxQSwECLQAUAAYACAAAACEAp6X1pN8AAAALAQAADwAAAAAAAAAAAAAAAAB8BAAAZHJzL2Rvd25y&#10;ZXYueG1sUEsFBgAAAAAEAAQA8wAAAIgFAAAAAA==&#10;" filled="f" stroked="f">
                <v:textbox>
                  <w:txbxContent>
                    <w:p w14:paraId="689F0281" w14:textId="00F56DDD" w:rsidR="00642400" w:rsidRPr="00642400" w:rsidRDefault="001D5D8B" w:rsidP="0064240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Кризис 3-х лет</w:t>
                      </w:r>
                    </w:p>
                    <w:p w14:paraId="438C8A44" w14:textId="77777777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По мере взросления каждый человек проходит через кризисы — переломные моменты в развитии личности. Кризис 3 лет у детей— серьезное испытание для ребенка и родителей. Ласковые послушные малыши превращаются в агрессивных, непослушных маленьких монстров. Чтобы не навредить ребенку, помочь выйти на следующий этап развития, родителям нужно знать симптомы кризиса, быть терпеливыми, внимательными. Тогда кризисный период пройдет быстрее, легче. </w:t>
                      </w:r>
                    </w:p>
                    <w:p w14:paraId="01A12CFF" w14:textId="77777777" w:rsidR="001D5D8B" w:rsidRPr="003F74ED" w:rsidRDefault="001D5D8B" w:rsidP="001D5D8B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</w:pPr>
                      <w:r w:rsidRPr="003F74ED">
                        <w:rPr>
                          <w:rFonts w:cstheme="minorHAnsi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  <w:t>Симптомы кризиса 3–х лет</w:t>
                      </w:r>
                    </w:p>
                    <w:p w14:paraId="1F47E165" w14:textId="08B8D721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Упрямство.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>Трехлетка будет настаивать на своем мнении. Главное — добиться от взрослого послушания.</w:t>
                      </w:r>
                    </w:p>
                    <w:p w14:paraId="6881298A" w14:textId="77777777" w:rsid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Строптивость.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Выражается в отрицании усвоенных поведенческих норм. Малыш бунтует против установившейся системы воспитания в семье. </w:t>
                      </w:r>
                    </w:p>
                    <w:p w14:paraId="239EA05C" w14:textId="4A0F1C72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Негативизм.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Стремление делать всё наперекор взрослым, а затем наблюдать за их реакцией. </w:t>
                      </w:r>
                    </w:p>
                    <w:p w14:paraId="177A9F09" w14:textId="55B5C088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Протест.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Необходим для развития воли. Ребенок бурно оспаривает даже незначительные просьбы родителей, стараясь добиться уважения к своему мнению. Он бескомпромиссно отстаивает свою самостоятельность.</w:t>
                      </w:r>
                    </w:p>
                    <w:p w14:paraId="5633E18A" w14:textId="274301F9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Обесценивание.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Проявляется в отказе от прежних привязанностей. Ребенок может ломать любимые игрушки, грубить родителям, воспитателям.</w:t>
                      </w:r>
                    </w:p>
                    <w:p w14:paraId="1F605559" w14:textId="5619950B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Деспотизм.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Ребенок заставляет родителей подчиняться своей воле. Он ведет себя как маленький тиран, вынуждая членов семьи выполнять его желания. </w:t>
                      </w:r>
                    </w:p>
                    <w:p w14:paraId="0BD736A5" w14:textId="4E98702B" w:rsidR="00537969" w:rsidRPr="008A4E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Своеволие.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Попытки выполнять действия самостоятельно.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33891" w14:textId="0FAC1133" w:rsidR="00EB1DD7" w:rsidRDefault="00EB1DD7"/>
    <w:p w14:paraId="4107F31D" w14:textId="49E5B7ED" w:rsidR="00EB1DD7" w:rsidRDefault="00EB1DD7"/>
    <w:p w14:paraId="35744BB1" w14:textId="586CA329" w:rsidR="00EB1DD7" w:rsidRDefault="00EB1DD7"/>
    <w:p w14:paraId="158DE4F3" w14:textId="77777777" w:rsidR="00EB1DD7" w:rsidRDefault="00EB1DD7"/>
    <w:p w14:paraId="0F47D395" w14:textId="77777777" w:rsidR="00EB1DD7" w:rsidRDefault="00EB1DD7"/>
    <w:p w14:paraId="1EC82E53" w14:textId="77777777" w:rsidR="00EB1DD7" w:rsidRDefault="00EB1DD7"/>
    <w:p w14:paraId="79665B72" w14:textId="77777777" w:rsidR="00EB1DD7" w:rsidRDefault="00EB1DD7"/>
    <w:p w14:paraId="31E533E5" w14:textId="77777777" w:rsidR="00EB1DD7" w:rsidRDefault="00EB1DD7"/>
    <w:p w14:paraId="6ACD1E7C" w14:textId="77777777" w:rsidR="00EB1DD7" w:rsidRDefault="00EB1DD7"/>
    <w:p w14:paraId="4D486CF7" w14:textId="77777777" w:rsidR="00EB1DD7" w:rsidRDefault="00EB1DD7"/>
    <w:p w14:paraId="1E4D54B4" w14:textId="77777777" w:rsidR="00EB1DD7" w:rsidRDefault="00EB1DD7"/>
    <w:p w14:paraId="6AFFB920" w14:textId="77777777" w:rsidR="00EB1DD7" w:rsidRDefault="00EB1DD7"/>
    <w:p w14:paraId="6A5094B1" w14:textId="77777777" w:rsidR="00EB1DD7" w:rsidRDefault="00EB1DD7"/>
    <w:p w14:paraId="35C32CBF" w14:textId="77777777" w:rsidR="00EB1DD7" w:rsidRDefault="00EB1DD7"/>
    <w:p w14:paraId="4337BF58" w14:textId="77777777" w:rsidR="00EB1DD7" w:rsidRDefault="00EB1DD7"/>
    <w:p w14:paraId="42AD7CA1" w14:textId="77777777" w:rsidR="00EB1DD7" w:rsidRDefault="00EB1DD7"/>
    <w:p w14:paraId="6497F684" w14:textId="10720D3A" w:rsidR="00EB1DD7" w:rsidRDefault="00EB1DD7"/>
    <w:p w14:paraId="08B3A88E" w14:textId="77777777" w:rsidR="00EB1DD7" w:rsidRDefault="00EB1DD7"/>
    <w:p w14:paraId="4F592A29" w14:textId="0B1B04CD" w:rsidR="00EB1DD7" w:rsidRDefault="00EB1DD7"/>
    <w:p w14:paraId="39A4BF85" w14:textId="1C90C8A1" w:rsidR="00EB1DD7" w:rsidRDefault="00EB1DD7"/>
    <w:p w14:paraId="39A09CD7" w14:textId="085E417C" w:rsidR="00EB1DD7" w:rsidRDefault="00EB1DD7"/>
    <w:p w14:paraId="5FD5DE8F" w14:textId="73DAEF51" w:rsidR="00EB1DD7" w:rsidRDefault="00EB1DD7"/>
    <w:p w14:paraId="55B1D0C2" w14:textId="6B8A61D4" w:rsidR="00EB1DD7" w:rsidRDefault="00EB1DD7"/>
    <w:p w14:paraId="717C819D" w14:textId="4481EDB2" w:rsidR="00EB1DD7" w:rsidRDefault="00EB1DD7"/>
    <w:p w14:paraId="250AB073" w14:textId="5E983030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A137A1" w14:textId="77777777" w:rsidR="00EB1DD7" w:rsidRDefault="00EB1DD7"/>
    <w:p w14:paraId="3F63A540" w14:textId="1B6BEE6D" w:rsidR="00EB1DD7" w:rsidRDefault="00D65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1D5A3" wp14:editId="6A957C8F">
                <wp:simplePos x="0" y="0"/>
                <wp:positionH relativeFrom="margin">
                  <wp:posOffset>-2540</wp:posOffset>
                </wp:positionH>
                <wp:positionV relativeFrom="margin">
                  <wp:posOffset>-2540</wp:posOffset>
                </wp:positionV>
                <wp:extent cx="7199630" cy="10332000"/>
                <wp:effectExtent l="0" t="0" r="1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50A05" id="Прямоугольник 5" o:spid="_x0000_s1026" style="position:absolute;margin-left:-.2pt;margin-top:-.2pt;width:566.9pt;height:8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6FTEAMAAEsGAAAOAAAAZHJzL2Uyb0RvYy54bWysVctOGzEU3VfqP1je&#10;l8mDQImYoAhEhYQAARVrx+PJjOSxXdt50FWlbiv1E/oR3VR98A2TP+qxZxIQoFaqupnYvu9z7r3Z&#10;P1hWksyFdaVWKe1udSgRiuusVNOUvr0+fvWaEueZypjUSqT0Vjh6MHr5Yn9hhqKnCy0zYQmcKDdc&#10;mJQW3pthkjheiIq5LW2EgjDXtmIeVztNMssW8F7JpNfp7CQLbTNjNRfO4fWoEdJR9J/ngvvzPHfC&#10;E5lS5Obj18bvJHyT0T4bTi0zRcnbNNg/ZFGxUiHoxtUR84zMbPnEVVVyq53O/RbXVaLzvOQi1oBq&#10;up1H1VwVzIhYC8BxZgOT+39u+dn8wpIyS+mAEsUqUFR/WX1Yfa5/1nerj/XX+q7+sfpU/6q/1d/J&#10;IOC1MG4IsytzYdubwzEUv8xtFX5RFllGjG83GIulJxyPu929vZ0+qOCQdTv9PliMNCT39sY6/0bo&#10;ioRDSi1YjOCy+anziAnVtUoIN5GlOS6lJJkB4HBttb8pfRHhQ5BoG5RaAEH/39usoeZI81kllG96&#10;zQrJPBrdFaVxCDMU1UQAOnuSdZtOcpZfItvYVb6UgvgGBx+BIA63fj8UTBxe2mOO1FKqMB+UMDnF&#10;HHkZ3KHMdWmhTKnCV+lQaiMNL0mgoyEgnvytFI32pchBLCL2IgBxpMShtGTOMAyMc9TVYOMKlonm&#10;eYDk1nRsLGIqUsFh8Jwj/sZ36yCM61PfTZatfjAVcSI3xp0/JdYYbyxiZK38xrgqlbbPOZCoqo3c&#10;6K9BaqAJKE10dou2R5/EfnGGH5dotVPm/AWzWAAgCEvNn+OTS71IqW5PlBTavn/uPeijsSClZIGF&#10;klL3bsYsOJUnChO7193ehlsfL9uD3V5o1IeSyUOJmlWHGjR10SmGx2PQ93J9zK2ubrD7xiEqRExx&#10;xE4p93Z9OfTNosP25GI8jmrYOob5U3Vl+HoywihdL2+YNe28eczqmV4vHzZ8NHaNbuBD6fHM67yM&#10;M3mPa4s3NlZsnHa7hpX48B617v8DRr8B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Dw&#10;/bXM3AAAAAkBAAAPAAAAZHJzL2Rvd25yZXYueG1sTI9PT4NAEMXvJn6HzZh4a5dSpQ2yNKTGHrwV&#10;jectOwUiO0vYLdBv7zQe9DR/3sub32S72XZixMG3jhSslhEIpMqZlmoFnx9viy0IHzQZ3TlCBVf0&#10;sMvv7zKdGjfREccy1IJDyKdaQRNCn0rpqwat9kvXI7F2doPVgcehlmbQE4fbTsZRlEirW+ILje5x&#10;32D1XV6sgvH9mcrrtqBDFMXT66Gwx3b/pdTjw1y8gAg4hz8z3PAZHXJmOrkLGS86BYsnNv6Wm7pa&#10;r3lx4i6Jkw3IPJP/P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5noVMQAwAASwYAAA4AAAAAAAAAAAAAAAAAOgIAAGRycy9lMm9Eb2MueG1sUEsBAi0ACgAA&#10;AAAAAAAhAIK/8op3sg0Ad7INABQAAAAAAAAAAAAAAAAAdgUAAGRycy9tZWRpYS9pbWFnZTEucG5n&#10;UEsBAi0AFAAGAAgAAAAhAPD9tczcAAAACQ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3F5710BD" w14:textId="7B9DD8FF" w:rsidR="00F4250D" w:rsidRDefault="004C3FD6" w:rsidP="00D65920">
      <w:pPr>
        <w:spacing w:line="240" w:lineRule="auto"/>
      </w:pPr>
      <w:r w:rsidRPr="00CE3D6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36FEAA49" wp14:editId="03D85DFC">
                <wp:simplePos x="0" y="0"/>
                <wp:positionH relativeFrom="column">
                  <wp:posOffset>353695</wp:posOffset>
                </wp:positionH>
                <wp:positionV relativeFrom="paragraph">
                  <wp:posOffset>73025</wp:posOffset>
                </wp:positionV>
                <wp:extent cx="6480000" cy="720000"/>
                <wp:effectExtent l="38100" t="57150" r="54610" b="425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28" name="Прямоугольник: скругленные углы 2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9A125" w14:textId="77777777" w:rsidR="004C3FD6" w:rsidRPr="00D65920" w:rsidRDefault="004C3FD6" w:rsidP="004C3FD6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EAA49" id="Группа 27" o:spid="_x0000_s1030" style="position:absolute;margin-left:27.85pt;margin-top:5.75pt;width:510.25pt;height:56.7pt;z-index:251671551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RsXiQQAABwKAAAOAAAAZHJzL2Uyb0RvYy54bWykVttuGzcQfS/QfyD2&#10;PdbFkmULlgPDro0AbmLYKfJMcblaNrskS1KW3KcGfUyBPvQD2k8oEAQI7Dr9hdUf9ZDcXcuXpkVi&#10;w2teZoYzhzNnuPt0WRbkghsrlJwkvY1uQrhkKhVyNkm+e3n0ZDsh1lGZ0kJJPkkuuU2e7n391e5C&#10;j3lf5apIuSEwIu14oSdJ7pwedzqW5bykdkNpLrGZKVNSh6mZdVJDF7BeFp1+t7vVWSiTaqMYtxar&#10;h3Ez2Qv2s4wz9yLLLHekmCTwzYWvCd+p/3b2dul4ZqjOBavdoJ/hRUmFxKGtqUPqKJkb8cBUKZhR&#10;VmVug6myo7JMMB5iQDS97r1ojo2a6xDLbLyY6RYmQHsPp882y55fnBoi0knSHyVE0hJ3VP22+mn1&#10;c/U3fv8kWAZGCz0bQ/TY6HN9auqFWZz5sJeZKf1/BESWAd3LFl2+dIRhcWuw3cVPQhj2Rrg8jAP8&#10;LMcdPVBj+TefVuw0x3a8d60zC41Msrdg2S8D6zynmoc7sB6BBiykdQ3W7wDr1+qv6iMge1d9rK5X&#10;v1Q31YfqakxWb6qrAOW76rp6j9Wb1dvqPQmC16u3pL8dsQ2WW2Dt2ALjL0S1BYeOtbHumKuS+MEk&#10;QU7J9AyFEfKVXpxYFxI3rQOi6fcJycoCZXBBC7LT3wrXBIO1LEaNSa9oVSHSI1EUYWJm04PCEGhO&#10;kp3+YXfYKN8RK6QXlsqrIQVgMa5YxiXfTP0mQyoaWvusjMtVXaVHRkkXE6cQs9ydiRkxAiXhcsP5&#10;qUtIKlDgQQSG10xavZkGg99Sx43wLoJVHPfGkEMN7mHkLgvu3SjkGc9QH8jffgAsMBNvY6QMLrte&#10;3MppymPowya7gwfgMq9RBwqD3nKG2FvbtQHPeg9tR4Rqea/KA7G1yt1PORaVW41wMgBslUshlXnM&#10;QIGo6pOjfANShMaj5JbTZeSOJo+nKr1EiRgVidZqdiSQdSfUulNqkFIof3QL9wKfrFCLSaLqUUJy&#10;ZX58bN3Lo4axm5AFmHqS2B/m1PCEFM8kqnunNxh4ag+TwRDMkhCzvjNd35Hz8kDh5nvoS5qFoZd3&#10;RTPMjCpfoans+1OxRSXD2ZOEOdNMDlzsIGhLjO/vBzHQuabuRJ5r5o17nH2VvFy+okbXaexAhc9V&#10;wyh1QUWMb2W9plT7c6cy4fymRzriWk/Abnu7WrAx/uqegNEDmvvv3gktN/dAxv5b/i8bJTWv5/pJ&#10;jFdMRSHcZWjFiNk7JS9OBfP85SdrjLnTMuYf1YfVG5DgDdjyivR3fPI0wlEV2Al2othrS6Q6yKmc&#10;8X2rwVkeWo/JXfEwvXPutBC64SQ/riPEtd1rnI+AFJvyoWLzEqUdXxmGF9ThiWNzoS3SZczLKU9B&#10;ps9SJBLDC8ehcWojGmqyznDH8lBuodBZuEvwUbMRnL7100f0L7zfG/ZGwy20Z/TNzdH2sO8hAAvU&#10;7XFzMBgNesPYV7cGo1Hsq2Cepis3dN10gDvk7+FcZ/TgV/QkDOFYyLvwBAmyNRH7N876PEjdPur2&#10;/gEAAP//AwBQSwMECgAAAAAAAAAhAIYJSCnaIwAA2iMAABQAAABkcnMvbWVkaWEvaW1hZ2UxLnBu&#10;Z4lQTkcNChoKAAAADUlIRFIAAAM9AAAAnAgDAAAAYh41kQAAAAFzUkdCAK7OHOkAAAAEZ0FNQQAA&#10;sY8L/GEFAAACi1BMVEUAAAD/////////////////////////////////////////////////////&#10;///////////////////z8/P////////////////////////////////39/f/////////////////&#10;///////////////////////////////////////////////////////////////7+/v/////////&#10;////////////////////////////////////////////////////////////////////////////&#10;///8/Pz////////////8/Pz////////////////////////////9/f3////////9/f39/f3/////&#10;///////////////////////////////////9/f39/f3////////////////9/f39/f39/f39/f39&#10;/f39/f39/f39/f39/f39/f39/f39/f39/f39/f39/f39/f39/f39/f39/f39/f39/f39/f39/f39&#10;/f39/f39/f3+/v7+/v7+/v7+/v7+/v7+/v7+/v7+/v7+/v7+/v7+/v7+/v7+/v7+/v7+/v7+/v7+&#10;/v7+/v7////8/Pz+/v7+/v7+/v7+/v7+/v7+/v7+/v7////+/v79/f3+/v7+/v79/f39/f3+/v7+&#10;/v79/f3+/v7+/v79/f3+/v7+/v7+/v7+/v7+/v7+/v7+/v7+/v79/f3+/v79/f3+/v79/f3+/v7+&#10;/v79/f3+/v7+/v7+/v7+/v7+/v7+/v7+/v79/f3+/v7+/v7+/v7+/v7+/v79/f3////+/v7+/v7+&#10;/v7+/v7+/v7+/v7+/v7+/v7+/v7+/v7+/v7+/v7+/v7+/v7///8MicshAAAA2HRSTlMAAQIDBAUG&#10;BwgJCgsMDQ4QEhMVFhYXGBkaGxwdHh4fICEiJicoKywtLjAyMzQ1Njg7PDw9Pj9AQUJDREZHSElM&#10;TU5PU1RVVldZWVpbXV1eX2JjZGVmZmhqa2tsbW5wcXJ1dnh5e3x+f4CBgoOFh4mKi4yOkJKTlZeY&#10;mpucnqKkpaeoqaqrrK2vsbKztLW2t7i7vL2+v8DBwcTGyMnKy8zNzs/Q0dLS09TU1dbW19jZ2tvc&#10;3t/f4ODh4eLj4+Tl5ufo6erq7O3u7/Dw8fLz9PX29/j5+vv8/f4tA7hlAAAACXBIWXMAACHVAAAh&#10;1QEEnLSdAAAf9ElEQVR4Xu2d95tmS1WFRzISVUAFiSKiYsKAiGDEjAkzRswYQUFFRDAHMCEmRMyC&#10;ioqYAwgGFERRgt+fY9Veq06FvXadc7oHuA/W+8N8td+1ap9vLrcf5s70dN9YLBaLxWKxWCwWi8Vi&#10;sVgsFovFYrFYLBaLxWKxWCwWi8VisVgsFovFYrFYLBaLxWKxWCwWi8VisVgsFovFYrFYLP6/c2e+&#10;LgTX/odzpwv5fYqbyG9w9eVuFLdo+F4vl1dTnIOXLxxvGVzzHeXbH8NzwzW33lTsvWSeS3GcfOuO&#10;PF8NezB5Jd0OKHOYgSJ4D7pbKnybBdqBlzAFlIQyQ7PP7S6XP+BxxK85s7hgb8ffE1LVeJ3DBuz8&#10;3ezEgsdiqeNBzCXsFGgPgju34jQl2I0NG7QhrPUwczAu0IawdqTH080DT25hUKDtYWZQEcod/jfu&#10;WtJHTpDIJ56Us8QbOBdgORjeZGAHTRk+NLNbcOCGhA0P8wYGFSmBXUhwnBH0TLfQa9gZYTrCtEKv&#10;YAPQBRzpnAQrB5glfpTGwdygKryRegqqHHoQ+Sfw3GBaL6lvijMRUqiEsnQZGs9eLuAVxd+wMsC0&#10;hxn5SiULyBKcN7yTNfUGmEhYGWE6wLCFyQjTCr3kQOUsXDlwb6bRzzrBgkFVoZ/A4jdx7EDEAXiT&#10;MZvg2MNsTCnvwjFDxakgLJVB5dnLPbyhYaeH2QBDQvkcjh0fxNCt986MfxfQPYwUbIww7flZhi0P&#10;Y9bDsIGB5EDlJNzo2IkTbBhUDQxi2JNFkQiVgA2exmxMKe/FMUPFqeDtu1BlqDzM44KHNzTsdDBy&#10;MAZ0OwsoCl56k4FNDOcINkaY9jDLafpvY8Ksh1mFXsLKtHMOLvTs5cN7oGxgEMGW7olEqATsbEmG&#10;gggpVMJbmgyNgIVJw8EbGZoEhdrDxMMc0Mk3wihBUfDSmwxs8Rzko8CYY5YXHsrsqTbdgZOsMqrQ&#10;S1iZdk7BfUZnMCQ4V5J7E15amOHFYBDBlu6JRKgE7GxJhoIIKVTCWxr5uAIr89IAbwx3lDMYGJ3B&#10;UKCUb4RRgqLgpTcJyKqH0TPmmOUFRkd2M0q8wn6kllghw/nacF2CIiPGFuqBLcMhgyCAnQRFh0iE&#10;SsBeLu/OuYVRgoIIKVSC9sc5RrUBlvZqHbwh3yiHBvgMRWYYM1ZJcGxhkqEp3Mpk8xvZNrsdsI12&#10;YmCMMcv+GD13FJU48bB7sH0Arju28Pazas1wylgQwEqCokMkQiVgE5wbPpRJgoYIKVSCtuph1KCU&#10;4HwE3hiuKJeBT3COYEvVmCS+lWYDmkNinAGsq8VvaYwxq/6tXeTERpx42E1QXBMuO7pu1m2yt+A8&#10;38pKgqJDJEIlYBOcGxhkaIiQQiVoqx5GCTqZF9Ic4I95hSNRLgGd4BzCmuoxSVBURj3OBmSnvekY&#10;U8yqzuQBHDNUnBrgn81pCqoGzTXhsqPbZuUuwzDby0KGpkMkQiVgE5wbGGRoiJBCZQbdTwEoGTQH&#10;+DZ5Q7kE9IH17KkikwRFZdTjbEB2VqiWMcWs6iIRCsDfg9MUVA2aa8JlR7fNyn2GabKXhQxNh0iE&#10;SjwDWm1hkKEhQgqVGXQ/BaBk0BzgwfKGcgnoA+vZE0UGGZrKoF89zACyt8pVxhCzaqsE6ks4VeDf&#10;Lh893HV42bTdZTbMFrOQoekQiVCJ34S+PJ5zhUGGpiCsUJlB2zD9xLPusW7dBHlDufoEjhNYFE0G&#10;GZoG0y/lMH8TnIBylTHErNoIXscJwPk29EdxmvHXqBpU14O7Di+btvvMpnjzY5hnqDpEIlQCVi1h&#10;kKEpCCtUZtDdEGAdQnUEeUO5+gSOE1gUTQYZmobe9xP5CGXhxEJjDDGLtgykTEB/J6cZaAKq68Fd&#10;h5dN2332WhvDzUjBz9G1IOEAhErAqgcxyNAUhBUqM+huCLAOoTqCvKHcVv0zjhPY9O+D3qBq6H0/&#10;EUhtg8/aRsghgTl8vN7NoQIttjjYNKiux9ldqH8EpwHLeE7YGK5GSuhaRCBUAlbtYJChKQgLcx9O&#10;G9Cl+a/tEPCX1iF0R5A3lAuqEjZ9ld6gauh9PxHIY5aMGWZR1oG280d2sGlQXY+zu1APPn/aMp4T&#10;Noa7mQK6FhEIlYAVO+gNqoKw3hjQxdv5fzkEWKdAdwR5Q7mgKmHTV+kNqgb8FgYHOx98D9qSMfun&#10;URTgD+4OtIdFQHc9zu6a9ofIxml3g7JFBEIlYMUOeoOK3FtYbwzo4ttzhHUKdEeQN5QLqhI2v4xj&#10;hYFB1WL+a5rz0fegLRizXxpFAf7hnAo/Cc1pAzZ4ZAuL4C8orwV3cdpn2h8iG6fdFPLFIwKhErBi&#10;B71BRb7c2+92BkAX354jrFP4fMoD8AYnolxQlURNekDX0gbtuaJtpI0x419d5NQQeK1fqbUHvQLl&#10;9Ti5CvWgP0Y2z7op5ItHBEIlYL1/Pb1BR37GW28AP72XU3sOsEoqldfDyAtw7Z+5Z14OzWkGir5J&#10;D+ha2qA9V7Sl/kVOPcg4ZJwggdf6iVp70HsyXg709zm7atofI5tn3ctD444IhErAxt6gI5St9YZ0&#10;vj0HWCWVyuth5AW48Q8zYI/sjpr0xqPpWpA0ZxwbzIaLOfW4yAkSeGjntXWgdoX/YWLOrpr2x8hm&#10;3cUXNEhZeXWIQKgEbOwNOkLZWm9I59tzgFVSqbweRl5QLqhKguYH0ht0PTWxky9N9WRnGzlBAg/t&#10;vLYO1N4hPnoQpay8OhA8gZMBxWEDNvYGHaFsrTek9V9WjyFWTyW87rUb5AXlzuwOmtSArqdG9dQR&#10;6NAnXOQE+JPAB31tHai96cbLcKC9Fth0fNW0/zs5ejKHhFV1F1HKtsOICLzJwDpPSygJZWu9Ia1v&#10;jhHbH8HjdafdIi8od2Z30KQGdD01soP7Xfq7mhZ3I59wkRMA+vBubR1bbTtcG2w6vmrax9/+4ZCw&#10;UXe3CAdREoE3GVjnaQkloWytN6T1zTHCKrm0HY4iLyh3ZnfQpAZ0PTXaDh1m1d3IJ1zkBIA+vFvb&#10;EbRybTtcG2w6vmreHzIbdXeLcBAlEXiTgXWellASytZ6Q1rfHCOskkuPKIejoD9cUC6oSnSTllD2&#10;fNEWbYcOs+ou/B04dSDikHECQIe7OWxoO4JWruHwKOhrgU27j96Y94fMRtlFUn8qoiQCbzKwzsPZ&#10;j5fLJ1AS2vaKN6T1zTHCKtapp2OgP1xQLqhKdBPOfkxQDpTIXn0HWtwNA7HKCQAd7n5PTgVYDiFo&#10;5V+B4rR74QBnN837Q2aj7CLJUT0NiMCbDOzoqezF3aFttTek9fUUYm0r4bTXr8i+cmdW6yac/Zig&#10;HCiZvXw1ZcW0uhsGdeWGEwB6+3KCFQTjBW1Hagmnvf4Rzm6a9/vMJt2tCU6iJAJvMrCjp7IXd4e2&#10;0RRueUnqGaeIf7S2lXDa6TfIvnJnVusmlCUJyoGS8WXE9OUVnBoQyKUucQIEOtqt7Ugt4bTXP8LZ&#10;Tai/mNOIhTxPd9cEJ1ESgTcZ2NFn81fRetpGU7jlJalHO4VYBaXmeAjZV+7Mat2EsiRBOVAyvoyY&#10;lldPJBCfymkDmkMLgjHRdqApNcdrcnYT6p/IacRCnkuXQ0+NcBLfoIUBJ8ObzBOgB09jibtD22gK&#10;t7x76HaIsTJ+1x7HvQsV2VfuzGo2+195mdqyaA0zvoyYlldPJBCuq21GJpCyX2lKzfGanN2E+ntz&#10;GrGQ59Ll0IHEojc25w7hvTGge38PGkvcHdpGU/jl7UO3Q4yVa7ucjyD7yp1ZzeZ/cgSmtixag8x+&#10;/GKqBvPy6okEwnW1zcgEUvYrTQfHnf4hzm6a17vw/WySXSSI2nOL8N4Y0L0vxl7dHdrm8/Zp/HIm&#10;29EOMVau7XI+guwrd2Y1m32VwoIEpMOyF9qPNC3m5dUTCYTrapuRCaTsV5oOjjv9Q5zdNK93oQ26&#10;2yY4+5rw3hjQvS/CEnfHWQqxnFE+/W05xPywlVHCcedCg+wrd2Y1m32VwoIEpINphqYlDM4kEK6r&#10;bUYmkLJfaTo46u/ccQ5u4rTPvN6FNuhqG+Hse8J7Y0D3vghL3B1nKS6v5dyAoJxMxViXLZ7fzYYD&#10;sM+JKBdUJWz2VQoLEpAOfiJvhqYlDM4kEK6rbUYmkLK/0XZ4nl84xNlF83ob2jmothHOvic8zP04&#10;bUD3G4qwxG13luLyh5wbEJSTqRjr8g/acd69siHrygVVCZtdtQh7TcB6GPtvvJdBwqHjRHJPZwxt&#10;MzKBlP2NtvO8drgWZxfN621oZ13tom5oEB4m+KrLXfMbirDEbXeW4vICzg0IyslUjHVZwnn3yoas&#10;KxdUJWx21TJbkDApYKwLNyfxJqNtRiaQsr/RVTDMLxzi7KJ5vQntGDS7rBsahBcqI3SeP7McEiYr&#10;o/0FCn67mA4E5QAXYh2WHohh78qGrCt34wthj2x+qaiW2YKESQFjXbg5iTcZbTMygZT9ja6CYX7h&#10;ENjzfE77oM/B0YR2DJpdhMEXhRcqI/Q2W+Ku/OlgMSben6IBQTnAhVinlDDsXdmQdeVuPEtayb1Q&#10;7bpltiBhUsBYF25O4k1G24xMIGV/o6tgmF84xNk9Pz3t19BOUbHLMFy+n+PGi+A5GTBuqdDbbIm7&#10;wq8Kwmlr+dWJLSivE6yylfppF1lX7sxHj9i6zXZImBUw1oU4wdez49BhQZd4k9E2IxNI2S98TlfB&#10;ML1wjNN7pv0ttMPl8udmHQi7we/8LK9hXFPobbbEXeFXpOJU34NbnXgzg0/n6wyrXH6wm3auVD5b&#10;1ZW7CR892yFjg4L5O3HsQMSh4/5hYkGXeJPRNiOTO0rbgUap9NM1OL1n2i/ha+wQ9f6lCzGIrtcw&#10;rul1ne0UXeFQSgmKlv9gwJcp1hnXctpH1ZW7yR894ndKCAucevYinjss6BJvMtpm8AsSDhsmZb+A&#10;xn27aXrhGKf3WP9dOYxYWF7DtX3Kz0r2Za9hXNPrOloSXeFQSgmKlg9jwJcp1hnXctpH1ZW7yR89&#10;n2GDggVOPXsRzx0WdIk3GW0z95GJSdkv9A1Ml7tzvDrYw+EI1t/5LFF7Cb8W+PhMjP49eA3jml7X&#10;0ZLoCgebXtyZFgZ8mWKdbm0z7qLqyl3vo6eOv2bHyb9EyPVz9iKeOyzoEm8y2hoyMal/gUnQ4MAp&#10;eMIZTq+x/vxvKNiPCUrHkGL07VbjTKAqTv9bHS2JrrQDPqHLfw8gxv2NgH/vS5guX8BxF9Q5EOWu&#10;/9GDb0Ak/suyB7ku7EXuy+knLOjueJPR1pCJyeAC6AuYpheOcXrN9AJCQucZYoy+Tu9hvuF0M9ox&#10;uoLzQzAY4nMNuA0/zrFObXHcu7Wh2spd/6MHp/taMlmDXBf2ok/j0GJBd8ebjLaGTEwGF4yhwHFy&#10;4SCn10wvIARUgiHH6Pv0HuYbTjeTJdGV5sxvBu6KCXj8OMc6tYRx99aGait3rY+eZnpnO0/WINeF&#10;X44jS/zf5VY/GZgP41SA5dAjE5PBBWMo3G+Yr8zpNdMLCDN/RCNgg5OfC/SZv378Ax7JY4L5xtcO&#10;2r63P8+W+CuN5REvrphgkqAIGVp/g3n3WkG1lbtZHz16eQNyXfj4OLLkezi0WNDdgRm/oQ0shx6Z&#10;mAwuGGOOeXLhIKfXTC8gTHCWjJVxLnjvDRh0O9nZX6n6Tjx9Ll89CAyaiLGEee/Whmor97b66EEc&#10;FPDVEDn0WPKzHFos6O7AjGukBDIxGVwwxhzz5MJBTq+ZXkC4s2+sYPZ3vPcGDLqd7OyvVO0PIwgI&#10;nWasYJ7faVBt5W58u7QaVLeuH+I1iIPCbeLIkvXRo5hemIaFsYTZ3/LeG9DrO+fhWRws8Vf4h0x3&#10;uxVec74dRhAUKBWu4cQc1Vbubf3Roxs7ybGPHv39r/B7lxx6ZGIyuGCMOebJhYOcXjO9MA0LYwmz&#10;v+X9050BvfZDvJxUY2EPggKlwjWcmKPaypXPseY0B9Wt64d4DeIE5x5LxFekYnLsowf/DzY+IP6z&#10;N6zgecNkcCHjcieuyOk10wvTsDCWMPtbwntj9NoP8XJSjYU9CDZoBS6HmNzoUW3lyt994DQH1dLF&#10;t37ioJdXECc498SRBcc+evQW/Dfo4zh1WMLzhsngbWZc7sQVOb1memEaEnTakhMAuvPeGL32Q7wc&#10;NMaOPfD2Y+b+1B7kHDIQaqdEtZWLrAQLStfO9+CwtwZxgnNPHFlwnY+evd08b5jUfcPFEPGFo5xe&#10;M70wDQk6/ufCoQLdeW+MTneDWgIYZFqBc0fx9pqAFbgYIr4woNrKRVZyl67bnvfWIM1Q9MSRBeuj&#10;RzG9MA0JOrfllIHhUIHuvDdGp9uzXEKY9PfC4naQFeBiiPjCgGorF1lN123Pe2uQZn6ZpgMRhw4L&#10;1kePYnphGhLf8caAPt5sB57lkkoK6pcJDIvV2ylaJlJvpqi2cpHVtN32nBjGAaQGTcdOcgv66Plg&#10;H3tzJU6vmV6YhsR3YN7CaQNaNDlUWt2eExj9FU9YrP7n7BgtQ9imT3NmimorN3mvgrbbHDM2hmss&#10;fCf7kabDgjg59pk6wRZtMzIwqfsZEXtzJU6vefjsgmXzbT/gOzDumtDeGK2244/hnLBRXPGExcbb&#10;MVqGsEu9maHayp3b23abY8bGaA1D/CiwIE547rCgT4RKaJuRgUndz4jYmytxfs3sgmXzbaiIn4q7&#10;JrQ3RqubY8ZGccUTFhtvx2iZCIWaoNrKndvbdJujMc4dzPjisSBOeO6woE+ESmibkYFJ3c+I2Jsr&#10;gTWP5HQEu8DziGXzN4WK+Km4a0J7YzS6ORqY/RUPirfh1GBenEcs60OhJqi2cuf2Nl07/YkdDZuj&#10;Nczs5Sl0LRZcvopTiwU8d1jQJ0IltM3IwKTuZ0Qq1FXAmjN7Zn3L5stQ6TpCZYT2xmh0czQw+yse&#10;FMtn+DSYb896m/pG5kJNUG3lzu1tuvUEbI7WMLMX1UEQJjx3WNAnQiVgX8mp4WMt4LBhUj8yI1Ko&#10;J3K6MlgTPlgw61s2X4ZK9/WnoNy1p3gN87ucNqDr0U7A5p23BMJmq+2styHqM6EmoP0aTgCOwwbs&#10;33Oag25/Ik60lKy8jpiPE547LOgToRKwYof2/6M1QageG904zPk1s75l82WqolzCa5g3cdqAzqfv&#10;2E7EZrHbEzZbbWe9DVGfQf0dpz3QVhs4bMDq9zFSq/VEIO7Iqcei15cDXIf8AlqZ5wdevAGpErBi&#10;h/ZfpzVBqB4b3TjM+TXW/yQOA5ZNl6ExVJRLeA3jmtXWE4Hwuz1hs9V21tsQ9ZlyMaotVAL22N5a&#10;3Q4FE81vULZY1B1GLBBJ5GUiVOLjtA53BxogVI+Nbhzm/BrrP5vDgGXTZWgMFeUS0P/NKQPjmtXa&#10;4TEmgYn5WyJhs9V21tsQ9ZlyMaotVAL22N6t+kPlsGEiWLMldvhGcz0WiMuRl4lQmUCfrRsI1WOj&#10;G4c5v8b6z+MwYNl0GRqJb6bIwHCoQLfeG6Pa7VAwIXZ7wmar7ay3IUpwzngzQ7WFSsAe27tVt8MG&#10;jF6zJXZQnSiIvEyEygT6bN1AmOCc8eZKPPr0Guv/HocBy6bL0JCwUfHeG2Oz22EDxu/2hM1W21lu&#10;Q6JhZQ/VFioBe2zvVrXXf4QEZvSamuDrpZjsMS+CyN94lEiEygQa/kc4VEyrRyb4V+8lrFyd02us&#10;/yoOA5ZNl6EhOfB9ebwxNrsdNmCmb4mETdP8cyA7y21INKzsodpCZQKt2KrltWJGr2mC5thhXiSB&#10;1heEykB/KaeKaZ4bTKtHJpBpWLk6p9fMLswyA19KPYCdDa+9MTZbXitm/A3BP0dN009qznIbEg0r&#10;e6i2UJlAK0q1vDZAyTVN0Bw7zIvE7AM5tFgg3wKHCnTgeW4wLXwGmYaVq3N6z6w/ywwUAtjZ8Nob&#10;o9jy2gDlbgg+L2q2Hmf3vR8TSDSs7KHaQmWgDy0uzfLaACW3NIEdvxfnFvPitrYJCy4/wQnAcahA&#10;H95tWj5zWyVh5eqc3jPrzzIDhQB2Nrz2xii2vDZAuRuKqNl6nNU6JhJW9lBtoTLQhxaXJl9aTMkt&#10;bdCeO4JA24QFQ6JcAvrwbtPymdsqyQewc2W4h9MBZv1ZZqCwNTgSyg2vvTGKtZeXUgJT/oYiarYe&#10;Z1H6rj7g32UglHuotnKJQCvY5EsHnNpinl/r385hyQfaJiyQb4FDQ+C1DbdkkJWQX7avQHtlTq+Z&#10;9WeZgcL7cDKgMhQbXntjwL47XugIXPQ77B1ocmhoPc5hqQ/oEhQ7qLJyiUAr2ORLB5za0vluaDB/&#10;eQSnDbM8d1gg3wKHBu3x+2ccGkzLZ954vcigMhRX5sA33uqZ9WeZoQuwB7Q3BjWgI5TuiiAqth7n&#10;sDQGtEeenkD3XzkBOLfgVVor0CR0REqj893QYN4nUmYsGBLlMvBjIGUi8glEelFw5Qxn98zqsyyD&#10;3BUOa28MakBHKN0VQVRs/UvaoUV72ENPT6D7IZwAnF8QeQ+bBlVB2wQ+ODmg9joODeaDpRw6VALn&#10;v5sa/NHdkU8gyp+w1wGtr5zh7J5ZfZZlkLtCoG/rNER036Aq0LorgqjY+k9uhxbtYQ89PaG6cH5B&#10;5D1sGlQFbRO976cKvF7KoWX4T0MA90xOFfijuyOfCCJofeUMJ/c8cVafZZkgh448hwyEK1IbVAVa&#10;v9sTFTvfDQ3awx56egLd/v97/huSUwX6yGI2DaqCtole26QeJQMpMwiGRMqM9FImIp8IImh95Qzc&#10;c3TRtD3LMkEOHXkOGQhXpDaoCrR+tycqdr4bKtDOUx95egLd/hcZnwLJqQIdfa57C5uZ9hNuM9Tt&#10;VwcDpnm+ceNx/VgxPybKGQhkW9RloFwm8okggtZXTnFu0bQ9yzJBDu2+CRL9XTklINwCaoOqQDt5&#10;TxtRsfPdUIF2nvrI0xOyrFwG/sBmFjM0G9Qv47jxVNMcEsO4YX5MlDMQyLaoy0C5xIcHPoHER5E/&#10;zblF0/YsS+Dr8YQ/FRfAfh+nBETQM25NVaCO31MlKna+GypTfejpCVlWLgN/YDOLGZoN6sBzSIxz&#10;AX4IlDNkAHnN3W8IfALJczlV4OWVc3DRwU3T8ixLIPY5vQucdgJQZ2g2qP0zPVGx891QmepDT0/I&#10;snIZ+AOr2cvQbFBrz3PGZvUkBF3yLV4B+DHQNiMCKF+m7/4YkSDh0ACvnnuSB5/aNC0juwsnB+J7&#10;c6rA+6VOOwGoMzQb1MH77UAxendqqEz1oacnZFm5DPyB1exlaDaotec5Y7N6EoIuEQroQNuMSGAe&#10;xakC//b56Cmbjq2adpE9jJMDMYcGeJ847QSgztBsUIuHOlB8GqcKfDf8MacCrH8I/ZGnJ2QZzn+u&#10;/uHdrCUoKvRj8L6jtFk9CEGXwHw0pwYE4xZtMyLxBsBfPpJjCxIODfDquWfhJr9LqOljb4fsRRwd&#10;iDk0wPvE/ekKZtejztBsUIuHjrwmanYaw1jS9szTM7IMN/5uWQJBgvPGoFDKUFTox8BLbwiCNnGi&#10;gEA/S/VP7IZXHz1MODWEwXm46vLOnAEchw1Y/Vj7nodROPnCQfAiGTVm16NOUFToxUNHWNx5ExjG&#10;kpQJ+CNPz8iylAYT2eeQgchQVOjHwFz3K1gzk/fAKeFEgcEzOBaoOXW4yIkCg8dybEDwdE4NCC73&#10;5XgduOpyeTBF4repxjerLbj7LJxcZeCTUWN2PeoERYVePHSExZ03gWEsSZmAP/L0jCxLaTDpMprW&#10;USQoKvRj4J0Zf19sGOeNIAh0htHx3eJLlyDg0ILg8qscrwV3JSiEIbRfz7Hjvgw5joQhAhGNGrPr&#10;UScoKvTi9yxHWNx5ExgSnA2hAAORKGRZSsAoQSGMdoR+CPCdkDkAM/5+AkmNMD6eUwMCtyPQxpD5&#10;T9wqILi8hGMDAg4tCIIHn4SrjH/YPiMJsFKgFb8QL98VM3xLYYhARKPG7HrUCYoKvX6/HSzuvAkM&#10;Rv0CGxScGhiIRCHLUgJGxm/duPHrPBqsJCiOvz3hhCJItqyfGhi4JNAGs93d4fKrXLkK3CVgYYP6&#10;5zl2/ApDjgNxyMRH+A8pDgkbw/eUoKjQq6cOsBit4NA8a3QcWhAceXpGlqUkzAQsZGjUCgbqiTwT&#10;/KEGhx5LEn7oiILIGwz3dsdRoBNIogef5M1c5mFhI9AGs+AtxRkSlQ3aRt+jDhckOE5g0TX/q9eY&#10;QK84tTA58PSMLEtJmAlYyNCoFQzUE3kuKAcsyTRnJC0MfEKvvhXD0d1xFugMI5mdh8scjCuRz0w+&#10;3ygRh0hUNmgbfY9aLo+TARaj5ZzqsxJUcO/FocWCBMcdZFnKAkMHY4NKrdDBUUcs6mGy8QL6+C08&#10;h+MA04YHMem4DUOOlUAnkAQ/pfNw3QDDhltHQWaWJVJ2dx47cC36WfKUQc8VqeWGMBjhbxhyqkBX&#10;zzlDg//Q5rEHvSOPT8iylBtMBxgCOrlCeXO351AJ34J/D/QF2gxNQxgAxhX6gTiLruBG+NzT8Lc0&#10;Ohh1xMk8mxHv7DV6vkh/hSc3RCsGj+/kadBMONoDqmwuXvFTzFsYFbQNsS8EwPMhyu+0Fqg3qBMU&#10;HXGSQVqhHrHsVhwO8RV2hcNNwRY2UI9MopyFn+V2M8jPVg83f91/GNGKwfML/F8u96R462KP4llh&#10;eQN1Q6Ajbn+5PITHY/BPwQllhT56Cyl4OY8C3CxQ3kLhm8zQ3NII39kv8fVtAf4J6e9781Zg76eG&#10;t2PQjLyV/+G0XyqaqiVODsCviWNQLRbvUPBf7+hf8DA4AhYnOC8W72g886347/fr0uojX5FvsVgs&#10;FovFYrFYLBaLxWKxWCwWi8VisVgsFovFYrFYLBaLxWKxWCwWi8VisVgsFovFYrFYLBaLxWKxWCwW&#10;i8VisVgsFovFYrFYLBaLxWKxWCwWi8VisVgsFovFYrF4+3Hjxv8Bs1DEhAeidSkAAAAASUVORK5C&#10;YIJQSwMEFAAGAAgAAAAhAAFR4fbhAAAACgEAAA8AAABkcnMvZG93bnJldi54bWxMj0FPwzAMhe9I&#10;/IfISNxY2kI3KE2naQJO0yQ2JMTNa7y2WuNUTdZ2/57sBDfb7+n5e/lyMq0YqHeNZQXxLAJBXFrd&#10;cKXga//+8AzCeWSNrWVScCEHy+L2JsdM25E/adj5SoQQdhkqqL3vMildWZNBN7MdcdCOtjfow9pX&#10;Uvc4hnDTyiSK5tJgw+FDjR2taypPu7NR8DHiuHqM34bN6bi+/OzT7fcmJqXu76bVKwhPk/8zwxU/&#10;oEMRmA72zNqJVkGaLoIz3OMUxFWPFvMExCFMydMLyCKX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kRsXiQQAABwKAAAOAAAAAAAAAAAAAAAAADoCAABk&#10;cnMvZTJvRG9jLnhtbFBLAQItAAoAAAAAAAAAIQCGCUgp2iMAANojAAAUAAAAAAAAAAAAAAAAAO8G&#10;AABkcnMvbWVkaWEvaW1hZ2UxLnBuZ1BLAQItABQABgAIAAAAIQABUeH24QAAAAoBAAAPAAAAAAAA&#10;AAAAAAAAAPsqAABkcnMvZG93bnJldi54bWxQSwECLQAUAAYACAAAACEAqiYOvrwAAAAhAQAAGQAA&#10;AAAAAAAAAAAAAAAJLAAAZHJzL19yZWxzL2Uyb0RvYy54bWwucmVsc1BLBQYAAAAABgAGAHwBAAD8&#10;LAAAAAA=&#10;">
                <v:roundrect id="Прямоугольник: скругленные углы 28" o:spid="_x0000_s1031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FXuwAAANsAAAAPAAAAZHJzL2Rvd25yZXYueG1sRE+7CsIw&#10;FN0F/yFcwc2miohUo6gguIjPwfHSXNtic1Oa2Na/N4PgeDjv5bozpWiodoVlBeMoBkGcWl1wpuB+&#10;24/mIJxH1lhaJgUfcrBe9XtLTLRt+ULN1WcihLBLUEHufZVI6dKcDLrIVsSBe9raoA+wzqSusQ3h&#10;ppSTOJ5JgwWHhhwr2uWUvq5vo6Daxof2eG7QzE9ILb0e2ylapYaDbrMA4anzf/HPfdAKJmFs+BJ+&#10;gFx9AQAA//8DAFBLAQItABQABgAIAAAAIQDb4fbL7gAAAIUBAAATAAAAAAAAAAAAAAAAAAAAAABb&#10;Q29udGVudF9UeXBlc10ueG1sUEsBAi0AFAAGAAgAAAAhAFr0LFu/AAAAFQEAAAsAAAAAAAAAAAAA&#10;AAAAHwEAAF9yZWxzLy5yZWxzUEsBAi0AFAAGAAgAAAAhADObMVe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6DB9A125" w14:textId="77777777" w:rsidR="004C3FD6" w:rsidRPr="00D65920" w:rsidRDefault="004C3FD6" w:rsidP="004C3FD6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29" o:spid="_x0000_s1032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CtwQAAANsAAAAPAAAAZHJzL2Rvd25yZXYueG1sRI/BasMw&#10;EETvgf6D2EJviVyXhtaJEkrBkDSnJv2AxdraJtJKSIrt/n1UCOQ4zMwbZr2drBEDhdg7VvC8KEAQ&#10;N0733Cr4OdXzNxAxIWs0jknBH0XYbh5ma6y0G/mbhmNqRYZwrFBBl5KvpIxNRxbjwnni7P26YDFl&#10;GVqpA44Zbo0si2IpLfacFzr09NlRcz5erIIv4wqavPMvdd+Y/e5Ar5dASj09Th8rEImmdA/f2jut&#10;oHyH/y/5B8jNFQAA//8DAFBLAQItABQABgAIAAAAIQDb4fbL7gAAAIUBAAATAAAAAAAAAAAAAAAA&#10;AAAAAABbQ29udGVudF9UeXBlc10ueG1sUEsBAi0AFAAGAAgAAAAhAFr0LFu/AAAAFQEAAAsAAAAA&#10;AAAAAAAAAAAAHwEAAF9yZWxzLy5yZWxzUEsBAi0AFAAGAAgAAAAhAHm3UK3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 w:rsidR="00037ACE" w:rsidRPr="00CE3D6D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35A17F" wp14:editId="725DA2A7">
                <wp:simplePos x="0" y="0"/>
                <wp:positionH relativeFrom="margin">
                  <wp:posOffset>539750</wp:posOffset>
                </wp:positionH>
                <wp:positionV relativeFrom="paragraph">
                  <wp:posOffset>1318260</wp:posOffset>
                </wp:positionV>
                <wp:extent cx="6120000" cy="8172000"/>
                <wp:effectExtent l="0" t="0" r="0" b="63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815AA" w14:textId="2CCE4DB2" w:rsidR="00AB1770" w:rsidRPr="003F74ED" w:rsidRDefault="00AB1770" w:rsidP="00AB1770">
                            <w:pPr>
                              <w:spacing w:line="283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</w:pPr>
                            <w:r w:rsidRPr="003F74ED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  <w:t>Как вести себя родителям в период кризиса 3-х лет</w:t>
                            </w:r>
                          </w:p>
                          <w:p w14:paraId="32740562" w14:textId="77777777" w:rsidR="00AB1770" w:rsidRPr="00AB1770" w:rsidRDefault="00AB1770" w:rsidP="00AB1770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B17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Придерживаться единого стиля воспитания. Часто в семье родители распределяют между собой роли доброго и злого взрослого: один запрещает, а другой разрешает. Это путает детей, не позволяет выработать стратегию поведения. Малыш может бояться строгого родителя, а доброго заставлять выполнять свои капризы.</w:t>
                            </w:r>
                          </w:p>
                          <w:p w14:paraId="27FF4649" w14:textId="77777777" w:rsidR="00AB1770" w:rsidRPr="00AB1770" w:rsidRDefault="00AB1770" w:rsidP="00AB1770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B177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Находить компромиссы.</w:t>
                            </w:r>
                            <w:r w:rsidRPr="00AB17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Дети не умеют приводить убедительные доказательства своей точки зрения, но им важно научиться отстаивать свое мнение. Важно давать им почувствовать себя победителями спора, слегка уступая желанию.</w:t>
                            </w:r>
                          </w:p>
                          <w:p w14:paraId="07383584" w14:textId="77777777" w:rsidR="00AB1770" w:rsidRPr="00AB1770" w:rsidRDefault="00AB1770" w:rsidP="00AB1770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B177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Уступать в мелочах.</w:t>
                            </w:r>
                            <w:r w:rsidRPr="00AB17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Например, разрешить самому выбрать игрушку, которую малыш возьмет на прогулку, но настоять на необходимости надеть теплую куртку.</w:t>
                            </w:r>
                          </w:p>
                          <w:p w14:paraId="1269B803" w14:textId="77777777" w:rsidR="00AB1770" w:rsidRPr="00AB1770" w:rsidRDefault="00AB1770" w:rsidP="00AB1770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B177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Не навязывать свою помощь.</w:t>
                            </w:r>
                            <w:r w:rsidRPr="00AB17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Даже если у малыша не получается выполнить какое-то действие, важно дать ему возможность хотя бы попытаться. Быть терпеливыми. Капризы малыша — не проявление плохого характера. Использовать игровые приемы. Единственный способ детей овладеть новыми навыками — разучить их во время игры. Действия следует подавать в игровой форме: например, не заставить убирать игрушки, а устроить соревнование на скорость.</w:t>
                            </w:r>
                          </w:p>
                          <w:p w14:paraId="06050DE4" w14:textId="7CC50142" w:rsidR="005B7D17" w:rsidRPr="005B7D17" w:rsidRDefault="00AB1770" w:rsidP="00AB1770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B177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Воспринимать ребенка, как самостоятельную личность.</w:t>
                            </w:r>
                            <w:r w:rsidRPr="00AB17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Так ребёнок будет осознать ответственность за собственные действия, научиться принимать собственные решения.</w:t>
                            </w:r>
                            <w:r w:rsidR="005B7D17"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AF2A458" w14:textId="77777777" w:rsidR="005B7D17" w:rsidRPr="005B7D17" w:rsidRDefault="005B7D17" w:rsidP="005B7D17">
                            <w:pPr>
                              <w:widowControl w:val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BB7828B" w14:textId="1962E135" w:rsidR="00037ACE" w:rsidRPr="005B7D17" w:rsidRDefault="00037ACE" w:rsidP="005B7D17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A17F" id="_x0000_s1033" type="#_x0000_t202" style="position:absolute;margin-left:42.5pt;margin-top:103.8pt;width:481.9pt;height:643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5CIwIAAAEEAAAOAAAAZHJzL2Uyb0RvYy54bWysU81uEzEQviPxDpbvZLNpUtpVNlVpKUIq&#10;P1LhARyvN2the4ztZDfcuPMKvAOHHnrjFbZvxNibhAhuiItlezzfzPfN5/lFpxXZCOclmJLmozEl&#10;wnCopFmV9OOHm2dnlPjATMUUGFHSrfD0YvH0yby1hZhAA6oSjiCI8UVrS9qEYIss87wRmvkRWGEw&#10;WIPTLODRrbLKsRbRtcom4/Fp1oKrrAMuvMfb6yFIFwm/rgUP7+rai0BUSbG3kFaX1mVcs8WcFSvH&#10;bCP5rg32D11oJg0WPUBds8DI2sm/oLTkDjzUYcRBZ1DXkovEAdnk4z/Y3DXMisQFxfH2IJP/f7D8&#10;7ea9I7Iq6eSEEsM0zqj/3v/o7/uf/cPj18dvZBJFaq0v8O2dxdehewEdDjsR9vYW+CdPDFw1zKzE&#10;pXPQNoJV2GQeM7Oj1AHHR5Bl+wYqLMbWARJQVzsdFURNCKLjsLaHAYkuEI6XpznOfIwhjrGz/Hk8&#10;pRqs2Kdb58MrAZrETUkdOiDBs82tD7EdVuyfxGoGbqRSyQXKkLak57PJLCUcRbQMaFIlNRaN9Xe2&#10;iSxfmiolBybVsMcCyuxoR6YD59AtuyTzyV7NJVRb1MHB4En8Q7hpwH2hpEU/ltR/XjMnKFGvDWp5&#10;nk+n0cDpMJ0hdUrccWR5HGGGI1RJAyXD9iok0w+UL1HzWiY14nCGTnYto8+SSLs/EY18fE6vfv/c&#10;xS8AAAD//wMAUEsDBBQABgAIAAAAIQA/YCB84AAAAAwBAAAPAAAAZHJzL2Rvd25yZXYueG1sTI9N&#10;T8MwDIbvSPyHyJO4sWRTO7rSdEIgrqCND4lb1nhtReNUTbaWf4932m62/Or18xSbyXXihENoPWlY&#10;zBUIpMrblmoNnx+v9xmIEA1Z03lCDX8YYFPe3hQmt36kLZ52sRZcQiE3GpoY+1zKUDXoTJj7Holv&#10;Bz84E3kdamkHM3K56+RSqZV0piX+0JgenxusfndHp+Hr7fDznaj3+sWl/egnJcmtpdZ3s+npEUTE&#10;KV7CcMZndCiZae+PZIPoNGQpq0QNS/WwAnEOqCRjmT1PyTpJQZaFvJYo/wEAAP//AwBQSwECLQAU&#10;AAYACAAAACEAtoM4kv4AAADhAQAAEwAAAAAAAAAAAAAAAAAAAAAAW0NvbnRlbnRfVHlwZXNdLnht&#10;bFBLAQItABQABgAIAAAAIQA4/SH/1gAAAJQBAAALAAAAAAAAAAAAAAAAAC8BAABfcmVscy8ucmVs&#10;c1BLAQItABQABgAIAAAAIQCzUy5CIwIAAAEEAAAOAAAAAAAAAAAAAAAAAC4CAABkcnMvZTJvRG9j&#10;LnhtbFBLAQItABQABgAIAAAAIQA/YCB84AAAAAwBAAAPAAAAAAAAAAAAAAAAAH0EAABkcnMvZG93&#10;bnJldi54bWxQSwUGAAAAAAQABADzAAAAigUAAAAA&#10;" filled="f" stroked="f">
                <v:textbox>
                  <w:txbxContent>
                    <w:p w14:paraId="524815AA" w14:textId="2CCE4DB2" w:rsidR="00AB1770" w:rsidRPr="003F74ED" w:rsidRDefault="00AB1770" w:rsidP="00AB1770">
                      <w:pPr>
                        <w:spacing w:line="283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</w:pPr>
                      <w:r w:rsidRPr="003F74ED">
                        <w:rPr>
                          <w:rFonts w:cstheme="minorHAnsi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  <w:t>Как вести себя родителям в период кризиса 3-х лет</w:t>
                      </w:r>
                    </w:p>
                    <w:p w14:paraId="32740562" w14:textId="77777777" w:rsidR="00AB1770" w:rsidRPr="00AB1770" w:rsidRDefault="00AB1770" w:rsidP="00AB1770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B1770">
                        <w:rPr>
                          <w:rFonts w:cstheme="minorHAnsi"/>
                          <w:sz w:val="28"/>
                          <w:szCs w:val="28"/>
                        </w:rPr>
                        <w:t>Придерживаться единого стиля воспитания. Часто в семье родители распределяют между собой роли доброго и злого взрослого: один запрещает, а другой разрешает. Это путает детей, не позволяет выработать стратегию поведения. Малыш может бояться строгого родителя, а доброго заставлять выполнять свои капризы.</w:t>
                      </w:r>
                    </w:p>
                    <w:p w14:paraId="27FF4649" w14:textId="77777777" w:rsidR="00AB1770" w:rsidRPr="00AB1770" w:rsidRDefault="00AB1770" w:rsidP="00AB1770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B177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Находить компромиссы.</w:t>
                      </w:r>
                      <w:r w:rsidRPr="00AB1770">
                        <w:rPr>
                          <w:rFonts w:cstheme="minorHAnsi"/>
                          <w:sz w:val="28"/>
                          <w:szCs w:val="28"/>
                        </w:rPr>
                        <w:t xml:space="preserve"> Дети не умеют приводить убедительные доказательства своей точки зрения, но им важно научиться отстаивать свое мнение. Важно давать им почувствовать себя победителями спора, слегка уступая желанию.</w:t>
                      </w:r>
                    </w:p>
                    <w:p w14:paraId="07383584" w14:textId="77777777" w:rsidR="00AB1770" w:rsidRPr="00AB1770" w:rsidRDefault="00AB1770" w:rsidP="00AB1770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B177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Уступать в мелочах.</w:t>
                      </w:r>
                      <w:r w:rsidRPr="00AB1770">
                        <w:rPr>
                          <w:rFonts w:cstheme="minorHAnsi"/>
                          <w:sz w:val="28"/>
                          <w:szCs w:val="28"/>
                        </w:rPr>
                        <w:t xml:space="preserve"> Например, разрешить самому выбрать игрушку, которую малыш возьмет на прогулку, но настоять на необходимости надеть теплую куртку.</w:t>
                      </w:r>
                    </w:p>
                    <w:p w14:paraId="1269B803" w14:textId="77777777" w:rsidR="00AB1770" w:rsidRPr="00AB1770" w:rsidRDefault="00AB1770" w:rsidP="00AB1770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B177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Не навязывать свою помощь.</w:t>
                      </w:r>
                      <w:r w:rsidRPr="00AB1770">
                        <w:rPr>
                          <w:rFonts w:cstheme="minorHAnsi"/>
                          <w:sz w:val="28"/>
                          <w:szCs w:val="28"/>
                        </w:rPr>
                        <w:t xml:space="preserve"> Даже если у малыша не получается выполнить какое-то действие, важно дать ему возможность хотя бы попытаться. Быть терпеливыми. Капризы малыша — не проявление плохого характера. Использовать игровые приемы. Единственный способ детей овладеть новыми навыками — разучить их во время игры. Действия следует подавать в игровой форме: например, не заставить убирать игрушки, а устроить соревнование на скорость.</w:t>
                      </w:r>
                    </w:p>
                    <w:p w14:paraId="06050DE4" w14:textId="7CC50142" w:rsidR="005B7D17" w:rsidRPr="005B7D17" w:rsidRDefault="00AB1770" w:rsidP="00AB1770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B177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Воспринимать ребенка, как самостоятельную личность.</w:t>
                      </w:r>
                      <w:r w:rsidRPr="00AB1770">
                        <w:rPr>
                          <w:rFonts w:cstheme="minorHAnsi"/>
                          <w:sz w:val="28"/>
                          <w:szCs w:val="28"/>
                        </w:rPr>
                        <w:t xml:space="preserve"> Так ребёнок будет осознать ответственность за собственные действия, научиться принимать собственные решения.</w:t>
                      </w:r>
                      <w:r w:rsidR="005B7D17" w:rsidRPr="005B7D17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</w:p>
                    <w:p w14:paraId="0AF2A458" w14:textId="77777777" w:rsidR="005B7D17" w:rsidRPr="005B7D17" w:rsidRDefault="005B7D17" w:rsidP="005B7D17">
                      <w:pPr>
                        <w:widowControl w:val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</w:p>
                    <w:p w14:paraId="2BB7828B" w14:textId="1962E135" w:rsidR="00037ACE" w:rsidRPr="005B7D17" w:rsidRDefault="00037ACE" w:rsidP="005B7D17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920" w:rsidRPr="00CE3D6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994BE" wp14:editId="02A5A6FB">
                <wp:simplePos x="0" y="0"/>
                <wp:positionH relativeFrom="margin">
                  <wp:posOffset>361315</wp:posOffset>
                </wp:positionH>
                <wp:positionV relativeFrom="paragraph">
                  <wp:posOffset>1145540</wp:posOffset>
                </wp:positionV>
                <wp:extent cx="6479540" cy="8531860"/>
                <wp:effectExtent l="19050" t="19050" r="16510" b="2159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96970" id="Прямоугольник: скругленные углы 12" o:spid="_x0000_s1026" style="position:absolute;margin-left:28.45pt;margin-top:90.2pt;width:510.2pt;height:671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Xo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LUwkqQAjsrvq0+rb+Wv8n71pfxR3pe3q6/lXfmzvOmj1efyBqz+/La8&#10;htO71VV5jaqD1RUCFGjpXNs+IJ/rU1NrFkTfnwU3hf+HytEi0LBc08AWDlE47LZ3djttYIuCrdfZ&#10;TnrdQFS0CdfGutdMFcgLKTZqKrMzIDtwQGbH1gUysroikr3HiBcCqJ0RgZKdVsenCYC1L0gNpA+0&#10;SuTZUS5EUPwssgNhEMSmeDRO6thHXkKieYq3e0kchyQeGcM4byAIpUy67lMYSENIyMv3r+pYkNxS&#10;MJ+JkGeMA1nQo1Z1yePUKtykMk1IxqqMOzH8msuaiFB9APTIHGpdY9cAjWcF0mBXbav9fSgLr2wd&#10;XFf/t+B1RLhZSbcOLnKpzHOVCdc0nVf+TZOq1vgujVS2hFE2qnrjVtOjHIbjmFh3SgwwDwMFi8q9&#10;hQ8XCshStYTRRJmPz517f3hrYMVoDksixfbDlBiGkXgj4RXuJm0/py4o7c5OCxTz0DJ6aJHT4kDB&#10;BCWwEjUNovd3ohG5UcUl7LOhvxVMRFK4O8XUmUY5cNXygo1I2XAY3GCTaOKO5bmmHtx31Q/zxeKS&#10;GF2/EAeP60Q1C6We+4rLja+PlGo4dYrnzhs3fa0V2EJhcOqN6dfcQz14bfb64DcAAAD//wMAUEsD&#10;BBQABgAIAAAAIQBFRLbc4QAAAAwBAAAPAAAAZHJzL2Rvd25yZXYueG1sTI89T8MwEIZ3JP6DdUhs&#10;1KakzQdxKkBiYWkpHRid+EjSxucodtPk3+NOsN3Ho/eeyzeT6diIg2stSXhcCGBIldUt1RIOX+8P&#10;CTDnFWnVWUIJMzrYFLc3ucq0vdAnjntfsxBCLlMSGu/7jHNXNWiUW9geKex+7GCUD+1Qcz2oSwg3&#10;HV8KseZGtRQuNKrHtwar0/5sJCR+Lk/Hb3HYbuvX3XGM0o85TqW8v5tenoF5nPwfDFf9oA5FcCrt&#10;mbRjnYTVOg1kmCciAnYFRBw/AStDtVpGAniR8/9PFL8AAAD//wMAUEsBAi0AFAAGAAgAAAAhALaD&#10;OJL+AAAA4QEAABMAAAAAAAAAAAAAAAAAAAAAAFtDb250ZW50X1R5cGVzXS54bWxQSwECLQAUAAYA&#10;CAAAACEAOP0h/9YAAACUAQAACwAAAAAAAAAAAAAAAAAvAQAAX3JlbHMvLnJlbHNQSwECLQAUAAYA&#10;CAAAACEAzBf16PsCAAAfBgAADgAAAAAAAAAAAAAAAAAuAgAAZHJzL2Uyb0RvYy54bWxQSwECLQAU&#10;AAYACAAAACEARUS23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7C88824F" w14:textId="34C07E14" w:rsidR="00CE3D6D" w:rsidRDefault="00CE3D6D" w:rsidP="00D65920">
      <w:pPr>
        <w:spacing w:line="240" w:lineRule="auto"/>
      </w:pPr>
    </w:p>
    <w:p w14:paraId="337E056F" w14:textId="04A3339E" w:rsidR="00CE3D6D" w:rsidRDefault="00CE3D6D" w:rsidP="00D65920">
      <w:pPr>
        <w:spacing w:line="240" w:lineRule="auto"/>
      </w:pPr>
    </w:p>
    <w:p w14:paraId="03FFE209" w14:textId="0A8F1823" w:rsidR="00CE3D6D" w:rsidRDefault="00CE3D6D" w:rsidP="00D65920">
      <w:pPr>
        <w:spacing w:line="240" w:lineRule="auto"/>
      </w:pPr>
    </w:p>
    <w:p w14:paraId="2E9DB847" w14:textId="1662075A" w:rsidR="00CE3D6D" w:rsidRDefault="00CE3D6D" w:rsidP="00D65920">
      <w:pPr>
        <w:spacing w:line="240" w:lineRule="auto"/>
      </w:pPr>
    </w:p>
    <w:p w14:paraId="418A1DCB" w14:textId="43BDC46A" w:rsidR="00CE3D6D" w:rsidRDefault="00CE3D6D" w:rsidP="00D65920">
      <w:pPr>
        <w:spacing w:line="240" w:lineRule="auto"/>
      </w:pPr>
    </w:p>
    <w:p w14:paraId="734700F1" w14:textId="768C9B62" w:rsidR="00CE3D6D" w:rsidRDefault="00CE3D6D" w:rsidP="00D65920">
      <w:pPr>
        <w:spacing w:line="240" w:lineRule="auto"/>
      </w:pPr>
    </w:p>
    <w:p w14:paraId="317EE459" w14:textId="35D56349" w:rsidR="00CE3D6D" w:rsidRDefault="00CE3D6D" w:rsidP="00D65920">
      <w:pPr>
        <w:spacing w:line="240" w:lineRule="auto"/>
      </w:pPr>
    </w:p>
    <w:p w14:paraId="7BBA9407" w14:textId="22D3E6B5" w:rsidR="00CE3D6D" w:rsidRDefault="00CE3D6D" w:rsidP="00D65920">
      <w:pPr>
        <w:spacing w:line="240" w:lineRule="auto"/>
      </w:pPr>
    </w:p>
    <w:p w14:paraId="535B5D53" w14:textId="7318298B" w:rsidR="00CE3D6D" w:rsidRDefault="00CE3D6D" w:rsidP="00D65920">
      <w:pPr>
        <w:spacing w:line="240" w:lineRule="auto"/>
      </w:pPr>
    </w:p>
    <w:p w14:paraId="00FEA506" w14:textId="440D7D78" w:rsidR="00CE3D6D" w:rsidRDefault="00CE3D6D" w:rsidP="00D65920">
      <w:pPr>
        <w:spacing w:line="240" w:lineRule="auto"/>
      </w:pPr>
    </w:p>
    <w:p w14:paraId="54933777" w14:textId="65117E19" w:rsidR="00CE3D6D" w:rsidRDefault="00CE3D6D" w:rsidP="00D65920">
      <w:pPr>
        <w:spacing w:line="240" w:lineRule="auto"/>
      </w:pPr>
    </w:p>
    <w:p w14:paraId="247CD969" w14:textId="64AD522E" w:rsidR="00CE3D6D" w:rsidRDefault="00CE3D6D" w:rsidP="00D65920">
      <w:pPr>
        <w:spacing w:line="240" w:lineRule="auto"/>
      </w:pPr>
    </w:p>
    <w:p w14:paraId="6836A206" w14:textId="24BF4843" w:rsidR="00CE3D6D" w:rsidRDefault="00CE3D6D" w:rsidP="00D65920">
      <w:pPr>
        <w:spacing w:line="240" w:lineRule="auto"/>
      </w:pPr>
    </w:p>
    <w:p w14:paraId="032D7F69" w14:textId="61F3A30E" w:rsidR="00CE3D6D" w:rsidRDefault="00CE3D6D" w:rsidP="00D65920">
      <w:pPr>
        <w:spacing w:line="240" w:lineRule="auto"/>
      </w:pPr>
    </w:p>
    <w:p w14:paraId="03888E47" w14:textId="5A9EAAD6" w:rsidR="00CE3D6D" w:rsidRDefault="00CE3D6D" w:rsidP="00D65920">
      <w:pPr>
        <w:spacing w:line="240" w:lineRule="auto"/>
      </w:pPr>
    </w:p>
    <w:p w14:paraId="705B3ED7" w14:textId="2EB3BEEE" w:rsidR="00CE3D6D" w:rsidRDefault="00CE3D6D" w:rsidP="00D65920">
      <w:pPr>
        <w:spacing w:line="240" w:lineRule="auto"/>
      </w:pPr>
    </w:p>
    <w:p w14:paraId="070ED0B9" w14:textId="734759EE" w:rsidR="00CE3D6D" w:rsidRDefault="00CE3D6D" w:rsidP="00D65920">
      <w:pPr>
        <w:spacing w:line="240" w:lineRule="auto"/>
      </w:pPr>
    </w:p>
    <w:p w14:paraId="24180B5A" w14:textId="6A2F2BF3" w:rsidR="00CE3D6D" w:rsidRDefault="00CE3D6D" w:rsidP="00D65920">
      <w:pPr>
        <w:spacing w:line="240" w:lineRule="auto"/>
      </w:pPr>
    </w:p>
    <w:p w14:paraId="2351B5AD" w14:textId="257E3D82" w:rsidR="00CE3D6D" w:rsidRDefault="00CE3D6D" w:rsidP="00D65920">
      <w:pPr>
        <w:spacing w:line="240" w:lineRule="auto"/>
      </w:pPr>
    </w:p>
    <w:p w14:paraId="4DBD7269" w14:textId="6D9F5BC5" w:rsidR="00CE3D6D" w:rsidRDefault="00CE3D6D" w:rsidP="00D65920">
      <w:pPr>
        <w:spacing w:line="240" w:lineRule="auto"/>
      </w:pPr>
    </w:p>
    <w:p w14:paraId="25BE0DB0" w14:textId="56292C9D" w:rsidR="00CE3D6D" w:rsidRDefault="00CE3D6D" w:rsidP="00D65920">
      <w:pPr>
        <w:spacing w:line="240" w:lineRule="auto"/>
      </w:pPr>
    </w:p>
    <w:p w14:paraId="6EA919DC" w14:textId="51EC529A" w:rsidR="00CE3D6D" w:rsidRDefault="00CE3D6D" w:rsidP="00D65920">
      <w:pPr>
        <w:spacing w:line="240" w:lineRule="auto"/>
      </w:pPr>
    </w:p>
    <w:p w14:paraId="2E109EE9" w14:textId="07A24ECD" w:rsidR="00CE3D6D" w:rsidRDefault="00CE3D6D" w:rsidP="00D65920">
      <w:pPr>
        <w:spacing w:line="240" w:lineRule="auto"/>
      </w:pPr>
    </w:p>
    <w:p w14:paraId="600239BB" w14:textId="1F2120E4" w:rsidR="00CE3D6D" w:rsidRDefault="00CE3D6D" w:rsidP="00D65920">
      <w:pPr>
        <w:spacing w:line="240" w:lineRule="auto"/>
      </w:pPr>
    </w:p>
    <w:p w14:paraId="1AF9332D" w14:textId="30813F9B" w:rsidR="00CE3D6D" w:rsidRDefault="00CE3D6D" w:rsidP="00D65920">
      <w:pPr>
        <w:spacing w:line="240" w:lineRule="auto"/>
      </w:pPr>
    </w:p>
    <w:p w14:paraId="0BC24C44" w14:textId="545DF611" w:rsidR="00CE3D6D" w:rsidRDefault="00CE3D6D" w:rsidP="00D65920">
      <w:pPr>
        <w:spacing w:line="240" w:lineRule="auto"/>
      </w:pPr>
    </w:p>
    <w:p w14:paraId="380BEBB9" w14:textId="33B5C045" w:rsidR="00CE3D6D" w:rsidRDefault="00A9724F" w:rsidP="00D65920">
      <w:pPr>
        <w:spacing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01C8ED0" wp14:editId="24EE9341">
            <wp:simplePos x="0" y="0"/>
            <wp:positionH relativeFrom="column">
              <wp:posOffset>894080</wp:posOffset>
            </wp:positionH>
            <wp:positionV relativeFrom="paragraph">
              <wp:posOffset>120759</wp:posOffset>
            </wp:positionV>
            <wp:extent cx="5408468" cy="2051050"/>
            <wp:effectExtent l="0" t="0" r="190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468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1FB0B" w14:textId="17F7B132" w:rsidR="00CE3D6D" w:rsidRDefault="00CE3D6D" w:rsidP="00D65920">
      <w:pPr>
        <w:spacing w:line="240" w:lineRule="auto"/>
      </w:pPr>
    </w:p>
    <w:p w14:paraId="5C334807" w14:textId="060086DE" w:rsidR="00CE3D6D" w:rsidRDefault="00CE3D6D" w:rsidP="00D65920">
      <w:pPr>
        <w:spacing w:line="240" w:lineRule="auto"/>
      </w:pPr>
    </w:p>
    <w:p w14:paraId="78726EDD" w14:textId="660B12F3" w:rsidR="00CE3D6D" w:rsidRDefault="00CE3D6D" w:rsidP="00D65920">
      <w:pPr>
        <w:spacing w:line="240" w:lineRule="auto"/>
      </w:pPr>
    </w:p>
    <w:p w14:paraId="726B70D7" w14:textId="2FDAB7D1" w:rsidR="00CE3D6D" w:rsidRDefault="00CE3D6D" w:rsidP="00D65920">
      <w:pPr>
        <w:spacing w:line="240" w:lineRule="auto"/>
      </w:pPr>
    </w:p>
    <w:p w14:paraId="690C0E94" w14:textId="72F7DD58" w:rsidR="00CE3D6D" w:rsidRDefault="00CE3D6D" w:rsidP="00D65920">
      <w:pPr>
        <w:spacing w:line="240" w:lineRule="auto"/>
      </w:pPr>
    </w:p>
    <w:p w14:paraId="00F603F8" w14:textId="7902FF22" w:rsidR="00CE3D6D" w:rsidRDefault="00CE3D6D" w:rsidP="00D65920">
      <w:pPr>
        <w:spacing w:line="240" w:lineRule="auto"/>
      </w:pPr>
    </w:p>
    <w:p w14:paraId="0302A47B" w14:textId="176CBBB5" w:rsidR="00CE3D6D" w:rsidRDefault="00CE3D6D" w:rsidP="00D65920">
      <w:pPr>
        <w:spacing w:line="240" w:lineRule="auto"/>
      </w:pPr>
    </w:p>
    <w:p w14:paraId="4169CB00" w14:textId="129D8AFB" w:rsidR="00CE3D6D" w:rsidRDefault="00CE3D6D" w:rsidP="00D65920">
      <w:pPr>
        <w:spacing w:line="240" w:lineRule="auto"/>
      </w:pPr>
    </w:p>
    <w:p w14:paraId="40E979B4" w14:textId="57EEC2E9" w:rsidR="00CE3D6D" w:rsidRDefault="00CE3D6D" w:rsidP="00D65920">
      <w:pPr>
        <w:spacing w:line="240" w:lineRule="auto"/>
      </w:pPr>
    </w:p>
    <w:sectPr w:rsidR="00CE3D6D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panose1 w:val="00000500000000000000"/>
    <w:charset w:val="CC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1D5D8B"/>
    <w:rsid w:val="002909AB"/>
    <w:rsid w:val="003F74ED"/>
    <w:rsid w:val="004C3FD6"/>
    <w:rsid w:val="004F4280"/>
    <w:rsid w:val="00537969"/>
    <w:rsid w:val="005B7D17"/>
    <w:rsid w:val="0060530E"/>
    <w:rsid w:val="0063742E"/>
    <w:rsid w:val="00642400"/>
    <w:rsid w:val="007428E6"/>
    <w:rsid w:val="007C1B5E"/>
    <w:rsid w:val="008009B2"/>
    <w:rsid w:val="008A4E8B"/>
    <w:rsid w:val="00995781"/>
    <w:rsid w:val="00A9724F"/>
    <w:rsid w:val="00AB1770"/>
    <w:rsid w:val="00B828F3"/>
    <w:rsid w:val="00B9005C"/>
    <w:rsid w:val="00C63807"/>
    <w:rsid w:val="00C96FD0"/>
    <w:rsid w:val="00CE3D6D"/>
    <w:rsid w:val="00D65920"/>
    <w:rsid w:val="00E416E3"/>
    <w:rsid w:val="00EB1DD7"/>
    <w:rsid w:val="00F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Дмитрий Шкурин</cp:lastModifiedBy>
  <cp:revision>17</cp:revision>
  <dcterms:created xsi:type="dcterms:W3CDTF">2021-10-18T17:54:00Z</dcterms:created>
  <dcterms:modified xsi:type="dcterms:W3CDTF">2021-10-19T04:49:00Z</dcterms:modified>
</cp:coreProperties>
</file>