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09"/>
        <w:gridCol w:w="5210"/>
        <w:gridCol w:w="36"/>
      </w:tblGrid>
      <w:tr w:rsidR="00487437" w:rsidRPr="009374E2" w14:paraId="34F5D78F" w14:textId="77777777" w:rsidTr="00C8442A">
        <w:trPr>
          <w:gridAfter w:val="1"/>
          <w:wAfter w:w="35" w:type="dxa"/>
        </w:trPr>
        <w:tc>
          <w:tcPr>
            <w:tcW w:w="5210" w:type="dxa"/>
            <w:shd w:val="clear" w:color="auto" w:fill="auto"/>
          </w:tcPr>
          <w:p w14:paraId="3B0A9875" w14:textId="39E5ABA7" w:rsidR="00487437" w:rsidRPr="00611338" w:rsidRDefault="00487437" w:rsidP="0048743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6743F408" w14:textId="12AAB4C5" w:rsidR="00487437" w:rsidRPr="00611338" w:rsidRDefault="00487437" w:rsidP="00CA260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442A" w:rsidRPr="0052049C" w14:paraId="2A830DDD" w14:textId="77777777" w:rsidTr="00C8442A">
        <w:tblPrEx>
          <w:tblLook w:val="04A0" w:firstRow="1" w:lastRow="0" w:firstColumn="1" w:lastColumn="0" w:noHBand="0" w:noVBand="1"/>
        </w:tblPrEx>
        <w:tc>
          <w:tcPr>
            <w:tcW w:w="5209" w:type="dxa"/>
            <w:hideMark/>
          </w:tcPr>
          <w:p w14:paraId="7A62B4F9" w14:textId="78ACDAA2" w:rsidR="00C8442A" w:rsidRDefault="00C8442A">
            <w:pPr>
              <w:snapToGrid w:val="0"/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ООП ООО, утвержденной приказом по школе от 23.08.2024г.  №198 </w:t>
            </w:r>
            <w:proofErr w:type="gramEnd"/>
          </w:p>
        </w:tc>
        <w:tc>
          <w:tcPr>
            <w:tcW w:w="5246" w:type="dxa"/>
            <w:gridSpan w:val="2"/>
            <w:hideMark/>
          </w:tcPr>
          <w:p w14:paraId="37C5A646" w14:textId="77777777" w:rsidR="00C8442A" w:rsidRDefault="00C8442A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14:paraId="3488A1F9" w14:textId="77777777" w:rsidR="00C8442A" w:rsidRDefault="00C8442A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14:paraId="78BA9F6D" w14:textId="77777777" w:rsidR="00C8442A" w:rsidRDefault="00C8442A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23.08.2024г. № 199</w:t>
            </w:r>
          </w:p>
        </w:tc>
      </w:tr>
      <w:tr w:rsidR="00C8442A" w:rsidRPr="0052049C" w14:paraId="4EA4A076" w14:textId="77777777" w:rsidTr="00C8442A">
        <w:tblPrEx>
          <w:tblLook w:val="04A0" w:firstRow="1" w:lastRow="0" w:firstColumn="1" w:lastColumn="0" w:noHBand="0" w:noVBand="1"/>
        </w:tblPrEx>
        <w:tc>
          <w:tcPr>
            <w:tcW w:w="5209" w:type="dxa"/>
          </w:tcPr>
          <w:p w14:paraId="00B7951B" w14:textId="77777777" w:rsidR="00C8442A" w:rsidRDefault="00C8442A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1DDFDAAB" w14:textId="77777777" w:rsidR="00C8442A" w:rsidRDefault="00C8442A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2FD48BE5" w14:textId="77777777" w:rsidR="00C8442A" w:rsidRDefault="00C8442A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080790E5" w14:textId="77777777" w:rsidR="00C8442A" w:rsidRDefault="00C8442A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21.08.2024г. №16)</w:t>
            </w:r>
          </w:p>
          <w:p w14:paraId="254E61F8" w14:textId="77777777" w:rsidR="00C8442A" w:rsidRDefault="00C8442A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46" w:type="dxa"/>
            <w:gridSpan w:val="2"/>
          </w:tcPr>
          <w:p w14:paraId="4B112ED6" w14:textId="77777777" w:rsidR="00C8442A" w:rsidRDefault="00C8442A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6D3EB1BA" w14:textId="77777777" w:rsidR="00C8442A" w:rsidRDefault="00C8442A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193516F9" w14:textId="77777777" w:rsidR="00C8442A" w:rsidRDefault="00C8442A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24BEFF3D" w14:textId="77777777" w:rsidR="00C8442A" w:rsidRDefault="00C8442A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23.08.2024г. № 3)</w:t>
            </w:r>
          </w:p>
          <w:p w14:paraId="4E528427" w14:textId="77777777" w:rsidR="00C8442A" w:rsidRDefault="00C8442A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  <w:tr w:rsidR="00487437" w:rsidRPr="0052049C" w14:paraId="1BC87F90" w14:textId="77777777" w:rsidTr="00C8442A">
        <w:trPr>
          <w:gridAfter w:val="1"/>
          <w:wAfter w:w="35" w:type="dxa"/>
        </w:trPr>
        <w:tc>
          <w:tcPr>
            <w:tcW w:w="5210" w:type="dxa"/>
            <w:shd w:val="clear" w:color="auto" w:fill="auto"/>
          </w:tcPr>
          <w:p w14:paraId="7FDA3CC5" w14:textId="77777777" w:rsidR="00487437" w:rsidRPr="00611338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16823218" w14:textId="77777777" w:rsidR="00487437" w:rsidRPr="00611338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14:paraId="75D27DAB" w14:textId="77777777" w:rsidR="009A35F7" w:rsidRPr="00611338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272BF877" w14:textId="77777777" w:rsidR="009A35F7" w:rsidRPr="00611338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5CE7C412" w14:textId="77777777" w:rsidR="009A35F7" w:rsidRPr="00611338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4259D462" w14:textId="77777777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3E927A26" w14:textId="77777777" w:rsidR="009374E2" w:rsidRDefault="009374E2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1464D4CE" w14:textId="77777777" w:rsidR="009374E2" w:rsidRDefault="009374E2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7B44A3DF" w14:textId="77777777" w:rsidR="009374E2" w:rsidRDefault="009374E2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134F9554" w14:textId="77777777" w:rsidR="009374E2" w:rsidRPr="00611338" w:rsidRDefault="009374E2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47930339" w14:textId="77777777" w:rsidR="009374E2" w:rsidRPr="00C75D67" w:rsidRDefault="009374E2" w:rsidP="009374E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C75D67">
        <w:rPr>
          <w:rFonts w:ascii="Times New Roman" w:hAnsi="Times New Roman" w:cs="Times New Roman"/>
          <w:b/>
          <w:bCs/>
          <w:sz w:val="32"/>
          <w:szCs w:val="32"/>
          <w:lang w:val="ru-RU"/>
        </w:rPr>
        <w:t>УЧЕБНЫЙ ПЛАН</w:t>
      </w:r>
    </w:p>
    <w:p w14:paraId="6DEF7C71" w14:textId="77777777" w:rsidR="009374E2" w:rsidRPr="00C75D67" w:rsidRDefault="009374E2" w:rsidP="009374E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1785F9FB" w14:textId="7D123544" w:rsidR="009374E2" w:rsidRPr="00C75D67" w:rsidRDefault="009374E2" w:rsidP="009374E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5-9</w:t>
      </w:r>
      <w:r w:rsidRPr="00C75D67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классы</w:t>
      </w:r>
    </w:p>
    <w:p w14:paraId="09D3E0A3" w14:textId="77777777" w:rsidR="009374E2" w:rsidRPr="00C75D67" w:rsidRDefault="009374E2" w:rsidP="009374E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205D8783" w14:textId="77777777" w:rsidR="009374E2" w:rsidRDefault="009374E2" w:rsidP="009374E2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C75D67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Муниципального бюджетного общеобразовательного учреждения </w:t>
      </w:r>
    </w:p>
    <w:p w14:paraId="3F246C34" w14:textId="77777777" w:rsidR="009374E2" w:rsidRDefault="009374E2" w:rsidP="009374E2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C75D67">
        <w:rPr>
          <w:rFonts w:ascii="Times New Roman" w:hAnsi="Times New Roman" w:cs="Times New Roman"/>
          <w:b/>
          <w:bCs/>
          <w:sz w:val="32"/>
          <w:szCs w:val="32"/>
          <w:lang w:val="ru-RU"/>
        </w:rPr>
        <w:t>“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Чистопольская средняя общеобразовательная школа</w:t>
      </w:r>
      <w:r w:rsidRPr="00C75D67">
        <w:rPr>
          <w:rFonts w:ascii="Times New Roman" w:hAnsi="Times New Roman" w:cs="Times New Roman"/>
          <w:b/>
          <w:bCs/>
          <w:sz w:val="32"/>
          <w:szCs w:val="32"/>
          <w:lang w:val="ru-RU"/>
        </w:rPr>
        <w:t>”</w:t>
      </w:r>
    </w:p>
    <w:p w14:paraId="7357E8E5" w14:textId="77777777" w:rsidR="009374E2" w:rsidRPr="00C75D67" w:rsidRDefault="009374E2" w:rsidP="009374E2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Ленинского района Республики Крым</w:t>
      </w:r>
    </w:p>
    <w:p w14:paraId="0E8E8983" w14:textId="77777777" w:rsidR="009374E2" w:rsidRPr="00C75D67" w:rsidRDefault="009374E2" w:rsidP="009374E2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0D3E24DC" w14:textId="77777777" w:rsidR="009374E2" w:rsidRPr="00C75D67" w:rsidRDefault="009374E2" w:rsidP="009374E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C75D67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на 2024/2025 учебный год</w:t>
      </w:r>
    </w:p>
    <w:p w14:paraId="5871950E" w14:textId="77777777" w:rsidR="009A35F7" w:rsidRPr="00611338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1870277C" w14:textId="77777777" w:rsidR="00CA2604" w:rsidRPr="00611338" w:rsidRDefault="00CA260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1A77B05" w14:textId="77777777" w:rsidR="00487437" w:rsidRDefault="0048743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0103D51" w14:textId="77777777" w:rsidR="009374E2" w:rsidRDefault="009374E2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7A0D181A" w14:textId="77777777" w:rsidR="009374E2" w:rsidRDefault="009374E2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636288D1" w14:textId="77777777" w:rsidR="009374E2" w:rsidRDefault="009374E2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56279F01" w14:textId="77777777" w:rsidR="009374E2" w:rsidRDefault="009374E2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490BC47A" w14:textId="77777777" w:rsidR="009374E2" w:rsidRDefault="009374E2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4D417B25" w14:textId="77777777" w:rsidR="00ED792A" w:rsidRDefault="00ED792A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415C4BB8" w14:textId="77777777" w:rsidR="00C60EA0" w:rsidRPr="00611338" w:rsidRDefault="00C60EA0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127206C" w14:textId="77777777" w:rsidR="00CB6B50" w:rsidRPr="00611338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5138C27" w14:textId="77777777" w:rsidR="000F04CA" w:rsidRPr="00611338" w:rsidRDefault="000F04CA" w:rsidP="00F45007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14:paraId="19F4817F" w14:textId="77777777" w:rsidR="000F04CA" w:rsidRPr="00611338" w:rsidRDefault="00085684" w:rsidP="00D201B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0F04CA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</w:t>
      </w:r>
      <w:r w:rsidR="000F04CA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образовательной программы 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 общего</w:t>
      </w:r>
      <w:r w:rsidR="000F04CA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 в соответствии:</w:t>
      </w:r>
    </w:p>
    <w:p w14:paraId="5418A9FF" w14:textId="7BEACB16" w:rsidR="00CA2604" w:rsidRPr="00611338" w:rsidRDefault="00CA2604" w:rsidP="00D201B2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пунктом 6 част</w:t>
      </w:r>
      <w:r w:rsidR="008D0D9C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 статьи 28</w:t>
      </w:r>
      <w:r w:rsidR="008D0D9C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статьей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 Федерального закона от 29.12.2012 № 273-ФЗ «Об образовании в Российской Федерации»</w:t>
      </w:r>
      <w:r w:rsidR="008D0D9C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 и дополнениями);</w:t>
      </w:r>
    </w:p>
    <w:p w14:paraId="513E72B4" w14:textId="77777777" w:rsidR="00CA2604" w:rsidRPr="00611338" w:rsidRDefault="00CA2604" w:rsidP="00D201B2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3C33FC6" w14:textId="77777777" w:rsidR="00CA2604" w:rsidRPr="00611338" w:rsidRDefault="00CA2604" w:rsidP="00D201B2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4728DB5" w14:textId="6323A3D8" w:rsidR="00CA2604" w:rsidRPr="00611338" w:rsidRDefault="00CA2604" w:rsidP="00D201B2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ООО, утвержденным приказом Мин</w:t>
      </w:r>
      <w:r w:rsidR="00D201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D201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31.05.2021 № 287</w:t>
      </w:r>
      <w:r w:rsidR="008D0D9C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изменениями)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49B33F7B" w14:textId="56916D53" w:rsidR="00CA2604" w:rsidRPr="00611338" w:rsidRDefault="00CA2604" w:rsidP="00D201B2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ООО, утвержденной приказом Мин</w:t>
      </w:r>
      <w:r w:rsidR="00D201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D201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</w:t>
      </w:r>
      <w:r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370.</w:t>
      </w:r>
    </w:p>
    <w:p w14:paraId="7C972CA5" w14:textId="1F35375F" w:rsidR="00CA2604" w:rsidRPr="00611338" w:rsidRDefault="00CA2604" w:rsidP="00D201B2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</w:t>
      </w:r>
      <w:r w:rsidR="001F38FD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образования, науки и молодежи Ре</w:t>
      </w:r>
      <w:r w:rsidR="00D201B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спублики Крым от</w:t>
      </w:r>
      <w:r w:rsidR="00B30B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18.06.2024 </w:t>
      </w:r>
      <w:r w:rsidR="00B30B8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B30B87">
        <w:rPr>
          <w:rFonts w:ascii="Times New Roman" w:hAnsi="Times New Roman" w:cs="Times New Roman"/>
          <w:color w:val="000000"/>
          <w:sz w:val="28"/>
          <w:szCs w:val="28"/>
          <w:lang w:val="ru-RU"/>
        </w:rPr>
        <w:t>3780/01-14.</w:t>
      </w:r>
    </w:p>
    <w:p w14:paraId="4E98A369" w14:textId="77777777" w:rsidR="00261839" w:rsidRPr="00611338" w:rsidRDefault="00261839" w:rsidP="00B30B8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чебный план 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основной общеобразовательной программы основного общего образования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0C1DB85" w14:textId="6F3391C6" w:rsidR="00085684" w:rsidRPr="00611338" w:rsidRDefault="00085684" w:rsidP="00B30B8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разработан на основе варианта №</w:t>
      </w:r>
      <w:r w:rsid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учебного плана Федеральной образовательной программы основного общего образования, утвержденной приказом Мин</w:t>
      </w:r>
      <w:r w:rsidR="00D201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просвещения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201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 № 370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учетом изменений, внесенных приказом </w:t>
      </w:r>
      <w:r w:rsidR="008D0D9C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</w:t>
      </w:r>
      <w:r w:rsidR="00D201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="008D0D9C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просвещения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201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19.03.2024 № 171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5563EE" w:rsidRP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563EE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Вариант №</w:t>
      </w:r>
      <w:r w:rsid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5563EE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предназначен для образовательных организаций, в которых обучение ведется на русском языке</w:t>
      </w:r>
      <w:r w:rsid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изучением родного языка</w:t>
      </w:r>
      <w:r w:rsidR="005563EE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режиме пятидневной учебной недели.</w:t>
      </w:r>
    </w:p>
    <w:p w14:paraId="380F5821" w14:textId="77777777" w:rsidR="00085684" w:rsidRPr="00611338" w:rsidRDefault="00085684" w:rsidP="005563E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14:paraId="631692B3" w14:textId="367ED6B0" w:rsidR="00AA78C1" w:rsidRPr="006D1F24" w:rsidRDefault="00085684" w:rsidP="005563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МБОУ </w:t>
      </w:r>
      <w:r w:rsid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Чистопольская СОШ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FB4C986" w14:textId="7406C480" w:rsidR="00085684" w:rsidRPr="00611338" w:rsidRDefault="00085684" w:rsidP="005563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максимально допустимой образовательной нагрузки в течение дня в 5–6-х классах не превышает шести уроков, в 7-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9-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классах – семи уроков.</w:t>
      </w:r>
    </w:p>
    <w:p w14:paraId="15A3E3DD" w14:textId="25803F76" w:rsidR="00085684" w:rsidRPr="00611338" w:rsidRDefault="00085684" w:rsidP="00ED792A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</w:t>
      </w:r>
      <w:r w:rsidR="008D0D9C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учебного плана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4B694204" w14:textId="77777777" w:rsidR="00085684" w:rsidRPr="00611338" w:rsidRDefault="00085684" w:rsidP="00ED792A">
      <w:pPr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5-х классах – 29 часов в неделю;</w:t>
      </w:r>
    </w:p>
    <w:p w14:paraId="20167E27" w14:textId="77777777" w:rsidR="00085684" w:rsidRPr="00611338" w:rsidRDefault="00085684" w:rsidP="00AA78C1">
      <w:pPr>
        <w:numPr>
          <w:ilvl w:val="0"/>
          <w:numId w:val="9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6-х классах – 30 часов в неделю;</w:t>
      </w:r>
    </w:p>
    <w:p w14:paraId="19F26AD2" w14:textId="77777777" w:rsidR="00085684" w:rsidRPr="00611338" w:rsidRDefault="00085684" w:rsidP="00AA78C1">
      <w:pPr>
        <w:numPr>
          <w:ilvl w:val="0"/>
          <w:numId w:val="9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7-х классах – 32 часа в неделю;</w:t>
      </w:r>
    </w:p>
    <w:p w14:paraId="03F8CD2A" w14:textId="77777777" w:rsidR="00CA2604" w:rsidRPr="00611338" w:rsidRDefault="00CA2604" w:rsidP="00AA78C1">
      <w:pPr>
        <w:numPr>
          <w:ilvl w:val="0"/>
          <w:numId w:val="9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8-9-х классах – 33 часа в неделю</w:t>
      </w:r>
    </w:p>
    <w:p w14:paraId="7AE373AF" w14:textId="6E2B2CE8" w:rsidR="00085684" w:rsidRPr="00611338" w:rsidRDefault="00085684" w:rsidP="005563EE">
      <w:pPr>
        <w:tabs>
          <w:tab w:val="num" w:pos="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количество часов учебных занятий за пять лет </w:t>
      </w:r>
      <w:r w:rsidR="00F45007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будет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</w:t>
      </w:r>
      <w:r w:rsidR="00F45007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73256">
        <w:rPr>
          <w:rFonts w:ascii="Times New Roman" w:hAnsi="Times New Roman" w:cs="Times New Roman"/>
          <w:color w:val="000000"/>
          <w:sz w:val="28"/>
          <w:szCs w:val="28"/>
          <w:lang w:val="ru-RU"/>
        </w:rPr>
        <w:t>5338</w:t>
      </w:r>
      <w:r w:rsidR="00AA7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асов.</w:t>
      </w:r>
    </w:p>
    <w:p w14:paraId="02D9FFF5" w14:textId="77777777" w:rsidR="00261839" w:rsidRPr="00611338" w:rsidRDefault="00261839" w:rsidP="005563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003D0564" w14:textId="77777777" w:rsidR="00085684" w:rsidRPr="00611338" w:rsidRDefault="00085684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40048753" w14:textId="08C0A77C" w:rsidR="00085684" w:rsidRPr="00857FDE" w:rsidRDefault="00085684" w:rsidP="00857FDE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7F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14:paraId="08C85C42" w14:textId="77777777" w:rsidR="00085684" w:rsidRPr="00611338" w:rsidRDefault="00085684" w:rsidP="00AA78C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</w:t>
      </w:r>
      <w:r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14:paraId="098802C8" w14:textId="77777777" w:rsidR="00085684" w:rsidRPr="00611338" w:rsidRDefault="00085684" w:rsidP="00AA78C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предметов.</w:t>
      </w:r>
    </w:p>
    <w:p w14:paraId="41DF6BFA" w14:textId="77777777" w:rsidR="00085684" w:rsidRPr="00611338" w:rsidRDefault="00085684" w:rsidP="00AA78C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14:paraId="333E2DF0" w14:textId="77777777" w:rsidR="00085684" w:rsidRPr="00611338" w:rsidRDefault="00085684" w:rsidP="00AA78C1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язык и лите</w:t>
      </w:r>
      <w:r w:rsidR="005C0DDE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ратура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14:paraId="73751B0A" w14:textId="77777777" w:rsidR="00085684" w:rsidRPr="00611338" w:rsidRDefault="00085684" w:rsidP="00AA78C1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«Иностранны</w:t>
      </w:r>
      <w:r w:rsidR="005C0DDE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язык</w:t>
      </w:r>
      <w:r w:rsidR="005C0DDE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14:paraId="6E9B3A14" w14:textId="77777777" w:rsidR="00085684" w:rsidRPr="00611338" w:rsidRDefault="00085684" w:rsidP="00AA78C1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«Математика и информатика».</w:t>
      </w:r>
    </w:p>
    <w:p w14:paraId="540FFD63" w14:textId="77777777" w:rsidR="00085684" w:rsidRPr="00611338" w:rsidRDefault="00085684" w:rsidP="00AA78C1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5C0DDE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Общественно-научные предметы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14:paraId="04789D01" w14:textId="77777777" w:rsidR="00085684" w:rsidRPr="00611338" w:rsidRDefault="00085684" w:rsidP="00AA78C1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5C0DDE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Естественно-научные предметы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14:paraId="222BE145" w14:textId="77777777" w:rsidR="005C0DDE" w:rsidRPr="00611338" w:rsidRDefault="005C0DDE" w:rsidP="00AA78C1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«Основы духовно-нравственной культуры народов России».</w:t>
      </w:r>
    </w:p>
    <w:p w14:paraId="086DC67F" w14:textId="77777777" w:rsidR="00085684" w:rsidRPr="00611338" w:rsidRDefault="00085684" w:rsidP="00AA78C1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«Искусство».</w:t>
      </w:r>
    </w:p>
    <w:p w14:paraId="7664B2FA" w14:textId="77777777" w:rsidR="00085684" w:rsidRPr="00611338" w:rsidRDefault="00085684" w:rsidP="00AA78C1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«Технология».</w:t>
      </w:r>
    </w:p>
    <w:p w14:paraId="10330D8B" w14:textId="77777777" w:rsidR="00920825" w:rsidRPr="00611338" w:rsidRDefault="00085684" w:rsidP="00AA78C1">
      <w:pPr>
        <w:numPr>
          <w:ilvl w:val="0"/>
          <w:numId w:val="11"/>
        </w:numPr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«Физическая культура</w:t>
      </w:r>
      <w:r w:rsidR="00920825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14:paraId="119B568E" w14:textId="39B19F00" w:rsidR="00085684" w:rsidRPr="00611338" w:rsidRDefault="00AA78C1" w:rsidP="00AA78C1">
      <w:pPr>
        <w:spacing w:before="0" w:beforeAutospacing="0" w:after="0" w:afterAutospacing="0"/>
        <w:ind w:left="715" w:firstLine="3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10. </w:t>
      </w:r>
      <w:r w:rsidR="00920825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</w:t>
      </w:r>
      <w:r w:rsidR="005C0DDE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сновы безопасности </w:t>
      </w:r>
      <w:r w:rsidR="00920825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защиты Родины</w:t>
      </w:r>
      <w:r w:rsidR="0008568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14:paraId="3CACB212" w14:textId="24A10464" w:rsidR="00AA78C1" w:rsidRPr="006D1F24" w:rsidRDefault="00085684" w:rsidP="005563E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Обучение в</w:t>
      </w:r>
      <w:r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Чистопольская СОШ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ведется на русском языке.</w:t>
      </w:r>
      <w:r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0F543CE3" w14:textId="09834C98" w:rsidR="00085684" w:rsidRPr="005563EE" w:rsidRDefault="00085684" w:rsidP="005563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8D0D9C" w:rsidRP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предусматривает</w:t>
      </w:r>
      <w:r w:rsidRP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преподавание учебных предметов «Родной язык</w:t>
      </w:r>
      <w:r w:rsidR="005563EE" w:rsidRP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(русский)</w:t>
      </w:r>
      <w:r w:rsidRP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5563EE" w:rsidRP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>, «Родной язык (</w:t>
      </w:r>
      <w:proofErr w:type="spellStart"/>
      <w:r w:rsidR="005563EE" w:rsidRP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крымскотатарский</w:t>
      </w:r>
      <w:proofErr w:type="spellEnd"/>
      <w:r w:rsidR="005563EE" w:rsidRP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>)»,</w:t>
      </w:r>
      <w:r w:rsidRP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«Родная литература</w:t>
      </w:r>
      <w:r w:rsidR="005563EE" w:rsidRP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(русская), «Родная литература (</w:t>
      </w:r>
      <w:proofErr w:type="spellStart"/>
      <w:r w:rsidR="005563EE" w:rsidRP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крымскотатарская</w:t>
      </w:r>
      <w:proofErr w:type="spellEnd"/>
      <w:r w:rsidR="005563EE" w:rsidRP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предметной области «Родной язык и родная литература», так как родители обучающихся в заявлениях </w:t>
      </w:r>
      <w:r w:rsidR="005563EE" w:rsidRP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выразили </w:t>
      </w:r>
      <w:r w:rsidRP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желания изучать указанные учебные предметы.</w:t>
      </w:r>
    </w:p>
    <w:p w14:paraId="2DB085E4" w14:textId="2BAA18E4" w:rsidR="00085684" w:rsidRPr="005563EE" w:rsidRDefault="005563EE" w:rsidP="005563E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8D0D9C" w:rsidRP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85684" w:rsidRP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="00085684" w:rsidRPr="005563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85684" w:rsidRP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языки», так как родители в заявлениях </w:t>
      </w:r>
      <w:r w:rsidR="008D0D9C" w:rsidRP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85684" w:rsidRP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выразили желания изучать учебный предмет.</w:t>
      </w:r>
    </w:p>
    <w:p w14:paraId="680D42DC" w14:textId="4D5FF028" w:rsidR="00085684" w:rsidRPr="00611338" w:rsidRDefault="00AA78C1" w:rsidP="005563E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08568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14:paraId="5FCAD341" w14:textId="77777777" w:rsidR="00085684" w:rsidRPr="00611338" w:rsidRDefault="00085684" w:rsidP="005563E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</w:t>
      </w:r>
      <w:r w:rsidR="00920825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-х классах. </w:t>
      </w:r>
    </w:p>
    <w:p w14:paraId="03173C95" w14:textId="1C7D71E8" w:rsidR="00920825" w:rsidRPr="00A4021F" w:rsidRDefault="00920825" w:rsidP="00920825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9-м классе в соответствии с ФОП ООО и Методическими рекомендациями, </w:t>
      </w:r>
      <w:r w:rsidR="008D0D9C" w:rsidRP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направленными письмом </w:t>
      </w:r>
      <w:r w:rsidRP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</w:t>
      </w:r>
      <w:r w:rsidR="00AA78C1" w:rsidRP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AA78C1" w:rsidRP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03.03.2023 № 03-327, в учебный предмет «История» помимо учебных</w:t>
      </w:r>
      <w:r w:rsidRPr="00611338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курсов</w:t>
      </w:r>
      <w:r w:rsidRPr="005563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«История России» и «Всеобщая история»</w:t>
      </w:r>
      <w:r w:rsidRPr="005563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включен модуль «Введение в нов</w:t>
      </w:r>
      <w:r w:rsidR="00B867A6">
        <w:rPr>
          <w:rFonts w:ascii="Times New Roman" w:hAnsi="Times New Roman" w:cs="Times New Roman"/>
          <w:color w:val="000000"/>
          <w:sz w:val="28"/>
          <w:szCs w:val="28"/>
          <w:lang w:val="ru-RU"/>
        </w:rPr>
        <w:t>ейшую историю России» объемом 14</w:t>
      </w:r>
      <w:r w:rsidRPr="005563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часов.</w:t>
      </w:r>
      <w:r w:rsidR="00A4021F">
        <w:rPr>
          <w:color w:val="000000"/>
          <w:sz w:val="27"/>
          <w:szCs w:val="27"/>
          <w:lang w:val="ru-RU"/>
        </w:rPr>
        <w:t xml:space="preserve"> </w:t>
      </w:r>
      <w:r w:rsidR="00A4021F" w:rsidRPr="00A402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модуля «Введение в </w:t>
      </w:r>
      <w:r w:rsidR="00A4021F" w:rsidRPr="00A4021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новейшую историю России» будет осуществляться за счет интенсификации учебного времени, отводимого на изучение тем учебного предмета «История».</w:t>
      </w:r>
    </w:p>
    <w:p w14:paraId="2D7BDD0C" w14:textId="7853CB98" w:rsidR="0066467E" w:rsidRPr="00611338" w:rsidRDefault="0066467E" w:rsidP="005563EE">
      <w:pPr>
        <w:spacing w:before="0" w:before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При проведении занятий по </w:t>
      </w:r>
      <w:r w:rsid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иностранному языку (английскому) и информатике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осуществляется деление классов на две группы при наличии </w:t>
      </w:r>
      <w:r w:rsidR="005563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более 20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 в классе.</w:t>
      </w:r>
    </w:p>
    <w:p w14:paraId="03DBE2B1" w14:textId="30E7147D" w:rsidR="005C0DDE" w:rsidRPr="00857FDE" w:rsidRDefault="005C0DDE" w:rsidP="00857FDE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7F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</w:t>
      </w:r>
    </w:p>
    <w:p w14:paraId="259455CD" w14:textId="201C2DB7" w:rsidR="005C0DDE" w:rsidRPr="00611338" w:rsidRDefault="005C0DDE" w:rsidP="005C0DD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формируемая участн</w:t>
      </w:r>
      <w:r w:rsidR="00AA7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иками образовательных отношений</w:t>
      </w:r>
    </w:p>
    <w:p w14:paraId="01FE9932" w14:textId="44C28705" w:rsidR="005C0DDE" w:rsidRPr="0044623D" w:rsidRDefault="005C0DDE" w:rsidP="004462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</w:t>
      </w:r>
      <w:r w:rsidR="0044623D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рузки обучающихся, используется н</w:t>
      </w:r>
      <w:r w:rsidRPr="0044623D">
        <w:rPr>
          <w:color w:val="000000"/>
          <w:sz w:val="28"/>
          <w:szCs w:val="28"/>
          <w:lang w:val="ru-RU"/>
        </w:rPr>
        <w:t xml:space="preserve">а </w:t>
      </w:r>
      <w:r w:rsidRPr="0044623D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курсы внеурочной деятельности из перечня, предлагаемого по выбору родителей (законных представителей) несовершеннолетних обучающихся.</w:t>
      </w:r>
      <w:r w:rsidRPr="0044623D">
        <w:rPr>
          <w:rFonts w:ascii="Times New Roman" w:hAnsi="Times New Roman" w:cs="Times New Roman"/>
          <w:sz w:val="28"/>
          <w:szCs w:val="28"/>
          <w:lang w:val="ru-RU"/>
        </w:rPr>
        <w:t xml:space="preserve"> Содержание, формы организации и объем всей внеурочной деятельности уровня образования отражен в плане внеурочной деятельности.</w:t>
      </w:r>
    </w:p>
    <w:p w14:paraId="1F47D58E" w14:textId="77777777" w:rsidR="005C0DDE" w:rsidRPr="00611338" w:rsidRDefault="005C0DDE" w:rsidP="00AA78C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3EEFEE3" w14:textId="13C319AE" w:rsidR="005C0DDE" w:rsidRPr="00611338" w:rsidRDefault="005C0DDE" w:rsidP="0092082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В целях</w:t>
      </w:r>
      <w:r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Концепции развития детско-юношеского спорта в Российской Федерации до 2030 года и в соответствии с письмом Мин</w:t>
      </w:r>
      <w:r w:rsidR="00AA7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AA7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21.12.2022 № ТВ-2859/03 МБОУ </w:t>
      </w:r>
      <w:r w:rsidR="0044623D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Чистопольская СОШ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14:paraId="02B50D74" w14:textId="4FE03436" w:rsidR="005C0DDE" w:rsidRPr="00611338" w:rsidRDefault="005C0DDE" w:rsidP="00AA78C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</w:t>
      </w:r>
      <w:r w:rsidR="0044623D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Чистопольская СОШ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634A954" w14:textId="77777777" w:rsidR="00ED792A" w:rsidRDefault="00ED792A" w:rsidP="0044623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D50F919" w14:textId="77777777" w:rsidR="00ED792A" w:rsidRPr="00611338" w:rsidRDefault="00ED792A" w:rsidP="005C0DD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C297B77" w14:textId="6E88C27C" w:rsidR="005C0DDE" w:rsidRPr="00611338" w:rsidRDefault="00AA78C1" w:rsidP="00857FDE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Формы промежуточной аттестации</w:t>
      </w:r>
    </w:p>
    <w:p w14:paraId="0E726A5C" w14:textId="0F9B934C" w:rsidR="00A94C53" w:rsidRDefault="00085684" w:rsidP="00AA78C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94C53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44623D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Чистопольская СОШ.</w:t>
      </w:r>
    </w:p>
    <w:p w14:paraId="4BA068F2" w14:textId="4D6AE327" w:rsidR="00B610D2" w:rsidRPr="00611338" w:rsidRDefault="00E95712" w:rsidP="00AA78C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провед</w:t>
      </w:r>
      <w:r w:rsidR="00920825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ения промежуточной аттестации:</w:t>
      </w:r>
    </w:p>
    <w:p w14:paraId="3BBF24EF" w14:textId="1FEA83B0" w:rsidR="0044623D" w:rsidRPr="00AC2279" w:rsidRDefault="0044623D" w:rsidP="0044623D">
      <w:pPr>
        <w:tabs>
          <w:tab w:val="left" w:pos="1528"/>
          <w:tab w:val="center" w:pos="4465"/>
        </w:tabs>
        <w:spacing w:before="0" w:beforeAutospacing="0"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22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Промежуточная аттестация в МБОУ Чистопольская СОШ   в соответствии Положением </w:t>
      </w:r>
      <w:r w:rsidRPr="00AC2279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о порядке проведения текущего контроля успеваемости и промежуточной аттестации обучающихся, </w:t>
      </w:r>
      <w:r w:rsidRPr="00AC2279"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  <w:t xml:space="preserve">утвержденным приказом от </w:t>
      </w:r>
      <w:r w:rsidR="0052049C" w:rsidRPr="00192915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52049C">
        <w:rPr>
          <w:rFonts w:ascii="Times New Roman" w:eastAsia="Calibri" w:hAnsi="Times New Roman" w:cs="Times New Roman"/>
          <w:sz w:val="28"/>
          <w:szCs w:val="28"/>
          <w:lang w:val="ru-RU"/>
        </w:rPr>
        <w:t>8.08.2024 № 237</w:t>
      </w:r>
      <w:bookmarkStart w:id="0" w:name="_GoBack"/>
      <w:bookmarkEnd w:id="0"/>
      <w:r w:rsidRPr="00AC22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 без прекращения образовательной деятельности в форме годового оценивания по учебным предметам (курсам) учебного плана. Годовая отметка выставляется как среднее арифметическое промежуточных (четвертных) оценок. </w:t>
      </w:r>
    </w:p>
    <w:p w14:paraId="65ADCC99" w14:textId="7DE8BFB6" w:rsidR="00F45007" w:rsidRDefault="00F45007" w:rsidP="004462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A7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учебным</w:t>
      </w:r>
      <w:r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календарным учебным графиком основного общего образования. </w:t>
      </w:r>
    </w:p>
    <w:p w14:paraId="440E2757" w14:textId="77777777" w:rsidR="0044623D" w:rsidRDefault="0044623D" w:rsidP="004462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A343B74" w14:textId="77777777" w:rsidR="004471AD" w:rsidRPr="00611338" w:rsidRDefault="004471AD" w:rsidP="0044623D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40D9D23E" w14:textId="77777777" w:rsidR="00FC0730" w:rsidRDefault="00FC0730" w:rsidP="00FC073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CB0D00E" w14:textId="77777777" w:rsidR="00C60EA0" w:rsidRDefault="00C60EA0" w:rsidP="00FC073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8DA1BE2" w14:textId="77777777" w:rsidR="00C60EA0" w:rsidRDefault="00C60EA0" w:rsidP="00FC073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26C7AA6" w14:textId="77777777" w:rsidR="00C60EA0" w:rsidRPr="00611338" w:rsidRDefault="00C60EA0" w:rsidP="00FC073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45FB987" w14:textId="4B182D32" w:rsidR="00F45007" w:rsidRPr="00C60EA0" w:rsidRDefault="00FC0730" w:rsidP="00C60EA0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Сетка часов</w:t>
      </w:r>
    </w:p>
    <w:p w14:paraId="452A3D0E" w14:textId="098BC090" w:rsidR="00C60EA0" w:rsidRPr="00C60EA0" w:rsidRDefault="00FC0730" w:rsidP="00C60EA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14:paraId="6F0B6E5D" w14:textId="692D69DC" w:rsidR="00C60EA0" w:rsidRPr="00C60EA0" w:rsidRDefault="00C60EA0" w:rsidP="00C60EA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C60EA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МБОУ Чистопольская СОШ</w:t>
      </w:r>
    </w:p>
    <w:p w14:paraId="2495D0DA" w14:textId="77777777" w:rsidR="00C60EA0" w:rsidRPr="00C60EA0" w:rsidRDefault="00C60EA0" w:rsidP="00C60EA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C60EA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5-9 классы</w:t>
      </w:r>
    </w:p>
    <w:p w14:paraId="2279F51E" w14:textId="77777777" w:rsidR="00C60EA0" w:rsidRPr="00C60EA0" w:rsidRDefault="00C60EA0" w:rsidP="00C60EA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C60EA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с русским языком обучения (5-ти дневная рабочая неделя)</w:t>
      </w:r>
    </w:p>
    <w:p w14:paraId="3BBD4309" w14:textId="77777777" w:rsidR="00C60EA0" w:rsidRPr="00C60EA0" w:rsidRDefault="00C60EA0" w:rsidP="00C60EA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C60EA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на 2024-2025учебный год</w:t>
      </w:r>
    </w:p>
    <w:p w14:paraId="66C18084" w14:textId="77777777" w:rsidR="00C60EA0" w:rsidRPr="00C60EA0" w:rsidRDefault="00C60EA0" w:rsidP="00C60EA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2410"/>
        <w:gridCol w:w="851"/>
        <w:gridCol w:w="850"/>
        <w:gridCol w:w="851"/>
        <w:gridCol w:w="850"/>
        <w:gridCol w:w="851"/>
        <w:gridCol w:w="992"/>
        <w:gridCol w:w="992"/>
      </w:tblGrid>
      <w:tr w:rsidR="00C60EA0" w:rsidRPr="00C60EA0" w14:paraId="03FBA454" w14:textId="0BDA8075" w:rsidTr="00C60EA0">
        <w:tc>
          <w:tcPr>
            <w:tcW w:w="2126" w:type="dxa"/>
            <w:vMerge w:val="restart"/>
          </w:tcPr>
          <w:p w14:paraId="286C3666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Предметные области</w:t>
            </w:r>
          </w:p>
        </w:tc>
        <w:tc>
          <w:tcPr>
            <w:tcW w:w="2410" w:type="dxa"/>
            <w:vMerge w:val="restart"/>
          </w:tcPr>
          <w:p w14:paraId="5A6FB6DA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Учебные предметы</w:t>
            </w:r>
          </w:p>
        </w:tc>
        <w:tc>
          <w:tcPr>
            <w:tcW w:w="5245" w:type="dxa"/>
            <w:gridSpan w:val="6"/>
          </w:tcPr>
          <w:p w14:paraId="0AC6B432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Количество часов в неделю </w:t>
            </w:r>
          </w:p>
        </w:tc>
        <w:tc>
          <w:tcPr>
            <w:tcW w:w="992" w:type="dxa"/>
            <w:vMerge w:val="restart"/>
          </w:tcPr>
          <w:p w14:paraId="587EC917" w14:textId="7BBC36F3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Всего </w:t>
            </w:r>
          </w:p>
        </w:tc>
      </w:tr>
      <w:tr w:rsidR="00C60EA0" w:rsidRPr="00C60EA0" w14:paraId="222452F0" w14:textId="12F5673A" w:rsidTr="00C60EA0">
        <w:tc>
          <w:tcPr>
            <w:tcW w:w="2126" w:type="dxa"/>
            <w:vMerge/>
          </w:tcPr>
          <w:p w14:paraId="67DBECE6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410" w:type="dxa"/>
            <w:vMerge/>
          </w:tcPr>
          <w:p w14:paraId="7B1C3135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851" w:type="dxa"/>
          </w:tcPr>
          <w:p w14:paraId="0398AF8D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850" w:type="dxa"/>
          </w:tcPr>
          <w:p w14:paraId="139359EA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851" w:type="dxa"/>
          </w:tcPr>
          <w:p w14:paraId="16ED277F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7</w:t>
            </w:r>
          </w:p>
        </w:tc>
        <w:tc>
          <w:tcPr>
            <w:tcW w:w="850" w:type="dxa"/>
          </w:tcPr>
          <w:p w14:paraId="23110389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851" w:type="dxa"/>
          </w:tcPr>
          <w:p w14:paraId="5EC174C9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9А</w:t>
            </w:r>
          </w:p>
        </w:tc>
        <w:tc>
          <w:tcPr>
            <w:tcW w:w="992" w:type="dxa"/>
          </w:tcPr>
          <w:p w14:paraId="3EAA30F1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9Б</w:t>
            </w:r>
          </w:p>
        </w:tc>
        <w:tc>
          <w:tcPr>
            <w:tcW w:w="992" w:type="dxa"/>
            <w:vMerge/>
          </w:tcPr>
          <w:p w14:paraId="6B85D6D0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C60EA0" w:rsidRPr="00C60EA0" w14:paraId="6D1168FF" w14:textId="088ED2FE" w:rsidTr="00C60EA0">
        <w:tc>
          <w:tcPr>
            <w:tcW w:w="2126" w:type="dxa"/>
            <w:vMerge/>
          </w:tcPr>
          <w:p w14:paraId="668E7C4E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410" w:type="dxa"/>
          </w:tcPr>
          <w:p w14:paraId="0343A23E" w14:textId="77777777" w:rsidR="00C60EA0" w:rsidRPr="00C60EA0" w:rsidRDefault="00C60EA0" w:rsidP="00C60E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Обязательная часть</w:t>
            </w:r>
          </w:p>
        </w:tc>
        <w:tc>
          <w:tcPr>
            <w:tcW w:w="851" w:type="dxa"/>
          </w:tcPr>
          <w:p w14:paraId="54B3D932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</w:tcPr>
          <w:p w14:paraId="12A0479C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851" w:type="dxa"/>
          </w:tcPr>
          <w:p w14:paraId="29E7DA21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</w:tcPr>
          <w:p w14:paraId="3EA7EF24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851" w:type="dxa"/>
          </w:tcPr>
          <w:p w14:paraId="4B8E1909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992" w:type="dxa"/>
          </w:tcPr>
          <w:p w14:paraId="256349C2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992" w:type="dxa"/>
          </w:tcPr>
          <w:p w14:paraId="6A40FD43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C60EA0" w:rsidRPr="00C60EA0" w14:paraId="6DE7C560" w14:textId="5A40ECDF" w:rsidTr="00C60EA0">
        <w:tc>
          <w:tcPr>
            <w:tcW w:w="2126" w:type="dxa"/>
            <w:vMerge w:val="restart"/>
          </w:tcPr>
          <w:p w14:paraId="4FF5F074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Русский язык и литература</w:t>
            </w:r>
          </w:p>
        </w:tc>
        <w:tc>
          <w:tcPr>
            <w:tcW w:w="2410" w:type="dxa"/>
          </w:tcPr>
          <w:p w14:paraId="291668AF" w14:textId="77777777" w:rsidR="00C60EA0" w:rsidRPr="00C60EA0" w:rsidRDefault="00C60EA0" w:rsidP="00C60E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Русский язык</w:t>
            </w:r>
          </w:p>
        </w:tc>
        <w:tc>
          <w:tcPr>
            <w:tcW w:w="851" w:type="dxa"/>
          </w:tcPr>
          <w:p w14:paraId="5BBAD38B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850" w:type="dxa"/>
          </w:tcPr>
          <w:p w14:paraId="295270C3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851" w:type="dxa"/>
          </w:tcPr>
          <w:p w14:paraId="5ABCA694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850" w:type="dxa"/>
          </w:tcPr>
          <w:p w14:paraId="124F6F62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851" w:type="dxa"/>
          </w:tcPr>
          <w:p w14:paraId="0C70C07F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992" w:type="dxa"/>
          </w:tcPr>
          <w:p w14:paraId="5C957CF6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992" w:type="dxa"/>
          </w:tcPr>
          <w:p w14:paraId="07CC18AF" w14:textId="32BF750F" w:rsidR="00C60EA0" w:rsidRPr="00C60EA0" w:rsidRDefault="00B31C3C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23</w:t>
            </w:r>
          </w:p>
        </w:tc>
      </w:tr>
      <w:tr w:rsidR="00C60EA0" w:rsidRPr="00C60EA0" w14:paraId="6241B46B" w14:textId="3BDB93BE" w:rsidTr="00C60EA0">
        <w:tc>
          <w:tcPr>
            <w:tcW w:w="2126" w:type="dxa"/>
            <w:vMerge/>
          </w:tcPr>
          <w:p w14:paraId="6F8BF62C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410" w:type="dxa"/>
          </w:tcPr>
          <w:p w14:paraId="676FF164" w14:textId="77777777" w:rsidR="00C60EA0" w:rsidRPr="00C60EA0" w:rsidRDefault="00C60EA0" w:rsidP="00C60E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Литература </w:t>
            </w:r>
          </w:p>
        </w:tc>
        <w:tc>
          <w:tcPr>
            <w:tcW w:w="851" w:type="dxa"/>
          </w:tcPr>
          <w:p w14:paraId="4C8C6976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850" w:type="dxa"/>
          </w:tcPr>
          <w:p w14:paraId="41B6AF6E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851" w:type="dxa"/>
          </w:tcPr>
          <w:p w14:paraId="1874E774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850" w:type="dxa"/>
          </w:tcPr>
          <w:p w14:paraId="57E01479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851" w:type="dxa"/>
          </w:tcPr>
          <w:p w14:paraId="4A7E3CCC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992" w:type="dxa"/>
          </w:tcPr>
          <w:p w14:paraId="67EF4BF4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992" w:type="dxa"/>
          </w:tcPr>
          <w:p w14:paraId="71BFB344" w14:textId="75FA8801" w:rsidR="00C60EA0" w:rsidRPr="00C60EA0" w:rsidRDefault="00B31C3C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16</w:t>
            </w:r>
          </w:p>
        </w:tc>
      </w:tr>
      <w:tr w:rsidR="00C60EA0" w:rsidRPr="00C60EA0" w14:paraId="66C5320D" w14:textId="624D3056" w:rsidTr="00C60EA0">
        <w:trPr>
          <w:trHeight w:val="290"/>
        </w:trPr>
        <w:tc>
          <w:tcPr>
            <w:tcW w:w="2126" w:type="dxa"/>
            <w:vMerge w:val="restart"/>
          </w:tcPr>
          <w:p w14:paraId="0DB3527A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Родной язык и родная литература</w:t>
            </w:r>
          </w:p>
        </w:tc>
        <w:tc>
          <w:tcPr>
            <w:tcW w:w="2410" w:type="dxa"/>
          </w:tcPr>
          <w:p w14:paraId="336FD17C" w14:textId="6140267D" w:rsidR="00C60EA0" w:rsidRPr="00C60EA0" w:rsidRDefault="00C60EA0" w:rsidP="00C60E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Родной  язык  (русский</w:t>
            </w:r>
            <w:r w:rsidR="007D4EE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/крымско-татарский</w:t>
            </w: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851" w:type="dxa"/>
          </w:tcPr>
          <w:p w14:paraId="63C4609B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1/1</w:t>
            </w:r>
          </w:p>
        </w:tc>
        <w:tc>
          <w:tcPr>
            <w:tcW w:w="850" w:type="dxa"/>
          </w:tcPr>
          <w:p w14:paraId="7FBAFCFC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1/1</w:t>
            </w:r>
          </w:p>
        </w:tc>
        <w:tc>
          <w:tcPr>
            <w:tcW w:w="851" w:type="dxa"/>
          </w:tcPr>
          <w:p w14:paraId="43885837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1/1</w:t>
            </w:r>
          </w:p>
        </w:tc>
        <w:tc>
          <w:tcPr>
            <w:tcW w:w="850" w:type="dxa"/>
          </w:tcPr>
          <w:p w14:paraId="60AD1BCE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1/1</w:t>
            </w:r>
          </w:p>
        </w:tc>
        <w:tc>
          <w:tcPr>
            <w:tcW w:w="851" w:type="dxa"/>
          </w:tcPr>
          <w:p w14:paraId="6C10A844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0,5</w:t>
            </w:r>
          </w:p>
        </w:tc>
        <w:tc>
          <w:tcPr>
            <w:tcW w:w="992" w:type="dxa"/>
          </w:tcPr>
          <w:p w14:paraId="56143143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5FB2BB38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0,5</w:t>
            </w:r>
          </w:p>
        </w:tc>
        <w:tc>
          <w:tcPr>
            <w:tcW w:w="992" w:type="dxa"/>
          </w:tcPr>
          <w:p w14:paraId="46443E2A" w14:textId="7C5D4622" w:rsidR="00C60EA0" w:rsidRPr="00C60EA0" w:rsidRDefault="00947EB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4,5/4,5</w:t>
            </w:r>
          </w:p>
        </w:tc>
      </w:tr>
      <w:tr w:rsidR="00C60EA0" w:rsidRPr="00C60EA0" w14:paraId="6271CDC4" w14:textId="4311B2D1" w:rsidTr="00C60EA0">
        <w:tc>
          <w:tcPr>
            <w:tcW w:w="2126" w:type="dxa"/>
            <w:vMerge/>
          </w:tcPr>
          <w:p w14:paraId="361E0D57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410" w:type="dxa"/>
          </w:tcPr>
          <w:p w14:paraId="39F29CAC" w14:textId="77777777" w:rsidR="00C60EA0" w:rsidRPr="00C60EA0" w:rsidRDefault="00C60EA0" w:rsidP="00C60E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Родная  литература </w:t>
            </w:r>
          </w:p>
          <w:p w14:paraId="2B7132B3" w14:textId="6707D691" w:rsidR="00C60EA0" w:rsidRPr="00C60EA0" w:rsidRDefault="00C60EA0" w:rsidP="00C60E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(русская/крымско</w:t>
            </w:r>
            <w:r w:rsidR="00B31C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proofErr w:type="spellStart"/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татрская</w:t>
            </w:r>
            <w:proofErr w:type="spellEnd"/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851" w:type="dxa"/>
          </w:tcPr>
          <w:p w14:paraId="30B2CA0E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1/1</w:t>
            </w:r>
          </w:p>
        </w:tc>
        <w:tc>
          <w:tcPr>
            <w:tcW w:w="850" w:type="dxa"/>
          </w:tcPr>
          <w:p w14:paraId="55FE4A6F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1/1</w:t>
            </w:r>
          </w:p>
        </w:tc>
        <w:tc>
          <w:tcPr>
            <w:tcW w:w="851" w:type="dxa"/>
          </w:tcPr>
          <w:p w14:paraId="177A6BE1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1/1</w:t>
            </w:r>
          </w:p>
        </w:tc>
        <w:tc>
          <w:tcPr>
            <w:tcW w:w="850" w:type="dxa"/>
          </w:tcPr>
          <w:p w14:paraId="4E894B43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1/1</w:t>
            </w:r>
          </w:p>
        </w:tc>
        <w:tc>
          <w:tcPr>
            <w:tcW w:w="851" w:type="dxa"/>
          </w:tcPr>
          <w:p w14:paraId="04192FD9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0,5</w:t>
            </w:r>
          </w:p>
        </w:tc>
        <w:tc>
          <w:tcPr>
            <w:tcW w:w="992" w:type="dxa"/>
          </w:tcPr>
          <w:p w14:paraId="554D3787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0E580984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0,5</w:t>
            </w:r>
          </w:p>
        </w:tc>
        <w:tc>
          <w:tcPr>
            <w:tcW w:w="992" w:type="dxa"/>
          </w:tcPr>
          <w:p w14:paraId="1905C270" w14:textId="5F04029D" w:rsidR="00C60EA0" w:rsidRPr="00C60EA0" w:rsidRDefault="00947EB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4,5/4,5</w:t>
            </w:r>
          </w:p>
        </w:tc>
      </w:tr>
      <w:tr w:rsidR="00C60EA0" w:rsidRPr="00C60EA0" w14:paraId="0915D1FF" w14:textId="0D00F33F" w:rsidTr="00C60EA0">
        <w:trPr>
          <w:trHeight w:val="350"/>
        </w:trPr>
        <w:tc>
          <w:tcPr>
            <w:tcW w:w="2126" w:type="dxa"/>
          </w:tcPr>
          <w:p w14:paraId="42EFB69D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Иностранные языки</w:t>
            </w:r>
          </w:p>
        </w:tc>
        <w:tc>
          <w:tcPr>
            <w:tcW w:w="2410" w:type="dxa"/>
          </w:tcPr>
          <w:p w14:paraId="013D79C9" w14:textId="77777777" w:rsidR="00C60EA0" w:rsidRPr="00C60EA0" w:rsidRDefault="00C60EA0" w:rsidP="00C60E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Иностранный язык (английский язык)</w:t>
            </w:r>
          </w:p>
        </w:tc>
        <w:tc>
          <w:tcPr>
            <w:tcW w:w="851" w:type="dxa"/>
          </w:tcPr>
          <w:p w14:paraId="2E75B1D8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850" w:type="dxa"/>
          </w:tcPr>
          <w:p w14:paraId="74346A2F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851" w:type="dxa"/>
          </w:tcPr>
          <w:p w14:paraId="19DA73B1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850" w:type="dxa"/>
          </w:tcPr>
          <w:p w14:paraId="6C950AAA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851" w:type="dxa"/>
          </w:tcPr>
          <w:p w14:paraId="2CC712E5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992" w:type="dxa"/>
          </w:tcPr>
          <w:p w14:paraId="6C2CADD6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992" w:type="dxa"/>
          </w:tcPr>
          <w:p w14:paraId="78805FF8" w14:textId="24640777" w:rsidR="00C60EA0" w:rsidRPr="00C60EA0" w:rsidRDefault="00B31C3C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18</w:t>
            </w:r>
          </w:p>
        </w:tc>
      </w:tr>
      <w:tr w:rsidR="00C60EA0" w:rsidRPr="00C60EA0" w14:paraId="5D088E1F" w14:textId="6FEEB41D" w:rsidTr="00C60EA0">
        <w:trPr>
          <w:trHeight w:val="350"/>
        </w:trPr>
        <w:tc>
          <w:tcPr>
            <w:tcW w:w="2126" w:type="dxa"/>
            <w:vMerge w:val="restart"/>
          </w:tcPr>
          <w:p w14:paraId="2525E2CE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Математика и информатика</w:t>
            </w:r>
          </w:p>
        </w:tc>
        <w:tc>
          <w:tcPr>
            <w:tcW w:w="2410" w:type="dxa"/>
          </w:tcPr>
          <w:p w14:paraId="397AB108" w14:textId="77777777" w:rsidR="00C60EA0" w:rsidRPr="00C60EA0" w:rsidRDefault="00C60EA0" w:rsidP="00C60E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Математика </w:t>
            </w:r>
          </w:p>
        </w:tc>
        <w:tc>
          <w:tcPr>
            <w:tcW w:w="851" w:type="dxa"/>
          </w:tcPr>
          <w:p w14:paraId="32E66297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850" w:type="dxa"/>
          </w:tcPr>
          <w:p w14:paraId="4B60F6CC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851" w:type="dxa"/>
          </w:tcPr>
          <w:p w14:paraId="61E8D5EF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0" w:type="dxa"/>
          </w:tcPr>
          <w:p w14:paraId="3C642C42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1" w:type="dxa"/>
          </w:tcPr>
          <w:p w14:paraId="6A02B22C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992" w:type="dxa"/>
          </w:tcPr>
          <w:p w14:paraId="047A25CB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992" w:type="dxa"/>
          </w:tcPr>
          <w:p w14:paraId="3380A2AA" w14:textId="2C7F1728" w:rsidR="00C60EA0" w:rsidRPr="00C60EA0" w:rsidRDefault="00B31C3C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</w:t>
            </w:r>
          </w:p>
        </w:tc>
      </w:tr>
      <w:tr w:rsidR="00C60EA0" w:rsidRPr="00C60EA0" w14:paraId="53173B32" w14:textId="68ED1D69" w:rsidTr="00C60EA0">
        <w:trPr>
          <w:trHeight w:val="350"/>
        </w:trPr>
        <w:tc>
          <w:tcPr>
            <w:tcW w:w="2126" w:type="dxa"/>
            <w:vMerge/>
          </w:tcPr>
          <w:p w14:paraId="2C413000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410" w:type="dxa"/>
          </w:tcPr>
          <w:p w14:paraId="5BDB49B0" w14:textId="77777777" w:rsidR="00C60EA0" w:rsidRPr="00C60EA0" w:rsidRDefault="00C60EA0" w:rsidP="00C60E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Алгебра </w:t>
            </w:r>
          </w:p>
        </w:tc>
        <w:tc>
          <w:tcPr>
            <w:tcW w:w="851" w:type="dxa"/>
          </w:tcPr>
          <w:p w14:paraId="06A6CF0A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0" w:type="dxa"/>
          </w:tcPr>
          <w:p w14:paraId="48616DE7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1" w:type="dxa"/>
          </w:tcPr>
          <w:p w14:paraId="5CC20464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850" w:type="dxa"/>
          </w:tcPr>
          <w:p w14:paraId="1A2F697D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851" w:type="dxa"/>
          </w:tcPr>
          <w:p w14:paraId="27EEAF3D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992" w:type="dxa"/>
          </w:tcPr>
          <w:p w14:paraId="0AC56DF0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992" w:type="dxa"/>
          </w:tcPr>
          <w:p w14:paraId="6B8E3430" w14:textId="22A8127B" w:rsidR="00C60EA0" w:rsidRPr="00C60EA0" w:rsidRDefault="00B31C3C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</w:t>
            </w:r>
          </w:p>
        </w:tc>
      </w:tr>
      <w:tr w:rsidR="00C60EA0" w:rsidRPr="00C60EA0" w14:paraId="4BB49B92" w14:textId="4974F69F" w:rsidTr="00C60EA0">
        <w:trPr>
          <w:trHeight w:val="350"/>
        </w:trPr>
        <w:tc>
          <w:tcPr>
            <w:tcW w:w="2126" w:type="dxa"/>
            <w:vMerge/>
          </w:tcPr>
          <w:p w14:paraId="3D46D10B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410" w:type="dxa"/>
          </w:tcPr>
          <w:p w14:paraId="60CE71B4" w14:textId="77777777" w:rsidR="00C60EA0" w:rsidRPr="00C60EA0" w:rsidRDefault="00C60EA0" w:rsidP="00C60E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Геометрия </w:t>
            </w:r>
          </w:p>
        </w:tc>
        <w:tc>
          <w:tcPr>
            <w:tcW w:w="851" w:type="dxa"/>
          </w:tcPr>
          <w:p w14:paraId="6AECF701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0" w:type="dxa"/>
          </w:tcPr>
          <w:p w14:paraId="1FCCE1CB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1" w:type="dxa"/>
          </w:tcPr>
          <w:p w14:paraId="11FEE91D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850" w:type="dxa"/>
          </w:tcPr>
          <w:p w14:paraId="7B41B222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851" w:type="dxa"/>
          </w:tcPr>
          <w:p w14:paraId="225BAFD3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992" w:type="dxa"/>
          </w:tcPr>
          <w:p w14:paraId="3274F3AA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992" w:type="dxa"/>
          </w:tcPr>
          <w:p w14:paraId="2725FBDE" w14:textId="24D9ADF6" w:rsidR="00C60EA0" w:rsidRPr="00C60EA0" w:rsidRDefault="00B31C3C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</w:p>
        </w:tc>
      </w:tr>
      <w:tr w:rsidR="00C60EA0" w:rsidRPr="00C60EA0" w14:paraId="5B950B90" w14:textId="773C3FC6" w:rsidTr="00C60EA0">
        <w:trPr>
          <w:trHeight w:val="350"/>
        </w:trPr>
        <w:tc>
          <w:tcPr>
            <w:tcW w:w="2126" w:type="dxa"/>
            <w:vMerge/>
          </w:tcPr>
          <w:p w14:paraId="6AC10F92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410" w:type="dxa"/>
          </w:tcPr>
          <w:p w14:paraId="0B7F4496" w14:textId="77777777" w:rsidR="00C60EA0" w:rsidRPr="00C60EA0" w:rsidRDefault="00C60EA0" w:rsidP="00C60E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Вероятность и статистика</w:t>
            </w:r>
          </w:p>
        </w:tc>
        <w:tc>
          <w:tcPr>
            <w:tcW w:w="851" w:type="dxa"/>
          </w:tcPr>
          <w:p w14:paraId="2C76DB3A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0" w:type="dxa"/>
          </w:tcPr>
          <w:p w14:paraId="66C50467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1" w:type="dxa"/>
          </w:tcPr>
          <w:p w14:paraId="2F46D66F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850" w:type="dxa"/>
          </w:tcPr>
          <w:p w14:paraId="4B9D3332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851" w:type="dxa"/>
          </w:tcPr>
          <w:p w14:paraId="68C1DAF4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6FF9C204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5D677DBF" w14:textId="4DF36F76" w:rsidR="00C60EA0" w:rsidRPr="00C60EA0" w:rsidRDefault="00B31C3C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</w:tr>
      <w:tr w:rsidR="00C60EA0" w:rsidRPr="00C60EA0" w14:paraId="5598D09E" w14:textId="664FFB1A" w:rsidTr="00C60EA0">
        <w:trPr>
          <w:trHeight w:val="350"/>
        </w:trPr>
        <w:tc>
          <w:tcPr>
            <w:tcW w:w="2126" w:type="dxa"/>
            <w:vMerge/>
          </w:tcPr>
          <w:p w14:paraId="7FE973BE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410" w:type="dxa"/>
          </w:tcPr>
          <w:p w14:paraId="3A0A3776" w14:textId="77777777" w:rsidR="00C60EA0" w:rsidRPr="00C60EA0" w:rsidRDefault="00C60EA0" w:rsidP="00C60E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Информатика</w:t>
            </w:r>
          </w:p>
        </w:tc>
        <w:tc>
          <w:tcPr>
            <w:tcW w:w="851" w:type="dxa"/>
          </w:tcPr>
          <w:p w14:paraId="34FE7206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0" w:type="dxa"/>
          </w:tcPr>
          <w:p w14:paraId="206926F3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1" w:type="dxa"/>
          </w:tcPr>
          <w:p w14:paraId="7D07F8CA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850" w:type="dxa"/>
          </w:tcPr>
          <w:p w14:paraId="35E04649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851" w:type="dxa"/>
          </w:tcPr>
          <w:p w14:paraId="77F51D62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117521A7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2560F1CF" w14:textId="0F07EB72" w:rsidR="00C60EA0" w:rsidRPr="00C60EA0" w:rsidRDefault="00B31C3C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</w:tr>
      <w:tr w:rsidR="00C60EA0" w:rsidRPr="00C60EA0" w14:paraId="3DB04B62" w14:textId="1329521E" w:rsidTr="00C60EA0">
        <w:tc>
          <w:tcPr>
            <w:tcW w:w="2126" w:type="dxa"/>
            <w:vMerge w:val="restart"/>
          </w:tcPr>
          <w:p w14:paraId="62882C24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Общественно-научные предметы</w:t>
            </w:r>
          </w:p>
        </w:tc>
        <w:tc>
          <w:tcPr>
            <w:tcW w:w="2410" w:type="dxa"/>
          </w:tcPr>
          <w:p w14:paraId="1D124CC1" w14:textId="77777777" w:rsidR="00C60EA0" w:rsidRPr="00C60EA0" w:rsidRDefault="00C60EA0" w:rsidP="00C60E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История </w:t>
            </w:r>
          </w:p>
        </w:tc>
        <w:tc>
          <w:tcPr>
            <w:tcW w:w="851" w:type="dxa"/>
          </w:tcPr>
          <w:p w14:paraId="62173C43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850" w:type="dxa"/>
          </w:tcPr>
          <w:p w14:paraId="306FC05D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851" w:type="dxa"/>
          </w:tcPr>
          <w:p w14:paraId="4A338A73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850" w:type="dxa"/>
          </w:tcPr>
          <w:p w14:paraId="36532F60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851" w:type="dxa"/>
          </w:tcPr>
          <w:p w14:paraId="304D484C" w14:textId="3BBD3AC2" w:rsidR="00C60EA0" w:rsidRPr="00C60EA0" w:rsidRDefault="00B867A6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992" w:type="dxa"/>
          </w:tcPr>
          <w:p w14:paraId="1FDB5DF5" w14:textId="19BE16C3" w:rsidR="00C60EA0" w:rsidRPr="00C60EA0" w:rsidRDefault="00B867A6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992" w:type="dxa"/>
          </w:tcPr>
          <w:p w14:paraId="333FFA0D" w14:textId="02F297F6" w:rsidR="00C60EA0" w:rsidRPr="00C60EA0" w:rsidRDefault="00B867A6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</w:t>
            </w:r>
          </w:p>
        </w:tc>
      </w:tr>
      <w:tr w:rsidR="00C60EA0" w:rsidRPr="00C60EA0" w14:paraId="48C13A6A" w14:textId="3868A48F" w:rsidTr="00C60EA0">
        <w:tc>
          <w:tcPr>
            <w:tcW w:w="2126" w:type="dxa"/>
            <w:vMerge/>
          </w:tcPr>
          <w:p w14:paraId="2F48BE1A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410" w:type="dxa"/>
          </w:tcPr>
          <w:p w14:paraId="14B1BA93" w14:textId="77777777" w:rsidR="00C60EA0" w:rsidRPr="00C60EA0" w:rsidRDefault="00C60EA0" w:rsidP="00C60E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014F45B0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0" w:type="dxa"/>
          </w:tcPr>
          <w:p w14:paraId="593131D3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851" w:type="dxa"/>
          </w:tcPr>
          <w:p w14:paraId="4F515108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850" w:type="dxa"/>
          </w:tcPr>
          <w:p w14:paraId="7D9E7BFD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851" w:type="dxa"/>
          </w:tcPr>
          <w:p w14:paraId="4407A22E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73E58F8E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217DC1A4" w14:textId="5B028C06" w:rsidR="00C60EA0" w:rsidRPr="00C60EA0" w:rsidRDefault="00B31C3C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</w:tr>
      <w:tr w:rsidR="00C60EA0" w:rsidRPr="00C60EA0" w14:paraId="086F3ED4" w14:textId="707A7330" w:rsidTr="00C60EA0">
        <w:tc>
          <w:tcPr>
            <w:tcW w:w="2126" w:type="dxa"/>
            <w:vMerge/>
          </w:tcPr>
          <w:p w14:paraId="37EAC9DA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410" w:type="dxa"/>
          </w:tcPr>
          <w:p w14:paraId="454E85C3" w14:textId="77777777" w:rsidR="00C60EA0" w:rsidRPr="00C60EA0" w:rsidRDefault="00C60EA0" w:rsidP="00C60E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География </w:t>
            </w:r>
          </w:p>
        </w:tc>
        <w:tc>
          <w:tcPr>
            <w:tcW w:w="851" w:type="dxa"/>
          </w:tcPr>
          <w:p w14:paraId="706E744F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850" w:type="dxa"/>
          </w:tcPr>
          <w:p w14:paraId="5870FF2C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851" w:type="dxa"/>
          </w:tcPr>
          <w:p w14:paraId="01FA1A39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850" w:type="dxa"/>
          </w:tcPr>
          <w:p w14:paraId="72CCAB03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851" w:type="dxa"/>
          </w:tcPr>
          <w:p w14:paraId="30C975AC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992" w:type="dxa"/>
          </w:tcPr>
          <w:p w14:paraId="3BB42153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992" w:type="dxa"/>
          </w:tcPr>
          <w:p w14:paraId="24A1E4A3" w14:textId="3DB5EC9E" w:rsidR="00C60EA0" w:rsidRPr="00C60EA0" w:rsidRDefault="003220DB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</w:t>
            </w:r>
          </w:p>
        </w:tc>
      </w:tr>
      <w:tr w:rsidR="00C60EA0" w:rsidRPr="00C60EA0" w14:paraId="00B06D9F" w14:textId="71CCFFC7" w:rsidTr="00C60EA0">
        <w:tc>
          <w:tcPr>
            <w:tcW w:w="2126" w:type="dxa"/>
            <w:vMerge w:val="restart"/>
          </w:tcPr>
          <w:p w14:paraId="2EC9FE0B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gramStart"/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Естественно-научные</w:t>
            </w:r>
            <w:proofErr w:type="gramEnd"/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предметы</w:t>
            </w:r>
          </w:p>
        </w:tc>
        <w:tc>
          <w:tcPr>
            <w:tcW w:w="2410" w:type="dxa"/>
          </w:tcPr>
          <w:p w14:paraId="1623BA39" w14:textId="77777777" w:rsidR="00C60EA0" w:rsidRPr="00C60EA0" w:rsidRDefault="00C60EA0" w:rsidP="00C60E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Физика </w:t>
            </w:r>
          </w:p>
        </w:tc>
        <w:tc>
          <w:tcPr>
            <w:tcW w:w="851" w:type="dxa"/>
          </w:tcPr>
          <w:p w14:paraId="73ABE875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0" w:type="dxa"/>
          </w:tcPr>
          <w:p w14:paraId="2501C2D9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1" w:type="dxa"/>
          </w:tcPr>
          <w:p w14:paraId="4F9CB980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850" w:type="dxa"/>
          </w:tcPr>
          <w:p w14:paraId="4A8545F5" w14:textId="73DFAC86" w:rsidR="00C60EA0" w:rsidRPr="00C60EA0" w:rsidRDefault="006614BD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851" w:type="dxa"/>
          </w:tcPr>
          <w:p w14:paraId="75D99567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992" w:type="dxa"/>
          </w:tcPr>
          <w:p w14:paraId="3745829C" w14:textId="3C2F190C" w:rsidR="00C60EA0" w:rsidRPr="00C60EA0" w:rsidRDefault="003220DB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992" w:type="dxa"/>
          </w:tcPr>
          <w:p w14:paraId="607D68D5" w14:textId="6164B910" w:rsidR="00C60EA0" w:rsidRPr="00C60EA0" w:rsidRDefault="006614BD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</w:t>
            </w:r>
          </w:p>
        </w:tc>
      </w:tr>
      <w:tr w:rsidR="00C60EA0" w:rsidRPr="00C60EA0" w14:paraId="76D22AFE" w14:textId="462B90D0" w:rsidTr="00C60EA0">
        <w:tc>
          <w:tcPr>
            <w:tcW w:w="2126" w:type="dxa"/>
            <w:vMerge/>
          </w:tcPr>
          <w:p w14:paraId="0B6A232A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410" w:type="dxa"/>
          </w:tcPr>
          <w:p w14:paraId="01D3B0CB" w14:textId="77777777" w:rsidR="00C60EA0" w:rsidRPr="00C60EA0" w:rsidRDefault="00C60EA0" w:rsidP="00C60E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Химия </w:t>
            </w:r>
          </w:p>
        </w:tc>
        <w:tc>
          <w:tcPr>
            <w:tcW w:w="851" w:type="dxa"/>
          </w:tcPr>
          <w:p w14:paraId="31321302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0" w:type="dxa"/>
          </w:tcPr>
          <w:p w14:paraId="690FF8D9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1" w:type="dxa"/>
          </w:tcPr>
          <w:p w14:paraId="24CA901C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0" w:type="dxa"/>
          </w:tcPr>
          <w:p w14:paraId="0A075A4B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851" w:type="dxa"/>
          </w:tcPr>
          <w:p w14:paraId="571F93BC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992" w:type="dxa"/>
          </w:tcPr>
          <w:p w14:paraId="71737EBE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992" w:type="dxa"/>
          </w:tcPr>
          <w:p w14:paraId="105F68D0" w14:textId="3AE429ED" w:rsidR="00C60EA0" w:rsidRPr="00C60EA0" w:rsidRDefault="00B31C3C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</w:p>
        </w:tc>
      </w:tr>
      <w:tr w:rsidR="00C60EA0" w:rsidRPr="00C60EA0" w14:paraId="21FF4E84" w14:textId="3744A098" w:rsidTr="00C60EA0">
        <w:tc>
          <w:tcPr>
            <w:tcW w:w="2126" w:type="dxa"/>
            <w:vMerge/>
          </w:tcPr>
          <w:p w14:paraId="77C848BB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410" w:type="dxa"/>
          </w:tcPr>
          <w:p w14:paraId="599B34E1" w14:textId="77777777" w:rsidR="00C60EA0" w:rsidRPr="00C60EA0" w:rsidRDefault="00C60EA0" w:rsidP="00C60E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Биология</w:t>
            </w:r>
          </w:p>
        </w:tc>
        <w:tc>
          <w:tcPr>
            <w:tcW w:w="851" w:type="dxa"/>
          </w:tcPr>
          <w:p w14:paraId="32487AD3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850" w:type="dxa"/>
          </w:tcPr>
          <w:p w14:paraId="219CB763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851" w:type="dxa"/>
          </w:tcPr>
          <w:p w14:paraId="1434166D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850" w:type="dxa"/>
          </w:tcPr>
          <w:p w14:paraId="2D4D15B0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851" w:type="dxa"/>
          </w:tcPr>
          <w:p w14:paraId="0145BC5C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992" w:type="dxa"/>
          </w:tcPr>
          <w:p w14:paraId="6B57CA78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992" w:type="dxa"/>
          </w:tcPr>
          <w:p w14:paraId="5ED1C76D" w14:textId="5E292D5B" w:rsidR="00C60EA0" w:rsidRPr="00C60EA0" w:rsidRDefault="00B31C3C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</w:t>
            </w:r>
          </w:p>
        </w:tc>
      </w:tr>
      <w:tr w:rsidR="00C60EA0" w:rsidRPr="00C60EA0" w14:paraId="615C72F7" w14:textId="30DC8321" w:rsidTr="00C60EA0">
        <w:tc>
          <w:tcPr>
            <w:tcW w:w="2126" w:type="dxa"/>
          </w:tcPr>
          <w:p w14:paraId="5A73D2C7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Основы духовно-нравственной культуры народов России</w:t>
            </w:r>
          </w:p>
        </w:tc>
        <w:tc>
          <w:tcPr>
            <w:tcW w:w="2410" w:type="dxa"/>
          </w:tcPr>
          <w:p w14:paraId="2869F84F" w14:textId="77777777" w:rsidR="00C60EA0" w:rsidRPr="00C60EA0" w:rsidRDefault="00C60EA0" w:rsidP="00C60E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</w:tcPr>
          <w:p w14:paraId="0467A447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850" w:type="dxa"/>
          </w:tcPr>
          <w:p w14:paraId="1715E667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851" w:type="dxa"/>
          </w:tcPr>
          <w:p w14:paraId="3E34B025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0" w:type="dxa"/>
          </w:tcPr>
          <w:p w14:paraId="06565429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1" w:type="dxa"/>
          </w:tcPr>
          <w:p w14:paraId="38E75EC5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992" w:type="dxa"/>
          </w:tcPr>
          <w:p w14:paraId="1F2B760C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992" w:type="dxa"/>
          </w:tcPr>
          <w:p w14:paraId="169F5D5C" w14:textId="6CBDE81A" w:rsidR="00C60EA0" w:rsidRPr="00C60EA0" w:rsidRDefault="00B31C3C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</w:tr>
      <w:tr w:rsidR="00C60EA0" w:rsidRPr="00C60EA0" w14:paraId="1EC0743C" w14:textId="7ACD5A20" w:rsidTr="00C60EA0">
        <w:tc>
          <w:tcPr>
            <w:tcW w:w="2126" w:type="dxa"/>
            <w:vMerge w:val="restart"/>
          </w:tcPr>
          <w:p w14:paraId="32B347F2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Искусство</w:t>
            </w:r>
          </w:p>
        </w:tc>
        <w:tc>
          <w:tcPr>
            <w:tcW w:w="2410" w:type="dxa"/>
          </w:tcPr>
          <w:p w14:paraId="22DBDD11" w14:textId="77777777" w:rsidR="00C60EA0" w:rsidRPr="00C60EA0" w:rsidRDefault="00C60EA0" w:rsidP="00C60E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Изобразительное искусство</w:t>
            </w:r>
          </w:p>
        </w:tc>
        <w:tc>
          <w:tcPr>
            <w:tcW w:w="851" w:type="dxa"/>
          </w:tcPr>
          <w:p w14:paraId="67BC99F5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850" w:type="dxa"/>
          </w:tcPr>
          <w:p w14:paraId="496B4277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851" w:type="dxa"/>
          </w:tcPr>
          <w:p w14:paraId="32E1AFBD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850" w:type="dxa"/>
          </w:tcPr>
          <w:p w14:paraId="171FBDB4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1" w:type="dxa"/>
          </w:tcPr>
          <w:p w14:paraId="37BD6647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992" w:type="dxa"/>
          </w:tcPr>
          <w:p w14:paraId="78097AFF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992" w:type="dxa"/>
          </w:tcPr>
          <w:p w14:paraId="3307774F" w14:textId="4C7E2ACD" w:rsidR="00C60EA0" w:rsidRPr="00C60EA0" w:rsidRDefault="00B31C3C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</w:tr>
      <w:tr w:rsidR="00C60EA0" w:rsidRPr="00C60EA0" w14:paraId="282769D4" w14:textId="4078EAF0" w:rsidTr="00C60EA0">
        <w:tc>
          <w:tcPr>
            <w:tcW w:w="2126" w:type="dxa"/>
            <w:vMerge/>
          </w:tcPr>
          <w:p w14:paraId="5837F557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410" w:type="dxa"/>
          </w:tcPr>
          <w:p w14:paraId="75CBF8BF" w14:textId="77777777" w:rsidR="00C60EA0" w:rsidRPr="00C60EA0" w:rsidRDefault="00C60EA0" w:rsidP="00C60E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Музыка </w:t>
            </w:r>
          </w:p>
        </w:tc>
        <w:tc>
          <w:tcPr>
            <w:tcW w:w="851" w:type="dxa"/>
          </w:tcPr>
          <w:p w14:paraId="2D12B80A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850" w:type="dxa"/>
          </w:tcPr>
          <w:p w14:paraId="422B2CD4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851" w:type="dxa"/>
          </w:tcPr>
          <w:p w14:paraId="0D6388A7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850" w:type="dxa"/>
          </w:tcPr>
          <w:p w14:paraId="3E7E14A8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851" w:type="dxa"/>
          </w:tcPr>
          <w:p w14:paraId="05EB4E65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992" w:type="dxa"/>
          </w:tcPr>
          <w:p w14:paraId="2F2B389B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992" w:type="dxa"/>
          </w:tcPr>
          <w:p w14:paraId="79D9DFD6" w14:textId="1F3CCFF8" w:rsidR="00C60EA0" w:rsidRPr="00C60EA0" w:rsidRDefault="00B31C3C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</w:tr>
      <w:tr w:rsidR="00C60EA0" w:rsidRPr="00C60EA0" w14:paraId="1218F07F" w14:textId="366D0F1A" w:rsidTr="00C60EA0">
        <w:tc>
          <w:tcPr>
            <w:tcW w:w="2126" w:type="dxa"/>
          </w:tcPr>
          <w:p w14:paraId="0B13A37D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Технология</w:t>
            </w:r>
          </w:p>
        </w:tc>
        <w:tc>
          <w:tcPr>
            <w:tcW w:w="2410" w:type="dxa"/>
          </w:tcPr>
          <w:p w14:paraId="0B73B21A" w14:textId="77777777" w:rsidR="00C60EA0" w:rsidRPr="00C60EA0" w:rsidRDefault="00C60EA0" w:rsidP="00C60E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Труд (технология)</w:t>
            </w:r>
          </w:p>
        </w:tc>
        <w:tc>
          <w:tcPr>
            <w:tcW w:w="851" w:type="dxa"/>
          </w:tcPr>
          <w:p w14:paraId="7084520E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850" w:type="dxa"/>
          </w:tcPr>
          <w:p w14:paraId="1F4CCF49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851" w:type="dxa"/>
          </w:tcPr>
          <w:p w14:paraId="60B8E215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850" w:type="dxa"/>
          </w:tcPr>
          <w:p w14:paraId="2FC6332B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851" w:type="dxa"/>
          </w:tcPr>
          <w:p w14:paraId="61A5D5E8" w14:textId="5E913AF5" w:rsidR="00C60EA0" w:rsidRPr="00C60EA0" w:rsidRDefault="00B867A6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320C0497" w14:textId="20536846" w:rsidR="00C60EA0" w:rsidRPr="00C60EA0" w:rsidRDefault="00B867A6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10E923C0" w14:textId="40779C05" w:rsidR="00C60EA0" w:rsidRPr="00C60EA0" w:rsidRDefault="00B867A6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</w:t>
            </w:r>
          </w:p>
        </w:tc>
      </w:tr>
      <w:tr w:rsidR="00C60EA0" w:rsidRPr="00C60EA0" w14:paraId="1E5E5D7C" w14:textId="5B0D4547" w:rsidTr="00C60EA0">
        <w:tc>
          <w:tcPr>
            <w:tcW w:w="2126" w:type="dxa"/>
          </w:tcPr>
          <w:p w14:paraId="61CEF13B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Основы безопасности и защиты Родины</w:t>
            </w:r>
          </w:p>
        </w:tc>
        <w:tc>
          <w:tcPr>
            <w:tcW w:w="2410" w:type="dxa"/>
          </w:tcPr>
          <w:p w14:paraId="5B094E02" w14:textId="77777777" w:rsidR="00C60EA0" w:rsidRPr="00C60EA0" w:rsidRDefault="00C60EA0" w:rsidP="00C60E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Основы безопасности и защиты Родины</w:t>
            </w:r>
          </w:p>
        </w:tc>
        <w:tc>
          <w:tcPr>
            <w:tcW w:w="851" w:type="dxa"/>
          </w:tcPr>
          <w:p w14:paraId="0F0279F2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0" w:type="dxa"/>
          </w:tcPr>
          <w:p w14:paraId="6D0CFCDF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1" w:type="dxa"/>
          </w:tcPr>
          <w:p w14:paraId="264DED8D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0" w:type="dxa"/>
          </w:tcPr>
          <w:p w14:paraId="169EFB7D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851" w:type="dxa"/>
          </w:tcPr>
          <w:p w14:paraId="6C22A5E7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0843714D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2727AE67" w14:textId="41125207" w:rsidR="00C60EA0" w:rsidRPr="00C60EA0" w:rsidRDefault="00B31C3C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</w:tr>
      <w:tr w:rsidR="00C60EA0" w:rsidRPr="00C60EA0" w14:paraId="476F5D65" w14:textId="385A77B1" w:rsidTr="00C60EA0">
        <w:tc>
          <w:tcPr>
            <w:tcW w:w="2126" w:type="dxa"/>
          </w:tcPr>
          <w:p w14:paraId="25350E9A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Физическая культура </w:t>
            </w:r>
          </w:p>
        </w:tc>
        <w:tc>
          <w:tcPr>
            <w:tcW w:w="2410" w:type="dxa"/>
          </w:tcPr>
          <w:p w14:paraId="7F7DF864" w14:textId="77777777" w:rsidR="00C60EA0" w:rsidRPr="00C60EA0" w:rsidRDefault="00C60EA0" w:rsidP="00C60E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Физическая культура</w:t>
            </w:r>
          </w:p>
        </w:tc>
        <w:tc>
          <w:tcPr>
            <w:tcW w:w="851" w:type="dxa"/>
          </w:tcPr>
          <w:p w14:paraId="1EAF1B5A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850" w:type="dxa"/>
          </w:tcPr>
          <w:p w14:paraId="3EB90B76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851" w:type="dxa"/>
          </w:tcPr>
          <w:p w14:paraId="5BF97772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850" w:type="dxa"/>
          </w:tcPr>
          <w:p w14:paraId="0C68387E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851" w:type="dxa"/>
          </w:tcPr>
          <w:p w14:paraId="154BF8B7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992" w:type="dxa"/>
          </w:tcPr>
          <w:p w14:paraId="1E914E23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992" w:type="dxa"/>
          </w:tcPr>
          <w:p w14:paraId="01AE85B7" w14:textId="76E1B579" w:rsidR="00C60EA0" w:rsidRPr="00C60EA0" w:rsidRDefault="00B31C3C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</w:t>
            </w:r>
          </w:p>
        </w:tc>
      </w:tr>
      <w:tr w:rsidR="00C60EA0" w:rsidRPr="00C60EA0" w14:paraId="36AB8C07" w14:textId="1F4C6ABD" w:rsidTr="00C60EA0">
        <w:trPr>
          <w:trHeight w:val="383"/>
        </w:trPr>
        <w:tc>
          <w:tcPr>
            <w:tcW w:w="4536" w:type="dxa"/>
            <w:gridSpan w:val="2"/>
          </w:tcPr>
          <w:p w14:paraId="165ECCE0" w14:textId="77777777" w:rsidR="00C60EA0" w:rsidRPr="00C60EA0" w:rsidRDefault="00C60EA0" w:rsidP="00C60E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ИТОГО</w:t>
            </w:r>
          </w:p>
        </w:tc>
        <w:tc>
          <w:tcPr>
            <w:tcW w:w="851" w:type="dxa"/>
          </w:tcPr>
          <w:p w14:paraId="4DE67767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29</w:t>
            </w:r>
          </w:p>
        </w:tc>
        <w:tc>
          <w:tcPr>
            <w:tcW w:w="850" w:type="dxa"/>
          </w:tcPr>
          <w:p w14:paraId="1D7F95F1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30</w:t>
            </w:r>
          </w:p>
        </w:tc>
        <w:tc>
          <w:tcPr>
            <w:tcW w:w="851" w:type="dxa"/>
          </w:tcPr>
          <w:p w14:paraId="42A80B21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32</w:t>
            </w:r>
          </w:p>
        </w:tc>
        <w:tc>
          <w:tcPr>
            <w:tcW w:w="850" w:type="dxa"/>
          </w:tcPr>
          <w:p w14:paraId="43BFBCE4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33</w:t>
            </w:r>
          </w:p>
        </w:tc>
        <w:tc>
          <w:tcPr>
            <w:tcW w:w="851" w:type="dxa"/>
          </w:tcPr>
          <w:p w14:paraId="2DBE50BE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33</w:t>
            </w:r>
          </w:p>
        </w:tc>
        <w:tc>
          <w:tcPr>
            <w:tcW w:w="992" w:type="dxa"/>
          </w:tcPr>
          <w:p w14:paraId="792C61A9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33</w:t>
            </w:r>
          </w:p>
        </w:tc>
        <w:tc>
          <w:tcPr>
            <w:tcW w:w="992" w:type="dxa"/>
          </w:tcPr>
          <w:p w14:paraId="51A7A369" w14:textId="71CAD045" w:rsidR="00C60EA0" w:rsidRPr="00C60EA0" w:rsidRDefault="00A4021F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190</w:t>
            </w:r>
          </w:p>
        </w:tc>
      </w:tr>
      <w:tr w:rsidR="00C60EA0" w:rsidRPr="00C60EA0" w14:paraId="63C7173F" w14:textId="77777777" w:rsidTr="00801330">
        <w:trPr>
          <w:trHeight w:val="383"/>
        </w:trPr>
        <w:tc>
          <w:tcPr>
            <w:tcW w:w="4536" w:type="dxa"/>
            <w:gridSpan w:val="2"/>
            <w:vAlign w:val="center"/>
          </w:tcPr>
          <w:p w14:paraId="1C1BE567" w14:textId="4A2AAB4C" w:rsidR="00C60EA0" w:rsidRPr="00C60EA0" w:rsidRDefault="00C60EA0" w:rsidP="00C60E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851" w:type="dxa"/>
          </w:tcPr>
          <w:p w14:paraId="753C649A" w14:textId="61FA61EB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29</w:t>
            </w:r>
          </w:p>
        </w:tc>
        <w:tc>
          <w:tcPr>
            <w:tcW w:w="850" w:type="dxa"/>
          </w:tcPr>
          <w:p w14:paraId="28EC4D06" w14:textId="5D8B5002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851" w:type="dxa"/>
          </w:tcPr>
          <w:p w14:paraId="0C53BA5F" w14:textId="44893C2F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32</w:t>
            </w:r>
          </w:p>
        </w:tc>
        <w:tc>
          <w:tcPr>
            <w:tcW w:w="850" w:type="dxa"/>
          </w:tcPr>
          <w:p w14:paraId="0321842A" w14:textId="5FD6C0A6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33</w:t>
            </w:r>
          </w:p>
        </w:tc>
        <w:tc>
          <w:tcPr>
            <w:tcW w:w="851" w:type="dxa"/>
          </w:tcPr>
          <w:p w14:paraId="37D7F4D5" w14:textId="4CA97785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33</w:t>
            </w:r>
          </w:p>
        </w:tc>
        <w:tc>
          <w:tcPr>
            <w:tcW w:w="992" w:type="dxa"/>
          </w:tcPr>
          <w:p w14:paraId="72D86459" w14:textId="6D12E539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33</w:t>
            </w:r>
          </w:p>
        </w:tc>
        <w:tc>
          <w:tcPr>
            <w:tcW w:w="992" w:type="dxa"/>
          </w:tcPr>
          <w:p w14:paraId="728E9A6C" w14:textId="1A128489" w:rsidR="00C60EA0" w:rsidRPr="00C60EA0" w:rsidRDefault="00B31C3C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190</w:t>
            </w:r>
          </w:p>
        </w:tc>
      </w:tr>
      <w:tr w:rsidR="00C60EA0" w:rsidRPr="00C60EA0" w14:paraId="5D338A32" w14:textId="77777777" w:rsidTr="00801330">
        <w:trPr>
          <w:trHeight w:val="383"/>
        </w:trPr>
        <w:tc>
          <w:tcPr>
            <w:tcW w:w="4536" w:type="dxa"/>
            <w:gridSpan w:val="2"/>
            <w:vAlign w:val="center"/>
          </w:tcPr>
          <w:p w14:paraId="494CB206" w14:textId="6D0D4AC0" w:rsidR="00C60EA0" w:rsidRPr="00C60EA0" w:rsidRDefault="00C60EA0" w:rsidP="00C60E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C60E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Учебные</w:t>
            </w:r>
            <w:proofErr w:type="spellEnd"/>
            <w:r w:rsidRPr="00C60E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60E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недели</w:t>
            </w:r>
            <w:proofErr w:type="spellEnd"/>
          </w:p>
        </w:tc>
        <w:tc>
          <w:tcPr>
            <w:tcW w:w="851" w:type="dxa"/>
          </w:tcPr>
          <w:p w14:paraId="1E565A10" w14:textId="31F98F3A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850" w:type="dxa"/>
          </w:tcPr>
          <w:p w14:paraId="71C9CF08" w14:textId="4DF87810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851" w:type="dxa"/>
          </w:tcPr>
          <w:p w14:paraId="66186116" w14:textId="5022EF6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850" w:type="dxa"/>
          </w:tcPr>
          <w:p w14:paraId="50517A82" w14:textId="67472A5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851" w:type="dxa"/>
          </w:tcPr>
          <w:p w14:paraId="60D5AE2F" w14:textId="30304956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992" w:type="dxa"/>
          </w:tcPr>
          <w:p w14:paraId="00881C91" w14:textId="080DEBE0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34</w:t>
            </w:r>
          </w:p>
        </w:tc>
        <w:tc>
          <w:tcPr>
            <w:tcW w:w="992" w:type="dxa"/>
          </w:tcPr>
          <w:p w14:paraId="00BC91D7" w14:textId="7198DD08" w:rsidR="00C60EA0" w:rsidRPr="00C60EA0" w:rsidRDefault="003220DB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204</w:t>
            </w:r>
          </w:p>
        </w:tc>
      </w:tr>
      <w:tr w:rsidR="00C60EA0" w:rsidRPr="00C60EA0" w14:paraId="4C272846" w14:textId="77777777" w:rsidTr="00801330">
        <w:trPr>
          <w:trHeight w:val="383"/>
        </w:trPr>
        <w:tc>
          <w:tcPr>
            <w:tcW w:w="4536" w:type="dxa"/>
            <w:gridSpan w:val="2"/>
            <w:vAlign w:val="center"/>
          </w:tcPr>
          <w:p w14:paraId="16A53330" w14:textId="37153F03" w:rsidR="00C60EA0" w:rsidRPr="00C60EA0" w:rsidRDefault="00C60EA0" w:rsidP="00C60E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Всего учебных часов на учебный период</w:t>
            </w:r>
          </w:p>
        </w:tc>
        <w:tc>
          <w:tcPr>
            <w:tcW w:w="851" w:type="dxa"/>
          </w:tcPr>
          <w:p w14:paraId="5AA987B6" w14:textId="451F17F4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986</w:t>
            </w:r>
          </w:p>
        </w:tc>
        <w:tc>
          <w:tcPr>
            <w:tcW w:w="850" w:type="dxa"/>
          </w:tcPr>
          <w:p w14:paraId="34C831B3" w14:textId="54E6B884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1020</w:t>
            </w:r>
          </w:p>
        </w:tc>
        <w:tc>
          <w:tcPr>
            <w:tcW w:w="851" w:type="dxa"/>
          </w:tcPr>
          <w:p w14:paraId="7F277F08" w14:textId="324187BB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1088</w:t>
            </w:r>
          </w:p>
        </w:tc>
        <w:tc>
          <w:tcPr>
            <w:tcW w:w="850" w:type="dxa"/>
          </w:tcPr>
          <w:p w14:paraId="29416266" w14:textId="1700DA5E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1122</w:t>
            </w:r>
          </w:p>
        </w:tc>
        <w:tc>
          <w:tcPr>
            <w:tcW w:w="851" w:type="dxa"/>
          </w:tcPr>
          <w:p w14:paraId="4C68ACB5" w14:textId="16C5FBED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1122</w:t>
            </w:r>
          </w:p>
        </w:tc>
        <w:tc>
          <w:tcPr>
            <w:tcW w:w="992" w:type="dxa"/>
          </w:tcPr>
          <w:p w14:paraId="66B68ACC" w14:textId="5D38813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1122</w:t>
            </w:r>
          </w:p>
        </w:tc>
        <w:tc>
          <w:tcPr>
            <w:tcW w:w="992" w:type="dxa"/>
          </w:tcPr>
          <w:p w14:paraId="03F7954C" w14:textId="10646ABA" w:rsidR="00C60EA0" w:rsidRPr="00C60EA0" w:rsidRDefault="003220DB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6460</w:t>
            </w:r>
          </w:p>
        </w:tc>
      </w:tr>
      <w:tr w:rsidR="00C60EA0" w:rsidRPr="00C60EA0" w14:paraId="25325488" w14:textId="2734E051" w:rsidTr="00C60EA0">
        <w:tc>
          <w:tcPr>
            <w:tcW w:w="4536" w:type="dxa"/>
            <w:gridSpan w:val="2"/>
          </w:tcPr>
          <w:p w14:paraId="6E27B74A" w14:textId="77777777" w:rsidR="00C60EA0" w:rsidRPr="00C60EA0" w:rsidRDefault="00C60EA0" w:rsidP="00C60E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Итого к финансированию (с учетом деления на группы)</w:t>
            </w:r>
          </w:p>
        </w:tc>
        <w:tc>
          <w:tcPr>
            <w:tcW w:w="851" w:type="dxa"/>
          </w:tcPr>
          <w:p w14:paraId="04AF8E6B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34</w:t>
            </w:r>
          </w:p>
        </w:tc>
        <w:tc>
          <w:tcPr>
            <w:tcW w:w="850" w:type="dxa"/>
          </w:tcPr>
          <w:p w14:paraId="5DF74E26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32</w:t>
            </w:r>
          </w:p>
        </w:tc>
        <w:tc>
          <w:tcPr>
            <w:tcW w:w="851" w:type="dxa"/>
          </w:tcPr>
          <w:p w14:paraId="737DF93E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38</w:t>
            </w:r>
          </w:p>
        </w:tc>
        <w:tc>
          <w:tcPr>
            <w:tcW w:w="850" w:type="dxa"/>
          </w:tcPr>
          <w:p w14:paraId="42CFBFE0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39</w:t>
            </w:r>
          </w:p>
        </w:tc>
        <w:tc>
          <w:tcPr>
            <w:tcW w:w="851" w:type="dxa"/>
          </w:tcPr>
          <w:p w14:paraId="3700D40F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33</w:t>
            </w:r>
          </w:p>
        </w:tc>
        <w:tc>
          <w:tcPr>
            <w:tcW w:w="992" w:type="dxa"/>
          </w:tcPr>
          <w:p w14:paraId="35D41B91" w14:textId="77777777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33</w:t>
            </w:r>
          </w:p>
        </w:tc>
        <w:tc>
          <w:tcPr>
            <w:tcW w:w="992" w:type="dxa"/>
          </w:tcPr>
          <w:p w14:paraId="328E4FDB" w14:textId="775F2DEB" w:rsidR="00C60EA0" w:rsidRPr="00C60EA0" w:rsidRDefault="003220DB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209</w:t>
            </w:r>
          </w:p>
        </w:tc>
      </w:tr>
      <w:tr w:rsidR="00C60EA0" w:rsidRPr="00C60EA0" w14:paraId="22940171" w14:textId="77777777" w:rsidTr="00801330">
        <w:tc>
          <w:tcPr>
            <w:tcW w:w="10773" w:type="dxa"/>
            <w:gridSpan w:val="9"/>
            <w:vAlign w:val="center"/>
          </w:tcPr>
          <w:p w14:paraId="2D86AC7D" w14:textId="5D58FE72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C60EA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Курсы</w:t>
            </w:r>
            <w:proofErr w:type="spellEnd"/>
            <w:r w:rsidRPr="00C60EA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60EA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внеурочной</w:t>
            </w:r>
            <w:proofErr w:type="spellEnd"/>
            <w:r w:rsidRPr="00C60EA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60EA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деятельности</w:t>
            </w:r>
            <w:proofErr w:type="spellEnd"/>
          </w:p>
        </w:tc>
      </w:tr>
      <w:tr w:rsidR="00C60EA0" w:rsidRPr="00C60EA0" w14:paraId="131CD9A2" w14:textId="77777777" w:rsidTr="00801330">
        <w:tc>
          <w:tcPr>
            <w:tcW w:w="4536" w:type="dxa"/>
            <w:gridSpan w:val="2"/>
            <w:vAlign w:val="center"/>
          </w:tcPr>
          <w:p w14:paraId="5A3F389D" w14:textId="3A263F38" w:rsidR="00C60EA0" w:rsidRPr="00C60EA0" w:rsidRDefault="00C60EA0" w:rsidP="00C60E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851" w:type="dxa"/>
          </w:tcPr>
          <w:p w14:paraId="466BC1CA" w14:textId="68541F15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14:paraId="2EF64BA9" w14:textId="7E395D5D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14:paraId="39C14DBD" w14:textId="79BFB8D6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14:paraId="47D0201B" w14:textId="4B22D3EA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14:paraId="166C7A7C" w14:textId="1228A0B0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5AA3B63F" w14:textId="319C1660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992" w:type="dxa"/>
          </w:tcPr>
          <w:p w14:paraId="55936880" w14:textId="4C133505" w:rsidR="00C60EA0" w:rsidRPr="00C60EA0" w:rsidRDefault="00C60EA0" w:rsidP="00C60E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30</w:t>
            </w:r>
          </w:p>
        </w:tc>
      </w:tr>
    </w:tbl>
    <w:p w14:paraId="16E1AA7E" w14:textId="77777777" w:rsidR="00C60EA0" w:rsidRPr="00C60EA0" w:rsidRDefault="00C60EA0" w:rsidP="00C60EA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A566961" w14:textId="77777777" w:rsidR="00C60EA0" w:rsidRPr="00C60EA0" w:rsidRDefault="00C60EA0" w:rsidP="00C60EA0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ru-RU"/>
        </w:rPr>
      </w:pPr>
      <w:r w:rsidRPr="00C60E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Директор   МБОУ Чистопольская СОШ                           Н.И. </w:t>
      </w:r>
      <w:proofErr w:type="spellStart"/>
      <w:r w:rsidRPr="00C60E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Сирык</w:t>
      </w:r>
      <w:proofErr w:type="spellEnd"/>
    </w:p>
    <w:p w14:paraId="1015A4A1" w14:textId="77777777" w:rsidR="00C60EA0" w:rsidRPr="00C60EA0" w:rsidRDefault="00C60EA0" w:rsidP="00C60EA0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14:paraId="00750E98" w14:textId="77777777" w:rsidR="00C60EA0" w:rsidRDefault="00C60EA0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5BD7BCB" w14:textId="77777777" w:rsidR="00C60EA0" w:rsidRDefault="00C60EA0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142D26B" w14:textId="77777777" w:rsidR="00C60EA0" w:rsidRDefault="00C60EA0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B8F36A4" w14:textId="77777777" w:rsidR="00C60EA0" w:rsidRDefault="00C60EA0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02FF2B1" w14:textId="77777777" w:rsidR="00C60EA0" w:rsidRDefault="00C60EA0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5FC9F67" w14:textId="77777777" w:rsidR="00AA78C1" w:rsidRDefault="00AA78C1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9719419" w14:textId="77777777" w:rsidR="003220DB" w:rsidRDefault="003220DB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54B4326" w14:textId="77777777" w:rsidR="003220DB" w:rsidRDefault="003220DB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35BC7E5" w14:textId="77777777" w:rsidR="003220DB" w:rsidRDefault="003220DB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31073C9" w14:textId="77777777" w:rsidR="003220DB" w:rsidRDefault="003220DB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936A674" w14:textId="77777777" w:rsidR="003220DB" w:rsidRDefault="003220DB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09CB86F" w14:textId="77777777" w:rsidR="003220DB" w:rsidRDefault="003220DB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75C63BF" w14:textId="77777777" w:rsidR="003220DB" w:rsidRDefault="003220DB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E6B8609" w14:textId="77777777" w:rsidR="003220DB" w:rsidRDefault="003220DB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E01AD1C" w14:textId="77777777" w:rsidR="003220DB" w:rsidRDefault="003220DB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15ADA99" w14:textId="77777777" w:rsidR="003220DB" w:rsidRDefault="003220DB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580E7BE" w14:textId="77777777" w:rsidR="003220DB" w:rsidRDefault="003220DB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D47146D" w14:textId="77777777" w:rsidR="003220DB" w:rsidRDefault="003220DB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AE78079" w14:textId="77777777" w:rsidR="003220DB" w:rsidRDefault="003220DB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E388ADB" w14:textId="77777777" w:rsidR="003220DB" w:rsidRDefault="003220DB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A33D8C9" w14:textId="77777777" w:rsidR="003220DB" w:rsidRDefault="003220DB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2108011" w14:textId="77777777" w:rsidR="003220DB" w:rsidRDefault="003220DB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E0DFF58" w14:textId="77777777" w:rsidR="003220DB" w:rsidRDefault="003220DB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A098D69" w14:textId="77777777" w:rsidR="003220DB" w:rsidRDefault="003220DB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B82E910" w14:textId="77777777" w:rsidR="003220DB" w:rsidRDefault="003220DB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833BE37" w14:textId="77777777" w:rsidR="003220DB" w:rsidRDefault="003220DB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4150EAF" w14:textId="77777777" w:rsidR="003220DB" w:rsidRDefault="003220DB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6E12D16" w14:textId="77777777" w:rsidR="003220DB" w:rsidRDefault="003220DB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78B72D8" w14:textId="77777777" w:rsidR="003220DB" w:rsidRPr="00611338" w:rsidRDefault="003220DB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FFC8D0D" w14:textId="77777777" w:rsidR="006556F2" w:rsidRPr="00611338" w:rsidRDefault="006556F2" w:rsidP="006556F2">
      <w:pPr>
        <w:pStyle w:val="a4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6BBF3BC" w14:textId="77777777" w:rsidR="00914BD8" w:rsidRPr="00611338" w:rsidRDefault="00914BD8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38215C3" w14:textId="77777777" w:rsidR="00FC0730" w:rsidRPr="00611338" w:rsidRDefault="00FC0730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Годовая сетка часов</w:t>
      </w:r>
    </w:p>
    <w:p w14:paraId="6089C8F5" w14:textId="77777777" w:rsidR="00FC0730" w:rsidRDefault="00FC0730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14:paraId="679B7BB6" w14:textId="77777777" w:rsidR="00801330" w:rsidRPr="00C60EA0" w:rsidRDefault="00801330" w:rsidP="0080133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C60EA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МБОУ Чистопольская СОШ</w:t>
      </w:r>
    </w:p>
    <w:p w14:paraId="49A89D04" w14:textId="77777777" w:rsidR="00801330" w:rsidRDefault="00801330" w:rsidP="0080133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C60EA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5-9 классы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C60EA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с русским языком обучения  </w:t>
      </w:r>
    </w:p>
    <w:p w14:paraId="23AC1161" w14:textId="649C8C1A" w:rsidR="00801330" w:rsidRPr="00C60EA0" w:rsidRDefault="00801330" w:rsidP="0080133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C60EA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2024-2025учебный год</w:t>
      </w:r>
    </w:p>
    <w:p w14:paraId="1B237DDF" w14:textId="77777777" w:rsidR="00801330" w:rsidRPr="00C60EA0" w:rsidRDefault="00801330" w:rsidP="0080133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2410"/>
        <w:gridCol w:w="851"/>
        <w:gridCol w:w="850"/>
        <w:gridCol w:w="851"/>
        <w:gridCol w:w="850"/>
        <w:gridCol w:w="851"/>
        <w:gridCol w:w="992"/>
        <w:gridCol w:w="992"/>
      </w:tblGrid>
      <w:tr w:rsidR="00801330" w:rsidRPr="00C60EA0" w14:paraId="639D8541" w14:textId="77777777" w:rsidTr="00801330">
        <w:tc>
          <w:tcPr>
            <w:tcW w:w="2126" w:type="dxa"/>
            <w:vMerge w:val="restart"/>
          </w:tcPr>
          <w:p w14:paraId="3BA0A05D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Предметные области</w:t>
            </w:r>
          </w:p>
        </w:tc>
        <w:tc>
          <w:tcPr>
            <w:tcW w:w="2410" w:type="dxa"/>
            <w:vMerge w:val="restart"/>
          </w:tcPr>
          <w:p w14:paraId="1C34ED26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Учебные предметы</w:t>
            </w:r>
          </w:p>
        </w:tc>
        <w:tc>
          <w:tcPr>
            <w:tcW w:w="5245" w:type="dxa"/>
            <w:gridSpan w:val="6"/>
          </w:tcPr>
          <w:p w14:paraId="357A8AB8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Количество часов в неделю </w:t>
            </w:r>
          </w:p>
        </w:tc>
        <w:tc>
          <w:tcPr>
            <w:tcW w:w="992" w:type="dxa"/>
            <w:vMerge w:val="restart"/>
          </w:tcPr>
          <w:p w14:paraId="39288C5C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Всего </w:t>
            </w:r>
          </w:p>
        </w:tc>
      </w:tr>
      <w:tr w:rsidR="00801330" w:rsidRPr="00C60EA0" w14:paraId="6CDFC6C0" w14:textId="77777777" w:rsidTr="00801330">
        <w:tc>
          <w:tcPr>
            <w:tcW w:w="2126" w:type="dxa"/>
            <w:vMerge/>
          </w:tcPr>
          <w:p w14:paraId="2D0DF4AB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410" w:type="dxa"/>
            <w:vMerge/>
          </w:tcPr>
          <w:p w14:paraId="0B7006BC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851" w:type="dxa"/>
          </w:tcPr>
          <w:p w14:paraId="63BF2021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850" w:type="dxa"/>
          </w:tcPr>
          <w:p w14:paraId="364076EB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851" w:type="dxa"/>
          </w:tcPr>
          <w:p w14:paraId="621EE28C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7</w:t>
            </w:r>
          </w:p>
        </w:tc>
        <w:tc>
          <w:tcPr>
            <w:tcW w:w="850" w:type="dxa"/>
          </w:tcPr>
          <w:p w14:paraId="55E5F225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851" w:type="dxa"/>
          </w:tcPr>
          <w:p w14:paraId="718754BF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9А</w:t>
            </w:r>
          </w:p>
        </w:tc>
        <w:tc>
          <w:tcPr>
            <w:tcW w:w="992" w:type="dxa"/>
          </w:tcPr>
          <w:p w14:paraId="6FCB2562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9Б</w:t>
            </w:r>
          </w:p>
        </w:tc>
        <w:tc>
          <w:tcPr>
            <w:tcW w:w="992" w:type="dxa"/>
            <w:vMerge/>
          </w:tcPr>
          <w:p w14:paraId="5F66267F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801330" w:rsidRPr="00C60EA0" w14:paraId="489043D7" w14:textId="77777777" w:rsidTr="00801330">
        <w:tc>
          <w:tcPr>
            <w:tcW w:w="2126" w:type="dxa"/>
            <w:vMerge/>
          </w:tcPr>
          <w:p w14:paraId="5FD8B42D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410" w:type="dxa"/>
          </w:tcPr>
          <w:p w14:paraId="17850914" w14:textId="77777777" w:rsidR="00801330" w:rsidRPr="00C60EA0" w:rsidRDefault="00801330" w:rsidP="0080133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Обязательная часть</w:t>
            </w:r>
          </w:p>
        </w:tc>
        <w:tc>
          <w:tcPr>
            <w:tcW w:w="851" w:type="dxa"/>
          </w:tcPr>
          <w:p w14:paraId="65B9F8DD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</w:tcPr>
          <w:p w14:paraId="2A8D23C2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851" w:type="dxa"/>
          </w:tcPr>
          <w:p w14:paraId="03A18B6B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</w:tcPr>
          <w:p w14:paraId="676E355A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851" w:type="dxa"/>
          </w:tcPr>
          <w:p w14:paraId="0A01A15B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992" w:type="dxa"/>
          </w:tcPr>
          <w:p w14:paraId="7B97C37F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992" w:type="dxa"/>
          </w:tcPr>
          <w:p w14:paraId="0833DC1F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801330" w:rsidRPr="00C60EA0" w14:paraId="25E1973B" w14:textId="77777777" w:rsidTr="00801330">
        <w:tc>
          <w:tcPr>
            <w:tcW w:w="2126" w:type="dxa"/>
            <w:vMerge w:val="restart"/>
          </w:tcPr>
          <w:p w14:paraId="618759E2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Русский язык и литература</w:t>
            </w:r>
          </w:p>
        </w:tc>
        <w:tc>
          <w:tcPr>
            <w:tcW w:w="2410" w:type="dxa"/>
          </w:tcPr>
          <w:p w14:paraId="20901795" w14:textId="77777777" w:rsidR="00801330" w:rsidRPr="00C60EA0" w:rsidRDefault="00801330" w:rsidP="0080133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Русский язык</w:t>
            </w:r>
          </w:p>
        </w:tc>
        <w:tc>
          <w:tcPr>
            <w:tcW w:w="851" w:type="dxa"/>
          </w:tcPr>
          <w:p w14:paraId="52E578DC" w14:textId="7373C9B0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170</w:t>
            </w:r>
          </w:p>
        </w:tc>
        <w:tc>
          <w:tcPr>
            <w:tcW w:w="850" w:type="dxa"/>
          </w:tcPr>
          <w:p w14:paraId="485A5F92" w14:textId="678977DC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170</w:t>
            </w:r>
          </w:p>
        </w:tc>
        <w:tc>
          <w:tcPr>
            <w:tcW w:w="851" w:type="dxa"/>
          </w:tcPr>
          <w:p w14:paraId="4E114119" w14:textId="5B6FE60D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136</w:t>
            </w:r>
          </w:p>
        </w:tc>
        <w:tc>
          <w:tcPr>
            <w:tcW w:w="850" w:type="dxa"/>
          </w:tcPr>
          <w:p w14:paraId="06FB4CDA" w14:textId="2399764E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102</w:t>
            </w:r>
          </w:p>
        </w:tc>
        <w:tc>
          <w:tcPr>
            <w:tcW w:w="851" w:type="dxa"/>
          </w:tcPr>
          <w:p w14:paraId="71C008D4" w14:textId="5EBF72EB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102</w:t>
            </w:r>
          </w:p>
        </w:tc>
        <w:tc>
          <w:tcPr>
            <w:tcW w:w="992" w:type="dxa"/>
          </w:tcPr>
          <w:p w14:paraId="6F1FB1B6" w14:textId="6974424D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102</w:t>
            </w:r>
          </w:p>
        </w:tc>
        <w:tc>
          <w:tcPr>
            <w:tcW w:w="992" w:type="dxa"/>
          </w:tcPr>
          <w:p w14:paraId="2DF18755" w14:textId="5361D1CA" w:rsidR="00801330" w:rsidRPr="00C60EA0" w:rsidRDefault="00573256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680</w:t>
            </w:r>
          </w:p>
        </w:tc>
      </w:tr>
      <w:tr w:rsidR="00801330" w:rsidRPr="00C60EA0" w14:paraId="7841DD59" w14:textId="77777777" w:rsidTr="00801330">
        <w:tc>
          <w:tcPr>
            <w:tcW w:w="2126" w:type="dxa"/>
            <w:vMerge/>
          </w:tcPr>
          <w:p w14:paraId="5A73739F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410" w:type="dxa"/>
          </w:tcPr>
          <w:p w14:paraId="1A2775A7" w14:textId="77777777" w:rsidR="00801330" w:rsidRPr="00C60EA0" w:rsidRDefault="00801330" w:rsidP="0080133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Литература </w:t>
            </w:r>
          </w:p>
        </w:tc>
        <w:tc>
          <w:tcPr>
            <w:tcW w:w="851" w:type="dxa"/>
          </w:tcPr>
          <w:p w14:paraId="76D947CE" w14:textId="74E9161F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102</w:t>
            </w:r>
          </w:p>
        </w:tc>
        <w:tc>
          <w:tcPr>
            <w:tcW w:w="850" w:type="dxa"/>
          </w:tcPr>
          <w:p w14:paraId="08A49643" w14:textId="596E1C2A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102</w:t>
            </w:r>
          </w:p>
        </w:tc>
        <w:tc>
          <w:tcPr>
            <w:tcW w:w="851" w:type="dxa"/>
          </w:tcPr>
          <w:p w14:paraId="2D253586" w14:textId="327731A8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102</w:t>
            </w:r>
          </w:p>
        </w:tc>
        <w:tc>
          <w:tcPr>
            <w:tcW w:w="850" w:type="dxa"/>
          </w:tcPr>
          <w:p w14:paraId="07831D77" w14:textId="3F55D473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68</w:t>
            </w:r>
          </w:p>
        </w:tc>
        <w:tc>
          <w:tcPr>
            <w:tcW w:w="851" w:type="dxa"/>
          </w:tcPr>
          <w:p w14:paraId="4C0E1228" w14:textId="2E9C2525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102</w:t>
            </w:r>
          </w:p>
        </w:tc>
        <w:tc>
          <w:tcPr>
            <w:tcW w:w="992" w:type="dxa"/>
          </w:tcPr>
          <w:p w14:paraId="52DB5DA6" w14:textId="21E5D0EC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102</w:t>
            </w:r>
          </w:p>
        </w:tc>
        <w:tc>
          <w:tcPr>
            <w:tcW w:w="992" w:type="dxa"/>
          </w:tcPr>
          <w:p w14:paraId="44A49055" w14:textId="6ABA185C" w:rsidR="00801330" w:rsidRPr="00C60EA0" w:rsidRDefault="00573256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587</w:t>
            </w:r>
          </w:p>
        </w:tc>
      </w:tr>
      <w:tr w:rsidR="00801330" w:rsidRPr="00C60EA0" w14:paraId="429029DF" w14:textId="77777777" w:rsidTr="00801330">
        <w:trPr>
          <w:trHeight w:val="290"/>
        </w:trPr>
        <w:tc>
          <w:tcPr>
            <w:tcW w:w="2126" w:type="dxa"/>
            <w:vMerge w:val="restart"/>
          </w:tcPr>
          <w:p w14:paraId="11D5A2AF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Родной язык и родная литература</w:t>
            </w:r>
          </w:p>
        </w:tc>
        <w:tc>
          <w:tcPr>
            <w:tcW w:w="2410" w:type="dxa"/>
          </w:tcPr>
          <w:p w14:paraId="4BCED716" w14:textId="77777777" w:rsidR="00801330" w:rsidRPr="00C60EA0" w:rsidRDefault="00801330" w:rsidP="0080133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Родной  язык  (русский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/крымско-татарский</w:t>
            </w: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851" w:type="dxa"/>
          </w:tcPr>
          <w:p w14:paraId="591E33B8" w14:textId="7303B37A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34/34</w:t>
            </w:r>
          </w:p>
        </w:tc>
        <w:tc>
          <w:tcPr>
            <w:tcW w:w="850" w:type="dxa"/>
          </w:tcPr>
          <w:p w14:paraId="76B2F3AE" w14:textId="74E4DCE5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34/34</w:t>
            </w:r>
          </w:p>
        </w:tc>
        <w:tc>
          <w:tcPr>
            <w:tcW w:w="851" w:type="dxa"/>
          </w:tcPr>
          <w:p w14:paraId="4A3B523F" w14:textId="7D1D5864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34/34</w:t>
            </w:r>
          </w:p>
        </w:tc>
        <w:tc>
          <w:tcPr>
            <w:tcW w:w="850" w:type="dxa"/>
          </w:tcPr>
          <w:p w14:paraId="60CF146D" w14:textId="05428F42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34/34</w:t>
            </w:r>
          </w:p>
        </w:tc>
        <w:tc>
          <w:tcPr>
            <w:tcW w:w="851" w:type="dxa"/>
          </w:tcPr>
          <w:p w14:paraId="034F75C3" w14:textId="572D233A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17</w:t>
            </w:r>
          </w:p>
        </w:tc>
        <w:tc>
          <w:tcPr>
            <w:tcW w:w="992" w:type="dxa"/>
          </w:tcPr>
          <w:p w14:paraId="1A657D5A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4286B26D" w14:textId="1E8A6E3A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17</w:t>
            </w:r>
          </w:p>
        </w:tc>
        <w:tc>
          <w:tcPr>
            <w:tcW w:w="992" w:type="dxa"/>
          </w:tcPr>
          <w:p w14:paraId="4A8B9062" w14:textId="77777777" w:rsidR="00573256" w:rsidRDefault="00573256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153/</w:t>
            </w:r>
          </w:p>
          <w:p w14:paraId="4477CA14" w14:textId="672EE14E" w:rsidR="00801330" w:rsidRPr="00C60EA0" w:rsidRDefault="00573256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153</w:t>
            </w:r>
          </w:p>
        </w:tc>
      </w:tr>
      <w:tr w:rsidR="00801330" w:rsidRPr="00C60EA0" w14:paraId="0AB44B40" w14:textId="77777777" w:rsidTr="00801330">
        <w:tc>
          <w:tcPr>
            <w:tcW w:w="2126" w:type="dxa"/>
            <w:vMerge/>
          </w:tcPr>
          <w:p w14:paraId="2FA32A3A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410" w:type="dxa"/>
          </w:tcPr>
          <w:p w14:paraId="2197C139" w14:textId="77777777" w:rsidR="00801330" w:rsidRPr="00C60EA0" w:rsidRDefault="00801330" w:rsidP="0080133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Родная  литература </w:t>
            </w:r>
          </w:p>
          <w:p w14:paraId="55DC6C7D" w14:textId="77777777" w:rsidR="00801330" w:rsidRPr="00C60EA0" w:rsidRDefault="00801330" w:rsidP="0080133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(русская/крымско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proofErr w:type="spellStart"/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татрская</w:t>
            </w:r>
            <w:proofErr w:type="spellEnd"/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851" w:type="dxa"/>
          </w:tcPr>
          <w:p w14:paraId="043AEDE0" w14:textId="2DB52008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34/34</w:t>
            </w:r>
          </w:p>
        </w:tc>
        <w:tc>
          <w:tcPr>
            <w:tcW w:w="850" w:type="dxa"/>
          </w:tcPr>
          <w:p w14:paraId="63C46484" w14:textId="17C0AC48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34/34</w:t>
            </w:r>
          </w:p>
        </w:tc>
        <w:tc>
          <w:tcPr>
            <w:tcW w:w="851" w:type="dxa"/>
          </w:tcPr>
          <w:p w14:paraId="00511A5D" w14:textId="5652E9B9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34/34</w:t>
            </w:r>
          </w:p>
        </w:tc>
        <w:tc>
          <w:tcPr>
            <w:tcW w:w="850" w:type="dxa"/>
          </w:tcPr>
          <w:p w14:paraId="426CFF4F" w14:textId="0744FDAB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34/34</w:t>
            </w:r>
          </w:p>
        </w:tc>
        <w:tc>
          <w:tcPr>
            <w:tcW w:w="851" w:type="dxa"/>
          </w:tcPr>
          <w:p w14:paraId="6A8B42E7" w14:textId="299C2E66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17</w:t>
            </w:r>
          </w:p>
        </w:tc>
        <w:tc>
          <w:tcPr>
            <w:tcW w:w="992" w:type="dxa"/>
          </w:tcPr>
          <w:p w14:paraId="7B9291E6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40F419AB" w14:textId="24FF2B25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17</w:t>
            </w:r>
          </w:p>
        </w:tc>
        <w:tc>
          <w:tcPr>
            <w:tcW w:w="992" w:type="dxa"/>
          </w:tcPr>
          <w:p w14:paraId="5267A819" w14:textId="77777777" w:rsidR="00573256" w:rsidRDefault="00573256" w:rsidP="005732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153/</w:t>
            </w:r>
          </w:p>
          <w:p w14:paraId="6F898B5C" w14:textId="6DA8A0B2" w:rsidR="00801330" w:rsidRPr="00C60EA0" w:rsidRDefault="00573256" w:rsidP="005732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153</w:t>
            </w:r>
          </w:p>
        </w:tc>
      </w:tr>
      <w:tr w:rsidR="00801330" w:rsidRPr="00C60EA0" w14:paraId="0441B8A2" w14:textId="77777777" w:rsidTr="00801330">
        <w:trPr>
          <w:trHeight w:val="350"/>
        </w:trPr>
        <w:tc>
          <w:tcPr>
            <w:tcW w:w="2126" w:type="dxa"/>
          </w:tcPr>
          <w:p w14:paraId="41B78F6C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Иностранные языки</w:t>
            </w:r>
          </w:p>
        </w:tc>
        <w:tc>
          <w:tcPr>
            <w:tcW w:w="2410" w:type="dxa"/>
          </w:tcPr>
          <w:p w14:paraId="3A05EC6A" w14:textId="77777777" w:rsidR="00801330" w:rsidRPr="00C60EA0" w:rsidRDefault="00801330" w:rsidP="0080133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Иностранный язык (английский язык)</w:t>
            </w:r>
          </w:p>
        </w:tc>
        <w:tc>
          <w:tcPr>
            <w:tcW w:w="851" w:type="dxa"/>
          </w:tcPr>
          <w:p w14:paraId="104B719B" w14:textId="2F3B1712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102</w:t>
            </w:r>
          </w:p>
        </w:tc>
        <w:tc>
          <w:tcPr>
            <w:tcW w:w="850" w:type="dxa"/>
          </w:tcPr>
          <w:p w14:paraId="39520BA5" w14:textId="1CF4C565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102</w:t>
            </w:r>
          </w:p>
        </w:tc>
        <w:tc>
          <w:tcPr>
            <w:tcW w:w="851" w:type="dxa"/>
          </w:tcPr>
          <w:p w14:paraId="1B958598" w14:textId="05C9C94F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102</w:t>
            </w:r>
          </w:p>
        </w:tc>
        <w:tc>
          <w:tcPr>
            <w:tcW w:w="850" w:type="dxa"/>
          </w:tcPr>
          <w:p w14:paraId="5232EB17" w14:textId="14D4716F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102</w:t>
            </w:r>
          </w:p>
        </w:tc>
        <w:tc>
          <w:tcPr>
            <w:tcW w:w="851" w:type="dxa"/>
          </w:tcPr>
          <w:p w14:paraId="0671A727" w14:textId="52D8CB0E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102</w:t>
            </w:r>
          </w:p>
        </w:tc>
        <w:tc>
          <w:tcPr>
            <w:tcW w:w="992" w:type="dxa"/>
          </w:tcPr>
          <w:p w14:paraId="512635D2" w14:textId="377B18F1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102</w:t>
            </w:r>
          </w:p>
        </w:tc>
        <w:tc>
          <w:tcPr>
            <w:tcW w:w="992" w:type="dxa"/>
          </w:tcPr>
          <w:p w14:paraId="41EB8B09" w14:textId="7929AFCB" w:rsidR="00801330" w:rsidRPr="00C60EA0" w:rsidRDefault="00573256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612</w:t>
            </w:r>
          </w:p>
        </w:tc>
      </w:tr>
      <w:tr w:rsidR="00801330" w:rsidRPr="00C60EA0" w14:paraId="1F85B1AC" w14:textId="77777777" w:rsidTr="00801330">
        <w:trPr>
          <w:trHeight w:val="350"/>
        </w:trPr>
        <w:tc>
          <w:tcPr>
            <w:tcW w:w="2126" w:type="dxa"/>
            <w:vMerge w:val="restart"/>
          </w:tcPr>
          <w:p w14:paraId="6854C297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Математика и информатика</w:t>
            </w:r>
          </w:p>
        </w:tc>
        <w:tc>
          <w:tcPr>
            <w:tcW w:w="2410" w:type="dxa"/>
          </w:tcPr>
          <w:p w14:paraId="16BA0D59" w14:textId="77777777" w:rsidR="00801330" w:rsidRPr="00C60EA0" w:rsidRDefault="00801330" w:rsidP="0080133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Математика </w:t>
            </w:r>
          </w:p>
        </w:tc>
        <w:tc>
          <w:tcPr>
            <w:tcW w:w="851" w:type="dxa"/>
          </w:tcPr>
          <w:p w14:paraId="7A9ED7C9" w14:textId="17EAACA4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170</w:t>
            </w:r>
          </w:p>
        </w:tc>
        <w:tc>
          <w:tcPr>
            <w:tcW w:w="850" w:type="dxa"/>
          </w:tcPr>
          <w:p w14:paraId="3AC92CA9" w14:textId="6026964D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170</w:t>
            </w:r>
          </w:p>
        </w:tc>
        <w:tc>
          <w:tcPr>
            <w:tcW w:w="851" w:type="dxa"/>
          </w:tcPr>
          <w:p w14:paraId="52C325F0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0" w:type="dxa"/>
          </w:tcPr>
          <w:p w14:paraId="23933A29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1" w:type="dxa"/>
          </w:tcPr>
          <w:p w14:paraId="622B05CB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992" w:type="dxa"/>
          </w:tcPr>
          <w:p w14:paraId="278A20DA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992" w:type="dxa"/>
          </w:tcPr>
          <w:p w14:paraId="791B1871" w14:textId="4F49E493" w:rsidR="00801330" w:rsidRPr="00C60EA0" w:rsidRDefault="00573256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340</w:t>
            </w:r>
          </w:p>
        </w:tc>
      </w:tr>
      <w:tr w:rsidR="00801330" w:rsidRPr="00C60EA0" w14:paraId="6CB1CE0F" w14:textId="77777777" w:rsidTr="00801330">
        <w:trPr>
          <w:trHeight w:val="350"/>
        </w:trPr>
        <w:tc>
          <w:tcPr>
            <w:tcW w:w="2126" w:type="dxa"/>
            <w:vMerge/>
          </w:tcPr>
          <w:p w14:paraId="66FDC875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410" w:type="dxa"/>
          </w:tcPr>
          <w:p w14:paraId="31001A74" w14:textId="77777777" w:rsidR="00801330" w:rsidRPr="00C60EA0" w:rsidRDefault="00801330" w:rsidP="0080133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Алгебра </w:t>
            </w:r>
          </w:p>
        </w:tc>
        <w:tc>
          <w:tcPr>
            <w:tcW w:w="851" w:type="dxa"/>
          </w:tcPr>
          <w:p w14:paraId="6C03A7D5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0" w:type="dxa"/>
          </w:tcPr>
          <w:p w14:paraId="634A9275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1" w:type="dxa"/>
          </w:tcPr>
          <w:p w14:paraId="3EE18AEA" w14:textId="7BE83F00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102</w:t>
            </w:r>
          </w:p>
        </w:tc>
        <w:tc>
          <w:tcPr>
            <w:tcW w:w="850" w:type="dxa"/>
          </w:tcPr>
          <w:p w14:paraId="6D9B08E0" w14:textId="1C73A19B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102</w:t>
            </w:r>
          </w:p>
        </w:tc>
        <w:tc>
          <w:tcPr>
            <w:tcW w:w="851" w:type="dxa"/>
          </w:tcPr>
          <w:p w14:paraId="6FB0595B" w14:textId="247BDF9C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102</w:t>
            </w:r>
          </w:p>
        </w:tc>
        <w:tc>
          <w:tcPr>
            <w:tcW w:w="992" w:type="dxa"/>
          </w:tcPr>
          <w:p w14:paraId="5B60EC1F" w14:textId="4F3E199E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102</w:t>
            </w:r>
          </w:p>
        </w:tc>
        <w:tc>
          <w:tcPr>
            <w:tcW w:w="992" w:type="dxa"/>
          </w:tcPr>
          <w:p w14:paraId="304F490A" w14:textId="60D2AF8C" w:rsidR="00801330" w:rsidRPr="00C60EA0" w:rsidRDefault="00573256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408</w:t>
            </w:r>
          </w:p>
        </w:tc>
      </w:tr>
      <w:tr w:rsidR="00801330" w:rsidRPr="00C60EA0" w14:paraId="0BBE101F" w14:textId="77777777" w:rsidTr="00801330">
        <w:trPr>
          <w:trHeight w:val="350"/>
        </w:trPr>
        <w:tc>
          <w:tcPr>
            <w:tcW w:w="2126" w:type="dxa"/>
            <w:vMerge/>
          </w:tcPr>
          <w:p w14:paraId="7C3B15F3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410" w:type="dxa"/>
          </w:tcPr>
          <w:p w14:paraId="01C5F8E7" w14:textId="77777777" w:rsidR="00801330" w:rsidRPr="00C60EA0" w:rsidRDefault="00801330" w:rsidP="0080133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Геометрия </w:t>
            </w:r>
          </w:p>
        </w:tc>
        <w:tc>
          <w:tcPr>
            <w:tcW w:w="851" w:type="dxa"/>
          </w:tcPr>
          <w:p w14:paraId="22EA5F81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0" w:type="dxa"/>
          </w:tcPr>
          <w:p w14:paraId="145EAA71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1" w:type="dxa"/>
          </w:tcPr>
          <w:p w14:paraId="0EBD5B9D" w14:textId="1CC0A922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68</w:t>
            </w:r>
          </w:p>
        </w:tc>
        <w:tc>
          <w:tcPr>
            <w:tcW w:w="850" w:type="dxa"/>
          </w:tcPr>
          <w:p w14:paraId="1170501C" w14:textId="7E83C784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68</w:t>
            </w:r>
          </w:p>
        </w:tc>
        <w:tc>
          <w:tcPr>
            <w:tcW w:w="851" w:type="dxa"/>
          </w:tcPr>
          <w:p w14:paraId="1CBDECE2" w14:textId="6CA050C1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68</w:t>
            </w:r>
          </w:p>
        </w:tc>
        <w:tc>
          <w:tcPr>
            <w:tcW w:w="992" w:type="dxa"/>
          </w:tcPr>
          <w:p w14:paraId="3D35621C" w14:textId="068FA9A8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68</w:t>
            </w:r>
          </w:p>
        </w:tc>
        <w:tc>
          <w:tcPr>
            <w:tcW w:w="992" w:type="dxa"/>
          </w:tcPr>
          <w:p w14:paraId="44019501" w14:textId="0DA56707" w:rsidR="00801330" w:rsidRPr="00C60EA0" w:rsidRDefault="00573256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272</w:t>
            </w:r>
          </w:p>
        </w:tc>
      </w:tr>
      <w:tr w:rsidR="00801330" w:rsidRPr="00C60EA0" w14:paraId="6F51F9E8" w14:textId="77777777" w:rsidTr="00801330">
        <w:trPr>
          <w:trHeight w:val="350"/>
        </w:trPr>
        <w:tc>
          <w:tcPr>
            <w:tcW w:w="2126" w:type="dxa"/>
            <w:vMerge/>
          </w:tcPr>
          <w:p w14:paraId="157D370D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410" w:type="dxa"/>
          </w:tcPr>
          <w:p w14:paraId="7FB5B3A1" w14:textId="77777777" w:rsidR="00801330" w:rsidRPr="00C60EA0" w:rsidRDefault="00801330" w:rsidP="0080133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Вероятность и статистика</w:t>
            </w:r>
          </w:p>
        </w:tc>
        <w:tc>
          <w:tcPr>
            <w:tcW w:w="851" w:type="dxa"/>
          </w:tcPr>
          <w:p w14:paraId="78B91362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0" w:type="dxa"/>
          </w:tcPr>
          <w:p w14:paraId="6F298604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1" w:type="dxa"/>
          </w:tcPr>
          <w:p w14:paraId="27074B8E" w14:textId="669EE7C8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</w:p>
        </w:tc>
        <w:tc>
          <w:tcPr>
            <w:tcW w:w="850" w:type="dxa"/>
          </w:tcPr>
          <w:p w14:paraId="5DEA430D" w14:textId="14B7B9D1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</w:p>
        </w:tc>
        <w:tc>
          <w:tcPr>
            <w:tcW w:w="851" w:type="dxa"/>
          </w:tcPr>
          <w:p w14:paraId="7F1B39F6" w14:textId="7151573A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</w:p>
        </w:tc>
        <w:tc>
          <w:tcPr>
            <w:tcW w:w="992" w:type="dxa"/>
          </w:tcPr>
          <w:p w14:paraId="528B9651" w14:textId="1609D133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</w:p>
        </w:tc>
        <w:tc>
          <w:tcPr>
            <w:tcW w:w="992" w:type="dxa"/>
          </w:tcPr>
          <w:p w14:paraId="50127652" w14:textId="1D6E30DE" w:rsidR="00801330" w:rsidRPr="00C60EA0" w:rsidRDefault="00573256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136</w:t>
            </w:r>
          </w:p>
        </w:tc>
      </w:tr>
      <w:tr w:rsidR="00801330" w:rsidRPr="00C60EA0" w14:paraId="3E20BEE8" w14:textId="77777777" w:rsidTr="00801330">
        <w:trPr>
          <w:trHeight w:val="350"/>
        </w:trPr>
        <w:tc>
          <w:tcPr>
            <w:tcW w:w="2126" w:type="dxa"/>
            <w:vMerge/>
          </w:tcPr>
          <w:p w14:paraId="36ED3C7B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410" w:type="dxa"/>
          </w:tcPr>
          <w:p w14:paraId="4636169F" w14:textId="77777777" w:rsidR="00801330" w:rsidRPr="00C60EA0" w:rsidRDefault="00801330" w:rsidP="0080133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Информатика</w:t>
            </w:r>
          </w:p>
        </w:tc>
        <w:tc>
          <w:tcPr>
            <w:tcW w:w="851" w:type="dxa"/>
          </w:tcPr>
          <w:p w14:paraId="240EA6BC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0" w:type="dxa"/>
          </w:tcPr>
          <w:p w14:paraId="611F2D06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1" w:type="dxa"/>
          </w:tcPr>
          <w:p w14:paraId="040F17E6" w14:textId="76D5B73E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</w:p>
        </w:tc>
        <w:tc>
          <w:tcPr>
            <w:tcW w:w="850" w:type="dxa"/>
          </w:tcPr>
          <w:p w14:paraId="5214886D" w14:textId="5E05FAD5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</w:p>
        </w:tc>
        <w:tc>
          <w:tcPr>
            <w:tcW w:w="851" w:type="dxa"/>
          </w:tcPr>
          <w:p w14:paraId="78C2AE70" w14:textId="659FE58F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</w:p>
        </w:tc>
        <w:tc>
          <w:tcPr>
            <w:tcW w:w="992" w:type="dxa"/>
          </w:tcPr>
          <w:p w14:paraId="5FAAEDA8" w14:textId="43E933D3" w:rsidR="00801330" w:rsidRPr="00C60EA0" w:rsidRDefault="00B846F5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</w:p>
        </w:tc>
        <w:tc>
          <w:tcPr>
            <w:tcW w:w="992" w:type="dxa"/>
          </w:tcPr>
          <w:p w14:paraId="3B6C2052" w14:textId="27556667" w:rsidR="00801330" w:rsidRPr="00C60EA0" w:rsidRDefault="00573256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136</w:t>
            </w:r>
          </w:p>
        </w:tc>
      </w:tr>
      <w:tr w:rsidR="00801330" w:rsidRPr="00C60EA0" w14:paraId="130C500B" w14:textId="77777777" w:rsidTr="00801330">
        <w:tc>
          <w:tcPr>
            <w:tcW w:w="2126" w:type="dxa"/>
            <w:vMerge w:val="restart"/>
          </w:tcPr>
          <w:p w14:paraId="0948B150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Общественно-научные предметы</w:t>
            </w:r>
          </w:p>
        </w:tc>
        <w:tc>
          <w:tcPr>
            <w:tcW w:w="2410" w:type="dxa"/>
          </w:tcPr>
          <w:p w14:paraId="44C6F42C" w14:textId="77777777" w:rsidR="00801330" w:rsidRPr="00C60EA0" w:rsidRDefault="00801330" w:rsidP="0080133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История </w:t>
            </w:r>
          </w:p>
        </w:tc>
        <w:tc>
          <w:tcPr>
            <w:tcW w:w="851" w:type="dxa"/>
          </w:tcPr>
          <w:p w14:paraId="1F9218F9" w14:textId="20B9CAC2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68</w:t>
            </w:r>
          </w:p>
        </w:tc>
        <w:tc>
          <w:tcPr>
            <w:tcW w:w="850" w:type="dxa"/>
          </w:tcPr>
          <w:p w14:paraId="42D4CBE5" w14:textId="43D9110C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68</w:t>
            </w:r>
          </w:p>
        </w:tc>
        <w:tc>
          <w:tcPr>
            <w:tcW w:w="851" w:type="dxa"/>
          </w:tcPr>
          <w:p w14:paraId="789ED5F2" w14:textId="519EA1DB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68</w:t>
            </w:r>
          </w:p>
        </w:tc>
        <w:tc>
          <w:tcPr>
            <w:tcW w:w="850" w:type="dxa"/>
          </w:tcPr>
          <w:p w14:paraId="0082A93E" w14:textId="12AFAC0B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68</w:t>
            </w:r>
          </w:p>
        </w:tc>
        <w:tc>
          <w:tcPr>
            <w:tcW w:w="851" w:type="dxa"/>
          </w:tcPr>
          <w:p w14:paraId="2FA35A9C" w14:textId="3ECC150D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85</w:t>
            </w:r>
          </w:p>
        </w:tc>
        <w:tc>
          <w:tcPr>
            <w:tcW w:w="992" w:type="dxa"/>
          </w:tcPr>
          <w:p w14:paraId="28D7D729" w14:textId="5557D7A2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85</w:t>
            </w:r>
          </w:p>
        </w:tc>
        <w:tc>
          <w:tcPr>
            <w:tcW w:w="992" w:type="dxa"/>
          </w:tcPr>
          <w:p w14:paraId="7B65FF9E" w14:textId="12464846" w:rsidR="00801330" w:rsidRPr="00C60EA0" w:rsidRDefault="00573256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374</w:t>
            </w:r>
          </w:p>
        </w:tc>
      </w:tr>
      <w:tr w:rsidR="00801330" w:rsidRPr="00C60EA0" w14:paraId="6F1660CF" w14:textId="77777777" w:rsidTr="00801330">
        <w:tc>
          <w:tcPr>
            <w:tcW w:w="2126" w:type="dxa"/>
            <w:vMerge/>
          </w:tcPr>
          <w:p w14:paraId="5A6766A0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410" w:type="dxa"/>
          </w:tcPr>
          <w:p w14:paraId="4BD8DD8B" w14:textId="77777777" w:rsidR="00801330" w:rsidRPr="00C60EA0" w:rsidRDefault="00801330" w:rsidP="0080133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59B7FA08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0" w:type="dxa"/>
          </w:tcPr>
          <w:p w14:paraId="01FFEB43" w14:textId="3F72C2D6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</w:p>
        </w:tc>
        <w:tc>
          <w:tcPr>
            <w:tcW w:w="851" w:type="dxa"/>
          </w:tcPr>
          <w:p w14:paraId="51F12176" w14:textId="6B15B48B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</w:p>
        </w:tc>
        <w:tc>
          <w:tcPr>
            <w:tcW w:w="850" w:type="dxa"/>
          </w:tcPr>
          <w:p w14:paraId="2A9D8795" w14:textId="601790F3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</w:p>
        </w:tc>
        <w:tc>
          <w:tcPr>
            <w:tcW w:w="851" w:type="dxa"/>
          </w:tcPr>
          <w:p w14:paraId="78673631" w14:textId="1374B95C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</w:p>
        </w:tc>
        <w:tc>
          <w:tcPr>
            <w:tcW w:w="992" w:type="dxa"/>
          </w:tcPr>
          <w:p w14:paraId="2A96F88D" w14:textId="5C3A0FAF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</w:p>
        </w:tc>
        <w:tc>
          <w:tcPr>
            <w:tcW w:w="992" w:type="dxa"/>
          </w:tcPr>
          <w:p w14:paraId="7CCA11B6" w14:textId="2D4F6A84" w:rsidR="00801330" w:rsidRPr="00C60EA0" w:rsidRDefault="00573256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170</w:t>
            </w:r>
          </w:p>
        </w:tc>
      </w:tr>
      <w:tr w:rsidR="00801330" w:rsidRPr="00C60EA0" w14:paraId="18D172C1" w14:textId="77777777" w:rsidTr="00801330">
        <w:tc>
          <w:tcPr>
            <w:tcW w:w="2126" w:type="dxa"/>
            <w:vMerge/>
          </w:tcPr>
          <w:p w14:paraId="488CE267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410" w:type="dxa"/>
          </w:tcPr>
          <w:p w14:paraId="5FD67756" w14:textId="77777777" w:rsidR="00801330" w:rsidRPr="00C60EA0" w:rsidRDefault="00801330" w:rsidP="0080133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География </w:t>
            </w:r>
          </w:p>
        </w:tc>
        <w:tc>
          <w:tcPr>
            <w:tcW w:w="851" w:type="dxa"/>
          </w:tcPr>
          <w:p w14:paraId="41AD09FD" w14:textId="415E2D6A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</w:p>
        </w:tc>
        <w:tc>
          <w:tcPr>
            <w:tcW w:w="850" w:type="dxa"/>
          </w:tcPr>
          <w:p w14:paraId="26651065" w14:textId="26887E67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</w:p>
        </w:tc>
        <w:tc>
          <w:tcPr>
            <w:tcW w:w="851" w:type="dxa"/>
          </w:tcPr>
          <w:p w14:paraId="0E32B23C" w14:textId="2AACDEF8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68</w:t>
            </w:r>
          </w:p>
        </w:tc>
        <w:tc>
          <w:tcPr>
            <w:tcW w:w="850" w:type="dxa"/>
          </w:tcPr>
          <w:p w14:paraId="49EC5C79" w14:textId="274982BB" w:rsidR="00801330" w:rsidRPr="00C60EA0" w:rsidRDefault="006614BD" w:rsidP="006614B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68</w:t>
            </w:r>
          </w:p>
        </w:tc>
        <w:tc>
          <w:tcPr>
            <w:tcW w:w="851" w:type="dxa"/>
          </w:tcPr>
          <w:p w14:paraId="0BA45C09" w14:textId="2122C867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68</w:t>
            </w:r>
          </w:p>
        </w:tc>
        <w:tc>
          <w:tcPr>
            <w:tcW w:w="992" w:type="dxa"/>
          </w:tcPr>
          <w:p w14:paraId="3B6B8316" w14:textId="0F4D181F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68</w:t>
            </w:r>
          </w:p>
        </w:tc>
        <w:tc>
          <w:tcPr>
            <w:tcW w:w="992" w:type="dxa"/>
          </w:tcPr>
          <w:p w14:paraId="2690B737" w14:textId="5AB60F8F" w:rsidR="00801330" w:rsidRPr="00C60EA0" w:rsidRDefault="00573256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340</w:t>
            </w:r>
          </w:p>
        </w:tc>
      </w:tr>
      <w:tr w:rsidR="00801330" w:rsidRPr="00C60EA0" w14:paraId="39CD0A57" w14:textId="77777777" w:rsidTr="00801330">
        <w:tc>
          <w:tcPr>
            <w:tcW w:w="2126" w:type="dxa"/>
            <w:vMerge w:val="restart"/>
          </w:tcPr>
          <w:p w14:paraId="362C0B50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gramStart"/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Естественно-научные</w:t>
            </w:r>
            <w:proofErr w:type="gramEnd"/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предметы</w:t>
            </w:r>
          </w:p>
        </w:tc>
        <w:tc>
          <w:tcPr>
            <w:tcW w:w="2410" w:type="dxa"/>
          </w:tcPr>
          <w:p w14:paraId="52BAD48D" w14:textId="77777777" w:rsidR="00801330" w:rsidRPr="00C60EA0" w:rsidRDefault="00801330" w:rsidP="0080133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Физика </w:t>
            </w:r>
          </w:p>
        </w:tc>
        <w:tc>
          <w:tcPr>
            <w:tcW w:w="851" w:type="dxa"/>
          </w:tcPr>
          <w:p w14:paraId="647912EA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0" w:type="dxa"/>
          </w:tcPr>
          <w:p w14:paraId="13D79837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1" w:type="dxa"/>
          </w:tcPr>
          <w:p w14:paraId="50F73D76" w14:textId="58BD803B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68</w:t>
            </w:r>
          </w:p>
        </w:tc>
        <w:tc>
          <w:tcPr>
            <w:tcW w:w="850" w:type="dxa"/>
          </w:tcPr>
          <w:p w14:paraId="37FDBCA6" w14:textId="652C975D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68</w:t>
            </w:r>
          </w:p>
        </w:tc>
        <w:tc>
          <w:tcPr>
            <w:tcW w:w="851" w:type="dxa"/>
          </w:tcPr>
          <w:p w14:paraId="1C3AEB8C" w14:textId="0C533497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102</w:t>
            </w:r>
          </w:p>
        </w:tc>
        <w:tc>
          <w:tcPr>
            <w:tcW w:w="992" w:type="dxa"/>
          </w:tcPr>
          <w:p w14:paraId="1B6B1907" w14:textId="1A58BAFD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102</w:t>
            </w:r>
          </w:p>
        </w:tc>
        <w:tc>
          <w:tcPr>
            <w:tcW w:w="992" w:type="dxa"/>
          </w:tcPr>
          <w:p w14:paraId="76ABD9BC" w14:textId="157FD757" w:rsidR="00801330" w:rsidRPr="00C60EA0" w:rsidRDefault="00573256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340</w:t>
            </w:r>
          </w:p>
        </w:tc>
      </w:tr>
      <w:tr w:rsidR="00801330" w:rsidRPr="00C60EA0" w14:paraId="43AC3B89" w14:textId="77777777" w:rsidTr="00801330">
        <w:tc>
          <w:tcPr>
            <w:tcW w:w="2126" w:type="dxa"/>
            <w:vMerge/>
          </w:tcPr>
          <w:p w14:paraId="0A128DFD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410" w:type="dxa"/>
          </w:tcPr>
          <w:p w14:paraId="04DDE959" w14:textId="77777777" w:rsidR="00801330" w:rsidRPr="00C60EA0" w:rsidRDefault="00801330" w:rsidP="0080133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Химия </w:t>
            </w:r>
          </w:p>
        </w:tc>
        <w:tc>
          <w:tcPr>
            <w:tcW w:w="851" w:type="dxa"/>
          </w:tcPr>
          <w:p w14:paraId="504DA4EB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0" w:type="dxa"/>
          </w:tcPr>
          <w:p w14:paraId="4DBC9DF1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1" w:type="dxa"/>
          </w:tcPr>
          <w:p w14:paraId="580406D5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0" w:type="dxa"/>
          </w:tcPr>
          <w:p w14:paraId="2D8702E1" w14:textId="11A51A76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68</w:t>
            </w:r>
          </w:p>
        </w:tc>
        <w:tc>
          <w:tcPr>
            <w:tcW w:w="851" w:type="dxa"/>
          </w:tcPr>
          <w:p w14:paraId="2F8641FD" w14:textId="1B9D0FFD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68</w:t>
            </w:r>
          </w:p>
        </w:tc>
        <w:tc>
          <w:tcPr>
            <w:tcW w:w="992" w:type="dxa"/>
          </w:tcPr>
          <w:p w14:paraId="4C9E4EFE" w14:textId="56891119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68</w:t>
            </w:r>
          </w:p>
        </w:tc>
        <w:tc>
          <w:tcPr>
            <w:tcW w:w="992" w:type="dxa"/>
          </w:tcPr>
          <w:p w14:paraId="70493612" w14:textId="6474D7C8" w:rsidR="00801330" w:rsidRPr="00C60EA0" w:rsidRDefault="00573256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204</w:t>
            </w:r>
          </w:p>
        </w:tc>
      </w:tr>
      <w:tr w:rsidR="00801330" w:rsidRPr="00C60EA0" w14:paraId="1C015E08" w14:textId="77777777" w:rsidTr="00801330">
        <w:tc>
          <w:tcPr>
            <w:tcW w:w="2126" w:type="dxa"/>
            <w:vMerge/>
          </w:tcPr>
          <w:p w14:paraId="4174DF4B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410" w:type="dxa"/>
          </w:tcPr>
          <w:p w14:paraId="3BA728FF" w14:textId="77777777" w:rsidR="00801330" w:rsidRPr="00C60EA0" w:rsidRDefault="00801330" w:rsidP="0080133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Биология</w:t>
            </w:r>
          </w:p>
        </w:tc>
        <w:tc>
          <w:tcPr>
            <w:tcW w:w="851" w:type="dxa"/>
          </w:tcPr>
          <w:p w14:paraId="16DC95EE" w14:textId="38D041F5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</w:p>
        </w:tc>
        <w:tc>
          <w:tcPr>
            <w:tcW w:w="850" w:type="dxa"/>
          </w:tcPr>
          <w:p w14:paraId="27709664" w14:textId="33A6B6C7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</w:p>
        </w:tc>
        <w:tc>
          <w:tcPr>
            <w:tcW w:w="851" w:type="dxa"/>
          </w:tcPr>
          <w:p w14:paraId="25464662" w14:textId="39D65D9D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</w:p>
        </w:tc>
        <w:tc>
          <w:tcPr>
            <w:tcW w:w="850" w:type="dxa"/>
          </w:tcPr>
          <w:p w14:paraId="1406DF18" w14:textId="6A4D22B0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68</w:t>
            </w:r>
          </w:p>
        </w:tc>
        <w:tc>
          <w:tcPr>
            <w:tcW w:w="851" w:type="dxa"/>
          </w:tcPr>
          <w:p w14:paraId="66A945C0" w14:textId="12368335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68</w:t>
            </w:r>
          </w:p>
        </w:tc>
        <w:tc>
          <w:tcPr>
            <w:tcW w:w="992" w:type="dxa"/>
          </w:tcPr>
          <w:p w14:paraId="06E5D323" w14:textId="4DA362A7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68</w:t>
            </w:r>
          </w:p>
        </w:tc>
        <w:tc>
          <w:tcPr>
            <w:tcW w:w="992" w:type="dxa"/>
          </w:tcPr>
          <w:p w14:paraId="39E186E9" w14:textId="7186EFD1" w:rsidR="00801330" w:rsidRPr="00C60EA0" w:rsidRDefault="00573256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306</w:t>
            </w:r>
          </w:p>
        </w:tc>
      </w:tr>
      <w:tr w:rsidR="00801330" w:rsidRPr="00C60EA0" w14:paraId="08C50906" w14:textId="77777777" w:rsidTr="00801330">
        <w:tc>
          <w:tcPr>
            <w:tcW w:w="2126" w:type="dxa"/>
          </w:tcPr>
          <w:p w14:paraId="7B811405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Основы духовно-нравственной культуры народов России</w:t>
            </w:r>
          </w:p>
        </w:tc>
        <w:tc>
          <w:tcPr>
            <w:tcW w:w="2410" w:type="dxa"/>
          </w:tcPr>
          <w:p w14:paraId="21EA1016" w14:textId="77777777" w:rsidR="00801330" w:rsidRPr="00C60EA0" w:rsidRDefault="00801330" w:rsidP="0080133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</w:tcPr>
          <w:p w14:paraId="2B77D0AB" w14:textId="4A7C969F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</w:p>
        </w:tc>
        <w:tc>
          <w:tcPr>
            <w:tcW w:w="850" w:type="dxa"/>
          </w:tcPr>
          <w:p w14:paraId="2E8CFE33" w14:textId="4A5B3D1E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</w:p>
        </w:tc>
        <w:tc>
          <w:tcPr>
            <w:tcW w:w="851" w:type="dxa"/>
          </w:tcPr>
          <w:p w14:paraId="7200A857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0" w:type="dxa"/>
          </w:tcPr>
          <w:p w14:paraId="1E470C31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1" w:type="dxa"/>
          </w:tcPr>
          <w:p w14:paraId="26AB6D93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992" w:type="dxa"/>
          </w:tcPr>
          <w:p w14:paraId="1997559B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992" w:type="dxa"/>
          </w:tcPr>
          <w:p w14:paraId="5DBBCD6F" w14:textId="60AB0ECC" w:rsidR="00801330" w:rsidRPr="00C60EA0" w:rsidRDefault="00573256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68</w:t>
            </w:r>
          </w:p>
        </w:tc>
      </w:tr>
      <w:tr w:rsidR="00801330" w:rsidRPr="00C60EA0" w14:paraId="1539D9B2" w14:textId="77777777" w:rsidTr="00801330">
        <w:tc>
          <w:tcPr>
            <w:tcW w:w="2126" w:type="dxa"/>
            <w:vMerge w:val="restart"/>
          </w:tcPr>
          <w:p w14:paraId="09F7DBA9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Искусство</w:t>
            </w:r>
          </w:p>
        </w:tc>
        <w:tc>
          <w:tcPr>
            <w:tcW w:w="2410" w:type="dxa"/>
          </w:tcPr>
          <w:p w14:paraId="04B2A9E1" w14:textId="77777777" w:rsidR="00801330" w:rsidRPr="00C60EA0" w:rsidRDefault="00801330" w:rsidP="0080133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Изобразительное искусство</w:t>
            </w:r>
          </w:p>
        </w:tc>
        <w:tc>
          <w:tcPr>
            <w:tcW w:w="851" w:type="dxa"/>
          </w:tcPr>
          <w:p w14:paraId="552BDB27" w14:textId="42CD915E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</w:p>
        </w:tc>
        <w:tc>
          <w:tcPr>
            <w:tcW w:w="850" w:type="dxa"/>
          </w:tcPr>
          <w:p w14:paraId="0E834CC6" w14:textId="5BAF9326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</w:p>
        </w:tc>
        <w:tc>
          <w:tcPr>
            <w:tcW w:w="851" w:type="dxa"/>
          </w:tcPr>
          <w:p w14:paraId="5E250718" w14:textId="7AFC7493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</w:p>
        </w:tc>
        <w:tc>
          <w:tcPr>
            <w:tcW w:w="850" w:type="dxa"/>
          </w:tcPr>
          <w:p w14:paraId="4D8E0247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1" w:type="dxa"/>
          </w:tcPr>
          <w:p w14:paraId="5BFA4079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992" w:type="dxa"/>
          </w:tcPr>
          <w:p w14:paraId="2A884444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992" w:type="dxa"/>
          </w:tcPr>
          <w:p w14:paraId="48AFA42B" w14:textId="1D639B47" w:rsidR="00801330" w:rsidRPr="00C60EA0" w:rsidRDefault="00573256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102</w:t>
            </w:r>
          </w:p>
        </w:tc>
      </w:tr>
      <w:tr w:rsidR="00801330" w:rsidRPr="00C60EA0" w14:paraId="44BC11A2" w14:textId="77777777" w:rsidTr="00801330">
        <w:tc>
          <w:tcPr>
            <w:tcW w:w="2126" w:type="dxa"/>
            <w:vMerge/>
          </w:tcPr>
          <w:p w14:paraId="67612D7F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410" w:type="dxa"/>
          </w:tcPr>
          <w:p w14:paraId="161B44F2" w14:textId="77777777" w:rsidR="00801330" w:rsidRPr="00C60EA0" w:rsidRDefault="00801330" w:rsidP="0080133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Музыка </w:t>
            </w:r>
          </w:p>
        </w:tc>
        <w:tc>
          <w:tcPr>
            <w:tcW w:w="851" w:type="dxa"/>
          </w:tcPr>
          <w:p w14:paraId="2F30A94B" w14:textId="28862243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</w:p>
        </w:tc>
        <w:tc>
          <w:tcPr>
            <w:tcW w:w="850" w:type="dxa"/>
          </w:tcPr>
          <w:p w14:paraId="78DB709E" w14:textId="0DE0E54F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</w:p>
        </w:tc>
        <w:tc>
          <w:tcPr>
            <w:tcW w:w="851" w:type="dxa"/>
          </w:tcPr>
          <w:p w14:paraId="157C5D74" w14:textId="636BC481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</w:p>
        </w:tc>
        <w:tc>
          <w:tcPr>
            <w:tcW w:w="850" w:type="dxa"/>
          </w:tcPr>
          <w:p w14:paraId="5F19EEF3" w14:textId="1D8C450C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</w:p>
        </w:tc>
        <w:tc>
          <w:tcPr>
            <w:tcW w:w="851" w:type="dxa"/>
          </w:tcPr>
          <w:p w14:paraId="00F0C8E2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992" w:type="dxa"/>
          </w:tcPr>
          <w:p w14:paraId="30572918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992" w:type="dxa"/>
          </w:tcPr>
          <w:p w14:paraId="1AD050E5" w14:textId="1148AD3D" w:rsidR="00801330" w:rsidRPr="00C60EA0" w:rsidRDefault="00573256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136</w:t>
            </w:r>
          </w:p>
        </w:tc>
      </w:tr>
      <w:tr w:rsidR="00801330" w:rsidRPr="00C60EA0" w14:paraId="5337AE5A" w14:textId="77777777" w:rsidTr="00801330">
        <w:tc>
          <w:tcPr>
            <w:tcW w:w="2126" w:type="dxa"/>
          </w:tcPr>
          <w:p w14:paraId="7DFD4B07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Технология</w:t>
            </w:r>
          </w:p>
        </w:tc>
        <w:tc>
          <w:tcPr>
            <w:tcW w:w="2410" w:type="dxa"/>
          </w:tcPr>
          <w:p w14:paraId="79344586" w14:textId="77777777" w:rsidR="00801330" w:rsidRPr="00C60EA0" w:rsidRDefault="00801330" w:rsidP="0080133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Труд (технология)</w:t>
            </w:r>
          </w:p>
        </w:tc>
        <w:tc>
          <w:tcPr>
            <w:tcW w:w="851" w:type="dxa"/>
          </w:tcPr>
          <w:p w14:paraId="655C1ACA" w14:textId="580CDD7C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68</w:t>
            </w:r>
          </w:p>
        </w:tc>
        <w:tc>
          <w:tcPr>
            <w:tcW w:w="850" w:type="dxa"/>
          </w:tcPr>
          <w:p w14:paraId="197CB3FE" w14:textId="254CE456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68</w:t>
            </w:r>
          </w:p>
        </w:tc>
        <w:tc>
          <w:tcPr>
            <w:tcW w:w="851" w:type="dxa"/>
          </w:tcPr>
          <w:p w14:paraId="6011CD5F" w14:textId="6B733A9B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68</w:t>
            </w:r>
          </w:p>
        </w:tc>
        <w:tc>
          <w:tcPr>
            <w:tcW w:w="850" w:type="dxa"/>
          </w:tcPr>
          <w:p w14:paraId="260094E6" w14:textId="4BE2B629" w:rsidR="00801330" w:rsidRPr="00C60EA0" w:rsidRDefault="00573256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</w:p>
        </w:tc>
        <w:tc>
          <w:tcPr>
            <w:tcW w:w="851" w:type="dxa"/>
          </w:tcPr>
          <w:p w14:paraId="7F5CF7CB" w14:textId="43180D59" w:rsidR="00801330" w:rsidRPr="00C60EA0" w:rsidRDefault="00573256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</w:p>
        </w:tc>
        <w:tc>
          <w:tcPr>
            <w:tcW w:w="992" w:type="dxa"/>
          </w:tcPr>
          <w:p w14:paraId="2C9B2873" w14:textId="145DF831" w:rsidR="00801330" w:rsidRPr="00C60EA0" w:rsidRDefault="00573256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</w:p>
        </w:tc>
        <w:tc>
          <w:tcPr>
            <w:tcW w:w="992" w:type="dxa"/>
          </w:tcPr>
          <w:p w14:paraId="576B8770" w14:textId="53733037" w:rsidR="00801330" w:rsidRPr="00C60EA0" w:rsidRDefault="00573256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306</w:t>
            </w:r>
          </w:p>
        </w:tc>
      </w:tr>
      <w:tr w:rsidR="00801330" w:rsidRPr="00C60EA0" w14:paraId="2159F52A" w14:textId="77777777" w:rsidTr="00801330">
        <w:tc>
          <w:tcPr>
            <w:tcW w:w="2126" w:type="dxa"/>
          </w:tcPr>
          <w:p w14:paraId="1A28844B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Основы безопасности и защиты Родины</w:t>
            </w:r>
          </w:p>
        </w:tc>
        <w:tc>
          <w:tcPr>
            <w:tcW w:w="2410" w:type="dxa"/>
          </w:tcPr>
          <w:p w14:paraId="1F6803AB" w14:textId="77777777" w:rsidR="00801330" w:rsidRPr="00C60EA0" w:rsidRDefault="00801330" w:rsidP="0080133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Основы безопасности и защиты Родины</w:t>
            </w:r>
          </w:p>
        </w:tc>
        <w:tc>
          <w:tcPr>
            <w:tcW w:w="851" w:type="dxa"/>
          </w:tcPr>
          <w:p w14:paraId="74618977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0" w:type="dxa"/>
          </w:tcPr>
          <w:p w14:paraId="5CE38BF8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1" w:type="dxa"/>
          </w:tcPr>
          <w:p w14:paraId="207D9F1C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50" w:type="dxa"/>
          </w:tcPr>
          <w:p w14:paraId="0E4DABDF" w14:textId="396BD7FE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</w:p>
        </w:tc>
        <w:tc>
          <w:tcPr>
            <w:tcW w:w="851" w:type="dxa"/>
          </w:tcPr>
          <w:p w14:paraId="54C7546A" w14:textId="23FB8604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</w:p>
        </w:tc>
        <w:tc>
          <w:tcPr>
            <w:tcW w:w="992" w:type="dxa"/>
          </w:tcPr>
          <w:p w14:paraId="7DFE4E81" w14:textId="57DC29EC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</w:p>
        </w:tc>
        <w:tc>
          <w:tcPr>
            <w:tcW w:w="992" w:type="dxa"/>
          </w:tcPr>
          <w:p w14:paraId="2016AF90" w14:textId="050D8859" w:rsidR="00801330" w:rsidRPr="00C60EA0" w:rsidRDefault="00573256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102</w:t>
            </w:r>
          </w:p>
        </w:tc>
      </w:tr>
      <w:tr w:rsidR="00801330" w:rsidRPr="00C60EA0" w14:paraId="09B627DB" w14:textId="77777777" w:rsidTr="00801330">
        <w:tc>
          <w:tcPr>
            <w:tcW w:w="2126" w:type="dxa"/>
          </w:tcPr>
          <w:p w14:paraId="131F1B89" w14:textId="777777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Физическая </w:t>
            </w: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культура </w:t>
            </w:r>
          </w:p>
        </w:tc>
        <w:tc>
          <w:tcPr>
            <w:tcW w:w="2410" w:type="dxa"/>
          </w:tcPr>
          <w:p w14:paraId="2B7010FE" w14:textId="77777777" w:rsidR="00801330" w:rsidRPr="00C60EA0" w:rsidRDefault="00801330" w:rsidP="0080133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Физическая </w:t>
            </w:r>
            <w:r w:rsidRPr="00C60E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культура</w:t>
            </w:r>
          </w:p>
        </w:tc>
        <w:tc>
          <w:tcPr>
            <w:tcW w:w="851" w:type="dxa"/>
          </w:tcPr>
          <w:p w14:paraId="054898EC" w14:textId="406DE207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68</w:t>
            </w:r>
          </w:p>
        </w:tc>
        <w:tc>
          <w:tcPr>
            <w:tcW w:w="850" w:type="dxa"/>
          </w:tcPr>
          <w:p w14:paraId="4D1F557F" w14:textId="51A93594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68</w:t>
            </w:r>
          </w:p>
        </w:tc>
        <w:tc>
          <w:tcPr>
            <w:tcW w:w="851" w:type="dxa"/>
          </w:tcPr>
          <w:p w14:paraId="461FD914" w14:textId="3E0B9DAE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68</w:t>
            </w:r>
          </w:p>
        </w:tc>
        <w:tc>
          <w:tcPr>
            <w:tcW w:w="850" w:type="dxa"/>
          </w:tcPr>
          <w:p w14:paraId="4ED7BC57" w14:textId="2CAA3F6C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68</w:t>
            </w:r>
          </w:p>
        </w:tc>
        <w:tc>
          <w:tcPr>
            <w:tcW w:w="851" w:type="dxa"/>
          </w:tcPr>
          <w:p w14:paraId="45613AE9" w14:textId="045A6686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68</w:t>
            </w:r>
          </w:p>
        </w:tc>
        <w:tc>
          <w:tcPr>
            <w:tcW w:w="992" w:type="dxa"/>
          </w:tcPr>
          <w:p w14:paraId="3E1DC64D" w14:textId="13334DE4" w:rsidR="00801330" w:rsidRPr="00C60EA0" w:rsidRDefault="006614BD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68</w:t>
            </w:r>
          </w:p>
        </w:tc>
        <w:tc>
          <w:tcPr>
            <w:tcW w:w="992" w:type="dxa"/>
          </w:tcPr>
          <w:p w14:paraId="174D40A8" w14:textId="7334740E" w:rsidR="00801330" w:rsidRPr="00C60EA0" w:rsidRDefault="00573256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408</w:t>
            </w:r>
          </w:p>
        </w:tc>
      </w:tr>
      <w:tr w:rsidR="00801330" w:rsidRPr="00C60EA0" w14:paraId="768DDBB4" w14:textId="77777777" w:rsidTr="00801330">
        <w:trPr>
          <w:trHeight w:val="383"/>
        </w:trPr>
        <w:tc>
          <w:tcPr>
            <w:tcW w:w="4536" w:type="dxa"/>
            <w:gridSpan w:val="2"/>
          </w:tcPr>
          <w:p w14:paraId="2C23A03A" w14:textId="77777777" w:rsidR="00801330" w:rsidRPr="00C60EA0" w:rsidRDefault="00801330" w:rsidP="0080133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60E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lastRenderedPageBreak/>
              <w:t>ИТОГО</w:t>
            </w:r>
          </w:p>
        </w:tc>
        <w:tc>
          <w:tcPr>
            <w:tcW w:w="851" w:type="dxa"/>
          </w:tcPr>
          <w:p w14:paraId="6DC6963A" w14:textId="62B9241F" w:rsidR="00801330" w:rsidRPr="00C60EA0" w:rsidRDefault="00573256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986</w:t>
            </w:r>
          </w:p>
        </w:tc>
        <w:tc>
          <w:tcPr>
            <w:tcW w:w="850" w:type="dxa"/>
          </w:tcPr>
          <w:p w14:paraId="767E2202" w14:textId="73AB92B9" w:rsidR="00801330" w:rsidRPr="00C60EA0" w:rsidRDefault="00573256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1020</w:t>
            </w:r>
          </w:p>
        </w:tc>
        <w:tc>
          <w:tcPr>
            <w:tcW w:w="851" w:type="dxa"/>
          </w:tcPr>
          <w:p w14:paraId="5FEB9924" w14:textId="3F7E0877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</w:tcPr>
          <w:p w14:paraId="6C5EE200" w14:textId="396A5650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851" w:type="dxa"/>
          </w:tcPr>
          <w:p w14:paraId="0F1117BC" w14:textId="10EEEF98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992" w:type="dxa"/>
          </w:tcPr>
          <w:p w14:paraId="1DC832FC" w14:textId="209861DC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992" w:type="dxa"/>
          </w:tcPr>
          <w:p w14:paraId="24589D0E" w14:textId="7CBAAD54" w:rsidR="00801330" w:rsidRPr="00C60EA0" w:rsidRDefault="00801330" w:rsidP="0080133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</w:tr>
    </w:tbl>
    <w:p w14:paraId="40B057C2" w14:textId="77777777" w:rsidR="00801330" w:rsidRDefault="00801330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823819F" w14:textId="77777777" w:rsidR="00801330" w:rsidRDefault="00801330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53089EE" w14:textId="77777777" w:rsidR="00801330" w:rsidRDefault="00801330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22828C9" w14:textId="77777777" w:rsidR="00801330" w:rsidRDefault="00801330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9B158C5" w14:textId="77777777" w:rsidR="00801330" w:rsidRDefault="00801330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3A76ECA" w14:textId="77777777" w:rsidR="00801330" w:rsidRDefault="00801330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951F11B" w14:textId="77777777" w:rsidR="00801330" w:rsidRPr="00611338" w:rsidRDefault="00801330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0EF473B" w14:textId="77777777" w:rsidR="00914BD8" w:rsidRPr="00611338" w:rsidRDefault="00914BD8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141DDF9" w14:textId="77777777" w:rsidR="00FC0730" w:rsidRPr="009A35F7" w:rsidRDefault="00FC0730" w:rsidP="004874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FC0730" w:rsidRPr="009A35F7" w:rsidSect="00C60EA0">
      <w:pgSz w:w="11907" w:h="16839"/>
      <w:pgMar w:top="567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C07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E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B75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85684"/>
    <w:rsid w:val="000A6D95"/>
    <w:rsid w:val="000A7555"/>
    <w:rsid w:val="000F04CA"/>
    <w:rsid w:val="0017580D"/>
    <w:rsid w:val="001966F8"/>
    <w:rsid w:val="001F38FD"/>
    <w:rsid w:val="00256E4F"/>
    <w:rsid w:val="00261839"/>
    <w:rsid w:val="002F2914"/>
    <w:rsid w:val="003220DB"/>
    <w:rsid w:val="0044623D"/>
    <w:rsid w:val="004471AD"/>
    <w:rsid w:val="00487437"/>
    <w:rsid w:val="004D723D"/>
    <w:rsid w:val="0052049C"/>
    <w:rsid w:val="005563EE"/>
    <w:rsid w:val="00573256"/>
    <w:rsid w:val="00593569"/>
    <w:rsid w:val="005C0DDE"/>
    <w:rsid w:val="005F2D6F"/>
    <w:rsid w:val="005F7424"/>
    <w:rsid w:val="00611338"/>
    <w:rsid w:val="00650D88"/>
    <w:rsid w:val="006556F2"/>
    <w:rsid w:val="006614BD"/>
    <w:rsid w:val="0066467E"/>
    <w:rsid w:val="006D1F24"/>
    <w:rsid w:val="00732C91"/>
    <w:rsid w:val="007D4EE2"/>
    <w:rsid w:val="00801330"/>
    <w:rsid w:val="00850003"/>
    <w:rsid w:val="00857FDE"/>
    <w:rsid w:val="00887DF6"/>
    <w:rsid w:val="008D0D9C"/>
    <w:rsid w:val="00914BD8"/>
    <w:rsid w:val="00920825"/>
    <w:rsid w:val="009374E2"/>
    <w:rsid w:val="00947EB0"/>
    <w:rsid w:val="009A35F7"/>
    <w:rsid w:val="00A4021F"/>
    <w:rsid w:val="00A94C53"/>
    <w:rsid w:val="00AA78C1"/>
    <w:rsid w:val="00B30B87"/>
    <w:rsid w:val="00B31C3C"/>
    <w:rsid w:val="00B610D2"/>
    <w:rsid w:val="00B846F5"/>
    <w:rsid w:val="00B867A6"/>
    <w:rsid w:val="00BC4EA4"/>
    <w:rsid w:val="00C60EA0"/>
    <w:rsid w:val="00C82209"/>
    <w:rsid w:val="00C8442A"/>
    <w:rsid w:val="00C8531A"/>
    <w:rsid w:val="00CA2604"/>
    <w:rsid w:val="00CB6B50"/>
    <w:rsid w:val="00CE7E52"/>
    <w:rsid w:val="00D201B2"/>
    <w:rsid w:val="00D4122E"/>
    <w:rsid w:val="00D54196"/>
    <w:rsid w:val="00D6591D"/>
    <w:rsid w:val="00D84CB2"/>
    <w:rsid w:val="00DE1397"/>
    <w:rsid w:val="00DE2A03"/>
    <w:rsid w:val="00E95712"/>
    <w:rsid w:val="00EA7A44"/>
    <w:rsid w:val="00ED792A"/>
    <w:rsid w:val="00F45007"/>
    <w:rsid w:val="00FC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F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A8799-C8ED-42A1-A353-25B42805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8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HP</cp:lastModifiedBy>
  <cp:revision>49</cp:revision>
  <cp:lastPrinted>2023-06-14T12:54:00Z</cp:lastPrinted>
  <dcterms:created xsi:type="dcterms:W3CDTF">2023-05-31T11:09:00Z</dcterms:created>
  <dcterms:modified xsi:type="dcterms:W3CDTF">2024-09-13T06:52:00Z</dcterms:modified>
</cp:coreProperties>
</file>