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12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80"/>
        <w:gridCol w:w="2599"/>
        <w:gridCol w:w="236"/>
        <w:gridCol w:w="2020"/>
        <w:gridCol w:w="154"/>
        <w:gridCol w:w="1646"/>
        <w:gridCol w:w="196"/>
        <w:gridCol w:w="1418"/>
        <w:gridCol w:w="1126"/>
        <w:gridCol w:w="717"/>
        <w:gridCol w:w="3283"/>
        <w:gridCol w:w="1800"/>
        <w:gridCol w:w="1823"/>
        <w:gridCol w:w="1240"/>
        <w:gridCol w:w="1800"/>
      </w:tblGrid>
      <w:tr w:rsidR="00C82E43" w:rsidRPr="00C82E43" w:rsidTr="00C82E43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273" w:rsidRDefault="00A5027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СОШ № 22</w:t>
            </w:r>
          </w:p>
          <w:p w:rsidR="00A50273" w:rsidRDefault="00A5027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  <w:p w:rsidR="00C82E43" w:rsidRPr="00C82E43" w:rsidRDefault="0046284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46284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46284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trHeight w:val="27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462840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80-100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E43" w:rsidRPr="00C82E43" w:rsidRDefault="00C82E43" w:rsidP="00C82E4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C82E43" w:rsidRPr="00C82E43" w:rsidTr="00C82E43">
        <w:trPr>
          <w:gridAfter w:val="5"/>
          <w:wAfter w:w="9946" w:type="dxa"/>
          <w:trHeight w:val="102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noWrap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C82E43" w:rsidRPr="00C82E43" w:rsidRDefault="00C82E43" w:rsidP="00C82E43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 w:rsidRPr="00C82E43"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 w:rsidRPr="00C82E43"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Мороз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Владислав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 xml:space="preserve">Багун-Григоренко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Васильевна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Гарбузов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Максим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Вадимович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Чачи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Салим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Бекирович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Лейбенко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Евгений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Викторович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C82E43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Поска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Гулизар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Меметовна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Пронских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Александра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58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  <w:tr w:rsidR="00462840" w:rsidRPr="00C82E43" w:rsidTr="00A75009">
        <w:trPr>
          <w:gridAfter w:val="5"/>
          <w:wAfter w:w="9946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center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proofErr w:type="spellStart"/>
            <w:r>
              <w:rPr>
                <w:rFonts w:ascii="Arial Cur" w:hAnsi="Arial Cur" w:cs="Arial CYR"/>
                <w:sz w:val="20"/>
                <w:szCs w:val="20"/>
              </w:rPr>
              <w:t>Ключкина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София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11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jc w:val="right"/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32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462840" w:rsidRDefault="00462840">
            <w:pPr>
              <w:rPr>
                <w:rFonts w:ascii="Arial Cur" w:hAnsi="Arial Cur" w:cs="Arial CYR"/>
                <w:sz w:val="20"/>
                <w:szCs w:val="20"/>
              </w:rPr>
            </w:pPr>
            <w:r>
              <w:rPr>
                <w:rFonts w:ascii="Arial Cur" w:hAnsi="Arial Cur" w:cs="Arial CYR"/>
                <w:sz w:val="20"/>
                <w:szCs w:val="20"/>
              </w:rPr>
              <w:t>Османов М.Ш.</w:t>
            </w:r>
          </w:p>
        </w:tc>
      </w:tr>
    </w:tbl>
    <w:p w:rsidR="0044581C" w:rsidRDefault="0044581C"/>
    <w:p w:rsidR="00C82E43" w:rsidRDefault="00C82E43"/>
    <w:p w:rsidR="00C82E43" w:rsidRPr="00C82E43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Председатель жюри</w:t>
      </w:r>
    </w:p>
    <w:p w:rsidR="00C82E43" w:rsidRPr="00C82E43" w:rsidRDefault="00C82E43">
      <w:pPr>
        <w:rPr>
          <w:rFonts w:ascii="Times New Roman" w:hAnsi="Times New Roman" w:cs="Times New Roman"/>
          <w:b/>
        </w:rPr>
      </w:pPr>
      <w:r w:rsidRPr="00C82E43">
        <w:rPr>
          <w:rFonts w:ascii="Times New Roman" w:hAnsi="Times New Roman" w:cs="Times New Roman"/>
          <w:b/>
        </w:rPr>
        <w:t>Секретарь</w:t>
      </w:r>
    </w:p>
    <w:p w:rsidR="00C82E43" w:rsidRDefault="00C82E43"/>
    <w:sectPr w:rsidR="00C82E43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44581C"/>
    <w:rsid w:val="00462840"/>
    <w:rsid w:val="006A1027"/>
    <w:rsid w:val="00960AC1"/>
    <w:rsid w:val="00A50273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2</cp:revision>
  <dcterms:created xsi:type="dcterms:W3CDTF">2024-10-24T13:05:00Z</dcterms:created>
  <dcterms:modified xsi:type="dcterms:W3CDTF">2024-10-24T13:05:00Z</dcterms:modified>
</cp:coreProperties>
</file>