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0275D" w14:textId="7B471F71" w:rsidR="00081639" w:rsidRPr="00081639" w:rsidRDefault="00081639" w:rsidP="00081639">
      <w:pPr>
        <w:autoSpaceDE w:val="0"/>
        <w:autoSpaceDN w:val="0"/>
        <w:adjustRightInd w:val="0"/>
        <w:spacing w:before="0" w:beforeAutospacing="0" w:after="0" w:afterAutospacing="0"/>
        <w:rPr>
          <w:rFonts w:ascii="Times New Roman" w:eastAsia="Calibri" w:hAnsi="Times New Roman" w:cs="Times New Roman"/>
          <w:sz w:val="16"/>
          <w:szCs w:val="16"/>
          <w:lang w:val="ru-RU"/>
        </w:rPr>
      </w:pPr>
      <w:bookmarkStart w:id="0" w:name="_Hlk145956070"/>
      <w:r w:rsidRPr="00081639">
        <w:rPr>
          <w:rFonts w:ascii="Times New Roman" w:eastAsia="Calibri" w:hAnsi="Times New Roman" w:cs="Times New Roman"/>
          <w:sz w:val="16"/>
          <w:szCs w:val="16"/>
          <w:lang w:val="ru-RU"/>
        </w:rPr>
        <w:t>Приложение 2 к</w:t>
      </w:r>
      <w:r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ООП С</w:t>
      </w:r>
      <w:r w:rsidRPr="00081639">
        <w:rPr>
          <w:rFonts w:ascii="Times New Roman" w:eastAsia="Calibri" w:hAnsi="Times New Roman" w:cs="Times New Roman"/>
          <w:sz w:val="16"/>
          <w:szCs w:val="16"/>
          <w:lang w:val="ru-RU"/>
        </w:rPr>
        <w:t>ОО,</w:t>
      </w:r>
      <w:r w:rsidRPr="00081639">
        <w:rPr>
          <w:rFonts w:ascii="Times New Roman" w:eastAsia="Calibri" w:hAnsi="Times New Roman" w:cs="Times New Roman"/>
          <w:b/>
          <w:sz w:val="16"/>
          <w:szCs w:val="16"/>
          <w:lang w:val="ru-RU"/>
        </w:rPr>
        <w:t xml:space="preserve"> </w:t>
      </w:r>
      <w:r w:rsidRPr="00081639">
        <w:rPr>
          <w:rFonts w:ascii="Times New Roman" w:eastAsia="Calibri" w:hAnsi="Times New Roman" w:cs="Times New Roman"/>
          <w:sz w:val="16"/>
          <w:szCs w:val="16"/>
          <w:lang w:val="ru-RU"/>
        </w:rPr>
        <w:t>утвержденной</w:t>
      </w:r>
      <w:r w:rsidR="00623945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   </w:t>
      </w:r>
      <w:r w:rsidRPr="00081639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</w:t>
      </w:r>
      <w:r w:rsidR="00C655CE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           </w:t>
      </w:r>
      <w:r w:rsidRPr="00081639">
        <w:rPr>
          <w:rFonts w:ascii="Times New Roman" w:eastAsia="Calibri" w:hAnsi="Times New Roman" w:cs="Times New Roman"/>
          <w:sz w:val="16"/>
          <w:szCs w:val="16"/>
          <w:lang w:val="ru-RU"/>
        </w:rPr>
        <w:t>УТВЕРЖДЕН</w:t>
      </w:r>
    </w:p>
    <w:p w14:paraId="03C1E308" w14:textId="67F42A95" w:rsidR="00FF1618" w:rsidRDefault="003D0D72" w:rsidP="00081639">
      <w:pPr>
        <w:autoSpaceDE w:val="0"/>
        <w:autoSpaceDN w:val="0"/>
        <w:adjustRightInd w:val="0"/>
        <w:spacing w:before="0" w:beforeAutospacing="0" w:after="0" w:afterAutospacing="0"/>
        <w:rPr>
          <w:rFonts w:ascii="Times New Roman" w:eastAsia="Calibri" w:hAnsi="Times New Roman" w:cs="Times New Roman"/>
          <w:sz w:val="16"/>
          <w:szCs w:val="16"/>
          <w:lang w:val="ru-RU"/>
        </w:rPr>
      </w:pPr>
      <w:r>
        <w:rPr>
          <w:rFonts w:ascii="Times New Roman" w:eastAsia="Calibri" w:hAnsi="Times New Roman" w:cs="Times New Roman"/>
          <w:sz w:val="16"/>
          <w:szCs w:val="16"/>
          <w:lang w:val="ru-RU"/>
        </w:rPr>
        <w:t>п</w:t>
      </w:r>
      <w:r w:rsidR="008C4269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риказом по школе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           </w:t>
      </w:r>
      <w:r w:rsidR="008C4269">
        <w:rPr>
          <w:rFonts w:ascii="Times New Roman" w:eastAsia="Calibri" w:hAnsi="Times New Roman" w:cs="Times New Roman"/>
          <w:sz w:val="16"/>
          <w:szCs w:val="16"/>
          <w:lang w:val="ru-RU"/>
        </w:rPr>
        <w:t>п</w:t>
      </w:r>
      <w:r w:rsidR="00081639" w:rsidRPr="00081639">
        <w:rPr>
          <w:rFonts w:ascii="Times New Roman" w:eastAsia="Calibri" w:hAnsi="Times New Roman" w:cs="Times New Roman"/>
          <w:sz w:val="16"/>
          <w:szCs w:val="16"/>
          <w:lang w:val="ru-RU"/>
        </w:rPr>
        <w:t>риказ</w:t>
      </w:r>
      <w:r w:rsidR="00143BE2">
        <w:rPr>
          <w:rFonts w:ascii="Times New Roman" w:eastAsia="Calibri" w:hAnsi="Times New Roman" w:cs="Times New Roman"/>
          <w:sz w:val="16"/>
          <w:szCs w:val="16"/>
          <w:lang w:val="ru-RU"/>
        </w:rPr>
        <w:t>ом</w:t>
      </w:r>
      <w:r w:rsidR="00081639" w:rsidRPr="00081639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по школе</w:t>
      </w:r>
    </w:p>
    <w:p w14:paraId="793F8505" w14:textId="35DBF4C7" w:rsidR="00623945" w:rsidRDefault="003D0D72" w:rsidP="00081639">
      <w:pPr>
        <w:autoSpaceDE w:val="0"/>
        <w:autoSpaceDN w:val="0"/>
        <w:adjustRightInd w:val="0"/>
        <w:spacing w:before="0" w:beforeAutospacing="0" w:after="0" w:afterAutospacing="0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143BE2">
        <w:rPr>
          <w:rFonts w:ascii="Times New Roman" w:eastAsia="Calibri" w:hAnsi="Times New Roman" w:cs="Times New Roman"/>
          <w:sz w:val="16"/>
          <w:szCs w:val="16"/>
          <w:lang w:val="ru-RU"/>
        </w:rPr>
        <w:t>от ________________. №___</w:t>
      </w:r>
      <w:r w:rsidR="00623945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</w:t>
      </w:r>
      <w:r w:rsidR="008C4269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   </w:t>
      </w:r>
      <w:r w:rsidR="00081639" w:rsidRPr="00143BE2">
        <w:rPr>
          <w:rFonts w:ascii="Times New Roman" w:eastAsia="Calibri" w:hAnsi="Times New Roman" w:cs="Times New Roman"/>
          <w:sz w:val="16"/>
          <w:szCs w:val="16"/>
          <w:lang w:val="ru-RU"/>
        </w:rPr>
        <w:t>от _________________ №______</w:t>
      </w:r>
    </w:p>
    <w:p w14:paraId="7D9B2581" w14:textId="77777777" w:rsidR="00ED5B10" w:rsidRDefault="00ED5B10" w:rsidP="00081639">
      <w:pPr>
        <w:autoSpaceDE w:val="0"/>
        <w:autoSpaceDN w:val="0"/>
        <w:adjustRightInd w:val="0"/>
        <w:spacing w:before="0" w:beforeAutospacing="0" w:after="0" w:afterAutospacing="0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502C8AF2" w14:textId="7E8E5936" w:rsidR="00ED5B10" w:rsidRDefault="00ED5B10" w:rsidP="00081639">
      <w:pPr>
        <w:autoSpaceDE w:val="0"/>
        <w:autoSpaceDN w:val="0"/>
        <w:adjustRightInd w:val="0"/>
        <w:spacing w:before="0" w:beforeAutospacing="0" w:after="0" w:afterAutospacing="0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081639">
        <w:rPr>
          <w:rFonts w:ascii="Times New Roman" w:eastAsia="Calibri" w:hAnsi="Times New Roman" w:cs="Times New Roman"/>
          <w:sz w:val="16"/>
          <w:szCs w:val="16"/>
          <w:lang w:val="ru-RU"/>
        </w:rPr>
        <w:t>ПРИНЯТ</w:t>
      </w:r>
      <w:r w:rsidRPr="00ED5B10">
        <w:rPr>
          <w:rFonts w:ascii="Times New Roman" w:eastAsia="Calibri" w:hAnsi="Times New Roman" w:cs="Times New Roman"/>
          <w:bCs/>
          <w:sz w:val="16"/>
          <w:szCs w:val="16"/>
          <w:lang w:val="ru-RU"/>
        </w:rPr>
        <w:t xml:space="preserve"> </w:t>
      </w:r>
      <w:r>
        <w:rPr>
          <w:rFonts w:ascii="Times New Roman" w:eastAsia="Calibri" w:hAnsi="Times New Roman" w:cs="Times New Roman"/>
          <w:bCs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</w:t>
      </w:r>
      <w:proofErr w:type="spellStart"/>
      <w:r w:rsidRPr="0025337A">
        <w:rPr>
          <w:rFonts w:ascii="Times New Roman" w:eastAsia="Calibri" w:hAnsi="Times New Roman" w:cs="Times New Roman"/>
          <w:bCs/>
          <w:sz w:val="16"/>
          <w:szCs w:val="16"/>
          <w:lang w:val="ru-RU"/>
        </w:rPr>
        <w:t>ПРИНЯТ</w:t>
      </w:r>
      <w:proofErr w:type="spellEnd"/>
    </w:p>
    <w:p w14:paraId="0A2ED79F" w14:textId="5B992D3F" w:rsidR="00FF1618" w:rsidRDefault="00ED5B10" w:rsidP="00081639">
      <w:pPr>
        <w:autoSpaceDE w:val="0"/>
        <w:autoSpaceDN w:val="0"/>
        <w:adjustRightInd w:val="0"/>
        <w:spacing w:before="0" w:beforeAutospacing="0" w:after="0" w:afterAutospacing="0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081639">
        <w:rPr>
          <w:rFonts w:ascii="Times New Roman" w:eastAsia="Calibri" w:hAnsi="Times New Roman" w:cs="Times New Roman"/>
          <w:sz w:val="16"/>
          <w:szCs w:val="16"/>
          <w:lang w:val="ru-RU"/>
        </w:rPr>
        <w:t>педагогическим советом школы</w:t>
      </w:r>
      <w:r w:rsidR="00081639" w:rsidRPr="00143BE2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</w:t>
      </w:r>
      <w:r w:rsidR="00FF1618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     </w:t>
      </w:r>
      <w:r w:rsidR="00FF1618" w:rsidRPr="00081639">
        <w:rPr>
          <w:rFonts w:ascii="Times New Roman" w:eastAsia="Calibri" w:hAnsi="Times New Roman" w:cs="Times New Roman"/>
          <w:sz w:val="16"/>
          <w:szCs w:val="16"/>
          <w:lang w:val="ru-RU"/>
        </w:rPr>
        <w:t>управляющим советом школы</w:t>
      </w:r>
    </w:p>
    <w:p w14:paraId="32AB21C6" w14:textId="1463C76D" w:rsidR="00FF1618" w:rsidRPr="00081639" w:rsidRDefault="00FF1618" w:rsidP="00FF1618">
      <w:pPr>
        <w:autoSpaceDE w:val="0"/>
        <w:autoSpaceDN w:val="0"/>
        <w:adjustRightInd w:val="0"/>
        <w:spacing w:before="0" w:beforeAutospacing="0" w:after="0" w:afterAutospacing="0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143BE2">
        <w:rPr>
          <w:rFonts w:ascii="Times New Roman" w:eastAsia="Calibri" w:hAnsi="Times New Roman" w:cs="Times New Roman"/>
          <w:sz w:val="16"/>
          <w:szCs w:val="16"/>
          <w:lang w:val="ru-RU"/>
        </w:rPr>
        <w:t>(протокол от ________________ №</w:t>
      </w:r>
      <w:r w:rsidRPr="00081639">
        <w:rPr>
          <w:rFonts w:ascii="Times New Roman" w:eastAsia="Calibri" w:hAnsi="Times New Roman" w:cs="Times New Roman"/>
          <w:sz w:val="16"/>
          <w:szCs w:val="16"/>
          <w:lang w:val="ru-RU"/>
        </w:rPr>
        <w:t>____)</w:t>
      </w:r>
      <w:r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                                                                                          </w:t>
      </w:r>
      <w:r w:rsidRPr="00081639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(протокол </w:t>
      </w:r>
      <w:r w:rsidRPr="00143BE2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от ________________ № </w:t>
      </w:r>
      <w:r w:rsidRPr="00081639">
        <w:rPr>
          <w:rFonts w:ascii="Times New Roman" w:eastAsia="Calibri" w:hAnsi="Times New Roman" w:cs="Times New Roman"/>
          <w:sz w:val="16"/>
          <w:szCs w:val="16"/>
          <w:lang w:val="ru-RU"/>
        </w:rPr>
        <w:t>___)</w:t>
      </w:r>
    </w:p>
    <w:bookmarkEnd w:id="0"/>
    <w:p w14:paraId="03982FA2" w14:textId="77777777" w:rsidR="00A1478F" w:rsidRPr="00A1478F" w:rsidRDefault="00A1478F" w:rsidP="00A1478F">
      <w:pPr>
        <w:autoSpaceDE w:val="0"/>
        <w:autoSpaceDN w:val="0"/>
        <w:adjustRightInd w:val="0"/>
        <w:spacing w:before="0" w:beforeAutospacing="0" w:after="0" w:afterAutospacing="0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0067FB46" w14:textId="77777777" w:rsidR="00A1478F" w:rsidRPr="00A1478F" w:rsidRDefault="00A1478F" w:rsidP="00A1478F">
      <w:pPr>
        <w:autoSpaceDE w:val="0"/>
        <w:autoSpaceDN w:val="0"/>
        <w:adjustRightInd w:val="0"/>
        <w:spacing w:before="0" w:beforeAutospacing="0" w:after="0" w:afterAutospacing="0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301F605B" w14:textId="77777777" w:rsidR="00A1478F" w:rsidRPr="00A1478F" w:rsidRDefault="00A1478F" w:rsidP="00A1478F">
      <w:pPr>
        <w:autoSpaceDE w:val="0"/>
        <w:autoSpaceDN w:val="0"/>
        <w:adjustRightInd w:val="0"/>
        <w:spacing w:before="0" w:beforeAutospacing="0" w:after="0" w:afterAutospacing="0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3EC0582E" w14:textId="77777777" w:rsidR="00A1478F" w:rsidRPr="00A1478F" w:rsidRDefault="00A1478F" w:rsidP="00A1478F">
      <w:pPr>
        <w:autoSpaceDE w:val="0"/>
        <w:autoSpaceDN w:val="0"/>
        <w:adjustRightInd w:val="0"/>
        <w:spacing w:before="0" w:beforeAutospacing="0" w:after="0" w:afterAutospacing="0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7403ABC2" w14:textId="77777777" w:rsidR="00A1478F" w:rsidRPr="00A1478F" w:rsidRDefault="00A1478F" w:rsidP="00A1478F">
      <w:pPr>
        <w:autoSpaceDE w:val="0"/>
        <w:autoSpaceDN w:val="0"/>
        <w:adjustRightInd w:val="0"/>
        <w:spacing w:before="0" w:beforeAutospacing="0" w:after="0" w:afterAutospacing="0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4BE12384" w14:textId="77777777" w:rsidR="00A1478F" w:rsidRDefault="00A1478F" w:rsidP="00A1478F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40"/>
          <w:szCs w:val="40"/>
          <w:lang w:val="ru-RU"/>
        </w:rPr>
      </w:pPr>
      <w:r w:rsidRPr="00A1478F">
        <w:rPr>
          <w:rFonts w:ascii="Times New Roman" w:eastAsia="Calibri" w:hAnsi="Times New Roman" w:cs="Times New Roman"/>
          <w:b/>
          <w:sz w:val="40"/>
          <w:szCs w:val="40"/>
          <w:lang w:val="ru-RU"/>
        </w:rPr>
        <w:t>УЧЕБНЫЙ ПЛАН</w:t>
      </w:r>
    </w:p>
    <w:p w14:paraId="0152E62E" w14:textId="77777777" w:rsidR="00DB46F1" w:rsidRPr="00132030" w:rsidRDefault="00DB46F1" w:rsidP="00DB46F1">
      <w:pPr>
        <w:autoSpaceDE w:val="0"/>
        <w:autoSpaceDN w:val="0"/>
        <w:adjustRightInd w:val="0"/>
        <w:spacing w:before="0" w:beforeAutospacing="0" w:after="0" w:afterAutospacing="0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10</w:t>
      </w:r>
      <w:r w:rsidRPr="00132030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11</w:t>
      </w:r>
      <w:r w:rsidRPr="00132030">
        <w:rPr>
          <w:rFonts w:ascii="Times New Roman" w:hAnsi="Times New Roman" w:cs="Times New Roman"/>
          <w:sz w:val="24"/>
          <w:szCs w:val="24"/>
          <w:lang w:val="ru-RU"/>
        </w:rPr>
        <w:t xml:space="preserve"> классы</w:t>
      </w:r>
    </w:p>
    <w:p w14:paraId="17CF4709" w14:textId="77777777" w:rsidR="00DB46F1" w:rsidRPr="00A1478F" w:rsidRDefault="00DB46F1" w:rsidP="00A1478F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40"/>
          <w:szCs w:val="40"/>
          <w:lang w:val="ru-RU"/>
        </w:rPr>
      </w:pPr>
    </w:p>
    <w:p w14:paraId="171C6A7A" w14:textId="77777777" w:rsidR="00A1478F" w:rsidRPr="00A1478F" w:rsidRDefault="00A1478F" w:rsidP="00A1478F">
      <w:pPr>
        <w:spacing w:before="0" w:beforeAutospacing="0" w:after="0" w:afterAutospacing="0"/>
        <w:contextualSpacing/>
        <w:jc w:val="center"/>
        <w:rPr>
          <w:rFonts w:ascii="Times New Roman" w:eastAsia="Calibri" w:hAnsi="Times New Roman"/>
          <w:sz w:val="24"/>
          <w:szCs w:val="24"/>
          <w:lang w:val="ru-RU"/>
        </w:rPr>
      </w:pPr>
      <w:r w:rsidRPr="00A1478F">
        <w:rPr>
          <w:rFonts w:ascii="Times New Roman" w:eastAsia="Calibri" w:hAnsi="Times New Roman"/>
          <w:sz w:val="24"/>
          <w:szCs w:val="24"/>
          <w:lang w:val="ru-RU"/>
        </w:rPr>
        <w:t>МУНИЦИПАЛЬНОГО БЮДЖЕТНОГО</w:t>
      </w:r>
    </w:p>
    <w:p w14:paraId="382D96E6" w14:textId="77777777" w:rsidR="00A1478F" w:rsidRPr="00A1478F" w:rsidRDefault="00A1478F" w:rsidP="00A1478F">
      <w:pPr>
        <w:spacing w:before="0" w:beforeAutospacing="0" w:after="0" w:afterAutospacing="0"/>
        <w:contextualSpacing/>
        <w:jc w:val="center"/>
        <w:rPr>
          <w:rFonts w:ascii="Times New Roman" w:eastAsia="Calibri" w:hAnsi="Times New Roman"/>
          <w:sz w:val="24"/>
          <w:szCs w:val="24"/>
          <w:lang w:val="ru-RU"/>
        </w:rPr>
      </w:pPr>
      <w:r w:rsidRPr="00A1478F">
        <w:rPr>
          <w:rFonts w:ascii="Times New Roman" w:eastAsia="Calibri" w:hAnsi="Times New Roman"/>
          <w:sz w:val="24"/>
          <w:szCs w:val="24"/>
          <w:lang w:val="ru-RU"/>
        </w:rPr>
        <w:t>ОБЩЕОБРАЗОВАТЕЛЬНОГО УЧРЕЖДЕНИЯ</w:t>
      </w:r>
    </w:p>
    <w:p w14:paraId="4802C175" w14:textId="77777777" w:rsidR="00A1478F" w:rsidRPr="00A1478F" w:rsidRDefault="00A1478F" w:rsidP="00A1478F">
      <w:pPr>
        <w:spacing w:before="0" w:beforeAutospacing="0" w:after="0" w:afterAutospacing="0"/>
        <w:contextualSpacing/>
        <w:jc w:val="center"/>
        <w:rPr>
          <w:rFonts w:ascii="Times New Roman" w:eastAsia="Calibri" w:hAnsi="Times New Roman"/>
          <w:sz w:val="24"/>
          <w:szCs w:val="24"/>
          <w:lang w:val="ru-RU"/>
        </w:rPr>
      </w:pPr>
      <w:r w:rsidRPr="00A1478F">
        <w:rPr>
          <w:rFonts w:ascii="Times New Roman" w:eastAsia="Calibri" w:hAnsi="Times New Roman"/>
          <w:sz w:val="24"/>
          <w:szCs w:val="24"/>
          <w:lang w:val="ru-RU"/>
        </w:rPr>
        <w:t>«СРЕДНЯЯ ОБЩЕОБРАЗОВАТЕЛЬНАЯ ШКОЛА № 30</w:t>
      </w:r>
    </w:p>
    <w:p w14:paraId="2CC47F6B" w14:textId="77777777" w:rsidR="00A1478F" w:rsidRPr="00A1478F" w:rsidRDefault="00A1478F" w:rsidP="00A1478F">
      <w:pPr>
        <w:spacing w:before="0" w:beforeAutospacing="0" w:after="0" w:afterAutospacing="0"/>
        <w:contextualSpacing/>
        <w:jc w:val="center"/>
        <w:rPr>
          <w:rFonts w:ascii="Times New Roman" w:eastAsia="Calibri" w:hAnsi="Times New Roman"/>
          <w:sz w:val="24"/>
          <w:szCs w:val="24"/>
          <w:lang w:val="ru-RU"/>
        </w:rPr>
      </w:pPr>
      <w:r w:rsidRPr="00A1478F">
        <w:rPr>
          <w:rFonts w:ascii="Times New Roman" w:eastAsia="Calibri" w:hAnsi="Times New Roman"/>
          <w:sz w:val="24"/>
          <w:szCs w:val="24"/>
          <w:lang w:val="ru-RU"/>
        </w:rPr>
        <w:t>ИМЕНИ ГЕРОЯ СОВЕТСКОГО СОЮЗА А. А. АМАТУНИ»</w:t>
      </w:r>
    </w:p>
    <w:p w14:paraId="09590484" w14:textId="77777777" w:rsidR="00A1478F" w:rsidRPr="00A1478F" w:rsidRDefault="00A1478F" w:rsidP="00A1478F">
      <w:pPr>
        <w:autoSpaceDE w:val="0"/>
        <w:autoSpaceDN w:val="0"/>
        <w:adjustRightInd w:val="0"/>
        <w:spacing w:before="0" w:beforeAutospacing="0" w:after="0" w:afterAutospacing="0"/>
        <w:contextualSpacing/>
        <w:jc w:val="center"/>
        <w:rPr>
          <w:rFonts w:ascii="Times New Roman" w:eastAsia="Calibri" w:hAnsi="Times New Roman"/>
          <w:sz w:val="24"/>
          <w:szCs w:val="24"/>
          <w:lang w:val="ru-RU"/>
        </w:rPr>
      </w:pPr>
      <w:r w:rsidRPr="00A1478F">
        <w:rPr>
          <w:rFonts w:ascii="Times New Roman" w:eastAsia="Calibri" w:hAnsi="Times New Roman"/>
          <w:sz w:val="24"/>
          <w:szCs w:val="24"/>
          <w:lang w:val="ru-RU"/>
        </w:rPr>
        <w:t>МУНИЦИПАЛЬНОГО ОБРАЗОВАНИЯ ГОРОДСКОЙ ОКРУГ СИМФЕРОПОЛЬ РЕСПУБЛИКИ КРЫМ</w:t>
      </w:r>
    </w:p>
    <w:p w14:paraId="370EEADC" w14:textId="3708E8D1" w:rsidR="00A1478F" w:rsidRPr="00A1478F" w:rsidRDefault="00A1478F" w:rsidP="00A1478F">
      <w:pPr>
        <w:autoSpaceDE w:val="0"/>
        <w:autoSpaceDN w:val="0"/>
        <w:adjustRightInd w:val="0"/>
        <w:spacing w:before="0" w:beforeAutospacing="0" w:after="0" w:afterAutospacing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A1478F">
        <w:rPr>
          <w:rFonts w:ascii="Times New Roman" w:eastAsia="Calibri" w:hAnsi="Times New Roman"/>
          <w:sz w:val="24"/>
          <w:szCs w:val="24"/>
          <w:lang w:val="ru-RU"/>
        </w:rPr>
        <w:t>на 202</w:t>
      </w:r>
      <w:r w:rsidR="00DB46F1">
        <w:rPr>
          <w:rFonts w:ascii="Times New Roman" w:eastAsia="Calibri" w:hAnsi="Times New Roman"/>
          <w:sz w:val="24"/>
          <w:szCs w:val="24"/>
          <w:lang w:val="ru-RU"/>
        </w:rPr>
        <w:t>6</w:t>
      </w:r>
      <w:r w:rsidRPr="00A1478F">
        <w:rPr>
          <w:rFonts w:ascii="Times New Roman" w:eastAsia="Calibri" w:hAnsi="Times New Roman"/>
          <w:sz w:val="24"/>
          <w:szCs w:val="24"/>
          <w:lang w:val="ru-RU"/>
        </w:rPr>
        <w:t>/202</w:t>
      </w:r>
      <w:r w:rsidR="00DB46F1">
        <w:rPr>
          <w:rFonts w:ascii="Times New Roman" w:eastAsia="Calibri" w:hAnsi="Times New Roman"/>
          <w:sz w:val="24"/>
          <w:szCs w:val="24"/>
          <w:lang w:val="ru-RU"/>
        </w:rPr>
        <w:t>7</w:t>
      </w:r>
      <w:r w:rsidRPr="00A1478F">
        <w:rPr>
          <w:rFonts w:ascii="Times New Roman" w:eastAsia="Calibri" w:hAnsi="Times New Roman"/>
          <w:sz w:val="24"/>
          <w:szCs w:val="24"/>
          <w:lang w:val="ru-RU"/>
        </w:rPr>
        <w:t xml:space="preserve"> учебный год</w:t>
      </w:r>
    </w:p>
    <w:p w14:paraId="5254C885" w14:textId="77777777" w:rsidR="00A1478F" w:rsidRPr="00A1478F" w:rsidRDefault="00A1478F" w:rsidP="00A1478F">
      <w:pPr>
        <w:autoSpaceDE w:val="0"/>
        <w:autoSpaceDN w:val="0"/>
        <w:adjustRightInd w:val="0"/>
        <w:spacing w:before="0" w:beforeAutospacing="0" w:after="0" w:afterAutospacing="0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CDF574E" w14:textId="77777777" w:rsidR="00132030" w:rsidRP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D38963B" w14:textId="77777777" w:rsidR="00132030" w:rsidRP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4EE82023" w14:textId="77777777" w:rsidR="00132030" w:rsidRP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3A25BC3A" w14:textId="77777777" w:rsidR="00132030" w:rsidRP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4B2CAEB" w14:textId="77777777" w:rsidR="00132030" w:rsidRP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6A1F8F02" w14:textId="77777777" w:rsidR="00132030" w:rsidRP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7BE204F" w14:textId="77777777" w:rsidR="00132030" w:rsidRP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33EA55B6" w14:textId="77777777" w:rsidR="00132030" w:rsidRP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3FE6E6E2" w14:textId="77777777" w:rsidR="00132030" w:rsidRP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83435AF" w14:textId="77777777" w:rsidR="00132030" w:rsidRP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25FC3C4A" w14:textId="77777777" w:rsidR="00132030" w:rsidRP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8A1A1D2" w14:textId="77777777" w:rsidR="00132030" w:rsidRP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4BC9E54E" w14:textId="77777777" w:rsidR="00132030" w:rsidRP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B6ED062" w14:textId="77777777" w:rsidR="00132030" w:rsidRP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53CFA6D" w14:textId="77777777" w:rsidR="00132030" w:rsidRP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F5FCB44" w14:textId="77777777" w:rsidR="00132030" w:rsidRP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6905B4DC" w14:textId="77777777" w:rsidR="00132030" w:rsidRP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AF84EDD" w14:textId="77777777" w:rsidR="00132030" w:rsidRP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42F64030" w14:textId="77777777" w:rsidR="00132030" w:rsidRP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7C094B59" w14:textId="77777777" w:rsidR="00132030" w:rsidRP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B9C9457" w14:textId="77777777" w:rsidR="00132030" w:rsidRDefault="00132030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ACBC4D2" w14:textId="77777777" w:rsidR="00A1478F" w:rsidRDefault="00A1478F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64A9FFA" w14:textId="77777777" w:rsidR="00A1478F" w:rsidRDefault="00A1478F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7E8250C" w14:textId="77777777" w:rsidR="00A1478F" w:rsidRDefault="00A1478F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7BEF65C9" w14:textId="77777777" w:rsidR="00081639" w:rsidRDefault="00081639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6060CA84" w14:textId="77777777" w:rsidR="00221743" w:rsidRDefault="00221743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250694AE" w14:textId="77777777" w:rsidR="00221743" w:rsidRDefault="00221743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43A462A" w14:textId="77777777" w:rsidR="00221743" w:rsidRDefault="00221743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63240620" w14:textId="77777777" w:rsidR="00221743" w:rsidRDefault="00221743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793AC835" w14:textId="77777777" w:rsidR="00221743" w:rsidRDefault="00221743" w:rsidP="00132030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DFF205C" w14:textId="57ADCE0F" w:rsidR="000F04CA" w:rsidRPr="0089412C" w:rsidRDefault="000F04CA" w:rsidP="0089412C">
      <w:pPr>
        <w:spacing w:before="0" w:beforeAutospacing="0" w:after="0" w:afterAutospacing="0" w:line="276" w:lineRule="auto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14:paraId="274C26CD" w14:textId="79C17063" w:rsidR="00A1478F" w:rsidRPr="0089412C" w:rsidRDefault="00A1478F" w:rsidP="0089412C">
      <w:pPr>
        <w:spacing w:before="0" w:beforeAutospacing="0" w:after="0" w:afterAutospacing="0" w:line="276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Учебный план составлен для основной общеобразовательной программы среднего общего образования </w:t>
      </w:r>
      <w:r w:rsidR="004054F7" w:rsidRPr="0089412C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бюджетного общеобразовательного учреждения «Средняя общеобразовательная школа № 30 имени героя Советского Союза А.А. </w:t>
      </w:r>
      <w:proofErr w:type="spellStart"/>
      <w:r w:rsidR="004054F7" w:rsidRPr="0089412C">
        <w:rPr>
          <w:rFonts w:ascii="Times New Roman" w:hAnsi="Times New Roman" w:cs="Times New Roman"/>
          <w:sz w:val="28"/>
          <w:szCs w:val="28"/>
          <w:lang w:val="ru-RU"/>
        </w:rPr>
        <w:t>Аматуни</w:t>
      </w:r>
      <w:proofErr w:type="spellEnd"/>
      <w:r w:rsidR="004054F7" w:rsidRPr="0089412C">
        <w:rPr>
          <w:rFonts w:ascii="Times New Roman" w:hAnsi="Times New Roman" w:cs="Times New Roman"/>
          <w:sz w:val="28"/>
          <w:szCs w:val="28"/>
          <w:lang w:val="ru-RU"/>
        </w:rPr>
        <w:t xml:space="preserve">» муниципального образования городской округ Симферополь Республики Крым (далее - МБОУ «СОШ №30 им. </w:t>
      </w:r>
      <w:r w:rsidR="004054F7" w:rsidRPr="0089412C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4054F7" w:rsidRPr="0089412C">
        <w:rPr>
          <w:rFonts w:ascii="Times New Roman" w:hAnsi="Times New Roman" w:cs="Times New Roman"/>
          <w:sz w:val="28"/>
          <w:szCs w:val="28"/>
        </w:rPr>
        <w:t>Аматуни</w:t>
      </w:r>
      <w:proofErr w:type="spellEnd"/>
      <w:r w:rsidR="004054F7" w:rsidRPr="0089412C">
        <w:rPr>
          <w:rFonts w:ascii="Times New Roman" w:hAnsi="Times New Roman" w:cs="Times New Roman"/>
          <w:sz w:val="28"/>
          <w:szCs w:val="28"/>
        </w:rPr>
        <w:t xml:space="preserve">» г. </w:t>
      </w:r>
      <w:proofErr w:type="spellStart"/>
      <w:r w:rsidR="004054F7" w:rsidRPr="0089412C">
        <w:rPr>
          <w:rFonts w:ascii="Times New Roman" w:hAnsi="Times New Roman" w:cs="Times New Roman"/>
          <w:sz w:val="28"/>
          <w:szCs w:val="28"/>
        </w:rPr>
        <w:t>Симферополя</w:t>
      </w:r>
      <w:proofErr w:type="spellEnd"/>
      <w:r w:rsidR="004054F7" w:rsidRPr="0089412C">
        <w:rPr>
          <w:rFonts w:ascii="Times New Roman" w:hAnsi="Times New Roman" w:cs="Times New Roman"/>
          <w:sz w:val="28"/>
          <w:szCs w:val="28"/>
        </w:rPr>
        <w:t>)</w:t>
      </w:r>
      <w:r w:rsidR="004054F7" w:rsidRPr="0089412C">
        <w:rPr>
          <w:rFonts w:ascii="Times New Roman" w:hAnsi="Times New Roman" w:cs="Times New Roman"/>
          <w:sz w:val="28"/>
          <w:szCs w:val="28"/>
          <w:lang w:val="ru-RU"/>
        </w:rPr>
        <w:t xml:space="preserve"> в соответствии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14:paraId="5BCA17B0" w14:textId="77777777" w:rsidR="001B21C5" w:rsidRPr="0089412C" w:rsidRDefault="001B21C5" w:rsidP="0089412C">
      <w:pPr>
        <w:numPr>
          <w:ilvl w:val="0"/>
          <w:numId w:val="2"/>
        </w:numPr>
        <w:spacing w:before="0" w:beforeAutospacing="0" w:after="0" w:afterAutospacing="0" w:line="276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пунктом 6 части 3 статьи 28, статьей 30 Федерального закона от 29.12.2012 №273-ФЗ «Об образовании в Российской Федерации» (с изменениями и дополнениями);</w:t>
      </w:r>
    </w:p>
    <w:p w14:paraId="72FB9EF7" w14:textId="0D371930" w:rsidR="001B21C5" w:rsidRPr="0089412C" w:rsidRDefault="00E76D83" w:rsidP="0089412C">
      <w:pPr>
        <w:numPr>
          <w:ilvl w:val="0"/>
          <w:numId w:val="2"/>
        </w:numPr>
        <w:spacing w:before="0" w:beforeAutospacing="0" w:after="0" w:afterAutospacing="0" w:line="276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76D83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 2.4.2.4283-26 «Санитарно-эпидемиологические требования к организациям воспитания и обучения, отдыха и оздоровления детей и молодежи» от 02.06.2026 №19</w:t>
      </w:r>
      <w:r w:rsidR="001B21C5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3A0E5661" w14:textId="77777777" w:rsidR="001B21C5" w:rsidRPr="0089412C" w:rsidRDefault="001B21C5" w:rsidP="0089412C">
      <w:pPr>
        <w:numPr>
          <w:ilvl w:val="0"/>
          <w:numId w:val="2"/>
        </w:numPr>
        <w:spacing w:before="0" w:beforeAutospacing="0" w:after="0" w:afterAutospacing="0" w:line="276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53148966" w14:textId="77777777" w:rsidR="001B21C5" w:rsidRPr="0089412C" w:rsidRDefault="001B21C5" w:rsidP="0089412C">
      <w:pPr>
        <w:numPr>
          <w:ilvl w:val="0"/>
          <w:numId w:val="2"/>
        </w:numPr>
        <w:spacing w:before="0" w:beforeAutospacing="0" w:after="0" w:afterAutospacing="0" w:line="276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СОО, утвержденным приказом Минобрнауки России от 17.05.2012 № 413 (с изменениями);</w:t>
      </w:r>
    </w:p>
    <w:p w14:paraId="55E7F6CE" w14:textId="77777777" w:rsidR="001B21C5" w:rsidRPr="0089412C" w:rsidRDefault="001B21C5" w:rsidP="0089412C">
      <w:pPr>
        <w:numPr>
          <w:ilvl w:val="0"/>
          <w:numId w:val="2"/>
        </w:numPr>
        <w:spacing w:before="0" w:beforeAutospacing="0" w:after="0" w:afterAutospacing="0" w:line="276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ФОП СОО, утвержденной приказом Минпросвещения России от 18.05.2023 № 371 (с изменениями);</w:t>
      </w:r>
    </w:p>
    <w:p w14:paraId="3EF41421" w14:textId="77777777" w:rsidR="001B21C5" w:rsidRPr="0089412C" w:rsidRDefault="001B21C5" w:rsidP="0089412C">
      <w:pPr>
        <w:numPr>
          <w:ilvl w:val="0"/>
          <w:numId w:val="2"/>
        </w:numPr>
        <w:spacing w:before="0" w:beforeAutospacing="0" w:after="0" w:afterAutospacing="0" w:line="276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приказами Министерства просвещения Российской Федерации от 09.10.2024 №704, от 08.10.2025 № 729,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14:paraId="34B500EB" w14:textId="28A0C50D" w:rsidR="001B21C5" w:rsidRPr="0089412C" w:rsidRDefault="001B21C5" w:rsidP="0089412C">
      <w:pPr>
        <w:numPr>
          <w:ilvl w:val="0"/>
          <w:numId w:val="2"/>
        </w:numPr>
        <w:spacing w:before="0" w:beforeAutospacing="0" w:after="0" w:afterAutospacing="0" w:line="276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письм</w:t>
      </w:r>
      <w:r w:rsidR="00B749D0">
        <w:rPr>
          <w:rFonts w:ascii="Times New Roman" w:hAnsi="Times New Roman" w:cs="Times New Roman"/>
          <w:color w:val="000000"/>
          <w:sz w:val="28"/>
          <w:szCs w:val="28"/>
          <w:lang w:val="ru-RU"/>
        </w:rPr>
        <w:t>ами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просвещения Российской Федерации от 2 марта 2026 г. № 03-320 </w:t>
      </w:r>
      <w:r w:rsidR="003B0389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 изменениях в ФООП</w:t>
      </w:r>
      <w:r w:rsidR="003B0389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="00B749D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B749D0" w:rsidRPr="00B749D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04.03.2026 №ИХ.24-1337/2026 «Об изменениях в федеральных образовательных программах начального общего, основного общего и среднего общего образования»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1EF1036D" w14:textId="34DAF358" w:rsidR="001B21C5" w:rsidRPr="0089412C" w:rsidRDefault="001B21C5" w:rsidP="0089412C">
      <w:pPr>
        <w:numPr>
          <w:ilvl w:val="0"/>
          <w:numId w:val="2"/>
        </w:numPr>
        <w:spacing w:before="0" w:beforeAutospacing="0" w:after="0" w:afterAutospacing="0" w:line="276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письмами Министерства образования, науки и молодежи Республики Крым от 31.03.2026 № </w:t>
      </w:r>
      <w:r w:rsidR="0045306B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2399/01-15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7872A4">
        <w:rPr>
          <w:rFonts w:ascii="Times New Roman" w:hAnsi="Times New Roman" w:cs="Times New Roman"/>
          <w:color w:val="000000"/>
          <w:sz w:val="28"/>
          <w:szCs w:val="28"/>
          <w:highlight w:val="yellow"/>
          <w:lang w:val="ru-RU"/>
        </w:rPr>
        <w:t>от</w:t>
      </w:r>
      <w:r w:rsidR="00E71131" w:rsidRPr="007872A4">
        <w:rPr>
          <w:rFonts w:ascii="Times New Roman" w:hAnsi="Times New Roman" w:cs="Times New Roman"/>
          <w:color w:val="000000"/>
          <w:sz w:val="28"/>
          <w:szCs w:val="28"/>
          <w:highlight w:val="yellow"/>
          <w:lang w:val="ru-RU"/>
        </w:rPr>
        <w:t xml:space="preserve"> 05.05.2026 №34</w:t>
      </w:r>
      <w:r w:rsidR="0045306B" w:rsidRPr="007872A4">
        <w:rPr>
          <w:rFonts w:ascii="Times New Roman" w:hAnsi="Times New Roman" w:cs="Times New Roman"/>
          <w:color w:val="000000"/>
          <w:sz w:val="28"/>
          <w:szCs w:val="28"/>
          <w:highlight w:val="yellow"/>
          <w:lang w:val="ru-RU"/>
        </w:rPr>
        <w:t>07/01-15</w:t>
      </w:r>
      <w:r w:rsidR="0045306B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37CFC756" w14:textId="37214FEA" w:rsidR="00A277DF" w:rsidRPr="0089412C" w:rsidRDefault="00A277DF" w:rsidP="0089412C">
      <w:pPr>
        <w:pStyle w:val="1"/>
        <w:spacing w:after="0" w:line="276" w:lineRule="auto"/>
        <w:ind w:firstLine="0"/>
        <w:contextualSpacing/>
        <w:rPr>
          <w:sz w:val="28"/>
          <w:szCs w:val="28"/>
        </w:rPr>
      </w:pPr>
      <w:r w:rsidRPr="0089412C">
        <w:rPr>
          <w:bCs/>
          <w:iCs/>
          <w:sz w:val="28"/>
          <w:szCs w:val="28"/>
        </w:rPr>
        <w:t>Локальны</w:t>
      </w:r>
      <w:r w:rsidR="007F6598" w:rsidRPr="0089412C">
        <w:rPr>
          <w:bCs/>
          <w:iCs/>
          <w:sz w:val="28"/>
          <w:szCs w:val="28"/>
        </w:rPr>
        <w:t>ми</w:t>
      </w:r>
      <w:r w:rsidRPr="0089412C">
        <w:rPr>
          <w:bCs/>
          <w:iCs/>
          <w:sz w:val="28"/>
          <w:szCs w:val="28"/>
        </w:rPr>
        <w:t xml:space="preserve"> акт</w:t>
      </w:r>
      <w:r w:rsidR="007F6598" w:rsidRPr="0089412C">
        <w:rPr>
          <w:bCs/>
          <w:iCs/>
          <w:sz w:val="28"/>
          <w:szCs w:val="28"/>
        </w:rPr>
        <w:t>ами</w:t>
      </w:r>
      <w:r w:rsidRPr="0089412C">
        <w:rPr>
          <w:bCs/>
          <w:iCs/>
          <w:sz w:val="28"/>
          <w:szCs w:val="28"/>
        </w:rPr>
        <w:t xml:space="preserve"> школы:</w:t>
      </w:r>
    </w:p>
    <w:p w14:paraId="391EF32D" w14:textId="77777777" w:rsidR="00A277DF" w:rsidRPr="0089412C" w:rsidRDefault="00A277DF" w:rsidP="0089412C">
      <w:pPr>
        <w:pStyle w:val="1"/>
        <w:numPr>
          <w:ilvl w:val="0"/>
          <w:numId w:val="2"/>
        </w:numPr>
        <w:tabs>
          <w:tab w:val="clear" w:pos="720"/>
          <w:tab w:val="left" w:pos="202"/>
          <w:tab w:val="num" w:pos="360"/>
        </w:tabs>
        <w:spacing w:after="0" w:line="276" w:lineRule="auto"/>
        <w:ind w:hanging="720"/>
        <w:contextualSpacing/>
        <w:jc w:val="both"/>
        <w:rPr>
          <w:sz w:val="28"/>
          <w:szCs w:val="28"/>
        </w:rPr>
      </w:pPr>
      <w:r w:rsidRPr="0089412C">
        <w:rPr>
          <w:sz w:val="28"/>
          <w:szCs w:val="28"/>
        </w:rPr>
        <w:t xml:space="preserve">Устав МБОУ «СОШ №30 им. А.А. </w:t>
      </w:r>
      <w:proofErr w:type="spellStart"/>
      <w:r w:rsidRPr="0089412C">
        <w:rPr>
          <w:sz w:val="28"/>
          <w:szCs w:val="28"/>
        </w:rPr>
        <w:t>Аматуни</w:t>
      </w:r>
      <w:proofErr w:type="spellEnd"/>
      <w:r w:rsidRPr="0089412C">
        <w:rPr>
          <w:sz w:val="28"/>
          <w:szCs w:val="28"/>
        </w:rPr>
        <w:t>» г. Симферополя;</w:t>
      </w:r>
    </w:p>
    <w:p w14:paraId="7363E361" w14:textId="77777777" w:rsidR="00A277DF" w:rsidRPr="0089412C" w:rsidRDefault="00A277DF" w:rsidP="0089412C">
      <w:pPr>
        <w:pStyle w:val="1"/>
        <w:numPr>
          <w:ilvl w:val="0"/>
          <w:numId w:val="2"/>
        </w:numPr>
        <w:tabs>
          <w:tab w:val="clear" w:pos="720"/>
          <w:tab w:val="left" w:pos="202"/>
          <w:tab w:val="num" w:pos="360"/>
        </w:tabs>
        <w:spacing w:after="0" w:line="276" w:lineRule="auto"/>
        <w:ind w:left="142" w:hanging="142"/>
        <w:contextualSpacing/>
        <w:jc w:val="both"/>
        <w:rPr>
          <w:sz w:val="28"/>
          <w:szCs w:val="28"/>
        </w:rPr>
      </w:pPr>
      <w:r w:rsidRPr="0089412C">
        <w:rPr>
          <w:sz w:val="28"/>
          <w:szCs w:val="28"/>
        </w:rPr>
        <w:t>Положение «О формах, периодичности и порядке текущего контроля успеваемости и промежуточной аттестации обучающихся» (утверждено приказом от 10.01.2025г. №15).</w:t>
      </w:r>
    </w:p>
    <w:p w14:paraId="10426C83" w14:textId="77777777" w:rsidR="0089412C" w:rsidRPr="0089412C" w:rsidRDefault="00BE49B6" w:rsidP="0089412C">
      <w:pPr>
        <w:spacing w:before="0" w:beforeAutospacing="0" w:after="0" w:afterAutospacing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Учебный план основной общеобразовательной программы среднего общего образования фиксирует общий объем нагрузки, максимальный объем аудиторной нагрузки обучающихся, распределяет учебное время по классам и учебным предметам.</w:t>
      </w:r>
      <w:r w:rsidR="0089412C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366271A8" w14:textId="3C9737BF" w:rsidR="0089412C" w:rsidRPr="0089412C" w:rsidRDefault="0089412C" w:rsidP="0089412C">
      <w:pPr>
        <w:spacing w:before="0" w:beforeAutospacing="0" w:after="0" w:afterAutospacing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Профили обучения:</w:t>
      </w:r>
    </w:p>
    <w:p w14:paraId="79AEFE5D" w14:textId="0BB83B79" w:rsidR="0089412C" w:rsidRPr="0089412C" w:rsidRDefault="0089412C" w:rsidP="008B77B8">
      <w:pPr>
        <w:spacing w:before="0" w:beforeAutospacing="0" w:after="0" w:afterAutospacing="0" w:line="276" w:lineRule="auto"/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- технологический профиль</w:t>
      </w:r>
      <w:r w:rsidR="008B77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предпрофессионального</w:t>
      </w:r>
      <w:r w:rsidRPr="0089412C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инженерн</w:t>
      </w:r>
      <w:r w:rsidR="008B77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ого</w:t>
      </w:r>
      <w:r w:rsidRPr="0089412C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класс</w:t>
      </w:r>
      <w:r w:rsidR="008B77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а</w:t>
      </w:r>
      <w:r w:rsidRPr="0089412C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;</w:t>
      </w:r>
    </w:p>
    <w:p w14:paraId="496128CD" w14:textId="12CDD1C1" w:rsidR="0089412C" w:rsidRPr="0089412C" w:rsidRDefault="0089412C" w:rsidP="008B77B8">
      <w:pPr>
        <w:spacing w:before="0" w:beforeAutospacing="0" w:after="0" w:afterAutospacing="0" w:line="276" w:lineRule="auto"/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- гуманитарный профиль</w:t>
      </w:r>
      <w:r w:rsidR="008B77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предпрофессионального</w:t>
      </w:r>
      <w:r w:rsidRPr="0089412C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психолого-педагогическ</w:t>
      </w:r>
      <w:r w:rsidR="00DA7DAA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ого</w:t>
      </w:r>
      <w:r w:rsidRPr="0089412C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класс</w:t>
      </w:r>
      <w:r w:rsidR="00DA7DAA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а</w:t>
      </w:r>
      <w:r w:rsidRPr="0089412C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.</w:t>
      </w:r>
    </w:p>
    <w:p w14:paraId="32D0050E" w14:textId="7C37CFDA" w:rsidR="00667051" w:rsidRPr="0089412C" w:rsidRDefault="00667051" w:rsidP="0089412C">
      <w:pPr>
        <w:spacing w:before="0" w:beforeAutospacing="0" w:after="0" w:afterAutospacing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основу учебного плана положен вариант федерального учебного плана №</w:t>
      </w:r>
      <w:r w:rsidR="005C29B4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6B428B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ФОП СОО</w:t>
      </w:r>
      <w:r w:rsidR="002301F8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(для 10,11</w:t>
      </w:r>
      <w:r w:rsidR="00656E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классов технологического профиля, </w:t>
      </w:r>
      <w:r w:rsidR="002301F8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инженерных классов), вариант </w:t>
      </w:r>
      <w:r w:rsidR="00096DCB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федерального учебного плана №</w:t>
      </w:r>
      <w:r w:rsidR="001A75D0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="00096DCB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ФОП СОО</w:t>
      </w:r>
      <w:r w:rsidR="001A75D0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(для 10 класса гуманитарного профиля</w:t>
      </w:r>
      <w:r w:rsidR="00656ECE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психолого-педагогического класса</w:t>
      </w:r>
      <w:r w:rsidR="002F1D73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) и</w:t>
      </w:r>
      <w:r w:rsidR="002301F8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F1D73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вариант федерального учебного плана №4 ФОП СОО (для 11 класса гуманитарного профиля</w:t>
      </w:r>
      <w:r w:rsidR="005648C4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психолого-педагогического класса</w:t>
      </w:r>
      <w:r w:rsidR="002F1D73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)</w:t>
      </w:r>
      <w:r w:rsidR="006B428B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5C4164C0" w14:textId="33D5D879" w:rsidR="00667051" w:rsidRPr="0089412C" w:rsidRDefault="00667051" w:rsidP="006D05D7">
      <w:pPr>
        <w:spacing w:before="0" w:beforeAutospacing="0" w:after="0" w:afterAutospacing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предусматривает двухлетний нормативный срок освоения образовательной программы среднего общего образования.</w:t>
      </w:r>
      <w:r w:rsidR="00DA7DA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одолжительность учебного года на уровне среднего общего образования составляет 34 недели.</w:t>
      </w:r>
    </w:p>
    <w:p w14:paraId="53C3002D" w14:textId="7C9A5523" w:rsidR="00667051" w:rsidRPr="0089412C" w:rsidRDefault="00667051" w:rsidP="0089412C">
      <w:pPr>
        <w:spacing w:before="0" w:beforeAutospacing="0" w:after="0" w:afterAutospacing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МБОУ</w:t>
      </w:r>
      <w:r w:rsidR="00B62968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«СОШ №30 им. А.А. </w:t>
      </w:r>
      <w:proofErr w:type="spellStart"/>
      <w:r w:rsidR="00B62968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Аматуни</w:t>
      </w:r>
      <w:proofErr w:type="spellEnd"/>
      <w:r w:rsidR="00B62968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» г. Симферополя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 w:rsidR="00421157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Объем максимально допустимой образовательной нагрузки в течение дня в</w:t>
      </w:r>
      <w:r w:rsidR="00DA2C43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10-</w:t>
      </w:r>
      <w:r w:rsidR="00A6282B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11-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х классах – </w:t>
      </w:r>
      <w:r w:rsidR="009A2AD4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не более 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семи уроков.</w:t>
      </w:r>
    </w:p>
    <w:p w14:paraId="7AEAA3CC" w14:textId="4313B535" w:rsidR="00667051" w:rsidRPr="0089412C" w:rsidRDefault="00667051" w:rsidP="0089412C">
      <w:pPr>
        <w:spacing w:before="0" w:beforeAutospacing="0" w:after="0" w:afterAutospacing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Количество часов, отведенных на освоение обучающимися учебных предметов, курсов, модулей из обязательной части </w:t>
      </w:r>
      <w:r w:rsidR="00D771CA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учебного плана 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14:paraId="169AC711" w14:textId="777C4B08" w:rsidR="00DF3DC7" w:rsidRPr="0089412C" w:rsidRDefault="006D05D7" w:rsidP="006D05D7">
      <w:pPr>
        <w:tabs>
          <w:tab w:val="num" w:pos="0"/>
        </w:tabs>
        <w:spacing w:before="0" w:beforeAutospacing="0" w:after="0" w:afterAutospacing="0" w:line="276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="00667051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в 10-</w:t>
      </w:r>
      <w:r w:rsidR="00A6282B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11-х</w:t>
      </w:r>
      <w:r w:rsidR="00667051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классах –34 часа в неделю;</w:t>
      </w:r>
    </w:p>
    <w:p w14:paraId="4AD397B0" w14:textId="3AE119E3" w:rsidR="00667051" w:rsidRPr="0089412C" w:rsidRDefault="00DF3DC7" w:rsidP="0089412C">
      <w:pPr>
        <w:spacing w:before="0" w:beforeAutospacing="0" w:after="0" w:afterAutospacing="0" w:line="276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Общее количество часов учебных занятий за два года </w:t>
      </w:r>
      <w:r w:rsidR="0051507F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будет 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</w:t>
      </w:r>
      <w:r w:rsidR="0051507F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ть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D804AA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2312</w:t>
      </w:r>
      <w:r w:rsidR="00DA2C43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часов.</w:t>
      </w:r>
    </w:p>
    <w:p w14:paraId="6A24EC24" w14:textId="64DD4993" w:rsidR="00DF3DC7" w:rsidRPr="0089412C" w:rsidRDefault="00DF3DC7" w:rsidP="0089412C">
      <w:pPr>
        <w:spacing w:before="0" w:beforeAutospacing="0" w:after="0" w:afterAutospacing="0" w:line="276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07203A42" w14:textId="77777777" w:rsidR="007872A4" w:rsidRDefault="007872A4" w:rsidP="0089412C">
      <w:pPr>
        <w:pStyle w:val="a4"/>
        <w:spacing w:before="0" w:beforeAutospacing="0" w:after="0" w:afterAutospacing="0" w:line="276" w:lineRule="auto"/>
        <w:ind w:left="108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8075FD9" w14:textId="77777777" w:rsidR="007872A4" w:rsidRDefault="007872A4" w:rsidP="0089412C">
      <w:pPr>
        <w:pStyle w:val="a4"/>
        <w:spacing w:before="0" w:beforeAutospacing="0" w:after="0" w:afterAutospacing="0" w:line="276" w:lineRule="auto"/>
        <w:ind w:left="108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DBD81F2" w14:textId="77777777" w:rsidR="007872A4" w:rsidRDefault="007872A4" w:rsidP="0089412C">
      <w:pPr>
        <w:pStyle w:val="a4"/>
        <w:spacing w:before="0" w:beforeAutospacing="0" w:after="0" w:afterAutospacing="0" w:line="276" w:lineRule="auto"/>
        <w:ind w:left="108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748306E" w14:textId="77777777" w:rsidR="007872A4" w:rsidRDefault="007872A4" w:rsidP="0089412C">
      <w:pPr>
        <w:pStyle w:val="a4"/>
        <w:spacing w:before="0" w:beforeAutospacing="0" w:after="0" w:afterAutospacing="0" w:line="276" w:lineRule="auto"/>
        <w:ind w:left="108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70F2F12" w14:textId="7A2EFA60" w:rsidR="00DF3DC7" w:rsidRPr="0089412C" w:rsidRDefault="00DF3DC7" w:rsidP="0089412C">
      <w:pPr>
        <w:pStyle w:val="a4"/>
        <w:spacing w:before="0" w:beforeAutospacing="0" w:after="0" w:afterAutospacing="0" w:line="276" w:lineRule="auto"/>
        <w:ind w:left="108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Обязательная часть учебного плана</w:t>
      </w:r>
    </w:p>
    <w:p w14:paraId="7C8DB135" w14:textId="60562344" w:rsidR="00DF3DC7" w:rsidRPr="0089412C" w:rsidRDefault="00DF3DC7" w:rsidP="0089412C">
      <w:pPr>
        <w:spacing w:before="0" w:beforeAutospacing="0" w:after="0" w:afterAutospacing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Обязательная часть учебного плана</w:t>
      </w:r>
      <w:r w:rsidR="00DA2C43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определяет состав учебных предметов и учебное время, отводимое на их изучение по классам (годам) обучения.</w:t>
      </w:r>
    </w:p>
    <w:p w14:paraId="62D43F21" w14:textId="77777777" w:rsidR="00DF3DC7" w:rsidRPr="0089412C" w:rsidRDefault="00DF3DC7" w:rsidP="0089412C">
      <w:pPr>
        <w:spacing w:before="0" w:beforeAutospacing="0" w:after="0" w:afterAutospacing="0" w:line="276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Урочная деятельность направлена на достижение обучающимися планируемых результатов освоения программы </w:t>
      </w:r>
      <w:r w:rsidR="009A2AD4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среднего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общего образования с учетом обязательных для изучения учебных предметов.</w:t>
      </w:r>
    </w:p>
    <w:p w14:paraId="0A3773B1" w14:textId="5E80B84C" w:rsidR="00E30D5D" w:rsidRPr="0089412C" w:rsidRDefault="00DF3DC7" w:rsidP="0089412C">
      <w:pPr>
        <w:spacing w:before="0" w:beforeAutospacing="0" w:after="0" w:afterAutospacing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Обучение в</w:t>
      </w:r>
      <w:r w:rsidR="00DA2C43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МБОУ </w:t>
      </w:r>
      <w:r w:rsidR="00287BEA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«СОШ №30 им. А.А. </w:t>
      </w:r>
      <w:proofErr w:type="spellStart"/>
      <w:r w:rsidR="00287BEA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Аматуни</w:t>
      </w:r>
      <w:proofErr w:type="spellEnd"/>
      <w:r w:rsidR="00287BEA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» г. Симферополя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ведется на русском языке.</w:t>
      </w:r>
    </w:p>
    <w:p w14:paraId="13F28A9B" w14:textId="77777777" w:rsidR="0023713A" w:rsidRDefault="0023713A" w:rsidP="0089412C">
      <w:pPr>
        <w:spacing w:before="0" w:beforeAutospacing="0" w:after="0" w:afterAutospacing="0" w:line="276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3713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не предусматривает преподавание учебных предметов «Родной язык» и «Родная литература», «Второй иностранный язык», так как родители обучающихся не выразили желания изучать указанные учебные предметы.</w:t>
      </w:r>
    </w:p>
    <w:p w14:paraId="1B7E10D0" w14:textId="4E00E8DF" w:rsidR="00ED21F0" w:rsidRPr="0089412C" w:rsidRDefault="00ED21F0" w:rsidP="0089412C">
      <w:pPr>
        <w:spacing w:before="0" w:beforeAutospacing="0" w:after="0" w:afterAutospacing="0" w:line="276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рамках учебного предмета «Математика» предусмотрено изучение учебных курсов «Алгебра и начала математического анализа», «Геометрия», «Вероятность и статистика».</w:t>
      </w:r>
    </w:p>
    <w:p w14:paraId="264C1C1A" w14:textId="77777777" w:rsidR="00ED21F0" w:rsidRPr="0089412C" w:rsidRDefault="00ED21F0" w:rsidP="0089412C">
      <w:pPr>
        <w:spacing w:before="0" w:beforeAutospacing="0" w:after="0" w:afterAutospacing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</w:pPr>
      <w:r w:rsidRPr="0089412C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  <w:t>Общее время выполнения объема домашнего задания по всем предметам для каждого класса не должно превышать 3,5 часа. 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1E10C096" w14:textId="0C7BE9E6" w:rsidR="00904509" w:rsidRPr="0089412C" w:rsidRDefault="00904509" w:rsidP="0089412C">
      <w:pPr>
        <w:shd w:val="clear" w:color="auto" w:fill="FFFFFF"/>
        <w:spacing w:before="0" w:beforeAutospacing="0" w:after="0" w:afterAutospacing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89412C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 1</w:t>
      </w:r>
      <w:r w:rsidR="0075035B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6</w:t>
      </w:r>
      <w:r w:rsidRPr="0089412C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.</w:t>
      </w:r>
      <w:r w:rsidR="0075035B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0</w:t>
      </w:r>
      <w:r w:rsidRPr="0089412C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03B90DD1" w14:textId="77777777" w:rsidR="00904509" w:rsidRPr="0089412C" w:rsidRDefault="00904509" w:rsidP="0089412C">
      <w:pPr>
        <w:shd w:val="clear" w:color="auto" w:fill="FFFFFF"/>
        <w:spacing w:before="0" w:beforeAutospacing="0" w:after="0" w:afterAutospacing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89412C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14:paraId="6D53C94D" w14:textId="77777777" w:rsidR="00904509" w:rsidRPr="0089412C" w:rsidRDefault="00904509" w:rsidP="0089412C">
      <w:pPr>
        <w:spacing w:before="0" w:beforeAutospacing="0" w:after="0" w:afterAutospacing="0" w:line="276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проведении занятий по иностранному языку (английскому) осуществляется деление классов на две группы при наличии 25 человек в классе.</w:t>
      </w:r>
    </w:p>
    <w:p w14:paraId="0D88E12C" w14:textId="77777777" w:rsidR="0023713A" w:rsidRDefault="0023713A" w:rsidP="0089412C">
      <w:pPr>
        <w:pStyle w:val="a4"/>
        <w:spacing w:before="0" w:beforeAutospacing="0" w:after="0" w:afterAutospacing="0" w:line="276" w:lineRule="auto"/>
        <w:ind w:left="108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C6AB1C6" w14:textId="055E4BA6" w:rsidR="00DF3DC7" w:rsidRPr="0089412C" w:rsidRDefault="00DF3DC7" w:rsidP="0089412C">
      <w:pPr>
        <w:pStyle w:val="a4"/>
        <w:spacing w:before="0" w:beforeAutospacing="0" w:after="0" w:afterAutospacing="0" w:line="276" w:lineRule="auto"/>
        <w:ind w:left="108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Часть учебного плана,</w:t>
      </w:r>
    </w:p>
    <w:p w14:paraId="0432D4A5" w14:textId="4D2997DD" w:rsidR="00DF3DC7" w:rsidRPr="0089412C" w:rsidRDefault="00DF3DC7" w:rsidP="0089412C">
      <w:pPr>
        <w:spacing w:before="0" w:beforeAutospacing="0" w:after="0" w:afterAutospacing="0" w:line="276" w:lineRule="auto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формируемая участн</w:t>
      </w:r>
      <w:r w:rsidR="00E30D5D" w:rsidRPr="0089412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иками образовательных отношений</w:t>
      </w:r>
    </w:p>
    <w:p w14:paraId="2D147E02" w14:textId="77777777" w:rsidR="00DF3DC7" w:rsidRPr="0089412C" w:rsidRDefault="00DF3DC7" w:rsidP="0089412C">
      <w:pPr>
        <w:spacing w:before="0" w:beforeAutospacing="0" w:after="0" w:afterAutospacing="0" w:line="276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14:paraId="0632D1D2" w14:textId="75A317A0" w:rsidR="00DF3DC7" w:rsidRPr="0089412C" w:rsidRDefault="002406D8" w:rsidP="0089412C">
      <w:pPr>
        <w:spacing w:before="0" w:beforeAutospacing="0" w:after="0" w:afterAutospacing="0" w:line="276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DF3DC7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На увеличение учебных часов, отводимых на изучение 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курсов по выбору, </w:t>
      </w:r>
      <w:r w:rsidR="00DF3DC7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модулей 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 профилю обучения</w:t>
      </w:r>
      <w:r w:rsidR="00DF3DC7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14:paraId="6F380155" w14:textId="0B1324DC" w:rsidR="00432A3B" w:rsidRPr="0089412C" w:rsidRDefault="00432A3B" w:rsidP="0089412C">
      <w:pPr>
        <w:spacing w:before="0" w:beforeAutospacing="0" w:after="0" w:afterAutospacing="0" w:line="276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10 инженерный класс</w:t>
      </w:r>
    </w:p>
    <w:p w14:paraId="66A81684" w14:textId="2BBD9FCF" w:rsidR="00DF3DC7" w:rsidRPr="0089412C" w:rsidRDefault="00432A3B" w:rsidP="0089412C">
      <w:pPr>
        <w:spacing w:before="0" w:beforeAutospacing="0" w:after="0" w:afterAutospacing="0" w:line="276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- курс «Технология современного производства» (1ч)</w:t>
      </w:r>
      <w:r w:rsidR="008D67F1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3C98F7FF" w14:textId="0E3F069C" w:rsidR="00C926EB" w:rsidRPr="0089412C" w:rsidRDefault="00C926EB" w:rsidP="0089412C">
      <w:pPr>
        <w:pStyle w:val="ad"/>
        <w:spacing w:before="0" w:beforeAutospacing="0" w:after="0" w:afterAutospacing="0" w:line="276" w:lineRule="auto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89412C">
        <w:rPr>
          <w:b/>
          <w:color w:val="000000"/>
          <w:sz w:val="28"/>
          <w:szCs w:val="28"/>
        </w:rPr>
        <w:t>10 психолого-педагогический класс</w:t>
      </w:r>
    </w:p>
    <w:p w14:paraId="536ECC13" w14:textId="099EF455" w:rsidR="00C926EB" w:rsidRPr="0089412C" w:rsidRDefault="00C926EB" w:rsidP="0089412C">
      <w:pPr>
        <w:pStyle w:val="ad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89412C">
        <w:rPr>
          <w:b/>
          <w:color w:val="000000"/>
          <w:sz w:val="28"/>
          <w:szCs w:val="28"/>
        </w:rPr>
        <w:t>-</w:t>
      </w:r>
      <w:r w:rsidRPr="0089412C">
        <w:rPr>
          <w:color w:val="000000"/>
          <w:sz w:val="28"/>
          <w:szCs w:val="28"/>
        </w:rPr>
        <w:t xml:space="preserve"> курсы:</w:t>
      </w:r>
      <w:r w:rsidRPr="0089412C">
        <w:rPr>
          <w:b/>
          <w:color w:val="000000"/>
          <w:sz w:val="28"/>
          <w:szCs w:val="28"/>
        </w:rPr>
        <w:t xml:space="preserve"> </w:t>
      </w:r>
      <w:r w:rsidRPr="0089412C">
        <w:rPr>
          <w:color w:val="000000"/>
          <w:sz w:val="28"/>
          <w:szCs w:val="28"/>
        </w:rPr>
        <w:t>«Основы психологии» (1ч), «</w:t>
      </w:r>
      <w:r w:rsidR="003F404C" w:rsidRPr="0089412C">
        <w:rPr>
          <w:color w:val="000000"/>
          <w:sz w:val="28"/>
          <w:szCs w:val="28"/>
        </w:rPr>
        <w:t>Мир. О</w:t>
      </w:r>
      <w:r w:rsidR="00EC2DAA" w:rsidRPr="0089412C">
        <w:rPr>
          <w:color w:val="000000"/>
          <w:sz w:val="28"/>
          <w:szCs w:val="28"/>
        </w:rPr>
        <w:t>б</w:t>
      </w:r>
      <w:r w:rsidR="003F404C" w:rsidRPr="0089412C">
        <w:rPr>
          <w:color w:val="000000"/>
          <w:sz w:val="28"/>
          <w:szCs w:val="28"/>
        </w:rPr>
        <w:t>щество. Человек</w:t>
      </w:r>
      <w:r w:rsidRPr="0089412C">
        <w:rPr>
          <w:color w:val="000000"/>
          <w:sz w:val="28"/>
          <w:szCs w:val="28"/>
        </w:rPr>
        <w:t>» (1ч), «Основы правовой культуры» (1ч).</w:t>
      </w:r>
    </w:p>
    <w:p w14:paraId="269E0BED" w14:textId="18D655F6" w:rsidR="00C926EB" w:rsidRPr="0089412C" w:rsidRDefault="00C926EB" w:rsidP="0089412C">
      <w:pPr>
        <w:spacing w:before="0" w:beforeAutospacing="0" w:after="0" w:afterAutospacing="0" w:line="276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11 инженерный класс</w:t>
      </w:r>
    </w:p>
    <w:p w14:paraId="183C494F" w14:textId="58FC6FB5" w:rsidR="00C926EB" w:rsidRPr="0089412C" w:rsidRDefault="00C926EB" w:rsidP="0089412C">
      <w:pPr>
        <w:spacing w:before="0" w:beforeAutospacing="0" w:after="0" w:afterAutospacing="0" w:line="276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курс «Технология </w:t>
      </w:r>
      <w:r w:rsidR="003F404C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современного производства» (1ч), «Инженерный практикум» (1ч).</w:t>
      </w:r>
    </w:p>
    <w:p w14:paraId="249E9AC5" w14:textId="69BF116B" w:rsidR="00C926EB" w:rsidRPr="0089412C" w:rsidRDefault="00C926EB" w:rsidP="0089412C">
      <w:pPr>
        <w:spacing w:before="0" w:beforeAutospacing="0" w:after="0" w:afterAutospacing="0" w:line="276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11 </w:t>
      </w:r>
      <w:r w:rsidR="00EC2DAA" w:rsidRPr="0089412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психолого-педагогический класс</w:t>
      </w:r>
    </w:p>
    <w:p w14:paraId="73A43441" w14:textId="4C98DB43" w:rsidR="00C926EB" w:rsidRPr="0089412C" w:rsidRDefault="00C926EB" w:rsidP="0089412C">
      <w:pPr>
        <w:pStyle w:val="ad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89412C">
        <w:rPr>
          <w:color w:val="000000"/>
          <w:sz w:val="28"/>
          <w:szCs w:val="28"/>
        </w:rPr>
        <w:t>- курсы: «</w:t>
      </w:r>
      <w:r w:rsidR="00C7465B" w:rsidRPr="0089412C">
        <w:rPr>
          <w:color w:val="000000"/>
          <w:sz w:val="28"/>
          <w:szCs w:val="28"/>
        </w:rPr>
        <w:t>Основы правовой культуры</w:t>
      </w:r>
      <w:r w:rsidRPr="0089412C">
        <w:rPr>
          <w:color w:val="000000"/>
          <w:sz w:val="28"/>
          <w:szCs w:val="28"/>
        </w:rPr>
        <w:t>» (1ч), «</w:t>
      </w:r>
      <w:r w:rsidR="00C7465B" w:rsidRPr="0089412C">
        <w:rPr>
          <w:color w:val="000000"/>
          <w:sz w:val="28"/>
          <w:szCs w:val="28"/>
        </w:rPr>
        <w:t>Сложные вопросы современного обществознания</w:t>
      </w:r>
      <w:r w:rsidR="003F404C" w:rsidRPr="0089412C">
        <w:rPr>
          <w:color w:val="000000"/>
          <w:sz w:val="28"/>
          <w:szCs w:val="28"/>
        </w:rPr>
        <w:t>» (1ч), «</w:t>
      </w:r>
      <w:r w:rsidR="00B943A7">
        <w:rPr>
          <w:color w:val="000000"/>
          <w:sz w:val="28"/>
          <w:szCs w:val="28"/>
        </w:rPr>
        <w:t>О</w:t>
      </w:r>
      <w:r w:rsidR="00C7465B" w:rsidRPr="0089412C">
        <w:rPr>
          <w:color w:val="000000"/>
          <w:sz w:val="28"/>
          <w:szCs w:val="28"/>
        </w:rPr>
        <w:t>сновы экономической культуры</w:t>
      </w:r>
      <w:r w:rsidR="003F404C" w:rsidRPr="0089412C">
        <w:rPr>
          <w:color w:val="000000"/>
          <w:sz w:val="28"/>
          <w:szCs w:val="28"/>
        </w:rPr>
        <w:t>» (1ч)</w:t>
      </w:r>
      <w:r w:rsidR="00C7465B" w:rsidRPr="0089412C">
        <w:rPr>
          <w:color w:val="000000"/>
          <w:sz w:val="28"/>
          <w:szCs w:val="28"/>
        </w:rPr>
        <w:t>.</w:t>
      </w:r>
    </w:p>
    <w:p w14:paraId="5E17C4BA" w14:textId="77777777" w:rsidR="00432A3B" w:rsidRPr="0089412C" w:rsidRDefault="00432A3B" w:rsidP="0089412C">
      <w:pPr>
        <w:pStyle w:val="ad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</w:p>
    <w:p w14:paraId="5974ACC1" w14:textId="6713D187" w:rsidR="002406D8" w:rsidRPr="0089412C" w:rsidRDefault="002406D8" w:rsidP="0089412C">
      <w:pPr>
        <w:pStyle w:val="ad"/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89412C">
        <w:rPr>
          <w:color w:val="000000"/>
          <w:sz w:val="28"/>
          <w:szCs w:val="28"/>
        </w:rPr>
        <w:t>2.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Pr="0089412C">
        <w:rPr>
          <w:sz w:val="28"/>
          <w:szCs w:val="28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14:paraId="6C144A0B" w14:textId="77777777" w:rsidR="002406D8" w:rsidRPr="0089412C" w:rsidRDefault="002406D8" w:rsidP="0089412C">
      <w:pPr>
        <w:spacing w:before="0" w:beforeAutospacing="0" w:after="0" w:afterAutospacing="0" w:line="276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61697158" w14:textId="34BA9E43" w:rsidR="002406D8" w:rsidRPr="0089412C" w:rsidRDefault="002406D8" w:rsidP="0089412C">
      <w:pPr>
        <w:spacing w:before="0" w:beforeAutospacing="0" w:after="0" w:afterAutospacing="0" w:line="276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</w:t>
      </w:r>
      <w:r w:rsidR="00D552A1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среднего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общего образования определяет МБОУ </w:t>
      </w:r>
      <w:r w:rsidR="00432A3B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«СОШ №30 им. А.А. </w:t>
      </w:r>
      <w:proofErr w:type="spellStart"/>
      <w:r w:rsidR="00432A3B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Аматуни</w:t>
      </w:r>
      <w:proofErr w:type="spellEnd"/>
      <w:r w:rsidR="00432A3B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» г. Симферополя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766CBB01" w14:textId="3B268A26" w:rsidR="00DF3DC7" w:rsidRPr="0089412C" w:rsidRDefault="002406D8" w:rsidP="0089412C">
      <w:pPr>
        <w:pStyle w:val="ad"/>
        <w:spacing w:before="0" w:beforeAutospacing="0" w:after="0" w:afterAutospacing="0" w:line="276" w:lineRule="auto"/>
        <w:ind w:firstLine="567"/>
        <w:contextualSpacing/>
        <w:jc w:val="both"/>
        <w:rPr>
          <w:color w:val="000000"/>
          <w:sz w:val="28"/>
          <w:szCs w:val="28"/>
        </w:rPr>
      </w:pPr>
      <w:r w:rsidRPr="0089412C">
        <w:rPr>
          <w:color w:val="000000"/>
          <w:sz w:val="28"/>
          <w:szCs w:val="28"/>
        </w:rPr>
        <w:t xml:space="preserve">   В целях выполнения Концепции развития детско-юношеского спорта в Российской Федерации до 2030 года и в соответствии с письмом Мин</w:t>
      </w:r>
      <w:r w:rsidR="00E30D5D" w:rsidRPr="0089412C">
        <w:rPr>
          <w:color w:val="000000"/>
          <w:sz w:val="28"/>
          <w:szCs w:val="28"/>
        </w:rPr>
        <w:t>истерства просвещения Российской Федерации</w:t>
      </w:r>
      <w:r w:rsidRPr="0089412C">
        <w:rPr>
          <w:color w:val="000000"/>
          <w:sz w:val="28"/>
          <w:szCs w:val="28"/>
        </w:rPr>
        <w:t xml:space="preserve"> от 21.12.2022 № ТВ-2859/03 МБОУ </w:t>
      </w:r>
      <w:r w:rsidR="00D804AA" w:rsidRPr="0089412C">
        <w:rPr>
          <w:color w:val="000000"/>
          <w:sz w:val="28"/>
          <w:szCs w:val="28"/>
        </w:rPr>
        <w:t xml:space="preserve">«СОШ №30 им. А.А. </w:t>
      </w:r>
      <w:proofErr w:type="spellStart"/>
      <w:r w:rsidR="00D804AA" w:rsidRPr="0089412C">
        <w:rPr>
          <w:color w:val="000000"/>
          <w:sz w:val="28"/>
          <w:szCs w:val="28"/>
        </w:rPr>
        <w:t>Аматуни</w:t>
      </w:r>
      <w:proofErr w:type="spellEnd"/>
      <w:r w:rsidR="00D804AA" w:rsidRPr="0089412C">
        <w:rPr>
          <w:color w:val="000000"/>
          <w:sz w:val="28"/>
          <w:szCs w:val="28"/>
        </w:rPr>
        <w:t>» г. Симферополя</w:t>
      </w:r>
      <w:r w:rsidRPr="0089412C">
        <w:rPr>
          <w:color w:val="000000"/>
          <w:sz w:val="28"/>
          <w:szCs w:val="28"/>
        </w:rPr>
        <w:t xml:space="preserve"> реализует третий час физической активности за счет часов спортивных секций и спортивных клубов в рамках дополнительного образования детей</w:t>
      </w:r>
      <w:r w:rsidR="00D804AA" w:rsidRPr="0089412C">
        <w:rPr>
          <w:color w:val="000000"/>
          <w:sz w:val="28"/>
          <w:szCs w:val="28"/>
        </w:rPr>
        <w:t>.</w:t>
      </w:r>
    </w:p>
    <w:p w14:paraId="444F0289" w14:textId="77777777" w:rsidR="0006299F" w:rsidRPr="0089412C" w:rsidRDefault="0006299F" w:rsidP="0089412C">
      <w:pPr>
        <w:spacing w:before="0" w:beforeAutospacing="0" w:after="0" w:afterAutospacing="0" w:line="276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6210E46" w14:textId="21A9EF98" w:rsidR="002406D8" w:rsidRPr="0089412C" w:rsidRDefault="00E30D5D" w:rsidP="0089412C">
      <w:pPr>
        <w:pStyle w:val="a4"/>
        <w:numPr>
          <w:ilvl w:val="0"/>
          <w:numId w:val="16"/>
        </w:num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Формы промежуточной аттестации</w:t>
      </w:r>
    </w:p>
    <w:p w14:paraId="30FD4BA9" w14:textId="67777A79" w:rsidR="00432A3B" w:rsidRPr="0089412C" w:rsidRDefault="00432A3B" w:rsidP="0089412C">
      <w:pPr>
        <w:spacing w:before="0" w:beforeAutospacing="0" w:after="0" w:afterAutospacing="0" w:line="276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Учебный план определяет формы промежуточной аттестации в соответствии с </w:t>
      </w:r>
      <w:r w:rsidR="00BC1998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положением о </w:t>
      </w:r>
      <w:r w:rsidR="00BC1998" w:rsidRPr="0089412C">
        <w:rPr>
          <w:rFonts w:ascii="Times New Roman" w:hAnsi="Times New Roman" w:cs="Times New Roman"/>
          <w:sz w:val="28"/>
          <w:szCs w:val="28"/>
          <w:lang w:val="ru-RU"/>
        </w:rPr>
        <w:t xml:space="preserve">формах, периодичности и порядке текущего контроля успеваемости и промежуточной аттестации обучающихся </w:t>
      </w:r>
      <w:r w:rsidR="00BC1998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МБОУ «СОШ №30 им. А.А. </w:t>
      </w:r>
      <w:proofErr w:type="spellStart"/>
      <w:r w:rsidR="00BC1998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Аматуни</w:t>
      </w:r>
      <w:proofErr w:type="spellEnd"/>
      <w:r w:rsidR="00BC1998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г. Симферополя </w:t>
      </w:r>
      <w:r w:rsidR="00BC1998" w:rsidRPr="0089412C">
        <w:rPr>
          <w:rFonts w:ascii="Times New Roman" w:hAnsi="Times New Roman" w:cs="Times New Roman"/>
          <w:sz w:val="28"/>
          <w:szCs w:val="28"/>
          <w:lang w:val="ru-RU"/>
        </w:rPr>
        <w:t>(утверждено приказом от 10.01.2025г. №15)</w:t>
      </w:r>
    </w:p>
    <w:p w14:paraId="004C6917" w14:textId="01DE44D8" w:rsidR="00432A3B" w:rsidRPr="0089412C" w:rsidRDefault="00432A3B" w:rsidP="0089412C">
      <w:pPr>
        <w:spacing w:before="0" w:beforeAutospacing="0" w:after="0" w:afterAutospacing="0" w:line="276" w:lineRule="auto"/>
        <w:ind w:firstLine="708"/>
        <w:contextualSpacing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 проведения промежуточной аттестации</w:t>
      </w:r>
      <w:r w:rsidR="00AD4DE1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– годовой учет образовательных результатов (</w:t>
      </w:r>
      <w:r w:rsidR="00AB0338" w:rsidRPr="0089412C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промежуточная аттестация=</w:t>
      </w:r>
      <w:r w:rsidR="00BC1998" w:rsidRPr="0089412C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годовая отметка).</w:t>
      </w:r>
      <w:r w:rsidR="00C9465E" w:rsidRPr="0089412C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="00C9465E" w:rsidRPr="0089412C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Данная форма проведения промежуточной аттестации выбрана для всех 10-11 классов по всем предметам учебного плана. </w:t>
      </w:r>
      <w:r w:rsidR="00230220" w:rsidRPr="0089412C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Для </w:t>
      </w:r>
      <w:r w:rsidR="003C1E72" w:rsidRPr="0089412C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учебных </w:t>
      </w:r>
      <w:r w:rsidR="00230220" w:rsidRPr="0089412C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курсов, из части</w:t>
      </w:r>
      <w:r w:rsidR="003C1E72" w:rsidRPr="0089412C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, </w:t>
      </w:r>
      <w:r w:rsidR="00230220" w:rsidRPr="0089412C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формируемой участниками образовательных отношений</w:t>
      </w:r>
      <w:r w:rsidR="003C1E72" w:rsidRPr="0089412C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выбрана </w:t>
      </w:r>
      <w:proofErr w:type="spellStart"/>
      <w:r w:rsidR="003C1E72" w:rsidRPr="0089412C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безотметочная</w:t>
      </w:r>
      <w:proofErr w:type="spellEnd"/>
      <w:r w:rsidR="003C1E72" w:rsidRPr="0089412C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форма промежуточной аттестации</w:t>
      </w:r>
      <w:r w:rsidR="00501D62" w:rsidRPr="0089412C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(зачтено/</w:t>
      </w:r>
      <w:proofErr w:type="spellStart"/>
      <w:r w:rsidR="00501D62" w:rsidRPr="0089412C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незачтено</w:t>
      </w:r>
      <w:proofErr w:type="spellEnd"/>
      <w:r w:rsidR="00501D62" w:rsidRPr="0089412C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).</w:t>
      </w:r>
    </w:p>
    <w:p w14:paraId="02748DE1" w14:textId="09233D7D" w:rsidR="0098046A" w:rsidRPr="0089412C" w:rsidRDefault="0098046A" w:rsidP="0089412C">
      <w:pPr>
        <w:spacing w:before="0" w:beforeAutospacing="0" w:after="0" w:afterAutospacing="0" w:line="276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Объем времени, отведенного на промежуточную аттестацию обучающихся, определяется рабочими программами учебных предметов</w:t>
      </w:r>
      <w:r w:rsidR="00D552A1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 календарным учебным графиком </w:t>
      </w:r>
      <w:r w:rsidR="00D552A1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среднего</w:t>
      </w:r>
      <w:r w:rsidR="00F1239A" w:rsidRPr="0089412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общего образования.</w:t>
      </w:r>
    </w:p>
    <w:p w14:paraId="27FA93FE" w14:textId="77777777" w:rsidR="00F1239A" w:rsidRDefault="00F1239A" w:rsidP="00432A3B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499ACDEC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887222A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BB9BF23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4E8AD3F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4FCFB63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EBDE03A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175F20D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310890B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E2A3C52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163745A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6936C1A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6BFCF1B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C4043A4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139C0C7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8F87D19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C7A8640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9961106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D1A2609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1D94203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FD287AD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C4A821B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25D5E91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F442657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062C420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F4BE9AE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BFE7264" w14:textId="77777777" w:rsidR="00E57E01" w:rsidRDefault="00E57E01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9960D5D" w14:textId="4DEE68AD" w:rsidR="00D820DC" w:rsidRPr="005C1785" w:rsidRDefault="00D820DC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Сетк</w:t>
      </w:r>
      <w:r w:rsidR="00E57E01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и</w:t>
      </w: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часов</w:t>
      </w:r>
    </w:p>
    <w:p w14:paraId="6F988D14" w14:textId="77777777" w:rsidR="0050227D" w:rsidRDefault="0050227D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74E61E3" w14:textId="58311FA9" w:rsidR="004F55B4" w:rsidRDefault="00D804AA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Недельная сетка часов</w:t>
      </w:r>
      <w:r w:rsidR="001D6056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10 </w:t>
      </w:r>
      <w:r w:rsidR="00BC1998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инженерного</w:t>
      </w:r>
      <w:r w:rsidR="0019197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класса</w:t>
      </w:r>
    </w:p>
    <w:p w14:paraId="7C7C62D1" w14:textId="77777777" w:rsidR="00FD7A37" w:rsidRDefault="008130E7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(пятидневная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учебная </w:t>
      </w: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неделя)</w:t>
      </w:r>
    </w:p>
    <w:p w14:paraId="1DD81C75" w14:textId="4D66CC83" w:rsidR="00FD7A37" w:rsidRDefault="00FD7A37" w:rsidP="00FD7A37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Технологический профиль</w:t>
      </w:r>
    </w:p>
    <w:p w14:paraId="65866957" w14:textId="74310249" w:rsidR="00384A0F" w:rsidRPr="0009474D" w:rsidRDefault="0009474D" w:rsidP="00FD7A3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656EC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2026/2027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учебный год</w:t>
      </w: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1559"/>
        <w:gridCol w:w="2126"/>
        <w:gridCol w:w="2127"/>
      </w:tblGrid>
      <w:tr w:rsidR="00625D2B" w:rsidRPr="00F1239A" w14:paraId="022FDDCD" w14:textId="77777777" w:rsidTr="004377D4">
        <w:trPr>
          <w:trHeight w:val="252"/>
        </w:trPr>
        <w:tc>
          <w:tcPr>
            <w:tcW w:w="2439" w:type="dxa"/>
          </w:tcPr>
          <w:p w14:paraId="67B6B04C" w14:textId="77777777" w:rsidR="00625D2B" w:rsidRPr="00F1239A" w:rsidRDefault="00625D2B" w:rsidP="0091704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Учебный предмет</w:t>
            </w:r>
          </w:p>
        </w:tc>
        <w:tc>
          <w:tcPr>
            <w:tcW w:w="1559" w:type="dxa"/>
          </w:tcPr>
          <w:p w14:paraId="669641C0" w14:textId="77777777" w:rsidR="00625D2B" w:rsidRPr="00F1239A" w:rsidRDefault="00625D2B" w:rsidP="0091704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Уровень</w:t>
            </w:r>
          </w:p>
        </w:tc>
        <w:tc>
          <w:tcPr>
            <w:tcW w:w="2126" w:type="dxa"/>
          </w:tcPr>
          <w:p w14:paraId="3AF4B7BF" w14:textId="5B4473F5" w:rsidR="00625D2B" w:rsidRPr="00F1239A" w:rsidRDefault="00625D2B" w:rsidP="00B4705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Количество часов в неделю</w:t>
            </w:r>
          </w:p>
        </w:tc>
        <w:tc>
          <w:tcPr>
            <w:tcW w:w="2127" w:type="dxa"/>
          </w:tcPr>
          <w:p w14:paraId="25A33B8A" w14:textId="6A6EE283" w:rsidR="00625D2B" w:rsidRPr="00F1239A" w:rsidRDefault="00625D2B" w:rsidP="0091704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Итого </w:t>
            </w:r>
          </w:p>
        </w:tc>
      </w:tr>
      <w:tr w:rsidR="00B102AD" w:rsidRPr="00F1239A" w14:paraId="2301BA61" w14:textId="77777777" w:rsidTr="004377D4">
        <w:trPr>
          <w:trHeight w:val="252"/>
        </w:trPr>
        <w:tc>
          <w:tcPr>
            <w:tcW w:w="8251" w:type="dxa"/>
            <w:gridSpan w:val="4"/>
          </w:tcPr>
          <w:p w14:paraId="260EDB59" w14:textId="30D7BE40" w:rsidR="00B102AD" w:rsidRPr="00F1239A" w:rsidRDefault="00B102AD" w:rsidP="0091704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Обязательная часть</w:t>
            </w:r>
          </w:p>
        </w:tc>
      </w:tr>
      <w:tr w:rsidR="00B102AD" w:rsidRPr="00F1239A" w14:paraId="465FA46B" w14:textId="77777777" w:rsidTr="004377D4">
        <w:tc>
          <w:tcPr>
            <w:tcW w:w="2439" w:type="dxa"/>
          </w:tcPr>
          <w:p w14:paraId="62EA0405" w14:textId="0D52FE54" w:rsidR="00B102AD" w:rsidRPr="00F1239A" w:rsidRDefault="00B102AD" w:rsidP="00B102AD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Русский язык </w:t>
            </w:r>
          </w:p>
        </w:tc>
        <w:tc>
          <w:tcPr>
            <w:tcW w:w="1559" w:type="dxa"/>
          </w:tcPr>
          <w:p w14:paraId="46A926FB" w14:textId="43F39C81" w:rsidR="00B102AD" w:rsidRPr="00F1239A" w:rsidRDefault="00B102AD" w:rsidP="00B102A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62494BFD" w14:textId="73C7DF58" w:rsidR="00B102AD" w:rsidRDefault="00B102AD" w:rsidP="00B102A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30F51CD3" w14:textId="55D0350B" w:rsidR="00B102AD" w:rsidRPr="00F1239A" w:rsidRDefault="00B102AD" w:rsidP="00B102A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A8042A" w:rsidRPr="00F1239A" w14:paraId="259B7B88" w14:textId="77777777" w:rsidTr="004377D4">
        <w:tc>
          <w:tcPr>
            <w:tcW w:w="2439" w:type="dxa"/>
          </w:tcPr>
          <w:p w14:paraId="2D7F1C4E" w14:textId="21BF7C5B" w:rsidR="00A8042A" w:rsidRPr="00F1239A" w:rsidRDefault="00A8042A" w:rsidP="00A8042A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Литература</w:t>
            </w:r>
          </w:p>
        </w:tc>
        <w:tc>
          <w:tcPr>
            <w:tcW w:w="1559" w:type="dxa"/>
          </w:tcPr>
          <w:p w14:paraId="006DAF5C" w14:textId="4A127E8F" w:rsidR="00A8042A" w:rsidRPr="00F1239A" w:rsidRDefault="00A8042A" w:rsidP="00A8042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0AED19CB" w14:textId="428E0313" w:rsidR="00A8042A" w:rsidRDefault="00A8042A" w:rsidP="00A8042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</w:tcPr>
          <w:p w14:paraId="45032B28" w14:textId="5D18C28C" w:rsidR="00A8042A" w:rsidRPr="00F1239A" w:rsidRDefault="00A8042A" w:rsidP="00A8042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</w:tr>
      <w:tr w:rsidR="00A8042A" w:rsidRPr="00F1239A" w14:paraId="136F83D5" w14:textId="77777777" w:rsidTr="004377D4">
        <w:tc>
          <w:tcPr>
            <w:tcW w:w="2439" w:type="dxa"/>
          </w:tcPr>
          <w:p w14:paraId="78412AF5" w14:textId="13C0B1F0" w:rsidR="00A8042A" w:rsidRPr="00F1239A" w:rsidRDefault="00A8042A" w:rsidP="00A8042A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Иностранный язык (англ.)</w:t>
            </w:r>
          </w:p>
        </w:tc>
        <w:tc>
          <w:tcPr>
            <w:tcW w:w="1559" w:type="dxa"/>
          </w:tcPr>
          <w:p w14:paraId="7719ECD7" w14:textId="6276F33E" w:rsidR="00A8042A" w:rsidRPr="00F1239A" w:rsidRDefault="00A8042A" w:rsidP="00A8042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389FED6A" w14:textId="085E6E10" w:rsidR="00A8042A" w:rsidRPr="00F1239A" w:rsidRDefault="00A8042A" w:rsidP="00A8042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</w:tcPr>
          <w:p w14:paraId="6A63D857" w14:textId="29B11BCE" w:rsidR="00A8042A" w:rsidRPr="00F1239A" w:rsidRDefault="00A8042A" w:rsidP="00A8042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</w:tr>
      <w:tr w:rsidR="00A8042A" w:rsidRPr="00F1239A" w14:paraId="28B71F34" w14:textId="77777777" w:rsidTr="004377D4">
        <w:tc>
          <w:tcPr>
            <w:tcW w:w="2439" w:type="dxa"/>
          </w:tcPr>
          <w:p w14:paraId="668319E3" w14:textId="46EFD6BA" w:rsidR="00A8042A" w:rsidRPr="00F1239A" w:rsidRDefault="00A8042A" w:rsidP="00A8042A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Алгебра и начала математического анализа</w:t>
            </w:r>
          </w:p>
        </w:tc>
        <w:tc>
          <w:tcPr>
            <w:tcW w:w="1559" w:type="dxa"/>
          </w:tcPr>
          <w:p w14:paraId="4E850044" w14:textId="7A0D80D9" w:rsidR="00A8042A" w:rsidRPr="00F1239A" w:rsidRDefault="00A8042A" w:rsidP="00A8042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5F6812A2" w14:textId="7314F885" w:rsidR="00A8042A" w:rsidRPr="00F1239A" w:rsidRDefault="00A8042A" w:rsidP="00A8042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2127" w:type="dxa"/>
          </w:tcPr>
          <w:p w14:paraId="369FBA34" w14:textId="068EF18B" w:rsidR="00A8042A" w:rsidRPr="00F1239A" w:rsidRDefault="00A8042A" w:rsidP="00A8042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</w:tr>
      <w:tr w:rsidR="00CA652E" w:rsidRPr="00F1239A" w14:paraId="03887307" w14:textId="77777777" w:rsidTr="004377D4">
        <w:tc>
          <w:tcPr>
            <w:tcW w:w="2439" w:type="dxa"/>
          </w:tcPr>
          <w:p w14:paraId="60EA9E01" w14:textId="6B4D4A98" w:rsidR="00CA652E" w:rsidRPr="00F1239A" w:rsidRDefault="00CA652E" w:rsidP="00CA652E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Геометрия</w:t>
            </w:r>
          </w:p>
        </w:tc>
        <w:tc>
          <w:tcPr>
            <w:tcW w:w="1559" w:type="dxa"/>
          </w:tcPr>
          <w:p w14:paraId="23BC86E0" w14:textId="0F33A4A1" w:rsidR="00CA652E" w:rsidRDefault="00CA652E" w:rsidP="00CA652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128EF22E" w14:textId="4B3F6E42" w:rsidR="00CA652E" w:rsidRDefault="00CA652E" w:rsidP="00CA652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</w:tcPr>
          <w:p w14:paraId="10ED8809" w14:textId="5B75B58A" w:rsidR="00CA652E" w:rsidRDefault="00CA652E" w:rsidP="00CA652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</w:tr>
      <w:tr w:rsidR="00CA652E" w:rsidRPr="00F1239A" w14:paraId="11D598AA" w14:textId="77777777" w:rsidTr="004377D4">
        <w:tc>
          <w:tcPr>
            <w:tcW w:w="2439" w:type="dxa"/>
          </w:tcPr>
          <w:p w14:paraId="439EEC57" w14:textId="2B1ACDDB" w:rsidR="00CA652E" w:rsidRPr="00F1239A" w:rsidRDefault="00CA652E" w:rsidP="00CA652E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Вероятность и статистика</w:t>
            </w:r>
          </w:p>
        </w:tc>
        <w:tc>
          <w:tcPr>
            <w:tcW w:w="1559" w:type="dxa"/>
          </w:tcPr>
          <w:p w14:paraId="42DDAB35" w14:textId="3A0C679A" w:rsidR="00CA652E" w:rsidRDefault="00B943A7" w:rsidP="00CA652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4CFDF5C8" w14:textId="5334B45C" w:rsidR="00CA652E" w:rsidRDefault="00CA652E" w:rsidP="00CA652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45CAD837" w14:textId="27F810C7" w:rsidR="00CA652E" w:rsidRDefault="00CA652E" w:rsidP="00CA652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CA652E" w:rsidRPr="00F1239A" w14:paraId="6DB518C4" w14:textId="77777777" w:rsidTr="004377D4">
        <w:tc>
          <w:tcPr>
            <w:tcW w:w="2439" w:type="dxa"/>
          </w:tcPr>
          <w:p w14:paraId="60951326" w14:textId="431B4B9D" w:rsidR="00CA652E" w:rsidRPr="00F1239A" w:rsidRDefault="00CA652E" w:rsidP="00CA652E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1559" w:type="dxa"/>
          </w:tcPr>
          <w:p w14:paraId="520C8167" w14:textId="09309251" w:rsidR="00CA652E" w:rsidRPr="00F1239A" w:rsidRDefault="00CA652E" w:rsidP="00CA652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44CD3C23" w14:textId="2769DD75" w:rsidR="00CA652E" w:rsidRDefault="00CA652E" w:rsidP="00CA652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1088DDE3" w14:textId="2361958A" w:rsidR="00CA652E" w:rsidRPr="00F1239A" w:rsidRDefault="00CA652E" w:rsidP="00CA652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57FBF" w:rsidRPr="00F1239A" w14:paraId="6BAA6AE2" w14:textId="77777777" w:rsidTr="004377D4">
        <w:tc>
          <w:tcPr>
            <w:tcW w:w="2439" w:type="dxa"/>
          </w:tcPr>
          <w:p w14:paraId="36BDDB6D" w14:textId="2C96A1C2" w:rsidR="00E57FBF" w:rsidRPr="00F1239A" w:rsidRDefault="00E57FBF" w:rsidP="00E57FBF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Физика</w:t>
            </w:r>
          </w:p>
        </w:tc>
        <w:tc>
          <w:tcPr>
            <w:tcW w:w="1559" w:type="dxa"/>
          </w:tcPr>
          <w:p w14:paraId="2C97C110" w14:textId="29C859A8" w:rsidR="00E57FBF" w:rsidRPr="00F1239A" w:rsidRDefault="00E57FBF" w:rsidP="00E57F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54D63BD5" w14:textId="06245521" w:rsidR="00E57FBF" w:rsidRPr="00F1239A" w:rsidRDefault="00E57FBF" w:rsidP="00E57F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2127" w:type="dxa"/>
          </w:tcPr>
          <w:p w14:paraId="39C23CFC" w14:textId="3AE29753" w:rsidR="00E57FBF" w:rsidRPr="00F1239A" w:rsidRDefault="00E57FBF" w:rsidP="00E57F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</w:tr>
      <w:tr w:rsidR="00E57FBF" w:rsidRPr="00F1239A" w14:paraId="6EA92F87" w14:textId="77777777" w:rsidTr="004377D4">
        <w:tc>
          <w:tcPr>
            <w:tcW w:w="2439" w:type="dxa"/>
          </w:tcPr>
          <w:p w14:paraId="7994A31E" w14:textId="5C7E29F4" w:rsidR="00E57FBF" w:rsidRPr="00F1239A" w:rsidRDefault="00E57FBF" w:rsidP="00E57FBF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Химия</w:t>
            </w:r>
          </w:p>
        </w:tc>
        <w:tc>
          <w:tcPr>
            <w:tcW w:w="1559" w:type="dxa"/>
          </w:tcPr>
          <w:p w14:paraId="5642BC9E" w14:textId="6F1C4DFB" w:rsidR="00E57FBF" w:rsidRDefault="00E57FBF" w:rsidP="00E57F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594AEA04" w14:textId="2BE875F2" w:rsidR="00E57FBF" w:rsidRDefault="00E57FBF" w:rsidP="00E57F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2A007585" w14:textId="10017DCA" w:rsidR="00E57FBF" w:rsidRDefault="00E57FBF" w:rsidP="00E57F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57FBF" w:rsidRPr="00F1239A" w14:paraId="2F6EFFCF" w14:textId="77777777" w:rsidTr="004377D4">
        <w:tc>
          <w:tcPr>
            <w:tcW w:w="2439" w:type="dxa"/>
          </w:tcPr>
          <w:p w14:paraId="57DCAAD8" w14:textId="10FF17A5" w:rsidR="00E57FBF" w:rsidRPr="00F1239A" w:rsidRDefault="00E57FBF" w:rsidP="00E57FBF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Биология</w:t>
            </w:r>
          </w:p>
        </w:tc>
        <w:tc>
          <w:tcPr>
            <w:tcW w:w="1559" w:type="dxa"/>
          </w:tcPr>
          <w:p w14:paraId="47931522" w14:textId="253AC785" w:rsidR="00E57FBF" w:rsidRDefault="00E57FBF" w:rsidP="00E57F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709E8C12" w14:textId="5B050418" w:rsidR="00E57FBF" w:rsidRDefault="00E57FBF" w:rsidP="00E57F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0D707CC3" w14:textId="6A7AF132" w:rsidR="00E57FBF" w:rsidRDefault="00E57FBF" w:rsidP="00E57F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57FBF" w:rsidRPr="00F1239A" w14:paraId="39F9F340" w14:textId="77777777" w:rsidTr="004377D4">
        <w:tc>
          <w:tcPr>
            <w:tcW w:w="2439" w:type="dxa"/>
          </w:tcPr>
          <w:p w14:paraId="5F5F882E" w14:textId="0FD9B8DD" w:rsidR="00E57FBF" w:rsidRPr="00F1239A" w:rsidRDefault="00E57FBF" w:rsidP="00E57FBF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История</w:t>
            </w:r>
          </w:p>
        </w:tc>
        <w:tc>
          <w:tcPr>
            <w:tcW w:w="1559" w:type="dxa"/>
          </w:tcPr>
          <w:p w14:paraId="6EF83203" w14:textId="2E95A7D0" w:rsidR="00E57FBF" w:rsidRDefault="00E57FBF" w:rsidP="00E57F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42A38D1C" w14:textId="3E53B2E0" w:rsidR="00E57FBF" w:rsidRDefault="00E57FBF" w:rsidP="00E57F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176933EE" w14:textId="2C020CD3" w:rsidR="00E57FBF" w:rsidRDefault="00E57FBF" w:rsidP="00E57F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E57FBF" w:rsidRPr="00F1239A" w14:paraId="185F2CAB" w14:textId="77777777" w:rsidTr="004377D4">
        <w:tc>
          <w:tcPr>
            <w:tcW w:w="2439" w:type="dxa"/>
          </w:tcPr>
          <w:p w14:paraId="1D411253" w14:textId="2D310168" w:rsidR="00E57FBF" w:rsidRPr="00F1239A" w:rsidRDefault="00E57FBF" w:rsidP="00E57FBF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Обществознание</w:t>
            </w:r>
          </w:p>
        </w:tc>
        <w:tc>
          <w:tcPr>
            <w:tcW w:w="1559" w:type="dxa"/>
          </w:tcPr>
          <w:p w14:paraId="6468C12F" w14:textId="4C0FAE33" w:rsidR="00E57FBF" w:rsidRDefault="00E57FBF" w:rsidP="00E57F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21C80969" w14:textId="109AB5F1" w:rsidR="00E57FBF" w:rsidRDefault="00E57FBF" w:rsidP="00E57F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121DB2C0" w14:textId="1A42A91B" w:rsidR="00E57FBF" w:rsidRDefault="00E57FBF" w:rsidP="00E57F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E57FBF" w:rsidRPr="00F1239A" w14:paraId="10AF5BA4" w14:textId="77777777" w:rsidTr="004377D4">
        <w:tc>
          <w:tcPr>
            <w:tcW w:w="2439" w:type="dxa"/>
          </w:tcPr>
          <w:p w14:paraId="190F17EA" w14:textId="76191488" w:rsidR="00E57FBF" w:rsidRPr="00F1239A" w:rsidRDefault="00E57FBF" w:rsidP="00E57FBF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География</w:t>
            </w:r>
          </w:p>
        </w:tc>
        <w:tc>
          <w:tcPr>
            <w:tcW w:w="1559" w:type="dxa"/>
          </w:tcPr>
          <w:p w14:paraId="73152C5E" w14:textId="3B35A695" w:rsidR="00E57FBF" w:rsidRDefault="00E57FBF" w:rsidP="00E57F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0E54137A" w14:textId="144481AA" w:rsidR="00E57FBF" w:rsidRDefault="00E57FBF" w:rsidP="00E57F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4A7BF694" w14:textId="232F20F0" w:rsidR="00E57FBF" w:rsidRDefault="00E57FBF" w:rsidP="00E57F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779A8" w:rsidRPr="00F1239A" w14:paraId="4226A6C3" w14:textId="77777777" w:rsidTr="004377D4">
        <w:tc>
          <w:tcPr>
            <w:tcW w:w="2439" w:type="dxa"/>
          </w:tcPr>
          <w:p w14:paraId="5D3DAF5A" w14:textId="3716E78B" w:rsidR="00E779A8" w:rsidRPr="00F1239A" w:rsidRDefault="00E779A8" w:rsidP="00E779A8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Физическая культура</w:t>
            </w:r>
          </w:p>
        </w:tc>
        <w:tc>
          <w:tcPr>
            <w:tcW w:w="1559" w:type="dxa"/>
          </w:tcPr>
          <w:p w14:paraId="227CF6A6" w14:textId="04BD9452" w:rsidR="00E779A8" w:rsidRPr="00F1239A" w:rsidRDefault="00E779A8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2F0F07D0" w14:textId="77EFB293" w:rsidR="00E779A8" w:rsidRDefault="00E779A8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6EAB714E" w14:textId="41A2B8B9" w:rsidR="00E779A8" w:rsidRPr="00F1239A" w:rsidRDefault="00E779A8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E779A8" w:rsidRPr="00F1239A" w14:paraId="7B3DDC64" w14:textId="77777777" w:rsidTr="004377D4">
        <w:tc>
          <w:tcPr>
            <w:tcW w:w="2439" w:type="dxa"/>
          </w:tcPr>
          <w:p w14:paraId="18F9984D" w14:textId="55C7E544" w:rsidR="00E779A8" w:rsidRPr="00F1239A" w:rsidRDefault="00E779A8" w:rsidP="00E779A8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Основы безопасности и защиты Родины</w:t>
            </w:r>
          </w:p>
        </w:tc>
        <w:tc>
          <w:tcPr>
            <w:tcW w:w="1559" w:type="dxa"/>
          </w:tcPr>
          <w:p w14:paraId="3A546EA1" w14:textId="70B33AF1" w:rsidR="00E779A8" w:rsidRPr="00F1239A" w:rsidRDefault="00E779A8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5424FA38" w14:textId="26E91634" w:rsidR="00E779A8" w:rsidRDefault="00E779A8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29A0071E" w14:textId="57059D09" w:rsidR="00E779A8" w:rsidRPr="00F1239A" w:rsidRDefault="00E779A8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779A8" w:rsidRPr="00E779A8" w14:paraId="0C861DDB" w14:textId="77777777" w:rsidTr="004377D4">
        <w:tc>
          <w:tcPr>
            <w:tcW w:w="2439" w:type="dxa"/>
          </w:tcPr>
          <w:p w14:paraId="28D3133D" w14:textId="486687C9" w:rsidR="00E779A8" w:rsidRPr="00F1239A" w:rsidRDefault="00E779A8" w:rsidP="00E779A8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Индивидуальный проект</w:t>
            </w:r>
          </w:p>
        </w:tc>
        <w:tc>
          <w:tcPr>
            <w:tcW w:w="1559" w:type="dxa"/>
          </w:tcPr>
          <w:p w14:paraId="4495D0C5" w14:textId="08EF44A2" w:rsidR="00E779A8" w:rsidRPr="00F1239A" w:rsidRDefault="00E779A8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14:paraId="4276E597" w14:textId="1D718459" w:rsidR="00E779A8" w:rsidRDefault="00E779A8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6652AB65" w14:textId="26EF01C8" w:rsidR="00E779A8" w:rsidRPr="00F1239A" w:rsidRDefault="00E779A8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779A8" w:rsidRPr="00F1239A" w14:paraId="7AAE25B3" w14:textId="77777777" w:rsidTr="004377D4">
        <w:tc>
          <w:tcPr>
            <w:tcW w:w="3998" w:type="dxa"/>
            <w:gridSpan w:val="2"/>
          </w:tcPr>
          <w:p w14:paraId="2901F649" w14:textId="77777777" w:rsidR="00E779A8" w:rsidRPr="00F1239A" w:rsidRDefault="00E779A8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2126" w:type="dxa"/>
          </w:tcPr>
          <w:p w14:paraId="7246DD27" w14:textId="3A7F83CF" w:rsidR="00E779A8" w:rsidRPr="002F7E69" w:rsidRDefault="00E779A8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33</w:t>
            </w:r>
          </w:p>
        </w:tc>
        <w:tc>
          <w:tcPr>
            <w:tcW w:w="2127" w:type="dxa"/>
          </w:tcPr>
          <w:p w14:paraId="25EC70BF" w14:textId="0963C6D2" w:rsidR="00E779A8" w:rsidRPr="00425137" w:rsidRDefault="00E779A8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2513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33</w:t>
            </w:r>
          </w:p>
        </w:tc>
      </w:tr>
      <w:tr w:rsidR="00FF7230" w:rsidRPr="00E76D83" w14:paraId="01DFF25E" w14:textId="77777777" w:rsidTr="00B556C8">
        <w:tc>
          <w:tcPr>
            <w:tcW w:w="8251" w:type="dxa"/>
            <w:gridSpan w:val="4"/>
          </w:tcPr>
          <w:p w14:paraId="3D18F79C" w14:textId="266B4A05" w:rsidR="00FF7230" w:rsidRPr="00425137" w:rsidRDefault="00FF7230" w:rsidP="00FF72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FF7230" w:rsidRPr="00F1239A" w14:paraId="1A0FA0F4" w14:textId="77777777" w:rsidTr="004377D4">
        <w:tc>
          <w:tcPr>
            <w:tcW w:w="3998" w:type="dxa"/>
            <w:gridSpan w:val="2"/>
          </w:tcPr>
          <w:p w14:paraId="49741E07" w14:textId="221A25B1" w:rsidR="00FF7230" w:rsidRDefault="00FF7230" w:rsidP="00E779A8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Учебные курсы</w:t>
            </w:r>
          </w:p>
        </w:tc>
        <w:tc>
          <w:tcPr>
            <w:tcW w:w="2126" w:type="dxa"/>
            <w:vAlign w:val="center"/>
          </w:tcPr>
          <w:p w14:paraId="06B0D693" w14:textId="6024BFC1" w:rsidR="00FF7230" w:rsidRPr="007D4D93" w:rsidRDefault="00FF7230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D4D9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  <w:vAlign w:val="center"/>
          </w:tcPr>
          <w:p w14:paraId="49248BAF" w14:textId="7CDD41C0" w:rsidR="00FF7230" w:rsidRPr="007D4D93" w:rsidRDefault="00FF7230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D4D9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</w:tr>
      <w:tr w:rsidR="00E779A8" w:rsidRPr="00F1239A" w14:paraId="4E560893" w14:textId="77777777" w:rsidTr="004377D4">
        <w:tc>
          <w:tcPr>
            <w:tcW w:w="3998" w:type="dxa"/>
            <w:gridSpan w:val="2"/>
          </w:tcPr>
          <w:p w14:paraId="63978012" w14:textId="76018DC8" w:rsidR="00E779A8" w:rsidRPr="002F7E69" w:rsidRDefault="00E779A8" w:rsidP="00E779A8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</w:t>
            </w:r>
            <w:r w:rsidRPr="00F1239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урс «Технология современного производства»</w:t>
            </w:r>
          </w:p>
        </w:tc>
        <w:tc>
          <w:tcPr>
            <w:tcW w:w="2126" w:type="dxa"/>
            <w:vAlign w:val="center"/>
          </w:tcPr>
          <w:p w14:paraId="26917C25" w14:textId="0FFA75E0" w:rsidR="00E779A8" w:rsidRPr="00D22914" w:rsidRDefault="00E779A8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29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  <w:vAlign w:val="center"/>
          </w:tcPr>
          <w:p w14:paraId="658C318E" w14:textId="1688C6C1" w:rsidR="00E779A8" w:rsidRPr="00D22914" w:rsidRDefault="00E779A8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29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9C18D4" w:rsidRPr="00F1239A" w14:paraId="754047AC" w14:textId="77777777" w:rsidTr="004377D4">
        <w:tc>
          <w:tcPr>
            <w:tcW w:w="3998" w:type="dxa"/>
            <w:gridSpan w:val="2"/>
          </w:tcPr>
          <w:p w14:paraId="0A9D1E34" w14:textId="26F86514" w:rsidR="009C18D4" w:rsidRPr="00444198" w:rsidRDefault="009C18D4" w:rsidP="00E779A8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1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Всего в неделю</w:t>
            </w:r>
          </w:p>
        </w:tc>
        <w:tc>
          <w:tcPr>
            <w:tcW w:w="2126" w:type="dxa"/>
            <w:vAlign w:val="center"/>
          </w:tcPr>
          <w:p w14:paraId="489C5F92" w14:textId="1E119CF8" w:rsidR="009C18D4" w:rsidRPr="00F1239A" w:rsidRDefault="009C18D4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  <w:tc>
          <w:tcPr>
            <w:tcW w:w="2127" w:type="dxa"/>
            <w:vAlign w:val="center"/>
          </w:tcPr>
          <w:p w14:paraId="320B4419" w14:textId="65D097E5" w:rsidR="009C18D4" w:rsidRDefault="009C18D4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</w:tr>
      <w:tr w:rsidR="006D7E4B" w:rsidRPr="006D7E4B" w14:paraId="2E3A8CF7" w14:textId="77777777" w:rsidTr="004377D4">
        <w:tc>
          <w:tcPr>
            <w:tcW w:w="3998" w:type="dxa"/>
            <w:gridSpan w:val="2"/>
          </w:tcPr>
          <w:p w14:paraId="50C41453" w14:textId="4350AA15" w:rsidR="006D7E4B" w:rsidRPr="00444198" w:rsidRDefault="00444198" w:rsidP="00E779A8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8660E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Максимально допустимая недельная нагрузка при 5-дневной учебной неделе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 xml:space="preserve"> в соответствии с действующими санитарными правилами</w:t>
            </w:r>
          </w:p>
        </w:tc>
        <w:tc>
          <w:tcPr>
            <w:tcW w:w="2126" w:type="dxa"/>
            <w:vAlign w:val="center"/>
          </w:tcPr>
          <w:p w14:paraId="0D4C9257" w14:textId="205BC708" w:rsidR="006D7E4B" w:rsidRPr="00D938A9" w:rsidRDefault="006D7E4B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938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2127" w:type="dxa"/>
            <w:vAlign w:val="center"/>
          </w:tcPr>
          <w:p w14:paraId="4D96D372" w14:textId="22D607CF" w:rsidR="006D7E4B" w:rsidRPr="00D938A9" w:rsidRDefault="006D7E4B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938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6D7E4B" w:rsidRPr="006D7E4B" w14:paraId="7C5A64F2" w14:textId="77777777" w:rsidTr="004377D4">
        <w:tc>
          <w:tcPr>
            <w:tcW w:w="3998" w:type="dxa"/>
            <w:gridSpan w:val="2"/>
          </w:tcPr>
          <w:p w14:paraId="58A5B60D" w14:textId="0D9D5A9E" w:rsidR="006D7E4B" w:rsidRPr="00444198" w:rsidRDefault="006D7E4B" w:rsidP="00E779A8">
            <w:pPr>
              <w:spacing w:before="0" w:beforeAutospacing="0" w:after="0" w:afterAutospacing="0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4441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Учебные недели</w:t>
            </w:r>
          </w:p>
        </w:tc>
        <w:tc>
          <w:tcPr>
            <w:tcW w:w="2126" w:type="dxa"/>
            <w:vAlign w:val="center"/>
          </w:tcPr>
          <w:p w14:paraId="68460289" w14:textId="5D97C495" w:rsidR="006D7E4B" w:rsidRPr="007D4D93" w:rsidRDefault="006D7E4B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D4D9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  <w:tc>
          <w:tcPr>
            <w:tcW w:w="2127" w:type="dxa"/>
            <w:vAlign w:val="center"/>
          </w:tcPr>
          <w:p w14:paraId="60DC3E99" w14:textId="769D9512" w:rsidR="006D7E4B" w:rsidRPr="007D4D93" w:rsidRDefault="006D7E4B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D4D9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</w:tr>
      <w:tr w:rsidR="00B3009E" w:rsidRPr="006D7E4B" w14:paraId="614611C9" w14:textId="77777777" w:rsidTr="004377D4">
        <w:tc>
          <w:tcPr>
            <w:tcW w:w="3998" w:type="dxa"/>
            <w:gridSpan w:val="2"/>
          </w:tcPr>
          <w:p w14:paraId="67F25296" w14:textId="0E1CB7AC" w:rsidR="00B3009E" w:rsidRPr="00444198" w:rsidRDefault="00B3009E" w:rsidP="00E779A8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19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Всего учебных часов на учебный период</w:t>
            </w:r>
          </w:p>
        </w:tc>
        <w:tc>
          <w:tcPr>
            <w:tcW w:w="2126" w:type="dxa"/>
            <w:vAlign w:val="center"/>
          </w:tcPr>
          <w:p w14:paraId="565725C0" w14:textId="1C678FBA" w:rsidR="00B3009E" w:rsidRDefault="00B3009E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1156</w:t>
            </w:r>
          </w:p>
        </w:tc>
        <w:tc>
          <w:tcPr>
            <w:tcW w:w="2127" w:type="dxa"/>
            <w:vAlign w:val="center"/>
          </w:tcPr>
          <w:p w14:paraId="685007BF" w14:textId="5E99F69B" w:rsidR="00B3009E" w:rsidRDefault="00B3009E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1156</w:t>
            </w:r>
          </w:p>
        </w:tc>
      </w:tr>
      <w:tr w:rsidR="00B3009E" w:rsidRPr="006D7E4B" w14:paraId="4C4950E3" w14:textId="77777777" w:rsidTr="004377D4">
        <w:tc>
          <w:tcPr>
            <w:tcW w:w="3998" w:type="dxa"/>
            <w:gridSpan w:val="2"/>
          </w:tcPr>
          <w:p w14:paraId="79496E8B" w14:textId="175FB037" w:rsidR="00B3009E" w:rsidRPr="00444198" w:rsidRDefault="00B3009E" w:rsidP="00E779A8">
            <w:pPr>
              <w:spacing w:before="0" w:beforeAutospacing="0" w:after="0" w:afterAutospacing="0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4441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Курсы внеурочной деятельности</w:t>
            </w:r>
          </w:p>
        </w:tc>
        <w:tc>
          <w:tcPr>
            <w:tcW w:w="2126" w:type="dxa"/>
            <w:vAlign w:val="center"/>
          </w:tcPr>
          <w:p w14:paraId="1122BF3D" w14:textId="77777777" w:rsidR="00B3009E" w:rsidRDefault="00B3009E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D0F3AA2" w14:textId="77777777" w:rsidR="00B3009E" w:rsidRDefault="00B3009E" w:rsidP="00E779A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</w:tbl>
    <w:p w14:paraId="3828B2D1" w14:textId="77777777" w:rsidR="00F1239A" w:rsidRDefault="00F1239A" w:rsidP="00E30D5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D737977" w14:textId="77777777" w:rsidR="008637AF" w:rsidRPr="003A28D2" w:rsidRDefault="008637AF" w:rsidP="003A28D2">
      <w:pPr>
        <w:pStyle w:val="a4"/>
        <w:spacing w:before="0" w:beforeAutospacing="0" w:after="0" w:afterAutospacing="0"/>
        <w:ind w:left="0" w:firstLine="708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1AEB6FD1" w14:textId="77777777" w:rsidR="001F7DB3" w:rsidRDefault="001F7DB3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9FDE1EB" w14:textId="77777777" w:rsidR="004A2ACD" w:rsidRDefault="004A2ACD" w:rsidP="004A2ACD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93DE8D8" w14:textId="77777777" w:rsidR="004A2ACD" w:rsidRDefault="004A2ACD" w:rsidP="004A2ACD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D5D5804" w14:textId="77777777" w:rsidR="004A2ACD" w:rsidRDefault="004A2ACD" w:rsidP="004A2ACD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3FA8C9B" w14:textId="77777777" w:rsidR="004A2ACD" w:rsidRDefault="004A2ACD" w:rsidP="004A2ACD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37B2276" w14:textId="77777777" w:rsidR="004A2ACD" w:rsidRDefault="004A2ACD" w:rsidP="004A2ACD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0CC5931" w14:textId="77777777" w:rsidR="004A2ACD" w:rsidRDefault="004A2ACD" w:rsidP="004A2ACD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4FF3DBA" w14:textId="77777777" w:rsidR="004A2ACD" w:rsidRDefault="004A2ACD" w:rsidP="004A2ACD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2077C3F" w14:textId="77777777" w:rsidR="004A2ACD" w:rsidRDefault="004A2ACD" w:rsidP="004A2ACD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49C88B2" w14:textId="61367740" w:rsidR="004A2ACD" w:rsidRDefault="004A2ACD" w:rsidP="004A2ACD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Годовая</w:t>
      </w: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сетка часов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10 инженерного класса</w:t>
      </w:r>
    </w:p>
    <w:p w14:paraId="143508BB" w14:textId="77777777" w:rsidR="004A2ACD" w:rsidRDefault="004A2ACD" w:rsidP="004A2ACD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(пятидневная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учебная </w:t>
      </w: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неделя)</w:t>
      </w:r>
    </w:p>
    <w:p w14:paraId="519CAF45" w14:textId="77777777" w:rsidR="004A2ACD" w:rsidRDefault="004A2ACD" w:rsidP="004A2ACD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Технологический профиль</w:t>
      </w:r>
    </w:p>
    <w:p w14:paraId="02FCD2E5" w14:textId="77777777" w:rsidR="004A2ACD" w:rsidRPr="0009474D" w:rsidRDefault="004A2ACD" w:rsidP="004A2AC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2026/2027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учебный год</w:t>
      </w: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1559"/>
        <w:gridCol w:w="2126"/>
        <w:gridCol w:w="2127"/>
      </w:tblGrid>
      <w:tr w:rsidR="004A2ACD" w:rsidRPr="00F1239A" w14:paraId="1F40F483" w14:textId="77777777" w:rsidTr="00397A81">
        <w:trPr>
          <w:trHeight w:val="252"/>
        </w:trPr>
        <w:tc>
          <w:tcPr>
            <w:tcW w:w="2439" w:type="dxa"/>
          </w:tcPr>
          <w:p w14:paraId="38335317" w14:textId="77777777" w:rsidR="004A2ACD" w:rsidRPr="00F1239A" w:rsidRDefault="004A2AC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Учебный предмет</w:t>
            </w:r>
          </w:p>
        </w:tc>
        <w:tc>
          <w:tcPr>
            <w:tcW w:w="1559" w:type="dxa"/>
          </w:tcPr>
          <w:p w14:paraId="2407602B" w14:textId="77777777" w:rsidR="004A2ACD" w:rsidRPr="00F1239A" w:rsidRDefault="004A2AC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Уровень</w:t>
            </w:r>
          </w:p>
        </w:tc>
        <w:tc>
          <w:tcPr>
            <w:tcW w:w="2126" w:type="dxa"/>
          </w:tcPr>
          <w:p w14:paraId="4A010EB0" w14:textId="25A6B18F" w:rsidR="004A2ACD" w:rsidRPr="00F1239A" w:rsidRDefault="004A2AC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Количество часов в </w:t>
            </w:r>
            <w:r w:rsidR="00FF21D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неделю</w:t>
            </w:r>
          </w:p>
        </w:tc>
        <w:tc>
          <w:tcPr>
            <w:tcW w:w="2127" w:type="dxa"/>
          </w:tcPr>
          <w:p w14:paraId="259D5134" w14:textId="10AE066D" w:rsidR="004A2ACD" w:rsidRPr="00F1239A" w:rsidRDefault="004A2AC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Итого </w:t>
            </w:r>
            <w:r w:rsidR="00CC5D2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часов </w:t>
            </w:r>
            <w:r w:rsidR="00FF21D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за год</w:t>
            </w:r>
          </w:p>
        </w:tc>
      </w:tr>
      <w:tr w:rsidR="004A2ACD" w:rsidRPr="00F1239A" w14:paraId="4C423657" w14:textId="77777777" w:rsidTr="00397A81">
        <w:trPr>
          <w:trHeight w:val="252"/>
        </w:trPr>
        <w:tc>
          <w:tcPr>
            <w:tcW w:w="8251" w:type="dxa"/>
            <w:gridSpan w:val="4"/>
          </w:tcPr>
          <w:p w14:paraId="19F0F70C" w14:textId="77777777" w:rsidR="004A2ACD" w:rsidRPr="00F1239A" w:rsidRDefault="004A2AC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Обязательная часть</w:t>
            </w:r>
          </w:p>
        </w:tc>
      </w:tr>
      <w:tr w:rsidR="009717A0" w:rsidRPr="00F1239A" w14:paraId="755DE6BC" w14:textId="77777777" w:rsidTr="00397A81">
        <w:tc>
          <w:tcPr>
            <w:tcW w:w="2439" w:type="dxa"/>
          </w:tcPr>
          <w:p w14:paraId="232B7D2D" w14:textId="77777777" w:rsidR="009717A0" w:rsidRPr="00F1239A" w:rsidRDefault="009717A0" w:rsidP="009717A0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Русский язык </w:t>
            </w:r>
          </w:p>
        </w:tc>
        <w:tc>
          <w:tcPr>
            <w:tcW w:w="1559" w:type="dxa"/>
          </w:tcPr>
          <w:p w14:paraId="566DEB75" w14:textId="77777777" w:rsidR="009717A0" w:rsidRPr="00F1239A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51EEC59D" w14:textId="3B1EAD6B" w:rsidR="009717A0" w:rsidRDefault="00FF21D3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501FF745" w14:textId="081B6A44" w:rsidR="009717A0" w:rsidRPr="00F1239A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68</w:t>
            </w:r>
          </w:p>
        </w:tc>
      </w:tr>
      <w:tr w:rsidR="009717A0" w:rsidRPr="00F1239A" w14:paraId="3DFA0285" w14:textId="77777777" w:rsidTr="00397A81">
        <w:tc>
          <w:tcPr>
            <w:tcW w:w="2439" w:type="dxa"/>
          </w:tcPr>
          <w:p w14:paraId="2E699DE1" w14:textId="77777777" w:rsidR="009717A0" w:rsidRPr="00F1239A" w:rsidRDefault="009717A0" w:rsidP="009717A0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Литература</w:t>
            </w:r>
          </w:p>
        </w:tc>
        <w:tc>
          <w:tcPr>
            <w:tcW w:w="1559" w:type="dxa"/>
          </w:tcPr>
          <w:p w14:paraId="24DA83A7" w14:textId="77777777" w:rsidR="009717A0" w:rsidRPr="00F1239A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6DF95902" w14:textId="636576C0" w:rsidR="009717A0" w:rsidRDefault="00FF21D3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</w:tcPr>
          <w:p w14:paraId="11D89C8A" w14:textId="08B44802" w:rsidR="009717A0" w:rsidRPr="00F1239A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102</w:t>
            </w:r>
          </w:p>
        </w:tc>
      </w:tr>
      <w:tr w:rsidR="009717A0" w:rsidRPr="00F1239A" w14:paraId="60C27046" w14:textId="77777777" w:rsidTr="00397A81">
        <w:tc>
          <w:tcPr>
            <w:tcW w:w="2439" w:type="dxa"/>
          </w:tcPr>
          <w:p w14:paraId="3B3F7E7C" w14:textId="77777777" w:rsidR="009717A0" w:rsidRPr="00F1239A" w:rsidRDefault="009717A0" w:rsidP="009717A0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Иностранный язык (англ.)</w:t>
            </w:r>
          </w:p>
        </w:tc>
        <w:tc>
          <w:tcPr>
            <w:tcW w:w="1559" w:type="dxa"/>
          </w:tcPr>
          <w:p w14:paraId="0DE4308B" w14:textId="77777777" w:rsidR="009717A0" w:rsidRPr="00F1239A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062701A4" w14:textId="277AEF4D" w:rsidR="009717A0" w:rsidRPr="00F1239A" w:rsidRDefault="00FF21D3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</w:tcPr>
          <w:p w14:paraId="2176AC73" w14:textId="037C64D3" w:rsidR="009717A0" w:rsidRPr="00F1239A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102</w:t>
            </w:r>
          </w:p>
        </w:tc>
      </w:tr>
      <w:tr w:rsidR="009717A0" w:rsidRPr="00F1239A" w14:paraId="12115EDC" w14:textId="77777777" w:rsidTr="00397A81">
        <w:tc>
          <w:tcPr>
            <w:tcW w:w="2439" w:type="dxa"/>
          </w:tcPr>
          <w:p w14:paraId="1E5A059F" w14:textId="77777777" w:rsidR="009717A0" w:rsidRPr="00F1239A" w:rsidRDefault="009717A0" w:rsidP="009717A0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Алгебра и начала математического анализа</w:t>
            </w:r>
          </w:p>
        </w:tc>
        <w:tc>
          <w:tcPr>
            <w:tcW w:w="1559" w:type="dxa"/>
          </w:tcPr>
          <w:p w14:paraId="7E967694" w14:textId="77777777" w:rsidR="009717A0" w:rsidRPr="00F1239A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6D501974" w14:textId="2062CCE6" w:rsidR="009717A0" w:rsidRPr="00F1239A" w:rsidRDefault="00FF21D3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2127" w:type="dxa"/>
          </w:tcPr>
          <w:p w14:paraId="34ED6390" w14:textId="3E010436" w:rsidR="009717A0" w:rsidRPr="00F1239A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136</w:t>
            </w:r>
          </w:p>
        </w:tc>
      </w:tr>
      <w:tr w:rsidR="009717A0" w:rsidRPr="00F1239A" w14:paraId="43B349F8" w14:textId="77777777" w:rsidTr="00397A81">
        <w:tc>
          <w:tcPr>
            <w:tcW w:w="2439" w:type="dxa"/>
          </w:tcPr>
          <w:p w14:paraId="3F70E5B4" w14:textId="77777777" w:rsidR="009717A0" w:rsidRPr="00F1239A" w:rsidRDefault="009717A0" w:rsidP="009717A0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Геометрия</w:t>
            </w:r>
          </w:p>
        </w:tc>
        <w:tc>
          <w:tcPr>
            <w:tcW w:w="1559" w:type="dxa"/>
          </w:tcPr>
          <w:p w14:paraId="692904AD" w14:textId="77777777" w:rsidR="009717A0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65A55C54" w14:textId="0F1F7FCE" w:rsidR="009717A0" w:rsidRDefault="00FF21D3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</w:tcPr>
          <w:p w14:paraId="13D3E98C" w14:textId="7731D754" w:rsidR="009717A0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102</w:t>
            </w:r>
          </w:p>
        </w:tc>
      </w:tr>
      <w:tr w:rsidR="009717A0" w:rsidRPr="00F1239A" w14:paraId="5C189851" w14:textId="77777777" w:rsidTr="00397A81">
        <w:tc>
          <w:tcPr>
            <w:tcW w:w="2439" w:type="dxa"/>
          </w:tcPr>
          <w:p w14:paraId="50298C14" w14:textId="77777777" w:rsidR="009717A0" w:rsidRPr="00F1239A" w:rsidRDefault="009717A0" w:rsidP="009717A0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Вероятность и статистика</w:t>
            </w:r>
          </w:p>
        </w:tc>
        <w:tc>
          <w:tcPr>
            <w:tcW w:w="1559" w:type="dxa"/>
          </w:tcPr>
          <w:p w14:paraId="64EFC510" w14:textId="5947631A" w:rsidR="009717A0" w:rsidRDefault="00B943A7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5D67E2EF" w14:textId="526A177E" w:rsidR="009717A0" w:rsidRDefault="00FF21D3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7579C8C8" w14:textId="0B132BE7" w:rsidR="009717A0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9717A0" w:rsidRPr="00F1239A" w14:paraId="30E97CB6" w14:textId="77777777" w:rsidTr="00397A81">
        <w:tc>
          <w:tcPr>
            <w:tcW w:w="2439" w:type="dxa"/>
          </w:tcPr>
          <w:p w14:paraId="3698386A" w14:textId="77777777" w:rsidR="009717A0" w:rsidRPr="00F1239A" w:rsidRDefault="009717A0" w:rsidP="009717A0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1559" w:type="dxa"/>
          </w:tcPr>
          <w:p w14:paraId="08B8FDF2" w14:textId="77777777" w:rsidR="009717A0" w:rsidRPr="00F1239A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3BF2F2AC" w14:textId="5F3279FF" w:rsidR="009717A0" w:rsidRDefault="00FF21D3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72548E71" w14:textId="71AAA701" w:rsidR="009717A0" w:rsidRPr="00F1239A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9717A0" w:rsidRPr="00F1239A" w14:paraId="7FAD1A36" w14:textId="77777777" w:rsidTr="00397A81">
        <w:tc>
          <w:tcPr>
            <w:tcW w:w="2439" w:type="dxa"/>
          </w:tcPr>
          <w:p w14:paraId="08622F1B" w14:textId="77777777" w:rsidR="009717A0" w:rsidRPr="00F1239A" w:rsidRDefault="009717A0" w:rsidP="009717A0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Физика</w:t>
            </w:r>
          </w:p>
        </w:tc>
        <w:tc>
          <w:tcPr>
            <w:tcW w:w="1559" w:type="dxa"/>
          </w:tcPr>
          <w:p w14:paraId="39B5E23F" w14:textId="77777777" w:rsidR="009717A0" w:rsidRPr="00F1239A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11B550A6" w14:textId="5AD0E1AE" w:rsidR="009717A0" w:rsidRPr="00F1239A" w:rsidRDefault="00FF21D3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2127" w:type="dxa"/>
          </w:tcPr>
          <w:p w14:paraId="73E3A7E6" w14:textId="3590D38C" w:rsidR="009717A0" w:rsidRPr="00F1239A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170</w:t>
            </w:r>
          </w:p>
        </w:tc>
      </w:tr>
      <w:tr w:rsidR="009717A0" w:rsidRPr="00F1239A" w14:paraId="646AF6D8" w14:textId="77777777" w:rsidTr="00397A81">
        <w:tc>
          <w:tcPr>
            <w:tcW w:w="2439" w:type="dxa"/>
          </w:tcPr>
          <w:p w14:paraId="2ED38CF8" w14:textId="77777777" w:rsidR="009717A0" w:rsidRPr="00F1239A" w:rsidRDefault="009717A0" w:rsidP="009717A0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Химия</w:t>
            </w:r>
          </w:p>
        </w:tc>
        <w:tc>
          <w:tcPr>
            <w:tcW w:w="1559" w:type="dxa"/>
          </w:tcPr>
          <w:p w14:paraId="04D3C99C" w14:textId="77777777" w:rsidR="009717A0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4BEA0C09" w14:textId="23F43596" w:rsidR="009717A0" w:rsidRDefault="00FF21D3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6CDC8F1B" w14:textId="62A5BC5D" w:rsidR="009717A0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9717A0" w:rsidRPr="00F1239A" w14:paraId="14FE4481" w14:textId="77777777" w:rsidTr="00397A81">
        <w:tc>
          <w:tcPr>
            <w:tcW w:w="2439" w:type="dxa"/>
          </w:tcPr>
          <w:p w14:paraId="768C9601" w14:textId="77777777" w:rsidR="009717A0" w:rsidRPr="00F1239A" w:rsidRDefault="009717A0" w:rsidP="009717A0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Биология</w:t>
            </w:r>
          </w:p>
        </w:tc>
        <w:tc>
          <w:tcPr>
            <w:tcW w:w="1559" w:type="dxa"/>
          </w:tcPr>
          <w:p w14:paraId="0A63A6E4" w14:textId="77777777" w:rsidR="009717A0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2C063C7D" w14:textId="40A87037" w:rsidR="009717A0" w:rsidRDefault="00FF21D3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064B6214" w14:textId="02B38084" w:rsidR="009717A0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9717A0" w:rsidRPr="00F1239A" w14:paraId="469E3316" w14:textId="77777777" w:rsidTr="00397A81">
        <w:tc>
          <w:tcPr>
            <w:tcW w:w="2439" w:type="dxa"/>
          </w:tcPr>
          <w:p w14:paraId="7996B4EB" w14:textId="77777777" w:rsidR="009717A0" w:rsidRPr="00F1239A" w:rsidRDefault="009717A0" w:rsidP="009717A0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История</w:t>
            </w:r>
          </w:p>
        </w:tc>
        <w:tc>
          <w:tcPr>
            <w:tcW w:w="1559" w:type="dxa"/>
          </w:tcPr>
          <w:p w14:paraId="25A79415" w14:textId="77777777" w:rsidR="009717A0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28E8B515" w14:textId="4074E8E1" w:rsidR="009717A0" w:rsidRDefault="00FF21D3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0277BD1A" w14:textId="6B5C6AFD" w:rsidR="009717A0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68</w:t>
            </w:r>
          </w:p>
        </w:tc>
      </w:tr>
      <w:tr w:rsidR="009717A0" w:rsidRPr="00F1239A" w14:paraId="261CBB44" w14:textId="77777777" w:rsidTr="00397A81">
        <w:tc>
          <w:tcPr>
            <w:tcW w:w="2439" w:type="dxa"/>
          </w:tcPr>
          <w:p w14:paraId="3E1AA604" w14:textId="77777777" w:rsidR="009717A0" w:rsidRPr="00F1239A" w:rsidRDefault="009717A0" w:rsidP="009717A0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Обществознание</w:t>
            </w:r>
          </w:p>
        </w:tc>
        <w:tc>
          <w:tcPr>
            <w:tcW w:w="1559" w:type="dxa"/>
          </w:tcPr>
          <w:p w14:paraId="1F5FBBD3" w14:textId="77777777" w:rsidR="009717A0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36B5555C" w14:textId="64F3F379" w:rsidR="009717A0" w:rsidRDefault="00FF21D3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65987DBD" w14:textId="244EC69E" w:rsidR="009717A0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68</w:t>
            </w:r>
          </w:p>
        </w:tc>
      </w:tr>
      <w:tr w:rsidR="009717A0" w:rsidRPr="00F1239A" w14:paraId="49F02C5A" w14:textId="77777777" w:rsidTr="00397A81">
        <w:tc>
          <w:tcPr>
            <w:tcW w:w="2439" w:type="dxa"/>
          </w:tcPr>
          <w:p w14:paraId="3748DFFE" w14:textId="77777777" w:rsidR="009717A0" w:rsidRPr="00F1239A" w:rsidRDefault="009717A0" w:rsidP="009717A0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География</w:t>
            </w:r>
          </w:p>
        </w:tc>
        <w:tc>
          <w:tcPr>
            <w:tcW w:w="1559" w:type="dxa"/>
          </w:tcPr>
          <w:p w14:paraId="01C5E746" w14:textId="77777777" w:rsidR="009717A0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20460D4C" w14:textId="3E0BEAD4" w:rsidR="009717A0" w:rsidRDefault="00FF21D3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3A78DE2D" w14:textId="41D2175E" w:rsidR="009717A0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9717A0" w:rsidRPr="00F1239A" w14:paraId="63FE93B5" w14:textId="77777777" w:rsidTr="00397A81">
        <w:tc>
          <w:tcPr>
            <w:tcW w:w="2439" w:type="dxa"/>
          </w:tcPr>
          <w:p w14:paraId="1DE267E4" w14:textId="77777777" w:rsidR="009717A0" w:rsidRPr="00F1239A" w:rsidRDefault="009717A0" w:rsidP="009717A0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Физическая культура</w:t>
            </w:r>
          </w:p>
        </w:tc>
        <w:tc>
          <w:tcPr>
            <w:tcW w:w="1559" w:type="dxa"/>
          </w:tcPr>
          <w:p w14:paraId="11B85E96" w14:textId="77777777" w:rsidR="009717A0" w:rsidRPr="00F1239A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69116247" w14:textId="3105597A" w:rsidR="009717A0" w:rsidRDefault="00FF21D3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5AF42A10" w14:textId="630EB87B" w:rsidR="009717A0" w:rsidRPr="00F1239A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68</w:t>
            </w:r>
          </w:p>
        </w:tc>
      </w:tr>
      <w:tr w:rsidR="009717A0" w:rsidRPr="00F1239A" w14:paraId="05F79D11" w14:textId="77777777" w:rsidTr="00397A81">
        <w:tc>
          <w:tcPr>
            <w:tcW w:w="2439" w:type="dxa"/>
          </w:tcPr>
          <w:p w14:paraId="3875762C" w14:textId="77777777" w:rsidR="009717A0" w:rsidRPr="00F1239A" w:rsidRDefault="009717A0" w:rsidP="009717A0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Основы безопасности и защиты Родины</w:t>
            </w:r>
          </w:p>
        </w:tc>
        <w:tc>
          <w:tcPr>
            <w:tcW w:w="1559" w:type="dxa"/>
          </w:tcPr>
          <w:p w14:paraId="0D4353A6" w14:textId="77777777" w:rsidR="009717A0" w:rsidRPr="00F1239A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6AECBCBA" w14:textId="68429500" w:rsidR="009717A0" w:rsidRDefault="00FF21D3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171118F8" w14:textId="087D305F" w:rsidR="009717A0" w:rsidRPr="00F1239A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9717A0" w:rsidRPr="00E779A8" w14:paraId="3896C7D0" w14:textId="77777777" w:rsidTr="00397A81">
        <w:tc>
          <w:tcPr>
            <w:tcW w:w="2439" w:type="dxa"/>
          </w:tcPr>
          <w:p w14:paraId="075146C8" w14:textId="77777777" w:rsidR="009717A0" w:rsidRPr="00F1239A" w:rsidRDefault="009717A0" w:rsidP="009717A0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Индивидуальный проект</w:t>
            </w:r>
          </w:p>
        </w:tc>
        <w:tc>
          <w:tcPr>
            <w:tcW w:w="1559" w:type="dxa"/>
          </w:tcPr>
          <w:p w14:paraId="54152392" w14:textId="249BA213" w:rsidR="009717A0" w:rsidRPr="00F1239A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14:paraId="4A028BBA" w14:textId="08C2BFD9" w:rsidR="009717A0" w:rsidRDefault="00FF21D3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5EB749CB" w14:textId="589DD0B0" w:rsidR="009717A0" w:rsidRPr="00F1239A" w:rsidRDefault="009717A0" w:rsidP="009717A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4A2ACD" w:rsidRPr="00F1239A" w14:paraId="3772EC82" w14:textId="77777777" w:rsidTr="00397A81">
        <w:tc>
          <w:tcPr>
            <w:tcW w:w="3998" w:type="dxa"/>
            <w:gridSpan w:val="2"/>
          </w:tcPr>
          <w:p w14:paraId="0B7C52F4" w14:textId="77777777" w:rsidR="004A2ACD" w:rsidRPr="00F1239A" w:rsidRDefault="004A2AC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2126" w:type="dxa"/>
          </w:tcPr>
          <w:p w14:paraId="3B870CB1" w14:textId="789D50ED" w:rsidR="004A2ACD" w:rsidRPr="002F7E69" w:rsidRDefault="00FF21D3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33</w:t>
            </w:r>
          </w:p>
        </w:tc>
        <w:tc>
          <w:tcPr>
            <w:tcW w:w="2127" w:type="dxa"/>
          </w:tcPr>
          <w:p w14:paraId="46FEC907" w14:textId="72AF61B0" w:rsidR="004A2ACD" w:rsidRPr="00425137" w:rsidRDefault="007969AF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1122</w:t>
            </w:r>
          </w:p>
        </w:tc>
      </w:tr>
      <w:tr w:rsidR="004A2ACD" w:rsidRPr="00E76D83" w14:paraId="3514EB2E" w14:textId="77777777" w:rsidTr="00397A81">
        <w:tc>
          <w:tcPr>
            <w:tcW w:w="8251" w:type="dxa"/>
            <w:gridSpan w:val="4"/>
          </w:tcPr>
          <w:p w14:paraId="4EE7FE55" w14:textId="77777777" w:rsidR="004A2ACD" w:rsidRPr="00425137" w:rsidRDefault="004A2AC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4A2ACD" w:rsidRPr="00F1239A" w14:paraId="0D72A6E1" w14:textId="77777777" w:rsidTr="00397A81">
        <w:tc>
          <w:tcPr>
            <w:tcW w:w="3998" w:type="dxa"/>
            <w:gridSpan w:val="2"/>
          </w:tcPr>
          <w:p w14:paraId="7E8F178D" w14:textId="77777777" w:rsidR="004A2ACD" w:rsidRDefault="004A2ACD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Учебные курсы</w:t>
            </w:r>
          </w:p>
        </w:tc>
        <w:tc>
          <w:tcPr>
            <w:tcW w:w="2126" w:type="dxa"/>
            <w:vAlign w:val="center"/>
          </w:tcPr>
          <w:p w14:paraId="5287863D" w14:textId="34B958C1" w:rsidR="004A2ACD" w:rsidRPr="007D4D93" w:rsidRDefault="00FF21D3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D4D9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  <w:vAlign w:val="center"/>
          </w:tcPr>
          <w:p w14:paraId="3435C27B" w14:textId="45C0A648" w:rsidR="004A2ACD" w:rsidRPr="007D4D93" w:rsidRDefault="007969AF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D4D9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</w:tr>
      <w:tr w:rsidR="004A2ACD" w:rsidRPr="00F1239A" w14:paraId="5D32AFF0" w14:textId="77777777" w:rsidTr="00397A81">
        <w:tc>
          <w:tcPr>
            <w:tcW w:w="3998" w:type="dxa"/>
            <w:gridSpan w:val="2"/>
          </w:tcPr>
          <w:p w14:paraId="0278B014" w14:textId="77777777" w:rsidR="004A2ACD" w:rsidRPr="002F7E69" w:rsidRDefault="004A2ACD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</w:t>
            </w:r>
            <w:r w:rsidRPr="00F1239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урс «Технология современного производства»</w:t>
            </w:r>
          </w:p>
        </w:tc>
        <w:tc>
          <w:tcPr>
            <w:tcW w:w="2126" w:type="dxa"/>
            <w:vAlign w:val="center"/>
          </w:tcPr>
          <w:p w14:paraId="6B07946E" w14:textId="1095A5C1" w:rsidR="004A2ACD" w:rsidRPr="00D938A9" w:rsidRDefault="00FF21D3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938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  <w:vAlign w:val="center"/>
          </w:tcPr>
          <w:p w14:paraId="1CD61D67" w14:textId="6E971FAA" w:rsidR="004A2ACD" w:rsidRPr="00D938A9" w:rsidRDefault="007969AF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938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610523" w:rsidRPr="00F1239A" w14:paraId="1F6C6BC5" w14:textId="77777777" w:rsidTr="00397A81">
        <w:tc>
          <w:tcPr>
            <w:tcW w:w="3998" w:type="dxa"/>
            <w:gridSpan w:val="2"/>
          </w:tcPr>
          <w:p w14:paraId="0872851D" w14:textId="38247817" w:rsidR="00610523" w:rsidRPr="0098660E" w:rsidRDefault="00610523" w:rsidP="00610523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866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Учебные недели</w:t>
            </w:r>
          </w:p>
        </w:tc>
        <w:tc>
          <w:tcPr>
            <w:tcW w:w="2126" w:type="dxa"/>
            <w:vAlign w:val="center"/>
          </w:tcPr>
          <w:p w14:paraId="2C696A5A" w14:textId="1525E711" w:rsidR="00610523" w:rsidRDefault="00610523" w:rsidP="0061052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321B6BD" w14:textId="73AB7EA1" w:rsidR="00610523" w:rsidRPr="0073574C" w:rsidRDefault="00281E90" w:rsidP="0061052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3574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610523" w:rsidRPr="006D7E4B" w14:paraId="358DD36F" w14:textId="77777777" w:rsidTr="00397A81">
        <w:tc>
          <w:tcPr>
            <w:tcW w:w="3998" w:type="dxa"/>
            <w:gridSpan w:val="2"/>
          </w:tcPr>
          <w:p w14:paraId="09FFCADA" w14:textId="4644BE4E" w:rsidR="00610523" w:rsidRPr="0098660E" w:rsidRDefault="00610523" w:rsidP="00610523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8660E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Максимально допустимая недельная нагрузка при 5-дневной учебной неделе</w:t>
            </w:r>
            <w:r w:rsidR="00140919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 xml:space="preserve"> в соответствии с действующими</w:t>
            </w:r>
            <w:r w:rsidR="00A81030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 xml:space="preserve"> </w:t>
            </w:r>
            <w:r w:rsidR="00140919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санитарными правилами</w:t>
            </w:r>
          </w:p>
        </w:tc>
        <w:tc>
          <w:tcPr>
            <w:tcW w:w="2126" w:type="dxa"/>
            <w:vAlign w:val="center"/>
          </w:tcPr>
          <w:p w14:paraId="3515BA27" w14:textId="10CBC3F3" w:rsidR="00610523" w:rsidRDefault="00CC5D2E" w:rsidP="0061052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  <w:tc>
          <w:tcPr>
            <w:tcW w:w="2127" w:type="dxa"/>
            <w:vAlign w:val="center"/>
          </w:tcPr>
          <w:p w14:paraId="1D934369" w14:textId="63727D29" w:rsidR="00610523" w:rsidRDefault="00610523" w:rsidP="0061052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1156</w:t>
            </w:r>
          </w:p>
        </w:tc>
      </w:tr>
      <w:tr w:rsidR="0073574C" w:rsidRPr="0073574C" w14:paraId="4D035EE5" w14:textId="77777777" w:rsidTr="00397A81">
        <w:tc>
          <w:tcPr>
            <w:tcW w:w="3998" w:type="dxa"/>
            <w:gridSpan w:val="2"/>
          </w:tcPr>
          <w:p w14:paraId="6EB35256" w14:textId="0F415AA9" w:rsidR="0073574C" w:rsidRPr="0098660E" w:rsidRDefault="0073574C" w:rsidP="00610523">
            <w:pPr>
              <w:spacing w:before="0" w:beforeAutospacing="0" w:after="0" w:afterAutospacing="0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98660E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Всего учебных часов на учебный период</w:t>
            </w:r>
          </w:p>
        </w:tc>
        <w:tc>
          <w:tcPr>
            <w:tcW w:w="2126" w:type="dxa"/>
            <w:vAlign w:val="center"/>
          </w:tcPr>
          <w:p w14:paraId="706A8E46" w14:textId="7F13D89E" w:rsidR="0073574C" w:rsidRDefault="0073574C" w:rsidP="0061052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  <w:tc>
          <w:tcPr>
            <w:tcW w:w="2127" w:type="dxa"/>
            <w:vAlign w:val="center"/>
          </w:tcPr>
          <w:p w14:paraId="42E10180" w14:textId="22EC99E3" w:rsidR="0073574C" w:rsidRDefault="0073574C" w:rsidP="0061052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1156</w:t>
            </w:r>
          </w:p>
        </w:tc>
      </w:tr>
    </w:tbl>
    <w:p w14:paraId="49CA4063" w14:textId="77777777" w:rsidR="001F7DB3" w:rsidRDefault="001F7DB3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3F54458" w14:textId="77777777" w:rsidR="001F7DB3" w:rsidRDefault="001F7DB3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6933B5C" w14:textId="77777777" w:rsidR="001F7DB3" w:rsidRDefault="001F7DB3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B6E8B60" w14:textId="77777777" w:rsidR="001F7DB3" w:rsidRDefault="001F7DB3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5005BFA" w14:textId="77777777" w:rsidR="00230599" w:rsidRDefault="00230599" w:rsidP="00230599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22F5F5E" w14:textId="77777777" w:rsidR="00230599" w:rsidRDefault="00230599" w:rsidP="00230599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C2A88E7" w14:textId="77777777" w:rsidR="00230599" w:rsidRDefault="00230599" w:rsidP="00230599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922DF0F" w14:textId="77777777" w:rsidR="00230599" w:rsidRDefault="00230599" w:rsidP="00230599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A9E656C" w14:textId="77777777" w:rsidR="00230599" w:rsidRDefault="00230599" w:rsidP="00230599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84D20A4" w14:textId="77777777" w:rsidR="00230599" w:rsidRDefault="00230599" w:rsidP="00230599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9D561C6" w14:textId="77777777" w:rsidR="00230599" w:rsidRDefault="00230599" w:rsidP="00230599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2A1B761" w14:textId="77777777" w:rsidR="00230599" w:rsidRDefault="00230599" w:rsidP="00230599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3555099" w14:textId="77777777" w:rsidR="00230599" w:rsidRDefault="00230599" w:rsidP="00230599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4DF6BCB" w14:textId="77777777" w:rsidR="00230599" w:rsidRDefault="00230599" w:rsidP="00230599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797595A" w14:textId="77777777" w:rsidR="00230599" w:rsidRDefault="00230599" w:rsidP="00230599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Недельная сетка часов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10 психолого-педагогического класса</w:t>
      </w:r>
    </w:p>
    <w:p w14:paraId="717FCC4C" w14:textId="77777777" w:rsidR="00230599" w:rsidRDefault="00230599" w:rsidP="00230599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(пятидневная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учебная </w:t>
      </w: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неделя)</w:t>
      </w:r>
    </w:p>
    <w:p w14:paraId="1FAE984F" w14:textId="0206BABE" w:rsidR="00230599" w:rsidRDefault="00230599" w:rsidP="00230599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Гуманитарный профиль</w:t>
      </w:r>
    </w:p>
    <w:p w14:paraId="4ECD8249" w14:textId="77777777" w:rsidR="00230599" w:rsidRDefault="00230599" w:rsidP="0023059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2026/2027 учебный год</w:t>
      </w:r>
    </w:p>
    <w:p w14:paraId="1C13775D" w14:textId="3D0BFBF8" w:rsidR="00230599" w:rsidRPr="0009474D" w:rsidRDefault="00230599" w:rsidP="00230599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1559"/>
        <w:gridCol w:w="2126"/>
        <w:gridCol w:w="2127"/>
      </w:tblGrid>
      <w:tr w:rsidR="00230599" w:rsidRPr="00F1239A" w14:paraId="653FC21A" w14:textId="77777777" w:rsidTr="00397A81">
        <w:trPr>
          <w:trHeight w:val="252"/>
        </w:trPr>
        <w:tc>
          <w:tcPr>
            <w:tcW w:w="2439" w:type="dxa"/>
          </w:tcPr>
          <w:p w14:paraId="31D6FC75" w14:textId="77777777" w:rsidR="00230599" w:rsidRPr="00F1239A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Учебный предмет</w:t>
            </w:r>
          </w:p>
        </w:tc>
        <w:tc>
          <w:tcPr>
            <w:tcW w:w="1559" w:type="dxa"/>
          </w:tcPr>
          <w:p w14:paraId="1F9FEDE5" w14:textId="77777777" w:rsidR="00230599" w:rsidRPr="00F1239A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Уровень</w:t>
            </w:r>
          </w:p>
        </w:tc>
        <w:tc>
          <w:tcPr>
            <w:tcW w:w="2126" w:type="dxa"/>
          </w:tcPr>
          <w:p w14:paraId="5576386A" w14:textId="77777777" w:rsidR="00230599" w:rsidRPr="00F1239A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Количество часов в неделю</w:t>
            </w:r>
          </w:p>
        </w:tc>
        <w:tc>
          <w:tcPr>
            <w:tcW w:w="2127" w:type="dxa"/>
          </w:tcPr>
          <w:p w14:paraId="335F2CA0" w14:textId="77777777" w:rsidR="00230599" w:rsidRPr="00F1239A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Итого </w:t>
            </w:r>
          </w:p>
        </w:tc>
      </w:tr>
      <w:tr w:rsidR="00230599" w:rsidRPr="00F1239A" w14:paraId="3CDEAB09" w14:textId="77777777" w:rsidTr="00397A81">
        <w:trPr>
          <w:trHeight w:val="252"/>
        </w:trPr>
        <w:tc>
          <w:tcPr>
            <w:tcW w:w="8251" w:type="dxa"/>
            <w:gridSpan w:val="4"/>
          </w:tcPr>
          <w:p w14:paraId="5A064054" w14:textId="77777777" w:rsidR="00230599" w:rsidRPr="00F1239A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Обязательная часть</w:t>
            </w:r>
          </w:p>
        </w:tc>
      </w:tr>
      <w:tr w:rsidR="00230599" w:rsidRPr="00F1239A" w14:paraId="25857EE5" w14:textId="77777777" w:rsidTr="00397A81">
        <w:tc>
          <w:tcPr>
            <w:tcW w:w="2439" w:type="dxa"/>
          </w:tcPr>
          <w:p w14:paraId="45544DEA" w14:textId="77777777" w:rsidR="00230599" w:rsidRPr="00F1239A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Русский язык </w:t>
            </w:r>
          </w:p>
        </w:tc>
        <w:tc>
          <w:tcPr>
            <w:tcW w:w="1559" w:type="dxa"/>
          </w:tcPr>
          <w:p w14:paraId="4E3DD516" w14:textId="77777777" w:rsidR="00230599" w:rsidRPr="00F1239A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352486FB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555B2ACB" w14:textId="77777777" w:rsidR="00230599" w:rsidRPr="00F1239A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230599" w:rsidRPr="00F1239A" w14:paraId="192A51BA" w14:textId="77777777" w:rsidTr="00397A81">
        <w:tc>
          <w:tcPr>
            <w:tcW w:w="2439" w:type="dxa"/>
          </w:tcPr>
          <w:p w14:paraId="0D61E62B" w14:textId="77777777" w:rsidR="00230599" w:rsidRPr="00F1239A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Литература</w:t>
            </w:r>
          </w:p>
        </w:tc>
        <w:tc>
          <w:tcPr>
            <w:tcW w:w="1559" w:type="dxa"/>
          </w:tcPr>
          <w:p w14:paraId="7FC7C454" w14:textId="77D11ABA" w:rsidR="00230599" w:rsidRPr="00F1239A" w:rsidRDefault="00B0454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2DC3BA03" w14:textId="61A85FAE" w:rsidR="00230599" w:rsidRDefault="00B0454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2127" w:type="dxa"/>
          </w:tcPr>
          <w:p w14:paraId="48C3C35B" w14:textId="1E93736B" w:rsidR="00230599" w:rsidRPr="00F1239A" w:rsidRDefault="00B0454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</w:tr>
      <w:tr w:rsidR="00230599" w:rsidRPr="00F1239A" w14:paraId="77E9D497" w14:textId="77777777" w:rsidTr="00397A81">
        <w:tc>
          <w:tcPr>
            <w:tcW w:w="2439" w:type="dxa"/>
          </w:tcPr>
          <w:p w14:paraId="078E13FB" w14:textId="77777777" w:rsidR="00230599" w:rsidRPr="00F1239A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Иностранный язык (англ.)</w:t>
            </w:r>
          </w:p>
        </w:tc>
        <w:tc>
          <w:tcPr>
            <w:tcW w:w="1559" w:type="dxa"/>
          </w:tcPr>
          <w:p w14:paraId="70A13BA1" w14:textId="77777777" w:rsidR="00230599" w:rsidRPr="00F1239A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74797936" w14:textId="77777777" w:rsidR="00230599" w:rsidRPr="00F1239A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</w:tcPr>
          <w:p w14:paraId="732BF1D8" w14:textId="77777777" w:rsidR="00230599" w:rsidRPr="00F1239A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</w:tr>
      <w:tr w:rsidR="00230599" w:rsidRPr="00F1239A" w14:paraId="73CA1BA0" w14:textId="77777777" w:rsidTr="00397A81">
        <w:tc>
          <w:tcPr>
            <w:tcW w:w="2439" w:type="dxa"/>
          </w:tcPr>
          <w:p w14:paraId="608D9F10" w14:textId="77777777" w:rsidR="00230599" w:rsidRPr="00F1239A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Алгебра и начала математического анализа</w:t>
            </w:r>
          </w:p>
        </w:tc>
        <w:tc>
          <w:tcPr>
            <w:tcW w:w="1559" w:type="dxa"/>
          </w:tcPr>
          <w:p w14:paraId="341C0C8B" w14:textId="668B778F" w:rsidR="00230599" w:rsidRPr="00F1239A" w:rsidRDefault="00B0454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331A0145" w14:textId="049CC011" w:rsidR="00230599" w:rsidRPr="00F1239A" w:rsidRDefault="00B0454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07AF8691" w14:textId="7D3C4D00" w:rsidR="00230599" w:rsidRPr="00F1239A" w:rsidRDefault="008543C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230599" w:rsidRPr="00F1239A" w14:paraId="0E27250C" w14:textId="77777777" w:rsidTr="00397A81">
        <w:tc>
          <w:tcPr>
            <w:tcW w:w="2439" w:type="dxa"/>
          </w:tcPr>
          <w:p w14:paraId="2B92B6BF" w14:textId="77777777" w:rsidR="00230599" w:rsidRPr="00F1239A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Геометрия</w:t>
            </w:r>
          </w:p>
        </w:tc>
        <w:tc>
          <w:tcPr>
            <w:tcW w:w="1559" w:type="dxa"/>
          </w:tcPr>
          <w:p w14:paraId="36798D56" w14:textId="51CEE22E" w:rsidR="00230599" w:rsidRDefault="00B0454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702FEED0" w14:textId="4E5D7E80" w:rsidR="00230599" w:rsidRDefault="00B0454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79E981D8" w14:textId="25C336E3" w:rsidR="00230599" w:rsidRDefault="008543C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230599" w:rsidRPr="00F1239A" w14:paraId="20666CDD" w14:textId="77777777" w:rsidTr="00397A81">
        <w:tc>
          <w:tcPr>
            <w:tcW w:w="2439" w:type="dxa"/>
          </w:tcPr>
          <w:p w14:paraId="0EC4EE4A" w14:textId="77777777" w:rsidR="00230599" w:rsidRPr="00F1239A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Вероятность и статистика</w:t>
            </w:r>
          </w:p>
        </w:tc>
        <w:tc>
          <w:tcPr>
            <w:tcW w:w="1559" w:type="dxa"/>
          </w:tcPr>
          <w:p w14:paraId="33F657D0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0C93929E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146C78E4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230599" w:rsidRPr="00F1239A" w14:paraId="2FCD94BF" w14:textId="77777777" w:rsidTr="00397A81">
        <w:tc>
          <w:tcPr>
            <w:tcW w:w="2439" w:type="dxa"/>
          </w:tcPr>
          <w:p w14:paraId="146B304E" w14:textId="77777777" w:rsidR="00230599" w:rsidRPr="00F1239A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1559" w:type="dxa"/>
          </w:tcPr>
          <w:p w14:paraId="6F28E7E4" w14:textId="77777777" w:rsidR="00230599" w:rsidRPr="00F1239A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0F550194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4B2A4609" w14:textId="77777777" w:rsidR="00230599" w:rsidRPr="00F1239A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230599" w:rsidRPr="00F1239A" w14:paraId="14298C5E" w14:textId="77777777" w:rsidTr="00397A81">
        <w:tc>
          <w:tcPr>
            <w:tcW w:w="2439" w:type="dxa"/>
          </w:tcPr>
          <w:p w14:paraId="7CD0362E" w14:textId="77777777" w:rsidR="00230599" w:rsidRPr="00F1239A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Физика</w:t>
            </w:r>
          </w:p>
        </w:tc>
        <w:tc>
          <w:tcPr>
            <w:tcW w:w="1559" w:type="dxa"/>
          </w:tcPr>
          <w:p w14:paraId="5ABB77E6" w14:textId="7971A0DC" w:rsidR="00230599" w:rsidRPr="00F1239A" w:rsidRDefault="00B0454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64F38FB0" w14:textId="468B8F14" w:rsidR="00230599" w:rsidRPr="00F1239A" w:rsidRDefault="00B0454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6EDC4AAC" w14:textId="7A14E91B" w:rsidR="00230599" w:rsidRPr="00F1239A" w:rsidRDefault="008543C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230599" w:rsidRPr="00F1239A" w14:paraId="17106CAE" w14:textId="77777777" w:rsidTr="00397A81">
        <w:tc>
          <w:tcPr>
            <w:tcW w:w="2439" w:type="dxa"/>
          </w:tcPr>
          <w:p w14:paraId="18FAAA92" w14:textId="77777777" w:rsidR="00230599" w:rsidRPr="00F1239A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Химия</w:t>
            </w:r>
          </w:p>
        </w:tc>
        <w:tc>
          <w:tcPr>
            <w:tcW w:w="1559" w:type="dxa"/>
          </w:tcPr>
          <w:p w14:paraId="636E7442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1F6F0449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0104251D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230599" w:rsidRPr="00F1239A" w14:paraId="470EA123" w14:textId="77777777" w:rsidTr="00397A81">
        <w:tc>
          <w:tcPr>
            <w:tcW w:w="2439" w:type="dxa"/>
          </w:tcPr>
          <w:p w14:paraId="6C2609F4" w14:textId="77777777" w:rsidR="00230599" w:rsidRPr="00F1239A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Биология</w:t>
            </w:r>
          </w:p>
        </w:tc>
        <w:tc>
          <w:tcPr>
            <w:tcW w:w="1559" w:type="dxa"/>
          </w:tcPr>
          <w:p w14:paraId="0A58CA92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0B5FF4B8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7B3BFABA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230599" w:rsidRPr="00F1239A" w14:paraId="490AC373" w14:textId="77777777" w:rsidTr="00397A81">
        <w:tc>
          <w:tcPr>
            <w:tcW w:w="2439" w:type="dxa"/>
          </w:tcPr>
          <w:p w14:paraId="1748A764" w14:textId="77777777" w:rsidR="00230599" w:rsidRPr="00F1239A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История</w:t>
            </w:r>
          </w:p>
        </w:tc>
        <w:tc>
          <w:tcPr>
            <w:tcW w:w="1559" w:type="dxa"/>
          </w:tcPr>
          <w:p w14:paraId="594A5B7A" w14:textId="6B5B7067" w:rsidR="00230599" w:rsidRDefault="00B0454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14A44159" w14:textId="6276882D" w:rsidR="00230599" w:rsidRDefault="00CD7526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2127" w:type="dxa"/>
          </w:tcPr>
          <w:p w14:paraId="7C6BA7A1" w14:textId="19EC6C76" w:rsidR="00230599" w:rsidRDefault="008543C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</w:tr>
      <w:tr w:rsidR="00230599" w:rsidRPr="00F1239A" w14:paraId="37EE9B87" w14:textId="77777777" w:rsidTr="00397A81">
        <w:tc>
          <w:tcPr>
            <w:tcW w:w="2439" w:type="dxa"/>
          </w:tcPr>
          <w:p w14:paraId="3CF8E546" w14:textId="77777777" w:rsidR="00230599" w:rsidRPr="00F1239A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Обществознание</w:t>
            </w:r>
          </w:p>
        </w:tc>
        <w:tc>
          <w:tcPr>
            <w:tcW w:w="1559" w:type="dxa"/>
          </w:tcPr>
          <w:p w14:paraId="338087BF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64E471A4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2AE896D1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230599" w:rsidRPr="00F1239A" w14:paraId="554D673C" w14:textId="77777777" w:rsidTr="00397A81">
        <w:tc>
          <w:tcPr>
            <w:tcW w:w="2439" w:type="dxa"/>
          </w:tcPr>
          <w:p w14:paraId="57D16E72" w14:textId="77777777" w:rsidR="00230599" w:rsidRPr="00F1239A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География</w:t>
            </w:r>
          </w:p>
        </w:tc>
        <w:tc>
          <w:tcPr>
            <w:tcW w:w="1559" w:type="dxa"/>
          </w:tcPr>
          <w:p w14:paraId="1886F48B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0C6025E8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5F9AEB9A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230599" w:rsidRPr="00F1239A" w14:paraId="28EFE910" w14:textId="77777777" w:rsidTr="00397A81">
        <w:tc>
          <w:tcPr>
            <w:tcW w:w="2439" w:type="dxa"/>
          </w:tcPr>
          <w:p w14:paraId="157E3F0B" w14:textId="77777777" w:rsidR="00230599" w:rsidRPr="00F1239A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Физическая культура</w:t>
            </w:r>
          </w:p>
        </w:tc>
        <w:tc>
          <w:tcPr>
            <w:tcW w:w="1559" w:type="dxa"/>
          </w:tcPr>
          <w:p w14:paraId="27453F19" w14:textId="77777777" w:rsidR="00230599" w:rsidRPr="00F1239A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26925B1B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57BDD70D" w14:textId="77777777" w:rsidR="00230599" w:rsidRPr="00F1239A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230599" w:rsidRPr="00F1239A" w14:paraId="0D604F86" w14:textId="77777777" w:rsidTr="00397A81">
        <w:tc>
          <w:tcPr>
            <w:tcW w:w="2439" w:type="dxa"/>
          </w:tcPr>
          <w:p w14:paraId="16CCCE67" w14:textId="77777777" w:rsidR="00230599" w:rsidRPr="00F1239A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Основы безопасности и защиты Родины</w:t>
            </w:r>
          </w:p>
        </w:tc>
        <w:tc>
          <w:tcPr>
            <w:tcW w:w="1559" w:type="dxa"/>
          </w:tcPr>
          <w:p w14:paraId="4A16F2C0" w14:textId="77777777" w:rsidR="00230599" w:rsidRPr="00F1239A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6D6B8577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50EC1EA4" w14:textId="77777777" w:rsidR="00230599" w:rsidRPr="00F1239A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230599" w:rsidRPr="00E779A8" w14:paraId="25C02C01" w14:textId="77777777" w:rsidTr="00397A81">
        <w:tc>
          <w:tcPr>
            <w:tcW w:w="2439" w:type="dxa"/>
          </w:tcPr>
          <w:p w14:paraId="42D78845" w14:textId="77777777" w:rsidR="00230599" w:rsidRPr="00F1239A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Индивидуальный проект</w:t>
            </w:r>
          </w:p>
        </w:tc>
        <w:tc>
          <w:tcPr>
            <w:tcW w:w="1559" w:type="dxa"/>
          </w:tcPr>
          <w:p w14:paraId="61938892" w14:textId="01A585B4" w:rsidR="00230599" w:rsidRPr="00F1239A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14:paraId="73EB2A25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1FBCB6DE" w14:textId="77777777" w:rsidR="00230599" w:rsidRPr="00F1239A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230599" w:rsidRPr="00F1239A" w14:paraId="1E82E692" w14:textId="77777777" w:rsidTr="00397A81">
        <w:tc>
          <w:tcPr>
            <w:tcW w:w="3998" w:type="dxa"/>
            <w:gridSpan w:val="2"/>
          </w:tcPr>
          <w:p w14:paraId="5864F588" w14:textId="77777777" w:rsidR="00230599" w:rsidRPr="00F1239A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2126" w:type="dxa"/>
          </w:tcPr>
          <w:p w14:paraId="342C5413" w14:textId="28A77308" w:rsidR="00230599" w:rsidRPr="002F7E6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  <w:r w:rsidR="00CD75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23A2256F" w14:textId="2D2E8547" w:rsidR="00230599" w:rsidRPr="00425137" w:rsidRDefault="008543C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31</w:t>
            </w:r>
          </w:p>
        </w:tc>
      </w:tr>
      <w:tr w:rsidR="00230599" w:rsidRPr="00E76D83" w14:paraId="4FDA5E79" w14:textId="77777777" w:rsidTr="00397A81">
        <w:tc>
          <w:tcPr>
            <w:tcW w:w="8251" w:type="dxa"/>
            <w:gridSpan w:val="4"/>
          </w:tcPr>
          <w:p w14:paraId="1ED44150" w14:textId="77777777" w:rsidR="00230599" w:rsidRPr="00425137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230599" w:rsidRPr="00F1239A" w14:paraId="66FE43C1" w14:textId="77777777" w:rsidTr="00397A81">
        <w:tc>
          <w:tcPr>
            <w:tcW w:w="3998" w:type="dxa"/>
            <w:gridSpan w:val="2"/>
          </w:tcPr>
          <w:p w14:paraId="07671B95" w14:textId="77777777" w:rsidR="00230599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Учебные курсы</w:t>
            </w:r>
          </w:p>
        </w:tc>
        <w:tc>
          <w:tcPr>
            <w:tcW w:w="2126" w:type="dxa"/>
            <w:vAlign w:val="center"/>
          </w:tcPr>
          <w:p w14:paraId="1999CB85" w14:textId="5D4F595A" w:rsidR="00230599" w:rsidRPr="00D23BC5" w:rsidRDefault="00CD7526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23B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  <w:vAlign w:val="center"/>
          </w:tcPr>
          <w:p w14:paraId="3C215D1F" w14:textId="79BF87DE" w:rsidR="00230599" w:rsidRPr="00D23BC5" w:rsidRDefault="008543C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23B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:rsidR="00230599" w:rsidRPr="00F1239A" w14:paraId="04BED687" w14:textId="77777777" w:rsidTr="00E85F65">
        <w:tc>
          <w:tcPr>
            <w:tcW w:w="3998" w:type="dxa"/>
            <w:gridSpan w:val="2"/>
          </w:tcPr>
          <w:p w14:paraId="292A9D61" w14:textId="77777777" w:rsidR="00230599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</w:t>
            </w:r>
            <w:r w:rsidR="00E85F6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Основы правовой культуры</w:t>
            </w:r>
            <w:r w:rsidRPr="00F1239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»</w:t>
            </w:r>
          </w:p>
          <w:p w14:paraId="6EE25AA5" w14:textId="051BAC5E" w:rsidR="00E85F65" w:rsidRDefault="00E85F65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«Мир. Общество. Человек»</w:t>
            </w:r>
          </w:p>
          <w:p w14:paraId="437A269E" w14:textId="03C17C5B" w:rsidR="00E85F65" w:rsidRPr="002F7E69" w:rsidRDefault="00E85F65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«Основы психологии»</w:t>
            </w:r>
          </w:p>
        </w:tc>
        <w:tc>
          <w:tcPr>
            <w:tcW w:w="2126" w:type="dxa"/>
          </w:tcPr>
          <w:p w14:paraId="7AC6B8FA" w14:textId="77777777" w:rsidR="00230599" w:rsidRPr="00C31CF2" w:rsidRDefault="00230599" w:rsidP="00E85F6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31CF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  <w:p w14:paraId="005BBAD3" w14:textId="77777777" w:rsidR="00E85F65" w:rsidRPr="00C31CF2" w:rsidRDefault="00A81030" w:rsidP="00E85F6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31CF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  <w:p w14:paraId="40285DA1" w14:textId="5A1AEF71" w:rsidR="00A81030" w:rsidRPr="00C31CF2" w:rsidRDefault="00A81030" w:rsidP="00E85F6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31CF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54858BA9" w14:textId="77777777" w:rsidR="00230599" w:rsidRPr="00C31CF2" w:rsidRDefault="00230599" w:rsidP="00E85F6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31CF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  <w:p w14:paraId="24C5015C" w14:textId="77777777" w:rsidR="00A81030" w:rsidRPr="00C31CF2" w:rsidRDefault="00A81030" w:rsidP="00E85F6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31CF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  <w:p w14:paraId="679CC858" w14:textId="34D1FDA4" w:rsidR="00A81030" w:rsidRPr="00C31CF2" w:rsidRDefault="00A81030" w:rsidP="00E85F6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31CF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230599" w:rsidRPr="00F1239A" w14:paraId="72C9FC80" w14:textId="77777777" w:rsidTr="00397A81">
        <w:tc>
          <w:tcPr>
            <w:tcW w:w="3998" w:type="dxa"/>
            <w:gridSpan w:val="2"/>
          </w:tcPr>
          <w:p w14:paraId="2838A481" w14:textId="77777777" w:rsidR="00230599" w:rsidRPr="00A81030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8103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Всего в неделю</w:t>
            </w:r>
          </w:p>
        </w:tc>
        <w:tc>
          <w:tcPr>
            <w:tcW w:w="2126" w:type="dxa"/>
            <w:vAlign w:val="center"/>
          </w:tcPr>
          <w:p w14:paraId="200BA9D4" w14:textId="77777777" w:rsidR="00230599" w:rsidRPr="007D4D93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D4D9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  <w:tc>
          <w:tcPr>
            <w:tcW w:w="2127" w:type="dxa"/>
            <w:vAlign w:val="center"/>
          </w:tcPr>
          <w:p w14:paraId="7A7EEFFF" w14:textId="77777777" w:rsidR="00230599" w:rsidRPr="007D4D93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D4D9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</w:tr>
      <w:tr w:rsidR="00230599" w:rsidRPr="006D7E4B" w14:paraId="4558D2A3" w14:textId="77777777" w:rsidTr="00397A81">
        <w:tc>
          <w:tcPr>
            <w:tcW w:w="3998" w:type="dxa"/>
            <w:gridSpan w:val="2"/>
          </w:tcPr>
          <w:p w14:paraId="49E8A5DF" w14:textId="0C8EF73F" w:rsidR="00230599" w:rsidRPr="00A81030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81030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Максимально допустимая недельная нагрузка при 5-дневной учебной неделе</w:t>
            </w:r>
            <w:r w:rsidR="00A81030" w:rsidRPr="00A81030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 xml:space="preserve"> в соответствии с действующими санитарными правилами</w:t>
            </w:r>
          </w:p>
        </w:tc>
        <w:tc>
          <w:tcPr>
            <w:tcW w:w="2126" w:type="dxa"/>
            <w:vAlign w:val="center"/>
          </w:tcPr>
          <w:p w14:paraId="7D304116" w14:textId="77777777" w:rsidR="00230599" w:rsidRPr="00C31CF2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31CF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2127" w:type="dxa"/>
            <w:vAlign w:val="center"/>
          </w:tcPr>
          <w:p w14:paraId="3F3DEA78" w14:textId="77777777" w:rsidR="00230599" w:rsidRPr="00C31CF2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31CF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230599" w:rsidRPr="006D7E4B" w14:paraId="61B6E192" w14:textId="77777777" w:rsidTr="00397A81">
        <w:tc>
          <w:tcPr>
            <w:tcW w:w="3998" w:type="dxa"/>
            <w:gridSpan w:val="2"/>
          </w:tcPr>
          <w:p w14:paraId="7B959745" w14:textId="77777777" w:rsidR="00230599" w:rsidRPr="00A81030" w:rsidRDefault="00230599" w:rsidP="00397A81">
            <w:pPr>
              <w:spacing w:before="0" w:beforeAutospacing="0" w:after="0" w:afterAutospacing="0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A8103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Учебные недели</w:t>
            </w:r>
          </w:p>
        </w:tc>
        <w:tc>
          <w:tcPr>
            <w:tcW w:w="2126" w:type="dxa"/>
            <w:vAlign w:val="center"/>
          </w:tcPr>
          <w:p w14:paraId="34D92D06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  <w:tc>
          <w:tcPr>
            <w:tcW w:w="2127" w:type="dxa"/>
            <w:vAlign w:val="center"/>
          </w:tcPr>
          <w:p w14:paraId="0AA11BDF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</w:tr>
      <w:tr w:rsidR="00230599" w:rsidRPr="006D7E4B" w14:paraId="0873B915" w14:textId="77777777" w:rsidTr="00397A81">
        <w:tc>
          <w:tcPr>
            <w:tcW w:w="3998" w:type="dxa"/>
            <w:gridSpan w:val="2"/>
          </w:tcPr>
          <w:p w14:paraId="3FF89AA5" w14:textId="77777777" w:rsidR="00230599" w:rsidRPr="00A81030" w:rsidRDefault="0023059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81030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Всего учебных часов на учебный период</w:t>
            </w:r>
          </w:p>
        </w:tc>
        <w:tc>
          <w:tcPr>
            <w:tcW w:w="2126" w:type="dxa"/>
            <w:vAlign w:val="center"/>
          </w:tcPr>
          <w:p w14:paraId="3F518867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1156</w:t>
            </w:r>
          </w:p>
        </w:tc>
        <w:tc>
          <w:tcPr>
            <w:tcW w:w="2127" w:type="dxa"/>
            <w:vAlign w:val="center"/>
          </w:tcPr>
          <w:p w14:paraId="35EAB6CD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1156</w:t>
            </w:r>
          </w:p>
        </w:tc>
      </w:tr>
      <w:tr w:rsidR="00230599" w:rsidRPr="006D7E4B" w14:paraId="4C39DE2F" w14:textId="77777777" w:rsidTr="00397A81">
        <w:tc>
          <w:tcPr>
            <w:tcW w:w="3998" w:type="dxa"/>
            <w:gridSpan w:val="2"/>
          </w:tcPr>
          <w:p w14:paraId="5A900F9A" w14:textId="77777777" w:rsidR="00230599" w:rsidRPr="00A81030" w:rsidRDefault="00230599" w:rsidP="00397A81">
            <w:pPr>
              <w:spacing w:before="0" w:beforeAutospacing="0" w:after="0" w:afterAutospacing="0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A8103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Курсы внеурочной деятельности</w:t>
            </w:r>
          </w:p>
        </w:tc>
        <w:tc>
          <w:tcPr>
            <w:tcW w:w="2126" w:type="dxa"/>
            <w:vAlign w:val="center"/>
          </w:tcPr>
          <w:p w14:paraId="63B370E4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5FED4E2" w14:textId="77777777" w:rsidR="00230599" w:rsidRDefault="0023059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</w:tbl>
    <w:p w14:paraId="630D831E" w14:textId="77777777" w:rsidR="00230599" w:rsidRDefault="00230599" w:rsidP="0023059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3D078AE" w14:textId="77777777" w:rsidR="001F7DB3" w:rsidRDefault="001F7DB3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2DE7685" w14:textId="77777777" w:rsidR="00AE766F" w:rsidRDefault="00AE766F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B462046" w14:textId="77777777" w:rsidR="00AE766F" w:rsidRDefault="00AE766F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77BB724" w14:textId="77777777" w:rsidR="00AE766F" w:rsidRDefault="00AE766F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017F988" w14:textId="77777777" w:rsidR="00AE766F" w:rsidRDefault="00AE766F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3E257EB" w14:textId="77777777" w:rsidR="00AE766F" w:rsidRDefault="00AE766F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D336E99" w14:textId="77777777" w:rsidR="00AE766F" w:rsidRDefault="00AE766F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2FAF402" w14:textId="77777777" w:rsidR="00465A6D" w:rsidRDefault="00465A6D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2653A22" w14:textId="77777777" w:rsidR="00AE766F" w:rsidRDefault="00AE766F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A81A3A0" w14:textId="77777777" w:rsidR="00AE766F" w:rsidRDefault="00AE766F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9836507" w14:textId="77777777" w:rsidR="00AE766F" w:rsidRDefault="00AE766F" w:rsidP="00397A81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Годовая</w:t>
      </w: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сетка часов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10 психолого-педагогического класса</w:t>
      </w:r>
    </w:p>
    <w:p w14:paraId="10C76F60" w14:textId="77777777" w:rsidR="00AE766F" w:rsidRDefault="00AE766F" w:rsidP="00397A81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(пятидневная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учебная </w:t>
      </w: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неделя)</w:t>
      </w:r>
    </w:p>
    <w:p w14:paraId="4E086155" w14:textId="77777777" w:rsidR="00AE766F" w:rsidRDefault="00AE766F" w:rsidP="00397A81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Гуманитарный профиль</w:t>
      </w:r>
    </w:p>
    <w:p w14:paraId="328AE135" w14:textId="77777777" w:rsidR="00AE766F" w:rsidRDefault="00AE766F" w:rsidP="00AE766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2026/2027 учебный год</w:t>
      </w: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1559"/>
        <w:gridCol w:w="2126"/>
        <w:gridCol w:w="2127"/>
      </w:tblGrid>
      <w:tr w:rsidR="00AE766F" w:rsidRPr="00F1239A" w14:paraId="3C1A2243" w14:textId="77777777" w:rsidTr="00397A81">
        <w:trPr>
          <w:trHeight w:val="252"/>
        </w:trPr>
        <w:tc>
          <w:tcPr>
            <w:tcW w:w="2439" w:type="dxa"/>
          </w:tcPr>
          <w:p w14:paraId="1274941E" w14:textId="77777777" w:rsidR="00AE766F" w:rsidRPr="00F1239A" w:rsidRDefault="00AE766F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Учебный предмет</w:t>
            </w:r>
          </w:p>
        </w:tc>
        <w:tc>
          <w:tcPr>
            <w:tcW w:w="1559" w:type="dxa"/>
          </w:tcPr>
          <w:p w14:paraId="1D62FEC5" w14:textId="77777777" w:rsidR="00AE766F" w:rsidRPr="00F1239A" w:rsidRDefault="00AE766F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Уровень</w:t>
            </w:r>
          </w:p>
        </w:tc>
        <w:tc>
          <w:tcPr>
            <w:tcW w:w="2126" w:type="dxa"/>
          </w:tcPr>
          <w:p w14:paraId="79D4840F" w14:textId="77777777" w:rsidR="00AE766F" w:rsidRPr="00F1239A" w:rsidRDefault="00AE766F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Количество часов 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неделю</w:t>
            </w:r>
          </w:p>
        </w:tc>
        <w:tc>
          <w:tcPr>
            <w:tcW w:w="2127" w:type="dxa"/>
          </w:tcPr>
          <w:p w14:paraId="68DB3200" w14:textId="77777777" w:rsidR="00AE766F" w:rsidRPr="00F1239A" w:rsidRDefault="00AE766F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Итого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часов за год</w:t>
            </w:r>
          </w:p>
        </w:tc>
      </w:tr>
      <w:tr w:rsidR="00AE766F" w:rsidRPr="00F1239A" w14:paraId="2F2C3B4B" w14:textId="77777777" w:rsidTr="00397A81">
        <w:trPr>
          <w:trHeight w:val="252"/>
        </w:trPr>
        <w:tc>
          <w:tcPr>
            <w:tcW w:w="8251" w:type="dxa"/>
            <w:gridSpan w:val="4"/>
          </w:tcPr>
          <w:p w14:paraId="51A12C45" w14:textId="77777777" w:rsidR="00AE766F" w:rsidRPr="00F1239A" w:rsidRDefault="00AE766F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Обязательная часть</w:t>
            </w:r>
          </w:p>
        </w:tc>
      </w:tr>
      <w:tr w:rsidR="00032D39" w:rsidRPr="00F1239A" w14:paraId="349E15D3" w14:textId="77777777" w:rsidTr="00397A81">
        <w:tc>
          <w:tcPr>
            <w:tcW w:w="2439" w:type="dxa"/>
          </w:tcPr>
          <w:p w14:paraId="4EEB791F" w14:textId="77777777" w:rsidR="00032D39" w:rsidRPr="00F1239A" w:rsidRDefault="00032D39" w:rsidP="00032D39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Русский язык </w:t>
            </w:r>
          </w:p>
        </w:tc>
        <w:tc>
          <w:tcPr>
            <w:tcW w:w="1559" w:type="dxa"/>
          </w:tcPr>
          <w:p w14:paraId="3A92820A" w14:textId="670D6095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21938311" w14:textId="1B972E49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3317D6F4" w14:textId="77777777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68</w:t>
            </w:r>
          </w:p>
        </w:tc>
      </w:tr>
      <w:tr w:rsidR="00032D39" w:rsidRPr="00F1239A" w14:paraId="0CA4AF2D" w14:textId="77777777" w:rsidTr="00397A81">
        <w:tc>
          <w:tcPr>
            <w:tcW w:w="2439" w:type="dxa"/>
          </w:tcPr>
          <w:p w14:paraId="2FB8088F" w14:textId="77777777" w:rsidR="00032D39" w:rsidRPr="00F1239A" w:rsidRDefault="00032D39" w:rsidP="00032D39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Литература</w:t>
            </w:r>
          </w:p>
        </w:tc>
        <w:tc>
          <w:tcPr>
            <w:tcW w:w="1559" w:type="dxa"/>
          </w:tcPr>
          <w:p w14:paraId="422D25AC" w14:textId="0F22AC1D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590B1B83" w14:textId="4583E08C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2127" w:type="dxa"/>
          </w:tcPr>
          <w:p w14:paraId="1A2B5D3D" w14:textId="6DC990C1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170</w:t>
            </w:r>
          </w:p>
        </w:tc>
      </w:tr>
      <w:tr w:rsidR="00032D39" w:rsidRPr="00F1239A" w14:paraId="670513C1" w14:textId="77777777" w:rsidTr="00397A81">
        <w:tc>
          <w:tcPr>
            <w:tcW w:w="2439" w:type="dxa"/>
          </w:tcPr>
          <w:p w14:paraId="24E105CD" w14:textId="77777777" w:rsidR="00032D39" w:rsidRPr="00F1239A" w:rsidRDefault="00032D39" w:rsidP="00032D39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Иностранный язык (англ.)</w:t>
            </w:r>
          </w:p>
        </w:tc>
        <w:tc>
          <w:tcPr>
            <w:tcW w:w="1559" w:type="dxa"/>
          </w:tcPr>
          <w:p w14:paraId="67A842A4" w14:textId="0F444CA4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3D117E1F" w14:textId="1B07F6F8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</w:tcPr>
          <w:p w14:paraId="63203E5B" w14:textId="77777777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102</w:t>
            </w:r>
          </w:p>
        </w:tc>
      </w:tr>
      <w:tr w:rsidR="00032D39" w:rsidRPr="00F1239A" w14:paraId="6B5839C0" w14:textId="77777777" w:rsidTr="00397A81">
        <w:tc>
          <w:tcPr>
            <w:tcW w:w="2439" w:type="dxa"/>
          </w:tcPr>
          <w:p w14:paraId="48D3C621" w14:textId="77777777" w:rsidR="00032D39" w:rsidRPr="00F1239A" w:rsidRDefault="00032D39" w:rsidP="00032D39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Алгебра и начала математического анализа</w:t>
            </w:r>
          </w:p>
        </w:tc>
        <w:tc>
          <w:tcPr>
            <w:tcW w:w="1559" w:type="dxa"/>
          </w:tcPr>
          <w:p w14:paraId="7F64B2DB" w14:textId="0A6739A0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552E77B7" w14:textId="4E79944F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72B38091" w14:textId="0196ACA7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68</w:t>
            </w:r>
          </w:p>
        </w:tc>
      </w:tr>
      <w:tr w:rsidR="00032D39" w:rsidRPr="00F1239A" w14:paraId="748417E9" w14:textId="77777777" w:rsidTr="00397A81">
        <w:tc>
          <w:tcPr>
            <w:tcW w:w="2439" w:type="dxa"/>
          </w:tcPr>
          <w:p w14:paraId="32AC7D5A" w14:textId="77777777" w:rsidR="00032D39" w:rsidRPr="00F1239A" w:rsidRDefault="00032D39" w:rsidP="00032D39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Геометрия</w:t>
            </w:r>
          </w:p>
        </w:tc>
        <w:tc>
          <w:tcPr>
            <w:tcW w:w="1559" w:type="dxa"/>
          </w:tcPr>
          <w:p w14:paraId="1E51B040" w14:textId="69F5582A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3EE356D3" w14:textId="45F4848B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3286B2BF" w14:textId="392893F6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68</w:t>
            </w:r>
          </w:p>
        </w:tc>
      </w:tr>
      <w:tr w:rsidR="00032D39" w:rsidRPr="00F1239A" w14:paraId="3FF60308" w14:textId="77777777" w:rsidTr="00397A81">
        <w:tc>
          <w:tcPr>
            <w:tcW w:w="2439" w:type="dxa"/>
          </w:tcPr>
          <w:p w14:paraId="0A962D46" w14:textId="77777777" w:rsidR="00032D39" w:rsidRPr="00F1239A" w:rsidRDefault="00032D39" w:rsidP="00032D39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Вероятность и статистика</w:t>
            </w:r>
          </w:p>
        </w:tc>
        <w:tc>
          <w:tcPr>
            <w:tcW w:w="1559" w:type="dxa"/>
          </w:tcPr>
          <w:p w14:paraId="3E539200" w14:textId="66BBB657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2714CCFD" w14:textId="574A1DCE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6408C838" w14:textId="77777777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032D39" w:rsidRPr="00F1239A" w14:paraId="6DC9317E" w14:textId="77777777" w:rsidTr="00397A81">
        <w:tc>
          <w:tcPr>
            <w:tcW w:w="2439" w:type="dxa"/>
          </w:tcPr>
          <w:p w14:paraId="5BDF18F4" w14:textId="77777777" w:rsidR="00032D39" w:rsidRPr="00F1239A" w:rsidRDefault="00032D39" w:rsidP="00032D39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1559" w:type="dxa"/>
          </w:tcPr>
          <w:p w14:paraId="18CD3AAF" w14:textId="5C0C0ED8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14511096" w14:textId="51495FD9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04F60923" w14:textId="77777777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032D39" w:rsidRPr="00F1239A" w14:paraId="41BC8CB3" w14:textId="77777777" w:rsidTr="00397A81">
        <w:tc>
          <w:tcPr>
            <w:tcW w:w="2439" w:type="dxa"/>
          </w:tcPr>
          <w:p w14:paraId="5A7CAE4D" w14:textId="77777777" w:rsidR="00032D39" w:rsidRPr="00F1239A" w:rsidRDefault="00032D39" w:rsidP="00032D39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Физика</w:t>
            </w:r>
          </w:p>
        </w:tc>
        <w:tc>
          <w:tcPr>
            <w:tcW w:w="1559" w:type="dxa"/>
          </w:tcPr>
          <w:p w14:paraId="7C379FCD" w14:textId="18FD6B00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7CFA87E3" w14:textId="5D18260F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323BF897" w14:textId="3C8858AA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68</w:t>
            </w:r>
          </w:p>
        </w:tc>
      </w:tr>
      <w:tr w:rsidR="00032D39" w:rsidRPr="00F1239A" w14:paraId="69F7FD2B" w14:textId="77777777" w:rsidTr="00397A81">
        <w:tc>
          <w:tcPr>
            <w:tcW w:w="2439" w:type="dxa"/>
          </w:tcPr>
          <w:p w14:paraId="796E92AE" w14:textId="77777777" w:rsidR="00032D39" w:rsidRPr="00F1239A" w:rsidRDefault="00032D39" w:rsidP="00032D39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Химия</w:t>
            </w:r>
          </w:p>
        </w:tc>
        <w:tc>
          <w:tcPr>
            <w:tcW w:w="1559" w:type="dxa"/>
          </w:tcPr>
          <w:p w14:paraId="21FE0D61" w14:textId="775E64BC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2A5418EF" w14:textId="1B231074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774D425E" w14:textId="77777777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032D39" w:rsidRPr="00F1239A" w14:paraId="3B8F1FA5" w14:textId="77777777" w:rsidTr="00397A81">
        <w:tc>
          <w:tcPr>
            <w:tcW w:w="2439" w:type="dxa"/>
          </w:tcPr>
          <w:p w14:paraId="69B83F8C" w14:textId="77777777" w:rsidR="00032D39" w:rsidRPr="00F1239A" w:rsidRDefault="00032D39" w:rsidP="00032D39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Биология</w:t>
            </w:r>
          </w:p>
        </w:tc>
        <w:tc>
          <w:tcPr>
            <w:tcW w:w="1559" w:type="dxa"/>
          </w:tcPr>
          <w:p w14:paraId="5C6AD166" w14:textId="0E7EE4F4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08F01358" w14:textId="7694191F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7D22CFE9" w14:textId="77777777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032D39" w:rsidRPr="00F1239A" w14:paraId="2A07E3CE" w14:textId="77777777" w:rsidTr="00397A81">
        <w:tc>
          <w:tcPr>
            <w:tcW w:w="2439" w:type="dxa"/>
          </w:tcPr>
          <w:p w14:paraId="7CBDDC79" w14:textId="77777777" w:rsidR="00032D39" w:rsidRPr="00F1239A" w:rsidRDefault="00032D39" w:rsidP="00032D39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История</w:t>
            </w:r>
          </w:p>
        </w:tc>
        <w:tc>
          <w:tcPr>
            <w:tcW w:w="1559" w:type="dxa"/>
          </w:tcPr>
          <w:p w14:paraId="1ABFFE80" w14:textId="25410A4F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529347BF" w14:textId="552B46A5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2127" w:type="dxa"/>
          </w:tcPr>
          <w:p w14:paraId="77343CA8" w14:textId="72E4C16D" w:rsidR="00032D39" w:rsidRDefault="00B6651E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136</w:t>
            </w:r>
          </w:p>
        </w:tc>
      </w:tr>
      <w:tr w:rsidR="00032D39" w:rsidRPr="00F1239A" w14:paraId="68EFD9AD" w14:textId="77777777" w:rsidTr="00397A81">
        <w:tc>
          <w:tcPr>
            <w:tcW w:w="2439" w:type="dxa"/>
          </w:tcPr>
          <w:p w14:paraId="0BBB2989" w14:textId="77777777" w:rsidR="00032D39" w:rsidRPr="00F1239A" w:rsidRDefault="00032D39" w:rsidP="00032D39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Обществознание</w:t>
            </w:r>
          </w:p>
        </w:tc>
        <w:tc>
          <w:tcPr>
            <w:tcW w:w="1559" w:type="dxa"/>
          </w:tcPr>
          <w:p w14:paraId="26351C20" w14:textId="16F7CB15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5E84C9AC" w14:textId="39114E7F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2739A15B" w14:textId="77777777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68</w:t>
            </w:r>
          </w:p>
        </w:tc>
      </w:tr>
      <w:tr w:rsidR="00032D39" w:rsidRPr="00F1239A" w14:paraId="639AD52A" w14:textId="77777777" w:rsidTr="00397A81">
        <w:tc>
          <w:tcPr>
            <w:tcW w:w="2439" w:type="dxa"/>
          </w:tcPr>
          <w:p w14:paraId="547EB5D6" w14:textId="77777777" w:rsidR="00032D39" w:rsidRPr="00F1239A" w:rsidRDefault="00032D39" w:rsidP="00032D39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География</w:t>
            </w:r>
          </w:p>
        </w:tc>
        <w:tc>
          <w:tcPr>
            <w:tcW w:w="1559" w:type="dxa"/>
          </w:tcPr>
          <w:p w14:paraId="1C12B37A" w14:textId="796D3713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147C15E8" w14:textId="4986B706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77611CCD" w14:textId="77777777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032D39" w:rsidRPr="00F1239A" w14:paraId="23969B89" w14:textId="77777777" w:rsidTr="00397A81">
        <w:tc>
          <w:tcPr>
            <w:tcW w:w="2439" w:type="dxa"/>
          </w:tcPr>
          <w:p w14:paraId="45F08D4A" w14:textId="77777777" w:rsidR="00032D39" w:rsidRPr="00F1239A" w:rsidRDefault="00032D39" w:rsidP="00032D39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Физическая культура</w:t>
            </w:r>
          </w:p>
        </w:tc>
        <w:tc>
          <w:tcPr>
            <w:tcW w:w="1559" w:type="dxa"/>
          </w:tcPr>
          <w:p w14:paraId="38693257" w14:textId="3272C03B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36BD0102" w14:textId="3CC9EB1B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0BDC758F" w14:textId="77777777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68</w:t>
            </w:r>
          </w:p>
        </w:tc>
      </w:tr>
      <w:tr w:rsidR="00032D39" w:rsidRPr="00F1239A" w14:paraId="7D6E5485" w14:textId="77777777" w:rsidTr="00397A81">
        <w:tc>
          <w:tcPr>
            <w:tcW w:w="2439" w:type="dxa"/>
          </w:tcPr>
          <w:p w14:paraId="63D98D2A" w14:textId="77777777" w:rsidR="00032D39" w:rsidRPr="00F1239A" w:rsidRDefault="00032D39" w:rsidP="00032D39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Основы безопасности и защиты Родины</w:t>
            </w:r>
          </w:p>
        </w:tc>
        <w:tc>
          <w:tcPr>
            <w:tcW w:w="1559" w:type="dxa"/>
          </w:tcPr>
          <w:p w14:paraId="2C097F84" w14:textId="112A8A31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036DBD14" w14:textId="43AB8A11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23FB5EBE" w14:textId="77777777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032D39" w:rsidRPr="00E779A8" w14:paraId="3A29B42F" w14:textId="77777777" w:rsidTr="00397A81">
        <w:tc>
          <w:tcPr>
            <w:tcW w:w="2439" w:type="dxa"/>
          </w:tcPr>
          <w:p w14:paraId="0CAD66AF" w14:textId="77777777" w:rsidR="00032D39" w:rsidRPr="00F1239A" w:rsidRDefault="00032D39" w:rsidP="00032D39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Индивидуальный проект</w:t>
            </w:r>
          </w:p>
        </w:tc>
        <w:tc>
          <w:tcPr>
            <w:tcW w:w="1559" w:type="dxa"/>
          </w:tcPr>
          <w:p w14:paraId="7348FE7E" w14:textId="4606F2DA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14:paraId="52582D72" w14:textId="6550E6A1" w:rsidR="00032D39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1BD44A0E" w14:textId="77777777" w:rsidR="00032D39" w:rsidRPr="00F1239A" w:rsidRDefault="00032D39" w:rsidP="00032D3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AE766F" w:rsidRPr="00F1239A" w14:paraId="6CB6DAEF" w14:textId="77777777" w:rsidTr="00397A81">
        <w:tc>
          <w:tcPr>
            <w:tcW w:w="3998" w:type="dxa"/>
            <w:gridSpan w:val="2"/>
          </w:tcPr>
          <w:p w14:paraId="6CF23248" w14:textId="77777777" w:rsidR="00AE766F" w:rsidRPr="00F1239A" w:rsidRDefault="00AE766F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2126" w:type="dxa"/>
          </w:tcPr>
          <w:p w14:paraId="227FF1BD" w14:textId="551C2E81" w:rsidR="00AE766F" w:rsidRPr="002F7E69" w:rsidRDefault="00AE766F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  <w:r w:rsidR="00032D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2169A39F" w14:textId="1716C881" w:rsidR="00AE766F" w:rsidRPr="00425137" w:rsidRDefault="00B6651E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1054</w:t>
            </w:r>
          </w:p>
        </w:tc>
      </w:tr>
      <w:tr w:rsidR="00AE766F" w:rsidRPr="00E76D83" w14:paraId="379E5FF8" w14:textId="77777777" w:rsidTr="00397A81">
        <w:tc>
          <w:tcPr>
            <w:tcW w:w="8251" w:type="dxa"/>
            <w:gridSpan w:val="4"/>
          </w:tcPr>
          <w:p w14:paraId="3DF9EA4D" w14:textId="77777777" w:rsidR="00AE766F" w:rsidRPr="00425137" w:rsidRDefault="00AE766F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AE766F" w:rsidRPr="00F1239A" w14:paraId="609A7EBA" w14:textId="77777777" w:rsidTr="00397A81">
        <w:tc>
          <w:tcPr>
            <w:tcW w:w="3998" w:type="dxa"/>
            <w:gridSpan w:val="2"/>
          </w:tcPr>
          <w:p w14:paraId="51D47852" w14:textId="77777777" w:rsidR="00AE766F" w:rsidRDefault="00AE766F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Учебные курсы</w:t>
            </w:r>
          </w:p>
        </w:tc>
        <w:tc>
          <w:tcPr>
            <w:tcW w:w="2126" w:type="dxa"/>
            <w:vAlign w:val="center"/>
          </w:tcPr>
          <w:p w14:paraId="5F18C9B7" w14:textId="60865624" w:rsidR="00AE766F" w:rsidRPr="00D23BC5" w:rsidRDefault="00B6651E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23B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  <w:vAlign w:val="center"/>
          </w:tcPr>
          <w:p w14:paraId="54FF48D9" w14:textId="2C712568" w:rsidR="00AE766F" w:rsidRPr="00D23BC5" w:rsidRDefault="00B6651E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23B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102</w:t>
            </w:r>
          </w:p>
        </w:tc>
      </w:tr>
      <w:tr w:rsidR="00B6651E" w:rsidRPr="00F1239A" w14:paraId="37924828" w14:textId="77777777" w:rsidTr="00465A6D">
        <w:tc>
          <w:tcPr>
            <w:tcW w:w="3998" w:type="dxa"/>
            <w:gridSpan w:val="2"/>
          </w:tcPr>
          <w:p w14:paraId="51AF648E" w14:textId="77777777" w:rsidR="00B6651E" w:rsidRDefault="00B6651E" w:rsidP="00B6651E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Основы правовой культуры</w:t>
            </w:r>
            <w:r w:rsidRPr="00F1239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»</w:t>
            </w:r>
          </w:p>
          <w:p w14:paraId="50B172F4" w14:textId="77777777" w:rsidR="00B6651E" w:rsidRDefault="00B6651E" w:rsidP="00B6651E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«Мир. Общество. Человек»</w:t>
            </w:r>
          </w:p>
          <w:p w14:paraId="21FC93DE" w14:textId="4293CC8A" w:rsidR="00B6651E" w:rsidRPr="002F7E69" w:rsidRDefault="00B6651E" w:rsidP="00B6651E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«Основы психологии»</w:t>
            </w:r>
          </w:p>
        </w:tc>
        <w:tc>
          <w:tcPr>
            <w:tcW w:w="2126" w:type="dxa"/>
          </w:tcPr>
          <w:p w14:paraId="28D84483" w14:textId="77777777" w:rsidR="00B6651E" w:rsidRPr="00E122D9" w:rsidRDefault="00B6651E" w:rsidP="00B665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122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  <w:p w14:paraId="0BC91701" w14:textId="77777777" w:rsidR="00B6651E" w:rsidRPr="00E122D9" w:rsidRDefault="00B6651E" w:rsidP="00B665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122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  <w:p w14:paraId="71C16D82" w14:textId="3C844ACB" w:rsidR="00B6651E" w:rsidRPr="00E122D9" w:rsidRDefault="00B6651E" w:rsidP="00B6651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122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234B072B" w14:textId="77777777" w:rsidR="00B6651E" w:rsidRPr="00E122D9" w:rsidRDefault="00465A6D" w:rsidP="00465A6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122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  <w:p w14:paraId="37C18EEE" w14:textId="77777777" w:rsidR="00465A6D" w:rsidRPr="00E122D9" w:rsidRDefault="00465A6D" w:rsidP="00465A6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122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  <w:p w14:paraId="24930778" w14:textId="4B4A6E3C" w:rsidR="00465A6D" w:rsidRPr="00E122D9" w:rsidRDefault="00465A6D" w:rsidP="00465A6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122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AE766F" w:rsidRPr="00F1239A" w14:paraId="2D7135C5" w14:textId="77777777" w:rsidTr="00397A81">
        <w:tc>
          <w:tcPr>
            <w:tcW w:w="3998" w:type="dxa"/>
            <w:gridSpan w:val="2"/>
          </w:tcPr>
          <w:p w14:paraId="01E6FDE7" w14:textId="77777777" w:rsidR="00AE766F" w:rsidRPr="0098660E" w:rsidRDefault="00AE766F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866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Учебные недели</w:t>
            </w:r>
          </w:p>
        </w:tc>
        <w:tc>
          <w:tcPr>
            <w:tcW w:w="2126" w:type="dxa"/>
            <w:vAlign w:val="center"/>
          </w:tcPr>
          <w:p w14:paraId="15A73274" w14:textId="77777777" w:rsidR="00AE766F" w:rsidRDefault="00AE766F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A475413" w14:textId="77777777" w:rsidR="00AE766F" w:rsidRDefault="00AE766F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</w:tr>
      <w:tr w:rsidR="00AE766F" w:rsidRPr="006D7E4B" w14:paraId="775D8204" w14:textId="77777777" w:rsidTr="00397A81">
        <w:tc>
          <w:tcPr>
            <w:tcW w:w="3998" w:type="dxa"/>
            <w:gridSpan w:val="2"/>
          </w:tcPr>
          <w:p w14:paraId="6B288A60" w14:textId="77777777" w:rsidR="00AE766F" w:rsidRPr="0098660E" w:rsidRDefault="00AE766F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8660E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Максимально допустимая недельная нагрузка при 5-дневной учебной неделе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 xml:space="preserve"> в соответствии с действующими санитарными правилами</w:t>
            </w:r>
          </w:p>
        </w:tc>
        <w:tc>
          <w:tcPr>
            <w:tcW w:w="2126" w:type="dxa"/>
            <w:vAlign w:val="center"/>
          </w:tcPr>
          <w:p w14:paraId="0D516D7A" w14:textId="77777777" w:rsidR="00AE766F" w:rsidRDefault="00AE766F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  <w:tc>
          <w:tcPr>
            <w:tcW w:w="2127" w:type="dxa"/>
            <w:vAlign w:val="center"/>
          </w:tcPr>
          <w:p w14:paraId="07E1AAAE" w14:textId="77777777" w:rsidR="00AE766F" w:rsidRDefault="00AE766F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1156</w:t>
            </w:r>
          </w:p>
        </w:tc>
      </w:tr>
      <w:tr w:rsidR="00AE766F" w:rsidRPr="006D7E4B" w14:paraId="015564DE" w14:textId="77777777" w:rsidTr="00397A81">
        <w:tc>
          <w:tcPr>
            <w:tcW w:w="3998" w:type="dxa"/>
            <w:gridSpan w:val="2"/>
          </w:tcPr>
          <w:p w14:paraId="5951C51E" w14:textId="77777777" w:rsidR="00AE766F" w:rsidRPr="0098660E" w:rsidRDefault="00AE766F" w:rsidP="00397A81">
            <w:pPr>
              <w:spacing w:before="0" w:beforeAutospacing="0" w:after="0" w:afterAutospacing="0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98660E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Всего учебных часов на учебный период</w:t>
            </w:r>
          </w:p>
        </w:tc>
        <w:tc>
          <w:tcPr>
            <w:tcW w:w="4253" w:type="dxa"/>
            <w:gridSpan w:val="2"/>
            <w:vAlign w:val="center"/>
          </w:tcPr>
          <w:p w14:paraId="3103FEDE" w14:textId="77777777" w:rsidR="00AE766F" w:rsidRDefault="00AE766F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1156</w:t>
            </w:r>
          </w:p>
        </w:tc>
      </w:tr>
    </w:tbl>
    <w:p w14:paraId="440B406F" w14:textId="77777777" w:rsidR="00AE766F" w:rsidRDefault="00AE766F" w:rsidP="00AE766F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DFE8023" w14:textId="77777777" w:rsidR="001F7DB3" w:rsidRDefault="001F7DB3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91EBF80" w14:textId="77777777" w:rsidR="00CC25B5" w:rsidRDefault="00CC25B5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BA56400" w14:textId="77777777" w:rsidR="00CC25B5" w:rsidRDefault="00CC25B5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A1AB23A" w14:textId="77777777" w:rsidR="0098660E" w:rsidRDefault="0098660E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6351EF3" w14:textId="77777777" w:rsidR="0098660E" w:rsidRDefault="0098660E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56DCC9E" w14:textId="77777777" w:rsidR="0098660E" w:rsidRDefault="0098660E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03AE796" w14:textId="77777777" w:rsidR="0098660E" w:rsidRDefault="0098660E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C48DDA8" w14:textId="77777777" w:rsidR="0098660E" w:rsidRDefault="0098660E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2F2D0A5" w14:textId="77777777" w:rsidR="0098660E" w:rsidRDefault="0098660E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10EF35D" w14:textId="77777777" w:rsidR="0098660E" w:rsidRDefault="0098660E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3739C49" w14:textId="77777777" w:rsidR="00E156F8" w:rsidRDefault="00E156F8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246C06A" w14:textId="77777777" w:rsidR="0098660E" w:rsidRDefault="0098660E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46504EC" w14:textId="2344C058" w:rsidR="00B76965" w:rsidRDefault="00B76965" w:rsidP="00B76965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Недельная сетка часов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11 инженерного класса</w:t>
      </w:r>
    </w:p>
    <w:p w14:paraId="327A8D9A" w14:textId="77777777" w:rsidR="00B76965" w:rsidRDefault="00B76965" w:rsidP="00B76965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(пятидневная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учебная </w:t>
      </w: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неделя)</w:t>
      </w:r>
    </w:p>
    <w:p w14:paraId="22972BCF" w14:textId="77777777" w:rsidR="00B76965" w:rsidRDefault="00B76965" w:rsidP="00B76965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Технологический профиль</w:t>
      </w:r>
    </w:p>
    <w:p w14:paraId="1C785607" w14:textId="77777777" w:rsidR="00B76965" w:rsidRPr="0009474D" w:rsidRDefault="00B76965" w:rsidP="00B7696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2026/2027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учебный год</w:t>
      </w: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1559"/>
        <w:gridCol w:w="2126"/>
        <w:gridCol w:w="2127"/>
      </w:tblGrid>
      <w:tr w:rsidR="00B76965" w:rsidRPr="00F1239A" w14:paraId="64F46C39" w14:textId="77777777" w:rsidTr="00397A81">
        <w:trPr>
          <w:trHeight w:val="252"/>
        </w:trPr>
        <w:tc>
          <w:tcPr>
            <w:tcW w:w="2439" w:type="dxa"/>
          </w:tcPr>
          <w:p w14:paraId="4F891C5D" w14:textId="77777777" w:rsidR="00B76965" w:rsidRPr="00F1239A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Учебный предмет</w:t>
            </w:r>
          </w:p>
        </w:tc>
        <w:tc>
          <w:tcPr>
            <w:tcW w:w="1559" w:type="dxa"/>
          </w:tcPr>
          <w:p w14:paraId="5A12031C" w14:textId="77777777" w:rsidR="00B76965" w:rsidRPr="00F1239A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Уровень</w:t>
            </w:r>
          </w:p>
        </w:tc>
        <w:tc>
          <w:tcPr>
            <w:tcW w:w="2126" w:type="dxa"/>
          </w:tcPr>
          <w:p w14:paraId="000E3586" w14:textId="77777777" w:rsidR="00B76965" w:rsidRPr="00F1239A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Количество часов в неделю</w:t>
            </w:r>
          </w:p>
        </w:tc>
        <w:tc>
          <w:tcPr>
            <w:tcW w:w="2127" w:type="dxa"/>
          </w:tcPr>
          <w:p w14:paraId="3C27FBD2" w14:textId="77777777" w:rsidR="00B76965" w:rsidRPr="00F1239A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Итого </w:t>
            </w:r>
          </w:p>
        </w:tc>
      </w:tr>
      <w:tr w:rsidR="00B76965" w:rsidRPr="00F1239A" w14:paraId="6D100DC0" w14:textId="77777777" w:rsidTr="00397A81">
        <w:trPr>
          <w:trHeight w:val="252"/>
        </w:trPr>
        <w:tc>
          <w:tcPr>
            <w:tcW w:w="8251" w:type="dxa"/>
            <w:gridSpan w:val="4"/>
          </w:tcPr>
          <w:p w14:paraId="0FE8B262" w14:textId="77777777" w:rsidR="00B76965" w:rsidRPr="00F1239A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Обязательная часть</w:t>
            </w:r>
          </w:p>
        </w:tc>
      </w:tr>
      <w:tr w:rsidR="00CA3C62" w:rsidRPr="00F1239A" w14:paraId="254F6AE2" w14:textId="77777777" w:rsidTr="00397A81">
        <w:tc>
          <w:tcPr>
            <w:tcW w:w="2439" w:type="dxa"/>
          </w:tcPr>
          <w:p w14:paraId="1BEC68C7" w14:textId="77777777" w:rsidR="00CA3C62" w:rsidRPr="00F1239A" w:rsidRDefault="00CA3C62" w:rsidP="00CA3C62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Русский язык </w:t>
            </w:r>
          </w:p>
        </w:tc>
        <w:tc>
          <w:tcPr>
            <w:tcW w:w="1559" w:type="dxa"/>
          </w:tcPr>
          <w:p w14:paraId="577C4EAB" w14:textId="77777777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56E2CEAF" w14:textId="77777777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5620043D" w14:textId="00526302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CA3C62" w:rsidRPr="00F1239A" w14:paraId="3A3A7EAD" w14:textId="77777777" w:rsidTr="00397A81">
        <w:tc>
          <w:tcPr>
            <w:tcW w:w="2439" w:type="dxa"/>
          </w:tcPr>
          <w:p w14:paraId="72C427F4" w14:textId="77777777" w:rsidR="00CA3C62" w:rsidRPr="00F1239A" w:rsidRDefault="00CA3C62" w:rsidP="00CA3C62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Литература</w:t>
            </w:r>
          </w:p>
        </w:tc>
        <w:tc>
          <w:tcPr>
            <w:tcW w:w="1559" w:type="dxa"/>
          </w:tcPr>
          <w:p w14:paraId="6A3DC342" w14:textId="77777777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5E78B27C" w14:textId="77777777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</w:tcPr>
          <w:p w14:paraId="57643462" w14:textId="4EF8C787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</w:tr>
      <w:tr w:rsidR="00CA3C62" w:rsidRPr="00F1239A" w14:paraId="3BC6C8FE" w14:textId="77777777" w:rsidTr="00397A81">
        <w:tc>
          <w:tcPr>
            <w:tcW w:w="2439" w:type="dxa"/>
          </w:tcPr>
          <w:p w14:paraId="711A7BFA" w14:textId="77777777" w:rsidR="00CA3C62" w:rsidRPr="00F1239A" w:rsidRDefault="00CA3C62" w:rsidP="00CA3C62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Иностранный язык (англ.)</w:t>
            </w:r>
          </w:p>
        </w:tc>
        <w:tc>
          <w:tcPr>
            <w:tcW w:w="1559" w:type="dxa"/>
          </w:tcPr>
          <w:p w14:paraId="20130A74" w14:textId="77777777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1584B585" w14:textId="77777777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</w:tcPr>
          <w:p w14:paraId="1F347DB2" w14:textId="04A96FEF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</w:tr>
      <w:tr w:rsidR="00CA3C62" w:rsidRPr="00F1239A" w14:paraId="79CBD542" w14:textId="77777777" w:rsidTr="00397A81">
        <w:tc>
          <w:tcPr>
            <w:tcW w:w="2439" w:type="dxa"/>
          </w:tcPr>
          <w:p w14:paraId="54197C02" w14:textId="77777777" w:rsidR="00CA3C62" w:rsidRPr="00F1239A" w:rsidRDefault="00CA3C62" w:rsidP="00CA3C62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Алгебра и начала математического анализа</w:t>
            </w:r>
          </w:p>
        </w:tc>
        <w:tc>
          <w:tcPr>
            <w:tcW w:w="1559" w:type="dxa"/>
          </w:tcPr>
          <w:p w14:paraId="70B73A5B" w14:textId="77777777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4046A8E6" w14:textId="77777777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2127" w:type="dxa"/>
          </w:tcPr>
          <w:p w14:paraId="71CA527F" w14:textId="3E238F7A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</w:tr>
      <w:tr w:rsidR="00CA3C62" w:rsidRPr="00F1239A" w14:paraId="73C9C3D6" w14:textId="77777777" w:rsidTr="00397A81">
        <w:tc>
          <w:tcPr>
            <w:tcW w:w="2439" w:type="dxa"/>
          </w:tcPr>
          <w:p w14:paraId="1BC14063" w14:textId="77777777" w:rsidR="00CA3C62" w:rsidRPr="00F1239A" w:rsidRDefault="00CA3C62" w:rsidP="00CA3C62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Геометрия</w:t>
            </w:r>
          </w:p>
        </w:tc>
        <w:tc>
          <w:tcPr>
            <w:tcW w:w="1559" w:type="dxa"/>
          </w:tcPr>
          <w:p w14:paraId="5FCFCFBC" w14:textId="77777777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42613ADC" w14:textId="77777777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</w:tcPr>
          <w:p w14:paraId="271BE26A" w14:textId="4DB930EA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</w:tr>
      <w:tr w:rsidR="00CA3C62" w:rsidRPr="00F1239A" w14:paraId="3AC083C9" w14:textId="77777777" w:rsidTr="00397A81">
        <w:tc>
          <w:tcPr>
            <w:tcW w:w="2439" w:type="dxa"/>
          </w:tcPr>
          <w:p w14:paraId="1E6AE5F3" w14:textId="77777777" w:rsidR="00CA3C62" w:rsidRPr="00F1239A" w:rsidRDefault="00CA3C62" w:rsidP="00CA3C62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Вероятность и статистика</w:t>
            </w:r>
          </w:p>
        </w:tc>
        <w:tc>
          <w:tcPr>
            <w:tcW w:w="1559" w:type="dxa"/>
          </w:tcPr>
          <w:p w14:paraId="060462D6" w14:textId="66F203B7" w:rsidR="00CA3C62" w:rsidRDefault="008968B1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71507120" w14:textId="77777777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3610BA1C" w14:textId="276D0567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CA3C62" w:rsidRPr="00F1239A" w14:paraId="62F2F887" w14:textId="77777777" w:rsidTr="00397A81">
        <w:tc>
          <w:tcPr>
            <w:tcW w:w="2439" w:type="dxa"/>
          </w:tcPr>
          <w:p w14:paraId="068C9808" w14:textId="77777777" w:rsidR="00CA3C62" w:rsidRPr="00F1239A" w:rsidRDefault="00CA3C62" w:rsidP="00CA3C62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1559" w:type="dxa"/>
          </w:tcPr>
          <w:p w14:paraId="5AB10E7F" w14:textId="77777777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558602B1" w14:textId="77777777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11221100" w14:textId="50190EB4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CA3C62" w:rsidRPr="00F1239A" w14:paraId="2A3822CA" w14:textId="77777777" w:rsidTr="00397A81">
        <w:tc>
          <w:tcPr>
            <w:tcW w:w="2439" w:type="dxa"/>
          </w:tcPr>
          <w:p w14:paraId="1E35307B" w14:textId="77777777" w:rsidR="00CA3C62" w:rsidRPr="00F1239A" w:rsidRDefault="00CA3C62" w:rsidP="00CA3C62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Физика</w:t>
            </w:r>
          </w:p>
        </w:tc>
        <w:tc>
          <w:tcPr>
            <w:tcW w:w="1559" w:type="dxa"/>
          </w:tcPr>
          <w:p w14:paraId="7991A590" w14:textId="77777777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63897F12" w14:textId="77777777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2127" w:type="dxa"/>
          </w:tcPr>
          <w:p w14:paraId="2CDCB5D3" w14:textId="3959B1A8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</w:tr>
      <w:tr w:rsidR="00CA3C62" w:rsidRPr="00F1239A" w14:paraId="1E3C8601" w14:textId="77777777" w:rsidTr="00397A81">
        <w:tc>
          <w:tcPr>
            <w:tcW w:w="2439" w:type="dxa"/>
          </w:tcPr>
          <w:p w14:paraId="469B6FA2" w14:textId="77777777" w:rsidR="00CA3C62" w:rsidRPr="00F1239A" w:rsidRDefault="00CA3C62" w:rsidP="00CA3C62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Химия</w:t>
            </w:r>
          </w:p>
        </w:tc>
        <w:tc>
          <w:tcPr>
            <w:tcW w:w="1559" w:type="dxa"/>
          </w:tcPr>
          <w:p w14:paraId="541661EF" w14:textId="77777777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79B7DD9F" w14:textId="77777777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1DBE07C3" w14:textId="674C8E1A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CA3C62" w:rsidRPr="00F1239A" w14:paraId="5B4F20A7" w14:textId="77777777" w:rsidTr="00397A81">
        <w:tc>
          <w:tcPr>
            <w:tcW w:w="2439" w:type="dxa"/>
          </w:tcPr>
          <w:p w14:paraId="12ED96C1" w14:textId="77777777" w:rsidR="00CA3C62" w:rsidRPr="00F1239A" w:rsidRDefault="00CA3C62" w:rsidP="00CA3C62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Биология</w:t>
            </w:r>
          </w:p>
        </w:tc>
        <w:tc>
          <w:tcPr>
            <w:tcW w:w="1559" w:type="dxa"/>
          </w:tcPr>
          <w:p w14:paraId="3FBD1B0B" w14:textId="77777777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54C33FEC" w14:textId="77777777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61783326" w14:textId="7FC05472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CA3C62" w:rsidRPr="00F1239A" w14:paraId="6B1A4343" w14:textId="77777777" w:rsidTr="00397A81">
        <w:tc>
          <w:tcPr>
            <w:tcW w:w="2439" w:type="dxa"/>
          </w:tcPr>
          <w:p w14:paraId="05A49D6F" w14:textId="77777777" w:rsidR="00CA3C62" w:rsidRPr="00F1239A" w:rsidRDefault="00CA3C62" w:rsidP="00CA3C62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История</w:t>
            </w:r>
          </w:p>
        </w:tc>
        <w:tc>
          <w:tcPr>
            <w:tcW w:w="1559" w:type="dxa"/>
          </w:tcPr>
          <w:p w14:paraId="17385AFB" w14:textId="77777777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680716BD" w14:textId="77777777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73003C67" w14:textId="62BAA537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CA3C62" w:rsidRPr="00F1239A" w14:paraId="102BBB3C" w14:textId="77777777" w:rsidTr="00397A81">
        <w:tc>
          <w:tcPr>
            <w:tcW w:w="2439" w:type="dxa"/>
          </w:tcPr>
          <w:p w14:paraId="69934751" w14:textId="77777777" w:rsidR="00CA3C62" w:rsidRPr="00F1239A" w:rsidRDefault="00CA3C62" w:rsidP="00CA3C62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Обществознание</w:t>
            </w:r>
          </w:p>
        </w:tc>
        <w:tc>
          <w:tcPr>
            <w:tcW w:w="1559" w:type="dxa"/>
          </w:tcPr>
          <w:p w14:paraId="5223D082" w14:textId="77777777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4302DC26" w14:textId="77777777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5FC47E3C" w14:textId="009EBAD1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CA3C62" w:rsidRPr="00F1239A" w14:paraId="1B13D4F4" w14:textId="77777777" w:rsidTr="00397A81">
        <w:tc>
          <w:tcPr>
            <w:tcW w:w="2439" w:type="dxa"/>
          </w:tcPr>
          <w:p w14:paraId="78BAB4CD" w14:textId="77777777" w:rsidR="00CA3C62" w:rsidRPr="00F1239A" w:rsidRDefault="00CA3C62" w:rsidP="00CA3C62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География</w:t>
            </w:r>
          </w:p>
        </w:tc>
        <w:tc>
          <w:tcPr>
            <w:tcW w:w="1559" w:type="dxa"/>
          </w:tcPr>
          <w:p w14:paraId="2DB70BAB" w14:textId="77777777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624767E0" w14:textId="77777777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6868E486" w14:textId="73688BFF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CA3C62" w:rsidRPr="00F1239A" w14:paraId="7F2B011D" w14:textId="77777777" w:rsidTr="00397A81">
        <w:tc>
          <w:tcPr>
            <w:tcW w:w="2439" w:type="dxa"/>
          </w:tcPr>
          <w:p w14:paraId="62DD5A2C" w14:textId="77777777" w:rsidR="00CA3C62" w:rsidRPr="00F1239A" w:rsidRDefault="00CA3C62" w:rsidP="00CA3C62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Физическая культура</w:t>
            </w:r>
          </w:p>
        </w:tc>
        <w:tc>
          <w:tcPr>
            <w:tcW w:w="1559" w:type="dxa"/>
          </w:tcPr>
          <w:p w14:paraId="60D93967" w14:textId="77777777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087C0215" w14:textId="77777777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1868950E" w14:textId="149FEBF6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CA3C62" w:rsidRPr="00F1239A" w14:paraId="79FE2A19" w14:textId="77777777" w:rsidTr="00397A81">
        <w:tc>
          <w:tcPr>
            <w:tcW w:w="2439" w:type="dxa"/>
          </w:tcPr>
          <w:p w14:paraId="2FD6BD3B" w14:textId="77777777" w:rsidR="00CA3C62" w:rsidRPr="00F1239A" w:rsidRDefault="00CA3C62" w:rsidP="00CA3C62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Основы безопасности и защиты Родины</w:t>
            </w:r>
          </w:p>
        </w:tc>
        <w:tc>
          <w:tcPr>
            <w:tcW w:w="1559" w:type="dxa"/>
          </w:tcPr>
          <w:p w14:paraId="5C265879" w14:textId="77777777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461D0435" w14:textId="77777777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62372E75" w14:textId="7276F6C7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CA3C62" w:rsidRPr="00E779A8" w14:paraId="55415F94" w14:textId="77777777" w:rsidTr="00397A81">
        <w:tc>
          <w:tcPr>
            <w:tcW w:w="2439" w:type="dxa"/>
          </w:tcPr>
          <w:p w14:paraId="26A1FAFE" w14:textId="77777777" w:rsidR="00CA3C62" w:rsidRPr="00F1239A" w:rsidRDefault="00CA3C62" w:rsidP="00CA3C62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Индивидуальный проект</w:t>
            </w:r>
          </w:p>
        </w:tc>
        <w:tc>
          <w:tcPr>
            <w:tcW w:w="1559" w:type="dxa"/>
          </w:tcPr>
          <w:p w14:paraId="2F26AA22" w14:textId="6D855F57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14:paraId="7959953E" w14:textId="084EA5AF" w:rsidR="00CA3C62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2127" w:type="dxa"/>
          </w:tcPr>
          <w:p w14:paraId="7CBF62E1" w14:textId="12B1205F" w:rsidR="00CA3C62" w:rsidRPr="00F1239A" w:rsidRDefault="00CA3C62" w:rsidP="00CA3C6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</w:tr>
      <w:tr w:rsidR="00B76965" w:rsidRPr="00F1239A" w14:paraId="0AE598D1" w14:textId="77777777" w:rsidTr="00397A81">
        <w:tc>
          <w:tcPr>
            <w:tcW w:w="3998" w:type="dxa"/>
            <w:gridSpan w:val="2"/>
          </w:tcPr>
          <w:p w14:paraId="47FC84C3" w14:textId="77777777" w:rsidR="00B76965" w:rsidRPr="00F1239A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2126" w:type="dxa"/>
          </w:tcPr>
          <w:p w14:paraId="3D7DF811" w14:textId="45FF44E2" w:rsidR="00B76965" w:rsidRPr="002F7E69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  <w:r w:rsidR="00CA3C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24A28C1A" w14:textId="5E406E6C" w:rsidR="00B76965" w:rsidRPr="00425137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2513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  <w:r w:rsidR="00E122D9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</w:tr>
      <w:tr w:rsidR="00B76965" w:rsidRPr="00E76D83" w14:paraId="7923B7CC" w14:textId="77777777" w:rsidTr="00397A81">
        <w:tc>
          <w:tcPr>
            <w:tcW w:w="8251" w:type="dxa"/>
            <w:gridSpan w:val="4"/>
          </w:tcPr>
          <w:p w14:paraId="25243576" w14:textId="77777777" w:rsidR="00B76965" w:rsidRPr="00425137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B76965" w:rsidRPr="00F1239A" w14:paraId="33F12752" w14:textId="77777777" w:rsidTr="00397A81">
        <w:tc>
          <w:tcPr>
            <w:tcW w:w="3998" w:type="dxa"/>
            <w:gridSpan w:val="2"/>
          </w:tcPr>
          <w:p w14:paraId="6A4EF555" w14:textId="77777777" w:rsidR="00B76965" w:rsidRDefault="00B76965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Учебные курсы</w:t>
            </w:r>
          </w:p>
        </w:tc>
        <w:tc>
          <w:tcPr>
            <w:tcW w:w="2126" w:type="dxa"/>
            <w:vAlign w:val="center"/>
          </w:tcPr>
          <w:p w14:paraId="7226B131" w14:textId="108F32C1" w:rsidR="00B76965" w:rsidRPr="001B1748" w:rsidRDefault="00CA3C62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B17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  <w:vAlign w:val="center"/>
          </w:tcPr>
          <w:p w14:paraId="5168938B" w14:textId="1B1144BC" w:rsidR="00B76965" w:rsidRPr="001B1748" w:rsidRDefault="00444198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B17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</w:tr>
      <w:tr w:rsidR="00B76965" w:rsidRPr="00F1239A" w14:paraId="24463C78" w14:textId="77777777" w:rsidTr="00397A81">
        <w:tc>
          <w:tcPr>
            <w:tcW w:w="3998" w:type="dxa"/>
            <w:gridSpan w:val="2"/>
          </w:tcPr>
          <w:p w14:paraId="63CE5438" w14:textId="77777777" w:rsidR="00B76965" w:rsidRDefault="00B76965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«Технология современного производства»</w:t>
            </w:r>
          </w:p>
          <w:p w14:paraId="457E36E0" w14:textId="2BE6BF05" w:rsidR="00CA3C62" w:rsidRPr="002F7E69" w:rsidRDefault="00CA3C62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«Инженерный практикум»</w:t>
            </w:r>
          </w:p>
        </w:tc>
        <w:tc>
          <w:tcPr>
            <w:tcW w:w="2126" w:type="dxa"/>
            <w:vAlign w:val="center"/>
          </w:tcPr>
          <w:p w14:paraId="47AB0E53" w14:textId="77777777" w:rsidR="00B76965" w:rsidRPr="00E122D9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122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  <w:p w14:paraId="160C1129" w14:textId="08515FD8" w:rsidR="00CA3C62" w:rsidRPr="00E122D9" w:rsidRDefault="00CA3C62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122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  <w:vAlign w:val="center"/>
          </w:tcPr>
          <w:p w14:paraId="298C9D86" w14:textId="77777777" w:rsidR="00B76965" w:rsidRPr="00E122D9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122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  <w:p w14:paraId="67FB06F1" w14:textId="1283EB29" w:rsidR="00CA3C62" w:rsidRPr="00E122D9" w:rsidRDefault="00CA3C62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122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B76965" w:rsidRPr="00F1239A" w14:paraId="2EA72EFE" w14:textId="77777777" w:rsidTr="00397A81">
        <w:tc>
          <w:tcPr>
            <w:tcW w:w="3998" w:type="dxa"/>
            <w:gridSpan w:val="2"/>
          </w:tcPr>
          <w:p w14:paraId="358A972B" w14:textId="77777777" w:rsidR="00B76965" w:rsidRPr="00444198" w:rsidRDefault="00B76965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1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Всего в неделю</w:t>
            </w:r>
          </w:p>
        </w:tc>
        <w:tc>
          <w:tcPr>
            <w:tcW w:w="2126" w:type="dxa"/>
            <w:vAlign w:val="center"/>
          </w:tcPr>
          <w:p w14:paraId="20D622B7" w14:textId="77777777" w:rsidR="00B76965" w:rsidRPr="00E122D9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122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2127" w:type="dxa"/>
            <w:vAlign w:val="center"/>
          </w:tcPr>
          <w:p w14:paraId="51FE9501" w14:textId="77777777" w:rsidR="00B76965" w:rsidRPr="00E122D9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122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B76965" w:rsidRPr="006D7E4B" w14:paraId="593D220C" w14:textId="77777777" w:rsidTr="00397A81">
        <w:tc>
          <w:tcPr>
            <w:tcW w:w="3998" w:type="dxa"/>
            <w:gridSpan w:val="2"/>
          </w:tcPr>
          <w:p w14:paraId="5EC281C4" w14:textId="0EDC1C0B" w:rsidR="00B76965" w:rsidRDefault="00444198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8660E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Максимально допустимая недельная нагрузка при 5-дневной учебной неделе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 xml:space="preserve"> в соответствии с действующими санитарными правилами</w:t>
            </w:r>
          </w:p>
        </w:tc>
        <w:tc>
          <w:tcPr>
            <w:tcW w:w="2126" w:type="dxa"/>
            <w:vAlign w:val="center"/>
          </w:tcPr>
          <w:p w14:paraId="66F91E95" w14:textId="77777777" w:rsidR="00B76965" w:rsidRPr="00E122D9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122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2127" w:type="dxa"/>
            <w:vAlign w:val="center"/>
          </w:tcPr>
          <w:p w14:paraId="7E1726EC" w14:textId="77777777" w:rsidR="00B76965" w:rsidRPr="00E122D9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122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B76965" w:rsidRPr="006D7E4B" w14:paraId="26500122" w14:textId="77777777" w:rsidTr="00397A81">
        <w:tc>
          <w:tcPr>
            <w:tcW w:w="3998" w:type="dxa"/>
            <w:gridSpan w:val="2"/>
          </w:tcPr>
          <w:p w14:paraId="194FF902" w14:textId="77777777" w:rsidR="00B76965" w:rsidRPr="00E156F8" w:rsidRDefault="00B76965" w:rsidP="00397A81">
            <w:pPr>
              <w:spacing w:before="0" w:beforeAutospacing="0" w:after="0" w:afterAutospacing="0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E156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Учебные недели</w:t>
            </w:r>
          </w:p>
        </w:tc>
        <w:tc>
          <w:tcPr>
            <w:tcW w:w="2126" w:type="dxa"/>
            <w:vAlign w:val="center"/>
          </w:tcPr>
          <w:p w14:paraId="2C10829E" w14:textId="77777777" w:rsidR="00B76965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  <w:tc>
          <w:tcPr>
            <w:tcW w:w="2127" w:type="dxa"/>
            <w:vAlign w:val="center"/>
          </w:tcPr>
          <w:p w14:paraId="106FA66B" w14:textId="77777777" w:rsidR="00B76965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</w:tr>
      <w:tr w:rsidR="00B76965" w:rsidRPr="006D7E4B" w14:paraId="3C2F160C" w14:textId="77777777" w:rsidTr="00397A81">
        <w:tc>
          <w:tcPr>
            <w:tcW w:w="3998" w:type="dxa"/>
            <w:gridSpan w:val="2"/>
          </w:tcPr>
          <w:p w14:paraId="664839E9" w14:textId="77777777" w:rsidR="00B76965" w:rsidRPr="00E156F8" w:rsidRDefault="00B76965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156F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Всего учебных часов на учебный период</w:t>
            </w:r>
          </w:p>
        </w:tc>
        <w:tc>
          <w:tcPr>
            <w:tcW w:w="2126" w:type="dxa"/>
            <w:vAlign w:val="center"/>
          </w:tcPr>
          <w:p w14:paraId="7BE28133" w14:textId="77777777" w:rsidR="00B76965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1156</w:t>
            </w:r>
          </w:p>
        </w:tc>
        <w:tc>
          <w:tcPr>
            <w:tcW w:w="2127" w:type="dxa"/>
            <w:vAlign w:val="center"/>
          </w:tcPr>
          <w:p w14:paraId="3B836E66" w14:textId="77777777" w:rsidR="00B76965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1156</w:t>
            </w:r>
          </w:p>
        </w:tc>
      </w:tr>
      <w:tr w:rsidR="00B76965" w:rsidRPr="006D7E4B" w14:paraId="410EAC81" w14:textId="77777777" w:rsidTr="00397A81">
        <w:tc>
          <w:tcPr>
            <w:tcW w:w="3998" w:type="dxa"/>
            <w:gridSpan w:val="2"/>
          </w:tcPr>
          <w:p w14:paraId="756D9FC6" w14:textId="77777777" w:rsidR="00B76965" w:rsidRPr="00E156F8" w:rsidRDefault="00B76965" w:rsidP="00397A81">
            <w:pPr>
              <w:spacing w:before="0" w:beforeAutospacing="0" w:after="0" w:afterAutospacing="0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E156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Курсы внеурочной деятельности</w:t>
            </w:r>
          </w:p>
        </w:tc>
        <w:tc>
          <w:tcPr>
            <w:tcW w:w="2126" w:type="dxa"/>
            <w:vAlign w:val="center"/>
          </w:tcPr>
          <w:p w14:paraId="099771D5" w14:textId="77777777" w:rsidR="00B76965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11F6B872" w14:textId="77777777" w:rsidR="00B76965" w:rsidRDefault="00B76965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</w:tbl>
    <w:p w14:paraId="6AFCA874" w14:textId="77777777" w:rsidR="00B76965" w:rsidRDefault="00B76965" w:rsidP="00B7696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9D750F0" w14:textId="77777777" w:rsidR="00B76965" w:rsidRPr="003A28D2" w:rsidRDefault="00B76965" w:rsidP="00B76965">
      <w:pPr>
        <w:pStyle w:val="a4"/>
        <w:spacing w:before="0" w:beforeAutospacing="0" w:after="0" w:afterAutospacing="0"/>
        <w:ind w:left="0" w:firstLine="708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54490F7B" w14:textId="77777777" w:rsidR="00B76965" w:rsidRDefault="00B76965" w:rsidP="00B76965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1E3CB1C" w14:textId="77777777" w:rsidR="00B76965" w:rsidRDefault="00B76965" w:rsidP="00B76965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349E518" w14:textId="77777777" w:rsidR="001F7DB3" w:rsidRDefault="001F7DB3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A6BECAD" w14:textId="77777777" w:rsidR="001F7DB3" w:rsidRDefault="001F7DB3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EB830A4" w14:textId="77777777" w:rsidR="001F7DB3" w:rsidRDefault="001F7DB3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99783CF" w14:textId="77777777" w:rsidR="00CC25B5" w:rsidRDefault="00CC25B5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4A8755D" w14:textId="77777777" w:rsidR="00CC25B5" w:rsidRDefault="00CC25B5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E3E87F9" w14:textId="77777777" w:rsidR="00CC25B5" w:rsidRDefault="00CC25B5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4CD1E52" w14:textId="77777777" w:rsidR="00425137" w:rsidRDefault="00425137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0DA2001" w14:textId="77777777" w:rsidR="00E156F8" w:rsidRDefault="00E156F8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28B32BC" w14:textId="77777777" w:rsidR="00E156F8" w:rsidRDefault="00E156F8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2B5F533" w14:textId="0CE1F4E7" w:rsidR="00E156F8" w:rsidRDefault="00E156F8" w:rsidP="00E156F8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Годовая</w:t>
      </w: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сетка часов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11 инженерного класса</w:t>
      </w:r>
    </w:p>
    <w:p w14:paraId="698C5208" w14:textId="77777777" w:rsidR="00E156F8" w:rsidRDefault="00E156F8" w:rsidP="00E156F8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(пятидневная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учебная </w:t>
      </w: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неделя)</w:t>
      </w:r>
    </w:p>
    <w:p w14:paraId="4733F910" w14:textId="77777777" w:rsidR="00E156F8" w:rsidRDefault="00E156F8" w:rsidP="00E156F8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Технологический профиль</w:t>
      </w:r>
    </w:p>
    <w:p w14:paraId="2FE6B3D4" w14:textId="77777777" w:rsidR="00E156F8" w:rsidRPr="0009474D" w:rsidRDefault="00E156F8" w:rsidP="00E156F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2026/2027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учебный год</w:t>
      </w: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1559"/>
        <w:gridCol w:w="2126"/>
        <w:gridCol w:w="2127"/>
      </w:tblGrid>
      <w:tr w:rsidR="00E156F8" w:rsidRPr="00F1239A" w14:paraId="36B8F7A4" w14:textId="77777777" w:rsidTr="00397A81">
        <w:trPr>
          <w:trHeight w:val="252"/>
        </w:trPr>
        <w:tc>
          <w:tcPr>
            <w:tcW w:w="2439" w:type="dxa"/>
          </w:tcPr>
          <w:p w14:paraId="408D9DC3" w14:textId="77777777" w:rsidR="00E156F8" w:rsidRPr="00F1239A" w:rsidRDefault="00E156F8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Учебный предмет</w:t>
            </w:r>
          </w:p>
        </w:tc>
        <w:tc>
          <w:tcPr>
            <w:tcW w:w="1559" w:type="dxa"/>
          </w:tcPr>
          <w:p w14:paraId="13EA2233" w14:textId="77777777" w:rsidR="00E156F8" w:rsidRPr="00F1239A" w:rsidRDefault="00E156F8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Уровень</w:t>
            </w:r>
          </w:p>
        </w:tc>
        <w:tc>
          <w:tcPr>
            <w:tcW w:w="2126" w:type="dxa"/>
          </w:tcPr>
          <w:p w14:paraId="182EC8A2" w14:textId="77777777" w:rsidR="00E156F8" w:rsidRPr="00F1239A" w:rsidRDefault="00E156F8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Количество часов 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неделю</w:t>
            </w:r>
          </w:p>
        </w:tc>
        <w:tc>
          <w:tcPr>
            <w:tcW w:w="2127" w:type="dxa"/>
          </w:tcPr>
          <w:p w14:paraId="55D3BAFA" w14:textId="77777777" w:rsidR="00E156F8" w:rsidRPr="00F1239A" w:rsidRDefault="00E156F8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Итого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часов за год</w:t>
            </w:r>
          </w:p>
        </w:tc>
      </w:tr>
      <w:tr w:rsidR="00E156F8" w:rsidRPr="00F1239A" w14:paraId="527019F3" w14:textId="77777777" w:rsidTr="00397A81">
        <w:trPr>
          <w:trHeight w:val="252"/>
        </w:trPr>
        <w:tc>
          <w:tcPr>
            <w:tcW w:w="8251" w:type="dxa"/>
            <w:gridSpan w:val="4"/>
          </w:tcPr>
          <w:p w14:paraId="71011ADA" w14:textId="77777777" w:rsidR="00E156F8" w:rsidRPr="00F1239A" w:rsidRDefault="00E156F8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Обязательная часть</w:t>
            </w:r>
          </w:p>
        </w:tc>
      </w:tr>
      <w:tr w:rsidR="00B00934" w:rsidRPr="00F1239A" w14:paraId="6A55C5FA" w14:textId="77777777" w:rsidTr="00397A81">
        <w:tc>
          <w:tcPr>
            <w:tcW w:w="2439" w:type="dxa"/>
          </w:tcPr>
          <w:p w14:paraId="31A069C0" w14:textId="77777777" w:rsidR="00B00934" w:rsidRPr="00F1239A" w:rsidRDefault="00B00934" w:rsidP="00B00934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Русский язык </w:t>
            </w:r>
          </w:p>
        </w:tc>
        <w:tc>
          <w:tcPr>
            <w:tcW w:w="1559" w:type="dxa"/>
          </w:tcPr>
          <w:p w14:paraId="7205C8DB" w14:textId="77777777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62F77F27" w14:textId="407A94A9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4BD5F646" w14:textId="77777777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68</w:t>
            </w:r>
          </w:p>
        </w:tc>
      </w:tr>
      <w:tr w:rsidR="00B00934" w:rsidRPr="00F1239A" w14:paraId="0ACDBA06" w14:textId="77777777" w:rsidTr="00397A81">
        <w:tc>
          <w:tcPr>
            <w:tcW w:w="2439" w:type="dxa"/>
          </w:tcPr>
          <w:p w14:paraId="7798ECE5" w14:textId="77777777" w:rsidR="00B00934" w:rsidRPr="00F1239A" w:rsidRDefault="00B00934" w:rsidP="00B00934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Литература</w:t>
            </w:r>
          </w:p>
        </w:tc>
        <w:tc>
          <w:tcPr>
            <w:tcW w:w="1559" w:type="dxa"/>
          </w:tcPr>
          <w:p w14:paraId="40C50EAB" w14:textId="77777777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62D08B2A" w14:textId="304C43A4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</w:tcPr>
          <w:p w14:paraId="7577AA50" w14:textId="77777777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102</w:t>
            </w:r>
          </w:p>
        </w:tc>
      </w:tr>
      <w:tr w:rsidR="00B00934" w:rsidRPr="00F1239A" w14:paraId="752E82DF" w14:textId="77777777" w:rsidTr="00397A81">
        <w:tc>
          <w:tcPr>
            <w:tcW w:w="2439" w:type="dxa"/>
          </w:tcPr>
          <w:p w14:paraId="11662E82" w14:textId="77777777" w:rsidR="00B00934" w:rsidRPr="00F1239A" w:rsidRDefault="00B00934" w:rsidP="00B00934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Иностранный язык (англ.)</w:t>
            </w:r>
          </w:p>
        </w:tc>
        <w:tc>
          <w:tcPr>
            <w:tcW w:w="1559" w:type="dxa"/>
          </w:tcPr>
          <w:p w14:paraId="1812D8CB" w14:textId="77777777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261393A1" w14:textId="3891F8B4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</w:tcPr>
          <w:p w14:paraId="58133D96" w14:textId="77777777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102</w:t>
            </w:r>
          </w:p>
        </w:tc>
      </w:tr>
      <w:tr w:rsidR="00B00934" w:rsidRPr="00F1239A" w14:paraId="2FC5BFC6" w14:textId="77777777" w:rsidTr="00397A81">
        <w:tc>
          <w:tcPr>
            <w:tcW w:w="2439" w:type="dxa"/>
          </w:tcPr>
          <w:p w14:paraId="145FADFC" w14:textId="77777777" w:rsidR="00B00934" w:rsidRPr="00F1239A" w:rsidRDefault="00B00934" w:rsidP="00B00934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Алгебра и начала математического анализа</w:t>
            </w:r>
          </w:p>
        </w:tc>
        <w:tc>
          <w:tcPr>
            <w:tcW w:w="1559" w:type="dxa"/>
          </w:tcPr>
          <w:p w14:paraId="35A25186" w14:textId="77777777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2F1E4544" w14:textId="189E8797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2127" w:type="dxa"/>
          </w:tcPr>
          <w:p w14:paraId="37541566" w14:textId="77777777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136</w:t>
            </w:r>
          </w:p>
        </w:tc>
      </w:tr>
      <w:tr w:rsidR="00B00934" w:rsidRPr="00F1239A" w14:paraId="0FFC1C28" w14:textId="77777777" w:rsidTr="00397A81">
        <w:tc>
          <w:tcPr>
            <w:tcW w:w="2439" w:type="dxa"/>
          </w:tcPr>
          <w:p w14:paraId="505AE0FA" w14:textId="77777777" w:rsidR="00B00934" w:rsidRPr="00F1239A" w:rsidRDefault="00B00934" w:rsidP="00B00934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Геометрия</w:t>
            </w:r>
          </w:p>
        </w:tc>
        <w:tc>
          <w:tcPr>
            <w:tcW w:w="1559" w:type="dxa"/>
          </w:tcPr>
          <w:p w14:paraId="4975ACB0" w14:textId="77777777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426EBBEC" w14:textId="4FC02C90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</w:tcPr>
          <w:p w14:paraId="2D2C1A5D" w14:textId="77777777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102</w:t>
            </w:r>
          </w:p>
        </w:tc>
      </w:tr>
      <w:tr w:rsidR="00B00934" w:rsidRPr="00F1239A" w14:paraId="44A2E380" w14:textId="77777777" w:rsidTr="00397A81">
        <w:tc>
          <w:tcPr>
            <w:tcW w:w="2439" w:type="dxa"/>
          </w:tcPr>
          <w:p w14:paraId="55D0F11D" w14:textId="77777777" w:rsidR="00B00934" w:rsidRPr="00F1239A" w:rsidRDefault="00B00934" w:rsidP="00B00934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Вероятность и статистика</w:t>
            </w:r>
          </w:p>
        </w:tc>
        <w:tc>
          <w:tcPr>
            <w:tcW w:w="1559" w:type="dxa"/>
          </w:tcPr>
          <w:p w14:paraId="4BBEC36B" w14:textId="250B8762" w:rsidR="00B00934" w:rsidRDefault="008968B1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705BD090" w14:textId="66CE1A40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0D5D0559" w14:textId="77777777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B00934" w:rsidRPr="00F1239A" w14:paraId="16D8DBDE" w14:textId="77777777" w:rsidTr="00397A81">
        <w:tc>
          <w:tcPr>
            <w:tcW w:w="2439" w:type="dxa"/>
          </w:tcPr>
          <w:p w14:paraId="37FE79DF" w14:textId="77777777" w:rsidR="00B00934" w:rsidRPr="00F1239A" w:rsidRDefault="00B00934" w:rsidP="00B00934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1559" w:type="dxa"/>
          </w:tcPr>
          <w:p w14:paraId="389627B8" w14:textId="77777777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737E9129" w14:textId="102F61F1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5993D17F" w14:textId="77777777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B00934" w:rsidRPr="00F1239A" w14:paraId="08B41E5D" w14:textId="77777777" w:rsidTr="00397A81">
        <w:tc>
          <w:tcPr>
            <w:tcW w:w="2439" w:type="dxa"/>
          </w:tcPr>
          <w:p w14:paraId="18778840" w14:textId="77777777" w:rsidR="00B00934" w:rsidRPr="00F1239A" w:rsidRDefault="00B00934" w:rsidP="00B00934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Физика</w:t>
            </w:r>
          </w:p>
        </w:tc>
        <w:tc>
          <w:tcPr>
            <w:tcW w:w="1559" w:type="dxa"/>
          </w:tcPr>
          <w:p w14:paraId="3CB2C65C" w14:textId="77777777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3170795C" w14:textId="4A7A6A63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2127" w:type="dxa"/>
          </w:tcPr>
          <w:p w14:paraId="42EC9244" w14:textId="77777777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170</w:t>
            </w:r>
          </w:p>
        </w:tc>
      </w:tr>
      <w:tr w:rsidR="00B00934" w:rsidRPr="00F1239A" w14:paraId="7AB0868A" w14:textId="77777777" w:rsidTr="00397A81">
        <w:tc>
          <w:tcPr>
            <w:tcW w:w="2439" w:type="dxa"/>
          </w:tcPr>
          <w:p w14:paraId="00FD793B" w14:textId="77777777" w:rsidR="00B00934" w:rsidRPr="00F1239A" w:rsidRDefault="00B00934" w:rsidP="00B00934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Химия</w:t>
            </w:r>
          </w:p>
        </w:tc>
        <w:tc>
          <w:tcPr>
            <w:tcW w:w="1559" w:type="dxa"/>
          </w:tcPr>
          <w:p w14:paraId="17207CB1" w14:textId="77777777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545C44E1" w14:textId="7F90C925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72CB4204" w14:textId="77777777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B00934" w:rsidRPr="00F1239A" w14:paraId="28D89B1D" w14:textId="77777777" w:rsidTr="00397A81">
        <w:tc>
          <w:tcPr>
            <w:tcW w:w="2439" w:type="dxa"/>
          </w:tcPr>
          <w:p w14:paraId="61265C55" w14:textId="77777777" w:rsidR="00B00934" w:rsidRPr="00F1239A" w:rsidRDefault="00B00934" w:rsidP="00B00934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Биология</w:t>
            </w:r>
          </w:p>
        </w:tc>
        <w:tc>
          <w:tcPr>
            <w:tcW w:w="1559" w:type="dxa"/>
          </w:tcPr>
          <w:p w14:paraId="17B120FE" w14:textId="77777777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014B6A46" w14:textId="339CF273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4538A32C" w14:textId="77777777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B00934" w:rsidRPr="00F1239A" w14:paraId="515C17FF" w14:textId="77777777" w:rsidTr="00397A81">
        <w:tc>
          <w:tcPr>
            <w:tcW w:w="2439" w:type="dxa"/>
          </w:tcPr>
          <w:p w14:paraId="18C37B75" w14:textId="77777777" w:rsidR="00B00934" w:rsidRPr="00F1239A" w:rsidRDefault="00B00934" w:rsidP="00B00934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История</w:t>
            </w:r>
          </w:p>
        </w:tc>
        <w:tc>
          <w:tcPr>
            <w:tcW w:w="1559" w:type="dxa"/>
          </w:tcPr>
          <w:p w14:paraId="1E63FBC4" w14:textId="77777777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7CBE53E2" w14:textId="5F871CE5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2CA50275" w14:textId="77777777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68</w:t>
            </w:r>
          </w:p>
        </w:tc>
      </w:tr>
      <w:tr w:rsidR="00B00934" w:rsidRPr="00F1239A" w14:paraId="0917A9E7" w14:textId="77777777" w:rsidTr="00397A81">
        <w:tc>
          <w:tcPr>
            <w:tcW w:w="2439" w:type="dxa"/>
          </w:tcPr>
          <w:p w14:paraId="55117524" w14:textId="77777777" w:rsidR="00B00934" w:rsidRPr="00F1239A" w:rsidRDefault="00B00934" w:rsidP="00B00934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Обществознание</w:t>
            </w:r>
          </w:p>
        </w:tc>
        <w:tc>
          <w:tcPr>
            <w:tcW w:w="1559" w:type="dxa"/>
          </w:tcPr>
          <w:p w14:paraId="19C7C850" w14:textId="77777777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205C5D90" w14:textId="244D31CC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127E0F25" w14:textId="77777777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68</w:t>
            </w:r>
          </w:p>
        </w:tc>
      </w:tr>
      <w:tr w:rsidR="00B00934" w:rsidRPr="00F1239A" w14:paraId="617D1C5B" w14:textId="77777777" w:rsidTr="00397A81">
        <w:tc>
          <w:tcPr>
            <w:tcW w:w="2439" w:type="dxa"/>
          </w:tcPr>
          <w:p w14:paraId="6BDDC3E1" w14:textId="77777777" w:rsidR="00B00934" w:rsidRPr="00F1239A" w:rsidRDefault="00B00934" w:rsidP="00B00934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География</w:t>
            </w:r>
          </w:p>
        </w:tc>
        <w:tc>
          <w:tcPr>
            <w:tcW w:w="1559" w:type="dxa"/>
          </w:tcPr>
          <w:p w14:paraId="35B07B16" w14:textId="77777777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4E6EC7A5" w14:textId="78681688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0AEDD7D1" w14:textId="77777777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B00934" w:rsidRPr="00F1239A" w14:paraId="696E7B69" w14:textId="77777777" w:rsidTr="00397A81">
        <w:tc>
          <w:tcPr>
            <w:tcW w:w="2439" w:type="dxa"/>
          </w:tcPr>
          <w:p w14:paraId="17B5A814" w14:textId="77777777" w:rsidR="00B00934" w:rsidRPr="00F1239A" w:rsidRDefault="00B00934" w:rsidP="00B00934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Физическая культура</w:t>
            </w:r>
          </w:p>
        </w:tc>
        <w:tc>
          <w:tcPr>
            <w:tcW w:w="1559" w:type="dxa"/>
          </w:tcPr>
          <w:p w14:paraId="2EFDB2A7" w14:textId="77777777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55BB6AA9" w14:textId="376AEC5E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11F7C5DD" w14:textId="77777777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68</w:t>
            </w:r>
          </w:p>
        </w:tc>
      </w:tr>
      <w:tr w:rsidR="00B00934" w:rsidRPr="00F1239A" w14:paraId="380A93C0" w14:textId="77777777" w:rsidTr="00397A81">
        <w:tc>
          <w:tcPr>
            <w:tcW w:w="2439" w:type="dxa"/>
          </w:tcPr>
          <w:p w14:paraId="4E8159F7" w14:textId="77777777" w:rsidR="00B00934" w:rsidRPr="00F1239A" w:rsidRDefault="00B00934" w:rsidP="00B00934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Основы безопасности и защиты Родины</w:t>
            </w:r>
          </w:p>
        </w:tc>
        <w:tc>
          <w:tcPr>
            <w:tcW w:w="1559" w:type="dxa"/>
          </w:tcPr>
          <w:p w14:paraId="53652502" w14:textId="77777777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6A49941E" w14:textId="78A251BA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23C42D4C" w14:textId="77777777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B00934" w:rsidRPr="00E779A8" w14:paraId="4C6E48D6" w14:textId="77777777" w:rsidTr="00397A81">
        <w:tc>
          <w:tcPr>
            <w:tcW w:w="2439" w:type="dxa"/>
          </w:tcPr>
          <w:p w14:paraId="08D3101C" w14:textId="77777777" w:rsidR="00B00934" w:rsidRPr="00F1239A" w:rsidRDefault="00B00934" w:rsidP="00B00934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Индивидуальный проект</w:t>
            </w:r>
          </w:p>
        </w:tc>
        <w:tc>
          <w:tcPr>
            <w:tcW w:w="1559" w:type="dxa"/>
          </w:tcPr>
          <w:p w14:paraId="241DB01B" w14:textId="779AC2F2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14:paraId="21F9BC8C" w14:textId="079B2B66" w:rsidR="00B00934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2127" w:type="dxa"/>
          </w:tcPr>
          <w:p w14:paraId="04C31E4E" w14:textId="29629C35" w:rsidR="00B00934" w:rsidRPr="00F1239A" w:rsidRDefault="00C86BB2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</w:tr>
      <w:tr w:rsidR="00B00934" w:rsidRPr="00F1239A" w14:paraId="31E651B7" w14:textId="77777777" w:rsidTr="00397A81">
        <w:tc>
          <w:tcPr>
            <w:tcW w:w="3998" w:type="dxa"/>
            <w:gridSpan w:val="2"/>
          </w:tcPr>
          <w:p w14:paraId="3DED23EB" w14:textId="77777777" w:rsidR="00B00934" w:rsidRPr="00F1239A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2126" w:type="dxa"/>
          </w:tcPr>
          <w:p w14:paraId="4D87B09B" w14:textId="05385C36" w:rsidR="00B00934" w:rsidRPr="002F7E69" w:rsidRDefault="00B00934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  <w:r w:rsidR="00C86BB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698F1A06" w14:textId="70D9A578" w:rsidR="00B00934" w:rsidRPr="00425137" w:rsidRDefault="00C86BB2" w:rsidP="00B0093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  <w:r w:rsidR="009452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088</w:t>
            </w:r>
          </w:p>
        </w:tc>
      </w:tr>
      <w:tr w:rsidR="00E156F8" w:rsidRPr="00E76D83" w14:paraId="17937B8E" w14:textId="77777777" w:rsidTr="00397A81">
        <w:tc>
          <w:tcPr>
            <w:tcW w:w="8251" w:type="dxa"/>
            <w:gridSpan w:val="4"/>
          </w:tcPr>
          <w:p w14:paraId="6BD9A4C8" w14:textId="77777777" w:rsidR="00E156F8" w:rsidRPr="00425137" w:rsidRDefault="00E156F8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E156F8" w:rsidRPr="00F1239A" w14:paraId="6BD47C11" w14:textId="77777777" w:rsidTr="00397A81">
        <w:tc>
          <w:tcPr>
            <w:tcW w:w="3998" w:type="dxa"/>
            <w:gridSpan w:val="2"/>
          </w:tcPr>
          <w:p w14:paraId="0FF7A379" w14:textId="77777777" w:rsidR="00E156F8" w:rsidRDefault="00E156F8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Учебные курсы</w:t>
            </w:r>
          </w:p>
        </w:tc>
        <w:tc>
          <w:tcPr>
            <w:tcW w:w="2126" w:type="dxa"/>
            <w:vAlign w:val="center"/>
          </w:tcPr>
          <w:p w14:paraId="2A4704DE" w14:textId="7048C38C" w:rsidR="00E156F8" w:rsidRPr="00484E1E" w:rsidRDefault="0094529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4E1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  <w:vAlign w:val="center"/>
          </w:tcPr>
          <w:p w14:paraId="01927D10" w14:textId="0E029359" w:rsidR="00E156F8" w:rsidRPr="00484E1E" w:rsidRDefault="0094529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4E1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68</w:t>
            </w:r>
          </w:p>
        </w:tc>
      </w:tr>
      <w:tr w:rsidR="0094529D" w:rsidRPr="00F1239A" w14:paraId="25FABC8A" w14:textId="77777777" w:rsidTr="00397A81">
        <w:tc>
          <w:tcPr>
            <w:tcW w:w="3998" w:type="dxa"/>
            <w:gridSpan w:val="2"/>
          </w:tcPr>
          <w:p w14:paraId="35529682" w14:textId="77777777" w:rsidR="0094529D" w:rsidRDefault="0094529D" w:rsidP="0094529D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«Технология современного производства»</w:t>
            </w:r>
          </w:p>
          <w:p w14:paraId="51A88D4A" w14:textId="3C64BA7D" w:rsidR="0094529D" w:rsidRPr="002F7E69" w:rsidRDefault="0094529D" w:rsidP="0094529D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«Инженерный практикум»</w:t>
            </w:r>
          </w:p>
        </w:tc>
        <w:tc>
          <w:tcPr>
            <w:tcW w:w="2126" w:type="dxa"/>
            <w:vAlign w:val="center"/>
          </w:tcPr>
          <w:p w14:paraId="35492616" w14:textId="77777777" w:rsidR="0094529D" w:rsidRPr="00484E1E" w:rsidRDefault="0094529D" w:rsidP="0094529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4E1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  <w:p w14:paraId="4A4131AA" w14:textId="5246E080" w:rsidR="0094529D" w:rsidRPr="00484E1E" w:rsidRDefault="0094529D" w:rsidP="0094529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4E1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  <w:vAlign w:val="center"/>
          </w:tcPr>
          <w:p w14:paraId="43828852" w14:textId="77777777" w:rsidR="0094529D" w:rsidRPr="00484E1E" w:rsidRDefault="0094529D" w:rsidP="0094529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4E1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  <w:p w14:paraId="421B222C" w14:textId="07630565" w:rsidR="0094529D" w:rsidRPr="00484E1E" w:rsidRDefault="0094529D" w:rsidP="0094529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4E1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E156F8" w:rsidRPr="00F1239A" w14:paraId="6DCAFBAF" w14:textId="77777777" w:rsidTr="00397A81">
        <w:tc>
          <w:tcPr>
            <w:tcW w:w="3998" w:type="dxa"/>
            <w:gridSpan w:val="2"/>
          </w:tcPr>
          <w:p w14:paraId="1F1FC9B6" w14:textId="77777777" w:rsidR="00E156F8" w:rsidRPr="0098660E" w:rsidRDefault="00E156F8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866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Учебные недели</w:t>
            </w:r>
          </w:p>
        </w:tc>
        <w:tc>
          <w:tcPr>
            <w:tcW w:w="2126" w:type="dxa"/>
            <w:vAlign w:val="center"/>
          </w:tcPr>
          <w:p w14:paraId="2189FAD9" w14:textId="77777777" w:rsidR="00E156F8" w:rsidRDefault="00E156F8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569255B" w14:textId="77777777" w:rsidR="00E156F8" w:rsidRDefault="00E156F8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</w:tr>
      <w:tr w:rsidR="00E156F8" w:rsidRPr="006D7E4B" w14:paraId="489FB126" w14:textId="77777777" w:rsidTr="00397A81">
        <w:tc>
          <w:tcPr>
            <w:tcW w:w="3998" w:type="dxa"/>
            <w:gridSpan w:val="2"/>
          </w:tcPr>
          <w:p w14:paraId="1F264A6F" w14:textId="77777777" w:rsidR="00E156F8" w:rsidRPr="0098660E" w:rsidRDefault="00E156F8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8660E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Максимально допустимая недельная нагрузка при 5-дневной учебной неделе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 xml:space="preserve"> в соответствии с действующими санитарными правилами</w:t>
            </w:r>
          </w:p>
        </w:tc>
        <w:tc>
          <w:tcPr>
            <w:tcW w:w="2126" w:type="dxa"/>
            <w:vAlign w:val="center"/>
          </w:tcPr>
          <w:p w14:paraId="1B02407F" w14:textId="77777777" w:rsidR="00E156F8" w:rsidRDefault="00E156F8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  <w:tc>
          <w:tcPr>
            <w:tcW w:w="2127" w:type="dxa"/>
            <w:vAlign w:val="center"/>
          </w:tcPr>
          <w:p w14:paraId="4070F625" w14:textId="77777777" w:rsidR="00E156F8" w:rsidRDefault="00E156F8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1156</w:t>
            </w:r>
          </w:p>
        </w:tc>
      </w:tr>
      <w:tr w:rsidR="00E156F8" w:rsidRPr="006D7E4B" w14:paraId="48107AF0" w14:textId="77777777" w:rsidTr="00397A81">
        <w:tc>
          <w:tcPr>
            <w:tcW w:w="3998" w:type="dxa"/>
            <w:gridSpan w:val="2"/>
          </w:tcPr>
          <w:p w14:paraId="315BD220" w14:textId="77777777" w:rsidR="00E156F8" w:rsidRPr="0098660E" w:rsidRDefault="00E156F8" w:rsidP="00397A81">
            <w:pPr>
              <w:spacing w:before="0" w:beforeAutospacing="0" w:after="0" w:afterAutospacing="0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98660E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Всего учебных часов на учебный период</w:t>
            </w:r>
          </w:p>
        </w:tc>
        <w:tc>
          <w:tcPr>
            <w:tcW w:w="4253" w:type="dxa"/>
            <w:gridSpan w:val="2"/>
            <w:vAlign w:val="center"/>
          </w:tcPr>
          <w:p w14:paraId="2A98EEDE" w14:textId="77777777" w:rsidR="00E156F8" w:rsidRDefault="00E156F8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1156</w:t>
            </w:r>
          </w:p>
        </w:tc>
      </w:tr>
    </w:tbl>
    <w:p w14:paraId="3B491D2F" w14:textId="77777777" w:rsidR="00E156F8" w:rsidRDefault="00E156F8" w:rsidP="00E156F8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00ECC07" w14:textId="77777777" w:rsidR="00E156F8" w:rsidRDefault="00E156F8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99D5731" w14:textId="77777777" w:rsidR="0094529D" w:rsidRDefault="0094529D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D801887" w14:textId="77777777" w:rsidR="0094529D" w:rsidRDefault="0094529D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452F64F" w14:textId="77777777" w:rsidR="0094529D" w:rsidRDefault="0094529D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720CDAC" w14:textId="77777777" w:rsidR="0094529D" w:rsidRDefault="0094529D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93FFCB3" w14:textId="77777777" w:rsidR="0094529D" w:rsidRDefault="0094529D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211DB2E" w14:textId="77777777" w:rsidR="0094529D" w:rsidRDefault="0094529D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3BA25F2" w14:textId="77777777" w:rsidR="0094529D" w:rsidRDefault="0094529D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C0C50AE" w14:textId="77777777" w:rsidR="0094529D" w:rsidRDefault="0094529D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E77524F" w14:textId="77777777" w:rsidR="0094529D" w:rsidRDefault="0094529D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1F96946" w14:textId="77777777" w:rsidR="0094529D" w:rsidRDefault="0094529D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C9E19BB" w14:textId="77777777" w:rsidR="0094529D" w:rsidRDefault="0094529D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A4AF6F5" w14:textId="77777777" w:rsidR="0094529D" w:rsidRDefault="0094529D" w:rsidP="00D804A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96DB5DF" w14:textId="51AFBD5A" w:rsidR="00630E09" w:rsidRDefault="00630E09" w:rsidP="00630E09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Недельная сетка часов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11 психолого-педагогического класса</w:t>
      </w:r>
    </w:p>
    <w:p w14:paraId="10E70002" w14:textId="77777777" w:rsidR="00630E09" w:rsidRDefault="00630E09" w:rsidP="00630E09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(пятидневная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учебная </w:t>
      </w: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неделя)</w:t>
      </w:r>
    </w:p>
    <w:p w14:paraId="08F817F5" w14:textId="77777777" w:rsidR="00630E09" w:rsidRDefault="00630E09" w:rsidP="00630E09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Гуманитарный профиль</w:t>
      </w:r>
    </w:p>
    <w:p w14:paraId="30BBD391" w14:textId="77777777" w:rsidR="00630E09" w:rsidRDefault="00630E09" w:rsidP="00630E0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2026/2027 учебный год</w:t>
      </w:r>
    </w:p>
    <w:p w14:paraId="30B0390B" w14:textId="77777777" w:rsidR="00630E09" w:rsidRPr="0009474D" w:rsidRDefault="00630E09" w:rsidP="00630E09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1559"/>
        <w:gridCol w:w="2126"/>
        <w:gridCol w:w="2127"/>
      </w:tblGrid>
      <w:tr w:rsidR="00630E09" w:rsidRPr="00F1239A" w14:paraId="7EC43E2A" w14:textId="77777777" w:rsidTr="00397A81">
        <w:trPr>
          <w:trHeight w:val="252"/>
        </w:trPr>
        <w:tc>
          <w:tcPr>
            <w:tcW w:w="2439" w:type="dxa"/>
          </w:tcPr>
          <w:p w14:paraId="73892CE4" w14:textId="77777777" w:rsidR="00630E09" w:rsidRPr="00F1239A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Учебный предмет</w:t>
            </w:r>
          </w:p>
        </w:tc>
        <w:tc>
          <w:tcPr>
            <w:tcW w:w="1559" w:type="dxa"/>
          </w:tcPr>
          <w:p w14:paraId="708C151F" w14:textId="77777777" w:rsidR="00630E09" w:rsidRPr="00F1239A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Уровень</w:t>
            </w:r>
          </w:p>
        </w:tc>
        <w:tc>
          <w:tcPr>
            <w:tcW w:w="2126" w:type="dxa"/>
          </w:tcPr>
          <w:p w14:paraId="49132E7D" w14:textId="77777777" w:rsidR="00630E09" w:rsidRPr="00F1239A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Количество часов в неделю</w:t>
            </w:r>
          </w:p>
        </w:tc>
        <w:tc>
          <w:tcPr>
            <w:tcW w:w="2127" w:type="dxa"/>
          </w:tcPr>
          <w:p w14:paraId="7FEB3E5C" w14:textId="77777777" w:rsidR="00630E09" w:rsidRPr="00F1239A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Итого </w:t>
            </w:r>
          </w:p>
        </w:tc>
      </w:tr>
      <w:tr w:rsidR="00630E09" w:rsidRPr="00F1239A" w14:paraId="770F90CA" w14:textId="77777777" w:rsidTr="00397A81">
        <w:trPr>
          <w:trHeight w:val="252"/>
        </w:trPr>
        <w:tc>
          <w:tcPr>
            <w:tcW w:w="8251" w:type="dxa"/>
            <w:gridSpan w:val="4"/>
          </w:tcPr>
          <w:p w14:paraId="4991BD14" w14:textId="77777777" w:rsidR="00630E09" w:rsidRPr="00F1239A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Обязательная часть</w:t>
            </w:r>
          </w:p>
        </w:tc>
      </w:tr>
      <w:tr w:rsidR="00790877" w:rsidRPr="00F1239A" w14:paraId="38811612" w14:textId="77777777" w:rsidTr="00397A81">
        <w:tc>
          <w:tcPr>
            <w:tcW w:w="2439" w:type="dxa"/>
          </w:tcPr>
          <w:p w14:paraId="2B327E22" w14:textId="77777777" w:rsidR="00790877" w:rsidRPr="00F1239A" w:rsidRDefault="00790877" w:rsidP="00790877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Русский язык </w:t>
            </w:r>
          </w:p>
        </w:tc>
        <w:tc>
          <w:tcPr>
            <w:tcW w:w="1559" w:type="dxa"/>
          </w:tcPr>
          <w:p w14:paraId="4B1DB5CB" w14:textId="77777777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4DD4059C" w14:textId="77777777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59E81BD8" w14:textId="6D4A0F59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790877" w:rsidRPr="00F1239A" w14:paraId="2B9139B7" w14:textId="77777777" w:rsidTr="00397A81">
        <w:tc>
          <w:tcPr>
            <w:tcW w:w="2439" w:type="dxa"/>
          </w:tcPr>
          <w:p w14:paraId="4B3879E5" w14:textId="77777777" w:rsidR="00790877" w:rsidRPr="00F1239A" w:rsidRDefault="00790877" w:rsidP="00790877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Литература</w:t>
            </w:r>
          </w:p>
        </w:tc>
        <w:tc>
          <w:tcPr>
            <w:tcW w:w="1559" w:type="dxa"/>
          </w:tcPr>
          <w:p w14:paraId="50A9195C" w14:textId="3F740E08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023ED018" w14:textId="64CE97A2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</w:tcPr>
          <w:p w14:paraId="3EC1CAE3" w14:textId="093F437D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</w:tr>
      <w:tr w:rsidR="00790877" w:rsidRPr="00F1239A" w14:paraId="70CD0BE1" w14:textId="77777777" w:rsidTr="00397A81">
        <w:tc>
          <w:tcPr>
            <w:tcW w:w="2439" w:type="dxa"/>
          </w:tcPr>
          <w:p w14:paraId="7D5FE463" w14:textId="77777777" w:rsidR="00790877" w:rsidRPr="00F1239A" w:rsidRDefault="00790877" w:rsidP="00790877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Иностранный язык (англ.)</w:t>
            </w:r>
          </w:p>
        </w:tc>
        <w:tc>
          <w:tcPr>
            <w:tcW w:w="1559" w:type="dxa"/>
          </w:tcPr>
          <w:p w14:paraId="62C9B208" w14:textId="77777777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6EBFD7B6" w14:textId="77777777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</w:tcPr>
          <w:p w14:paraId="50C35628" w14:textId="1515FB5F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</w:tr>
      <w:tr w:rsidR="00790877" w:rsidRPr="00F1239A" w14:paraId="29E57876" w14:textId="77777777" w:rsidTr="00397A81">
        <w:tc>
          <w:tcPr>
            <w:tcW w:w="2439" w:type="dxa"/>
          </w:tcPr>
          <w:p w14:paraId="054D9E4B" w14:textId="77777777" w:rsidR="00790877" w:rsidRPr="00F1239A" w:rsidRDefault="00790877" w:rsidP="00790877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Алгебра и начала математического анализа</w:t>
            </w:r>
          </w:p>
        </w:tc>
        <w:tc>
          <w:tcPr>
            <w:tcW w:w="1559" w:type="dxa"/>
          </w:tcPr>
          <w:p w14:paraId="0DBE57ED" w14:textId="77777777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5A3FC6CF" w14:textId="12DC7BA6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</w:tcPr>
          <w:p w14:paraId="5BBAD761" w14:textId="023FF37D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</w:tr>
      <w:tr w:rsidR="00790877" w:rsidRPr="00F1239A" w14:paraId="3F0AC38A" w14:textId="77777777" w:rsidTr="00397A81">
        <w:tc>
          <w:tcPr>
            <w:tcW w:w="2439" w:type="dxa"/>
          </w:tcPr>
          <w:p w14:paraId="634B00A3" w14:textId="77777777" w:rsidR="00790877" w:rsidRPr="00F1239A" w:rsidRDefault="00790877" w:rsidP="00790877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Геометрия</w:t>
            </w:r>
          </w:p>
        </w:tc>
        <w:tc>
          <w:tcPr>
            <w:tcW w:w="1559" w:type="dxa"/>
          </w:tcPr>
          <w:p w14:paraId="4F6448C7" w14:textId="77777777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5548D2C8" w14:textId="727473E3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65CB3059" w14:textId="6925A4A5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790877" w:rsidRPr="00F1239A" w14:paraId="0E45E995" w14:textId="77777777" w:rsidTr="00397A81">
        <w:tc>
          <w:tcPr>
            <w:tcW w:w="2439" w:type="dxa"/>
          </w:tcPr>
          <w:p w14:paraId="1AFC4C9E" w14:textId="77777777" w:rsidR="00790877" w:rsidRPr="00F1239A" w:rsidRDefault="00790877" w:rsidP="00790877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Вероятность и статистика</w:t>
            </w:r>
          </w:p>
        </w:tc>
        <w:tc>
          <w:tcPr>
            <w:tcW w:w="1559" w:type="dxa"/>
          </w:tcPr>
          <w:p w14:paraId="5C1407D0" w14:textId="77777777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077C9C2B" w14:textId="77777777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527FDCC9" w14:textId="41926654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790877" w:rsidRPr="00F1239A" w14:paraId="22D4DBEF" w14:textId="77777777" w:rsidTr="00397A81">
        <w:tc>
          <w:tcPr>
            <w:tcW w:w="2439" w:type="dxa"/>
          </w:tcPr>
          <w:p w14:paraId="2B1EB573" w14:textId="77777777" w:rsidR="00790877" w:rsidRPr="00F1239A" w:rsidRDefault="00790877" w:rsidP="00790877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1559" w:type="dxa"/>
          </w:tcPr>
          <w:p w14:paraId="5423B8B8" w14:textId="77777777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797250AB" w14:textId="77777777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318DAA8E" w14:textId="62809A07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790877" w:rsidRPr="00F1239A" w14:paraId="6C9A6A45" w14:textId="77777777" w:rsidTr="00397A81">
        <w:tc>
          <w:tcPr>
            <w:tcW w:w="2439" w:type="dxa"/>
          </w:tcPr>
          <w:p w14:paraId="5B062B33" w14:textId="77777777" w:rsidR="00790877" w:rsidRPr="00F1239A" w:rsidRDefault="00790877" w:rsidP="00790877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Физика</w:t>
            </w:r>
          </w:p>
        </w:tc>
        <w:tc>
          <w:tcPr>
            <w:tcW w:w="1559" w:type="dxa"/>
          </w:tcPr>
          <w:p w14:paraId="16B43964" w14:textId="77777777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1B0A8074" w14:textId="77777777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7CEEB4C8" w14:textId="2DDFFA4F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790877" w:rsidRPr="00F1239A" w14:paraId="5C52ADC2" w14:textId="77777777" w:rsidTr="00397A81">
        <w:tc>
          <w:tcPr>
            <w:tcW w:w="2439" w:type="dxa"/>
          </w:tcPr>
          <w:p w14:paraId="7AEBBE97" w14:textId="77777777" w:rsidR="00790877" w:rsidRPr="00F1239A" w:rsidRDefault="00790877" w:rsidP="00790877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Химия</w:t>
            </w:r>
          </w:p>
        </w:tc>
        <w:tc>
          <w:tcPr>
            <w:tcW w:w="1559" w:type="dxa"/>
          </w:tcPr>
          <w:p w14:paraId="40FBABDA" w14:textId="77777777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11FCB3EC" w14:textId="77777777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268F2387" w14:textId="02CC43A3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790877" w:rsidRPr="00F1239A" w14:paraId="570A06BB" w14:textId="77777777" w:rsidTr="00397A81">
        <w:tc>
          <w:tcPr>
            <w:tcW w:w="2439" w:type="dxa"/>
          </w:tcPr>
          <w:p w14:paraId="6AE0E2C3" w14:textId="77777777" w:rsidR="00790877" w:rsidRPr="00F1239A" w:rsidRDefault="00790877" w:rsidP="00790877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Биология</w:t>
            </w:r>
          </w:p>
        </w:tc>
        <w:tc>
          <w:tcPr>
            <w:tcW w:w="1559" w:type="dxa"/>
          </w:tcPr>
          <w:p w14:paraId="50683346" w14:textId="77777777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4883D594" w14:textId="77777777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04A55DBE" w14:textId="781BC8E2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790877" w:rsidRPr="00F1239A" w14:paraId="2ABE58FD" w14:textId="77777777" w:rsidTr="00397A81">
        <w:tc>
          <w:tcPr>
            <w:tcW w:w="2439" w:type="dxa"/>
          </w:tcPr>
          <w:p w14:paraId="36B1236E" w14:textId="77777777" w:rsidR="00790877" w:rsidRPr="00F1239A" w:rsidRDefault="00790877" w:rsidP="00790877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История</w:t>
            </w:r>
          </w:p>
        </w:tc>
        <w:tc>
          <w:tcPr>
            <w:tcW w:w="1559" w:type="dxa"/>
          </w:tcPr>
          <w:p w14:paraId="44A8F13A" w14:textId="77777777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203B15BD" w14:textId="77777777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2127" w:type="dxa"/>
          </w:tcPr>
          <w:p w14:paraId="15BDBB12" w14:textId="79C1A21D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</w:tr>
      <w:tr w:rsidR="00790877" w:rsidRPr="00F1239A" w14:paraId="7FE373BF" w14:textId="77777777" w:rsidTr="00397A81">
        <w:tc>
          <w:tcPr>
            <w:tcW w:w="2439" w:type="dxa"/>
          </w:tcPr>
          <w:p w14:paraId="6368A545" w14:textId="77777777" w:rsidR="00790877" w:rsidRPr="00F1239A" w:rsidRDefault="00790877" w:rsidP="00790877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Обществознание</w:t>
            </w:r>
          </w:p>
        </w:tc>
        <w:tc>
          <w:tcPr>
            <w:tcW w:w="1559" w:type="dxa"/>
          </w:tcPr>
          <w:p w14:paraId="40992D38" w14:textId="7530A5B2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4F689F6D" w14:textId="183F5B6C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2127" w:type="dxa"/>
          </w:tcPr>
          <w:p w14:paraId="7BB8E984" w14:textId="6CAD0B0F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</w:tr>
      <w:tr w:rsidR="00790877" w:rsidRPr="00F1239A" w14:paraId="0D558A74" w14:textId="77777777" w:rsidTr="00397A81">
        <w:tc>
          <w:tcPr>
            <w:tcW w:w="2439" w:type="dxa"/>
          </w:tcPr>
          <w:p w14:paraId="53DC5DE5" w14:textId="77777777" w:rsidR="00790877" w:rsidRPr="00F1239A" w:rsidRDefault="00790877" w:rsidP="00790877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География</w:t>
            </w:r>
          </w:p>
        </w:tc>
        <w:tc>
          <w:tcPr>
            <w:tcW w:w="1559" w:type="dxa"/>
          </w:tcPr>
          <w:p w14:paraId="480B0F9B" w14:textId="77777777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6B6278FC" w14:textId="77777777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3BC846EB" w14:textId="7D8D7868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790877" w:rsidRPr="00F1239A" w14:paraId="178DA178" w14:textId="77777777" w:rsidTr="00397A81">
        <w:tc>
          <w:tcPr>
            <w:tcW w:w="2439" w:type="dxa"/>
          </w:tcPr>
          <w:p w14:paraId="25AD38E4" w14:textId="77777777" w:rsidR="00790877" w:rsidRPr="00F1239A" w:rsidRDefault="00790877" w:rsidP="00790877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Физическая культура</w:t>
            </w:r>
          </w:p>
        </w:tc>
        <w:tc>
          <w:tcPr>
            <w:tcW w:w="1559" w:type="dxa"/>
          </w:tcPr>
          <w:p w14:paraId="016C57E0" w14:textId="77777777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3473E612" w14:textId="77777777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5D4E1522" w14:textId="421B7A53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790877" w:rsidRPr="00F1239A" w14:paraId="7C9B935C" w14:textId="77777777" w:rsidTr="00397A81">
        <w:tc>
          <w:tcPr>
            <w:tcW w:w="2439" w:type="dxa"/>
          </w:tcPr>
          <w:p w14:paraId="2F7827CD" w14:textId="77777777" w:rsidR="00790877" w:rsidRPr="00F1239A" w:rsidRDefault="00790877" w:rsidP="00790877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Основы безопасности и защиты Родины</w:t>
            </w:r>
          </w:p>
        </w:tc>
        <w:tc>
          <w:tcPr>
            <w:tcW w:w="1559" w:type="dxa"/>
          </w:tcPr>
          <w:p w14:paraId="2F9BA795" w14:textId="77777777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0178DD3E" w14:textId="77777777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14CC4C66" w14:textId="692564BB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790877" w:rsidRPr="00E779A8" w14:paraId="5AF607B3" w14:textId="77777777" w:rsidTr="00397A81">
        <w:tc>
          <w:tcPr>
            <w:tcW w:w="2439" w:type="dxa"/>
          </w:tcPr>
          <w:p w14:paraId="77711F80" w14:textId="77777777" w:rsidR="00790877" w:rsidRPr="00F1239A" w:rsidRDefault="00790877" w:rsidP="00790877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Индивидуальный проект</w:t>
            </w:r>
          </w:p>
        </w:tc>
        <w:tc>
          <w:tcPr>
            <w:tcW w:w="1559" w:type="dxa"/>
          </w:tcPr>
          <w:p w14:paraId="49D26976" w14:textId="0735B7E7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14:paraId="2824A65D" w14:textId="463692CE" w:rsidR="0079087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2127" w:type="dxa"/>
          </w:tcPr>
          <w:p w14:paraId="210F171A" w14:textId="51BCC889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</w:tr>
      <w:tr w:rsidR="00790877" w:rsidRPr="00F1239A" w14:paraId="41A27FC9" w14:textId="77777777" w:rsidTr="00397A81">
        <w:tc>
          <w:tcPr>
            <w:tcW w:w="3998" w:type="dxa"/>
            <w:gridSpan w:val="2"/>
          </w:tcPr>
          <w:p w14:paraId="2B925444" w14:textId="77777777" w:rsidR="00790877" w:rsidRPr="00F1239A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2126" w:type="dxa"/>
          </w:tcPr>
          <w:p w14:paraId="27B7804F" w14:textId="148688C5" w:rsidR="00790877" w:rsidRPr="002F7E69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  <w:r w:rsidR="00DE736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0</w:t>
            </w:r>
          </w:p>
        </w:tc>
        <w:tc>
          <w:tcPr>
            <w:tcW w:w="2127" w:type="dxa"/>
          </w:tcPr>
          <w:p w14:paraId="45C214BD" w14:textId="12D2CA04" w:rsidR="00790877" w:rsidRPr="00425137" w:rsidRDefault="00790877" w:rsidP="0079087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2513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  <w:r w:rsidR="00B2152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</w:t>
            </w:r>
          </w:p>
        </w:tc>
      </w:tr>
      <w:tr w:rsidR="00630E09" w:rsidRPr="00E76D83" w14:paraId="1B09C312" w14:textId="77777777" w:rsidTr="00397A81">
        <w:tc>
          <w:tcPr>
            <w:tcW w:w="8251" w:type="dxa"/>
            <w:gridSpan w:val="4"/>
          </w:tcPr>
          <w:p w14:paraId="120D15CB" w14:textId="77777777" w:rsidR="00630E09" w:rsidRPr="00425137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630E09" w:rsidRPr="00F1239A" w14:paraId="17212442" w14:textId="77777777" w:rsidTr="00397A81">
        <w:tc>
          <w:tcPr>
            <w:tcW w:w="3998" w:type="dxa"/>
            <w:gridSpan w:val="2"/>
          </w:tcPr>
          <w:p w14:paraId="608D5776" w14:textId="77777777" w:rsidR="00630E09" w:rsidRDefault="00630E0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Учебные курсы</w:t>
            </w:r>
          </w:p>
        </w:tc>
        <w:tc>
          <w:tcPr>
            <w:tcW w:w="2126" w:type="dxa"/>
            <w:vAlign w:val="center"/>
          </w:tcPr>
          <w:p w14:paraId="2961467A" w14:textId="28483920" w:rsidR="00630E09" w:rsidRPr="008D5D44" w:rsidRDefault="00DE736E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5D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</w:t>
            </w:r>
          </w:p>
        </w:tc>
        <w:tc>
          <w:tcPr>
            <w:tcW w:w="2127" w:type="dxa"/>
            <w:vAlign w:val="center"/>
          </w:tcPr>
          <w:p w14:paraId="13D96C6C" w14:textId="03ADB402" w:rsidR="00630E09" w:rsidRPr="008D5D44" w:rsidRDefault="00DE736E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5D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</w:t>
            </w:r>
          </w:p>
        </w:tc>
      </w:tr>
      <w:tr w:rsidR="00630E09" w:rsidRPr="00F1239A" w14:paraId="2770A2FA" w14:textId="77777777" w:rsidTr="00397A81">
        <w:tc>
          <w:tcPr>
            <w:tcW w:w="3998" w:type="dxa"/>
            <w:gridSpan w:val="2"/>
          </w:tcPr>
          <w:p w14:paraId="6D78B437" w14:textId="77777777" w:rsidR="00630E09" w:rsidRDefault="00630E0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Основы правовой культуры</w:t>
            </w:r>
            <w:r w:rsidRPr="00F1239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»</w:t>
            </w:r>
          </w:p>
          <w:p w14:paraId="4AA6A3AE" w14:textId="77777777" w:rsidR="00630E09" w:rsidRDefault="00630E0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«Мир. Общество. Человек»</w:t>
            </w:r>
          </w:p>
          <w:p w14:paraId="4A8CAB21" w14:textId="77777777" w:rsidR="00630E09" w:rsidRDefault="00630E0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«Основы психологии»</w:t>
            </w:r>
          </w:p>
          <w:p w14:paraId="75E2343B" w14:textId="7B61442A" w:rsidR="00DE736E" w:rsidRPr="002F7E69" w:rsidRDefault="00DE736E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«Сложные вопросы современного обществознания»</w:t>
            </w:r>
          </w:p>
        </w:tc>
        <w:tc>
          <w:tcPr>
            <w:tcW w:w="2126" w:type="dxa"/>
          </w:tcPr>
          <w:p w14:paraId="01FABC77" w14:textId="77777777" w:rsidR="00630E09" w:rsidRPr="005579D6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579D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  <w:p w14:paraId="0B1CCC9E" w14:textId="77777777" w:rsidR="00630E09" w:rsidRPr="005579D6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579D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  <w:p w14:paraId="5A77674D" w14:textId="77777777" w:rsidR="00630E09" w:rsidRPr="005579D6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579D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  <w:p w14:paraId="6AE28365" w14:textId="31C2E3B8" w:rsidR="00B2152D" w:rsidRPr="005579D6" w:rsidRDefault="00B2152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579D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0ED79ACB" w14:textId="77777777" w:rsidR="00630E09" w:rsidRPr="005579D6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579D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  <w:p w14:paraId="005A11AD" w14:textId="77777777" w:rsidR="00630E09" w:rsidRPr="005579D6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579D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  <w:p w14:paraId="1CDF8E76" w14:textId="77777777" w:rsidR="00630E09" w:rsidRPr="005579D6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579D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  <w:p w14:paraId="1A64C89B" w14:textId="47691677" w:rsidR="00B2152D" w:rsidRPr="005579D6" w:rsidRDefault="00B2152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579D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630E09" w:rsidRPr="00F1239A" w14:paraId="17B1352B" w14:textId="77777777" w:rsidTr="00397A81">
        <w:tc>
          <w:tcPr>
            <w:tcW w:w="3998" w:type="dxa"/>
            <w:gridSpan w:val="2"/>
          </w:tcPr>
          <w:p w14:paraId="2729094D" w14:textId="77777777" w:rsidR="00630E09" w:rsidRPr="00A81030" w:rsidRDefault="00630E0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8103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Всего в неделю</w:t>
            </w:r>
          </w:p>
        </w:tc>
        <w:tc>
          <w:tcPr>
            <w:tcW w:w="2126" w:type="dxa"/>
            <w:vAlign w:val="center"/>
          </w:tcPr>
          <w:p w14:paraId="6C5688AA" w14:textId="77777777" w:rsidR="00630E09" w:rsidRPr="00897ED0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97ED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  <w:tc>
          <w:tcPr>
            <w:tcW w:w="2127" w:type="dxa"/>
            <w:vAlign w:val="center"/>
          </w:tcPr>
          <w:p w14:paraId="4EC5DCB7" w14:textId="77777777" w:rsidR="00630E09" w:rsidRPr="00897ED0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97ED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</w:tr>
      <w:tr w:rsidR="00630E09" w:rsidRPr="006D7E4B" w14:paraId="625D59AA" w14:textId="77777777" w:rsidTr="00397A81">
        <w:tc>
          <w:tcPr>
            <w:tcW w:w="3998" w:type="dxa"/>
            <w:gridSpan w:val="2"/>
          </w:tcPr>
          <w:p w14:paraId="0451808D" w14:textId="77777777" w:rsidR="00630E09" w:rsidRPr="00A81030" w:rsidRDefault="00630E0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81030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Максимально допустимая недельная нагрузка при 5-дневной учебной неделе в соответствии с действующими санитарными правилами</w:t>
            </w:r>
          </w:p>
        </w:tc>
        <w:tc>
          <w:tcPr>
            <w:tcW w:w="2126" w:type="dxa"/>
            <w:vAlign w:val="center"/>
          </w:tcPr>
          <w:p w14:paraId="45BD511A" w14:textId="77777777" w:rsidR="00630E09" w:rsidRPr="005579D6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579D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2127" w:type="dxa"/>
            <w:vAlign w:val="center"/>
          </w:tcPr>
          <w:p w14:paraId="0ADD2EE9" w14:textId="77777777" w:rsidR="00630E09" w:rsidRPr="005579D6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579D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630E09" w:rsidRPr="006D7E4B" w14:paraId="613CB64F" w14:textId="77777777" w:rsidTr="00397A81">
        <w:tc>
          <w:tcPr>
            <w:tcW w:w="3998" w:type="dxa"/>
            <w:gridSpan w:val="2"/>
          </w:tcPr>
          <w:p w14:paraId="3245B15D" w14:textId="77777777" w:rsidR="00630E09" w:rsidRPr="00A81030" w:rsidRDefault="00630E09" w:rsidP="00397A81">
            <w:pPr>
              <w:spacing w:before="0" w:beforeAutospacing="0" w:after="0" w:afterAutospacing="0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A8103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Учебные недели</w:t>
            </w:r>
          </w:p>
        </w:tc>
        <w:tc>
          <w:tcPr>
            <w:tcW w:w="2126" w:type="dxa"/>
            <w:vAlign w:val="center"/>
          </w:tcPr>
          <w:p w14:paraId="36B21820" w14:textId="77777777" w:rsidR="00630E09" w:rsidRPr="008D5D44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5D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  <w:tc>
          <w:tcPr>
            <w:tcW w:w="2127" w:type="dxa"/>
            <w:vAlign w:val="center"/>
          </w:tcPr>
          <w:p w14:paraId="69544735" w14:textId="77777777" w:rsidR="00630E09" w:rsidRPr="008D5D44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5D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</w:tr>
      <w:tr w:rsidR="00630E09" w:rsidRPr="006D7E4B" w14:paraId="145B20D5" w14:textId="77777777" w:rsidTr="00397A81">
        <w:tc>
          <w:tcPr>
            <w:tcW w:w="3998" w:type="dxa"/>
            <w:gridSpan w:val="2"/>
          </w:tcPr>
          <w:p w14:paraId="712AF0C7" w14:textId="77777777" w:rsidR="00630E09" w:rsidRPr="00A81030" w:rsidRDefault="00630E09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81030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Всего учебных часов на учебный период</w:t>
            </w:r>
          </w:p>
        </w:tc>
        <w:tc>
          <w:tcPr>
            <w:tcW w:w="2126" w:type="dxa"/>
            <w:vAlign w:val="center"/>
          </w:tcPr>
          <w:p w14:paraId="1763FAB5" w14:textId="77777777" w:rsidR="00630E09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1156</w:t>
            </w:r>
          </w:p>
        </w:tc>
        <w:tc>
          <w:tcPr>
            <w:tcW w:w="2127" w:type="dxa"/>
            <w:vAlign w:val="center"/>
          </w:tcPr>
          <w:p w14:paraId="7195A155" w14:textId="77777777" w:rsidR="00630E09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1156</w:t>
            </w:r>
          </w:p>
        </w:tc>
      </w:tr>
      <w:tr w:rsidR="00630E09" w:rsidRPr="006D7E4B" w14:paraId="052A49E6" w14:textId="77777777" w:rsidTr="00397A81">
        <w:tc>
          <w:tcPr>
            <w:tcW w:w="3998" w:type="dxa"/>
            <w:gridSpan w:val="2"/>
          </w:tcPr>
          <w:p w14:paraId="0707550A" w14:textId="77777777" w:rsidR="00630E09" w:rsidRPr="00A81030" w:rsidRDefault="00630E09" w:rsidP="00397A81">
            <w:pPr>
              <w:spacing w:before="0" w:beforeAutospacing="0" w:after="0" w:afterAutospacing="0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A8103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Курсы внеурочной деятельности</w:t>
            </w:r>
          </w:p>
        </w:tc>
        <w:tc>
          <w:tcPr>
            <w:tcW w:w="2126" w:type="dxa"/>
            <w:vAlign w:val="center"/>
          </w:tcPr>
          <w:p w14:paraId="3F5602F3" w14:textId="77777777" w:rsidR="00630E09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1BC0575" w14:textId="77777777" w:rsidR="00630E09" w:rsidRDefault="00630E09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</w:tbl>
    <w:p w14:paraId="4261C1B7" w14:textId="77777777" w:rsidR="00630E09" w:rsidRDefault="00630E09" w:rsidP="00630E0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B51560F" w14:textId="77777777" w:rsidR="00630E09" w:rsidRDefault="00630E09" w:rsidP="00630E0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A5F495A" w14:textId="77777777" w:rsidR="00630E09" w:rsidRDefault="00630E09" w:rsidP="00630E0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48DDB9B" w14:textId="77777777" w:rsidR="00630E09" w:rsidRDefault="00630E09" w:rsidP="00630E0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12EC851" w14:textId="77777777" w:rsidR="00630E09" w:rsidRDefault="00630E09" w:rsidP="00630E0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F68A5F2" w14:textId="77777777" w:rsidR="00B2152D" w:rsidRDefault="00B2152D" w:rsidP="00630E0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642393C" w14:textId="77777777" w:rsidR="00B2152D" w:rsidRDefault="00B2152D" w:rsidP="00630E0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332107C" w14:textId="77777777" w:rsidR="00B2152D" w:rsidRDefault="00B2152D" w:rsidP="00630E0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7A4E0CB" w14:textId="77777777" w:rsidR="00B2152D" w:rsidRDefault="00B2152D" w:rsidP="00630E0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F1E4679" w14:textId="77777777" w:rsidR="00B2152D" w:rsidRDefault="00B2152D" w:rsidP="00630E0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99301C1" w14:textId="14170180" w:rsidR="00B2152D" w:rsidRDefault="00B2152D" w:rsidP="00B2152D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Годовая</w:t>
      </w: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сетка часов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11 психолого-педагогического класса</w:t>
      </w:r>
    </w:p>
    <w:p w14:paraId="27B73323" w14:textId="77777777" w:rsidR="00B2152D" w:rsidRDefault="00B2152D" w:rsidP="00B2152D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(пятидневная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учебная </w:t>
      </w:r>
      <w:r w:rsidRPr="005C178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неделя)</w:t>
      </w:r>
    </w:p>
    <w:p w14:paraId="3A31A061" w14:textId="77777777" w:rsidR="00B2152D" w:rsidRDefault="00B2152D" w:rsidP="00B2152D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Гуманитарный профиль</w:t>
      </w:r>
    </w:p>
    <w:p w14:paraId="1CE27AD6" w14:textId="77777777" w:rsidR="00B2152D" w:rsidRDefault="00B2152D" w:rsidP="00B2152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2026/2027 учебный год</w:t>
      </w: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1559"/>
        <w:gridCol w:w="2126"/>
        <w:gridCol w:w="2127"/>
      </w:tblGrid>
      <w:tr w:rsidR="00B2152D" w:rsidRPr="00F1239A" w14:paraId="02F93EE4" w14:textId="77777777" w:rsidTr="00397A81">
        <w:trPr>
          <w:trHeight w:val="252"/>
        </w:trPr>
        <w:tc>
          <w:tcPr>
            <w:tcW w:w="2439" w:type="dxa"/>
          </w:tcPr>
          <w:p w14:paraId="378F362A" w14:textId="77777777" w:rsidR="00B2152D" w:rsidRPr="00F1239A" w:rsidRDefault="00B2152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Учебный предмет</w:t>
            </w:r>
          </w:p>
        </w:tc>
        <w:tc>
          <w:tcPr>
            <w:tcW w:w="1559" w:type="dxa"/>
          </w:tcPr>
          <w:p w14:paraId="0C1DBB9C" w14:textId="77777777" w:rsidR="00B2152D" w:rsidRPr="00F1239A" w:rsidRDefault="00B2152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Уровень</w:t>
            </w:r>
          </w:p>
        </w:tc>
        <w:tc>
          <w:tcPr>
            <w:tcW w:w="2126" w:type="dxa"/>
          </w:tcPr>
          <w:p w14:paraId="6BB2F4AF" w14:textId="77777777" w:rsidR="00B2152D" w:rsidRPr="00F1239A" w:rsidRDefault="00B2152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Количество часов 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неделю</w:t>
            </w:r>
          </w:p>
        </w:tc>
        <w:tc>
          <w:tcPr>
            <w:tcW w:w="2127" w:type="dxa"/>
          </w:tcPr>
          <w:p w14:paraId="4B61D370" w14:textId="77777777" w:rsidR="00B2152D" w:rsidRPr="00F1239A" w:rsidRDefault="00B2152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Итого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часов за год</w:t>
            </w:r>
          </w:p>
        </w:tc>
      </w:tr>
      <w:tr w:rsidR="00B2152D" w:rsidRPr="00F1239A" w14:paraId="0A823667" w14:textId="77777777" w:rsidTr="00397A81">
        <w:trPr>
          <w:trHeight w:val="252"/>
        </w:trPr>
        <w:tc>
          <w:tcPr>
            <w:tcW w:w="8251" w:type="dxa"/>
            <w:gridSpan w:val="4"/>
          </w:tcPr>
          <w:p w14:paraId="2EEE6415" w14:textId="77777777" w:rsidR="00B2152D" w:rsidRPr="00F1239A" w:rsidRDefault="00B2152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Обязательная часть</w:t>
            </w:r>
          </w:p>
        </w:tc>
      </w:tr>
      <w:tr w:rsidR="0015655D" w:rsidRPr="00F1239A" w14:paraId="38C439AF" w14:textId="77777777" w:rsidTr="00397A81">
        <w:tc>
          <w:tcPr>
            <w:tcW w:w="2439" w:type="dxa"/>
          </w:tcPr>
          <w:p w14:paraId="406DBD73" w14:textId="77777777" w:rsidR="0015655D" w:rsidRPr="00F1239A" w:rsidRDefault="0015655D" w:rsidP="0015655D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Русский язык </w:t>
            </w:r>
          </w:p>
        </w:tc>
        <w:tc>
          <w:tcPr>
            <w:tcW w:w="1559" w:type="dxa"/>
          </w:tcPr>
          <w:p w14:paraId="4D09A8D0" w14:textId="77777777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069E0AB5" w14:textId="278E84CF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780D7EBE" w14:textId="77777777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68</w:t>
            </w:r>
          </w:p>
        </w:tc>
      </w:tr>
      <w:tr w:rsidR="0015655D" w:rsidRPr="00F1239A" w14:paraId="55F695FE" w14:textId="77777777" w:rsidTr="00397A81">
        <w:tc>
          <w:tcPr>
            <w:tcW w:w="2439" w:type="dxa"/>
          </w:tcPr>
          <w:p w14:paraId="5AE5AF63" w14:textId="77777777" w:rsidR="0015655D" w:rsidRPr="00F1239A" w:rsidRDefault="0015655D" w:rsidP="0015655D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Литература</w:t>
            </w:r>
          </w:p>
        </w:tc>
        <w:tc>
          <w:tcPr>
            <w:tcW w:w="1559" w:type="dxa"/>
          </w:tcPr>
          <w:p w14:paraId="38864760" w14:textId="59F0A381" w:rsidR="0015655D" w:rsidRPr="00F1239A" w:rsidRDefault="00761DEB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126D029F" w14:textId="3F8BD724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</w:tcPr>
          <w:p w14:paraId="7B0A51F1" w14:textId="283768C8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102</w:t>
            </w:r>
          </w:p>
        </w:tc>
      </w:tr>
      <w:tr w:rsidR="0015655D" w:rsidRPr="00F1239A" w14:paraId="433A3104" w14:textId="77777777" w:rsidTr="00397A81">
        <w:tc>
          <w:tcPr>
            <w:tcW w:w="2439" w:type="dxa"/>
          </w:tcPr>
          <w:p w14:paraId="6FE50C75" w14:textId="77777777" w:rsidR="0015655D" w:rsidRPr="00F1239A" w:rsidRDefault="0015655D" w:rsidP="0015655D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Иностранный язык (англ.)</w:t>
            </w:r>
          </w:p>
        </w:tc>
        <w:tc>
          <w:tcPr>
            <w:tcW w:w="1559" w:type="dxa"/>
          </w:tcPr>
          <w:p w14:paraId="411BE6E1" w14:textId="77777777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667521AC" w14:textId="31AAFC9F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</w:tcPr>
          <w:p w14:paraId="3699BED1" w14:textId="77777777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102</w:t>
            </w:r>
          </w:p>
        </w:tc>
      </w:tr>
      <w:tr w:rsidR="0015655D" w:rsidRPr="00F1239A" w14:paraId="1A015A65" w14:textId="77777777" w:rsidTr="00397A81">
        <w:tc>
          <w:tcPr>
            <w:tcW w:w="2439" w:type="dxa"/>
          </w:tcPr>
          <w:p w14:paraId="2A773F2B" w14:textId="77777777" w:rsidR="0015655D" w:rsidRPr="00F1239A" w:rsidRDefault="0015655D" w:rsidP="0015655D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Алгебра и начала математического анализа</w:t>
            </w:r>
          </w:p>
        </w:tc>
        <w:tc>
          <w:tcPr>
            <w:tcW w:w="1559" w:type="dxa"/>
          </w:tcPr>
          <w:p w14:paraId="3BBF30DC" w14:textId="77777777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30C23267" w14:textId="2756E74B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27" w:type="dxa"/>
          </w:tcPr>
          <w:p w14:paraId="25146207" w14:textId="4D810EC1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102</w:t>
            </w:r>
          </w:p>
        </w:tc>
      </w:tr>
      <w:tr w:rsidR="0015655D" w:rsidRPr="00F1239A" w14:paraId="4D1D462A" w14:textId="77777777" w:rsidTr="00397A81">
        <w:tc>
          <w:tcPr>
            <w:tcW w:w="2439" w:type="dxa"/>
          </w:tcPr>
          <w:p w14:paraId="40F5A2D8" w14:textId="77777777" w:rsidR="0015655D" w:rsidRPr="00F1239A" w:rsidRDefault="0015655D" w:rsidP="0015655D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Геометрия</w:t>
            </w:r>
          </w:p>
        </w:tc>
        <w:tc>
          <w:tcPr>
            <w:tcW w:w="1559" w:type="dxa"/>
          </w:tcPr>
          <w:p w14:paraId="2A74FD41" w14:textId="77777777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652476B6" w14:textId="6837F7BC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42EB04A0" w14:textId="75ECC78A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15655D" w:rsidRPr="00F1239A" w14:paraId="07E31CD0" w14:textId="77777777" w:rsidTr="00397A81">
        <w:tc>
          <w:tcPr>
            <w:tcW w:w="2439" w:type="dxa"/>
          </w:tcPr>
          <w:p w14:paraId="7719A381" w14:textId="77777777" w:rsidR="0015655D" w:rsidRPr="00F1239A" w:rsidRDefault="0015655D" w:rsidP="0015655D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Вероятность и статистика</w:t>
            </w:r>
          </w:p>
        </w:tc>
        <w:tc>
          <w:tcPr>
            <w:tcW w:w="1559" w:type="dxa"/>
          </w:tcPr>
          <w:p w14:paraId="2DA27B6F" w14:textId="77777777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4D6616A2" w14:textId="01C6C3BF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607F1F5D" w14:textId="77777777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15655D" w:rsidRPr="00F1239A" w14:paraId="32DC98EC" w14:textId="77777777" w:rsidTr="00397A81">
        <w:tc>
          <w:tcPr>
            <w:tcW w:w="2439" w:type="dxa"/>
          </w:tcPr>
          <w:p w14:paraId="2ED50BDD" w14:textId="77777777" w:rsidR="0015655D" w:rsidRPr="00F1239A" w:rsidRDefault="0015655D" w:rsidP="0015655D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1559" w:type="dxa"/>
          </w:tcPr>
          <w:p w14:paraId="3E34EEE2" w14:textId="77777777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0FBD2687" w14:textId="3DAD3A94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667BB506" w14:textId="77777777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15655D" w:rsidRPr="00F1239A" w14:paraId="101271CB" w14:textId="77777777" w:rsidTr="00397A81">
        <w:tc>
          <w:tcPr>
            <w:tcW w:w="2439" w:type="dxa"/>
          </w:tcPr>
          <w:p w14:paraId="53E3653B" w14:textId="77777777" w:rsidR="0015655D" w:rsidRPr="00F1239A" w:rsidRDefault="0015655D" w:rsidP="0015655D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Физика</w:t>
            </w:r>
          </w:p>
        </w:tc>
        <w:tc>
          <w:tcPr>
            <w:tcW w:w="1559" w:type="dxa"/>
          </w:tcPr>
          <w:p w14:paraId="55AF7DEC" w14:textId="77777777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487E9961" w14:textId="3EDC1694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3BCF057D" w14:textId="77777777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68</w:t>
            </w:r>
          </w:p>
        </w:tc>
      </w:tr>
      <w:tr w:rsidR="0015655D" w:rsidRPr="00F1239A" w14:paraId="0E7FDDDA" w14:textId="77777777" w:rsidTr="00397A81">
        <w:tc>
          <w:tcPr>
            <w:tcW w:w="2439" w:type="dxa"/>
          </w:tcPr>
          <w:p w14:paraId="2EA42302" w14:textId="77777777" w:rsidR="0015655D" w:rsidRPr="00F1239A" w:rsidRDefault="0015655D" w:rsidP="0015655D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Химия</w:t>
            </w:r>
          </w:p>
        </w:tc>
        <w:tc>
          <w:tcPr>
            <w:tcW w:w="1559" w:type="dxa"/>
          </w:tcPr>
          <w:p w14:paraId="69DFC849" w14:textId="77777777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49137A13" w14:textId="6A8881C3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0B3F17C7" w14:textId="77777777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15655D" w:rsidRPr="00F1239A" w14:paraId="76218608" w14:textId="77777777" w:rsidTr="00397A81">
        <w:tc>
          <w:tcPr>
            <w:tcW w:w="2439" w:type="dxa"/>
          </w:tcPr>
          <w:p w14:paraId="5A6E9C48" w14:textId="77777777" w:rsidR="0015655D" w:rsidRPr="00F1239A" w:rsidRDefault="0015655D" w:rsidP="0015655D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Биология</w:t>
            </w:r>
          </w:p>
        </w:tc>
        <w:tc>
          <w:tcPr>
            <w:tcW w:w="1559" w:type="dxa"/>
          </w:tcPr>
          <w:p w14:paraId="606E56D0" w14:textId="77777777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04054F8B" w14:textId="690ED81F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5AC94323" w14:textId="77777777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15655D" w:rsidRPr="00F1239A" w14:paraId="75760128" w14:textId="77777777" w:rsidTr="00397A81">
        <w:tc>
          <w:tcPr>
            <w:tcW w:w="2439" w:type="dxa"/>
          </w:tcPr>
          <w:p w14:paraId="7F1FC575" w14:textId="77777777" w:rsidR="0015655D" w:rsidRPr="00F1239A" w:rsidRDefault="0015655D" w:rsidP="0015655D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История</w:t>
            </w:r>
          </w:p>
        </w:tc>
        <w:tc>
          <w:tcPr>
            <w:tcW w:w="1559" w:type="dxa"/>
          </w:tcPr>
          <w:p w14:paraId="00E710B8" w14:textId="77777777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3B791605" w14:textId="29504DF7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2127" w:type="dxa"/>
          </w:tcPr>
          <w:p w14:paraId="2F4E99FB" w14:textId="77777777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136</w:t>
            </w:r>
          </w:p>
        </w:tc>
      </w:tr>
      <w:tr w:rsidR="0015655D" w:rsidRPr="00F1239A" w14:paraId="7FEDE953" w14:textId="77777777" w:rsidTr="00397A81">
        <w:tc>
          <w:tcPr>
            <w:tcW w:w="2439" w:type="dxa"/>
          </w:tcPr>
          <w:p w14:paraId="4B17469A" w14:textId="77777777" w:rsidR="0015655D" w:rsidRPr="00F1239A" w:rsidRDefault="0015655D" w:rsidP="0015655D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Обществознание</w:t>
            </w:r>
          </w:p>
        </w:tc>
        <w:tc>
          <w:tcPr>
            <w:tcW w:w="1559" w:type="dxa"/>
          </w:tcPr>
          <w:p w14:paraId="56FC7183" w14:textId="1F4CC391" w:rsidR="0015655D" w:rsidRDefault="00761DEB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</w:p>
        </w:tc>
        <w:tc>
          <w:tcPr>
            <w:tcW w:w="2126" w:type="dxa"/>
          </w:tcPr>
          <w:p w14:paraId="2D9B9A30" w14:textId="0B6159D7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2127" w:type="dxa"/>
          </w:tcPr>
          <w:p w14:paraId="4576F6FC" w14:textId="02F70B6E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136</w:t>
            </w:r>
          </w:p>
        </w:tc>
      </w:tr>
      <w:tr w:rsidR="0015655D" w:rsidRPr="00F1239A" w14:paraId="6C9BB77B" w14:textId="77777777" w:rsidTr="00397A81">
        <w:tc>
          <w:tcPr>
            <w:tcW w:w="2439" w:type="dxa"/>
          </w:tcPr>
          <w:p w14:paraId="651D15CD" w14:textId="77777777" w:rsidR="0015655D" w:rsidRPr="00F1239A" w:rsidRDefault="0015655D" w:rsidP="0015655D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География</w:t>
            </w:r>
          </w:p>
        </w:tc>
        <w:tc>
          <w:tcPr>
            <w:tcW w:w="1559" w:type="dxa"/>
          </w:tcPr>
          <w:p w14:paraId="27DA5508" w14:textId="77777777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7DFCDB89" w14:textId="5B54DBF8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687F097C" w14:textId="77777777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15655D" w:rsidRPr="00F1239A" w14:paraId="42AB5E12" w14:textId="77777777" w:rsidTr="00397A81">
        <w:tc>
          <w:tcPr>
            <w:tcW w:w="2439" w:type="dxa"/>
          </w:tcPr>
          <w:p w14:paraId="2CDAD6EE" w14:textId="77777777" w:rsidR="0015655D" w:rsidRPr="00F1239A" w:rsidRDefault="0015655D" w:rsidP="0015655D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Физическая культура</w:t>
            </w:r>
          </w:p>
        </w:tc>
        <w:tc>
          <w:tcPr>
            <w:tcW w:w="1559" w:type="dxa"/>
          </w:tcPr>
          <w:p w14:paraId="62743C01" w14:textId="77777777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202EE083" w14:textId="2DD9B5EC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7" w:type="dxa"/>
          </w:tcPr>
          <w:p w14:paraId="4167B584" w14:textId="77777777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68</w:t>
            </w:r>
          </w:p>
        </w:tc>
      </w:tr>
      <w:tr w:rsidR="0015655D" w:rsidRPr="00F1239A" w14:paraId="526307D5" w14:textId="77777777" w:rsidTr="00397A81">
        <w:tc>
          <w:tcPr>
            <w:tcW w:w="2439" w:type="dxa"/>
          </w:tcPr>
          <w:p w14:paraId="4344BF91" w14:textId="77777777" w:rsidR="0015655D" w:rsidRPr="00F1239A" w:rsidRDefault="0015655D" w:rsidP="0015655D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Основы безопасности и защиты Родины</w:t>
            </w:r>
          </w:p>
        </w:tc>
        <w:tc>
          <w:tcPr>
            <w:tcW w:w="1559" w:type="dxa"/>
          </w:tcPr>
          <w:p w14:paraId="3F75EE26" w14:textId="77777777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2126" w:type="dxa"/>
          </w:tcPr>
          <w:p w14:paraId="2A3E04CB" w14:textId="676707D5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284AA32F" w14:textId="77777777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15655D" w:rsidRPr="00E779A8" w14:paraId="039A99B7" w14:textId="77777777" w:rsidTr="00397A81">
        <w:tc>
          <w:tcPr>
            <w:tcW w:w="2439" w:type="dxa"/>
          </w:tcPr>
          <w:p w14:paraId="3C305457" w14:textId="77777777" w:rsidR="0015655D" w:rsidRPr="00F1239A" w:rsidRDefault="0015655D" w:rsidP="0015655D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Индивидуальный проект</w:t>
            </w:r>
          </w:p>
        </w:tc>
        <w:tc>
          <w:tcPr>
            <w:tcW w:w="1559" w:type="dxa"/>
          </w:tcPr>
          <w:p w14:paraId="25205EE8" w14:textId="5EF74D8B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14:paraId="65E5A0D4" w14:textId="1DCACAC9" w:rsidR="0015655D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2127" w:type="dxa"/>
          </w:tcPr>
          <w:p w14:paraId="3557C7D9" w14:textId="34E81A73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</w:tr>
      <w:tr w:rsidR="0015655D" w:rsidRPr="00F1239A" w14:paraId="7389D685" w14:textId="77777777" w:rsidTr="00397A81">
        <w:tc>
          <w:tcPr>
            <w:tcW w:w="3998" w:type="dxa"/>
            <w:gridSpan w:val="2"/>
          </w:tcPr>
          <w:p w14:paraId="5D07B8B4" w14:textId="77777777" w:rsidR="0015655D" w:rsidRPr="00F1239A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2126" w:type="dxa"/>
          </w:tcPr>
          <w:p w14:paraId="0C45A637" w14:textId="33C2FE3D" w:rsidR="0015655D" w:rsidRPr="002F7E69" w:rsidRDefault="0015655D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30</w:t>
            </w:r>
          </w:p>
        </w:tc>
        <w:tc>
          <w:tcPr>
            <w:tcW w:w="2127" w:type="dxa"/>
          </w:tcPr>
          <w:p w14:paraId="670630C5" w14:textId="16B44802" w:rsidR="0015655D" w:rsidRPr="00425137" w:rsidRDefault="00F016DE" w:rsidP="0015655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1020</w:t>
            </w:r>
          </w:p>
        </w:tc>
      </w:tr>
      <w:tr w:rsidR="00B2152D" w:rsidRPr="00E76D83" w14:paraId="7DE17937" w14:textId="77777777" w:rsidTr="00397A81">
        <w:tc>
          <w:tcPr>
            <w:tcW w:w="8251" w:type="dxa"/>
            <w:gridSpan w:val="4"/>
          </w:tcPr>
          <w:p w14:paraId="09F7AE2C" w14:textId="77777777" w:rsidR="00B2152D" w:rsidRPr="00425137" w:rsidRDefault="00B2152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F016DE" w:rsidRPr="00F1239A" w14:paraId="4128EF72" w14:textId="77777777" w:rsidTr="00397A81">
        <w:tc>
          <w:tcPr>
            <w:tcW w:w="3998" w:type="dxa"/>
            <w:gridSpan w:val="2"/>
          </w:tcPr>
          <w:p w14:paraId="4DF42BC4" w14:textId="718B45A9" w:rsidR="00F016DE" w:rsidRDefault="00F016DE" w:rsidP="00F016DE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Учебные курсы</w:t>
            </w:r>
          </w:p>
        </w:tc>
        <w:tc>
          <w:tcPr>
            <w:tcW w:w="2126" w:type="dxa"/>
            <w:vAlign w:val="center"/>
          </w:tcPr>
          <w:p w14:paraId="2B3FD08D" w14:textId="1B1C59CC" w:rsidR="00F016DE" w:rsidRPr="006E1AC2" w:rsidRDefault="00F016DE" w:rsidP="00F016D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6E1AC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</w:t>
            </w:r>
          </w:p>
        </w:tc>
        <w:tc>
          <w:tcPr>
            <w:tcW w:w="2127" w:type="dxa"/>
            <w:vAlign w:val="center"/>
          </w:tcPr>
          <w:p w14:paraId="4A307C9A" w14:textId="6E24EFE3" w:rsidR="00F016DE" w:rsidRPr="006E1AC2" w:rsidRDefault="00F016DE" w:rsidP="00F016D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6E1AC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136</w:t>
            </w:r>
          </w:p>
        </w:tc>
      </w:tr>
      <w:tr w:rsidR="00F016DE" w:rsidRPr="00F1239A" w14:paraId="34C54215" w14:textId="77777777" w:rsidTr="00397A81">
        <w:tc>
          <w:tcPr>
            <w:tcW w:w="3998" w:type="dxa"/>
            <w:gridSpan w:val="2"/>
          </w:tcPr>
          <w:p w14:paraId="072C7A58" w14:textId="77777777" w:rsidR="00F016DE" w:rsidRDefault="00F016DE" w:rsidP="00F016DE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1239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Основы правовой культуры</w:t>
            </w:r>
            <w:r w:rsidRPr="00F1239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»</w:t>
            </w:r>
          </w:p>
          <w:p w14:paraId="505E3E5C" w14:textId="77777777" w:rsidR="00F016DE" w:rsidRDefault="00F016DE" w:rsidP="00F016DE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«Мир. Общество. Человек»</w:t>
            </w:r>
          </w:p>
          <w:p w14:paraId="4A8B38B2" w14:textId="77777777" w:rsidR="00F016DE" w:rsidRDefault="00F016DE" w:rsidP="00F016DE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«Основы психологии»</w:t>
            </w:r>
          </w:p>
          <w:p w14:paraId="24A6E88C" w14:textId="5A0AE65F" w:rsidR="00F016DE" w:rsidRPr="002F7E69" w:rsidRDefault="00F016DE" w:rsidP="00F016DE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«Сложные вопросы современного обществознания»</w:t>
            </w:r>
          </w:p>
        </w:tc>
        <w:tc>
          <w:tcPr>
            <w:tcW w:w="2126" w:type="dxa"/>
          </w:tcPr>
          <w:p w14:paraId="50C2EBAE" w14:textId="77777777" w:rsidR="00F016DE" w:rsidRPr="00545F27" w:rsidRDefault="00F016DE" w:rsidP="00F016D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45F2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  <w:p w14:paraId="60D8418F" w14:textId="77777777" w:rsidR="00F016DE" w:rsidRPr="00545F27" w:rsidRDefault="00F016DE" w:rsidP="00F016D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45F2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  <w:p w14:paraId="6357F280" w14:textId="77777777" w:rsidR="00F016DE" w:rsidRPr="00545F27" w:rsidRDefault="00F016DE" w:rsidP="00F016D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45F2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  <w:p w14:paraId="6C04278F" w14:textId="3FFEF363" w:rsidR="00F016DE" w:rsidRPr="00545F27" w:rsidRDefault="00F016DE" w:rsidP="00F016D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45F2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127" w:type="dxa"/>
          </w:tcPr>
          <w:p w14:paraId="766E7A81" w14:textId="77777777" w:rsidR="00F016DE" w:rsidRPr="00545F27" w:rsidRDefault="00F016DE" w:rsidP="00F016D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45F2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  <w:p w14:paraId="075E93E3" w14:textId="77777777" w:rsidR="00F016DE" w:rsidRPr="00545F27" w:rsidRDefault="00F016DE" w:rsidP="00F016D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45F2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  <w:p w14:paraId="06F4E4E8" w14:textId="77777777" w:rsidR="00F016DE" w:rsidRPr="00545F27" w:rsidRDefault="00F016DE" w:rsidP="00F016D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45F2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  <w:p w14:paraId="525C2A07" w14:textId="682E264E" w:rsidR="00F016DE" w:rsidRPr="00545F27" w:rsidRDefault="00F016DE" w:rsidP="00F016D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45F2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B2152D" w:rsidRPr="00F1239A" w14:paraId="574A4445" w14:textId="77777777" w:rsidTr="00397A81">
        <w:tc>
          <w:tcPr>
            <w:tcW w:w="3998" w:type="dxa"/>
            <w:gridSpan w:val="2"/>
          </w:tcPr>
          <w:p w14:paraId="0E84FCEB" w14:textId="77777777" w:rsidR="00B2152D" w:rsidRPr="0098660E" w:rsidRDefault="00B2152D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866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Учебные недели</w:t>
            </w:r>
          </w:p>
        </w:tc>
        <w:tc>
          <w:tcPr>
            <w:tcW w:w="2126" w:type="dxa"/>
            <w:vAlign w:val="center"/>
          </w:tcPr>
          <w:p w14:paraId="1EE77C52" w14:textId="77777777" w:rsidR="00B2152D" w:rsidRDefault="00B2152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31990B10" w14:textId="77777777" w:rsidR="00B2152D" w:rsidRPr="00545F27" w:rsidRDefault="00B2152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45F2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B2152D" w:rsidRPr="006D7E4B" w14:paraId="04A5BECB" w14:textId="77777777" w:rsidTr="00397A81">
        <w:tc>
          <w:tcPr>
            <w:tcW w:w="3998" w:type="dxa"/>
            <w:gridSpan w:val="2"/>
          </w:tcPr>
          <w:p w14:paraId="5729F4A4" w14:textId="77777777" w:rsidR="00B2152D" w:rsidRPr="0098660E" w:rsidRDefault="00B2152D" w:rsidP="00397A81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8660E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Максимально допустимая недельная нагрузка при 5-дневной учебной неделе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 xml:space="preserve"> в соответствии с действующими санитарными правилами</w:t>
            </w:r>
          </w:p>
        </w:tc>
        <w:tc>
          <w:tcPr>
            <w:tcW w:w="2126" w:type="dxa"/>
            <w:vAlign w:val="center"/>
          </w:tcPr>
          <w:p w14:paraId="7F9B0ECB" w14:textId="77777777" w:rsidR="00B2152D" w:rsidRDefault="00B2152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34</w:t>
            </w:r>
          </w:p>
        </w:tc>
        <w:tc>
          <w:tcPr>
            <w:tcW w:w="2127" w:type="dxa"/>
            <w:vAlign w:val="center"/>
          </w:tcPr>
          <w:p w14:paraId="7A936C11" w14:textId="77777777" w:rsidR="00B2152D" w:rsidRDefault="00B2152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1156</w:t>
            </w:r>
          </w:p>
        </w:tc>
      </w:tr>
      <w:tr w:rsidR="00B2152D" w:rsidRPr="006D7E4B" w14:paraId="6E073D6E" w14:textId="77777777" w:rsidTr="00397A81">
        <w:tc>
          <w:tcPr>
            <w:tcW w:w="3998" w:type="dxa"/>
            <w:gridSpan w:val="2"/>
          </w:tcPr>
          <w:p w14:paraId="65951389" w14:textId="77777777" w:rsidR="00B2152D" w:rsidRPr="0098660E" w:rsidRDefault="00B2152D" w:rsidP="00397A81">
            <w:pPr>
              <w:spacing w:before="0" w:beforeAutospacing="0" w:after="0" w:afterAutospacing="0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98660E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Всего учебных часов на учебный период</w:t>
            </w:r>
          </w:p>
        </w:tc>
        <w:tc>
          <w:tcPr>
            <w:tcW w:w="4253" w:type="dxa"/>
            <w:gridSpan w:val="2"/>
            <w:vAlign w:val="center"/>
          </w:tcPr>
          <w:p w14:paraId="231B6BE7" w14:textId="77777777" w:rsidR="00B2152D" w:rsidRDefault="00B2152D" w:rsidP="00397A8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1156</w:t>
            </w:r>
          </w:p>
        </w:tc>
      </w:tr>
    </w:tbl>
    <w:p w14:paraId="26CC8DDD" w14:textId="77777777" w:rsidR="00B2152D" w:rsidRDefault="00B2152D" w:rsidP="00B2152D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06B1627" w14:textId="77777777" w:rsidR="00B2152D" w:rsidRDefault="00B2152D" w:rsidP="00B2152D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73D98DA" w14:textId="77777777" w:rsidR="00B2152D" w:rsidRDefault="00B2152D" w:rsidP="00B2152D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11DD65D" w14:textId="77777777" w:rsidR="00B2152D" w:rsidRDefault="00B2152D" w:rsidP="00B2152D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0B5684E" w14:textId="77777777" w:rsidR="00B2152D" w:rsidRDefault="00B2152D" w:rsidP="00B2152D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A6F4CDC" w14:textId="77777777" w:rsidR="00B2152D" w:rsidRDefault="00B2152D" w:rsidP="00B2152D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AE44333" w14:textId="77777777" w:rsidR="00B2152D" w:rsidRDefault="00B2152D" w:rsidP="00B2152D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1F2ECF8" w14:textId="77777777" w:rsidR="00B2152D" w:rsidRDefault="00B2152D" w:rsidP="00B2152D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F79C03B" w14:textId="77777777" w:rsidR="00B2152D" w:rsidRDefault="00B2152D" w:rsidP="00B2152D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CD084FB" w14:textId="77777777" w:rsidR="00B2152D" w:rsidRDefault="00B2152D" w:rsidP="00B2152D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68A5A3D" w14:textId="77777777" w:rsidR="00B2152D" w:rsidRDefault="00B2152D" w:rsidP="00B2152D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4B4B3D3" w14:textId="77777777" w:rsidR="00B2152D" w:rsidRDefault="00B2152D" w:rsidP="00B2152D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sectPr w:rsidR="00B2152D" w:rsidSect="004159F6">
      <w:footerReference w:type="default" r:id="rId7"/>
      <w:pgSz w:w="11907" w:h="16839"/>
      <w:pgMar w:top="1134" w:right="850" w:bottom="1134" w:left="1701" w:header="720" w:footer="720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46DA9" w14:textId="77777777" w:rsidR="00081492" w:rsidRDefault="00081492" w:rsidP="007812CF">
      <w:pPr>
        <w:spacing w:before="0" w:after="0"/>
      </w:pPr>
      <w:r>
        <w:separator/>
      </w:r>
    </w:p>
  </w:endnote>
  <w:endnote w:type="continuationSeparator" w:id="0">
    <w:p w14:paraId="2F4EF794" w14:textId="77777777" w:rsidR="00081492" w:rsidRDefault="00081492" w:rsidP="007812C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0031749"/>
      <w:docPartObj>
        <w:docPartGallery w:val="Page Numbers (Bottom of Page)"/>
        <w:docPartUnique/>
      </w:docPartObj>
    </w:sdtPr>
    <w:sdtContent>
      <w:p w14:paraId="72C3EAD7" w14:textId="35675D62" w:rsidR="004159F6" w:rsidRDefault="004159F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10402F89" w14:textId="77777777" w:rsidR="004159F6" w:rsidRDefault="004159F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5DBE2" w14:textId="77777777" w:rsidR="00081492" w:rsidRDefault="00081492" w:rsidP="007812CF">
      <w:pPr>
        <w:spacing w:before="0" w:after="0"/>
      </w:pPr>
      <w:r>
        <w:separator/>
      </w:r>
    </w:p>
  </w:footnote>
  <w:footnote w:type="continuationSeparator" w:id="0">
    <w:p w14:paraId="68EC19EA" w14:textId="77777777" w:rsidR="00081492" w:rsidRDefault="00081492" w:rsidP="007812C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DF35B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F5645"/>
    <w:multiLevelType w:val="hybridMultilevel"/>
    <w:tmpl w:val="4BBC0252"/>
    <w:lvl w:ilvl="0" w:tplc="43A8F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2D204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B02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C6088B"/>
    <w:multiLevelType w:val="hybridMultilevel"/>
    <w:tmpl w:val="78FE3C8E"/>
    <w:lvl w:ilvl="0" w:tplc="FBB0337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550F0E"/>
    <w:multiLevelType w:val="hybridMultilevel"/>
    <w:tmpl w:val="50484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B6E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0F6E0F"/>
    <w:multiLevelType w:val="hybridMultilevel"/>
    <w:tmpl w:val="F0AA4C58"/>
    <w:lvl w:ilvl="0" w:tplc="506839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AB5DE5"/>
    <w:multiLevelType w:val="multilevel"/>
    <w:tmpl w:val="E50805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7210E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3936414">
    <w:abstractNumId w:val="8"/>
  </w:num>
  <w:num w:numId="2" w16cid:durableId="1834369526">
    <w:abstractNumId w:val="12"/>
  </w:num>
  <w:num w:numId="3" w16cid:durableId="1407148530">
    <w:abstractNumId w:val="3"/>
  </w:num>
  <w:num w:numId="4" w16cid:durableId="1031763964">
    <w:abstractNumId w:val="9"/>
  </w:num>
  <w:num w:numId="5" w16cid:durableId="18329884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3448193">
    <w:abstractNumId w:val="10"/>
  </w:num>
  <w:num w:numId="7" w16cid:durableId="140318182">
    <w:abstractNumId w:val="15"/>
  </w:num>
  <w:num w:numId="8" w16cid:durableId="186604185">
    <w:abstractNumId w:val="18"/>
  </w:num>
  <w:num w:numId="9" w16cid:durableId="1301380225">
    <w:abstractNumId w:val="6"/>
  </w:num>
  <w:num w:numId="10" w16cid:durableId="1381514272">
    <w:abstractNumId w:val="7"/>
  </w:num>
  <w:num w:numId="11" w16cid:durableId="4877935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64587298">
    <w:abstractNumId w:val="2"/>
  </w:num>
  <w:num w:numId="13" w16cid:durableId="1377243071">
    <w:abstractNumId w:val="5"/>
  </w:num>
  <w:num w:numId="14" w16cid:durableId="671446248">
    <w:abstractNumId w:val="4"/>
  </w:num>
  <w:num w:numId="15" w16cid:durableId="1019309965">
    <w:abstractNumId w:val="1"/>
  </w:num>
  <w:num w:numId="16" w16cid:durableId="1385569934">
    <w:abstractNumId w:val="11"/>
  </w:num>
  <w:num w:numId="17" w16cid:durableId="1033655089">
    <w:abstractNumId w:val="14"/>
  </w:num>
  <w:num w:numId="18" w16cid:durableId="793982781">
    <w:abstractNumId w:val="17"/>
  </w:num>
  <w:num w:numId="19" w16cid:durableId="104498308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E52"/>
    <w:rsid w:val="00005793"/>
    <w:rsid w:val="00011F5D"/>
    <w:rsid w:val="000258B9"/>
    <w:rsid w:val="00025BD5"/>
    <w:rsid w:val="00032D39"/>
    <w:rsid w:val="000344C3"/>
    <w:rsid w:val="00044AFC"/>
    <w:rsid w:val="0004739B"/>
    <w:rsid w:val="000536BE"/>
    <w:rsid w:val="0006299F"/>
    <w:rsid w:val="00071395"/>
    <w:rsid w:val="00081492"/>
    <w:rsid w:val="00081639"/>
    <w:rsid w:val="00083B82"/>
    <w:rsid w:val="0009474D"/>
    <w:rsid w:val="00096051"/>
    <w:rsid w:val="00096DCB"/>
    <w:rsid w:val="000A481B"/>
    <w:rsid w:val="000A58B6"/>
    <w:rsid w:val="000A6D95"/>
    <w:rsid w:val="000C087A"/>
    <w:rsid w:val="000D0A9F"/>
    <w:rsid w:val="000E6C8F"/>
    <w:rsid w:val="000F04CA"/>
    <w:rsid w:val="00126AF6"/>
    <w:rsid w:val="00132030"/>
    <w:rsid w:val="00134A97"/>
    <w:rsid w:val="00140919"/>
    <w:rsid w:val="00143BE2"/>
    <w:rsid w:val="0015655D"/>
    <w:rsid w:val="00191977"/>
    <w:rsid w:val="001A08BE"/>
    <w:rsid w:val="001A75D0"/>
    <w:rsid w:val="001B1748"/>
    <w:rsid w:val="001B21C5"/>
    <w:rsid w:val="001B64AB"/>
    <w:rsid w:val="001B78F0"/>
    <w:rsid w:val="001D6056"/>
    <w:rsid w:val="001F24C6"/>
    <w:rsid w:val="001F7DB3"/>
    <w:rsid w:val="0020041D"/>
    <w:rsid w:val="002216D7"/>
    <w:rsid w:val="00221743"/>
    <w:rsid w:val="00224DFA"/>
    <w:rsid w:val="002301F8"/>
    <w:rsid w:val="00230220"/>
    <w:rsid w:val="00230599"/>
    <w:rsid w:val="0023713A"/>
    <w:rsid w:val="002406D8"/>
    <w:rsid w:val="0025337A"/>
    <w:rsid w:val="00264A63"/>
    <w:rsid w:val="00281E90"/>
    <w:rsid w:val="00287BEA"/>
    <w:rsid w:val="0029708E"/>
    <w:rsid w:val="002F1D73"/>
    <w:rsid w:val="002F2914"/>
    <w:rsid w:val="002F5E3D"/>
    <w:rsid w:val="002F7E69"/>
    <w:rsid w:val="00317C8F"/>
    <w:rsid w:val="00322107"/>
    <w:rsid w:val="00325E47"/>
    <w:rsid w:val="00334A3F"/>
    <w:rsid w:val="00337B91"/>
    <w:rsid w:val="0034028D"/>
    <w:rsid w:val="00356582"/>
    <w:rsid w:val="00384A0F"/>
    <w:rsid w:val="00394312"/>
    <w:rsid w:val="00394A7B"/>
    <w:rsid w:val="003A28D2"/>
    <w:rsid w:val="003A6BC6"/>
    <w:rsid w:val="003B0389"/>
    <w:rsid w:val="003B1224"/>
    <w:rsid w:val="003B74F7"/>
    <w:rsid w:val="003C1E72"/>
    <w:rsid w:val="003D0D72"/>
    <w:rsid w:val="003D239E"/>
    <w:rsid w:val="003D6E58"/>
    <w:rsid w:val="003F404C"/>
    <w:rsid w:val="004054F7"/>
    <w:rsid w:val="00413065"/>
    <w:rsid w:val="004159F6"/>
    <w:rsid w:val="00421157"/>
    <w:rsid w:val="00425137"/>
    <w:rsid w:val="00432A3B"/>
    <w:rsid w:val="004377D4"/>
    <w:rsid w:val="00440886"/>
    <w:rsid w:val="00442AA4"/>
    <w:rsid w:val="00444198"/>
    <w:rsid w:val="004471AD"/>
    <w:rsid w:val="00450F9C"/>
    <w:rsid w:val="0045306B"/>
    <w:rsid w:val="00455E75"/>
    <w:rsid w:val="0046502A"/>
    <w:rsid w:val="00465A6D"/>
    <w:rsid w:val="00484E1E"/>
    <w:rsid w:val="00486BD6"/>
    <w:rsid w:val="00492422"/>
    <w:rsid w:val="004A2ACD"/>
    <w:rsid w:val="004A4895"/>
    <w:rsid w:val="004B7827"/>
    <w:rsid w:val="004C1D1D"/>
    <w:rsid w:val="004F55B4"/>
    <w:rsid w:val="00501D62"/>
    <w:rsid w:val="0050227D"/>
    <w:rsid w:val="00510C11"/>
    <w:rsid w:val="0051507F"/>
    <w:rsid w:val="00545F27"/>
    <w:rsid w:val="00550650"/>
    <w:rsid w:val="005579D6"/>
    <w:rsid w:val="005648C4"/>
    <w:rsid w:val="00570D13"/>
    <w:rsid w:val="0057646A"/>
    <w:rsid w:val="00583A24"/>
    <w:rsid w:val="00592E61"/>
    <w:rsid w:val="00593134"/>
    <w:rsid w:val="00593569"/>
    <w:rsid w:val="00593978"/>
    <w:rsid w:val="005A1526"/>
    <w:rsid w:val="005B61B6"/>
    <w:rsid w:val="005C1785"/>
    <w:rsid w:val="005C29B4"/>
    <w:rsid w:val="005E5131"/>
    <w:rsid w:val="005E59A7"/>
    <w:rsid w:val="005E5FBC"/>
    <w:rsid w:val="005F7424"/>
    <w:rsid w:val="00610523"/>
    <w:rsid w:val="00623945"/>
    <w:rsid w:val="00625D2B"/>
    <w:rsid w:val="006303C2"/>
    <w:rsid w:val="00630E09"/>
    <w:rsid w:val="0063158A"/>
    <w:rsid w:val="00635DE4"/>
    <w:rsid w:val="00640893"/>
    <w:rsid w:val="0064408E"/>
    <w:rsid w:val="006458AA"/>
    <w:rsid w:val="00650D88"/>
    <w:rsid w:val="00656ECE"/>
    <w:rsid w:val="006601B8"/>
    <w:rsid w:val="00667051"/>
    <w:rsid w:val="00677B1B"/>
    <w:rsid w:val="00692DF0"/>
    <w:rsid w:val="00697046"/>
    <w:rsid w:val="006A5414"/>
    <w:rsid w:val="006A68AE"/>
    <w:rsid w:val="006B2B88"/>
    <w:rsid w:val="006B428B"/>
    <w:rsid w:val="006C0981"/>
    <w:rsid w:val="006C2CEF"/>
    <w:rsid w:val="006D05D7"/>
    <w:rsid w:val="006D2782"/>
    <w:rsid w:val="006D36DC"/>
    <w:rsid w:val="006D7E4B"/>
    <w:rsid w:val="006E1AC2"/>
    <w:rsid w:val="006E2B83"/>
    <w:rsid w:val="006F0B45"/>
    <w:rsid w:val="006F1743"/>
    <w:rsid w:val="006F48DE"/>
    <w:rsid w:val="00703149"/>
    <w:rsid w:val="007105BA"/>
    <w:rsid w:val="00716941"/>
    <w:rsid w:val="0072327F"/>
    <w:rsid w:val="00732C91"/>
    <w:rsid w:val="0073574C"/>
    <w:rsid w:val="007500F4"/>
    <w:rsid w:val="0075035B"/>
    <w:rsid w:val="00761DEB"/>
    <w:rsid w:val="0076379D"/>
    <w:rsid w:val="00772C18"/>
    <w:rsid w:val="00776D45"/>
    <w:rsid w:val="007812CF"/>
    <w:rsid w:val="007872A4"/>
    <w:rsid w:val="007877F4"/>
    <w:rsid w:val="00790877"/>
    <w:rsid w:val="00796574"/>
    <w:rsid w:val="007969AF"/>
    <w:rsid w:val="007A28AF"/>
    <w:rsid w:val="007B5ECB"/>
    <w:rsid w:val="007C361F"/>
    <w:rsid w:val="007D4D93"/>
    <w:rsid w:val="007E07A7"/>
    <w:rsid w:val="007F2DC4"/>
    <w:rsid w:val="007F4539"/>
    <w:rsid w:val="007F6598"/>
    <w:rsid w:val="007F6F37"/>
    <w:rsid w:val="008001D2"/>
    <w:rsid w:val="00804EB4"/>
    <w:rsid w:val="0081051F"/>
    <w:rsid w:val="008130E7"/>
    <w:rsid w:val="008241E1"/>
    <w:rsid w:val="00843C03"/>
    <w:rsid w:val="008471F3"/>
    <w:rsid w:val="00850003"/>
    <w:rsid w:val="008543C9"/>
    <w:rsid w:val="00855589"/>
    <w:rsid w:val="0086285C"/>
    <w:rsid w:val="008637AF"/>
    <w:rsid w:val="008842B9"/>
    <w:rsid w:val="0089412C"/>
    <w:rsid w:val="008968B1"/>
    <w:rsid w:val="00897ED0"/>
    <w:rsid w:val="008A34C0"/>
    <w:rsid w:val="008A49E1"/>
    <w:rsid w:val="008B77B8"/>
    <w:rsid w:val="008C1DF6"/>
    <w:rsid w:val="008C4269"/>
    <w:rsid w:val="008D5D44"/>
    <w:rsid w:val="008D67F1"/>
    <w:rsid w:val="008F0E14"/>
    <w:rsid w:val="008F0F07"/>
    <w:rsid w:val="008F3E3C"/>
    <w:rsid w:val="00902417"/>
    <w:rsid w:val="00904509"/>
    <w:rsid w:val="00915BCF"/>
    <w:rsid w:val="00917041"/>
    <w:rsid w:val="009174C0"/>
    <w:rsid w:val="0094529D"/>
    <w:rsid w:val="0096027C"/>
    <w:rsid w:val="0096359E"/>
    <w:rsid w:val="00970B12"/>
    <w:rsid w:val="009717A0"/>
    <w:rsid w:val="0098046A"/>
    <w:rsid w:val="0098660E"/>
    <w:rsid w:val="009A2AD4"/>
    <w:rsid w:val="009A35F7"/>
    <w:rsid w:val="009A7645"/>
    <w:rsid w:val="009C18D4"/>
    <w:rsid w:val="009C5DED"/>
    <w:rsid w:val="009D3D22"/>
    <w:rsid w:val="009E0EA0"/>
    <w:rsid w:val="009E2B3C"/>
    <w:rsid w:val="00A05259"/>
    <w:rsid w:val="00A1478F"/>
    <w:rsid w:val="00A277DF"/>
    <w:rsid w:val="00A47D9E"/>
    <w:rsid w:val="00A47E8B"/>
    <w:rsid w:val="00A50D1C"/>
    <w:rsid w:val="00A52FA6"/>
    <w:rsid w:val="00A6282B"/>
    <w:rsid w:val="00A75C5C"/>
    <w:rsid w:val="00A8042A"/>
    <w:rsid w:val="00A81030"/>
    <w:rsid w:val="00AB0338"/>
    <w:rsid w:val="00AC129A"/>
    <w:rsid w:val="00AD4DE1"/>
    <w:rsid w:val="00AE5AAC"/>
    <w:rsid w:val="00AE766F"/>
    <w:rsid w:val="00B00934"/>
    <w:rsid w:val="00B0211F"/>
    <w:rsid w:val="00B04545"/>
    <w:rsid w:val="00B102AD"/>
    <w:rsid w:val="00B2152D"/>
    <w:rsid w:val="00B3009E"/>
    <w:rsid w:val="00B460A3"/>
    <w:rsid w:val="00B47053"/>
    <w:rsid w:val="00B62968"/>
    <w:rsid w:val="00B6651E"/>
    <w:rsid w:val="00B749D0"/>
    <w:rsid w:val="00B76965"/>
    <w:rsid w:val="00B7765C"/>
    <w:rsid w:val="00B9079D"/>
    <w:rsid w:val="00B92C74"/>
    <w:rsid w:val="00B943A7"/>
    <w:rsid w:val="00BA27AB"/>
    <w:rsid w:val="00BA66EF"/>
    <w:rsid w:val="00BB1FE5"/>
    <w:rsid w:val="00BB6D39"/>
    <w:rsid w:val="00BC1998"/>
    <w:rsid w:val="00BD7EFE"/>
    <w:rsid w:val="00BE0E76"/>
    <w:rsid w:val="00BE1CB5"/>
    <w:rsid w:val="00BE49B6"/>
    <w:rsid w:val="00BE574F"/>
    <w:rsid w:val="00BF4BD6"/>
    <w:rsid w:val="00C26B45"/>
    <w:rsid w:val="00C31CF2"/>
    <w:rsid w:val="00C412A2"/>
    <w:rsid w:val="00C435E3"/>
    <w:rsid w:val="00C47A03"/>
    <w:rsid w:val="00C54EC0"/>
    <w:rsid w:val="00C655CE"/>
    <w:rsid w:val="00C70A59"/>
    <w:rsid w:val="00C7465B"/>
    <w:rsid w:val="00C81F3D"/>
    <w:rsid w:val="00C82209"/>
    <w:rsid w:val="00C823B2"/>
    <w:rsid w:val="00C86BB2"/>
    <w:rsid w:val="00C926EB"/>
    <w:rsid w:val="00C9465E"/>
    <w:rsid w:val="00CA1F70"/>
    <w:rsid w:val="00CA3C62"/>
    <w:rsid w:val="00CA53BC"/>
    <w:rsid w:val="00CA652E"/>
    <w:rsid w:val="00CB5BC3"/>
    <w:rsid w:val="00CB6B50"/>
    <w:rsid w:val="00CC25B5"/>
    <w:rsid w:val="00CC5D2E"/>
    <w:rsid w:val="00CC7A0A"/>
    <w:rsid w:val="00CD2A2D"/>
    <w:rsid w:val="00CD7526"/>
    <w:rsid w:val="00CE4BF9"/>
    <w:rsid w:val="00CE7E52"/>
    <w:rsid w:val="00D10D52"/>
    <w:rsid w:val="00D11496"/>
    <w:rsid w:val="00D16E43"/>
    <w:rsid w:val="00D213D3"/>
    <w:rsid w:val="00D22914"/>
    <w:rsid w:val="00D23BC5"/>
    <w:rsid w:val="00D4122E"/>
    <w:rsid w:val="00D552A1"/>
    <w:rsid w:val="00D6177D"/>
    <w:rsid w:val="00D61BDA"/>
    <w:rsid w:val="00D6591D"/>
    <w:rsid w:val="00D70295"/>
    <w:rsid w:val="00D70ECE"/>
    <w:rsid w:val="00D771CA"/>
    <w:rsid w:val="00D804AA"/>
    <w:rsid w:val="00D805A3"/>
    <w:rsid w:val="00D820DC"/>
    <w:rsid w:val="00D84CB2"/>
    <w:rsid w:val="00D936CE"/>
    <w:rsid w:val="00D938A9"/>
    <w:rsid w:val="00DA2C43"/>
    <w:rsid w:val="00DA48F9"/>
    <w:rsid w:val="00DA7DAA"/>
    <w:rsid w:val="00DB3AFF"/>
    <w:rsid w:val="00DB46F1"/>
    <w:rsid w:val="00DC5FDA"/>
    <w:rsid w:val="00DD6AB2"/>
    <w:rsid w:val="00DE0CA6"/>
    <w:rsid w:val="00DE736E"/>
    <w:rsid w:val="00DF1D83"/>
    <w:rsid w:val="00DF3DC7"/>
    <w:rsid w:val="00E122D9"/>
    <w:rsid w:val="00E156F8"/>
    <w:rsid w:val="00E21B84"/>
    <w:rsid w:val="00E30D5D"/>
    <w:rsid w:val="00E31335"/>
    <w:rsid w:val="00E36A61"/>
    <w:rsid w:val="00E432B8"/>
    <w:rsid w:val="00E5543E"/>
    <w:rsid w:val="00E57E01"/>
    <w:rsid w:val="00E57FBF"/>
    <w:rsid w:val="00E71131"/>
    <w:rsid w:val="00E71399"/>
    <w:rsid w:val="00E747F5"/>
    <w:rsid w:val="00E76D83"/>
    <w:rsid w:val="00E779A8"/>
    <w:rsid w:val="00E85F65"/>
    <w:rsid w:val="00EA2DD6"/>
    <w:rsid w:val="00EC2DAA"/>
    <w:rsid w:val="00EC657F"/>
    <w:rsid w:val="00ED21F0"/>
    <w:rsid w:val="00ED5B10"/>
    <w:rsid w:val="00EE3ABB"/>
    <w:rsid w:val="00EF5649"/>
    <w:rsid w:val="00F016DE"/>
    <w:rsid w:val="00F1239A"/>
    <w:rsid w:val="00F344C2"/>
    <w:rsid w:val="00F40B77"/>
    <w:rsid w:val="00F529F5"/>
    <w:rsid w:val="00F539A2"/>
    <w:rsid w:val="00F7252B"/>
    <w:rsid w:val="00F754C8"/>
    <w:rsid w:val="00F75FB0"/>
    <w:rsid w:val="00F9203A"/>
    <w:rsid w:val="00FB2957"/>
    <w:rsid w:val="00FB4FC6"/>
    <w:rsid w:val="00FB7636"/>
    <w:rsid w:val="00FD7A37"/>
    <w:rsid w:val="00FF1618"/>
    <w:rsid w:val="00FF21D3"/>
    <w:rsid w:val="00FF3BA2"/>
    <w:rsid w:val="00FF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76A9"/>
  <w15:chartTrackingRefBased/>
  <w15:docId w15:val="{57614E41-13FC-42E9-B220-AB83618C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header"/>
    <w:basedOn w:val="a"/>
    <w:link w:val="aa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1"/>
    <w:link w:val="a9"/>
    <w:uiPriority w:val="99"/>
    <w:rsid w:val="007812CF"/>
    <w:rPr>
      <w:lang w:val="en-US"/>
    </w:rPr>
  </w:style>
  <w:style w:type="paragraph" w:styleId="ab">
    <w:name w:val="footer"/>
    <w:basedOn w:val="a"/>
    <w:link w:val="ac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1"/>
    <w:link w:val="ab"/>
    <w:uiPriority w:val="99"/>
    <w:rsid w:val="007812CF"/>
    <w:rPr>
      <w:lang w:val="en-US"/>
    </w:rPr>
  </w:style>
  <w:style w:type="paragraph" w:styleId="ad">
    <w:name w:val="Normal (Web)"/>
    <w:basedOn w:val="a"/>
    <w:uiPriority w:val="99"/>
    <w:unhideWhenUsed/>
    <w:rsid w:val="00DF3DC7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ae">
    <w:name w:val="Основной текст_"/>
    <w:basedOn w:val="a1"/>
    <w:link w:val="1"/>
    <w:rsid w:val="00EE3ABB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e"/>
    <w:rsid w:val="00EE3ABB"/>
    <w:pPr>
      <w:widowControl w:val="0"/>
      <w:spacing w:before="0" w:beforeAutospacing="0" w:after="260" w:afterAutospacing="0"/>
      <w:ind w:firstLine="400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0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956</TotalTime>
  <Pages>14</Pages>
  <Words>2697</Words>
  <Characters>15374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admin</cp:lastModifiedBy>
  <cp:revision>24</cp:revision>
  <cp:lastPrinted>2026-08-09T17:56:00Z</cp:lastPrinted>
  <dcterms:created xsi:type="dcterms:W3CDTF">2024-06-19T09:13:00Z</dcterms:created>
  <dcterms:modified xsi:type="dcterms:W3CDTF">2026-08-10T17:05:00Z</dcterms:modified>
</cp:coreProperties>
</file>