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E29BB" w14:textId="77777777" w:rsidR="001C30A7" w:rsidRPr="00795BF5" w:rsidRDefault="001C30A7" w:rsidP="001C30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block-52788413"/>
      <w:r w:rsidRPr="00795BF5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Муниципальное бюджетное общеобразовательное учреждение</w:t>
      </w:r>
    </w:p>
    <w:p w14:paraId="0283AA1A" w14:textId="77777777" w:rsidR="001C30A7" w:rsidRPr="00733119" w:rsidRDefault="001C30A7" w:rsidP="001C30A7">
      <w:pPr>
        <w:pStyle w:val="ae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33119">
        <w:rPr>
          <w:rFonts w:ascii="Times New Roman" w:hAnsi="Times New Roman" w:cs="Times New Roman"/>
          <w:b/>
          <w:sz w:val="24"/>
          <w:szCs w:val="24"/>
          <w:lang w:val="ru-RU"/>
        </w:rPr>
        <w:t>«Медведевская средняя школа имени Чехарина Владимира Алексеевича»</w:t>
      </w:r>
    </w:p>
    <w:p w14:paraId="10215FA5" w14:textId="77777777" w:rsidR="001C30A7" w:rsidRPr="00733119" w:rsidRDefault="001C30A7" w:rsidP="001C30A7">
      <w:pPr>
        <w:pStyle w:val="ae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33119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муниципального образования Черноморский район Республики Крым</w:t>
      </w:r>
    </w:p>
    <w:p w14:paraId="6B5EF942" w14:textId="77777777" w:rsidR="001C30A7" w:rsidRPr="004A1570" w:rsidRDefault="001C30A7" w:rsidP="001C30A7">
      <w:pPr>
        <w:jc w:val="center"/>
        <w:rPr>
          <w:color w:val="FF0000"/>
          <w:lang w:val="ru-RU"/>
        </w:rPr>
      </w:pPr>
    </w:p>
    <w:p w14:paraId="358D5249" w14:textId="77777777" w:rsidR="001C30A7" w:rsidRPr="004A1570" w:rsidRDefault="001C30A7" w:rsidP="001C30A7">
      <w:pPr>
        <w:rPr>
          <w:lang w:val="ru-RU"/>
        </w:rPr>
      </w:pPr>
    </w:p>
    <w:p w14:paraId="099A975C" w14:textId="77777777" w:rsidR="001C30A7" w:rsidRPr="004A1570" w:rsidRDefault="001C30A7" w:rsidP="001C30A7">
      <w:pPr>
        <w:rPr>
          <w:lang w:val="ru-RU"/>
        </w:rPr>
      </w:pPr>
    </w:p>
    <w:p w14:paraId="0AAD59ED" w14:textId="77777777" w:rsidR="001C30A7" w:rsidRPr="004A1570" w:rsidRDefault="001C30A7" w:rsidP="001C30A7">
      <w:pPr>
        <w:rPr>
          <w:lang w:val="ru-RU"/>
        </w:rPr>
      </w:pPr>
    </w:p>
    <w:p w14:paraId="375F80BC" w14:textId="77777777" w:rsidR="001C30A7" w:rsidRPr="004A1570" w:rsidRDefault="001C30A7" w:rsidP="001C30A7">
      <w:pPr>
        <w:rPr>
          <w:lang w:val="ru-RU"/>
        </w:rPr>
      </w:pPr>
    </w:p>
    <w:p w14:paraId="65DA8981" w14:textId="77777777" w:rsidR="001C30A7" w:rsidRPr="004A1570" w:rsidRDefault="001C30A7" w:rsidP="001C30A7">
      <w:pPr>
        <w:rPr>
          <w:lang w:val="ru-RU"/>
        </w:rPr>
      </w:pPr>
    </w:p>
    <w:p w14:paraId="0BDA1892" w14:textId="77777777" w:rsidR="001C30A7" w:rsidRPr="004A1570" w:rsidRDefault="001C30A7" w:rsidP="001C30A7">
      <w:pPr>
        <w:rPr>
          <w:lang w:val="ru-RU"/>
        </w:rPr>
      </w:pPr>
    </w:p>
    <w:p w14:paraId="48ED526F" w14:textId="77777777" w:rsidR="001C30A7" w:rsidRPr="007455CB" w:rsidRDefault="001C30A7" w:rsidP="001C30A7">
      <w:pPr>
        <w:pStyle w:val="11"/>
        <w:spacing w:line="276" w:lineRule="auto"/>
        <w:ind w:left="0"/>
        <w:jc w:val="center"/>
        <w:rPr>
          <w:sz w:val="28"/>
          <w:szCs w:val="28"/>
        </w:rPr>
      </w:pPr>
      <w:r w:rsidRPr="00032CD0">
        <w:rPr>
          <w:sz w:val="28"/>
          <w:szCs w:val="28"/>
        </w:rPr>
        <w:t>РАБОЧАЯ ПРОГРАММА</w:t>
      </w:r>
    </w:p>
    <w:p w14:paraId="53804B68" w14:textId="77777777" w:rsidR="001C30A7" w:rsidRDefault="001C30A7" w:rsidP="001C30A7">
      <w:pPr>
        <w:pStyle w:val="TableParagraph"/>
        <w:spacing w:line="360" w:lineRule="auto"/>
        <w:jc w:val="center"/>
        <w:rPr>
          <w:b/>
          <w:bCs/>
          <w:sz w:val="24"/>
          <w:szCs w:val="24"/>
        </w:rPr>
      </w:pPr>
    </w:p>
    <w:p w14:paraId="7BD9C1E0" w14:textId="77777777" w:rsidR="001C30A7" w:rsidRPr="00733119" w:rsidRDefault="001C30A7" w:rsidP="001C30A7">
      <w:pPr>
        <w:pStyle w:val="TableParagraph"/>
        <w:spacing w:line="360" w:lineRule="auto"/>
        <w:jc w:val="center"/>
        <w:rPr>
          <w:b/>
          <w:bCs/>
          <w:sz w:val="24"/>
          <w:szCs w:val="24"/>
        </w:rPr>
      </w:pPr>
      <w:r w:rsidRPr="00733119">
        <w:rPr>
          <w:b/>
          <w:bCs/>
          <w:sz w:val="24"/>
          <w:szCs w:val="24"/>
        </w:rPr>
        <w:t>учебного</w:t>
      </w:r>
      <w:r w:rsidRPr="00733119">
        <w:rPr>
          <w:b/>
          <w:bCs/>
          <w:spacing w:val="-3"/>
          <w:sz w:val="24"/>
          <w:szCs w:val="24"/>
        </w:rPr>
        <w:t xml:space="preserve"> </w:t>
      </w:r>
      <w:r w:rsidRPr="00733119">
        <w:rPr>
          <w:b/>
          <w:bCs/>
          <w:sz w:val="24"/>
          <w:szCs w:val="24"/>
        </w:rPr>
        <w:t>предмета</w:t>
      </w:r>
    </w:p>
    <w:p w14:paraId="6BEF9A32" w14:textId="77777777" w:rsidR="001C30A7" w:rsidRPr="00733119" w:rsidRDefault="001C30A7" w:rsidP="001C30A7">
      <w:pPr>
        <w:pStyle w:val="TableParagraph"/>
        <w:spacing w:line="360" w:lineRule="auto"/>
        <w:jc w:val="center"/>
        <w:rPr>
          <w:b/>
          <w:bCs/>
          <w:sz w:val="24"/>
          <w:szCs w:val="24"/>
        </w:rPr>
      </w:pPr>
      <w:r w:rsidRPr="00733119">
        <w:rPr>
          <w:b/>
          <w:bCs/>
          <w:sz w:val="24"/>
          <w:szCs w:val="24"/>
        </w:rPr>
        <w:t>Труд (Технология)</w:t>
      </w:r>
    </w:p>
    <w:p w14:paraId="61FB58B0" w14:textId="77777777" w:rsidR="001C30A7" w:rsidRPr="00733119" w:rsidRDefault="001C30A7" w:rsidP="001C30A7">
      <w:pPr>
        <w:pStyle w:val="TableParagraph"/>
        <w:spacing w:line="360" w:lineRule="auto"/>
        <w:jc w:val="center"/>
        <w:rPr>
          <w:b/>
          <w:bCs/>
          <w:spacing w:val="-57"/>
          <w:sz w:val="24"/>
          <w:szCs w:val="24"/>
        </w:rPr>
      </w:pPr>
      <w:r w:rsidRPr="00733119">
        <w:rPr>
          <w:b/>
          <w:bCs/>
          <w:sz w:val="24"/>
          <w:szCs w:val="24"/>
        </w:rPr>
        <w:t>5-9 класса</w:t>
      </w:r>
    </w:p>
    <w:p w14:paraId="028640C4" w14:textId="77777777" w:rsidR="001C30A7" w:rsidRPr="004A1570" w:rsidRDefault="001C30A7" w:rsidP="001C30A7">
      <w:pPr>
        <w:jc w:val="center"/>
        <w:rPr>
          <w:lang w:val="ru-RU"/>
        </w:rPr>
      </w:pPr>
    </w:p>
    <w:p w14:paraId="736F5719" w14:textId="77777777" w:rsidR="001C30A7" w:rsidRPr="00733119" w:rsidRDefault="001C30A7" w:rsidP="001C30A7">
      <w:pPr>
        <w:pStyle w:val="ae"/>
        <w:jc w:val="center"/>
        <w:rPr>
          <w:rFonts w:ascii="Times New Roman" w:hAnsi="Times New Roman" w:cs="Times New Roman"/>
          <w:sz w:val="28"/>
          <w:szCs w:val="28"/>
          <w:lang w:val="ru-RU" w:bidi="ru-RU"/>
        </w:rPr>
      </w:pPr>
      <w:r w:rsidRPr="00733119">
        <w:rPr>
          <w:rFonts w:ascii="Times New Roman" w:hAnsi="Times New Roman" w:cs="Times New Roman"/>
          <w:sz w:val="28"/>
          <w:szCs w:val="28"/>
          <w:lang w:val="ru-RU" w:bidi="ru-RU"/>
        </w:rPr>
        <w:t>Данная программа полностью соответствует</w:t>
      </w:r>
    </w:p>
    <w:p w14:paraId="116D4742" w14:textId="77777777" w:rsidR="001C30A7" w:rsidRPr="00733119" w:rsidRDefault="001C30A7" w:rsidP="001C30A7">
      <w:pPr>
        <w:pStyle w:val="ae"/>
        <w:jc w:val="center"/>
        <w:rPr>
          <w:rFonts w:ascii="Times New Roman" w:hAnsi="Times New Roman" w:cs="Times New Roman"/>
          <w:sz w:val="28"/>
          <w:szCs w:val="28"/>
          <w:lang w:val="ru-RU" w:bidi="ru-RU"/>
        </w:rPr>
      </w:pPr>
      <w:r w:rsidRPr="00733119">
        <w:rPr>
          <w:rFonts w:ascii="Times New Roman" w:hAnsi="Times New Roman" w:cs="Times New Roman"/>
          <w:sz w:val="28"/>
          <w:szCs w:val="28"/>
          <w:lang w:val="ru-RU" w:bidi="ru-RU"/>
        </w:rPr>
        <w:t xml:space="preserve">Федеральной образовательной программе основного общего образования (утверждена приказом Министерства просвещения Российской Федерации от 18 мая 2023 г. </w:t>
      </w:r>
      <w:r w:rsidRPr="006B3603">
        <w:rPr>
          <w:rFonts w:ascii="Times New Roman" w:hAnsi="Times New Roman" w:cs="Times New Roman"/>
          <w:sz w:val="28"/>
          <w:szCs w:val="28"/>
          <w:lang w:bidi="ru-RU"/>
        </w:rPr>
        <w:t>N</w:t>
      </w:r>
      <w:r w:rsidRPr="00733119">
        <w:rPr>
          <w:rFonts w:ascii="Times New Roman" w:hAnsi="Times New Roman" w:cs="Times New Roman"/>
          <w:sz w:val="28"/>
          <w:szCs w:val="28"/>
          <w:lang w:val="ru-RU" w:bidi="ru-RU"/>
        </w:rPr>
        <w:t xml:space="preserve"> 370)</w:t>
      </w:r>
    </w:p>
    <w:p w14:paraId="28536C0B" w14:textId="77777777" w:rsidR="001C30A7" w:rsidRPr="004A1570" w:rsidRDefault="001C30A7" w:rsidP="001C30A7">
      <w:pPr>
        <w:jc w:val="center"/>
        <w:rPr>
          <w:lang w:val="ru-RU"/>
        </w:rPr>
      </w:pPr>
    </w:p>
    <w:p w14:paraId="2364BD43" w14:textId="77777777" w:rsidR="001C30A7" w:rsidRPr="004A1570" w:rsidRDefault="001C30A7" w:rsidP="001C30A7">
      <w:pPr>
        <w:jc w:val="center"/>
        <w:rPr>
          <w:lang w:val="ru-RU"/>
        </w:rPr>
      </w:pPr>
    </w:p>
    <w:p w14:paraId="6ABD6FF4" w14:textId="77777777" w:rsidR="001C30A7" w:rsidRDefault="001C30A7" w:rsidP="001C30A7">
      <w:pPr>
        <w:jc w:val="center"/>
        <w:rPr>
          <w:lang w:val="ru-RU"/>
        </w:rPr>
      </w:pPr>
    </w:p>
    <w:p w14:paraId="007CE1D3" w14:textId="77777777" w:rsidR="001C30A7" w:rsidRDefault="001C30A7" w:rsidP="001C30A7">
      <w:pPr>
        <w:jc w:val="center"/>
        <w:rPr>
          <w:lang w:val="ru-RU"/>
        </w:rPr>
      </w:pPr>
    </w:p>
    <w:p w14:paraId="51F00AA2" w14:textId="77777777" w:rsidR="001C30A7" w:rsidRDefault="001C30A7" w:rsidP="001C30A7">
      <w:pPr>
        <w:jc w:val="center"/>
        <w:rPr>
          <w:lang w:val="ru-RU"/>
        </w:rPr>
      </w:pPr>
    </w:p>
    <w:p w14:paraId="00D4BE6D" w14:textId="77777777" w:rsidR="001C30A7" w:rsidRDefault="001C30A7" w:rsidP="001C30A7">
      <w:pPr>
        <w:jc w:val="center"/>
        <w:rPr>
          <w:lang w:val="ru-RU"/>
        </w:rPr>
      </w:pPr>
    </w:p>
    <w:p w14:paraId="7C9A04CE" w14:textId="77777777" w:rsidR="001C30A7" w:rsidRDefault="001C30A7" w:rsidP="001C30A7">
      <w:pPr>
        <w:jc w:val="center"/>
        <w:rPr>
          <w:lang w:val="ru-RU"/>
        </w:rPr>
      </w:pPr>
    </w:p>
    <w:p w14:paraId="3BB74F4B" w14:textId="77777777" w:rsidR="001C30A7" w:rsidRDefault="001C30A7" w:rsidP="001C30A7">
      <w:pPr>
        <w:jc w:val="center"/>
        <w:rPr>
          <w:lang w:val="ru-RU"/>
        </w:rPr>
      </w:pPr>
    </w:p>
    <w:p w14:paraId="0269CA64" w14:textId="77777777" w:rsidR="001C30A7" w:rsidRDefault="001C30A7" w:rsidP="001C30A7">
      <w:pPr>
        <w:jc w:val="center"/>
        <w:rPr>
          <w:lang w:val="ru-RU"/>
        </w:rPr>
      </w:pPr>
    </w:p>
    <w:p w14:paraId="2F85FF26" w14:textId="51326647" w:rsidR="001C30A7" w:rsidRPr="00631574" w:rsidRDefault="00631574" w:rsidP="001C30A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31574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Медведево, 2025 г.</w:t>
      </w:r>
    </w:p>
    <w:p w14:paraId="632BBA2D" w14:textId="77777777" w:rsidR="00E94661" w:rsidRPr="001C30A7" w:rsidRDefault="00E94661">
      <w:pPr>
        <w:spacing w:after="0"/>
        <w:ind w:left="120"/>
        <w:rPr>
          <w:lang w:val="ru-RU"/>
        </w:rPr>
      </w:pPr>
    </w:p>
    <w:p w14:paraId="1F923FFE" w14:textId="77777777" w:rsidR="00E94661" w:rsidRPr="001C30A7" w:rsidRDefault="00E94661">
      <w:pPr>
        <w:rPr>
          <w:lang w:val="ru-RU"/>
        </w:rPr>
        <w:sectPr w:rsidR="00E94661" w:rsidRPr="001C30A7">
          <w:headerReference w:type="default" r:id="rId7"/>
          <w:pgSz w:w="11906" w:h="16383"/>
          <w:pgMar w:top="1134" w:right="850" w:bottom="1134" w:left="1701" w:header="720" w:footer="720" w:gutter="0"/>
          <w:cols w:space="720"/>
        </w:sectPr>
      </w:pPr>
    </w:p>
    <w:p w14:paraId="48ADBF7A" w14:textId="77777777" w:rsidR="00E94661" w:rsidRPr="00E53ACA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1" w:name="block-52788416"/>
      <w:bookmarkEnd w:id="0"/>
      <w:r w:rsidRPr="00E53ACA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ПОЯСНИТЕЛЬНАЯ ЗАПИСКА</w:t>
      </w:r>
    </w:p>
    <w:p w14:paraId="6A4CB98A" w14:textId="77777777" w:rsidR="00E94661" w:rsidRPr="001C30A7" w:rsidRDefault="00E94661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_Toc157707436"/>
      <w:bookmarkEnd w:id="2"/>
    </w:p>
    <w:p w14:paraId="1C76E044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по учебному предмету «Труд 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14:paraId="17865138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Программа по учебному предмету «Труд (технология)» знако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14:paraId="16E693E2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Программа по учебному предмету «Труд (технология)» раскрывает содержание, адекватно отражающе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1C30A7">
        <w:rPr>
          <w:rFonts w:ascii="Times New Roman" w:hAnsi="Times New Roman" w:cs="Times New Roman"/>
          <w:sz w:val="24"/>
          <w:szCs w:val="24"/>
        </w:rPr>
        <w:t>D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-моделирование, прототипирование, технологии цифрового производства в области обработки 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14:paraId="26C403F8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Программа по уч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ебному предмету «Труд (технология)» конкретизирует содержание, предметные, метапредметные и личностные результаты.</w:t>
      </w:r>
    </w:p>
    <w:p w14:paraId="48D903C8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14:paraId="4872DC75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Основной целью освоения с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одержания программы по учебному предмету «Труд (технология)» является формирование технологической грамотности, глобальных компетенций, творческого мышления.</w:t>
      </w:r>
    </w:p>
    <w:p w14:paraId="7980554F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Задачами учебного предмета «Труд (технология)» являются:</w:t>
      </w:r>
    </w:p>
    <w:p w14:paraId="4B55AB9D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подготовка личности к трудовой, 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14:paraId="30A57FE0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овладение знаниями, умениями и опытом деятельности в предметной области «Технология»;</w:t>
      </w:r>
    </w:p>
    <w:p w14:paraId="5827860C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ой и общественной безопасности;</w:t>
      </w:r>
    </w:p>
    <w:p w14:paraId="7F4E53BF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lastRenderedPageBreak/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14:paraId="7AEFBAF9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формирование у обучающихся навыка использования в трудовой деятельности 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цифровых инструментов и программных сервисов, когнитивных инструментов и технологий;</w:t>
      </w:r>
    </w:p>
    <w:p w14:paraId="59E4D492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ональных предпочтений.</w:t>
      </w:r>
    </w:p>
    <w:p w14:paraId="3ABBD775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534564FE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14:paraId="284034AC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Основной методический принцип программы по учебному предмету «Труд (технология)»: освоение сущности и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 структуры технологии неразрывно связано с освоением процесса познания – построения и анализа разнообразных моделей. </w:t>
      </w:r>
    </w:p>
    <w:p w14:paraId="42318081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Программа по предмету «Труд (технология)» построена по модульному принципу.</w:t>
      </w:r>
    </w:p>
    <w:p w14:paraId="001B9C6D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Модульная программа по учебному предмету «Труд 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14:paraId="3E4CA09E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Модульная программа по учебному предмету «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14:paraId="5DCC706C" w14:textId="77777777" w:rsidR="00E53ACA" w:rsidRDefault="00E53AC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CBAAEE2" w14:textId="17D1C85D" w:rsidR="00E94661" w:rsidRPr="00E53ACA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53AC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ИНВАРИАНТНЫЕ МОДУЛИ ПРОГРАММЫ ПО УЧЕБНОМУ ПРЕДМЕТУ </w:t>
      </w:r>
      <w:r w:rsidR="00E53ACA">
        <w:rPr>
          <w:rFonts w:ascii="Times New Roman" w:hAnsi="Times New Roman" w:cs="Times New Roman"/>
          <w:b/>
          <w:bCs/>
          <w:sz w:val="24"/>
          <w:szCs w:val="24"/>
          <w:lang w:val="ru-RU"/>
        </w:rPr>
        <w:t>«</w:t>
      </w:r>
      <w:r w:rsidRPr="00E53ACA">
        <w:rPr>
          <w:rFonts w:ascii="Times New Roman" w:hAnsi="Times New Roman" w:cs="Times New Roman"/>
          <w:b/>
          <w:bCs/>
          <w:sz w:val="24"/>
          <w:szCs w:val="24"/>
          <w:lang w:val="ru-RU"/>
        </w:rPr>
        <w:t>ТРУДУ (ТЕХНОЛОГИЯ)</w:t>
      </w:r>
      <w:r w:rsidR="00E53ACA">
        <w:rPr>
          <w:rFonts w:ascii="Times New Roman" w:hAnsi="Times New Roman" w:cs="Times New Roman"/>
          <w:b/>
          <w:bCs/>
          <w:sz w:val="24"/>
          <w:szCs w:val="24"/>
          <w:lang w:val="ru-RU"/>
        </w:rPr>
        <w:t>»</w:t>
      </w:r>
    </w:p>
    <w:p w14:paraId="6C3C307F" w14:textId="77777777" w:rsidR="00E53ACA" w:rsidRDefault="00E53AC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0D3E207" w14:textId="0701D45A" w:rsidR="00E94661" w:rsidRPr="00E53ACA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53ACA">
        <w:rPr>
          <w:rFonts w:ascii="Times New Roman" w:hAnsi="Times New Roman" w:cs="Times New Roman"/>
          <w:b/>
          <w:bCs/>
          <w:sz w:val="24"/>
          <w:szCs w:val="24"/>
          <w:lang w:val="ru-RU"/>
        </w:rPr>
        <w:t>Модуль «Производство и технологии»</w:t>
      </w:r>
    </w:p>
    <w:p w14:paraId="1B92FCCA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Модуль «Прои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14:paraId="70F8877A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Особенностью современно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виях появления феномена «больших 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данных» является одной из значимых и востребованных в профессиональной сфере технологий. </w:t>
      </w:r>
    </w:p>
    <w:p w14:paraId="09725912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Освоение содержания модуля осуществляется на протяжении всего курса технологии на уровне основного общего образования. Содержание мод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14:paraId="02CFC3DC" w14:textId="77777777" w:rsidR="00E94661" w:rsidRPr="00E53ACA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53ACA">
        <w:rPr>
          <w:rFonts w:ascii="Times New Roman" w:hAnsi="Times New Roman" w:cs="Times New Roman"/>
          <w:b/>
          <w:bCs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14:paraId="77998ADD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В модуле на к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14:paraId="5871261D" w14:textId="77777777" w:rsidR="00E94661" w:rsidRPr="00E53ACA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53ACA">
        <w:rPr>
          <w:rFonts w:ascii="Times New Roman" w:hAnsi="Times New Roman" w:cs="Times New Roman"/>
          <w:b/>
          <w:bCs/>
          <w:sz w:val="24"/>
          <w:szCs w:val="24"/>
          <w:lang w:val="ru-RU"/>
        </w:rPr>
        <w:t>Модуль «Ком</w:t>
      </w:r>
      <w:r w:rsidRPr="00E53ACA">
        <w:rPr>
          <w:rFonts w:ascii="Times New Roman" w:hAnsi="Times New Roman" w:cs="Times New Roman"/>
          <w:b/>
          <w:bCs/>
          <w:sz w:val="24"/>
          <w:szCs w:val="24"/>
          <w:lang w:val="ru-RU"/>
        </w:rPr>
        <w:t>пьютерная графика. Черчение»</w:t>
      </w:r>
    </w:p>
    <w:p w14:paraId="07D0119D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14:paraId="544056CD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Приобретаемые в модуле знан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14:paraId="434EDB1A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Содержание модуля «Компьютерная графика. Черчение» может быть представле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14:paraId="43384C1D" w14:textId="77777777" w:rsidR="00E94661" w:rsidRPr="00E53ACA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53ACA">
        <w:rPr>
          <w:rFonts w:ascii="Times New Roman" w:hAnsi="Times New Roman" w:cs="Times New Roman"/>
          <w:b/>
          <w:bCs/>
          <w:sz w:val="24"/>
          <w:szCs w:val="24"/>
          <w:lang w:val="ru-RU"/>
        </w:rPr>
        <w:t>Модуль «Робототехника»</w:t>
      </w:r>
    </w:p>
    <w:p w14:paraId="61CCBBF1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В модуле наиболее полно реализуется идея конвергенции материальных и 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14:paraId="0652EA5D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Модуль «Робототехника» позволяет в процессе конструирования, создания дейс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твующих моделей роботов интегрировать знания о технике и технических устройствах, 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lastRenderedPageBreak/>
        <w:t>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14:paraId="35F5B526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Модуль «3</w:t>
      </w:r>
      <w:r w:rsidRPr="001C30A7">
        <w:rPr>
          <w:rFonts w:ascii="Times New Roman" w:hAnsi="Times New Roman" w:cs="Times New Roman"/>
          <w:sz w:val="24"/>
          <w:szCs w:val="24"/>
        </w:rPr>
        <w:t>D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-моделирование,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 прототипирование, макетирование»</w:t>
      </w:r>
    </w:p>
    <w:p w14:paraId="2E333199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14:paraId="7D02764C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В модульную программу по учебному предмету «Труд (технология)» могут быть включены вариативные 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14:paraId="628138E5" w14:textId="77777777" w:rsidR="00E94661" w:rsidRPr="001C30A7" w:rsidRDefault="00E94661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27089A1" w14:textId="2BFB67E1" w:rsidR="00E94661" w:rsidRPr="00E53ACA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53AC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ВАРИАТИВНЫЕ МОДУЛИ ПРОГРАММЫ ПО УЧЕБНОМУ ПРЕДМЕТУ </w:t>
      </w:r>
      <w:r w:rsidR="00E53ACA">
        <w:rPr>
          <w:rFonts w:ascii="Times New Roman" w:hAnsi="Times New Roman" w:cs="Times New Roman"/>
          <w:b/>
          <w:bCs/>
          <w:sz w:val="24"/>
          <w:szCs w:val="24"/>
          <w:lang w:val="ru-RU"/>
        </w:rPr>
        <w:t>«</w:t>
      </w:r>
      <w:r w:rsidRPr="00E53ACA">
        <w:rPr>
          <w:rFonts w:ascii="Times New Roman" w:hAnsi="Times New Roman" w:cs="Times New Roman"/>
          <w:b/>
          <w:bCs/>
          <w:sz w:val="24"/>
          <w:szCs w:val="24"/>
          <w:lang w:val="ru-RU"/>
        </w:rPr>
        <w:t>ТРУД (ТЕХНО</w:t>
      </w:r>
      <w:r w:rsidRPr="00E53ACA">
        <w:rPr>
          <w:rFonts w:ascii="Times New Roman" w:hAnsi="Times New Roman" w:cs="Times New Roman"/>
          <w:b/>
          <w:bCs/>
          <w:sz w:val="24"/>
          <w:szCs w:val="24"/>
          <w:lang w:val="ru-RU"/>
        </w:rPr>
        <w:t>ЛОГИЯ)</w:t>
      </w:r>
      <w:r w:rsidR="00E53ACA">
        <w:rPr>
          <w:rFonts w:ascii="Times New Roman" w:hAnsi="Times New Roman" w:cs="Times New Roman"/>
          <w:b/>
          <w:bCs/>
          <w:sz w:val="24"/>
          <w:szCs w:val="24"/>
          <w:lang w:val="ru-RU"/>
        </w:rPr>
        <w:t>»</w:t>
      </w:r>
    </w:p>
    <w:p w14:paraId="025C9034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Модуль «Автоматизированные системы»</w:t>
      </w:r>
    </w:p>
    <w:p w14:paraId="3414BC89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14:paraId="1A919C9B" w14:textId="77777777" w:rsidR="00E94661" w:rsidRPr="001C30A7" w:rsidRDefault="00E94661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F319FB4" w14:textId="77777777" w:rsidR="00E94661" w:rsidRPr="00E53ACA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53ACA">
        <w:rPr>
          <w:rFonts w:ascii="Times New Roman" w:hAnsi="Times New Roman" w:cs="Times New Roman"/>
          <w:b/>
          <w:bCs/>
          <w:sz w:val="24"/>
          <w:szCs w:val="24"/>
          <w:lang w:val="ru-RU"/>
        </w:rPr>
        <w:t>Моду</w:t>
      </w:r>
      <w:r w:rsidRPr="00E53ACA">
        <w:rPr>
          <w:rFonts w:ascii="Times New Roman" w:hAnsi="Times New Roman" w:cs="Times New Roman"/>
          <w:b/>
          <w:bCs/>
          <w:sz w:val="24"/>
          <w:szCs w:val="24"/>
          <w:lang w:val="ru-RU"/>
        </w:rPr>
        <w:t>ли «Животноводство» и «Растениеводство»</w:t>
      </w:r>
    </w:p>
    <w:p w14:paraId="0DC89B7A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14:paraId="64015E0D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В программе по учебному предмету «Труд 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(технология)» осуществляется реализация межпредметных связей:</w:t>
      </w:r>
    </w:p>
    <w:p w14:paraId="2382048C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с алгеброй и геометрией при изучении модулей «Компьютерная графика. Черчение», «3</w:t>
      </w:r>
      <w:r w:rsidRPr="001C30A7">
        <w:rPr>
          <w:rFonts w:ascii="Times New Roman" w:hAnsi="Times New Roman" w:cs="Times New Roman"/>
          <w:sz w:val="24"/>
          <w:szCs w:val="24"/>
        </w:rPr>
        <w:t>D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4DF530F2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с химие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й при освоении разделов, связанных с технологиями химической промышленности в инвариантных модулях;</w:t>
      </w:r>
    </w:p>
    <w:p w14:paraId="526395B2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14:paraId="5172A913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lastRenderedPageBreak/>
        <w:t>с физикой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 при освоении моделей машин и механизмов, модуля «Робототехника», «3</w:t>
      </w:r>
      <w:r w:rsidRPr="001C30A7">
        <w:rPr>
          <w:rFonts w:ascii="Times New Roman" w:hAnsi="Times New Roman" w:cs="Times New Roman"/>
          <w:sz w:val="24"/>
          <w:szCs w:val="24"/>
        </w:rPr>
        <w:t>D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36CD2ED2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с информатикой и информационно-коммуникационными технологиями при освоении в инвар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14:paraId="7889FDDC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с историей и искусством при освоении элементов промышленной эстетики, наро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дных ремёсел в инвариантном модуле «Производство и технологии»;</w:t>
      </w:r>
    </w:p>
    <w:p w14:paraId="60DCDD60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с обществознанием при освоении тем в инвариантном модуле «Производство и технологии».</w:t>
      </w:r>
    </w:p>
    <w:p w14:paraId="1425A0D7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Общее число часов, отведенное на изучение учебного предмета "Труд (технология) – 272 часа: в 5 классе – 68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14:paraId="02982057" w14:textId="77777777" w:rsidR="00E94661" w:rsidRPr="001C30A7" w:rsidRDefault="00E94661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E94661" w:rsidRPr="001C30A7">
          <w:pgSz w:w="11906" w:h="16383"/>
          <w:pgMar w:top="1134" w:right="850" w:bottom="1134" w:left="1701" w:header="720" w:footer="720" w:gutter="0"/>
          <w:cols w:space="720"/>
        </w:sectPr>
      </w:pPr>
    </w:p>
    <w:p w14:paraId="211D60FB" w14:textId="77777777" w:rsidR="00E94661" w:rsidRPr="00E53ACA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3" w:name="block-52788412"/>
      <w:bookmarkEnd w:id="1"/>
      <w:r w:rsidRPr="00E53ACA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СОДЕРЖАНИЕ УЧЕБНОГО ПРЕДМЕТА</w:t>
      </w:r>
    </w:p>
    <w:p w14:paraId="7F1E3993" w14:textId="77777777" w:rsidR="00E94661" w:rsidRPr="00E53ACA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4" w:name="_Toc141791714"/>
      <w:bookmarkEnd w:id="4"/>
      <w:r w:rsidRPr="00E53ACA">
        <w:rPr>
          <w:rFonts w:ascii="Times New Roman" w:hAnsi="Times New Roman" w:cs="Times New Roman"/>
          <w:b/>
          <w:bCs/>
          <w:sz w:val="24"/>
          <w:szCs w:val="24"/>
          <w:lang w:val="ru-RU"/>
        </w:rPr>
        <w:t>ИНВАРИАНТНЫЕ МОДУЛИ</w:t>
      </w:r>
    </w:p>
    <w:p w14:paraId="4593BCAE" w14:textId="77777777" w:rsidR="00E94661" w:rsidRPr="001C30A7" w:rsidRDefault="00E94661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57707439"/>
      <w:bookmarkEnd w:id="5"/>
    </w:p>
    <w:p w14:paraId="4FBA37DA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Модуль </w:t>
      </w: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«Производство и технологии»</w:t>
      </w:r>
    </w:p>
    <w:p w14:paraId="35FD7B77" w14:textId="77777777" w:rsidR="00E94661" w:rsidRPr="001C30A7" w:rsidRDefault="00E94661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87652D4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5 класс</w:t>
      </w:r>
    </w:p>
    <w:p w14:paraId="4E547D9C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14:paraId="1A63A769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Материальные технологии. Технологический процесс. Производство и техника. Роль техники в произво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дственной деятельности человека. Классификация техники.</w:t>
      </w:r>
    </w:p>
    <w:p w14:paraId="7C1A2389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14:paraId="11D2280C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Какие бывают профессии. Мир 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труда и профессий. Социальная значимость профессий.</w:t>
      </w:r>
    </w:p>
    <w:p w14:paraId="46570FC7" w14:textId="77777777" w:rsidR="00E94661" w:rsidRPr="001C30A7" w:rsidRDefault="00E94661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50520B5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6 класс</w:t>
      </w:r>
    </w:p>
    <w:p w14:paraId="00C48A50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Модели и моделирование. </w:t>
      </w:r>
    </w:p>
    <w:p w14:paraId="0EFAC847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Виды машин и механизмов. Кинематические схемы. </w:t>
      </w:r>
    </w:p>
    <w:p w14:paraId="45E1FB86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Технологические задачи и способы их решения.</w:t>
      </w:r>
    </w:p>
    <w:p w14:paraId="097B1DB6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Техническое моделирование и конструирование. Конструкторская документация.</w:t>
      </w:r>
    </w:p>
    <w:p w14:paraId="532F78A0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Пе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рспективы развития техники и технологий.</w:t>
      </w:r>
    </w:p>
    <w:p w14:paraId="5F338417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Мир профессий. Инженерные профессии.</w:t>
      </w:r>
    </w:p>
    <w:p w14:paraId="565F4AC2" w14:textId="77777777" w:rsidR="00E94661" w:rsidRPr="001C30A7" w:rsidRDefault="00E94661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0C3DD9A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7 класс</w:t>
      </w:r>
    </w:p>
    <w:p w14:paraId="151930B8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Создание технологий как основная задача современной науки. </w:t>
      </w:r>
    </w:p>
    <w:p w14:paraId="026EB92C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Промышленная эстетика. Дизайн.</w:t>
      </w:r>
    </w:p>
    <w:p w14:paraId="6CC2748B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Народные ремёсла. Народные ремёсла и промыслы России.</w:t>
      </w:r>
    </w:p>
    <w:p w14:paraId="7AFDF51A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Цифровизация 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производства. Цифровые технологии и способы обработки информации.</w:t>
      </w:r>
    </w:p>
    <w:p w14:paraId="7BB0D9E8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14:paraId="4AA49609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Понятие высокотехнологичных отраслей. «Высокие технологии» двойного назначения.</w:t>
      </w:r>
    </w:p>
    <w:p w14:paraId="271CC1BF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Разр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аботка и внедрение технологий многократного использования материалов, технологий безотходного производства.</w:t>
      </w:r>
    </w:p>
    <w:p w14:paraId="15417423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Мир профессий. Профессии, связанные с дизайном, их востребованность на рынке труда.</w:t>
      </w:r>
    </w:p>
    <w:p w14:paraId="0B111B97" w14:textId="77777777" w:rsidR="00E94661" w:rsidRPr="001C30A7" w:rsidRDefault="00E94661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A5C1E2A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8 класс</w:t>
      </w:r>
    </w:p>
    <w:p w14:paraId="2AFDEE7A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Общие принципы управления. Управление и организация. Уп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равление современным производством.</w:t>
      </w:r>
    </w:p>
    <w:p w14:paraId="6AB28127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14:paraId="5D11B645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Рынок труда. Функции рынка труда. Трудовые ресурсы.</w:t>
      </w:r>
    </w:p>
    <w:p w14:paraId="0B8A4DA3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lastRenderedPageBreak/>
        <w:t>Мир профессий. Профессия, квалификация и компетенции. Выбор професс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ии в зависимости от интересов и способностей человека. Профессиональное самоопределение. </w:t>
      </w:r>
    </w:p>
    <w:p w14:paraId="53D10E27" w14:textId="77777777" w:rsidR="00E94661" w:rsidRPr="001C30A7" w:rsidRDefault="00E94661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618C0E4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9 класс</w:t>
      </w:r>
    </w:p>
    <w:p w14:paraId="4EACB2AF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14:paraId="524FC4D5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Внутренняя и внешняя среда предпринимат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ельства. Базовые составляющие внутренней среды. </w:t>
      </w:r>
    </w:p>
    <w:p w14:paraId="593EF060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еятельности. </w:t>
      </w:r>
    </w:p>
    <w:p w14:paraId="5E987A46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Технологическое предпринимательство. Инновации и их виды. Новые рынки для продуктов.</w:t>
      </w:r>
    </w:p>
    <w:p w14:paraId="1A97C2BF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Мир профессий. Выбор профессии. </w:t>
      </w:r>
    </w:p>
    <w:p w14:paraId="789AF6E3" w14:textId="77777777" w:rsidR="00E94661" w:rsidRPr="001C30A7" w:rsidRDefault="00E94661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57707445"/>
      <w:bookmarkEnd w:id="6"/>
    </w:p>
    <w:p w14:paraId="6BFE4C7C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Модуль «Компьютерная графика. Черчение»</w:t>
      </w:r>
    </w:p>
    <w:p w14:paraId="15C93227" w14:textId="77777777" w:rsidR="00E94661" w:rsidRPr="001C30A7" w:rsidRDefault="00E94661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295B471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5 класс</w:t>
      </w:r>
    </w:p>
    <w:p w14:paraId="24384EAF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Графическая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14:paraId="1F2F5E2D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Основы графической грамоты. Графические материалы и инструменты.</w:t>
      </w:r>
    </w:p>
    <w:p w14:paraId="773CAC93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Типы графических изображений 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(рисунок, диаграмма, графики, графы, эскиз, технический рисунок, чертёж, схема, карта, пиктограмма и другое.).</w:t>
      </w:r>
    </w:p>
    <w:p w14:paraId="6DB58780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14:paraId="681C1C54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Правила построения чертежей (рамка, основная над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пись, масштаб, виды, нанесение размеров).</w:t>
      </w:r>
    </w:p>
    <w:p w14:paraId="1977B2D6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Чтение чертежа.</w:t>
      </w:r>
    </w:p>
    <w:p w14:paraId="201479EF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Мир профессий. Профессии, связанные с черчением, их востребованность на рынке труда.</w:t>
      </w:r>
    </w:p>
    <w:p w14:paraId="4C969686" w14:textId="77777777" w:rsidR="00E94661" w:rsidRPr="001C30A7" w:rsidRDefault="00E94661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8195E35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6 класс</w:t>
      </w:r>
    </w:p>
    <w:p w14:paraId="103FF4B1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Создание проектной документации.</w:t>
      </w:r>
    </w:p>
    <w:p w14:paraId="009AF130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Основы выполнения чертежей с использованием чертёжных инструментов и пр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испособлений.</w:t>
      </w:r>
    </w:p>
    <w:p w14:paraId="53236B78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Стандарты оформления.</w:t>
      </w:r>
    </w:p>
    <w:p w14:paraId="10DEBACE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Понятие о графическом редакторе, компьютерной графике.</w:t>
      </w:r>
    </w:p>
    <w:p w14:paraId="4BB13878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Инструменты графического редактора. Создание эскиза в графическом редакторе.</w:t>
      </w:r>
    </w:p>
    <w:p w14:paraId="68D01FF2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Инструменты для создания и редактирования текста в графическом редакторе.</w:t>
      </w:r>
    </w:p>
    <w:p w14:paraId="13666447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Создание печат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ной продукции в графическом редакторе.</w:t>
      </w:r>
    </w:p>
    <w:p w14:paraId="5A21B7B5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Мир профессий. Профессии, связанные с черчением, их востребованность на рынке труда.</w:t>
      </w:r>
    </w:p>
    <w:p w14:paraId="4DC744FE" w14:textId="77777777" w:rsidR="001C30A7" w:rsidRDefault="001C30A7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8D9A0E7" w14:textId="45C5BBED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7 класс</w:t>
      </w:r>
    </w:p>
    <w:p w14:paraId="6FFE7D9B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ения чертежа. Единая система конструкторской документации (ЕСКД). Государственный стандарт (ГОСТ).</w:t>
      </w:r>
    </w:p>
    <w:p w14:paraId="11258C49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14:paraId="6883926D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Понятие графической модели.</w:t>
      </w:r>
    </w:p>
    <w:p w14:paraId="1A954B7F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Применение компьютеров для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14:paraId="6C7E1030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Математические, физические и информационные модели.</w:t>
      </w:r>
    </w:p>
    <w:p w14:paraId="3B400576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Графические модели. Виды графических моделей.</w:t>
      </w:r>
    </w:p>
    <w:p w14:paraId="221E5BCE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Количественная и качеств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енная оценка модели.</w:t>
      </w:r>
    </w:p>
    <w:p w14:paraId="01B4C2CF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Мир профессий. Профессии, связанные с черчением, их востребованность на рынке труда.</w:t>
      </w:r>
    </w:p>
    <w:p w14:paraId="0EA231EE" w14:textId="77777777" w:rsidR="00E94661" w:rsidRPr="001C30A7" w:rsidRDefault="00E94661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F6229D0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8 класс</w:t>
      </w:r>
    </w:p>
    <w:p w14:paraId="73EB03CD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14:paraId="19FDB767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Создание документов, виды 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документов. Основная надпись.</w:t>
      </w:r>
    </w:p>
    <w:p w14:paraId="35719B7F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Геометрические примитивы.</w:t>
      </w:r>
    </w:p>
    <w:p w14:paraId="62673000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Создание, редактирование и трансформация графических объектов.</w:t>
      </w:r>
    </w:p>
    <w:p w14:paraId="2BA95A2D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Сложные 3</w:t>
      </w:r>
      <w:r w:rsidRPr="001C30A7">
        <w:rPr>
          <w:rFonts w:ascii="Times New Roman" w:hAnsi="Times New Roman" w:cs="Times New Roman"/>
          <w:sz w:val="24"/>
          <w:szCs w:val="24"/>
        </w:rPr>
        <w:t>D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-модели и сборочные чертежи.</w:t>
      </w:r>
    </w:p>
    <w:p w14:paraId="1AF53296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Изделия и их модели. Анализ формы объекта и синтез модели.</w:t>
      </w:r>
    </w:p>
    <w:p w14:paraId="4BA26DD9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План создания 3</w:t>
      </w:r>
      <w:r w:rsidRPr="001C30A7">
        <w:rPr>
          <w:rFonts w:ascii="Times New Roman" w:hAnsi="Times New Roman" w:cs="Times New Roman"/>
          <w:sz w:val="24"/>
          <w:szCs w:val="24"/>
        </w:rPr>
        <w:t>D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-модели.</w:t>
      </w:r>
    </w:p>
    <w:p w14:paraId="315CF101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Дерево модели.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 Формообразование детали. Способы редактирования операции формообразования и эскиза.</w:t>
      </w:r>
    </w:p>
    <w:p w14:paraId="55967EAA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14:paraId="09862EA8" w14:textId="77777777" w:rsidR="00E94661" w:rsidRPr="001C30A7" w:rsidRDefault="00E94661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BB88FE9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9 класс</w:t>
      </w:r>
    </w:p>
    <w:p w14:paraId="7275D647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Система автоматизации проектно-конструкторских работ — САПР. Черт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ежи с использованием в системе автоматизированного проектирования (САПР) для подготовки проекта изделия.</w:t>
      </w:r>
    </w:p>
    <w:p w14:paraId="2DAA4CB8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14:paraId="794DEA1C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Объём документации: пояснитель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14:paraId="3D1B2803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Профессии, связанные с изучаемыми технологиями, черчением, проектированием с исполь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зованием САПР, их востребованность на рынке труда.</w:t>
      </w:r>
    </w:p>
    <w:p w14:paraId="55DACE09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09486157" w14:textId="77777777" w:rsidR="001C30A7" w:rsidRDefault="001C30A7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7" w:name="_Toc157707451"/>
      <w:bookmarkEnd w:id="7"/>
    </w:p>
    <w:p w14:paraId="728A8197" w14:textId="0337A883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Модуль «3</w:t>
      </w:r>
      <w:r w:rsidRPr="001C30A7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-моделирование, прототипирование, макетирован</w:t>
      </w: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ие»</w:t>
      </w:r>
    </w:p>
    <w:p w14:paraId="469A810E" w14:textId="77777777" w:rsidR="00E94661" w:rsidRPr="001C30A7" w:rsidRDefault="00E94661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055D206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7 класс</w:t>
      </w:r>
    </w:p>
    <w:p w14:paraId="67670525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14:paraId="763D5BE4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Понятие о макетировании. Типы макетов. Материалы и инструменты для бумажного макетирования. Выполнение развёртки, сборка деталей 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макета. Разработка графической документации.</w:t>
      </w:r>
    </w:p>
    <w:p w14:paraId="2AFB38E8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Создание объёмных моделей с помощью компьютерных программ.</w:t>
      </w:r>
    </w:p>
    <w:p w14:paraId="02C2F886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14:paraId="0CC4D0CC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Программа для редак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тирования готовых моделей и последующей их распечатки. Инструменты для редактирования моделей.</w:t>
      </w:r>
    </w:p>
    <w:p w14:paraId="758AEAB7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Мир профессий. Профессии, связанные с 3</w:t>
      </w:r>
      <w:r w:rsidRPr="001C30A7">
        <w:rPr>
          <w:rFonts w:ascii="Times New Roman" w:hAnsi="Times New Roman" w:cs="Times New Roman"/>
          <w:sz w:val="24"/>
          <w:szCs w:val="24"/>
        </w:rPr>
        <w:t>D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-печатью.</w:t>
      </w:r>
    </w:p>
    <w:p w14:paraId="6D5B5FAF" w14:textId="77777777" w:rsidR="00E94661" w:rsidRPr="001C30A7" w:rsidRDefault="00E94661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572BF2C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8 класс</w:t>
      </w:r>
    </w:p>
    <w:p w14:paraId="7E1CEBE6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1C30A7">
        <w:rPr>
          <w:rFonts w:ascii="Times New Roman" w:hAnsi="Times New Roman" w:cs="Times New Roman"/>
          <w:sz w:val="24"/>
          <w:szCs w:val="24"/>
        </w:rPr>
        <w:t>D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-моделирование как технология создания визуальных моделей.</w:t>
      </w:r>
    </w:p>
    <w:p w14:paraId="3692CC7E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Графические примитивы в 3</w:t>
      </w:r>
      <w:r w:rsidRPr="001C30A7">
        <w:rPr>
          <w:rFonts w:ascii="Times New Roman" w:hAnsi="Times New Roman" w:cs="Times New Roman"/>
          <w:sz w:val="24"/>
          <w:szCs w:val="24"/>
        </w:rPr>
        <w:t>D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-моделировании. Куб и кубоид. Шар и многогранник. Цилиндр, призма, пирамида.</w:t>
      </w:r>
    </w:p>
    <w:p w14:paraId="38BBD404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14:paraId="18C179EB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Понятие «прототипирование». Создание цифровой о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бъёмной модели.</w:t>
      </w:r>
    </w:p>
    <w:p w14:paraId="516EE564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Инструменты для создания цифровой объёмной модели.</w:t>
      </w:r>
    </w:p>
    <w:p w14:paraId="26630FF0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Мир профессий. Профессии, связанные с 3</w:t>
      </w:r>
      <w:r w:rsidRPr="001C30A7">
        <w:rPr>
          <w:rFonts w:ascii="Times New Roman" w:hAnsi="Times New Roman" w:cs="Times New Roman"/>
          <w:sz w:val="24"/>
          <w:szCs w:val="24"/>
        </w:rPr>
        <w:t>D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-печатью.</w:t>
      </w:r>
    </w:p>
    <w:p w14:paraId="41671F29" w14:textId="77777777" w:rsidR="00E94661" w:rsidRPr="001C30A7" w:rsidRDefault="00E94661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C2351D8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9 класс</w:t>
      </w:r>
    </w:p>
    <w:p w14:paraId="62079F29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Моделирование сложных объектов. Рендеринг. Полигональная сетка.</w:t>
      </w:r>
    </w:p>
    <w:p w14:paraId="5971E3F9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Понятие «аддитивные технологии».</w:t>
      </w:r>
    </w:p>
    <w:p w14:paraId="0143BFDF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Технологическое оборудование для 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аддитивных технологий: 3</w:t>
      </w:r>
      <w:r w:rsidRPr="001C30A7">
        <w:rPr>
          <w:rFonts w:ascii="Times New Roman" w:hAnsi="Times New Roman" w:cs="Times New Roman"/>
          <w:sz w:val="24"/>
          <w:szCs w:val="24"/>
        </w:rPr>
        <w:t>D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-принтеры.</w:t>
      </w:r>
    </w:p>
    <w:p w14:paraId="1F247D85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Области применения трёхмерной печати. Сырьё для трёхмерной печати.</w:t>
      </w:r>
    </w:p>
    <w:p w14:paraId="55F010F0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Этапы аддитивного производства. Правила безопасного пользования 3</w:t>
      </w:r>
      <w:r w:rsidRPr="001C30A7">
        <w:rPr>
          <w:rFonts w:ascii="Times New Roman" w:hAnsi="Times New Roman" w:cs="Times New Roman"/>
          <w:sz w:val="24"/>
          <w:szCs w:val="24"/>
        </w:rPr>
        <w:t>D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-принтером. Основные настройки для выполнения печати на 3</w:t>
      </w:r>
      <w:r w:rsidRPr="001C30A7">
        <w:rPr>
          <w:rFonts w:ascii="Times New Roman" w:hAnsi="Times New Roman" w:cs="Times New Roman"/>
          <w:sz w:val="24"/>
          <w:szCs w:val="24"/>
        </w:rPr>
        <w:t>D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-принтере.</w:t>
      </w:r>
    </w:p>
    <w:p w14:paraId="75C6A050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Подготовка к печат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и. Печать 3</w:t>
      </w:r>
      <w:r w:rsidRPr="001C30A7">
        <w:rPr>
          <w:rFonts w:ascii="Times New Roman" w:hAnsi="Times New Roman" w:cs="Times New Roman"/>
          <w:sz w:val="24"/>
          <w:szCs w:val="24"/>
        </w:rPr>
        <w:t>D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-модели.</w:t>
      </w:r>
    </w:p>
    <w:p w14:paraId="60010C68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Профессии, связанные с 3</w:t>
      </w:r>
      <w:r w:rsidRPr="001C30A7">
        <w:rPr>
          <w:rFonts w:ascii="Times New Roman" w:hAnsi="Times New Roman" w:cs="Times New Roman"/>
          <w:sz w:val="24"/>
          <w:szCs w:val="24"/>
        </w:rPr>
        <w:t>D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-печатью.</w:t>
      </w:r>
    </w:p>
    <w:p w14:paraId="2345C8A0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Мир профессий. Профессии, связанные с 3</w:t>
      </w:r>
      <w:r w:rsidRPr="001C30A7">
        <w:rPr>
          <w:rFonts w:ascii="Times New Roman" w:hAnsi="Times New Roman" w:cs="Times New Roman"/>
          <w:sz w:val="24"/>
          <w:szCs w:val="24"/>
        </w:rPr>
        <w:t>D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-печатью.</w:t>
      </w:r>
    </w:p>
    <w:p w14:paraId="5A964416" w14:textId="77777777" w:rsidR="00E94661" w:rsidRPr="001C30A7" w:rsidRDefault="00E94661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57707455"/>
      <w:bookmarkEnd w:id="8"/>
    </w:p>
    <w:p w14:paraId="51BEE598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14:paraId="237ADDC0" w14:textId="77777777" w:rsidR="00E94661" w:rsidRPr="001C30A7" w:rsidRDefault="00E94661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B99C6F2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5 класс</w:t>
      </w:r>
    </w:p>
    <w:p w14:paraId="15721499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Технологии обработки конструкционных материалов.</w:t>
      </w:r>
    </w:p>
    <w:p w14:paraId="548CED86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Проектирование, 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14:paraId="3D811382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Бумага и её свойства. Производство бумаги, история и современные технологии.</w:t>
      </w:r>
    </w:p>
    <w:p w14:paraId="1BD6364C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Использование древесин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14:paraId="03EDD3CF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Ручной и электрифицирова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нный инструмент для обработки древесины.</w:t>
      </w:r>
    </w:p>
    <w:p w14:paraId="55E369A4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Операции (основные): разметка, пиление, сверление, зачистка, декорирование древесины.</w:t>
      </w:r>
    </w:p>
    <w:p w14:paraId="10589053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Народные промыслы по обработке древесины.</w:t>
      </w:r>
    </w:p>
    <w:p w14:paraId="30A5682A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Мир профессий. Профессии, связанные с производством и обработкой древесины.</w:t>
      </w:r>
    </w:p>
    <w:p w14:paraId="5499ECF2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Индивидуальный творческий (учебный) проект «Изделие из древесины».</w:t>
      </w:r>
    </w:p>
    <w:p w14:paraId="3023EA04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Технологии обработки пищевых продуктов.</w:t>
      </w:r>
    </w:p>
    <w:p w14:paraId="6CD556B8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Общие сведения о питании и технологиях приготовления пищи.</w:t>
      </w:r>
    </w:p>
    <w:p w14:paraId="4F6CC4AF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Рациональное, здоровое питание, режим питания, пищевая пирамида.</w:t>
      </w:r>
    </w:p>
    <w:p w14:paraId="1AC24086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Значение выбора продуктов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14:paraId="29320B14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14:paraId="7FDFD328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Интерь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14:paraId="48B49E04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14:paraId="541EDC4A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Мир профессий. Профессии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, связанные с производством и обработкой пищевых продуктов.</w:t>
      </w:r>
    </w:p>
    <w:p w14:paraId="3EF5DEBF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Групповой проект по теме «Питание и здоровье человека».</w:t>
      </w:r>
    </w:p>
    <w:p w14:paraId="796F1362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Технологии обработки текстильных материалов.</w:t>
      </w:r>
    </w:p>
    <w:p w14:paraId="35479A2D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Основы материаловедения. Текстильные материалы (нитки, ткань), производство и использование чел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овеком. История, культура.</w:t>
      </w:r>
    </w:p>
    <w:p w14:paraId="16F288B1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Современные технологии производства тканей с разными свойствами.</w:t>
      </w:r>
    </w:p>
    <w:p w14:paraId="7172A7B1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14:paraId="569836BF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Основы технологии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 изготовления изделий из текстильных материалов.</w:t>
      </w:r>
    </w:p>
    <w:p w14:paraId="28792A8F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Последовательность изготовления швейного изделия. Контроль качества готового изделия.</w:t>
      </w:r>
    </w:p>
    <w:p w14:paraId="4B627C60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Устройство швейной машины: виды приводов швейной машины, регуляторы.</w:t>
      </w:r>
    </w:p>
    <w:p w14:paraId="1C4A5335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Виды стежков, швов. Виды ручных и машинных швов (ста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чные, краевые).</w:t>
      </w:r>
    </w:p>
    <w:p w14:paraId="6A66D40B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Мир профессий. Профессии, связанные со швейным производством.</w:t>
      </w:r>
    </w:p>
    <w:p w14:paraId="05E1A841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14:paraId="3D007B90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Чертёж выкроек проектного швейного изделия (например, мешок для сменной обуви, прихватка, лоскутно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е шитьё).</w:t>
      </w:r>
    </w:p>
    <w:p w14:paraId="569114C2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lastRenderedPageBreak/>
        <w:t>Выполнение технологических операций по пошиву проектного изделия, отделке изделия.</w:t>
      </w:r>
    </w:p>
    <w:p w14:paraId="16D64154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Оценка качества изготовления проектного швейного изделия.</w:t>
      </w:r>
    </w:p>
    <w:p w14:paraId="39139B38" w14:textId="77777777" w:rsidR="001C30A7" w:rsidRDefault="001C30A7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F8B2EA7" w14:textId="002C2853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6 класс</w:t>
      </w:r>
    </w:p>
    <w:p w14:paraId="29899336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Технологии обработки конструкционных материалов.</w:t>
      </w:r>
    </w:p>
    <w:p w14:paraId="1DE15097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Получение и использование металлов 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14:paraId="67DD7FC1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Народные промыслы по обработке металла.</w:t>
      </w:r>
    </w:p>
    <w:p w14:paraId="377AF338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Способы обработки тонколистового металла.</w:t>
      </w:r>
    </w:p>
    <w:p w14:paraId="02D17899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Слесарный 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верстак. Инструменты для разметки, правки, резания тонколистового металла.</w:t>
      </w:r>
    </w:p>
    <w:p w14:paraId="390C4379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Операции (основные): правка, разметка, резание, гибка тонколистового металла.</w:t>
      </w:r>
    </w:p>
    <w:p w14:paraId="26855426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Мир профессий. Профессии, связанные с производством и обработкой металлов.</w:t>
      </w:r>
    </w:p>
    <w:p w14:paraId="63FA0274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Индивидуальный творческий (у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чебный) проект «Изделие из металла».</w:t>
      </w:r>
    </w:p>
    <w:p w14:paraId="093D1561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Выполнение проектного изделия по технологической карте.</w:t>
      </w:r>
    </w:p>
    <w:p w14:paraId="0769D9AC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Потребительские и технические требования к качеству готового изделия.</w:t>
      </w:r>
    </w:p>
    <w:p w14:paraId="02D04E24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Оценка качества проектного изделия из тонколистового металла.</w:t>
      </w:r>
    </w:p>
    <w:p w14:paraId="0C526677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Технологии обработки пищевых пр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одуктов.</w:t>
      </w:r>
    </w:p>
    <w:p w14:paraId="50319D3A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14:paraId="1A699B2C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Определение качества молочных продуктов, правила хранения продуктов.</w:t>
      </w:r>
    </w:p>
    <w:p w14:paraId="60729AC2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Виды теста. Технологии приготовл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ения разных видов теста (тесто для вареников, песочное тесто, бисквитное тесто, дрожжевое тесто).</w:t>
      </w:r>
    </w:p>
    <w:p w14:paraId="27A7F206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Мир профессий. Профессии, связанные с пищевым производством.</w:t>
      </w:r>
    </w:p>
    <w:p w14:paraId="70FC9915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Групповой проект по теме «Технологии обработки пищевых продуктов».</w:t>
      </w:r>
    </w:p>
    <w:p w14:paraId="2589B0B8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Технологии обработки текстильн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ых материалов.</w:t>
      </w:r>
    </w:p>
    <w:p w14:paraId="2E4D4083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Современные текстильные материалы, получение и свойства.</w:t>
      </w:r>
    </w:p>
    <w:p w14:paraId="64B0A7DF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Сравнение свойств тканей, выбор ткани с учётом эксплуатации изделия.</w:t>
      </w:r>
    </w:p>
    <w:p w14:paraId="6824FE62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Одежда, виды одежды. Мода и стиль.</w:t>
      </w:r>
    </w:p>
    <w:p w14:paraId="6E3FF6C7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Мир профессий. Профессии, связанные с производством одежды.</w:t>
      </w:r>
    </w:p>
    <w:p w14:paraId="26EB0FD4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Индивидуальный творч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еский (учебный) проект «Изделие из текстильных материалов».</w:t>
      </w:r>
    </w:p>
    <w:p w14:paraId="22CB0246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14:paraId="6122EB21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Выполнение технологических операций по раскрою и пошиву проект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ного изделия, отделке изделия.</w:t>
      </w:r>
    </w:p>
    <w:p w14:paraId="13A33791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Оценка качества изготовления проектного швейного изделия.</w:t>
      </w:r>
    </w:p>
    <w:p w14:paraId="779782B3" w14:textId="77777777" w:rsidR="00E94661" w:rsidRPr="001C30A7" w:rsidRDefault="00E94661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A7E02BE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7 класс</w:t>
      </w:r>
    </w:p>
    <w:p w14:paraId="1F3BF44A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Технологии обработки конструкционных материалов.</w:t>
      </w:r>
    </w:p>
    <w:p w14:paraId="5A177660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Обработка древесины. Технологии механической обработки конструкционных материалов. Технологии отделки изделий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 из древесины.</w:t>
      </w:r>
    </w:p>
    <w:p w14:paraId="51252341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деталей.</w:t>
      </w:r>
    </w:p>
    <w:p w14:paraId="18C66169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Пластмасса и другие современные материалы: свойства, получение и использование.</w:t>
      </w:r>
    </w:p>
    <w:p w14:paraId="0D93C919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14:paraId="79967049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Технологии обработки пищевых продуктов.</w:t>
      </w:r>
    </w:p>
    <w:p w14:paraId="1B5EA72B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Рыба, морепродукты в 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бные консервы.</w:t>
      </w:r>
    </w:p>
    <w:p w14:paraId="193FDFD6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14:paraId="427AC598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Блюда национальной кухни и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з мяса, рыбы.</w:t>
      </w:r>
    </w:p>
    <w:p w14:paraId="7AFB428A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Групповой проект по теме «Технологии обработки пищевых продуктов».</w:t>
      </w:r>
    </w:p>
    <w:p w14:paraId="14349EAC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Мир профессий. Профессии, связанные с общественным питанием.</w:t>
      </w:r>
    </w:p>
    <w:p w14:paraId="41B7EDBF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Технологии обработки текстильных материалов.</w:t>
      </w:r>
    </w:p>
    <w:p w14:paraId="48289A3E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Конструирование одежды. Плечевая и поясная одежда.</w:t>
      </w:r>
    </w:p>
    <w:p w14:paraId="58B21EE7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Чертёж выкроек шве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йного изделия.</w:t>
      </w:r>
    </w:p>
    <w:p w14:paraId="445870B7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Моделирование поясной и плечевой одежды.</w:t>
      </w:r>
    </w:p>
    <w:p w14:paraId="0FE8EC6F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14:paraId="75C30A87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Оценка качества изготовления швейного изделия.</w:t>
      </w:r>
    </w:p>
    <w:p w14:paraId="5677E3B0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Мир профессий. Профессии, связанные с производс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твом одежды.</w:t>
      </w:r>
    </w:p>
    <w:p w14:paraId="10F438CF" w14:textId="77777777" w:rsidR="00E94661" w:rsidRPr="001C30A7" w:rsidRDefault="00E94661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57707459"/>
      <w:bookmarkEnd w:id="9"/>
    </w:p>
    <w:p w14:paraId="5EE8F211" w14:textId="0134E31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Модуль «Робототехника»</w:t>
      </w:r>
    </w:p>
    <w:p w14:paraId="299B5DA7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5 класс</w:t>
      </w:r>
    </w:p>
    <w:p w14:paraId="4864A396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Автоматизация и роботизация. Принципы работы робота.</w:t>
      </w:r>
    </w:p>
    <w:p w14:paraId="57E49C1D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Классификация современных роботов. Виды роботов, их функции и назначение.</w:t>
      </w:r>
    </w:p>
    <w:p w14:paraId="7845F094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Взаимосвязь конструкции робота и выполняемой им функции.</w:t>
      </w:r>
    </w:p>
    <w:p w14:paraId="2E2B5B1F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Робототехнический конструкт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ор и комплектующие.</w:t>
      </w:r>
    </w:p>
    <w:p w14:paraId="505389C1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Чтение схем. Сборка роботизированной конструкции по готовой схеме.</w:t>
      </w:r>
    </w:p>
    <w:p w14:paraId="2FD8949F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Базовые принципы программирования.</w:t>
      </w:r>
    </w:p>
    <w:p w14:paraId="22CA53A2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Визуальный язык для программирования простых робототехнических систем.</w:t>
      </w:r>
    </w:p>
    <w:p w14:paraId="46F72659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Мир профессий. Профессии в области робототехники.</w:t>
      </w:r>
    </w:p>
    <w:p w14:paraId="1286FC87" w14:textId="77777777" w:rsidR="00E94661" w:rsidRPr="001C30A7" w:rsidRDefault="00E94661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F927280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6 класс</w:t>
      </w:r>
    </w:p>
    <w:p w14:paraId="103F7FD4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Мобильная робототехника. Организация перемещения робототехнических устройств.</w:t>
      </w:r>
    </w:p>
    <w:p w14:paraId="6F17ADFF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Транспортные роботы. Назначение, особенности.</w:t>
      </w:r>
    </w:p>
    <w:p w14:paraId="7A7B0280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Знакомство с контроллером, моторами, датчиками.</w:t>
      </w:r>
    </w:p>
    <w:p w14:paraId="5C1BD3DF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Сборка мобильного робота.</w:t>
      </w:r>
    </w:p>
    <w:p w14:paraId="329BF717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Принципы программирования мобильных роботов.</w:t>
      </w:r>
    </w:p>
    <w:p w14:paraId="24630878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Изучение инте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рфейса визуального языка программирования, основные инструменты и команды программирования роботов.</w:t>
      </w:r>
    </w:p>
    <w:p w14:paraId="0648B8A4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Мир профессий. Профессии в области робототехники.</w:t>
      </w:r>
    </w:p>
    <w:p w14:paraId="2EE02546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Учебный проект по робототехнике.</w:t>
      </w:r>
    </w:p>
    <w:p w14:paraId="76A3B3C7" w14:textId="77777777" w:rsidR="001C30A7" w:rsidRDefault="001C30A7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D0099CA" w14:textId="7BFEBCF3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7 класс</w:t>
      </w:r>
    </w:p>
    <w:p w14:paraId="2B18C7B4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Промышленные и бытовые роботы, их классификация, 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назначение, использование.</w:t>
      </w:r>
    </w:p>
    <w:p w14:paraId="70B21EC0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Беспилотные автоматизированные системы, их виды, назначение.</w:t>
      </w:r>
    </w:p>
    <w:p w14:paraId="7C52AE32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14:paraId="0AF1BD83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Реализация алгоритмов управления отде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льными компонентами и роботизированными системами.</w:t>
      </w:r>
    </w:p>
    <w:p w14:paraId="76FFFC1D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Анализ и проверка на работоспособность, усовершенствование конструкции робота.</w:t>
      </w:r>
    </w:p>
    <w:p w14:paraId="5577E736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Мир профессий. Профессии в области робототехники.</w:t>
      </w:r>
    </w:p>
    <w:p w14:paraId="05ED54AA" w14:textId="66004F28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Учебный проект по робототехнике.</w:t>
      </w:r>
    </w:p>
    <w:p w14:paraId="7CD5B221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8 класс</w:t>
      </w:r>
    </w:p>
    <w:p w14:paraId="2D1F9AEB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История развития беспилотного авиас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троения, применение беспилотных летательных аппаратов.</w:t>
      </w:r>
    </w:p>
    <w:p w14:paraId="3086F7D3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Классификация беспилотных летательных аппаратов.</w:t>
      </w:r>
    </w:p>
    <w:p w14:paraId="44DE13F2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Конструкция беспилотных летательных аппаратов. </w:t>
      </w:r>
    </w:p>
    <w:p w14:paraId="16B010E5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Правила безопасной эксплуатации аккумулятора. </w:t>
      </w:r>
    </w:p>
    <w:p w14:paraId="7B84DCD5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Воздушный винт, характеристика. Аэродинамика полёта.</w:t>
      </w:r>
    </w:p>
    <w:p w14:paraId="3318C7B3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Орга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ны управления. Управление беспилотными летательными аппаратами.</w:t>
      </w:r>
    </w:p>
    <w:p w14:paraId="58B1DC4B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Обеспечение безопасности при подготовке к полету, во время полета.</w:t>
      </w:r>
    </w:p>
    <w:p w14:paraId="3A5D00EA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Мир профессий. Профессии в области робототехники.</w:t>
      </w:r>
    </w:p>
    <w:p w14:paraId="1CF8D86B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Учебный проект по робототехнике (одна из предложенных тем на выбор).</w:t>
      </w:r>
    </w:p>
    <w:p w14:paraId="11933852" w14:textId="77777777" w:rsidR="00E94661" w:rsidRPr="001C30A7" w:rsidRDefault="00E94661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7E46526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9 </w:t>
      </w: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класс</w:t>
      </w:r>
    </w:p>
    <w:p w14:paraId="700947F5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Робототехнические и автоматизированные системы. </w:t>
      </w:r>
    </w:p>
    <w:p w14:paraId="2F1A6416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Система интернет вещей. Промышленный интернет вещей.</w:t>
      </w:r>
    </w:p>
    <w:p w14:paraId="227E70FE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Потребительский интернет вещей. </w:t>
      </w:r>
    </w:p>
    <w:p w14:paraId="67C1814F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Искусственный интеллект в управлении автоматизированными и роботизированными системами. Технология машинного зрения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. Нейротехнологии и нейроинтерфейсы. </w:t>
      </w:r>
    </w:p>
    <w:p w14:paraId="058AA705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Конструирование и моделирование автоматизированных и роботизированных систем. </w:t>
      </w:r>
    </w:p>
    <w:p w14:paraId="33360CD6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14:paraId="3B97330D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Управление роботами с использованием теле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метрических систем.</w:t>
      </w:r>
    </w:p>
    <w:p w14:paraId="328E543D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Мир профессий. Профессии в области робототехники.</w:t>
      </w:r>
    </w:p>
    <w:p w14:paraId="19426BD3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Индивидуальный проект по робототехнике.</w:t>
      </w:r>
    </w:p>
    <w:p w14:paraId="242F31F4" w14:textId="77777777" w:rsidR="00E94661" w:rsidRPr="001C30A7" w:rsidRDefault="00E94661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41791715"/>
      <w:bookmarkEnd w:id="10"/>
    </w:p>
    <w:p w14:paraId="419C2F3D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ВАРИАТИВНЫЕ МОДУЛИ</w:t>
      </w:r>
    </w:p>
    <w:p w14:paraId="266C6713" w14:textId="77777777" w:rsidR="00E94661" w:rsidRPr="001C30A7" w:rsidRDefault="00E94661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11" w:name="_Toc157707466"/>
      <w:bookmarkEnd w:id="11"/>
    </w:p>
    <w:p w14:paraId="4C82C0F5" w14:textId="615C9A4B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Модуль «Животноводство»</w:t>
      </w:r>
    </w:p>
    <w:p w14:paraId="4F316752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7–8 классы</w:t>
      </w:r>
    </w:p>
    <w:p w14:paraId="35559958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Элементы технологий выращивания сельскохозяйственных животных.</w:t>
      </w:r>
    </w:p>
    <w:p w14:paraId="2FE895AB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Домашние животные. 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Сельскохозяйственные животные.</w:t>
      </w:r>
    </w:p>
    <w:p w14:paraId="08C28CA7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Содержание сельскохозяйственных животных: помещение, оборудование, уход.</w:t>
      </w:r>
    </w:p>
    <w:p w14:paraId="2A9A99BE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Разведение животных. Породы животных, их создание.</w:t>
      </w:r>
    </w:p>
    <w:p w14:paraId="0808D4E9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Лечение животных. Понятие о ветеринарии.</w:t>
      </w:r>
    </w:p>
    <w:p w14:paraId="55DC9BAD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Заготовка кормов. Кормление животных. Питательность корма. Р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ацион.</w:t>
      </w:r>
    </w:p>
    <w:p w14:paraId="0B4D1C0F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Животные у нас дома. Забота о домашних и бездомных животных.</w:t>
      </w:r>
    </w:p>
    <w:p w14:paraId="283A279E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Проблема клонирования живых организмов. Социальные и этические проблемы.</w:t>
      </w:r>
    </w:p>
    <w:p w14:paraId="5A0EACC4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Производство животноводческих продуктов.</w:t>
      </w:r>
    </w:p>
    <w:p w14:paraId="0006C947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Животноводческие предприятия. Оборудование и микроклимат животноводческих 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и птицеводческих предприятий. Выращивание животных. Использование и хранение животноводческой продукции.</w:t>
      </w:r>
    </w:p>
    <w:p w14:paraId="1F6455C1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Использование цифровых технологий в животноводстве.</w:t>
      </w:r>
    </w:p>
    <w:p w14:paraId="673A7FFD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14:paraId="4A4D0133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Цифровая «умная» ферма — перспективное направление роботизации в животноводстве.</w:t>
      </w:r>
    </w:p>
    <w:p w14:paraId="0733D7C6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Профессии, связанные с деятельностью животновода.</w:t>
      </w:r>
    </w:p>
    <w:p w14:paraId="6AE97D07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Зоотехник, зооинженер, ветеринар, оператор птицефабрики, оператор животноводческих ферм и другие профессии. 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Использование информационных цифровых технологий в профессиональной деятельности.</w:t>
      </w:r>
    </w:p>
    <w:p w14:paraId="7FD726F7" w14:textId="77777777" w:rsidR="001C30A7" w:rsidRDefault="001C30A7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12" w:name="_Toc157707470"/>
      <w:bookmarkEnd w:id="12"/>
    </w:p>
    <w:p w14:paraId="7074F168" w14:textId="38098C6A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Модуль «Растениеводство»</w:t>
      </w:r>
    </w:p>
    <w:p w14:paraId="515E1D37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7–8 классы</w:t>
      </w:r>
    </w:p>
    <w:p w14:paraId="22939954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Элементы технологий выращивания сельскохозяйственных культур.</w:t>
      </w:r>
    </w:p>
    <w:p w14:paraId="136DF6E6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Земледелие как поворотный пункт развития человеческой цивилизации. Земля ка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к величайшая ценность человечества. История земледелия.</w:t>
      </w:r>
    </w:p>
    <w:p w14:paraId="7CA57EB0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Почвы, виды почв. Плодородие почв.</w:t>
      </w:r>
    </w:p>
    <w:p w14:paraId="73FA1B6C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Инструменты обработки почвы: ручные и механизированные. Сельскохозяйственная техника.</w:t>
      </w:r>
    </w:p>
    <w:p w14:paraId="5CFAF73E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Культурные растения и их классификация.</w:t>
      </w:r>
    </w:p>
    <w:p w14:paraId="22EBECDA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Выращивание растений на школьном/приуса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дебном участке.</w:t>
      </w:r>
    </w:p>
    <w:p w14:paraId="4FEA2D2D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Полезные для человека дикорастущие растения и их классификация.</w:t>
      </w:r>
    </w:p>
    <w:p w14:paraId="65D40A36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14:paraId="1298A4EB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Сохранение природной среды.</w:t>
      </w:r>
    </w:p>
    <w:p w14:paraId="04FB830C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Сельско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хозяйственное производство.</w:t>
      </w:r>
    </w:p>
    <w:p w14:paraId="3FDF1543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14:paraId="6C3F8421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lastRenderedPageBreak/>
        <w:t>Автоматизация и роботизация сельскохозяйственного производства:</w:t>
      </w:r>
    </w:p>
    <w:p w14:paraId="5BBCC931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анализаторы почвы </w:t>
      </w:r>
      <w:r w:rsidRPr="001C30A7">
        <w:rPr>
          <w:rFonts w:ascii="Times New Roman" w:hAnsi="Times New Roman" w:cs="Times New Roman"/>
          <w:sz w:val="24"/>
          <w:szCs w:val="24"/>
        </w:rPr>
        <w:t>c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 использованием спутниковой системы навигации;</w:t>
      </w:r>
    </w:p>
    <w:p w14:paraId="747F4985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автоматизация тепличного хозяйства;</w:t>
      </w:r>
    </w:p>
    <w:p w14:paraId="523462A9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применение роботов-манипуляторов для уборки урожая;</w:t>
      </w:r>
    </w:p>
    <w:p w14:paraId="3EB9C43D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внесение удобрения на основе данных от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 азотно-спектральных датчиков;</w:t>
      </w:r>
    </w:p>
    <w:p w14:paraId="77AA1FA4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определение критических точек полей с помощью спутниковых снимков;</w:t>
      </w:r>
    </w:p>
    <w:p w14:paraId="548CBB5B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использование беспилотных летательных аппаратов и другое.</w:t>
      </w:r>
    </w:p>
    <w:p w14:paraId="35FC77BD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Генно-модифицированные растения: положительные и отрицательные аспекты.</w:t>
      </w:r>
    </w:p>
    <w:p w14:paraId="318A53CB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Сельскохозяйственные професс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ии.</w:t>
      </w:r>
    </w:p>
    <w:p w14:paraId="22BD6D30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ьной деятельности.</w:t>
      </w:r>
    </w:p>
    <w:p w14:paraId="58128721" w14:textId="77777777" w:rsidR="00E94661" w:rsidRPr="001C30A7" w:rsidRDefault="00E94661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E94661" w:rsidRPr="001C30A7">
          <w:pgSz w:w="11906" w:h="16383"/>
          <w:pgMar w:top="1134" w:right="850" w:bottom="1134" w:left="1701" w:header="720" w:footer="720" w:gutter="0"/>
          <w:cols w:space="720"/>
        </w:sectPr>
      </w:pPr>
    </w:p>
    <w:p w14:paraId="59D6DBC5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13" w:name="block-52788414"/>
      <w:bookmarkEnd w:id="3"/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ПЛАНИРУЕМЫЕ ОБРАЗОВАТЕЛЬНЫЕ РЕЗУЛЬТАТЫ</w:t>
      </w:r>
    </w:p>
    <w:p w14:paraId="22BA0C27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14" w:name="_Toc141791749"/>
      <w:bookmarkEnd w:id="14"/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ЛИЧНОСТНЫЕ РЕЗУЛЬТАТЫ</w:t>
      </w:r>
    </w:p>
    <w:p w14:paraId="56710A1C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личностные результаты в части:</w:t>
      </w:r>
    </w:p>
    <w:p w14:paraId="499DBB20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1) патриотического воспитания:</w:t>
      </w:r>
    </w:p>
    <w:p w14:paraId="43208421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проявление интереса к истории и современному состоянию российской науки и технологии;</w:t>
      </w:r>
    </w:p>
    <w:p w14:paraId="5179C718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ценностное отношение к достижениям российских инженеров и учёных;</w:t>
      </w:r>
    </w:p>
    <w:p w14:paraId="47D7CD25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2) гражданского и духовно-нравственного во</w:t>
      </w: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спитания:</w:t>
      </w:r>
    </w:p>
    <w:p w14:paraId="3CE5CDB9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14:paraId="5711FE68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осознание важности морально-этических принципов в деятельнос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ти, связанной с реализацией технологий;</w:t>
      </w:r>
    </w:p>
    <w:p w14:paraId="6859D191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14:paraId="58C99632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3) эстетического воспитания:</w:t>
      </w:r>
    </w:p>
    <w:p w14:paraId="4893D2EE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восприятие эстетических качеств предметов тру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да;</w:t>
      </w:r>
    </w:p>
    <w:p w14:paraId="6A0FDB56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умение создавать эстетически значимые изделия из различных материалов;</w:t>
      </w:r>
    </w:p>
    <w:p w14:paraId="7D5E5B23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14:paraId="27DB594F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осознание роли художественной культуры как средс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тва коммуникации и самовыражения в современном обществе;</w:t>
      </w:r>
    </w:p>
    <w:p w14:paraId="24FDEE76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4) ценности научного познания и практической деятельности:</w:t>
      </w:r>
    </w:p>
    <w:p w14:paraId="3CB1F8A3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осознание ценности науки как фундамента технологий;</w:t>
      </w:r>
    </w:p>
    <w:p w14:paraId="129C61E7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развитие интереса к исследовательской деятельности, реализации на практике достижений на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уки;</w:t>
      </w:r>
    </w:p>
    <w:p w14:paraId="1464A8D9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5) формирования культуры здоровья и эмоционального благополучия:</w:t>
      </w:r>
    </w:p>
    <w:p w14:paraId="74AE3CB5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14:paraId="5B5BEE94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умение распознавать информационные угрозы и 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осуществлять защиту личности от этих угроз;</w:t>
      </w:r>
    </w:p>
    <w:p w14:paraId="70DC834C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6) трудового воспитания:</w:t>
      </w:r>
    </w:p>
    <w:p w14:paraId="56A5EB27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уважение к труду, трудящимся, результатам труда (своего и других людей);</w:t>
      </w:r>
    </w:p>
    <w:p w14:paraId="363B0A6A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тойном труде в российском обществе;</w:t>
      </w:r>
    </w:p>
    <w:p w14:paraId="120B56C8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580CFB11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умение ориентироваться в мире современных профессий;</w:t>
      </w:r>
    </w:p>
    <w:p w14:paraId="05088ECD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pacing w:val="-4"/>
          <w:sz w:val="24"/>
          <w:szCs w:val="24"/>
          <w:lang w:val="ru-RU"/>
        </w:rPr>
        <w:lastRenderedPageBreak/>
        <w:t>умение осознанно выбирать индивидуальную траекторию развития с учётом личных и общественных интересов, потребностей;</w:t>
      </w:r>
    </w:p>
    <w:p w14:paraId="345AF6DC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ориентация на достижение выдающихся результатов в профессиональной деятельности;</w:t>
      </w:r>
    </w:p>
    <w:p w14:paraId="20BD2C17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7) </w:t>
      </w: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экологического воспитания:</w:t>
      </w:r>
    </w:p>
    <w:p w14:paraId="145143DA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14:paraId="0CA4BF57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осознание пределов преобразовательной деятельности человека.</w:t>
      </w:r>
    </w:p>
    <w:p w14:paraId="6F4835DF" w14:textId="77777777" w:rsidR="001C30A7" w:rsidRDefault="001C30A7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15" w:name="_Toc141791750"/>
      <w:bookmarkEnd w:id="15"/>
    </w:p>
    <w:p w14:paraId="274D287A" w14:textId="0E3DADFB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МЕТАПРЕДМЕТНЫЕ РЕЗУЛЬТАТЫ</w:t>
      </w:r>
    </w:p>
    <w:p w14:paraId="398B921E" w14:textId="77777777" w:rsidR="00E94661" w:rsidRPr="001C30A7" w:rsidRDefault="00E94661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_Toc157707474"/>
      <w:bookmarkEnd w:id="16"/>
    </w:p>
    <w:p w14:paraId="3A715AB9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ерсальные учебные действия.</w:t>
      </w:r>
    </w:p>
    <w:p w14:paraId="29B22C2C" w14:textId="77777777" w:rsidR="00E94661" w:rsidRPr="001C30A7" w:rsidRDefault="00E94661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35559F8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Познавательные универсальные учебные действия</w:t>
      </w:r>
    </w:p>
    <w:p w14:paraId="6C694B98" w14:textId="77777777" w:rsidR="00E94661" w:rsidRPr="001C30A7" w:rsidRDefault="00E94661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E85F185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Базовые логические действия:</w:t>
      </w:r>
    </w:p>
    <w:p w14:paraId="138F32FE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выявлять и характеризовать существенные признаки природных и рукотворных объектов;</w:t>
      </w:r>
    </w:p>
    <w:p w14:paraId="77A3EC2C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устанавливать существенный признак классификации, основание для обоб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щения и сравнения;</w:t>
      </w:r>
    </w:p>
    <w:p w14:paraId="66A85323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pacing w:val="-2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14:paraId="628A48FE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фере;</w:t>
      </w:r>
    </w:p>
    <w:p w14:paraId="6E1F2BF6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14:paraId="3CE66797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Базовые проектные действия:</w:t>
      </w:r>
    </w:p>
    <w:p w14:paraId="6E20E2FF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выявлять проблемы, связанные с ними цели, задачи деятельности;</w:t>
      </w:r>
    </w:p>
    <w:p w14:paraId="7EB133FD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осуществлять 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планирование проектной деятельности;</w:t>
      </w:r>
    </w:p>
    <w:p w14:paraId="6F246BB7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разрабатывать и реализовывать проектный замысел и оформлять его в форме «продукта»;</w:t>
      </w:r>
    </w:p>
    <w:p w14:paraId="63454097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осуществлять самооценку процесса и результата проектной деятельности, взаимооценку.</w:t>
      </w:r>
    </w:p>
    <w:p w14:paraId="72CBDD75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Базовые исследовательские действия: </w:t>
      </w:r>
    </w:p>
    <w:p w14:paraId="11FBD455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использовать в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опросы как исследовательский инструмент познания;</w:t>
      </w:r>
    </w:p>
    <w:p w14:paraId="050D7A0E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формировать запросы к информационной системе с целью получения необходимой информации;</w:t>
      </w:r>
    </w:p>
    <w:p w14:paraId="71100EE6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оценивать полноту, достоверность и актуальность полученной информации;</w:t>
      </w:r>
    </w:p>
    <w:p w14:paraId="10188704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опытным путём изучать свойства различных материа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лов;</w:t>
      </w:r>
    </w:p>
    <w:p w14:paraId="180068DE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14:paraId="62C3B9E7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строить и оценивать модели объектов, явлений и процессов;</w:t>
      </w:r>
    </w:p>
    <w:p w14:paraId="09BFC809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lastRenderedPageBreak/>
        <w:t>уметь создава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ть, применять и преобразовывать знаки и символы, модели и схемы для решения учебных и познавательных задач;</w:t>
      </w:r>
    </w:p>
    <w:p w14:paraId="1D69B114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14:paraId="7ABAFB64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прогнозировать поведение технической системы, в том 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числе с учётом синергетических эффектов.</w:t>
      </w:r>
    </w:p>
    <w:p w14:paraId="724B3532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Работа с информацией:</w:t>
      </w:r>
    </w:p>
    <w:p w14:paraId="4A44A165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выбирать форму представления информации в зависимости от поставленной задачи;</w:t>
      </w:r>
    </w:p>
    <w:p w14:paraId="45F07EA0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понимать различие между данными, информацией и знаниями;</w:t>
      </w:r>
    </w:p>
    <w:p w14:paraId="36369F49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pacing w:val="-2"/>
          <w:sz w:val="24"/>
          <w:szCs w:val="24"/>
          <w:lang w:val="ru-RU"/>
        </w:rPr>
        <w:t>владеть начальными навыками работы с «большими данными»;</w:t>
      </w:r>
    </w:p>
    <w:p w14:paraId="68898138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ладеть технологией трансформации данных в информацию, информации в знания.</w:t>
      </w:r>
    </w:p>
    <w:p w14:paraId="7E2F290B" w14:textId="77777777" w:rsidR="00E94661" w:rsidRPr="001C30A7" w:rsidRDefault="00E94661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24673D1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Регулятивные универсальные учебные действия</w:t>
      </w:r>
    </w:p>
    <w:p w14:paraId="13D61DA0" w14:textId="77777777" w:rsidR="00E94661" w:rsidRPr="001C30A7" w:rsidRDefault="00E94661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83B50FA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Самоорганизация: </w:t>
      </w:r>
    </w:p>
    <w:p w14:paraId="369E5618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 наиболее эффективные способы решения учебных и познавательных задач;</w:t>
      </w:r>
    </w:p>
    <w:p w14:paraId="7359B74C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словий и требований, корректировать свои действия в соответствии с изменяющейся ситуацией;</w:t>
      </w:r>
    </w:p>
    <w:p w14:paraId="53D9E3FB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делать выбор и брать ответственность за решение.</w:t>
      </w:r>
    </w:p>
    <w:p w14:paraId="690BFA4F" w14:textId="77777777" w:rsidR="00E94661" w:rsidRPr="001C30A7" w:rsidRDefault="00E94661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B8E98A5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Самоконтроль (рефлексия) : </w:t>
      </w:r>
    </w:p>
    <w:p w14:paraId="7882B3A7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давать адекватную оценку ситуации и предлагать план её изменения;</w:t>
      </w:r>
    </w:p>
    <w:p w14:paraId="4932F2F9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объяснять причины дос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тижения (недостижения) результатов преобразовательной деятельности;</w:t>
      </w:r>
    </w:p>
    <w:p w14:paraId="42A0041D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14:paraId="0FCA9538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оценивать соответствие результата цели и условиям и при необходимости корректировать цель и пр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оцесс её достижения.</w:t>
      </w:r>
    </w:p>
    <w:p w14:paraId="69CB4029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Умение принятия себя и других:</w:t>
      </w:r>
    </w:p>
    <w:p w14:paraId="3569554A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14:paraId="24F9BD0B" w14:textId="77777777" w:rsidR="00E94661" w:rsidRPr="001C30A7" w:rsidRDefault="00E94661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BD61B93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Коммуникативные универсальные учебные действия</w:t>
      </w:r>
    </w:p>
    <w:p w14:paraId="7FECA24D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Общение: </w:t>
      </w:r>
    </w:p>
    <w:p w14:paraId="341B6440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в ходе 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обсуждения учебного материала, планирования и осуществления учебного проекта;</w:t>
      </w:r>
    </w:p>
    <w:p w14:paraId="19E1C3E5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в рамках публичного представления результатов проектной деятельности;</w:t>
      </w:r>
    </w:p>
    <w:p w14:paraId="0524D71A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в ходе совместного решения задачи с использованием облачных сервисов;</w:t>
      </w:r>
    </w:p>
    <w:p w14:paraId="715CA8AE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в ходе общения с 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представителями других культур, в частности в социальных сетях.</w:t>
      </w:r>
    </w:p>
    <w:p w14:paraId="0AC009CF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lastRenderedPageBreak/>
        <w:t>Совместная деятельность:</w:t>
      </w:r>
    </w:p>
    <w:p w14:paraId="04450193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понимать и использовать преимущества командной работы при реализации учебного проекта;</w:t>
      </w:r>
    </w:p>
    <w:p w14:paraId="665A20CB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понимать необходимость выработки знаково-символических средств как необходимого 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условия успешной проектной деятельности;</w:t>
      </w:r>
    </w:p>
    <w:p w14:paraId="2AA8F506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14:paraId="2ECCA286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владеть навыками отстаивания своей точки зрения, используя при этом законы логики;</w:t>
      </w:r>
    </w:p>
    <w:p w14:paraId="7B83C31F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уметь распознавать некорректную аргум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ентацию.</w:t>
      </w:r>
    </w:p>
    <w:p w14:paraId="0D303A6A" w14:textId="77777777" w:rsidR="001C30A7" w:rsidRDefault="001C30A7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8E1714E" w14:textId="72825628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ПРЕДМЕТНЫЕ РЕЗУЛЬТАТЫ</w:t>
      </w:r>
    </w:p>
    <w:p w14:paraId="4BC46652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Для всех модулей обязательные предметные результаты:</w:t>
      </w:r>
    </w:p>
    <w:p w14:paraId="48963F57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организовывать рабочее место в соответствии с изучаемой технологией;</w:t>
      </w:r>
    </w:p>
    <w:p w14:paraId="4708C77E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14:paraId="36DA1347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14:paraId="672250D9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Предметные результаты освоения содержания модуля «Производство и технологии»</w:t>
      </w:r>
    </w:p>
    <w:p w14:paraId="2A848EAB" w14:textId="77777777" w:rsidR="00E94661" w:rsidRPr="001C30A7" w:rsidRDefault="00E94661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A61F6EF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К концу обучения в 5 классе:</w:t>
      </w:r>
    </w:p>
    <w:p w14:paraId="5B4B0D3C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называть и характеризовать технологии;</w:t>
      </w:r>
    </w:p>
    <w:p w14:paraId="69478B8A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называть и хар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актеризовать потребности человека;</w:t>
      </w:r>
    </w:p>
    <w:p w14:paraId="78C117AD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классифицировать технику, описывать назначение техники;</w:t>
      </w:r>
    </w:p>
    <w:p w14:paraId="22B6534B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pacing w:val="-5"/>
          <w:sz w:val="24"/>
          <w:szCs w:val="24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</w:t>
      </w:r>
      <w:r w:rsidRPr="001C30A7">
        <w:rPr>
          <w:rFonts w:ascii="Times New Roman" w:hAnsi="Times New Roman" w:cs="Times New Roman"/>
          <w:spacing w:val="-5"/>
          <w:sz w:val="24"/>
          <w:szCs w:val="24"/>
          <w:lang w:val="ru-RU"/>
        </w:rPr>
        <w:t>а;</w:t>
      </w:r>
    </w:p>
    <w:p w14:paraId="47A61912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использовать метод учебного проектирования, выполнять учебные проекты;</w:t>
      </w:r>
    </w:p>
    <w:p w14:paraId="4A1CA38D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назвать и характеризовать профессии, связанные с миром техники и технологий.</w:t>
      </w:r>
    </w:p>
    <w:p w14:paraId="47BB3429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К концу обучения в 6 классе:</w:t>
      </w:r>
    </w:p>
    <w:p w14:paraId="73CCDDDC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называть и характеризовать машины и механизмы;</w:t>
      </w:r>
    </w:p>
    <w:p w14:paraId="15684061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характеризовать предметы труда в различных видах материального производства;</w:t>
      </w:r>
    </w:p>
    <w:p w14:paraId="5B7A7BAA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характеризовать профессии, связанные с инженерной и изобретательской деятельностью.</w:t>
      </w:r>
    </w:p>
    <w:p w14:paraId="04E70BF8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К концу обучения в 7 классе:</w:t>
      </w:r>
    </w:p>
    <w:p w14:paraId="2EC2C917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приводить примеры развития технологий;</w:t>
      </w:r>
    </w:p>
    <w:p w14:paraId="01A94057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называть и 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характеризовать народные промыслы и ремёсла России;</w:t>
      </w:r>
    </w:p>
    <w:p w14:paraId="5515F9EF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оценивать области применения технологий, понимать их возможности и ограничения;</w:t>
      </w:r>
    </w:p>
    <w:p w14:paraId="472225BC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оценивать условия и риски применимости технологий с позиций экологических последствий;</w:t>
      </w:r>
    </w:p>
    <w:p w14:paraId="040E6F6C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выявлять экологические проблемы;</w:t>
      </w:r>
    </w:p>
    <w:p w14:paraId="38D538B5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хара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ктеризовать профессии, связанные со сферой дизайна.</w:t>
      </w:r>
    </w:p>
    <w:p w14:paraId="66ED539D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К концу обучения в 8 классе:</w:t>
      </w:r>
    </w:p>
    <w:p w14:paraId="39ADA266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характеризовать общие принципы управления;</w:t>
      </w:r>
    </w:p>
    <w:p w14:paraId="553C0044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анализировать возможности и сферу применения современных технологий;</w:t>
      </w:r>
    </w:p>
    <w:p w14:paraId="79E3090A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lastRenderedPageBreak/>
        <w:t>характеризовать направления развития и особенности перспективны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х технологий;</w:t>
      </w:r>
    </w:p>
    <w:p w14:paraId="15DECAC2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предлагать предпринимательские идеи, обосновывать их решение;</w:t>
      </w:r>
    </w:p>
    <w:p w14:paraId="1F152D59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pacing w:val="-2"/>
          <w:sz w:val="24"/>
          <w:szCs w:val="24"/>
          <w:lang w:val="ru-RU"/>
        </w:rPr>
        <w:t>определять проблему, анализировать потребности в продукте;</w:t>
      </w:r>
    </w:p>
    <w:p w14:paraId="0A798401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вания, конструирования и эстетического оформления изделий;</w:t>
      </w:r>
    </w:p>
    <w:p w14:paraId="72C9D794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446031F7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К концу обучения в 9 классе:</w:t>
      </w:r>
    </w:p>
    <w:p w14:paraId="3969AB78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характеризовать культуру предпринимательства, виды предпринимате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льской деятельности;</w:t>
      </w:r>
    </w:p>
    <w:p w14:paraId="25E3F329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создавать модели экономической деятельности;</w:t>
      </w:r>
    </w:p>
    <w:p w14:paraId="34F43A32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разрабатывать бизнес-проект;</w:t>
      </w:r>
    </w:p>
    <w:p w14:paraId="186962E3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pacing w:val="-4"/>
          <w:sz w:val="24"/>
          <w:szCs w:val="24"/>
          <w:lang w:val="ru-RU"/>
        </w:rPr>
        <w:t>оценивать эффективность предпринимательской деятельности;</w:t>
      </w:r>
    </w:p>
    <w:p w14:paraId="1E036653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планировать своё профессиональное образование и профессиональную карьеру.</w:t>
      </w:r>
    </w:p>
    <w:p w14:paraId="0379390D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Предметные результаты освоени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я содержания модуля «Компьютерная графика. Черчение»</w:t>
      </w:r>
    </w:p>
    <w:p w14:paraId="5C8E525B" w14:textId="77777777" w:rsidR="00E94661" w:rsidRPr="001C30A7" w:rsidRDefault="00E94661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AFA5475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К концу обучения в 5 классе:</w:t>
      </w:r>
    </w:p>
    <w:p w14:paraId="5086FFD1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называть виды и области применения графической информации;</w:t>
      </w:r>
    </w:p>
    <w:p w14:paraId="6610E3AB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называть типы графических изображений (рисунок, диаграмма, графики, графы, эскиз, технический рисунок, 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чертёж, схема, карта, пиктограмма и другие);</w:t>
      </w:r>
    </w:p>
    <w:p w14:paraId="30FB02CB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14:paraId="28A70043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называть и применять чертёжные инструменты;</w:t>
      </w:r>
    </w:p>
    <w:p w14:paraId="29C1CE00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читать и выполнять чертежи на листе А4 (рамка, основная надпи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сь, масштаб, виды, нанесение размеров);</w:t>
      </w:r>
    </w:p>
    <w:p w14:paraId="0B08B0AB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676E3B5A" w14:textId="77777777" w:rsidR="00E94661" w:rsidRPr="001C30A7" w:rsidRDefault="00E94661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AE7E47C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b/>
          <w:bCs/>
          <w:sz w:val="24"/>
          <w:szCs w:val="24"/>
          <w:lang w:val="ru-RU"/>
        </w:rPr>
        <w:t>К концу обучения в 6 классе:</w:t>
      </w:r>
    </w:p>
    <w:p w14:paraId="7D351507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знать и выполнять основные правила выполнения чертежей с 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использованием чертёжных инструментов;</w:t>
      </w:r>
    </w:p>
    <w:p w14:paraId="78749F48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знать и использовать для выполнения чертежей инструменты графического редактора;</w:t>
      </w:r>
    </w:p>
    <w:p w14:paraId="2D0F832B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понимать смысл условных графических обозначений, создавать с их помощью графические тексты;</w:t>
      </w:r>
    </w:p>
    <w:p w14:paraId="4727E5C2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создавать тексты, рисунки в графическом реда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кторе;</w:t>
      </w:r>
    </w:p>
    <w:p w14:paraId="60A614D9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5E7AACB6" w14:textId="77777777" w:rsidR="00E94661" w:rsidRPr="00E53ACA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53ACA">
        <w:rPr>
          <w:rFonts w:ascii="Times New Roman" w:hAnsi="Times New Roman" w:cs="Times New Roman"/>
          <w:b/>
          <w:bCs/>
          <w:sz w:val="24"/>
          <w:szCs w:val="24"/>
          <w:lang w:val="ru-RU"/>
        </w:rPr>
        <w:t>К концу обучения в 7 классе:</w:t>
      </w:r>
    </w:p>
    <w:p w14:paraId="2340A0D4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называть виды конструкторской документации;</w:t>
      </w:r>
    </w:p>
    <w:p w14:paraId="0166AF46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называть и характеризовать виды графических моделей;</w:t>
      </w:r>
    </w:p>
    <w:p w14:paraId="5B5EC421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lastRenderedPageBreak/>
        <w:t>выполнять и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 оформлять сборочный чертёж;</w:t>
      </w:r>
    </w:p>
    <w:p w14:paraId="5D970C91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владеть ручными способами вычерчивания чертежей, эскизов и технических рисунков деталей;</w:t>
      </w:r>
    </w:p>
    <w:p w14:paraId="06C9EF2B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14:paraId="0BE90BF5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уметь читать чертежи деталей и осуществлять р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асчёты по чертежам;</w:t>
      </w:r>
    </w:p>
    <w:p w14:paraId="067C667D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6D746A87" w14:textId="77777777" w:rsidR="00E94661" w:rsidRPr="00E53ACA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53ACA">
        <w:rPr>
          <w:rFonts w:ascii="Times New Roman" w:hAnsi="Times New Roman" w:cs="Times New Roman"/>
          <w:b/>
          <w:bCs/>
          <w:sz w:val="24"/>
          <w:szCs w:val="24"/>
          <w:lang w:val="ru-RU"/>
        </w:rPr>
        <w:t>К концу обучения в 8 классе:</w:t>
      </w:r>
    </w:p>
    <w:p w14:paraId="2627A1D3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использовать программное обеспечение для создания проектной документации;</w:t>
      </w:r>
    </w:p>
    <w:p w14:paraId="5977DAF7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создавать различные в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иды документов;</w:t>
      </w:r>
    </w:p>
    <w:p w14:paraId="6618223A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владеть способами создания, редактирования и трансформации графических объектов;</w:t>
      </w:r>
    </w:p>
    <w:p w14:paraId="46E5E582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pacing w:val="-2"/>
          <w:sz w:val="24"/>
          <w:szCs w:val="24"/>
          <w:lang w:val="ru-RU"/>
        </w:rPr>
        <w:t>выполнять эскизы, схемы, чертежи с использованием чертёж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ных инструментов и приспособлений и (или) с использованием программного обеспечения;</w:t>
      </w:r>
    </w:p>
    <w:p w14:paraId="7CA28F47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создавать и 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редактировать сложные 3</w:t>
      </w:r>
      <w:r w:rsidRPr="001C30A7">
        <w:rPr>
          <w:rFonts w:ascii="Times New Roman" w:hAnsi="Times New Roman" w:cs="Times New Roman"/>
          <w:sz w:val="24"/>
          <w:szCs w:val="24"/>
        </w:rPr>
        <w:t>D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-модели и сборочные чертежи;</w:t>
      </w:r>
    </w:p>
    <w:p w14:paraId="035F9BF2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05EE3DDA" w14:textId="77777777" w:rsidR="00E94661" w:rsidRPr="00E53ACA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53ACA">
        <w:rPr>
          <w:rFonts w:ascii="Times New Roman" w:hAnsi="Times New Roman" w:cs="Times New Roman"/>
          <w:b/>
          <w:bCs/>
          <w:sz w:val="24"/>
          <w:szCs w:val="24"/>
          <w:lang w:val="ru-RU"/>
        </w:rPr>
        <w:t>К концу обучения в 9 классе:</w:t>
      </w:r>
    </w:p>
    <w:p w14:paraId="1FC78ABF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pacing w:val="-2"/>
          <w:sz w:val="24"/>
          <w:szCs w:val="24"/>
          <w:lang w:val="ru-RU"/>
        </w:rPr>
        <w:t>выполнять эскизы, схемы, чертежи с использованием чертёж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ных ин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струментов и приспособлений и (или) в системе автоматизированного проектирования (САПР);</w:t>
      </w:r>
    </w:p>
    <w:p w14:paraId="45227DDB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создавать 3</w:t>
      </w:r>
      <w:r w:rsidRPr="001C30A7">
        <w:rPr>
          <w:rFonts w:ascii="Times New Roman" w:hAnsi="Times New Roman" w:cs="Times New Roman"/>
          <w:sz w:val="24"/>
          <w:szCs w:val="24"/>
        </w:rPr>
        <w:t>D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-модели в системе автоматизированного проектирования (САПР);</w:t>
      </w:r>
    </w:p>
    <w:p w14:paraId="57430470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оформлять конструкторскую документацию, в том числе с использованием систем автоматизированног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о проектирования (САПР);</w:t>
      </w:r>
    </w:p>
    <w:p w14:paraId="410E1A46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5512C43F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Предметные результаты освоения содержания модуля «3</w:t>
      </w:r>
      <w:r w:rsidRPr="001C30A7">
        <w:rPr>
          <w:rFonts w:ascii="Times New Roman" w:hAnsi="Times New Roman" w:cs="Times New Roman"/>
          <w:sz w:val="24"/>
          <w:szCs w:val="24"/>
        </w:rPr>
        <w:t>D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-моделирование, прототипирование, макетирование»</w:t>
      </w:r>
    </w:p>
    <w:p w14:paraId="4BFF9667" w14:textId="77777777" w:rsidR="00E94661" w:rsidRPr="001C30A7" w:rsidRDefault="00E94661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739CE61" w14:textId="77777777" w:rsidR="00E94661" w:rsidRPr="00E53ACA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53AC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К концу обучения в 7 </w:t>
      </w:r>
      <w:r w:rsidRPr="00E53ACA">
        <w:rPr>
          <w:rFonts w:ascii="Times New Roman" w:hAnsi="Times New Roman" w:cs="Times New Roman"/>
          <w:b/>
          <w:bCs/>
          <w:sz w:val="24"/>
          <w:szCs w:val="24"/>
          <w:lang w:val="ru-RU"/>
        </w:rPr>
        <w:t>классе:</w:t>
      </w:r>
    </w:p>
    <w:p w14:paraId="6FAF145C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называть виды, свойства и назначение моделей;</w:t>
      </w:r>
    </w:p>
    <w:p w14:paraId="2AAD054F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называть виды макетов и их назначение;</w:t>
      </w:r>
    </w:p>
    <w:p w14:paraId="4AB17327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создавать макеты различных видов, в том числе с использованием программного обеспечения;</w:t>
      </w:r>
    </w:p>
    <w:p w14:paraId="149B75A3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выполнять развёртку и соединять фрагменты макета;</w:t>
      </w:r>
    </w:p>
    <w:p w14:paraId="2AFCB938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выполнять сборку деталей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 макета;</w:t>
      </w:r>
    </w:p>
    <w:p w14:paraId="3C5A6C5D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разрабатывать графическую документацию;</w:t>
      </w:r>
    </w:p>
    <w:p w14:paraId="73FC0F83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14:paraId="27EC0BBA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К концу обучения в 8 классе:</w:t>
      </w:r>
    </w:p>
    <w:p w14:paraId="258AB138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разрабатывать оригинальные конструкции с использованием 3</w:t>
      </w:r>
      <w:r w:rsidRPr="001C30A7">
        <w:rPr>
          <w:rFonts w:ascii="Times New Roman" w:hAnsi="Times New Roman" w:cs="Times New Roman"/>
          <w:sz w:val="24"/>
          <w:szCs w:val="24"/>
        </w:rPr>
        <w:t>D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-м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оделей, проводить их испытание, анализ, способы модернизации в зависимости от результатов испытания;</w:t>
      </w:r>
    </w:p>
    <w:p w14:paraId="54BD723B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создавать 3</w:t>
      </w:r>
      <w:r w:rsidRPr="001C30A7">
        <w:rPr>
          <w:rFonts w:ascii="Times New Roman" w:hAnsi="Times New Roman" w:cs="Times New Roman"/>
          <w:sz w:val="24"/>
          <w:szCs w:val="24"/>
        </w:rPr>
        <w:t>D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-модели, используя программное обеспечение;</w:t>
      </w:r>
    </w:p>
    <w:p w14:paraId="02D426D1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lastRenderedPageBreak/>
        <w:t>устанавливать адекватность модели объекту и целям моделирования;</w:t>
      </w:r>
    </w:p>
    <w:p w14:paraId="1FE1CA30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проводить анализ и модернизацию ко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мпьютерной модели;</w:t>
      </w:r>
    </w:p>
    <w:p w14:paraId="34165800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изготавливать прототипы с использованием технологического оборудования (3</w:t>
      </w:r>
      <w:r w:rsidRPr="001C30A7">
        <w:rPr>
          <w:rFonts w:ascii="Times New Roman" w:hAnsi="Times New Roman" w:cs="Times New Roman"/>
          <w:sz w:val="24"/>
          <w:szCs w:val="24"/>
        </w:rPr>
        <w:t>D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-принтер, лазерный гравёр и другие);</w:t>
      </w:r>
    </w:p>
    <w:p w14:paraId="583ACA32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модернизировать прототип в соответствии с поставленной задачей;</w:t>
      </w:r>
    </w:p>
    <w:p w14:paraId="626BC3F7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презентовать изделие;</w:t>
      </w:r>
    </w:p>
    <w:p w14:paraId="5B49D8D5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характеризовать мир профессий, 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связанных с изучаемыми технологиями 3</w:t>
      </w:r>
      <w:r w:rsidRPr="001C30A7">
        <w:rPr>
          <w:rFonts w:ascii="Times New Roman" w:hAnsi="Times New Roman" w:cs="Times New Roman"/>
          <w:sz w:val="24"/>
          <w:szCs w:val="24"/>
        </w:rPr>
        <w:t>D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-моделирования, их востребованность на рынке труда.</w:t>
      </w:r>
    </w:p>
    <w:p w14:paraId="3B10581E" w14:textId="77777777" w:rsidR="00E94661" w:rsidRPr="00E53ACA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53ACA">
        <w:rPr>
          <w:rFonts w:ascii="Times New Roman" w:hAnsi="Times New Roman" w:cs="Times New Roman"/>
          <w:b/>
          <w:bCs/>
          <w:sz w:val="24"/>
          <w:szCs w:val="24"/>
          <w:lang w:val="ru-RU"/>
        </w:rPr>
        <w:t>К концу обучения в 9 классе:</w:t>
      </w:r>
    </w:p>
    <w:p w14:paraId="7D115096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14:paraId="1C4D7498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изготавливать прототипы с использов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анием технологического оборудования (3</w:t>
      </w:r>
      <w:r w:rsidRPr="001C30A7">
        <w:rPr>
          <w:rFonts w:ascii="Times New Roman" w:hAnsi="Times New Roman" w:cs="Times New Roman"/>
          <w:sz w:val="24"/>
          <w:szCs w:val="24"/>
        </w:rPr>
        <w:t>D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-принтер, лазерный гравёр и другие);</w:t>
      </w:r>
    </w:p>
    <w:p w14:paraId="627EA67C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называть и выполнять этапы аддитивного производства;</w:t>
      </w:r>
    </w:p>
    <w:p w14:paraId="2FC5D6E3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модернизировать прототип в соответствии с поставленной задачей;</w:t>
      </w:r>
    </w:p>
    <w:p w14:paraId="53D19542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называть области применения 3</w:t>
      </w:r>
      <w:r w:rsidRPr="001C30A7">
        <w:rPr>
          <w:rFonts w:ascii="Times New Roman" w:hAnsi="Times New Roman" w:cs="Times New Roman"/>
          <w:sz w:val="24"/>
          <w:szCs w:val="24"/>
        </w:rPr>
        <w:t>D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-моделирования;</w:t>
      </w:r>
    </w:p>
    <w:p w14:paraId="2A57FA2B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характеризовать м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ир профессий, связанных с изучаемыми технологиями 3</w:t>
      </w:r>
      <w:r w:rsidRPr="001C30A7">
        <w:rPr>
          <w:rFonts w:ascii="Times New Roman" w:hAnsi="Times New Roman" w:cs="Times New Roman"/>
          <w:sz w:val="24"/>
          <w:szCs w:val="24"/>
        </w:rPr>
        <w:t>D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-моделирования, их востребованность на рынке труда.</w:t>
      </w:r>
    </w:p>
    <w:p w14:paraId="0C24FA66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14:paraId="01A6C611" w14:textId="77777777" w:rsidR="00E94661" w:rsidRPr="001C30A7" w:rsidRDefault="00E94661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60937B0" w14:textId="77777777" w:rsidR="00E94661" w:rsidRPr="00E53ACA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53ACA">
        <w:rPr>
          <w:rFonts w:ascii="Times New Roman" w:hAnsi="Times New Roman" w:cs="Times New Roman"/>
          <w:b/>
          <w:bCs/>
          <w:sz w:val="24"/>
          <w:szCs w:val="24"/>
          <w:lang w:val="ru-RU"/>
        </w:rPr>
        <w:t>К концу обучения в 5 классе:</w:t>
      </w:r>
    </w:p>
    <w:p w14:paraId="5AAA6003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тной деятельности;</w:t>
      </w:r>
    </w:p>
    <w:p w14:paraId="553228E2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14:paraId="00573F1F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называть и характеризовать виды бум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аги, её свойства, получение и применение;</w:t>
      </w:r>
    </w:p>
    <w:p w14:paraId="2E1D33A6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называть народные промыслы по обработке древесины;</w:t>
      </w:r>
    </w:p>
    <w:p w14:paraId="3153214D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характеризовать свойства конструкционных материалов;</w:t>
      </w:r>
    </w:p>
    <w:p w14:paraId="5D315F76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выбирать материалы для изготовления изделий с учётом их свойств, технологий обработки, инструментов и приспосо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блений;</w:t>
      </w:r>
    </w:p>
    <w:p w14:paraId="4A281F90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называть и характеризовать виды древесины, пиломатериалов;</w:t>
      </w:r>
    </w:p>
    <w:p w14:paraId="004FAE29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ения;</w:t>
      </w:r>
    </w:p>
    <w:p w14:paraId="0BD8FC04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исследовать, анализировать и сравнивать свойства древесины разных пород деревьев;</w:t>
      </w:r>
    </w:p>
    <w:p w14:paraId="1E48E3DF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знать и называть пищевую ценность яиц, круп, овощей;</w:t>
      </w:r>
    </w:p>
    <w:p w14:paraId="6D5AAFA0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14:paraId="4B1084F9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lastRenderedPageBreak/>
        <w:t>называть и вы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полнять технологии первичной обработки овощей, круп;</w:t>
      </w:r>
    </w:p>
    <w:p w14:paraId="53CA1FA5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называть и выполнять технологии приготовления блюд из яиц, овощей, круп;</w:t>
      </w:r>
    </w:p>
    <w:p w14:paraId="0C2CD8F5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называть виды планировки кухни; способы рационального размещения мебели;</w:t>
      </w:r>
    </w:p>
    <w:p w14:paraId="2F8BE494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называть и характеризовать текстильные 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материалы, классифицировать их, описывать основные этапы производства;</w:t>
      </w:r>
    </w:p>
    <w:p w14:paraId="24CCD6BC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анализировать и сравнивать свойства текстильных материалов;</w:t>
      </w:r>
    </w:p>
    <w:p w14:paraId="6156C363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выбирать материалы, инструменты и оборудование для выполнения швейных работ;</w:t>
      </w:r>
    </w:p>
    <w:p w14:paraId="589285AE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использовать ручные инструменты для выполнения ш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вейных работ;</w:t>
      </w:r>
    </w:p>
    <w:p w14:paraId="081F4074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14:paraId="31F84642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14:paraId="1CAC1A96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ха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рактеризовать группы профессий, описывать тенденции их развития, объяснять социальное значение групп профессий.</w:t>
      </w:r>
    </w:p>
    <w:p w14:paraId="1184A059" w14:textId="77777777" w:rsidR="00E94661" w:rsidRPr="00E53ACA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53ACA">
        <w:rPr>
          <w:rFonts w:ascii="Times New Roman" w:hAnsi="Times New Roman" w:cs="Times New Roman"/>
          <w:b/>
          <w:bCs/>
          <w:sz w:val="24"/>
          <w:szCs w:val="24"/>
          <w:lang w:val="ru-RU"/>
        </w:rPr>
        <w:t>К концу обучения в 6 классе:</w:t>
      </w:r>
    </w:p>
    <w:p w14:paraId="28081E1F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характеризовать свойства конструкционных материалов;</w:t>
      </w:r>
    </w:p>
    <w:p w14:paraId="5A78500B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называть народные промыслы по обработке металла;</w:t>
      </w:r>
    </w:p>
    <w:p w14:paraId="54A3AC75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называть и ха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рактеризовать виды металлов и их сплавов;</w:t>
      </w:r>
    </w:p>
    <w:p w14:paraId="261BE503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исследовать, анализировать и сравнивать свойства металлов и их сплавов;</w:t>
      </w:r>
    </w:p>
    <w:p w14:paraId="172D7C22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14:paraId="46FFE83D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использовать инструменты, приспособления и техн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ологическое оборудование при обработке тонколистового металла, проволоки;</w:t>
      </w:r>
    </w:p>
    <w:p w14:paraId="627D355D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14:paraId="78751C61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обрабатывать металлы и их сплавы слесарным 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инструментом;</w:t>
      </w:r>
    </w:p>
    <w:p w14:paraId="3FCEAF26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знать и называть пищевую ценность молока и молочных продуктов;</w:t>
      </w:r>
    </w:p>
    <w:p w14:paraId="77220CA8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определять качество молочных продуктов, называть правила хранения продуктов;</w:t>
      </w:r>
    </w:p>
    <w:p w14:paraId="704C90A6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называть и выполнять технологии приготовления блюд из молока и молочных продуктов;</w:t>
      </w:r>
    </w:p>
    <w:p w14:paraId="445627D1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называть виды теста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, технологии приготовления разных видов теста;</w:t>
      </w:r>
    </w:p>
    <w:p w14:paraId="38424BFA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называть национальные блюда из разных видов теста;</w:t>
      </w:r>
    </w:p>
    <w:p w14:paraId="6269817F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называть виды одежды, характеризовать стили одежды;</w:t>
      </w:r>
    </w:p>
    <w:p w14:paraId="0499D083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характеризовать современные текстильные материалы, их получение и свойства;</w:t>
      </w:r>
    </w:p>
    <w:p w14:paraId="1BE0F03C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выбирать текстильные материалы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 для изделий с учётом их свойств;</w:t>
      </w:r>
    </w:p>
    <w:p w14:paraId="1F6CDB95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самостоятельно выполнять чертёж выкроек швейного изделия;</w:t>
      </w:r>
    </w:p>
    <w:p w14:paraId="2E3095EF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14:paraId="18F4AB26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выполнять учебные проекты, соблюдая этапы и технологии изготовления прое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ктных изделий;</w:t>
      </w:r>
    </w:p>
    <w:p w14:paraId="7D56828E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7ADB72CD" w14:textId="77777777" w:rsidR="00E94661" w:rsidRPr="00E53ACA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53ACA">
        <w:rPr>
          <w:rFonts w:ascii="Times New Roman" w:hAnsi="Times New Roman" w:cs="Times New Roman"/>
          <w:b/>
          <w:bCs/>
          <w:sz w:val="24"/>
          <w:szCs w:val="24"/>
          <w:lang w:val="ru-RU"/>
        </w:rPr>
        <w:t>К концу обучения в 7 классе:</w:t>
      </w:r>
    </w:p>
    <w:p w14:paraId="4FD00DFE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lastRenderedPageBreak/>
        <w:t>исследовать и анализировать свойства конструкционных материалов;</w:t>
      </w:r>
    </w:p>
    <w:p w14:paraId="7BB5BC49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выбирать инструменты и оборудование, необхо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димые для изготовления выбранного изделия по данной технологии;</w:t>
      </w:r>
    </w:p>
    <w:p w14:paraId="060535C2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применять технологии механической обработки конструкционных материалов;</w:t>
      </w:r>
    </w:p>
    <w:p w14:paraId="10EC030F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14:paraId="493E170A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выполнять художественное оформление изделий;</w:t>
      </w:r>
    </w:p>
    <w:p w14:paraId="6E06A423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14:paraId="0FD3B3D3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осуществлять изготовление субъективно нового продукта, опираясь на общую 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технологическую схему;</w:t>
      </w:r>
    </w:p>
    <w:p w14:paraId="47A668B7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14:paraId="560BFDC2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знать и называть пищевую ценность рыбы, морепродуктов продуктов; определять качество рыбы;</w:t>
      </w:r>
    </w:p>
    <w:p w14:paraId="2512EE0B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знать и называть пищевую ценность мяса 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животных, мяса птицы, определять качество;</w:t>
      </w:r>
    </w:p>
    <w:p w14:paraId="6242EB6B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называть и выполнять технологии приготовления блюд из рыбы,</w:t>
      </w:r>
    </w:p>
    <w:p w14:paraId="3C4E5664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характеризовать технологии приготовления из мяса животных, мяса птицы;</w:t>
      </w:r>
    </w:p>
    <w:p w14:paraId="24551119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называть блюда национальной кухни из рыбы, мяса;</w:t>
      </w:r>
    </w:p>
    <w:p w14:paraId="6E7DAC98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характеризовать 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конструкционные особенности костюма;</w:t>
      </w:r>
    </w:p>
    <w:p w14:paraId="66532C1E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выбирать текстильные материалы для изделий с учётом их свойств;</w:t>
      </w:r>
    </w:p>
    <w:p w14:paraId="1FD06021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самостоятельно выполнять чертёж выкроек швейного изделия;</w:t>
      </w:r>
    </w:p>
    <w:p w14:paraId="180494AD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14:paraId="02C87DA7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харак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теризовать мир профессий, связанных с изучаемыми технологиями, их востребованность на рынке труда.</w:t>
      </w:r>
    </w:p>
    <w:p w14:paraId="60892A1C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Предметные результаты освоения содержания модуля «Робототехника»</w:t>
      </w:r>
    </w:p>
    <w:p w14:paraId="09216818" w14:textId="77777777" w:rsidR="00E94661" w:rsidRPr="001C30A7" w:rsidRDefault="00E94661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1A304C2" w14:textId="77777777" w:rsidR="00E94661" w:rsidRPr="00B9056B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9056B">
        <w:rPr>
          <w:rFonts w:ascii="Times New Roman" w:hAnsi="Times New Roman" w:cs="Times New Roman"/>
          <w:b/>
          <w:bCs/>
          <w:sz w:val="24"/>
          <w:szCs w:val="24"/>
          <w:lang w:val="ru-RU"/>
        </w:rPr>
        <w:t>К концу обучения в 5 классе:</w:t>
      </w:r>
    </w:p>
    <w:p w14:paraId="45FA6E7A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классифицировать и характеризовать роботов по видам и назначен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ию;</w:t>
      </w:r>
    </w:p>
    <w:p w14:paraId="336D1CA8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знать основные законы робототехники;</w:t>
      </w:r>
    </w:p>
    <w:p w14:paraId="7BF126CE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называть и характеризовать назначение деталей робототехнического конструктора;</w:t>
      </w:r>
    </w:p>
    <w:p w14:paraId="6D6A9B81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характеризовать составные части роботов, датчики в современных робототехнических системах;</w:t>
      </w:r>
    </w:p>
    <w:p w14:paraId="2DDC88A5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получить опыт моделирования машин и механизмо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в с помощью робототехнического конструктора;</w:t>
      </w:r>
    </w:p>
    <w:p w14:paraId="0072E143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14:paraId="5238671C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14:paraId="58D8779C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хар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актеризовать мир профессий, связанных с робототехникой.</w:t>
      </w:r>
    </w:p>
    <w:p w14:paraId="03718A32" w14:textId="77777777" w:rsidR="00E94661" w:rsidRPr="00B9056B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9056B">
        <w:rPr>
          <w:rFonts w:ascii="Times New Roman" w:hAnsi="Times New Roman" w:cs="Times New Roman"/>
          <w:b/>
          <w:bCs/>
          <w:sz w:val="24"/>
          <w:szCs w:val="24"/>
          <w:lang w:val="ru-RU"/>
        </w:rPr>
        <w:t>К концу обучения в 6 классе:</w:t>
      </w:r>
    </w:p>
    <w:p w14:paraId="35CF5092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lastRenderedPageBreak/>
        <w:t>называть виды транспортных роботов, описывать их назначение;</w:t>
      </w:r>
    </w:p>
    <w:p w14:paraId="6D52B18D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конструировать мобильного робота по схеме; усовершенствовать конструкцию;</w:t>
      </w:r>
    </w:p>
    <w:p w14:paraId="18725720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программировать мобильного робота;</w:t>
      </w:r>
    </w:p>
    <w:p w14:paraId="7585257D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правлять мобильными роботами в компьютерно-управляемых средах;</w:t>
      </w:r>
    </w:p>
    <w:p w14:paraId="0FFC1577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называть и характеризовать датчики, использованные при проектировании мобильного робота;</w:t>
      </w:r>
    </w:p>
    <w:p w14:paraId="54D01CD1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уметь осуществлять робототехнические проекты;</w:t>
      </w:r>
    </w:p>
    <w:p w14:paraId="4EEE6CAB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презентовать изделие;</w:t>
      </w:r>
    </w:p>
    <w:p w14:paraId="2BCBC7CB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характеризовать мир профессий, связа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нных с робототехникой.</w:t>
      </w:r>
    </w:p>
    <w:p w14:paraId="43BC9142" w14:textId="77777777" w:rsidR="00E94661" w:rsidRPr="00B9056B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9056B">
        <w:rPr>
          <w:rFonts w:ascii="Times New Roman" w:hAnsi="Times New Roman" w:cs="Times New Roman"/>
          <w:b/>
          <w:bCs/>
          <w:sz w:val="24"/>
          <w:szCs w:val="24"/>
          <w:lang w:val="ru-RU"/>
        </w:rPr>
        <w:t>К концу обучения в 7 классе:</w:t>
      </w:r>
    </w:p>
    <w:p w14:paraId="341D7B00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называть виды промышленных роботов, описывать их назначение и функции;</w:t>
      </w:r>
    </w:p>
    <w:p w14:paraId="6A0489A9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характеризовать беспилотные автоматизированные системы;</w:t>
      </w:r>
    </w:p>
    <w:p w14:paraId="4B22105B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назвать виды бытовых роботов, описывать их назначение и функции;</w:t>
      </w:r>
    </w:p>
    <w:p w14:paraId="74DA457A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14:paraId="74A85207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осуществлять робототехнические проекты, совершенствовать </w:t>
      </w:r>
      <w:r w:rsidRPr="001C30A7">
        <w:rPr>
          <w:rFonts w:ascii="Times New Roman" w:hAnsi="Times New Roman" w:cs="Times New Roman"/>
          <w:spacing w:val="-2"/>
          <w:sz w:val="24"/>
          <w:szCs w:val="24"/>
          <w:lang w:val="ru-RU"/>
        </w:rPr>
        <w:t>конструкцию, испытывать и презентовать результат проекта;</w:t>
      </w:r>
    </w:p>
    <w:p w14:paraId="785FC85B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характеризовать мир профессий, связанных с ро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бототехникой.</w:t>
      </w:r>
    </w:p>
    <w:p w14:paraId="0D9647F8" w14:textId="77777777" w:rsidR="00E94661" w:rsidRPr="00B9056B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9056B">
        <w:rPr>
          <w:rFonts w:ascii="Times New Roman" w:hAnsi="Times New Roman" w:cs="Times New Roman"/>
          <w:b/>
          <w:bCs/>
          <w:sz w:val="24"/>
          <w:szCs w:val="24"/>
          <w:lang w:val="ru-RU"/>
        </w:rPr>
        <w:t>К концу обучения в 8 классе:</w:t>
      </w:r>
    </w:p>
    <w:p w14:paraId="5953A0C7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14:paraId="784BC828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14:paraId="0E4AACE2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выполнят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ь сборку беспилотного летательного аппарата;</w:t>
      </w:r>
    </w:p>
    <w:p w14:paraId="61D70170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выполнять пилотирование беспилотных летательных аппаратов;</w:t>
      </w:r>
    </w:p>
    <w:p w14:paraId="105F0D64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соблюдать правила безопасного пилотирования беспилотных летательных аппаратов;</w:t>
      </w:r>
    </w:p>
    <w:p w14:paraId="299177CB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характеризовать мир профессий, связанных с робототехникой, их востребован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ность на рынке труда.</w:t>
      </w:r>
    </w:p>
    <w:p w14:paraId="4CAD5EA4" w14:textId="77777777" w:rsidR="00E94661" w:rsidRPr="00B9056B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9056B">
        <w:rPr>
          <w:rFonts w:ascii="Times New Roman" w:hAnsi="Times New Roman" w:cs="Times New Roman"/>
          <w:b/>
          <w:bCs/>
          <w:sz w:val="24"/>
          <w:szCs w:val="24"/>
          <w:lang w:val="ru-RU"/>
        </w:rPr>
        <w:t>К концу обучения в 9 классе:</w:t>
      </w:r>
    </w:p>
    <w:p w14:paraId="3214A6C0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характеризовать автоматизированные и роботизированные системы;</w:t>
      </w:r>
    </w:p>
    <w:p w14:paraId="5D4DE02D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и, машинное зрение, телеметрия и пр.), назвать области их применения;</w:t>
      </w:r>
    </w:p>
    <w:p w14:paraId="0F9E02AE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14:paraId="3BD98901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анализировать перспективы развития беспилотной робототехники;</w:t>
      </w:r>
    </w:p>
    <w:p w14:paraId="2369C342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кон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14:paraId="2B7470ED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составлять алгоритмы и программы по управлению робототехническими системами;</w:t>
      </w:r>
    </w:p>
    <w:p w14:paraId="2D1D058C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использовать яз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ыки программирования для управления роботами;</w:t>
      </w:r>
    </w:p>
    <w:p w14:paraId="4D6A9058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pacing w:val="-2"/>
          <w:sz w:val="24"/>
          <w:szCs w:val="24"/>
          <w:lang w:val="ru-RU"/>
        </w:rPr>
        <w:t>осуществлять управление групповым взаимодействием роботов;</w:t>
      </w:r>
    </w:p>
    <w:p w14:paraId="0C305A8F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lastRenderedPageBreak/>
        <w:t>соблюдать правила безопасного пилотирования;</w:t>
      </w:r>
    </w:p>
    <w:p w14:paraId="360EEA94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самостоятельно осуществлять робототехнические проекты;</w:t>
      </w:r>
    </w:p>
    <w:p w14:paraId="754A064E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характеризовать мир профессий, связанных с робототе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хникой, их востребованность на рынке труда.</w:t>
      </w:r>
    </w:p>
    <w:p w14:paraId="3724C3EA" w14:textId="77777777" w:rsidR="006207C2" w:rsidRDefault="006207C2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3E0D6AC" w14:textId="7993D379" w:rsidR="00E94661" w:rsidRPr="00B9056B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9056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Предметные результаты освоения содержания вариативного модуля </w:t>
      </w:r>
    </w:p>
    <w:p w14:paraId="19555468" w14:textId="77777777" w:rsidR="006207C2" w:rsidRDefault="006207C2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E326855" w14:textId="35304F0C" w:rsidR="00E94661" w:rsidRPr="00B9056B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9056B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Предметные результаты освоения содержания модуля «Животноводство»</w:t>
      </w:r>
    </w:p>
    <w:p w14:paraId="3ED92D1E" w14:textId="77777777" w:rsidR="00E94661" w:rsidRPr="001C30A7" w:rsidRDefault="00E94661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CA4A021" w14:textId="77777777" w:rsidR="00E94661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9056B">
        <w:rPr>
          <w:rFonts w:ascii="Times New Roman" w:hAnsi="Times New Roman" w:cs="Times New Roman"/>
          <w:b/>
          <w:bCs/>
          <w:sz w:val="24"/>
          <w:szCs w:val="24"/>
          <w:lang w:val="ru-RU"/>
        </w:rPr>
        <w:t>К концу обучения в 7–8 классах:</w:t>
      </w:r>
    </w:p>
    <w:p w14:paraId="55C65824" w14:textId="77777777" w:rsidR="006207C2" w:rsidRPr="00B9056B" w:rsidRDefault="006207C2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29FEFB9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 xml:space="preserve">характеризовать основные направления 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животноводства;</w:t>
      </w:r>
    </w:p>
    <w:p w14:paraId="0CBC6EF7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характеризовать особенности основных видов сельскохозяйственных животных своего региона;</w:t>
      </w:r>
    </w:p>
    <w:p w14:paraId="33F9BCA4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описывать полный технологический цикл получения продукции животноводства своего региона;</w:t>
      </w:r>
    </w:p>
    <w:p w14:paraId="0EC6C14A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называть виды сельскохозяйственных животных, характерных для д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анного региона;</w:t>
      </w:r>
    </w:p>
    <w:p w14:paraId="79F1E1F6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оценивать условия содержания животных в различных условиях;</w:t>
      </w:r>
    </w:p>
    <w:p w14:paraId="4F768F68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владеть навыками оказания первой помощи заболевшим или пораненным животным;</w:t>
      </w:r>
    </w:p>
    <w:p w14:paraId="12685822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характеризовать способы переработки и хранения продукции животноводства;</w:t>
      </w:r>
    </w:p>
    <w:p w14:paraId="4809D18A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характеризовать пути цифровизац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ии животноводческого производства;</w:t>
      </w:r>
    </w:p>
    <w:p w14:paraId="3BB87605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объяснять особенности сельскохозяйственного производства своего региона;</w:t>
      </w:r>
    </w:p>
    <w:p w14:paraId="2E948452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14:paraId="5F916F4D" w14:textId="3CAAEAB5" w:rsidR="00E94661" w:rsidRPr="00B9056B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9056B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Предметные результаты освоения содержан</w:t>
      </w:r>
      <w:r w:rsidRPr="00B9056B">
        <w:rPr>
          <w:rFonts w:ascii="Times New Roman" w:hAnsi="Times New Roman" w:cs="Times New Roman"/>
          <w:b/>
          <w:bCs/>
          <w:sz w:val="24"/>
          <w:szCs w:val="24"/>
          <w:lang w:val="ru-RU"/>
        </w:rPr>
        <w:t>ия модуля «Растениеводство»</w:t>
      </w:r>
    </w:p>
    <w:p w14:paraId="6967C426" w14:textId="77777777" w:rsidR="00E94661" w:rsidRPr="00B9056B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9056B">
        <w:rPr>
          <w:rFonts w:ascii="Times New Roman" w:hAnsi="Times New Roman" w:cs="Times New Roman"/>
          <w:b/>
          <w:bCs/>
          <w:sz w:val="24"/>
          <w:szCs w:val="24"/>
          <w:lang w:val="ru-RU"/>
        </w:rPr>
        <w:t>К концу обучения в 7–8 классах:</w:t>
      </w:r>
    </w:p>
    <w:p w14:paraId="4CDCC437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характеризовать основные направления растениеводства;</w:t>
      </w:r>
    </w:p>
    <w:p w14:paraId="4C6046B9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14:paraId="248611C2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характеризовать виды и с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войства почв данного региона;</w:t>
      </w:r>
    </w:p>
    <w:p w14:paraId="4663FE31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называть ручные и механизированные инструменты обработки почвы;</w:t>
      </w:r>
    </w:p>
    <w:p w14:paraId="051B78EB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классифицировать культурные растения по различным основаниям;</w:t>
      </w:r>
    </w:p>
    <w:p w14:paraId="09FA7E0E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называть полезные дикорастущие растения и знать их свойства;</w:t>
      </w:r>
    </w:p>
    <w:p w14:paraId="69C298C7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назвать опасные для человека дикорастущ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ие растения;</w:t>
      </w:r>
    </w:p>
    <w:p w14:paraId="696C0540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называть полезные для человека грибы;</w:t>
      </w:r>
    </w:p>
    <w:p w14:paraId="701244DC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называть опасные для человека грибы;</w:t>
      </w:r>
    </w:p>
    <w:p w14:paraId="07E8993F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владеть методами сбора, переработки и хранения полезных дикорастущих растений и их плодов;</w:t>
      </w:r>
    </w:p>
    <w:p w14:paraId="014BB9F7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владеть методами сбора, переработки и хранения полезных для человека грибов;</w:t>
      </w:r>
    </w:p>
    <w:p w14:paraId="5129F56C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характеризовать основные направления цифровизации и роботизации в растениеводстве;</w:t>
      </w:r>
    </w:p>
    <w:p w14:paraId="51B90F05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14:paraId="43820F81" w14:textId="77777777" w:rsidR="00E94661" w:rsidRPr="001C30A7" w:rsidRDefault="00995FFA" w:rsidP="001C30A7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0A7">
        <w:rPr>
          <w:rFonts w:ascii="Times New Roman" w:hAnsi="Times New Roman" w:cs="Times New Roman"/>
          <w:sz w:val="24"/>
          <w:szCs w:val="24"/>
          <w:lang w:val="ru-RU"/>
        </w:rPr>
        <w:lastRenderedPageBreak/>
        <w:t>характеризовать мир профессий, связанных с растениеводством, их востребов</w:t>
      </w:r>
      <w:r w:rsidRPr="001C30A7">
        <w:rPr>
          <w:rFonts w:ascii="Times New Roman" w:hAnsi="Times New Roman" w:cs="Times New Roman"/>
          <w:sz w:val="24"/>
          <w:szCs w:val="24"/>
          <w:lang w:val="ru-RU"/>
        </w:rPr>
        <w:t>анность на региональном рынке труда.</w:t>
      </w:r>
    </w:p>
    <w:p w14:paraId="6F9995C9" w14:textId="77777777" w:rsidR="00E94661" w:rsidRPr="001C30A7" w:rsidRDefault="00E94661">
      <w:pPr>
        <w:rPr>
          <w:lang w:val="ru-RU"/>
        </w:rPr>
        <w:sectPr w:rsidR="00E94661" w:rsidRPr="001C30A7">
          <w:pgSz w:w="11906" w:h="16383"/>
          <w:pgMar w:top="1134" w:right="850" w:bottom="1134" w:left="1701" w:header="720" w:footer="720" w:gutter="0"/>
          <w:cols w:space="720"/>
        </w:sectPr>
      </w:pPr>
    </w:p>
    <w:p w14:paraId="72143C9F" w14:textId="77777777" w:rsidR="00E94661" w:rsidRDefault="00995FFA">
      <w:pPr>
        <w:spacing w:after="0"/>
        <w:ind w:left="120"/>
      </w:pPr>
      <w:bookmarkStart w:id="17" w:name="block-52788415"/>
      <w:bookmarkEnd w:id="13"/>
      <w:r w:rsidRPr="001C30A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D66A2AA" w14:textId="77777777" w:rsidR="00E94661" w:rsidRDefault="00995F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860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28"/>
        <w:gridCol w:w="3141"/>
        <w:gridCol w:w="1035"/>
        <w:gridCol w:w="1841"/>
        <w:gridCol w:w="1910"/>
        <w:gridCol w:w="2920"/>
        <w:gridCol w:w="2733"/>
        <w:gridCol w:w="2057"/>
        <w:gridCol w:w="2235"/>
      </w:tblGrid>
      <w:tr w:rsidR="003C2C9B" w14:paraId="1ED32E4D" w14:textId="55580027" w:rsidTr="003C2C9B">
        <w:trPr>
          <w:gridAfter w:val="2"/>
          <w:wAfter w:w="4560" w:type="dxa"/>
          <w:trHeight w:val="144"/>
          <w:tblCellSpacing w:w="20" w:type="nil"/>
        </w:trPr>
        <w:tc>
          <w:tcPr>
            <w:tcW w:w="7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7B13D3" w14:textId="77777777" w:rsidR="003C2C9B" w:rsidRDefault="003C2C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DB444BE" w14:textId="77777777" w:rsidR="003C2C9B" w:rsidRDefault="003C2C9B">
            <w:pPr>
              <w:spacing w:after="0"/>
              <w:ind w:left="135"/>
            </w:pPr>
          </w:p>
        </w:tc>
        <w:tc>
          <w:tcPr>
            <w:tcW w:w="31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BE049E" w14:textId="77777777" w:rsidR="003C2C9B" w:rsidRDefault="003C2C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FC3E1D6" w14:textId="77777777" w:rsidR="003C2C9B" w:rsidRDefault="003C2C9B">
            <w:pPr>
              <w:spacing w:after="0"/>
              <w:ind w:left="135"/>
            </w:pPr>
          </w:p>
        </w:tc>
        <w:tc>
          <w:tcPr>
            <w:tcW w:w="4797" w:type="dxa"/>
            <w:gridSpan w:val="3"/>
            <w:tcMar>
              <w:top w:w="50" w:type="dxa"/>
              <w:left w:w="100" w:type="dxa"/>
            </w:tcMar>
            <w:vAlign w:val="center"/>
          </w:tcPr>
          <w:p w14:paraId="48BBB0AC" w14:textId="77777777" w:rsidR="003C2C9B" w:rsidRDefault="003C2C9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0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759FE8" w14:textId="77777777" w:rsidR="003C2C9B" w:rsidRDefault="003C2C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28476ED" w14:textId="77777777" w:rsidR="003C2C9B" w:rsidRDefault="003C2C9B">
            <w:pPr>
              <w:spacing w:after="0"/>
              <w:ind w:left="135"/>
            </w:pPr>
          </w:p>
        </w:tc>
        <w:tc>
          <w:tcPr>
            <w:tcW w:w="2316" w:type="dxa"/>
          </w:tcPr>
          <w:p w14:paraId="2C0AC8CA" w14:textId="77777777" w:rsidR="003C2C9B" w:rsidRDefault="003C2C9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3C2C9B" w:rsidRPr="00631574" w14:paraId="4153E977" w14:textId="34C5AC8C" w:rsidTr="003C2C9B">
        <w:trPr>
          <w:gridAfter w:val="2"/>
          <w:wAfter w:w="4560" w:type="dxa"/>
          <w:trHeight w:val="144"/>
          <w:tblCellSpacing w:w="20" w:type="nil"/>
        </w:trPr>
        <w:tc>
          <w:tcPr>
            <w:tcW w:w="73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A40F66" w14:textId="77777777" w:rsidR="003C2C9B" w:rsidRDefault="003C2C9B"/>
        </w:tc>
        <w:tc>
          <w:tcPr>
            <w:tcW w:w="319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EF8435" w14:textId="77777777" w:rsidR="003C2C9B" w:rsidRDefault="003C2C9B"/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45AFE262" w14:textId="77777777" w:rsidR="003C2C9B" w:rsidRDefault="003C2C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78CB0A2" w14:textId="77777777" w:rsidR="003C2C9B" w:rsidRDefault="003C2C9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60E0F6" w14:textId="77777777" w:rsidR="003C2C9B" w:rsidRDefault="003C2C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EA31A5B" w14:textId="77777777" w:rsidR="003C2C9B" w:rsidRDefault="003C2C9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36D87F" w14:textId="77777777" w:rsidR="003C2C9B" w:rsidRDefault="003C2C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D1C45E5" w14:textId="77777777" w:rsidR="003C2C9B" w:rsidRDefault="003C2C9B">
            <w:pPr>
              <w:spacing w:after="0"/>
              <w:ind w:left="135"/>
            </w:pPr>
          </w:p>
        </w:tc>
        <w:tc>
          <w:tcPr>
            <w:tcW w:w="300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B24027" w14:textId="77777777" w:rsidR="003C2C9B" w:rsidRDefault="003C2C9B"/>
        </w:tc>
        <w:tc>
          <w:tcPr>
            <w:tcW w:w="2316" w:type="dxa"/>
            <w:tcBorders>
              <w:top w:val="nil"/>
            </w:tcBorders>
          </w:tcPr>
          <w:p w14:paraId="7E7007B4" w14:textId="77777777" w:rsidR="00542735" w:rsidRPr="00E76CAF" w:rsidRDefault="00542735" w:rsidP="00542735">
            <w:pPr>
              <w:pStyle w:val="TableParagraph"/>
              <w:ind w:right="667"/>
              <w:rPr>
                <w:b/>
                <w:sz w:val="24"/>
              </w:rPr>
            </w:pPr>
            <w:r w:rsidRPr="00E76CAF">
              <w:rPr>
                <w:b/>
                <w:sz w:val="24"/>
              </w:rPr>
              <w:t>Модуль</w:t>
            </w:r>
            <w:r w:rsidRPr="00E76CAF">
              <w:rPr>
                <w:b/>
                <w:spacing w:val="1"/>
                <w:sz w:val="24"/>
              </w:rPr>
              <w:t xml:space="preserve"> </w:t>
            </w:r>
            <w:r w:rsidRPr="00E76CAF">
              <w:rPr>
                <w:b/>
                <w:spacing w:val="-1"/>
                <w:sz w:val="24"/>
              </w:rPr>
              <w:t>воспитательной</w:t>
            </w:r>
            <w:r w:rsidRPr="00E76CAF">
              <w:rPr>
                <w:b/>
                <w:spacing w:val="-57"/>
                <w:sz w:val="24"/>
              </w:rPr>
              <w:t xml:space="preserve"> </w:t>
            </w:r>
            <w:r w:rsidRPr="00E76CAF">
              <w:rPr>
                <w:b/>
                <w:sz w:val="24"/>
              </w:rPr>
              <w:t>программы</w:t>
            </w:r>
          </w:p>
          <w:p w14:paraId="2AE473D0" w14:textId="77777777" w:rsidR="00542735" w:rsidRPr="00E76CAF" w:rsidRDefault="00542735" w:rsidP="00542735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E76CAF">
              <w:rPr>
                <w:rFonts w:ascii="Times New Roman" w:hAnsi="Times New Roman" w:cs="Times New Roman"/>
                <w:b/>
                <w:spacing w:val="-1"/>
                <w:sz w:val="24"/>
                <w:lang w:val="ru-RU"/>
              </w:rPr>
              <w:t>«Школьный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E76CAF">
              <w:rPr>
                <w:rFonts w:ascii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E76CAF">
              <w:rPr>
                <w:rFonts w:ascii="Times New Roman" w:hAnsi="Times New Roman" w:cs="Times New Roman"/>
                <w:b/>
                <w:sz w:val="24"/>
                <w:lang w:val="ru-RU"/>
              </w:rPr>
              <w:t>урок»</w:t>
            </w:r>
          </w:p>
          <w:p w14:paraId="1E79556C" w14:textId="77777777" w:rsidR="003C2C9B" w:rsidRPr="00542735" w:rsidRDefault="003C2C9B">
            <w:pPr>
              <w:rPr>
                <w:lang w:val="ru-RU"/>
              </w:rPr>
            </w:pPr>
          </w:p>
        </w:tc>
      </w:tr>
      <w:tr w:rsidR="003C2C9B" w14:paraId="188BE2E9" w14:textId="2FCECC8E" w:rsidTr="003C2C9B">
        <w:trPr>
          <w:gridAfter w:val="2"/>
          <w:wAfter w:w="4560" w:type="dxa"/>
          <w:trHeight w:val="144"/>
          <w:tblCellSpacing w:w="20" w:type="nil"/>
        </w:trPr>
        <w:tc>
          <w:tcPr>
            <w:tcW w:w="11724" w:type="dxa"/>
            <w:gridSpan w:val="6"/>
            <w:tcMar>
              <w:top w:w="50" w:type="dxa"/>
              <w:left w:w="100" w:type="dxa"/>
            </w:tcMar>
            <w:vAlign w:val="center"/>
          </w:tcPr>
          <w:p w14:paraId="4B305724" w14:textId="77777777" w:rsidR="003C2C9B" w:rsidRDefault="003C2C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  <w:tc>
          <w:tcPr>
            <w:tcW w:w="2316" w:type="dxa"/>
          </w:tcPr>
          <w:p w14:paraId="2B8A1F88" w14:textId="77777777" w:rsidR="003C2C9B" w:rsidRDefault="003C2C9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3C2C9B" w:rsidRPr="00631574" w14:paraId="4D81A174" w14:textId="6CE863DE" w:rsidTr="003C2C9B">
        <w:trPr>
          <w:gridAfter w:val="2"/>
          <w:wAfter w:w="4560" w:type="dxa"/>
          <w:trHeight w:val="144"/>
          <w:tblCellSpacing w:w="20" w:type="nil"/>
        </w:trPr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498CCE86" w14:textId="77777777" w:rsidR="003C2C9B" w:rsidRPr="00542735" w:rsidRDefault="003C2C9B" w:rsidP="003C2C9B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3190" w:type="dxa"/>
            <w:tcMar>
              <w:top w:w="50" w:type="dxa"/>
              <w:left w:w="100" w:type="dxa"/>
            </w:tcMar>
            <w:vAlign w:val="center"/>
          </w:tcPr>
          <w:p w14:paraId="39DBC844" w14:textId="77777777" w:rsidR="003C2C9B" w:rsidRPr="00542735" w:rsidRDefault="003C2C9B" w:rsidP="003C2C9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3F9EAD86" w14:textId="77777777" w:rsidR="003C2C9B" w:rsidRPr="00542735" w:rsidRDefault="003C2C9B" w:rsidP="003C2C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73B8D5" w14:textId="77777777" w:rsidR="003C2C9B" w:rsidRPr="00542735" w:rsidRDefault="003C2C9B" w:rsidP="003C2C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86A457" w14:textId="77777777" w:rsidR="003C2C9B" w:rsidRPr="00542735" w:rsidRDefault="003C2C9B" w:rsidP="003C2C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Mar>
              <w:top w:w="50" w:type="dxa"/>
              <w:left w:w="100" w:type="dxa"/>
            </w:tcMar>
            <w:vAlign w:val="center"/>
          </w:tcPr>
          <w:p w14:paraId="518D172A" w14:textId="1E3D940B" w:rsidR="003C2C9B" w:rsidRDefault="00995FFA" w:rsidP="003C2C9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8" w:history="1">
              <w:r w:rsidR="00391213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5F5B52BA" w14:textId="72A34375" w:rsidR="00391213" w:rsidRPr="00391213" w:rsidRDefault="00391213" w:rsidP="003C2C9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</w:tcPr>
          <w:p w14:paraId="3F8F55E5" w14:textId="77777777" w:rsidR="003C2C9B" w:rsidRPr="0063765E" w:rsidRDefault="003C2C9B" w:rsidP="003C2C9B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урок,</w:t>
            </w:r>
            <w:r w:rsidRPr="0063765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посвященный</w:t>
            </w:r>
            <w:r w:rsidRPr="0063765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63765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знаний</w:t>
            </w:r>
          </w:p>
          <w:p w14:paraId="78DF12B2" w14:textId="77777777" w:rsidR="003C2C9B" w:rsidRPr="0063765E" w:rsidRDefault="003C2C9B" w:rsidP="003C2C9B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урок,</w:t>
            </w:r>
            <w:r w:rsidRPr="0063765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посвященный</w:t>
            </w:r>
            <w:r w:rsidRPr="0063765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63765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окончания Второй мировой</w:t>
            </w:r>
            <w:r w:rsidRPr="0063765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войны</w:t>
            </w:r>
          </w:p>
          <w:p w14:paraId="2A4C3615" w14:textId="3BD239A9" w:rsidR="003C2C9B" w:rsidRPr="00542735" w:rsidRDefault="003C2C9B" w:rsidP="003C2C9B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C2C9B" w:rsidRPr="00631574" w14:paraId="37908641" w14:textId="48C395FA" w:rsidTr="003C2C9B">
        <w:trPr>
          <w:gridAfter w:val="2"/>
          <w:wAfter w:w="4560" w:type="dxa"/>
          <w:trHeight w:val="144"/>
          <w:tblCellSpacing w:w="20" w:type="nil"/>
        </w:trPr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11BD0F6" w14:textId="77777777" w:rsidR="003C2C9B" w:rsidRPr="00542735" w:rsidRDefault="003C2C9B" w:rsidP="003C2C9B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3190" w:type="dxa"/>
            <w:tcMar>
              <w:top w:w="50" w:type="dxa"/>
              <w:left w:w="100" w:type="dxa"/>
            </w:tcMar>
            <w:vAlign w:val="center"/>
          </w:tcPr>
          <w:p w14:paraId="232C1D79" w14:textId="77777777" w:rsidR="003C2C9B" w:rsidRPr="00542735" w:rsidRDefault="003C2C9B" w:rsidP="003C2C9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6E7375F5" w14:textId="77777777" w:rsidR="003C2C9B" w:rsidRPr="00542735" w:rsidRDefault="003C2C9B" w:rsidP="003C2C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813CE3" w14:textId="77777777" w:rsidR="003C2C9B" w:rsidRPr="00542735" w:rsidRDefault="003C2C9B" w:rsidP="003C2C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09C2E2" w14:textId="77777777" w:rsidR="003C2C9B" w:rsidRPr="00542735" w:rsidRDefault="003C2C9B" w:rsidP="003C2C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Mar>
              <w:top w:w="50" w:type="dxa"/>
              <w:left w:w="100" w:type="dxa"/>
            </w:tcMar>
            <w:vAlign w:val="center"/>
          </w:tcPr>
          <w:p w14:paraId="0731F94C" w14:textId="497F5214" w:rsidR="003C2C9B" w:rsidRDefault="00995FFA" w:rsidP="003C2C9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9" w:history="1">
              <w:r w:rsidR="00391213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54861997" w14:textId="7C5FD5E3" w:rsidR="00391213" w:rsidRPr="00391213" w:rsidRDefault="00391213" w:rsidP="003C2C9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</w:tcPr>
          <w:p w14:paraId="125D6334" w14:textId="77B5DBD2" w:rsidR="003C2C9B" w:rsidRPr="00542735" w:rsidRDefault="003C2C9B" w:rsidP="003C2C9B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урок,</w:t>
            </w:r>
            <w:r w:rsidRPr="00542735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посвященный</w:t>
            </w:r>
            <w:r w:rsidRPr="00542735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 солидарности в</w:t>
            </w:r>
            <w:r w:rsidRPr="00542735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борьбе с</w:t>
            </w:r>
            <w:r w:rsidRPr="0054273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терроризмом;</w:t>
            </w:r>
          </w:p>
        </w:tc>
      </w:tr>
      <w:tr w:rsidR="003C2C9B" w:rsidRPr="00542735" w14:paraId="63403C86" w14:textId="039D655F" w:rsidTr="003C2C9B">
        <w:trPr>
          <w:trHeight w:val="144"/>
          <w:tblCellSpacing w:w="20" w:type="nil"/>
        </w:trPr>
        <w:tc>
          <w:tcPr>
            <w:tcW w:w="3922" w:type="dxa"/>
            <w:gridSpan w:val="2"/>
            <w:tcMar>
              <w:top w:w="50" w:type="dxa"/>
              <w:left w:w="100" w:type="dxa"/>
            </w:tcMar>
            <w:vAlign w:val="center"/>
          </w:tcPr>
          <w:p w14:paraId="3E7B41A2" w14:textId="77777777" w:rsidR="003C2C9B" w:rsidRPr="00542735" w:rsidRDefault="003C2C9B" w:rsidP="003C2C9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1991AB69" w14:textId="77777777" w:rsidR="003C2C9B" w:rsidRPr="00542735" w:rsidRDefault="003C2C9B" w:rsidP="003C2C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756" w:type="dxa"/>
            <w:gridSpan w:val="3"/>
            <w:tcMar>
              <w:top w:w="50" w:type="dxa"/>
              <w:left w:w="100" w:type="dxa"/>
            </w:tcMar>
            <w:vAlign w:val="center"/>
          </w:tcPr>
          <w:p w14:paraId="0469A088" w14:textId="77777777" w:rsidR="003C2C9B" w:rsidRPr="00542735" w:rsidRDefault="003C2C9B" w:rsidP="003C2C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</w:tcPr>
          <w:p w14:paraId="351DBAAB" w14:textId="77777777" w:rsidR="003C2C9B" w:rsidRPr="00542735" w:rsidRDefault="003C2C9B" w:rsidP="003C2C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</w:tcPr>
          <w:p w14:paraId="4846A363" w14:textId="77777777" w:rsidR="003C2C9B" w:rsidRPr="00542735" w:rsidRDefault="003C2C9B" w:rsidP="003C2C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vAlign w:val="center"/>
          </w:tcPr>
          <w:p w14:paraId="58F6D771" w14:textId="10B3F906" w:rsidR="003C2C9B" w:rsidRPr="00542735" w:rsidRDefault="003C2C9B" w:rsidP="003C2C9B">
            <w:pPr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</w:rPr>
              <w:t>https://resh.edu.ru/</w:t>
            </w:r>
          </w:p>
        </w:tc>
      </w:tr>
      <w:tr w:rsidR="003C2C9B" w:rsidRPr="00542735" w14:paraId="78F51D2A" w14:textId="508F04C4" w:rsidTr="003C2C9B">
        <w:trPr>
          <w:gridAfter w:val="2"/>
          <w:wAfter w:w="4560" w:type="dxa"/>
          <w:trHeight w:val="144"/>
          <w:tblCellSpacing w:w="20" w:type="nil"/>
        </w:trPr>
        <w:tc>
          <w:tcPr>
            <w:tcW w:w="11724" w:type="dxa"/>
            <w:gridSpan w:val="6"/>
            <w:tcMar>
              <w:top w:w="50" w:type="dxa"/>
              <w:left w:w="100" w:type="dxa"/>
            </w:tcMar>
            <w:vAlign w:val="center"/>
          </w:tcPr>
          <w:p w14:paraId="325EC695" w14:textId="77777777" w:rsidR="003C2C9B" w:rsidRPr="00542735" w:rsidRDefault="003C2C9B" w:rsidP="003C2C9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2.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  <w:tc>
          <w:tcPr>
            <w:tcW w:w="2316" w:type="dxa"/>
          </w:tcPr>
          <w:p w14:paraId="19B6BA75" w14:textId="77777777" w:rsidR="003C2C9B" w:rsidRPr="00542735" w:rsidRDefault="003C2C9B" w:rsidP="003C2C9B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3C2C9B" w:rsidRPr="00542735" w14:paraId="66153B16" w14:textId="121BD986" w:rsidTr="003C2C9B">
        <w:trPr>
          <w:gridAfter w:val="2"/>
          <w:wAfter w:w="4560" w:type="dxa"/>
          <w:trHeight w:val="144"/>
          <w:tblCellSpacing w:w="20" w:type="nil"/>
        </w:trPr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6E6CC8B2" w14:textId="77777777" w:rsidR="003C2C9B" w:rsidRPr="00542735" w:rsidRDefault="003C2C9B" w:rsidP="003C2C9B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3190" w:type="dxa"/>
            <w:tcMar>
              <w:top w:w="50" w:type="dxa"/>
              <w:left w:w="100" w:type="dxa"/>
            </w:tcMar>
            <w:vAlign w:val="center"/>
          </w:tcPr>
          <w:p w14:paraId="5E5C38FE" w14:textId="77777777" w:rsidR="003C2C9B" w:rsidRPr="00542735" w:rsidRDefault="003C2C9B" w:rsidP="003C2C9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13034A82" w14:textId="77777777" w:rsidR="003C2C9B" w:rsidRPr="00542735" w:rsidRDefault="003C2C9B" w:rsidP="003C2C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4E15BA" w14:textId="77777777" w:rsidR="003C2C9B" w:rsidRPr="00542735" w:rsidRDefault="003C2C9B" w:rsidP="003C2C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A43266" w14:textId="77777777" w:rsidR="003C2C9B" w:rsidRPr="00542735" w:rsidRDefault="003C2C9B" w:rsidP="003C2C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Mar>
              <w:top w:w="50" w:type="dxa"/>
              <w:left w:w="100" w:type="dxa"/>
            </w:tcMar>
            <w:vAlign w:val="center"/>
          </w:tcPr>
          <w:p w14:paraId="755DE6D9" w14:textId="7CD8FF95" w:rsidR="003C2C9B" w:rsidRDefault="00995FFA" w:rsidP="003C2C9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0" w:history="1">
              <w:r w:rsidR="00391213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0C2E44E2" w14:textId="779E1356" w:rsidR="00391213" w:rsidRPr="00391213" w:rsidRDefault="00391213" w:rsidP="003C2C9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</w:tcPr>
          <w:p w14:paraId="712CD19F" w14:textId="77777777" w:rsidR="003C2C9B" w:rsidRPr="00542735" w:rsidRDefault="003C2C9B" w:rsidP="003C2C9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42735">
              <w:rPr>
                <w:rFonts w:ascii="Times New Roman" w:hAnsi="Times New Roman" w:cs="Times New Roman"/>
                <w:sz w:val="24"/>
                <w:szCs w:val="24"/>
              </w:rPr>
              <w:t>урок,</w:t>
            </w:r>
            <w:r w:rsidRPr="0054273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r w:rsidRPr="0054273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</w:rPr>
              <w:t>Дню гражданской</w:t>
            </w:r>
            <w:r w:rsidRPr="0054273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</w:rPr>
              <w:t>обороны</w:t>
            </w:r>
          </w:p>
          <w:p w14:paraId="517493F0" w14:textId="7A36C71B" w:rsidR="003C2C9B" w:rsidRPr="00542735" w:rsidRDefault="003C2C9B" w:rsidP="003C2C9B">
            <w:pPr>
              <w:pStyle w:val="ae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C2C9B" w:rsidRPr="00631574" w14:paraId="29DB6734" w14:textId="005C491D" w:rsidTr="003C2C9B">
        <w:trPr>
          <w:gridAfter w:val="2"/>
          <w:wAfter w:w="4560" w:type="dxa"/>
          <w:trHeight w:val="144"/>
          <w:tblCellSpacing w:w="20" w:type="nil"/>
        </w:trPr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5788A28B" w14:textId="77777777" w:rsidR="003C2C9B" w:rsidRPr="00542735" w:rsidRDefault="003C2C9B" w:rsidP="003C2C9B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3190" w:type="dxa"/>
            <w:tcMar>
              <w:top w:w="50" w:type="dxa"/>
              <w:left w:w="100" w:type="dxa"/>
            </w:tcMar>
            <w:vAlign w:val="center"/>
          </w:tcPr>
          <w:p w14:paraId="2FD08963" w14:textId="77777777" w:rsidR="003C2C9B" w:rsidRPr="00542735" w:rsidRDefault="003C2C9B" w:rsidP="003C2C9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Мир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профессий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6E335B1A" w14:textId="77777777" w:rsidR="003C2C9B" w:rsidRPr="00542735" w:rsidRDefault="003C2C9B" w:rsidP="003C2C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3AE0DE" w14:textId="67ADE070" w:rsidR="003C2C9B" w:rsidRPr="00542735" w:rsidRDefault="003C2C9B" w:rsidP="003C2C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D17832" w14:textId="77777777" w:rsidR="003C2C9B" w:rsidRPr="00542735" w:rsidRDefault="003C2C9B" w:rsidP="003C2C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Mar>
              <w:top w:w="50" w:type="dxa"/>
              <w:left w:w="100" w:type="dxa"/>
            </w:tcMar>
            <w:vAlign w:val="center"/>
          </w:tcPr>
          <w:p w14:paraId="2BE70934" w14:textId="563BE26A" w:rsidR="003C2C9B" w:rsidRDefault="00995FFA" w:rsidP="003C2C9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1" w:history="1">
              <w:r w:rsidR="00391213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32FCDDF2" w14:textId="0658C73A" w:rsidR="00391213" w:rsidRPr="00391213" w:rsidRDefault="00391213" w:rsidP="003C2C9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</w:tcPr>
          <w:p w14:paraId="6F6D98BA" w14:textId="228146E7" w:rsidR="003C2C9B" w:rsidRPr="00542735" w:rsidRDefault="003C2C9B" w:rsidP="003C2C9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урок,</w:t>
            </w:r>
            <w:r w:rsidRPr="0054273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посвященный,</w:t>
            </w:r>
            <w:r w:rsidRPr="0054273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Международному</w:t>
            </w:r>
            <w:r w:rsidRPr="00542735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54273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учителя;</w:t>
            </w:r>
          </w:p>
        </w:tc>
      </w:tr>
      <w:tr w:rsidR="003C2C9B" w:rsidRPr="00542735" w14:paraId="0B2FE57B" w14:textId="5A890471" w:rsidTr="003C2C9B">
        <w:trPr>
          <w:gridAfter w:val="2"/>
          <w:wAfter w:w="4560" w:type="dxa"/>
          <w:trHeight w:val="144"/>
          <w:tblCellSpacing w:w="20" w:type="nil"/>
        </w:trPr>
        <w:tc>
          <w:tcPr>
            <w:tcW w:w="3922" w:type="dxa"/>
            <w:gridSpan w:val="2"/>
            <w:tcMar>
              <w:top w:w="50" w:type="dxa"/>
              <w:left w:w="100" w:type="dxa"/>
            </w:tcMar>
            <w:vAlign w:val="center"/>
          </w:tcPr>
          <w:p w14:paraId="61130B02" w14:textId="77777777" w:rsidR="003C2C9B" w:rsidRPr="00542735" w:rsidRDefault="003C2C9B" w:rsidP="003C2C9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329A32C1" w14:textId="77777777" w:rsidR="003C2C9B" w:rsidRPr="00542735" w:rsidRDefault="003C2C9B" w:rsidP="003C2C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6756" w:type="dxa"/>
            <w:gridSpan w:val="3"/>
            <w:tcMar>
              <w:top w:w="50" w:type="dxa"/>
              <w:left w:w="100" w:type="dxa"/>
            </w:tcMar>
            <w:vAlign w:val="center"/>
          </w:tcPr>
          <w:p w14:paraId="6099E696" w14:textId="77777777" w:rsidR="003C2C9B" w:rsidRPr="00542735" w:rsidRDefault="003C2C9B" w:rsidP="003C2C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</w:tcPr>
          <w:p w14:paraId="557C486E" w14:textId="77777777" w:rsidR="003C2C9B" w:rsidRPr="00542735" w:rsidRDefault="003C2C9B" w:rsidP="003C2C9B">
            <w:pPr>
              <w:rPr>
                <w:rFonts w:ascii="Times New Roman" w:hAnsi="Times New Roman" w:cs="Times New Roman"/>
              </w:rPr>
            </w:pPr>
          </w:p>
        </w:tc>
      </w:tr>
      <w:tr w:rsidR="003C2C9B" w:rsidRPr="00631574" w14:paraId="167E6206" w14:textId="1BF37496" w:rsidTr="003C2C9B">
        <w:trPr>
          <w:gridAfter w:val="2"/>
          <w:wAfter w:w="4560" w:type="dxa"/>
          <w:trHeight w:val="144"/>
          <w:tblCellSpacing w:w="20" w:type="nil"/>
        </w:trPr>
        <w:tc>
          <w:tcPr>
            <w:tcW w:w="11724" w:type="dxa"/>
            <w:gridSpan w:val="6"/>
            <w:tcMar>
              <w:top w:w="50" w:type="dxa"/>
              <w:left w:w="100" w:type="dxa"/>
            </w:tcMar>
            <w:vAlign w:val="center"/>
          </w:tcPr>
          <w:p w14:paraId="4783631E" w14:textId="77777777" w:rsidR="003C2C9B" w:rsidRPr="00542735" w:rsidRDefault="003C2C9B" w:rsidP="003C2C9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Раздел 3.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  <w:tc>
          <w:tcPr>
            <w:tcW w:w="2316" w:type="dxa"/>
          </w:tcPr>
          <w:p w14:paraId="65CC630D" w14:textId="77777777" w:rsidR="003C2C9B" w:rsidRPr="00542735" w:rsidRDefault="003C2C9B" w:rsidP="003C2C9B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</w:pPr>
          </w:p>
        </w:tc>
      </w:tr>
      <w:tr w:rsidR="003C2C9B" w:rsidRPr="00631574" w14:paraId="5B58DC25" w14:textId="6D00CB47" w:rsidTr="00FC312F">
        <w:trPr>
          <w:gridAfter w:val="2"/>
          <w:wAfter w:w="4560" w:type="dxa"/>
          <w:trHeight w:val="144"/>
          <w:tblCellSpacing w:w="20" w:type="nil"/>
        </w:trPr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98337C8" w14:textId="77777777" w:rsidR="003C2C9B" w:rsidRPr="00542735" w:rsidRDefault="003C2C9B" w:rsidP="003C2C9B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3190" w:type="dxa"/>
            <w:tcMar>
              <w:top w:w="50" w:type="dxa"/>
              <w:left w:w="100" w:type="dxa"/>
            </w:tcMar>
            <w:vAlign w:val="center"/>
          </w:tcPr>
          <w:p w14:paraId="09FF9E98" w14:textId="77777777" w:rsidR="003C2C9B" w:rsidRPr="00542735" w:rsidRDefault="003C2C9B" w:rsidP="003C2C9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2E73E3C5" w14:textId="77777777" w:rsidR="003C2C9B" w:rsidRPr="00542735" w:rsidRDefault="003C2C9B" w:rsidP="003C2C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F5B909" w14:textId="77777777" w:rsidR="003C2C9B" w:rsidRPr="00542735" w:rsidRDefault="003C2C9B" w:rsidP="003C2C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C85827" w14:textId="77777777" w:rsidR="003C2C9B" w:rsidRPr="00542735" w:rsidRDefault="003C2C9B" w:rsidP="003C2C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Mar>
              <w:top w:w="50" w:type="dxa"/>
              <w:left w:w="100" w:type="dxa"/>
            </w:tcMar>
            <w:vAlign w:val="center"/>
          </w:tcPr>
          <w:p w14:paraId="1C5CA045" w14:textId="415A93F1" w:rsidR="003C2C9B" w:rsidRDefault="00995FFA" w:rsidP="003C2C9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2" w:history="1">
              <w:r w:rsidR="00391213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57EA8764" w14:textId="6FE977CB" w:rsidR="00391213" w:rsidRPr="00391213" w:rsidRDefault="00391213" w:rsidP="003C2C9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vAlign w:val="center"/>
          </w:tcPr>
          <w:p w14:paraId="1037D338" w14:textId="77777777" w:rsidR="003C2C9B" w:rsidRPr="0063765E" w:rsidRDefault="003C2C9B" w:rsidP="003C2C9B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урок,</w:t>
            </w:r>
            <w:r w:rsidRPr="0063765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посвященный</w:t>
            </w:r>
            <w:r w:rsidRPr="0063765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63765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народного</w:t>
            </w:r>
          </w:p>
          <w:p w14:paraId="52834FAA" w14:textId="48AED3A6" w:rsidR="003C2C9B" w:rsidRPr="00542735" w:rsidRDefault="003C2C9B" w:rsidP="003C2C9B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единства;</w:t>
            </w:r>
          </w:p>
        </w:tc>
      </w:tr>
      <w:tr w:rsidR="003C2C9B" w:rsidRPr="00631574" w14:paraId="266137B2" w14:textId="129403C1" w:rsidTr="00FC312F">
        <w:trPr>
          <w:gridAfter w:val="2"/>
          <w:wAfter w:w="4560" w:type="dxa"/>
          <w:trHeight w:val="144"/>
          <w:tblCellSpacing w:w="20" w:type="nil"/>
        </w:trPr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7B0268F4" w14:textId="77777777" w:rsidR="003C2C9B" w:rsidRPr="00542735" w:rsidRDefault="003C2C9B" w:rsidP="003C2C9B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3190" w:type="dxa"/>
            <w:tcMar>
              <w:top w:w="50" w:type="dxa"/>
              <w:left w:w="100" w:type="dxa"/>
            </w:tcMar>
            <w:vAlign w:val="center"/>
          </w:tcPr>
          <w:p w14:paraId="26815FF7" w14:textId="77777777" w:rsidR="003C2C9B" w:rsidRPr="00542735" w:rsidRDefault="003C2C9B" w:rsidP="003C2C9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4C4B3C01" w14:textId="77777777" w:rsidR="003C2C9B" w:rsidRPr="00542735" w:rsidRDefault="003C2C9B" w:rsidP="003C2C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49D1D2" w14:textId="77777777" w:rsidR="003C2C9B" w:rsidRPr="00542735" w:rsidRDefault="003C2C9B" w:rsidP="003C2C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034EDE" w14:textId="77777777" w:rsidR="003C2C9B" w:rsidRPr="00542735" w:rsidRDefault="003C2C9B" w:rsidP="003C2C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Mar>
              <w:top w:w="50" w:type="dxa"/>
              <w:left w:w="100" w:type="dxa"/>
            </w:tcMar>
            <w:vAlign w:val="center"/>
          </w:tcPr>
          <w:p w14:paraId="4F669DA8" w14:textId="40232A34" w:rsidR="003C2C9B" w:rsidRDefault="00995FFA" w:rsidP="003C2C9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3" w:history="1">
              <w:r w:rsidR="00391213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5DF54B93" w14:textId="6AA59A49" w:rsidR="00391213" w:rsidRPr="00391213" w:rsidRDefault="00391213" w:rsidP="003C2C9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vAlign w:val="center"/>
          </w:tcPr>
          <w:p w14:paraId="75FA6C01" w14:textId="77777777" w:rsidR="003C2C9B" w:rsidRPr="00391213" w:rsidRDefault="003C2C9B" w:rsidP="003C2C9B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12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емирному</w:t>
            </w:r>
            <w:r w:rsidRPr="0039121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912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</w:t>
            </w:r>
          </w:p>
          <w:p w14:paraId="5360B22B" w14:textId="3BF8D0AF" w:rsidR="003C2C9B" w:rsidRPr="00391213" w:rsidRDefault="003C2C9B" w:rsidP="00391213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12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борьбы со СПИДом</w:t>
            </w:r>
            <w:r w:rsidRPr="0039121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912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</w:p>
        </w:tc>
      </w:tr>
      <w:tr w:rsidR="003C2C9B" w:rsidRPr="00542735" w14:paraId="35D3E3F2" w14:textId="3F9FF828" w:rsidTr="00FC312F">
        <w:trPr>
          <w:gridAfter w:val="2"/>
          <w:wAfter w:w="4560" w:type="dxa"/>
          <w:trHeight w:val="144"/>
          <w:tblCellSpacing w:w="20" w:type="nil"/>
        </w:trPr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7AA273B7" w14:textId="77777777" w:rsidR="003C2C9B" w:rsidRPr="00542735" w:rsidRDefault="003C2C9B" w:rsidP="003C2C9B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3190" w:type="dxa"/>
            <w:tcMar>
              <w:top w:w="50" w:type="dxa"/>
              <w:left w:w="100" w:type="dxa"/>
            </w:tcMar>
            <w:vAlign w:val="center"/>
          </w:tcPr>
          <w:p w14:paraId="453E1B55" w14:textId="77777777" w:rsidR="003C2C9B" w:rsidRPr="00542735" w:rsidRDefault="003C2C9B" w:rsidP="003C2C9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7AAB5C6C" w14:textId="77777777" w:rsidR="003C2C9B" w:rsidRPr="00542735" w:rsidRDefault="003C2C9B" w:rsidP="003C2C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05A58E" w14:textId="77777777" w:rsidR="003C2C9B" w:rsidRPr="00542735" w:rsidRDefault="003C2C9B" w:rsidP="003C2C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ACF80D" w14:textId="77777777" w:rsidR="003C2C9B" w:rsidRPr="00542735" w:rsidRDefault="003C2C9B" w:rsidP="003C2C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Mar>
              <w:top w:w="50" w:type="dxa"/>
              <w:left w:w="100" w:type="dxa"/>
            </w:tcMar>
            <w:vAlign w:val="center"/>
          </w:tcPr>
          <w:p w14:paraId="0610AC3F" w14:textId="2B4CB6CB" w:rsidR="003C2C9B" w:rsidRDefault="00995FFA" w:rsidP="003C2C9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4" w:history="1">
              <w:r w:rsidR="00391213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00B4DECC" w14:textId="15DEDC51" w:rsidR="00391213" w:rsidRPr="00391213" w:rsidRDefault="00391213" w:rsidP="003C2C9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vAlign w:val="center"/>
          </w:tcPr>
          <w:p w14:paraId="7AA01E24" w14:textId="536A96D3" w:rsidR="003C2C9B" w:rsidRPr="00542735" w:rsidRDefault="003C2C9B" w:rsidP="003C2C9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42735">
              <w:rPr>
                <w:rFonts w:ascii="Times New Roman" w:hAnsi="Times New Roman" w:cs="Times New Roman"/>
                <w:sz w:val="24"/>
                <w:szCs w:val="24"/>
              </w:rPr>
              <w:t>урок,</w:t>
            </w:r>
            <w:r w:rsidRPr="0054273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r w:rsidRPr="0054273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</w:rPr>
              <w:t>Дню Неизвестного</w:t>
            </w:r>
            <w:r w:rsidRPr="0054273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</w:rPr>
              <w:t>Солдата</w:t>
            </w:r>
            <w:r w:rsidRPr="005427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14:paraId="76FFFCE1" w14:textId="77777777" w:rsidR="003C2C9B" w:rsidRPr="00542735" w:rsidRDefault="003C2C9B" w:rsidP="003C2C9B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C2C9B" w:rsidRPr="00631574" w14:paraId="57E4E13D" w14:textId="55954896" w:rsidTr="00FC312F">
        <w:trPr>
          <w:gridAfter w:val="2"/>
          <w:wAfter w:w="4560" w:type="dxa"/>
          <w:trHeight w:val="144"/>
          <w:tblCellSpacing w:w="20" w:type="nil"/>
        </w:trPr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1CDC785C" w14:textId="77777777" w:rsidR="003C2C9B" w:rsidRPr="00542735" w:rsidRDefault="003C2C9B" w:rsidP="003C2C9B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3190" w:type="dxa"/>
            <w:tcMar>
              <w:top w:w="50" w:type="dxa"/>
              <w:left w:w="100" w:type="dxa"/>
            </w:tcMar>
            <w:vAlign w:val="center"/>
          </w:tcPr>
          <w:p w14:paraId="51021E43" w14:textId="77777777" w:rsidR="003C2C9B" w:rsidRPr="00542735" w:rsidRDefault="003C2C9B" w:rsidP="003C2C9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594FDD0F" w14:textId="77777777" w:rsidR="003C2C9B" w:rsidRPr="00542735" w:rsidRDefault="003C2C9B" w:rsidP="003C2C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E077CA" w14:textId="77777777" w:rsidR="003C2C9B" w:rsidRPr="00542735" w:rsidRDefault="003C2C9B" w:rsidP="003C2C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607D71" w14:textId="77777777" w:rsidR="003C2C9B" w:rsidRPr="00542735" w:rsidRDefault="003C2C9B" w:rsidP="003C2C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Mar>
              <w:top w:w="50" w:type="dxa"/>
              <w:left w:w="100" w:type="dxa"/>
            </w:tcMar>
            <w:vAlign w:val="center"/>
          </w:tcPr>
          <w:p w14:paraId="64A517EF" w14:textId="2A224EBE" w:rsidR="003C2C9B" w:rsidRDefault="00995FFA" w:rsidP="003C2C9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5" w:history="1">
              <w:r w:rsidR="00391213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75B91198" w14:textId="21B6CB86" w:rsidR="00391213" w:rsidRPr="00391213" w:rsidRDefault="00391213" w:rsidP="003C2C9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vAlign w:val="center"/>
          </w:tcPr>
          <w:p w14:paraId="5B0E7E47" w14:textId="6BB15698" w:rsidR="003C2C9B" w:rsidRPr="00542735" w:rsidRDefault="003C2C9B" w:rsidP="003C2C9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урок,</w:t>
            </w:r>
            <w:r w:rsidRPr="00542735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посвященный</w:t>
            </w:r>
            <w:r w:rsidRPr="00542735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54273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Героев Отечества</w:t>
            </w:r>
          </w:p>
        </w:tc>
      </w:tr>
      <w:tr w:rsidR="003C2C9B" w:rsidRPr="00542735" w14:paraId="1911905B" w14:textId="560F5730" w:rsidTr="003C2C9B">
        <w:trPr>
          <w:gridAfter w:val="2"/>
          <w:wAfter w:w="4560" w:type="dxa"/>
          <w:trHeight w:val="144"/>
          <w:tblCellSpacing w:w="20" w:type="nil"/>
        </w:trPr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2A1C618" w14:textId="77777777" w:rsidR="003C2C9B" w:rsidRPr="00542735" w:rsidRDefault="003C2C9B" w:rsidP="003C2C9B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3190" w:type="dxa"/>
            <w:tcMar>
              <w:top w:w="50" w:type="dxa"/>
              <w:left w:w="100" w:type="dxa"/>
            </w:tcMar>
            <w:vAlign w:val="center"/>
          </w:tcPr>
          <w:p w14:paraId="13392D89" w14:textId="77777777" w:rsidR="003C2C9B" w:rsidRPr="00542735" w:rsidRDefault="003C2C9B" w:rsidP="003C2C9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139497B3" w14:textId="77777777" w:rsidR="003C2C9B" w:rsidRPr="00542735" w:rsidRDefault="003C2C9B" w:rsidP="003C2C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8C579D" w14:textId="61F5BC41" w:rsidR="003C2C9B" w:rsidRPr="00542735" w:rsidRDefault="003C2C9B" w:rsidP="003C2C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09F49C" w14:textId="77777777" w:rsidR="003C2C9B" w:rsidRPr="00542735" w:rsidRDefault="003C2C9B" w:rsidP="003C2C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Mar>
              <w:top w:w="50" w:type="dxa"/>
              <w:left w:w="100" w:type="dxa"/>
            </w:tcMar>
            <w:vAlign w:val="center"/>
          </w:tcPr>
          <w:p w14:paraId="675C412D" w14:textId="4C0D3BFC" w:rsidR="003C2C9B" w:rsidRDefault="00995FFA" w:rsidP="003C2C9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6" w:history="1">
              <w:r w:rsidR="00391213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45F9BE97" w14:textId="7FBF64D5" w:rsidR="00391213" w:rsidRPr="00391213" w:rsidRDefault="00391213" w:rsidP="003C2C9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</w:tcPr>
          <w:p w14:paraId="2590ADC5" w14:textId="77777777" w:rsidR="003C2C9B" w:rsidRPr="00542735" w:rsidRDefault="003C2C9B" w:rsidP="003C2C9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7708F" w:rsidRPr="00631574" w14:paraId="752F2723" w14:textId="3A673688" w:rsidTr="007A3E45">
        <w:trPr>
          <w:gridAfter w:val="2"/>
          <w:wAfter w:w="4560" w:type="dxa"/>
          <w:trHeight w:val="144"/>
          <w:tblCellSpacing w:w="20" w:type="nil"/>
        </w:trPr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51DBC34E" w14:textId="77777777" w:rsidR="0037708F" w:rsidRPr="00542735" w:rsidRDefault="0037708F" w:rsidP="0037708F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3190" w:type="dxa"/>
            <w:tcMar>
              <w:top w:w="50" w:type="dxa"/>
              <w:left w:w="100" w:type="dxa"/>
            </w:tcMar>
            <w:vAlign w:val="center"/>
          </w:tcPr>
          <w:p w14:paraId="76E075C7" w14:textId="77777777" w:rsidR="0037708F" w:rsidRPr="00542735" w:rsidRDefault="0037708F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1C134975" w14:textId="77777777" w:rsidR="0037708F" w:rsidRPr="00542735" w:rsidRDefault="0037708F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F5D237" w14:textId="6FAFE648" w:rsidR="0037708F" w:rsidRPr="00542735" w:rsidRDefault="0037708F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8E511D" w14:textId="77777777" w:rsidR="0037708F" w:rsidRPr="00542735" w:rsidRDefault="0037708F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Mar>
              <w:top w:w="50" w:type="dxa"/>
              <w:left w:w="100" w:type="dxa"/>
            </w:tcMar>
            <w:vAlign w:val="center"/>
          </w:tcPr>
          <w:p w14:paraId="6778D202" w14:textId="25A67052" w:rsidR="0037708F" w:rsidRDefault="00995FFA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7" w:history="1">
              <w:r w:rsidR="00391213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75CA83CC" w14:textId="6C8C4EDD" w:rsidR="00391213" w:rsidRPr="00391213" w:rsidRDefault="00391213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vAlign w:val="center"/>
          </w:tcPr>
          <w:p w14:paraId="1666C4D3" w14:textId="77777777" w:rsidR="0037708F" w:rsidRPr="0063765E" w:rsidRDefault="0037708F" w:rsidP="0037708F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урок,</w:t>
            </w:r>
            <w:r w:rsidRPr="0063765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посвященный</w:t>
            </w:r>
            <w:r w:rsidRPr="0063765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 Конституции</w:t>
            </w:r>
            <w:r w:rsidRPr="0063765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</w:p>
          <w:p w14:paraId="24A3E2B0" w14:textId="7F999EC7" w:rsidR="0037708F" w:rsidRPr="0063765E" w:rsidRDefault="0037708F" w:rsidP="0037708F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</w:p>
        </w:tc>
      </w:tr>
      <w:tr w:rsidR="0037708F" w:rsidRPr="00542735" w14:paraId="3A576D6A" w14:textId="3E3C4744" w:rsidTr="007A3E45">
        <w:trPr>
          <w:gridAfter w:val="2"/>
          <w:wAfter w:w="4560" w:type="dxa"/>
          <w:trHeight w:val="144"/>
          <w:tblCellSpacing w:w="20" w:type="nil"/>
        </w:trPr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2CFD57A3" w14:textId="77777777" w:rsidR="0037708F" w:rsidRPr="00542735" w:rsidRDefault="0037708F" w:rsidP="0037708F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3.7</w:t>
            </w:r>
          </w:p>
        </w:tc>
        <w:tc>
          <w:tcPr>
            <w:tcW w:w="3190" w:type="dxa"/>
            <w:tcMar>
              <w:top w:w="50" w:type="dxa"/>
              <w:left w:w="100" w:type="dxa"/>
            </w:tcMar>
            <w:vAlign w:val="center"/>
          </w:tcPr>
          <w:p w14:paraId="0E17CDAD" w14:textId="77777777" w:rsidR="0037708F" w:rsidRPr="00542735" w:rsidRDefault="0037708F" w:rsidP="0037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423A27EF" w14:textId="77777777" w:rsidR="0037708F" w:rsidRPr="00542735" w:rsidRDefault="0037708F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1ADD9B" w14:textId="77777777" w:rsidR="0037708F" w:rsidRPr="00542735" w:rsidRDefault="0037708F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B45EB9" w14:textId="77777777" w:rsidR="0037708F" w:rsidRPr="00542735" w:rsidRDefault="0037708F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Mar>
              <w:top w:w="50" w:type="dxa"/>
              <w:left w:w="100" w:type="dxa"/>
            </w:tcMar>
            <w:vAlign w:val="center"/>
          </w:tcPr>
          <w:p w14:paraId="4BA2A9C3" w14:textId="1F1A0781" w:rsidR="00391213" w:rsidRPr="00391213" w:rsidRDefault="00995FFA" w:rsidP="0039121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8" w:history="1">
              <w:r w:rsidR="00391213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  <w:tc>
          <w:tcPr>
            <w:tcW w:w="2316" w:type="dxa"/>
            <w:vAlign w:val="center"/>
          </w:tcPr>
          <w:p w14:paraId="2986C090" w14:textId="77777777" w:rsidR="0037708F" w:rsidRPr="00542735" w:rsidRDefault="0037708F" w:rsidP="0037708F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08F" w:rsidRPr="00631574" w14:paraId="2AA82637" w14:textId="31962B61" w:rsidTr="007A3E45">
        <w:trPr>
          <w:gridAfter w:val="2"/>
          <w:wAfter w:w="4560" w:type="dxa"/>
          <w:trHeight w:val="144"/>
          <w:tblCellSpacing w:w="20" w:type="nil"/>
        </w:trPr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470D519A" w14:textId="77777777" w:rsidR="0037708F" w:rsidRPr="00542735" w:rsidRDefault="0037708F" w:rsidP="0037708F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3.8</w:t>
            </w:r>
          </w:p>
        </w:tc>
        <w:tc>
          <w:tcPr>
            <w:tcW w:w="3190" w:type="dxa"/>
            <w:tcMar>
              <w:top w:w="50" w:type="dxa"/>
              <w:left w:w="100" w:type="dxa"/>
            </w:tcMar>
            <w:vAlign w:val="center"/>
          </w:tcPr>
          <w:p w14:paraId="65004F78" w14:textId="77777777" w:rsidR="0037708F" w:rsidRPr="00542735" w:rsidRDefault="0037708F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57F59638" w14:textId="77777777" w:rsidR="0037708F" w:rsidRPr="00542735" w:rsidRDefault="0037708F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90C434" w14:textId="77777777" w:rsidR="0037708F" w:rsidRPr="00542735" w:rsidRDefault="0037708F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C3BAE8" w14:textId="77777777" w:rsidR="0037708F" w:rsidRPr="00542735" w:rsidRDefault="0037708F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Mar>
              <w:top w:w="50" w:type="dxa"/>
              <w:left w:w="100" w:type="dxa"/>
            </w:tcMar>
            <w:vAlign w:val="center"/>
          </w:tcPr>
          <w:p w14:paraId="4A104264" w14:textId="0932A279" w:rsidR="0037708F" w:rsidRDefault="00995FFA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9" w:history="1">
              <w:r w:rsidR="00391213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66E64313" w14:textId="0785B063" w:rsidR="00391213" w:rsidRPr="00391213" w:rsidRDefault="00391213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vAlign w:val="center"/>
          </w:tcPr>
          <w:p w14:paraId="690B049F" w14:textId="436D271D" w:rsidR="0037708F" w:rsidRPr="00542735" w:rsidRDefault="0037708F" w:rsidP="0037708F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урок,</w:t>
            </w:r>
            <w:r w:rsidRPr="00542735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посвященный</w:t>
            </w:r>
            <w:r w:rsidRPr="00542735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 Республики</w:t>
            </w:r>
            <w:r w:rsidRPr="0054273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Крым</w:t>
            </w:r>
          </w:p>
        </w:tc>
      </w:tr>
      <w:tr w:rsidR="0037708F" w:rsidRPr="00631574" w14:paraId="6CFF4AC5" w14:textId="66BD468A" w:rsidTr="003C2C9B">
        <w:trPr>
          <w:gridAfter w:val="2"/>
          <w:wAfter w:w="4560" w:type="dxa"/>
          <w:trHeight w:val="144"/>
          <w:tblCellSpacing w:w="20" w:type="nil"/>
        </w:trPr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FCEDE8E" w14:textId="77777777" w:rsidR="0037708F" w:rsidRPr="00542735" w:rsidRDefault="0037708F" w:rsidP="0037708F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3.9</w:t>
            </w:r>
          </w:p>
        </w:tc>
        <w:tc>
          <w:tcPr>
            <w:tcW w:w="3190" w:type="dxa"/>
            <w:tcMar>
              <w:top w:w="50" w:type="dxa"/>
              <w:left w:w="100" w:type="dxa"/>
            </w:tcMar>
            <w:vAlign w:val="center"/>
          </w:tcPr>
          <w:p w14:paraId="0E3CA782" w14:textId="77777777" w:rsidR="0037708F" w:rsidRPr="00542735" w:rsidRDefault="0037708F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47F2E95D" w14:textId="77777777" w:rsidR="0037708F" w:rsidRPr="00542735" w:rsidRDefault="0037708F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EF6508" w14:textId="1ECD7F67" w:rsidR="0037708F" w:rsidRPr="00542735" w:rsidRDefault="0037708F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03D25A" w14:textId="77777777" w:rsidR="0037708F" w:rsidRPr="00542735" w:rsidRDefault="0037708F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Mar>
              <w:top w:w="50" w:type="dxa"/>
              <w:left w:w="100" w:type="dxa"/>
            </w:tcMar>
            <w:vAlign w:val="center"/>
          </w:tcPr>
          <w:p w14:paraId="2B3C2F66" w14:textId="35AA6C55" w:rsidR="0037708F" w:rsidRDefault="00995FFA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20" w:history="1">
              <w:r w:rsidR="00391213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08A9967F" w14:textId="3E777AB8" w:rsidR="00391213" w:rsidRPr="00391213" w:rsidRDefault="00391213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</w:tcPr>
          <w:p w14:paraId="2C68F629" w14:textId="77777777" w:rsidR="0037708F" w:rsidRPr="0063765E" w:rsidRDefault="0037708F" w:rsidP="0037708F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 полного</w:t>
            </w:r>
            <w:r w:rsidRPr="0063765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освобождения</w:t>
            </w:r>
            <w:r w:rsidRPr="0063765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Ленинграда</w:t>
            </w:r>
            <w:r w:rsidRPr="0063765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</w:p>
          <w:p w14:paraId="064802DD" w14:textId="51B85C0F" w:rsidR="0037708F" w:rsidRPr="0063765E" w:rsidRDefault="0037708F" w:rsidP="0037708F">
            <w:pPr>
              <w:pStyle w:val="ae"/>
              <w:rPr>
                <w:rFonts w:ascii="Times New Roman" w:hAnsi="Times New Roman" w:cs="Times New Roman"/>
                <w:lang w:val="ru-RU"/>
              </w:rPr>
            </w:pP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фашистской блокады</w:t>
            </w:r>
            <w:r w:rsidRPr="0063765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(1944</w:t>
            </w:r>
            <w:r w:rsidRPr="0063765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год)</w:t>
            </w:r>
          </w:p>
        </w:tc>
      </w:tr>
      <w:tr w:rsidR="0037708F" w:rsidRPr="00542735" w14:paraId="6E934C95" w14:textId="13A28CE3" w:rsidTr="003C2C9B">
        <w:trPr>
          <w:gridAfter w:val="2"/>
          <w:wAfter w:w="4560" w:type="dxa"/>
          <w:trHeight w:val="144"/>
          <w:tblCellSpacing w:w="20" w:type="nil"/>
        </w:trPr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18E45018" w14:textId="77777777" w:rsidR="0037708F" w:rsidRPr="00542735" w:rsidRDefault="0037708F" w:rsidP="0037708F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3.10</w:t>
            </w:r>
          </w:p>
        </w:tc>
        <w:tc>
          <w:tcPr>
            <w:tcW w:w="3190" w:type="dxa"/>
            <w:tcMar>
              <w:top w:w="50" w:type="dxa"/>
              <w:left w:w="100" w:type="dxa"/>
            </w:tcMar>
            <w:vAlign w:val="center"/>
          </w:tcPr>
          <w:p w14:paraId="09E16B2F" w14:textId="77777777" w:rsidR="0037708F" w:rsidRPr="00542735" w:rsidRDefault="0037708F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27D9A1F9" w14:textId="77777777" w:rsidR="0037708F" w:rsidRPr="00542735" w:rsidRDefault="0037708F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279443" w14:textId="4A223EBC" w:rsidR="0037708F" w:rsidRPr="00542735" w:rsidRDefault="0037708F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6FC122" w14:textId="77777777" w:rsidR="0037708F" w:rsidRPr="00542735" w:rsidRDefault="0037708F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Mar>
              <w:top w:w="50" w:type="dxa"/>
              <w:left w:w="100" w:type="dxa"/>
            </w:tcMar>
            <w:vAlign w:val="center"/>
          </w:tcPr>
          <w:p w14:paraId="0B0BD60D" w14:textId="5FEBAD9A" w:rsidR="0037708F" w:rsidRDefault="00995FFA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21" w:history="1">
              <w:r w:rsidR="00391213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5A50F351" w14:textId="08ABBE63" w:rsidR="00391213" w:rsidRPr="00391213" w:rsidRDefault="00391213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</w:tcPr>
          <w:p w14:paraId="5E03A792" w14:textId="77777777" w:rsidR="0037708F" w:rsidRPr="00542735" w:rsidRDefault="0037708F" w:rsidP="0037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7708F" w:rsidRPr="00542735" w14:paraId="666C8B20" w14:textId="4D407457" w:rsidTr="003C2C9B">
        <w:trPr>
          <w:gridAfter w:val="2"/>
          <w:wAfter w:w="4560" w:type="dxa"/>
          <w:trHeight w:val="144"/>
          <w:tblCellSpacing w:w="20" w:type="nil"/>
        </w:trPr>
        <w:tc>
          <w:tcPr>
            <w:tcW w:w="3922" w:type="dxa"/>
            <w:gridSpan w:val="2"/>
            <w:tcMar>
              <w:top w:w="50" w:type="dxa"/>
              <w:left w:w="100" w:type="dxa"/>
            </w:tcMar>
            <w:vAlign w:val="center"/>
          </w:tcPr>
          <w:p w14:paraId="23EDD37C" w14:textId="77777777" w:rsidR="0037708F" w:rsidRPr="00542735" w:rsidRDefault="0037708F" w:rsidP="0037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75D7107D" w14:textId="77777777" w:rsidR="0037708F" w:rsidRPr="00542735" w:rsidRDefault="0037708F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6756" w:type="dxa"/>
            <w:gridSpan w:val="3"/>
            <w:tcMar>
              <w:top w:w="50" w:type="dxa"/>
              <w:left w:w="100" w:type="dxa"/>
            </w:tcMar>
            <w:vAlign w:val="center"/>
          </w:tcPr>
          <w:p w14:paraId="56A08072" w14:textId="77777777" w:rsidR="0037708F" w:rsidRPr="00542735" w:rsidRDefault="0037708F" w:rsidP="00377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</w:tcPr>
          <w:p w14:paraId="3CBC0173" w14:textId="77777777" w:rsidR="0037708F" w:rsidRPr="00542735" w:rsidRDefault="0037708F" w:rsidP="0037708F">
            <w:pPr>
              <w:rPr>
                <w:rFonts w:ascii="Times New Roman" w:hAnsi="Times New Roman" w:cs="Times New Roman"/>
              </w:rPr>
            </w:pPr>
          </w:p>
        </w:tc>
      </w:tr>
      <w:tr w:rsidR="0037708F" w:rsidRPr="00542735" w14:paraId="53EBC33C" w14:textId="13907C6F" w:rsidTr="003C2C9B">
        <w:trPr>
          <w:gridAfter w:val="2"/>
          <w:wAfter w:w="4560" w:type="dxa"/>
          <w:trHeight w:val="144"/>
          <w:tblCellSpacing w:w="20" w:type="nil"/>
        </w:trPr>
        <w:tc>
          <w:tcPr>
            <w:tcW w:w="11724" w:type="dxa"/>
            <w:gridSpan w:val="6"/>
            <w:tcMar>
              <w:top w:w="50" w:type="dxa"/>
              <w:left w:w="100" w:type="dxa"/>
            </w:tcMar>
            <w:vAlign w:val="center"/>
          </w:tcPr>
          <w:p w14:paraId="6D22322C" w14:textId="77777777" w:rsidR="0037708F" w:rsidRPr="00542735" w:rsidRDefault="0037708F" w:rsidP="0037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4.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</w:rPr>
              <w:t>Робототехника</w:t>
            </w:r>
          </w:p>
        </w:tc>
        <w:tc>
          <w:tcPr>
            <w:tcW w:w="2316" w:type="dxa"/>
          </w:tcPr>
          <w:p w14:paraId="29027821" w14:textId="77777777" w:rsidR="0037708F" w:rsidRPr="00542735" w:rsidRDefault="0037708F" w:rsidP="0037708F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37708F" w:rsidRPr="00631574" w14:paraId="5B24206B" w14:textId="5EC7609B" w:rsidTr="00884381">
        <w:trPr>
          <w:gridAfter w:val="2"/>
          <w:wAfter w:w="4560" w:type="dxa"/>
          <w:trHeight w:val="144"/>
          <w:tblCellSpacing w:w="20" w:type="nil"/>
        </w:trPr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16ADBB60" w14:textId="77777777" w:rsidR="0037708F" w:rsidRPr="00542735" w:rsidRDefault="0037708F" w:rsidP="0037708F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3190" w:type="dxa"/>
            <w:tcMar>
              <w:top w:w="50" w:type="dxa"/>
              <w:left w:w="100" w:type="dxa"/>
            </w:tcMar>
            <w:vAlign w:val="center"/>
          </w:tcPr>
          <w:p w14:paraId="21FA1EE7" w14:textId="77777777" w:rsidR="0037708F" w:rsidRPr="00542735" w:rsidRDefault="0037708F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13805345" w14:textId="77777777" w:rsidR="0037708F" w:rsidRPr="00542735" w:rsidRDefault="0037708F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073F41" w14:textId="77777777" w:rsidR="0037708F" w:rsidRPr="00542735" w:rsidRDefault="0037708F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127B80" w14:textId="77777777" w:rsidR="0037708F" w:rsidRPr="00542735" w:rsidRDefault="0037708F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Mar>
              <w:top w:w="50" w:type="dxa"/>
              <w:left w:w="100" w:type="dxa"/>
            </w:tcMar>
            <w:vAlign w:val="center"/>
          </w:tcPr>
          <w:p w14:paraId="2B85C5BF" w14:textId="291213BC" w:rsidR="0037708F" w:rsidRDefault="00995FFA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22" w:history="1">
              <w:r w:rsidR="00391213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1218C401" w14:textId="62B5D15F" w:rsidR="00391213" w:rsidRPr="00391213" w:rsidRDefault="00391213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vAlign w:val="center"/>
          </w:tcPr>
          <w:p w14:paraId="21D1F340" w14:textId="75AC1638" w:rsidR="0037708F" w:rsidRPr="00542735" w:rsidRDefault="0037708F" w:rsidP="0037708F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урок,</w:t>
            </w:r>
            <w:r w:rsidRPr="00542735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посвященный</w:t>
            </w:r>
            <w:r w:rsidRPr="00542735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 защитника</w:t>
            </w:r>
            <w:r w:rsidRPr="0054273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Отечества</w:t>
            </w:r>
          </w:p>
        </w:tc>
      </w:tr>
      <w:tr w:rsidR="0037708F" w:rsidRPr="00542735" w14:paraId="742097DC" w14:textId="0E6DA908" w:rsidTr="00884381">
        <w:trPr>
          <w:gridAfter w:val="2"/>
          <w:wAfter w:w="4560" w:type="dxa"/>
          <w:trHeight w:val="144"/>
          <w:tblCellSpacing w:w="20" w:type="nil"/>
        </w:trPr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13FCA2B5" w14:textId="77777777" w:rsidR="0037708F" w:rsidRPr="00542735" w:rsidRDefault="0037708F" w:rsidP="0037708F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3190" w:type="dxa"/>
            <w:tcMar>
              <w:top w:w="50" w:type="dxa"/>
              <w:left w:w="100" w:type="dxa"/>
            </w:tcMar>
            <w:vAlign w:val="center"/>
          </w:tcPr>
          <w:p w14:paraId="5DFABA91" w14:textId="77777777" w:rsidR="0037708F" w:rsidRPr="00542735" w:rsidRDefault="0037708F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Конструирование: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подвижные и неподвижные соединения, механическая передача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76D42B15" w14:textId="77777777" w:rsidR="0037708F" w:rsidRPr="00542735" w:rsidRDefault="0037708F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85BFBC" w14:textId="77777777" w:rsidR="0037708F" w:rsidRPr="00542735" w:rsidRDefault="0037708F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1979EB" w14:textId="77777777" w:rsidR="0037708F" w:rsidRPr="00542735" w:rsidRDefault="0037708F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Mar>
              <w:top w:w="50" w:type="dxa"/>
              <w:left w:w="100" w:type="dxa"/>
            </w:tcMar>
            <w:vAlign w:val="center"/>
          </w:tcPr>
          <w:p w14:paraId="793D577F" w14:textId="0C07BB1F" w:rsidR="0037708F" w:rsidRDefault="00995FFA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23" w:history="1">
              <w:r w:rsidR="00391213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1E67186C" w14:textId="742E1CE6" w:rsidR="00391213" w:rsidRPr="00391213" w:rsidRDefault="00391213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vAlign w:val="center"/>
          </w:tcPr>
          <w:p w14:paraId="1FFA5606" w14:textId="77777777" w:rsidR="0037708F" w:rsidRPr="00542735" w:rsidRDefault="0037708F" w:rsidP="0037708F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08F" w:rsidRPr="00631574" w14:paraId="4D075D55" w14:textId="61C2EDE8" w:rsidTr="00884381">
        <w:trPr>
          <w:gridAfter w:val="2"/>
          <w:wAfter w:w="4560" w:type="dxa"/>
          <w:trHeight w:val="144"/>
          <w:tblCellSpacing w:w="20" w:type="nil"/>
        </w:trPr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216ECEB5" w14:textId="77777777" w:rsidR="0037708F" w:rsidRPr="00542735" w:rsidRDefault="0037708F" w:rsidP="0037708F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3190" w:type="dxa"/>
            <w:tcMar>
              <w:top w:w="50" w:type="dxa"/>
              <w:left w:w="100" w:type="dxa"/>
            </w:tcMar>
            <w:vAlign w:val="center"/>
          </w:tcPr>
          <w:p w14:paraId="32FCABEE" w14:textId="77777777" w:rsidR="0037708F" w:rsidRPr="00542735" w:rsidRDefault="0037708F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225C8974" w14:textId="77777777" w:rsidR="0037708F" w:rsidRPr="00542735" w:rsidRDefault="0037708F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11DF43" w14:textId="77777777" w:rsidR="0037708F" w:rsidRPr="00542735" w:rsidRDefault="0037708F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AEE90D" w14:textId="77777777" w:rsidR="0037708F" w:rsidRPr="00542735" w:rsidRDefault="0037708F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Mar>
              <w:top w:w="50" w:type="dxa"/>
              <w:left w:w="100" w:type="dxa"/>
            </w:tcMar>
            <w:vAlign w:val="center"/>
          </w:tcPr>
          <w:p w14:paraId="2426F081" w14:textId="63C9C243" w:rsidR="0037708F" w:rsidRDefault="00995FFA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24" w:history="1">
              <w:r w:rsidR="00391213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242F7E27" w14:textId="02694A08" w:rsidR="00391213" w:rsidRPr="00391213" w:rsidRDefault="00391213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vAlign w:val="center"/>
          </w:tcPr>
          <w:p w14:paraId="0E2DD34C" w14:textId="65DD4C97" w:rsidR="0037708F" w:rsidRPr="00542735" w:rsidRDefault="0037708F" w:rsidP="0037708F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урок,</w:t>
            </w:r>
            <w:r w:rsidRPr="00542735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посвященный</w:t>
            </w:r>
            <w:r w:rsidRPr="00542735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 Победы</w:t>
            </w:r>
            <w:r w:rsidRPr="0054273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советского народа в</w:t>
            </w:r>
            <w:r w:rsidRPr="0054273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Великой</w:t>
            </w:r>
            <w:r w:rsidRPr="0054273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Отечественной</w:t>
            </w:r>
            <w:r w:rsidRPr="0054273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войне 1941-1945</w:t>
            </w:r>
            <w:r w:rsidRPr="0054273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годов</w:t>
            </w:r>
          </w:p>
        </w:tc>
      </w:tr>
      <w:tr w:rsidR="0037708F" w:rsidRPr="00542735" w14:paraId="6ACEEAAF" w14:textId="0F0FC14F" w:rsidTr="003C2C9B">
        <w:trPr>
          <w:gridAfter w:val="2"/>
          <w:wAfter w:w="4560" w:type="dxa"/>
          <w:trHeight w:val="144"/>
          <w:tblCellSpacing w:w="20" w:type="nil"/>
        </w:trPr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2E946471" w14:textId="77777777" w:rsidR="0037708F" w:rsidRPr="00542735" w:rsidRDefault="0037708F" w:rsidP="0037708F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3190" w:type="dxa"/>
            <w:tcMar>
              <w:top w:w="50" w:type="dxa"/>
              <w:left w:w="100" w:type="dxa"/>
            </w:tcMar>
            <w:vAlign w:val="center"/>
          </w:tcPr>
          <w:p w14:paraId="0DDDFF5F" w14:textId="77777777" w:rsidR="0037708F" w:rsidRPr="00542735" w:rsidRDefault="0037708F" w:rsidP="0037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189A9B75" w14:textId="77777777" w:rsidR="0037708F" w:rsidRPr="00542735" w:rsidRDefault="0037708F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4A96F7" w14:textId="77777777" w:rsidR="0037708F" w:rsidRPr="00542735" w:rsidRDefault="0037708F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8E7C2B" w14:textId="77777777" w:rsidR="0037708F" w:rsidRPr="00542735" w:rsidRDefault="0037708F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Mar>
              <w:top w:w="50" w:type="dxa"/>
              <w:left w:w="100" w:type="dxa"/>
            </w:tcMar>
            <w:vAlign w:val="center"/>
          </w:tcPr>
          <w:p w14:paraId="57A760BF" w14:textId="16714E2A" w:rsidR="0037708F" w:rsidRDefault="00995FFA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25" w:history="1">
              <w:r w:rsidR="00391213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0B3E299C" w14:textId="1C49D08D" w:rsidR="00391213" w:rsidRPr="00391213" w:rsidRDefault="00391213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</w:tcPr>
          <w:p w14:paraId="6A77BE1A" w14:textId="77777777" w:rsidR="0037708F" w:rsidRPr="00542735" w:rsidRDefault="0037708F" w:rsidP="0037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7708F" w:rsidRPr="00542735" w14:paraId="56623C45" w14:textId="0EC4D373" w:rsidTr="003C2C9B">
        <w:trPr>
          <w:gridAfter w:val="2"/>
          <w:wAfter w:w="4560" w:type="dxa"/>
          <w:trHeight w:val="144"/>
          <w:tblCellSpacing w:w="20" w:type="nil"/>
        </w:trPr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1F0E3170" w14:textId="77777777" w:rsidR="0037708F" w:rsidRPr="00542735" w:rsidRDefault="0037708F" w:rsidP="0037708F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4.5</w:t>
            </w:r>
          </w:p>
        </w:tc>
        <w:tc>
          <w:tcPr>
            <w:tcW w:w="3190" w:type="dxa"/>
            <w:tcMar>
              <w:top w:w="50" w:type="dxa"/>
              <w:left w:w="100" w:type="dxa"/>
            </w:tcMar>
            <w:vAlign w:val="center"/>
          </w:tcPr>
          <w:p w14:paraId="7E8B64E2" w14:textId="77777777" w:rsidR="0037708F" w:rsidRPr="00542735" w:rsidRDefault="0037708F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44AA3214" w14:textId="77777777" w:rsidR="0037708F" w:rsidRPr="00542735" w:rsidRDefault="0037708F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500C65" w14:textId="6BA9AF10" w:rsidR="0037708F" w:rsidRPr="00542735" w:rsidRDefault="0037708F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F86472" w14:textId="77777777" w:rsidR="0037708F" w:rsidRPr="00542735" w:rsidRDefault="0037708F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Mar>
              <w:top w:w="50" w:type="dxa"/>
              <w:left w:w="100" w:type="dxa"/>
            </w:tcMar>
            <w:vAlign w:val="center"/>
          </w:tcPr>
          <w:p w14:paraId="2E0C9760" w14:textId="77777777" w:rsidR="00391213" w:rsidRDefault="00391213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  <w:p w14:paraId="39323684" w14:textId="0E1A396F" w:rsidR="00391213" w:rsidRPr="00391213" w:rsidRDefault="00995FFA" w:rsidP="0039121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26" w:history="1">
              <w:r w:rsidR="00391213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  <w:tc>
          <w:tcPr>
            <w:tcW w:w="2316" w:type="dxa"/>
          </w:tcPr>
          <w:p w14:paraId="2FF09AC0" w14:textId="77777777" w:rsidR="0037708F" w:rsidRPr="00542735" w:rsidRDefault="0037708F" w:rsidP="0037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7708F" w:rsidRPr="00542735" w14:paraId="20BF4B1C" w14:textId="3C6D8587" w:rsidTr="003C2C9B">
        <w:trPr>
          <w:gridAfter w:val="2"/>
          <w:wAfter w:w="4560" w:type="dxa"/>
          <w:trHeight w:val="144"/>
          <w:tblCellSpacing w:w="20" w:type="nil"/>
        </w:trPr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11AF0680" w14:textId="77777777" w:rsidR="0037708F" w:rsidRPr="00542735" w:rsidRDefault="0037708F" w:rsidP="0037708F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4.6</w:t>
            </w:r>
          </w:p>
        </w:tc>
        <w:tc>
          <w:tcPr>
            <w:tcW w:w="3190" w:type="dxa"/>
            <w:tcMar>
              <w:top w:w="50" w:type="dxa"/>
              <w:left w:w="100" w:type="dxa"/>
            </w:tcMar>
            <w:vAlign w:val="center"/>
          </w:tcPr>
          <w:p w14:paraId="02991167" w14:textId="77777777" w:rsidR="0037708F" w:rsidRPr="00542735" w:rsidRDefault="0037708F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453D5909" w14:textId="77777777" w:rsidR="0037708F" w:rsidRPr="00542735" w:rsidRDefault="0037708F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8D8616" w14:textId="4C9D425F" w:rsidR="0037708F" w:rsidRPr="00542735" w:rsidRDefault="0037708F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5DE657" w14:textId="77777777" w:rsidR="0037708F" w:rsidRPr="00542735" w:rsidRDefault="0037708F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Mar>
              <w:top w:w="50" w:type="dxa"/>
              <w:left w:w="100" w:type="dxa"/>
            </w:tcMar>
            <w:vAlign w:val="center"/>
          </w:tcPr>
          <w:p w14:paraId="6B7A785A" w14:textId="42B1A1D9" w:rsidR="0037708F" w:rsidRDefault="00995FFA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27" w:history="1">
              <w:r w:rsidR="00391213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425A641C" w14:textId="65DA1B2F" w:rsidR="00391213" w:rsidRPr="00391213" w:rsidRDefault="00391213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</w:tcPr>
          <w:p w14:paraId="50A85459" w14:textId="77777777" w:rsidR="0037708F" w:rsidRPr="00542735" w:rsidRDefault="0037708F" w:rsidP="0037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7708F" w:rsidRPr="00542735" w14:paraId="6CC82E32" w14:textId="64B8BF09" w:rsidTr="003C2C9B">
        <w:trPr>
          <w:gridAfter w:val="2"/>
          <w:wAfter w:w="4560" w:type="dxa"/>
          <w:trHeight w:val="144"/>
          <w:tblCellSpacing w:w="20" w:type="nil"/>
        </w:trPr>
        <w:tc>
          <w:tcPr>
            <w:tcW w:w="3922" w:type="dxa"/>
            <w:gridSpan w:val="2"/>
            <w:tcMar>
              <w:top w:w="50" w:type="dxa"/>
              <w:left w:w="100" w:type="dxa"/>
            </w:tcMar>
            <w:vAlign w:val="center"/>
          </w:tcPr>
          <w:p w14:paraId="65B128D7" w14:textId="77777777" w:rsidR="0037708F" w:rsidRPr="00542735" w:rsidRDefault="0037708F" w:rsidP="0037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5878BEBC" w14:textId="77777777" w:rsidR="0037708F" w:rsidRPr="00542735" w:rsidRDefault="0037708F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6756" w:type="dxa"/>
            <w:gridSpan w:val="3"/>
            <w:tcMar>
              <w:top w:w="50" w:type="dxa"/>
              <w:left w:w="100" w:type="dxa"/>
            </w:tcMar>
            <w:vAlign w:val="center"/>
          </w:tcPr>
          <w:p w14:paraId="2B3A0B17" w14:textId="77777777" w:rsidR="0037708F" w:rsidRPr="00542735" w:rsidRDefault="0037708F" w:rsidP="00377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</w:tcPr>
          <w:p w14:paraId="1E859AE8" w14:textId="77777777" w:rsidR="0037708F" w:rsidRPr="00542735" w:rsidRDefault="0037708F" w:rsidP="0037708F">
            <w:pPr>
              <w:rPr>
                <w:rFonts w:ascii="Times New Roman" w:hAnsi="Times New Roman" w:cs="Times New Roman"/>
              </w:rPr>
            </w:pPr>
          </w:p>
        </w:tc>
      </w:tr>
      <w:tr w:rsidR="0037708F" w:rsidRPr="00542735" w14:paraId="44442F81" w14:textId="06947992" w:rsidTr="003C2C9B">
        <w:trPr>
          <w:gridAfter w:val="2"/>
          <w:wAfter w:w="4560" w:type="dxa"/>
          <w:trHeight w:val="144"/>
          <w:tblCellSpacing w:w="20" w:type="nil"/>
        </w:trPr>
        <w:tc>
          <w:tcPr>
            <w:tcW w:w="3922" w:type="dxa"/>
            <w:gridSpan w:val="2"/>
            <w:tcMar>
              <w:top w:w="50" w:type="dxa"/>
              <w:left w:w="100" w:type="dxa"/>
            </w:tcMar>
            <w:vAlign w:val="center"/>
          </w:tcPr>
          <w:p w14:paraId="56A120E2" w14:textId="77777777" w:rsidR="0037708F" w:rsidRPr="00542735" w:rsidRDefault="0037708F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14:paraId="7E776D84" w14:textId="77777777" w:rsidR="0037708F" w:rsidRPr="00542735" w:rsidRDefault="0037708F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B164FA" w14:textId="7332D600" w:rsidR="0037708F" w:rsidRPr="0063765E" w:rsidRDefault="0037708F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63765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7BA6C2" w14:textId="471232B8" w:rsidR="0037708F" w:rsidRPr="0063765E" w:rsidRDefault="0037708F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63765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3005" w:type="dxa"/>
            <w:tcMar>
              <w:top w:w="50" w:type="dxa"/>
              <w:left w:w="100" w:type="dxa"/>
            </w:tcMar>
            <w:vAlign w:val="center"/>
          </w:tcPr>
          <w:p w14:paraId="08B93573" w14:textId="77777777" w:rsidR="0037708F" w:rsidRPr="00542735" w:rsidRDefault="0037708F" w:rsidP="00377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</w:tcPr>
          <w:p w14:paraId="09088DDD" w14:textId="77777777" w:rsidR="0037708F" w:rsidRPr="00542735" w:rsidRDefault="0037708F" w:rsidP="0037708F">
            <w:pPr>
              <w:rPr>
                <w:rFonts w:ascii="Times New Roman" w:hAnsi="Times New Roman" w:cs="Times New Roman"/>
              </w:rPr>
            </w:pPr>
          </w:p>
        </w:tc>
      </w:tr>
    </w:tbl>
    <w:p w14:paraId="06DF4095" w14:textId="77777777" w:rsidR="00E94661" w:rsidRPr="00542735" w:rsidRDefault="00E94661">
      <w:pPr>
        <w:rPr>
          <w:rFonts w:ascii="Times New Roman" w:hAnsi="Times New Roman" w:cs="Times New Roman"/>
        </w:rPr>
        <w:sectPr w:rsidR="00E94661" w:rsidRPr="005427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DBD4A01" w14:textId="77777777" w:rsidR="00E94661" w:rsidRPr="00542735" w:rsidRDefault="00995FFA">
      <w:pPr>
        <w:spacing w:after="0"/>
        <w:ind w:left="120"/>
        <w:rPr>
          <w:rFonts w:ascii="Times New Roman" w:hAnsi="Times New Roman" w:cs="Times New Roman"/>
        </w:rPr>
      </w:pPr>
      <w:r w:rsidRPr="00542735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2080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2941"/>
        <w:gridCol w:w="954"/>
        <w:gridCol w:w="1608"/>
        <w:gridCol w:w="1842"/>
        <w:gridCol w:w="3402"/>
        <w:gridCol w:w="2977"/>
        <w:gridCol w:w="1803"/>
        <w:gridCol w:w="263"/>
        <w:gridCol w:w="2025"/>
        <w:gridCol w:w="271"/>
        <w:gridCol w:w="2025"/>
      </w:tblGrid>
      <w:tr w:rsidR="005A5B3B" w:rsidRPr="00542735" w14:paraId="2BFF4E70" w14:textId="7823EF33" w:rsidTr="005A5B3B">
        <w:trPr>
          <w:gridAfter w:val="4"/>
          <w:wAfter w:w="4584" w:type="dxa"/>
          <w:trHeight w:val="144"/>
          <w:tblCellSpacing w:w="20" w:type="nil"/>
        </w:trPr>
        <w:tc>
          <w:tcPr>
            <w:tcW w:w="6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CCD2D8" w14:textId="77777777" w:rsidR="005A5B3B" w:rsidRPr="00542735" w:rsidRDefault="005A5B3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14:paraId="49C17113" w14:textId="77777777" w:rsidR="005A5B3B" w:rsidRPr="00542735" w:rsidRDefault="005A5B3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1BC01E" w14:textId="77777777" w:rsidR="005A5B3B" w:rsidRPr="00542735" w:rsidRDefault="005A5B3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CA60D0C" w14:textId="77777777" w:rsidR="005A5B3B" w:rsidRPr="00542735" w:rsidRDefault="005A5B3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4404" w:type="dxa"/>
            <w:gridSpan w:val="3"/>
            <w:tcMar>
              <w:top w:w="50" w:type="dxa"/>
              <w:left w:w="100" w:type="dxa"/>
            </w:tcMar>
            <w:vAlign w:val="center"/>
          </w:tcPr>
          <w:p w14:paraId="194F7082" w14:textId="77777777" w:rsidR="005A5B3B" w:rsidRPr="00542735" w:rsidRDefault="005A5B3B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4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9BFB54" w14:textId="77777777" w:rsidR="005A5B3B" w:rsidRPr="00542735" w:rsidRDefault="005A5B3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6057FA9" w14:textId="77777777" w:rsidR="005A5B3B" w:rsidRPr="00542735" w:rsidRDefault="005A5B3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5B86E389" w14:textId="77777777" w:rsidR="005A5B3B" w:rsidRPr="00542735" w:rsidRDefault="005A5B3B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803" w:type="dxa"/>
            <w:tcBorders>
              <w:left w:val="single" w:sz="4" w:space="0" w:color="auto"/>
            </w:tcBorders>
          </w:tcPr>
          <w:p w14:paraId="159C7DBA" w14:textId="77777777" w:rsidR="005A5B3B" w:rsidRPr="00542735" w:rsidRDefault="005A5B3B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5A5B3B" w:rsidRPr="0063765E" w14:paraId="561F5C9A" w14:textId="03F19ED2" w:rsidTr="005A5B3B">
        <w:trPr>
          <w:gridAfter w:val="4"/>
          <w:wAfter w:w="4584" w:type="dxa"/>
          <w:trHeight w:val="144"/>
          <w:tblCellSpacing w:w="20" w:type="nil"/>
        </w:trPr>
        <w:tc>
          <w:tcPr>
            <w:tcW w:w="6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70E292" w14:textId="77777777" w:rsidR="005A5B3B" w:rsidRPr="00542735" w:rsidRDefault="005A5B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B0EA9C" w14:textId="77777777" w:rsidR="005A5B3B" w:rsidRPr="00542735" w:rsidRDefault="005A5B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4B2527FB" w14:textId="77777777" w:rsidR="005A5B3B" w:rsidRPr="00542735" w:rsidRDefault="005A5B3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14:paraId="6B7BA2B2" w14:textId="77777777" w:rsidR="005A5B3B" w:rsidRPr="00542735" w:rsidRDefault="005A5B3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011D70B1" w14:textId="77777777" w:rsidR="005A5B3B" w:rsidRPr="00542735" w:rsidRDefault="005A5B3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178EAAD" w14:textId="77777777" w:rsidR="005A5B3B" w:rsidRPr="00542735" w:rsidRDefault="005A5B3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6CFC769" w14:textId="77777777" w:rsidR="005A5B3B" w:rsidRPr="00542735" w:rsidRDefault="005A5B3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C220746" w14:textId="77777777" w:rsidR="005A5B3B" w:rsidRPr="00542735" w:rsidRDefault="005A5B3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7DD348" w14:textId="77777777" w:rsidR="005A5B3B" w:rsidRPr="00542735" w:rsidRDefault="005A5B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right w:val="single" w:sz="4" w:space="0" w:color="auto"/>
            </w:tcBorders>
          </w:tcPr>
          <w:p w14:paraId="3FD57C75" w14:textId="77777777" w:rsidR="005A5B3B" w:rsidRDefault="005A5B3B" w:rsidP="00542735">
            <w:pPr>
              <w:pStyle w:val="TableParagraph"/>
              <w:ind w:right="667"/>
              <w:rPr>
                <w:b/>
                <w:spacing w:val="-1"/>
                <w:sz w:val="24"/>
              </w:rPr>
            </w:pPr>
            <w:r w:rsidRPr="00E76CAF">
              <w:rPr>
                <w:b/>
                <w:sz w:val="24"/>
              </w:rPr>
              <w:t>Модуль</w:t>
            </w:r>
            <w:r w:rsidRPr="00E76CAF">
              <w:rPr>
                <w:b/>
                <w:spacing w:val="1"/>
                <w:sz w:val="24"/>
              </w:rPr>
              <w:t xml:space="preserve"> </w:t>
            </w:r>
            <w:r w:rsidRPr="00E76CAF">
              <w:rPr>
                <w:b/>
                <w:spacing w:val="-1"/>
                <w:sz w:val="24"/>
              </w:rPr>
              <w:t>воспитательной</w:t>
            </w:r>
          </w:p>
          <w:p w14:paraId="74FD8648" w14:textId="0991F7A0" w:rsidR="005A5B3B" w:rsidRPr="00E76CAF" w:rsidRDefault="005A5B3B" w:rsidP="00391213">
            <w:pPr>
              <w:pStyle w:val="TableParagraph"/>
              <w:ind w:right="1835"/>
              <w:rPr>
                <w:b/>
                <w:sz w:val="24"/>
              </w:rPr>
            </w:pPr>
            <w:r w:rsidRPr="00E76CAF">
              <w:rPr>
                <w:b/>
                <w:spacing w:val="-57"/>
                <w:sz w:val="24"/>
              </w:rPr>
              <w:t xml:space="preserve"> </w:t>
            </w:r>
            <w:r w:rsidRPr="00E76CAF">
              <w:rPr>
                <w:b/>
                <w:sz w:val="24"/>
              </w:rPr>
              <w:t>программы</w:t>
            </w:r>
          </w:p>
          <w:p w14:paraId="3D156BC5" w14:textId="77777777" w:rsidR="005A5B3B" w:rsidRPr="00E76CAF" w:rsidRDefault="005A5B3B" w:rsidP="00542735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E76CAF">
              <w:rPr>
                <w:rFonts w:ascii="Times New Roman" w:hAnsi="Times New Roman" w:cs="Times New Roman"/>
                <w:b/>
                <w:spacing w:val="-1"/>
                <w:sz w:val="24"/>
                <w:lang w:val="ru-RU"/>
              </w:rPr>
              <w:t>«Школьный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E76CAF">
              <w:rPr>
                <w:rFonts w:ascii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E76CAF">
              <w:rPr>
                <w:rFonts w:ascii="Times New Roman" w:hAnsi="Times New Roman" w:cs="Times New Roman"/>
                <w:b/>
                <w:sz w:val="24"/>
                <w:lang w:val="ru-RU"/>
              </w:rPr>
              <w:t>урок»</w:t>
            </w:r>
          </w:p>
          <w:p w14:paraId="3C882F0E" w14:textId="77777777" w:rsidR="005A5B3B" w:rsidRPr="00542735" w:rsidRDefault="005A5B3B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03" w:type="dxa"/>
            <w:vMerge w:val="restart"/>
            <w:tcBorders>
              <w:top w:val="nil"/>
              <w:left w:val="single" w:sz="4" w:space="0" w:color="auto"/>
            </w:tcBorders>
          </w:tcPr>
          <w:p w14:paraId="67668480" w14:textId="77777777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A5B3B" w:rsidRPr="00542735" w14:paraId="38A8E665" w14:textId="1E380008" w:rsidTr="005A5B3B">
        <w:trPr>
          <w:gridAfter w:val="4"/>
          <w:wAfter w:w="4584" w:type="dxa"/>
          <w:trHeight w:val="144"/>
          <w:tblCellSpacing w:w="20" w:type="nil"/>
        </w:trPr>
        <w:tc>
          <w:tcPr>
            <w:tcW w:w="11440" w:type="dxa"/>
            <w:gridSpan w:val="6"/>
            <w:tcMar>
              <w:top w:w="50" w:type="dxa"/>
              <w:left w:w="100" w:type="dxa"/>
            </w:tcMar>
            <w:vAlign w:val="center"/>
          </w:tcPr>
          <w:p w14:paraId="0C306BEC" w14:textId="77777777" w:rsidR="005A5B3B" w:rsidRPr="00542735" w:rsidRDefault="005A5B3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1.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</w:rPr>
              <w:t>Производство и технологии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4C04716E" w14:textId="77777777" w:rsidR="005A5B3B" w:rsidRPr="00542735" w:rsidRDefault="005A5B3B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803" w:type="dxa"/>
            <w:vMerge/>
            <w:tcBorders>
              <w:left w:val="single" w:sz="4" w:space="0" w:color="auto"/>
            </w:tcBorders>
          </w:tcPr>
          <w:p w14:paraId="656607B9" w14:textId="77777777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5A5B3B" w:rsidRPr="00542735" w14:paraId="79E70EE8" w14:textId="09AE1284" w:rsidTr="005A5B3B">
        <w:trPr>
          <w:gridAfter w:val="4"/>
          <w:wAfter w:w="4584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429B8A3B" w14:textId="77777777" w:rsidR="005A5B3B" w:rsidRPr="00542735" w:rsidRDefault="005A5B3B" w:rsidP="0037708F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941" w:type="dxa"/>
            <w:tcMar>
              <w:top w:w="50" w:type="dxa"/>
              <w:left w:w="100" w:type="dxa"/>
            </w:tcMar>
            <w:vAlign w:val="center"/>
          </w:tcPr>
          <w:p w14:paraId="6412D598" w14:textId="77777777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41991218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2857EF72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5089C241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3FAEFE1" w14:textId="60F481B9" w:rsidR="005A5B3B" w:rsidRPr="005A5B3B" w:rsidRDefault="00995FFA" w:rsidP="003770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5A5B3B" w:rsidRPr="003D40E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14:paraId="4FEE0949" w14:textId="0C18458B" w:rsidR="005A5B3B" w:rsidRPr="005A5B3B" w:rsidRDefault="00995FFA" w:rsidP="0037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9">
              <w:r w:rsidR="005A5B3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5B3B" w:rsidRPr="005A5B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A5B3B" w:rsidRPr="005A5B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A5B3B" w:rsidRPr="005A5B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5B3B" w:rsidRPr="005A5B3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A5B3B" w:rsidRPr="005A5B3B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A5B3B" w:rsidRPr="005A5B3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A5B3B" w:rsidRPr="005A5B3B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5B3B" w:rsidRPr="005A5B3B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A5B3B" w:rsidRPr="005A5B3B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5B3B" w:rsidRPr="005A5B3B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A5B3B" w:rsidRPr="005A5B3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A5B3B" w:rsidRPr="005A5B3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565ACF44" w14:textId="77777777" w:rsidR="005A5B3B" w:rsidRDefault="005A5B3B" w:rsidP="0037708F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right="145" w:firstLine="0"/>
              <w:rPr>
                <w:sz w:val="24"/>
              </w:rPr>
            </w:pPr>
            <w:r w:rsidRPr="00542735">
              <w:rPr>
                <w:sz w:val="24"/>
              </w:rPr>
              <w:t>урок,</w:t>
            </w:r>
            <w:r w:rsidRPr="00542735">
              <w:rPr>
                <w:spacing w:val="-10"/>
                <w:sz w:val="24"/>
              </w:rPr>
              <w:t xml:space="preserve"> </w:t>
            </w:r>
            <w:r w:rsidRPr="00542735">
              <w:rPr>
                <w:sz w:val="24"/>
              </w:rPr>
              <w:t>посвященный</w:t>
            </w:r>
          </w:p>
          <w:p w14:paraId="3D5A828F" w14:textId="1A309F45" w:rsidR="005A5B3B" w:rsidRPr="00542735" w:rsidRDefault="005A5B3B" w:rsidP="0037708F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right="145" w:firstLine="0"/>
              <w:rPr>
                <w:sz w:val="24"/>
              </w:rPr>
            </w:pPr>
            <w:r w:rsidRPr="00542735">
              <w:rPr>
                <w:spacing w:val="-57"/>
                <w:sz w:val="24"/>
              </w:rPr>
              <w:t xml:space="preserve"> </w:t>
            </w:r>
            <w:r w:rsidRPr="00542735">
              <w:rPr>
                <w:sz w:val="24"/>
              </w:rPr>
              <w:t>Дню</w:t>
            </w:r>
            <w:r w:rsidRPr="00542735">
              <w:rPr>
                <w:spacing w:val="-1"/>
                <w:sz w:val="24"/>
              </w:rPr>
              <w:t xml:space="preserve"> </w:t>
            </w:r>
            <w:r w:rsidRPr="00542735">
              <w:rPr>
                <w:sz w:val="24"/>
              </w:rPr>
              <w:t>знаний</w:t>
            </w:r>
          </w:p>
          <w:p w14:paraId="16DF32B0" w14:textId="77777777" w:rsidR="005A5B3B" w:rsidRPr="00542735" w:rsidRDefault="005A5B3B" w:rsidP="0037708F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right="145" w:firstLine="0"/>
            </w:pPr>
          </w:p>
        </w:tc>
        <w:tc>
          <w:tcPr>
            <w:tcW w:w="1803" w:type="dxa"/>
            <w:vMerge/>
            <w:tcBorders>
              <w:left w:val="single" w:sz="4" w:space="0" w:color="auto"/>
            </w:tcBorders>
          </w:tcPr>
          <w:p w14:paraId="760914B6" w14:textId="77777777" w:rsidR="005A5B3B" w:rsidRPr="00542735" w:rsidRDefault="005A5B3B" w:rsidP="0037708F">
            <w:pPr>
              <w:spacing w:after="0"/>
              <w:ind w:left="135"/>
            </w:pPr>
          </w:p>
        </w:tc>
      </w:tr>
      <w:tr w:rsidR="005A5B3B" w:rsidRPr="00542735" w14:paraId="4F43C66A" w14:textId="6E7CA1F2" w:rsidTr="005A5B3B">
        <w:trPr>
          <w:gridAfter w:val="4"/>
          <w:wAfter w:w="4584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3033CEDF" w14:textId="77777777" w:rsidR="005A5B3B" w:rsidRPr="00542735" w:rsidRDefault="005A5B3B" w:rsidP="0037708F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941" w:type="dxa"/>
            <w:tcMar>
              <w:top w:w="50" w:type="dxa"/>
              <w:left w:w="100" w:type="dxa"/>
            </w:tcMar>
            <w:vAlign w:val="center"/>
          </w:tcPr>
          <w:p w14:paraId="4E940CC3" w14:textId="77777777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20BA872F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2EE0D098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1AF2BBE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A8C8AC7" w14:textId="174A9FDB" w:rsidR="005A5B3B" w:rsidRPr="00391213" w:rsidRDefault="00995FFA" w:rsidP="003770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5A5B3B" w:rsidRPr="003D40E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14:paraId="382DC74E" w14:textId="0410C038" w:rsidR="005A5B3B" w:rsidRPr="00391213" w:rsidRDefault="00995FFA" w:rsidP="0037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1">
              <w:r w:rsidR="005A5B3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407CDC8B" w14:textId="77777777" w:rsidR="005A5B3B" w:rsidRDefault="005A5B3B" w:rsidP="0037708F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right="145" w:firstLine="0"/>
              <w:rPr>
                <w:sz w:val="24"/>
              </w:rPr>
            </w:pPr>
            <w:r w:rsidRPr="00542735">
              <w:rPr>
                <w:sz w:val="24"/>
              </w:rPr>
              <w:t>урок,</w:t>
            </w:r>
            <w:r w:rsidRPr="00542735">
              <w:rPr>
                <w:spacing w:val="-10"/>
                <w:sz w:val="24"/>
              </w:rPr>
              <w:t xml:space="preserve"> </w:t>
            </w:r>
            <w:r w:rsidRPr="00542735">
              <w:rPr>
                <w:sz w:val="24"/>
              </w:rPr>
              <w:t>посвященный</w:t>
            </w:r>
          </w:p>
          <w:p w14:paraId="68122445" w14:textId="77777777" w:rsidR="005A5B3B" w:rsidRDefault="005A5B3B" w:rsidP="0037708F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right="145" w:firstLine="0"/>
              <w:rPr>
                <w:sz w:val="24"/>
              </w:rPr>
            </w:pPr>
            <w:r w:rsidRPr="00542735">
              <w:rPr>
                <w:spacing w:val="-57"/>
                <w:sz w:val="24"/>
              </w:rPr>
              <w:t xml:space="preserve"> </w:t>
            </w:r>
            <w:r w:rsidRPr="00542735">
              <w:rPr>
                <w:sz w:val="24"/>
              </w:rPr>
              <w:t>Дню солидарности</w:t>
            </w:r>
          </w:p>
          <w:p w14:paraId="55701610" w14:textId="11258954" w:rsidR="005A5B3B" w:rsidRPr="00542735" w:rsidRDefault="005A5B3B" w:rsidP="0037708F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right="145" w:firstLine="0"/>
              <w:rPr>
                <w:sz w:val="24"/>
              </w:rPr>
            </w:pPr>
            <w:r w:rsidRPr="00542735">
              <w:rPr>
                <w:sz w:val="24"/>
              </w:rPr>
              <w:t xml:space="preserve"> в</w:t>
            </w:r>
            <w:r w:rsidRPr="00542735">
              <w:rPr>
                <w:spacing w:val="-57"/>
                <w:sz w:val="24"/>
              </w:rPr>
              <w:t xml:space="preserve"> </w:t>
            </w:r>
            <w:r w:rsidRPr="00542735">
              <w:rPr>
                <w:sz w:val="24"/>
              </w:rPr>
              <w:t>борьбе с</w:t>
            </w:r>
            <w:r w:rsidRPr="00542735">
              <w:rPr>
                <w:spacing w:val="1"/>
                <w:sz w:val="24"/>
              </w:rPr>
              <w:t xml:space="preserve"> </w:t>
            </w:r>
            <w:r w:rsidRPr="00542735">
              <w:rPr>
                <w:sz w:val="24"/>
              </w:rPr>
              <w:t>терроризмом;</w:t>
            </w:r>
          </w:p>
          <w:p w14:paraId="53149CFA" w14:textId="77777777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03" w:type="dxa"/>
            <w:vMerge/>
            <w:tcBorders>
              <w:left w:val="single" w:sz="4" w:space="0" w:color="auto"/>
            </w:tcBorders>
          </w:tcPr>
          <w:p w14:paraId="3E5DB8E0" w14:textId="77777777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A5B3B" w:rsidRPr="00542735" w14:paraId="705BC5DC" w14:textId="5BF4E913" w:rsidTr="005A5B3B">
        <w:trPr>
          <w:gridAfter w:val="2"/>
          <w:wAfter w:w="2296" w:type="dxa"/>
          <w:trHeight w:val="144"/>
          <w:tblCellSpacing w:w="20" w:type="nil"/>
        </w:trPr>
        <w:tc>
          <w:tcPr>
            <w:tcW w:w="3634" w:type="dxa"/>
            <w:gridSpan w:val="2"/>
            <w:tcMar>
              <w:top w:w="50" w:type="dxa"/>
              <w:left w:w="100" w:type="dxa"/>
            </w:tcMar>
            <w:vAlign w:val="center"/>
          </w:tcPr>
          <w:p w14:paraId="761FC17F" w14:textId="77777777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3B4F220B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852" w:type="dxa"/>
            <w:gridSpan w:val="3"/>
            <w:tcMar>
              <w:top w:w="50" w:type="dxa"/>
              <w:left w:w="100" w:type="dxa"/>
            </w:tcMar>
            <w:vAlign w:val="center"/>
          </w:tcPr>
          <w:p w14:paraId="65D9D20A" w14:textId="77777777" w:rsidR="005A5B3B" w:rsidRPr="00542735" w:rsidRDefault="005A5B3B" w:rsidP="00377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4C094129" w14:textId="77777777" w:rsidR="005A5B3B" w:rsidRPr="00542735" w:rsidRDefault="005A5B3B" w:rsidP="00377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  <w:vMerge/>
            <w:tcBorders>
              <w:left w:val="single" w:sz="4" w:space="0" w:color="auto"/>
            </w:tcBorders>
          </w:tcPr>
          <w:p w14:paraId="4DD2AB97" w14:textId="77777777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3" w:type="dxa"/>
          </w:tcPr>
          <w:p w14:paraId="5D9E6FCB" w14:textId="5DA63F2E" w:rsidR="005A5B3B" w:rsidRPr="00542735" w:rsidRDefault="005A5B3B" w:rsidP="00377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vMerge w:val="restart"/>
            <w:vAlign w:val="center"/>
          </w:tcPr>
          <w:p w14:paraId="22339C2F" w14:textId="30FB7DF5" w:rsidR="005A5B3B" w:rsidRPr="00542735" w:rsidRDefault="005A5B3B" w:rsidP="0037708F">
            <w:pPr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5A5B3B" w:rsidRPr="00542735" w14:paraId="41FF17C4" w14:textId="3B1BF366" w:rsidTr="005A5B3B">
        <w:trPr>
          <w:trHeight w:val="144"/>
          <w:tblCellSpacing w:w="20" w:type="nil"/>
        </w:trPr>
        <w:tc>
          <w:tcPr>
            <w:tcW w:w="11440" w:type="dxa"/>
            <w:gridSpan w:val="6"/>
            <w:tcMar>
              <w:top w:w="50" w:type="dxa"/>
              <w:left w:w="100" w:type="dxa"/>
            </w:tcMar>
            <w:vAlign w:val="center"/>
          </w:tcPr>
          <w:p w14:paraId="0BC28F46" w14:textId="77777777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2.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48B9BBD7" w14:textId="77777777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803" w:type="dxa"/>
            <w:vMerge/>
            <w:tcBorders>
              <w:left w:val="single" w:sz="4" w:space="0" w:color="auto"/>
            </w:tcBorders>
          </w:tcPr>
          <w:p w14:paraId="69227BCC" w14:textId="77777777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63" w:type="dxa"/>
          </w:tcPr>
          <w:p w14:paraId="3A557043" w14:textId="138B7C0B" w:rsidR="005A5B3B" w:rsidRPr="00542735" w:rsidRDefault="005A5B3B" w:rsidP="00377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vMerge/>
          </w:tcPr>
          <w:p w14:paraId="7AC09CDE" w14:textId="77777777" w:rsidR="005A5B3B" w:rsidRPr="00542735" w:rsidRDefault="005A5B3B" w:rsidP="00377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" w:type="dxa"/>
          </w:tcPr>
          <w:p w14:paraId="4A4EEB61" w14:textId="77777777" w:rsidR="005A5B3B" w:rsidRPr="00542735" w:rsidRDefault="005A5B3B" w:rsidP="00377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vAlign w:val="center"/>
          </w:tcPr>
          <w:p w14:paraId="50A8D675" w14:textId="783827C2" w:rsidR="005A5B3B" w:rsidRPr="00542735" w:rsidRDefault="005A5B3B" w:rsidP="0037708F">
            <w:pPr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5A5B3B" w:rsidRPr="00631574" w14:paraId="22A82144" w14:textId="110D7E96" w:rsidTr="005A5B3B">
        <w:trPr>
          <w:gridAfter w:val="4"/>
          <w:wAfter w:w="4584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723FA1E7" w14:textId="77777777" w:rsidR="005A5B3B" w:rsidRPr="00542735" w:rsidRDefault="005A5B3B" w:rsidP="0037708F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941" w:type="dxa"/>
            <w:tcMar>
              <w:top w:w="50" w:type="dxa"/>
              <w:left w:w="100" w:type="dxa"/>
            </w:tcMar>
            <w:vAlign w:val="center"/>
          </w:tcPr>
          <w:p w14:paraId="0E3303BF" w14:textId="77777777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56236E5B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284D8D33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22EA5D5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63392BD" w14:textId="75227F2C" w:rsidR="005A5B3B" w:rsidRDefault="00995FFA" w:rsidP="003770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2" w:history="1">
              <w:r w:rsidR="005A5B3B" w:rsidRPr="003D40E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14:paraId="129CC116" w14:textId="08604204" w:rsidR="005A5B3B" w:rsidRPr="00391213" w:rsidRDefault="00995FFA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33">
              <w:r w:rsidR="005A5B3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5B3B" w:rsidRPr="00391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A5B3B" w:rsidRPr="00391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A5B3B" w:rsidRPr="00391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5B3B" w:rsidRPr="00391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A5B3B" w:rsidRPr="00391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A5B3B" w:rsidRPr="00391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A5B3B" w:rsidRPr="00391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5B3B" w:rsidRPr="00391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A5B3B" w:rsidRPr="00391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5B3B" w:rsidRPr="00391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A5B3B" w:rsidRPr="00391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A5B3B" w:rsidRPr="00391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5CB35140" w14:textId="77777777" w:rsidR="005A5B3B" w:rsidRDefault="005A5B3B" w:rsidP="0037708F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урок,</w:t>
            </w:r>
            <w:r w:rsidRPr="00542735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посвященный</w:t>
            </w:r>
          </w:p>
          <w:p w14:paraId="6449AADC" w14:textId="77777777" w:rsidR="005A5B3B" w:rsidRDefault="005A5B3B" w:rsidP="0037708F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2735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 окончания</w:t>
            </w:r>
            <w:r w:rsidRPr="0054273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Второй</w:t>
            </w:r>
          </w:p>
          <w:p w14:paraId="0D146531" w14:textId="6640F025" w:rsidR="005A5B3B" w:rsidRPr="00542735" w:rsidRDefault="005A5B3B" w:rsidP="0037708F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мировой</w:t>
            </w:r>
            <w:r w:rsidRPr="0054273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войны;</w:t>
            </w:r>
          </w:p>
          <w:p w14:paraId="6AF01EF4" w14:textId="75304126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03" w:type="dxa"/>
            <w:vMerge/>
            <w:tcBorders>
              <w:left w:val="single" w:sz="4" w:space="0" w:color="auto"/>
            </w:tcBorders>
          </w:tcPr>
          <w:p w14:paraId="4DBE0D38" w14:textId="77777777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A5B3B" w:rsidRPr="00631574" w14:paraId="4A6EC654" w14:textId="442C803D" w:rsidTr="005A5B3B">
        <w:trPr>
          <w:gridAfter w:val="4"/>
          <w:wAfter w:w="4584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2710F0FE" w14:textId="77777777" w:rsidR="005A5B3B" w:rsidRPr="00542735" w:rsidRDefault="005A5B3B" w:rsidP="0037708F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941" w:type="dxa"/>
            <w:tcMar>
              <w:top w:w="50" w:type="dxa"/>
              <w:left w:w="100" w:type="dxa"/>
            </w:tcMar>
            <w:vAlign w:val="center"/>
          </w:tcPr>
          <w:p w14:paraId="4FF9F818" w14:textId="77777777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Компьютерная графика.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Мир изображений. Создание изображений в графическом редакторе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43AF96EC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423DAC48" w14:textId="480819F1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53072A1C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D1D6D2D" w14:textId="55F0C3F4" w:rsidR="005A5B3B" w:rsidRPr="00391213" w:rsidRDefault="00995FFA" w:rsidP="003770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5A5B3B" w:rsidRPr="003D40E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14:paraId="54E759D9" w14:textId="2E98BDB3" w:rsidR="005A5B3B" w:rsidRPr="00391213" w:rsidRDefault="00995FFA" w:rsidP="0037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5">
              <w:r w:rsidR="005A5B3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2977" w:type="dxa"/>
            <w:tcBorders>
              <w:bottom w:val="nil"/>
              <w:right w:val="single" w:sz="4" w:space="0" w:color="auto"/>
            </w:tcBorders>
          </w:tcPr>
          <w:p w14:paraId="3EC00AEB" w14:textId="77777777" w:rsidR="005A5B3B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  <w:spacing w:val="-57"/>
                <w:sz w:val="24"/>
                <w:lang w:val="ru-RU"/>
              </w:rPr>
            </w:pPr>
            <w:r w:rsidRPr="00542735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урок,</w:t>
            </w:r>
            <w:r w:rsidRPr="00542735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lang w:val="ru-RU"/>
              </w:rPr>
              <w:t>посвященный</w:t>
            </w:r>
            <w:r w:rsidRPr="00542735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</w:p>
          <w:p w14:paraId="1D6C509F" w14:textId="77777777" w:rsidR="005A5B3B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  <w:spacing w:val="1"/>
                <w:sz w:val="24"/>
                <w:lang w:val="ru-RU"/>
              </w:rPr>
            </w:pPr>
            <w:r w:rsidRPr="00542735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Крымской войне</w:t>
            </w:r>
            <w:r w:rsidRPr="00542735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</w:p>
          <w:p w14:paraId="719323CF" w14:textId="686FA07A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sz w:val="24"/>
                <w:lang w:val="ru-RU"/>
              </w:rPr>
              <w:t>1853-1856</w:t>
            </w:r>
            <w:r w:rsidRPr="00542735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lang w:val="ru-RU"/>
              </w:rPr>
              <w:t>годов</w:t>
            </w:r>
          </w:p>
        </w:tc>
        <w:tc>
          <w:tcPr>
            <w:tcW w:w="1803" w:type="dxa"/>
            <w:vMerge/>
            <w:tcBorders>
              <w:left w:val="single" w:sz="4" w:space="0" w:color="auto"/>
              <w:bottom w:val="nil"/>
            </w:tcBorders>
          </w:tcPr>
          <w:p w14:paraId="7A407455" w14:textId="77777777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A5B3B" w:rsidRPr="00542735" w14:paraId="02B6305F" w14:textId="602E04D7" w:rsidTr="005A5B3B">
        <w:trPr>
          <w:gridAfter w:val="4"/>
          <w:wAfter w:w="4584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16BB5EF5" w14:textId="77777777" w:rsidR="005A5B3B" w:rsidRPr="00542735" w:rsidRDefault="005A5B3B" w:rsidP="0037708F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941" w:type="dxa"/>
            <w:tcMar>
              <w:top w:w="50" w:type="dxa"/>
              <w:left w:w="100" w:type="dxa"/>
            </w:tcMar>
            <w:vAlign w:val="center"/>
          </w:tcPr>
          <w:p w14:paraId="2D3699B3" w14:textId="77777777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22B32073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4CF0AD00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829AEF1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040EA0F" w14:textId="5CFF94F9" w:rsidR="005A5B3B" w:rsidRPr="00391213" w:rsidRDefault="00995FFA" w:rsidP="003770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5A5B3B" w:rsidRPr="003D40E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14:paraId="02293A82" w14:textId="5051B4AB" w:rsidR="005A5B3B" w:rsidRPr="00391213" w:rsidRDefault="00995FFA" w:rsidP="0037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7">
              <w:r w:rsidR="005A5B3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6ABA49D2" w14:textId="77777777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  <w:tcBorders>
              <w:top w:val="nil"/>
              <w:left w:val="single" w:sz="4" w:space="0" w:color="auto"/>
              <w:bottom w:val="nil"/>
            </w:tcBorders>
          </w:tcPr>
          <w:p w14:paraId="607C9BE6" w14:textId="77777777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91213" w:rsidRPr="00542735" w14:paraId="0E3C330E" w14:textId="54C65613" w:rsidTr="005A5B3B">
        <w:trPr>
          <w:trHeight w:val="144"/>
          <w:tblCellSpacing w:w="20" w:type="nil"/>
        </w:trPr>
        <w:tc>
          <w:tcPr>
            <w:tcW w:w="3634" w:type="dxa"/>
            <w:gridSpan w:val="2"/>
            <w:tcMar>
              <w:top w:w="50" w:type="dxa"/>
              <w:left w:w="100" w:type="dxa"/>
            </w:tcMar>
            <w:vAlign w:val="center"/>
          </w:tcPr>
          <w:p w14:paraId="226A6743" w14:textId="77777777" w:rsidR="0037708F" w:rsidRPr="00542735" w:rsidRDefault="0037708F" w:rsidP="0037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67082909" w14:textId="77777777" w:rsidR="0037708F" w:rsidRPr="00542735" w:rsidRDefault="0037708F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6852" w:type="dxa"/>
            <w:gridSpan w:val="3"/>
            <w:tcMar>
              <w:top w:w="50" w:type="dxa"/>
              <w:left w:w="100" w:type="dxa"/>
            </w:tcMar>
            <w:vAlign w:val="center"/>
          </w:tcPr>
          <w:p w14:paraId="3F1B1D34" w14:textId="77777777" w:rsidR="0037708F" w:rsidRPr="00542735" w:rsidRDefault="0037708F" w:rsidP="00377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0" w:type="dxa"/>
            <w:gridSpan w:val="2"/>
          </w:tcPr>
          <w:p w14:paraId="5A06F895" w14:textId="77777777" w:rsidR="0037708F" w:rsidRPr="00542735" w:rsidRDefault="0037708F" w:rsidP="00377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" w:type="dxa"/>
          </w:tcPr>
          <w:p w14:paraId="57E10977" w14:textId="77777777" w:rsidR="0037708F" w:rsidRPr="00542735" w:rsidRDefault="0037708F" w:rsidP="00377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1" w:type="dxa"/>
            <w:gridSpan w:val="3"/>
            <w:vAlign w:val="center"/>
          </w:tcPr>
          <w:p w14:paraId="6F351004" w14:textId="61B457F8" w:rsidR="0037708F" w:rsidRPr="00542735" w:rsidRDefault="0037708F" w:rsidP="0037708F">
            <w:pPr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5A5B3B" w:rsidRPr="00631574" w14:paraId="4BE3E1EF" w14:textId="38173B1E" w:rsidTr="005A5B3B">
        <w:trPr>
          <w:gridAfter w:val="4"/>
          <w:wAfter w:w="4584" w:type="dxa"/>
          <w:trHeight w:val="144"/>
          <w:tblCellSpacing w:w="20" w:type="nil"/>
        </w:trPr>
        <w:tc>
          <w:tcPr>
            <w:tcW w:w="11440" w:type="dxa"/>
            <w:gridSpan w:val="6"/>
            <w:tcMar>
              <w:top w:w="50" w:type="dxa"/>
              <w:left w:w="100" w:type="dxa"/>
            </w:tcMar>
            <w:vAlign w:val="center"/>
          </w:tcPr>
          <w:p w14:paraId="367F476D" w14:textId="77777777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Раздел 3.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0BDEF0C7" w14:textId="77777777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803" w:type="dxa"/>
            <w:vMerge w:val="restart"/>
            <w:tcBorders>
              <w:left w:val="single" w:sz="4" w:space="0" w:color="auto"/>
            </w:tcBorders>
          </w:tcPr>
          <w:p w14:paraId="6E43B0BB" w14:textId="77777777" w:rsidR="005A5B3B" w:rsidRPr="00542735" w:rsidRDefault="005A5B3B" w:rsidP="0037708F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right="145" w:firstLine="0"/>
              <w:rPr>
                <w:b/>
                <w:color w:val="000000"/>
                <w:sz w:val="24"/>
              </w:rPr>
            </w:pPr>
          </w:p>
        </w:tc>
      </w:tr>
      <w:tr w:rsidR="005A5B3B" w:rsidRPr="00631574" w14:paraId="2E228DAC" w14:textId="20E13852" w:rsidTr="005A5B3B">
        <w:trPr>
          <w:gridAfter w:val="4"/>
          <w:wAfter w:w="4584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005F76A7" w14:textId="77777777" w:rsidR="005A5B3B" w:rsidRPr="00542735" w:rsidRDefault="005A5B3B" w:rsidP="0037708F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941" w:type="dxa"/>
            <w:tcMar>
              <w:top w:w="50" w:type="dxa"/>
              <w:left w:w="100" w:type="dxa"/>
            </w:tcMar>
            <w:vAlign w:val="center"/>
          </w:tcPr>
          <w:p w14:paraId="69579C90" w14:textId="77777777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611E2D7C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5DC3C8DC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AFD7F75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189DBFC" w14:textId="6E0676BD" w:rsidR="005A5B3B" w:rsidRPr="00391213" w:rsidRDefault="00995FFA" w:rsidP="003770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5A5B3B" w:rsidRPr="003D40E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14:paraId="2A0F75AF" w14:textId="353AAFFC" w:rsidR="005A5B3B" w:rsidRPr="00391213" w:rsidRDefault="00995FFA" w:rsidP="0037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9">
              <w:r w:rsidR="005A5B3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295998F7" w14:textId="77777777" w:rsidR="005A5B3B" w:rsidRDefault="005A5B3B" w:rsidP="0037708F">
            <w:pPr>
              <w:pStyle w:val="ae"/>
              <w:ind w:firstLine="34"/>
              <w:rPr>
                <w:rFonts w:ascii="Times New Roman" w:hAnsi="Times New Roman" w:cs="Times New Roman"/>
                <w:spacing w:val="1"/>
                <w:lang w:val="ru-RU"/>
              </w:rPr>
            </w:pPr>
            <w:r w:rsidRPr="00542735">
              <w:rPr>
                <w:rFonts w:ascii="Times New Roman" w:hAnsi="Times New Roman" w:cs="Times New Roman"/>
                <w:lang w:val="ru-RU"/>
              </w:rPr>
              <w:t>- урок,</w:t>
            </w:r>
            <w:r w:rsidRPr="0054273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lang w:val="ru-RU"/>
              </w:rPr>
              <w:t>посвященный,</w:t>
            </w:r>
            <w:r w:rsidRPr="0054273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</w:p>
          <w:p w14:paraId="65372F62" w14:textId="77777777" w:rsidR="005A5B3B" w:rsidRDefault="005A5B3B" w:rsidP="0037708F">
            <w:pPr>
              <w:pStyle w:val="ae"/>
              <w:ind w:firstLine="34"/>
              <w:rPr>
                <w:rFonts w:ascii="Times New Roman" w:hAnsi="Times New Roman" w:cs="Times New Roman"/>
                <w:spacing w:val="1"/>
                <w:lang w:val="ru-RU"/>
              </w:rPr>
            </w:pPr>
            <w:r w:rsidRPr="00542735">
              <w:rPr>
                <w:rFonts w:ascii="Times New Roman" w:hAnsi="Times New Roman" w:cs="Times New Roman"/>
                <w:lang w:val="ru-RU"/>
              </w:rPr>
              <w:t>Международному</w:t>
            </w:r>
            <w:r w:rsidRPr="00542735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lang w:val="ru-RU"/>
              </w:rPr>
              <w:t>дню</w:t>
            </w:r>
            <w:r w:rsidRPr="0054273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</w:p>
          <w:p w14:paraId="36FE86A7" w14:textId="6D4E0588" w:rsidR="005A5B3B" w:rsidRPr="00542735" w:rsidRDefault="005A5B3B" w:rsidP="0037708F">
            <w:pPr>
              <w:pStyle w:val="ae"/>
              <w:ind w:firstLine="34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lang w:val="ru-RU"/>
              </w:rPr>
              <w:t>учителя;</w:t>
            </w:r>
          </w:p>
          <w:p w14:paraId="5D808DFB" w14:textId="77777777" w:rsidR="005A5B3B" w:rsidRPr="00542735" w:rsidRDefault="005A5B3B" w:rsidP="0037708F">
            <w:pPr>
              <w:pStyle w:val="ae"/>
              <w:ind w:firstLine="34"/>
              <w:rPr>
                <w:rFonts w:ascii="Times New Roman" w:hAnsi="Times New Roman" w:cs="Times New Roman"/>
                <w:lang w:val="ru-RU"/>
              </w:rPr>
            </w:pPr>
          </w:p>
          <w:p w14:paraId="4469A328" w14:textId="5885849C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03" w:type="dxa"/>
            <w:vMerge/>
            <w:tcBorders>
              <w:left w:val="single" w:sz="4" w:space="0" w:color="auto"/>
            </w:tcBorders>
          </w:tcPr>
          <w:p w14:paraId="7B3A61D9" w14:textId="77777777" w:rsidR="005A5B3B" w:rsidRPr="00542735" w:rsidRDefault="005A5B3B" w:rsidP="0037708F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right="145" w:firstLine="0"/>
            </w:pPr>
          </w:p>
        </w:tc>
      </w:tr>
      <w:tr w:rsidR="005A5B3B" w:rsidRPr="00631574" w14:paraId="20B11C65" w14:textId="2BDBC792" w:rsidTr="005A5B3B">
        <w:trPr>
          <w:gridAfter w:val="4"/>
          <w:wAfter w:w="4584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7EA1C3D1" w14:textId="77777777" w:rsidR="005A5B3B" w:rsidRPr="00542735" w:rsidRDefault="005A5B3B" w:rsidP="0037708F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2941" w:type="dxa"/>
            <w:tcMar>
              <w:top w:w="50" w:type="dxa"/>
              <w:left w:w="100" w:type="dxa"/>
            </w:tcMar>
            <w:vAlign w:val="center"/>
          </w:tcPr>
          <w:p w14:paraId="1EE21BF1" w14:textId="77777777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6356BF7F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11FD47E7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CBC1773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B1887DD" w14:textId="541CDE90" w:rsidR="005A5B3B" w:rsidRPr="00391213" w:rsidRDefault="00995FFA" w:rsidP="003770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5A5B3B" w:rsidRPr="003D40E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14:paraId="16DC68E7" w14:textId="4EB0F040" w:rsidR="005A5B3B" w:rsidRPr="00391213" w:rsidRDefault="00995FFA" w:rsidP="0037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1">
              <w:r w:rsidR="005A5B3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5718AC0F" w14:textId="77777777" w:rsidR="005A5B3B" w:rsidRDefault="005A5B3B" w:rsidP="0037708F">
            <w:pPr>
              <w:pStyle w:val="ae"/>
              <w:ind w:firstLine="34"/>
              <w:rPr>
                <w:rFonts w:ascii="Times New Roman" w:hAnsi="Times New Roman" w:cs="Times New Roman"/>
                <w:spacing w:val="3"/>
                <w:lang w:val="ru-RU"/>
              </w:rPr>
            </w:pPr>
            <w:r w:rsidRPr="00542735">
              <w:rPr>
                <w:rFonts w:ascii="Times New Roman" w:hAnsi="Times New Roman" w:cs="Times New Roman"/>
                <w:lang w:val="ru-RU"/>
              </w:rPr>
              <w:t>- Всероссийский</w:t>
            </w:r>
            <w:r w:rsidRPr="0054273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lang w:val="ru-RU"/>
              </w:rPr>
              <w:t>урок</w:t>
            </w:r>
            <w:r w:rsidRPr="00542735">
              <w:rPr>
                <w:rFonts w:ascii="Times New Roman" w:hAnsi="Times New Roman" w:cs="Times New Roman"/>
                <w:spacing w:val="3"/>
                <w:lang w:val="ru-RU"/>
              </w:rPr>
              <w:t xml:space="preserve"> </w:t>
            </w:r>
          </w:p>
          <w:p w14:paraId="1C3D3731" w14:textId="77777777" w:rsidR="005A5B3B" w:rsidRDefault="005A5B3B" w:rsidP="0037708F">
            <w:pPr>
              <w:pStyle w:val="ae"/>
              <w:ind w:firstLine="34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542735">
              <w:rPr>
                <w:rFonts w:ascii="Times New Roman" w:hAnsi="Times New Roman" w:cs="Times New Roman"/>
                <w:lang w:val="ru-RU"/>
              </w:rPr>
              <w:t>«Экология</w:t>
            </w:r>
            <w:r w:rsidRPr="00542735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lang w:val="ru-RU"/>
              </w:rPr>
              <w:t>и</w:t>
            </w:r>
            <w:r w:rsidRPr="0054273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pacing w:val="-1"/>
                <w:lang w:val="ru-RU"/>
              </w:rPr>
              <w:t>энергосбережение»</w:t>
            </w:r>
          </w:p>
          <w:p w14:paraId="55E572D6" w14:textId="0D1C5EF9" w:rsidR="005A5B3B" w:rsidRDefault="005A5B3B" w:rsidP="0037708F">
            <w:pPr>
              <w:pStyle w:val="ae"/>
              <w:ind w:firstLine="34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542735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lang w:val="ru-RU"/>
              </w:rPr>
              <w:t>в</w:t>
            </w:r>
            <w:r w:rsidRPr="00542735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lang w:val="ru-RU"/>
              </w:rPr>
              <w:t>рамках</w:t>
            </w:r>
            <w:r w:rsidRPr="00542735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lang w:val="ru-RU"/>
              </w:rPr>
              <w:t>–</w:t>
            </w:r>
            <w:r w:rsidRPr="00542735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</w:p>
          <w:p w14:paraId="46E9CDF6" w14:textId="128F3DFF" w:rsidR="005A5B3B" w:rsidRDefault="005A5B3B" w:rsidP="0037708F">
            <w:pPr>
              <w:pStyle w:val="ae"/>
              <w:ind w:firstLine="34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spacing w:val="-1"/>
                <w:lang w:val="ru-RU"/>
              </w:rPr>
              <w:t>Всероссийского</w:t>
            </w:r>
            <w:r w:rsidRPr="00542735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</w:p>
          <w:p w14:paraId="153D4704" w14:textId="1C4A1B22" w:rsidR="005A5B3B" w:rsidRPr="00542735" w:rsidRDefault="005A5B3B" w:rsidP="0037708F">
            <w:pPr>
              <w:pStyle w:val="ae"/>
              <w:ind w:firstLine="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</w:t>
            </w:r>
            <w:r w:rsidRPr="00542735">
              <w:rPr>
                <w:rFonts w:ascii="Times New Roman" w:hAnsi="Times New Roman" w:cs="Times New Roman"/>
                <w:lang w:val="ru-RU"/>
              </w:rPr>
              <w:t>естиваля</w:t>
            </w:r>
          </w:p>
          <w:p w14:paraId="272B39F2" w14:textId="77777777" w:rsidR="005A5B3B" w:rsidRDefault="005A5B3B" w:rsidP="0037708F">
            <w:pPr>
              <w:pStyle w:val="ae"/>
              <w:ind w:firstLine="34"/>
              <w:rPr>
                <w:rFonts w:ascii="Times New Roman" w:hAnsi="Times New Roman" w:cs="Times New Roman"/>
                <w:spacing w:val="-57"/>
                <w:lang w:val="ru-RU"/>
              </w:rPr>
            </w:pPr>
            <w:r w:rsidRPr="00542735">
              <w:rPr>
                <w:rFonts w:ascii="Times New Roman" w:hAnsi="Times New Roman" w:cs="Times New Roman"/>
                <w:spacing w:val="-1"/>
                <w:lang w:val="ru-RU"/>
              </w:rPr>
              <w:t>энергосбережения</w:t>
            </w:r>
            <w:r w:rsidRPr="00542735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</w:p>
          <w:p w14:paraId="6ADA1EF8" w14:textId="61FFA35E" w:rsidR="005A5B3B" w:rsidRPr="00542735" w:rsidRDefault="005A5B3B" w:rsidP="0037708F">
            <w:pPr>
              <w:pStyle w:val="ae"/>
              <w:ind w:firstLine="34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lang w:val="ru-RU"/>
              </w:rPr>
              <w:t>#ВместеЯрче;</w:t>
            </w:r>
          </w:p>
          <w:p w14:paraId="4CE30AFA" w14:textId="77777777" w:rsidR="005A5B3B" w:rsidRPr="00542735" w:rsidRDefault="005A5B3B" w:rsidP="0037708F">
            <w:pPr>
              <w:pStyle w:val="ae"/>
              <w:ind w:firstLine="34"/>
              <w:rPr>
                <w:rFonts w:ascii="Times New Roman" w:hAnsi="Times New Roman" w:cs="Times New Roman"/>
                <w:lang w:val="ru-RU"/>
              </w:rPr>
            </w:pPr>
          </w:p>
          <w:p w14:paraId="110BD881" w14:textId="0FF814B4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03" w:type="dxa"/>
            <w:vMerge/>
            <w:tcBorders>
              <w:left w:val="single" w:sz="4" w:space="0" w:color="auto"/>
            </w:tcBorders>
          </w:tcPr>
          <w:p w14:paraId="29840295" w14:textId="77777777" w:rsidR="005A5B3B" w:rsidRPr="00542735" w:rsidRDefault="005A5B3B" w:rsidP="0037708F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right="145" w:firstLine="0"/>
            </w:pPr>
          </w:p>
        </w:tc>
      </w:tr>
      <w:tr w:rsidR="005A5B3B" w:rsidRPr="00631574" w14:paraId="4946325B" w14:textId="506F4B0E" w:rsidTr="005A5B3B">
        <w:trPr>
          <w:gridAfter w:val="4"/>
          <w:wAfter w:w="4584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459B0431" w14:textId="77777777" w:rsidR="005A5B3B" w:rsidRPr="00542735" w:rsidRDefault="005A5B3B" w:rsidP="0037708F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2941" w:type="dxa"/>
            <w:tcMar>
              <w:top w:w="50" w:type="dxa"/>
              <w:left w:w="100" w:type="dxa"/>
            </w:tcMar>
            <w:vAlign w:val="center"/>
          </w:tcPr>
          <w:p w14:paraId="66FC99CD" w14:textId="77777777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03A52AB0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726353E9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679717C4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08C2BB6" w14:textId="546E92C4" w:rsidR="005A5B3B" w:rsidRPr="00391213" w:rsidRDefault="00995FFA" w:rsidP="003770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5A5B3B" w:rsidRPr="003D40E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14:paraId="2A779970" w14:textId="34364F1E" w:rsidR="005A5B3B" w:rsidRPr="00391213" w:rsidRDefault="00995FFA" w:rsidP="0037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3">
              <w:r w:rsidR="005A5B3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1A53C6AF" w14:textId="296E57BB" w:rsidR="005A5B3B" w:rsidRPr="00391213" w:rsidRDefault="005A5B3B" w:rsidP="00391213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5B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Урок памяти</w:t>
            </w:r>
          </w:p>
          <w:p w14:paraId="28ADAA63" w14:textId="77777777" w:rsidR="005A5B3B" w:rsidRDefault="005A5B3B" w:rsidP="00391213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5B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(День памяти</w:t>
            </w:r>
          </w:p>
          <w:p w14:paraId="3B3F021A" w14:textId="7380A101" w:rsidR="005A5B3B" w:rsidRPr="005A5B3B" w:rsidRDefault="005A5B3B" w:rsidP="00391213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5B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политических репрессий)</w:t>
            </w:r>
          </w:p>
          <w:p w14:paraId="022F7E92" w14:textId="20E4A4C2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03" w:type="dxa"/>
            <w:vMerge/>
            <w:tcBorders>
              <w:left w:val="single" w:sz="4" w:space="0" w:color="auto"/>
            </w:tcBorders>
          </w:tcPr>
          <w:p w14:paraId="589F2D47" w14:textId="77777777" w:rsidR="005A5B3B" w:rsidRPr="00542735" w:rsidRDefault="005A5B3B" w:rsidP="0037708F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right="145" w:firstLine="0"/>
            </w:pPr>
          </w:p>
        </w:tc>
      </w:tr>
      <w:tr w:rsidR="005A5B3B" w:rsidRPr="00631574" w14:paraId="2F1BC8CA" w14:textId="2EAADAAA" w:rsidTr="005A5B3B">
        <w:trPr>
          <w:gridAfter w:val="4"/>
          <w:wAfter w:w="4584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2506B0A4" w14:textId="77777777" w:rsidR="005A5B3B" w:rsidRPr="00542735" w:rsidRDefault="005A5B3B" w:rsidP="0037708F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2941" w:type="dxa"/>
            <w:tcMar>
              <w:top w:w="50" w:type="dxa"/>
              <w:left w:w="100" w:type="dxa"/>
            </w:tcMar>
            <w:vAlign w:val="center"/>
          </w:tcPr>
          <w:p w14:paraId="0CB3466B" w14:textId="77777777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Контроль и оценка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качества изделий из металла.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54A12B3F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4604E874" w14:textId="7096C78A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5567871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AEBD379" w14:textId="4D93D3DC" w:rsidR="005A5B3B" w:rsidRPr="00391213" w:rsidRDefault="00995FFA" w:rsidP="003770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5A5B3B" w:rsidRPr="003D40E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14:paraId="215759C6" w14:textId="7E1DA940" w:rsidR="005A5B3B" w:rsidRPr="00391213" w:rsidRDefault="00995FFA" w:rsidP="0037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5">
              <w:r w:rsidR="005A5B3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6E8B0BAA" w14:textId="77777777" w:rsidR="005A5B3B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  <w:spacing w:val="-57"/>
                <w:lang w:val="ru-RU"/>
              </w:rPr>
            </w:pPr>
            <w:r w:rsidRPr="00542735">
              <w:rPr>
                <w:rFonts w:ascii="Times New Roman" w:hAnsi="Times New Roman" w:cs="Times New Roman"/>
                <w:lang w:val="ru-RU"/>
              </w:rPr>
              <w:lastRenderedPageBreak/>
              <w:t>урок,</w:t>
            </w:r>
            <w:r w:rsidRPr="00542735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lang w:val="ru-RU"/>
              </w:rPr>
              <w:t>посвященный</w:t>
            </w:r>
            <w:r w:rsidRPr="00542735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</w:p>
          <w:p w14:paraId="62C74250" w14:textId="09286A84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lang w:val="ru-RU"/>
              </w:rPr>
              <w:lastRenderedPageBreak/>
              <w:t>Дню</w:t>
            </w:r>
            <w:r w:rsidRPr="00542735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lang w:val="ru-RU"/>
              </w:rPr>
              <w:t>народного единства;</w:t>
            </w:r>
          </w:p>
        </w:tc>
        <w:tc>
          <w:tcPr>
            <w:tcW w:w="1803" w:type="dxa"/>
            <w:vMerge/>
            <w:tcBorders>
              <w:left w:val="single" w:sz="4" w:space="0" w:color="auto"/>
            </w:tcBorders>
          </w:tcPr>
          <w:p w14:paraId="6B93659A" w14:textId="77777777" w:rsidR="005A5B3B" w:rsidRPr="00542735" w:rsidRDefault="005A5B3B" w:rsidP="0037708F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right="145" w:firstLine="0"/>
            </w:pPr>
          </w:p>
        </w:tc>
      </w:tr>
      <w:tr w:rsidR="005A5B3B" w:rsidRPr="00542735" w14:paraId="4ED036E9" w14:textId="185AEEE0" w:rsidTr="005A5B3B">
        <w:trPr>
          <w:gridAfter w:val="4"/>
          <w:wAfter w:w="4584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57F2A846" w14:textId="77777777" w:rsidR="005A5B3B" w:rsidRPr="00542735" w:rsidRDefault="005A5B3B" w:rsidP="0037708F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2941" w:type="dxa"/>
            <w:tcMar>
              <w:top w:w="50" w:type="dxa"/>
              <w:left w:w="100" w:type="dxa"/>
            </w:tcMar>
            <w:vAlign w:val="center"/>
          </w:tcPr>
          <w:p w14:paraId="132E7CCB" w14:textId="77777777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797638C8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476D43F9" w14:textId="262C6D5A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5D56FEA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CACA9D6" w14:textId="1939C06A" w:rsidR="005A5B3B" w:rsidRPr="005A5B3B" w:rsidRDefault="00995FFA" w:rsidP="003770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5A5B3B" w:rsidRPr="003D40E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14:paraId="28333049" w14:textId="1302B359" w:rsidR="005A5B3B" w:rsidRPr="005A5B3B" w:rsidRDefault="00995FFA" w:rsidP="0037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7">
              <w:r w:rsidR="005A5B3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5B3B" w:rsidRPr="005A5B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A5B3B" w:rsidRPr="005A5B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A5B3B" w:rsidRPr="005A5B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5B3B" w:rsidRPr="005A5B3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A5B3B" w:rsidRPr="005A5B3B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A5B3B" w:rsidRPr="005A5B3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A5B3B" w:rsidRPr="005A5B3B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5B3B" w:rsidRPr="005A5B3B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A5B3B" w:rsidRPr="005A5B3B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5B3B" w:rsidRPr="005A5B3B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A5B3B" w:rsidRPr="005A5B3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A5B3B" w:rsidRPr="005A5B3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5C5C5401" w14:textId="77777777" w:rsidR="005A5B3B" w:rsidRPr="00391213" w:rsidRDefault="005A5B3B" w:rsidP="0037708F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right="145" w:firstLine="0"/>
            </w:pPr>
            <w:r w:rsidRPr="00542735">
              <w:rPr>
                <w:sz w:val="24"/>
              </w:rPr>
              <w:t>урок,</w:t>
            </w:r>
            <w:r w:rsidRPr="00542735">
              <w:rPr>
                <w:spacing w:val="-10"/>
                <w:sz w:val="24"/>
              </w:rPr>
              <w:t xml:space="preserve"> </w:t>
            </w:r>
            <w:r w:rsidRPr="00542735">
              <w:rPr>
                <w:sz w:val="24"/>
              </w:rPr>
              <w:t>посвященный</w:t>
            </w:r>
            <w:r w:rsidRPr="00542735">
              <w:rPr>
                <w:spacing w:val="-57"/>
                <w:sz w:val="24"/>
              </w:rPr>
              <w:t xml:space="preserve"> </w:t>
            </w:r>
          </w:p>
          <w:p w14:paraId="101106F3" w14:textId="6B9C0AEF" w:rsidR="005A5B3B" w:rsidRPr="00542735" w:rsidRDefault="005A5B3B" w:rsidP="0037708F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right="145" w:firstLine="0"/>
            </w:pPr>
            <w:r w:rsidRPr="00542735">
              <w:rPr>
                <w:sz w:val="24"/>
              </w:rPr>
              <w:t>Дню Неизвестного</w:t>
            </w:r>
            <w:r w:rsidRPr="00542735">
              <w:rPr>
                <w:spacing w:val="1"/>
                <w:sz w:val="24"/>
              </w:rPr>
              <w:t xml:space="preserve"> </w:t>
            </w:r>
            <w:r w:rsidRPr="00542735">
              <w:rPr>
                <w:sz w:val="24"/>
              </w:rPr>
              <w:t>Солдата</w:t>
            </w:r>
            <w:r w:rsidRPr="00542735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803" w:type="dxa"/>
            <w:vMerge/>
            <w:tcBorders>
              <w:left w:val="single" w:sz="4" w:space="0" w:color="auto"/>
            </w:tcBorders>
          </w:tcPr>
          <w:p w14:paraId="738AC1AB" w14:textId="77777777" w:rsidR="005A5B3B" w:rsidRPr="00542735" w:rsidRDefault="005A5B3B" w:rsidP="0037708F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right="145" w:firstLine="0"/>
            </w:pPr>
          </w:p>
        </w:tc>
      </w:tr>
      <w:tr w:rsidR="005A5B3B" w:rsidRPr="00542735" w14:paraId="06CEE8E6" w14:textId="3EF7457A" w:rsidTr="005A5B3B">
        <w:trPr>
          <w:gridAfter w:val="4"/>
          <w:wAfter w:w="4584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24D7730B" w14:textId="77777777" w:rsidR="005A5B3B" w:rsidRPr="00542735" w:rsidRDefault="005A5B3B" w:rsidP="0037708F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3.6</w:t>
            </w:r>
          </w:p>
        </w:tc>
        <w:tc>
          <w:tcPr>
            <w:tcW w:w="2941" w:type="dxa"/>
            <w:tcMar>
              <w:top w:w="50" w:type="dxa"/>
              <w:left w:w="100" w:type="dxa"/>
            </w:tcMar>
            <w:vAlign w:val="center"/>
          </w:tcPr>
          <w:p w14:paraId="78654422" w14:textId="77777777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5FF3D611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286844FC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32B4639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1DC2887" w14:textId="2441BF61" w:rsidR="005A5B3B" w:rsidRPr="00391213" w:rsidRDefault="00995FFA" w:rsidP="003770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5A5B3B" w:rsidRPr="003D40E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14:paraId="6E31C7E7" w14:textId="671B9A0A" w:rsidR="005A5B3B" w:rsidRPr="00391213" w:rsidRDefault="00995FFA" w:rsidP="0037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9">
              <w:r w:rsidR="005A5B3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6EBF00EC" w14:textId="77777777" w:rsidR="005A5B3B" w:rsidRPr="00542735" w:rsidRDefault="005A5B3B" w:rsidP="00391213">
            <w:pPr>
              <w:spacing w:after="0"/>
              <w:ind w:left="135" w:right="1835"/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  <w:vMerge w:val="restart"/>
            <w:tcBorders>
              <w:left w:val="single" w:sz="4" w:space="0" w:color="auto"/>
            </w:tcBorders>
          </w:tcPr>
          <w:p w14:paraId="2F314119" w14:textId="77777777" w:rsidR="005A5B3B" w:rsidRPr="005A5B3B" w:rsidRDefault="005A5B3B" w:rsidP="0037708F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right="145" w:firstLine="0"/>
              <w:rPr>
                <w:lang w:val="en-US"/>
              </w:rPr>
            </w:pPr>
          </w:p>
        </w:tc>
      </w:tr>
      <w:tr w:rsidR="005A5B3B" w:rsidRPr="00542735" w14:paraId="682DB70C" w14:textId="1E0381E3" w:rsidTr="005A5B3B">
        <w:trPr>
          <w:gridAfter w:val="4"/>
          <w:wAfter w:w="4584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4AC97C52" w14:textId="77777777" w:rsidR="005A5B3B" w:rsidRPr="00542735" w:rsidRDefault="005A5B3B" w:rsidP="0037708F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3.7</w:t>
            </w:r>
          </w:p>
        </w:tc>
        <w:tc>
          <w:tcPr>
            <w:tcW w:w="2941" w:type="dxa"/>
            <w:tcMar>
              <w:top w:w="50" w:type="dxa"/>
              <w:left w:w="100" w:type="dxa"/>
            </w:tcMar>
            <w:vAlign w:val="center"/>
          </w:tcPr>
          <w:p w14:paraId="2EB33B8B" w14:textId="77777777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2D001099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768993E5" w14:textId="1BACFD93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16FBC1FD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648AB9F" w14:textId="5E6A1823" w:rsidR="005A5B3B" w:rsidRPr="00391213" w:rsidRDefault="00995FFA" w:rsidP="003770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5A5B3B" w:rsidRPr="003D40E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14:paraId="534DBBE2" w14:textId="023F0BF7" w:rsidR="005A5B3B" w:rsidRPr="00391213" w:rsidRDefault="00995FFA" w:rsidP="0037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1">
              <w:r w:rsidR="005A5B3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1D4037B3" w14:textId="77777777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  <w:vMerge/>
            <w:tcBorders>
              <w:left w:val="single" w:sz="4" w:space="0" w:color="auto"/>
            </w:tcBorders>
          </w:tcPr>
          <w:p w14:paraId="079A96E4" w14:textId="77777777" w:rsidR="005A5B3B" w:rsidRPr="005A5B3B" w:rsidRDefault="005A5B3B" w:rsidP="0037708F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right="145" w:firstLine="0"/>
              <w:rPr>
                <w:lang w:val="en-US"/>
              </w:rPr>
            </w:pPr>
          </w:p>
        </w:tc>
      </w:tr>
      <w:tr w:rsidR="005A5B3B" w:rsidRPr="00391213" w14:paraId="17DD78A5" w14:textId="26427087" w:rsidTr="005A5B3B">
        <w:trPr>
          <w:gridAfter w:val="4"/>
          <w:wAfter w:w="4584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3CD4416B" w14:textId="77777777" w:rsidR="005A5B3B" w:rsidRPr="00542735" w:rsidRDefault="005A5B3B" w:rsidP="0037708F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3.8</w:t>
            </w:r>
          </w:p>
        </w:tc>
        <w:tc>
          <w:tcPr>
            <w:tcW w:w="2941" w:type="dxa"/>
            <w:tcMar>
              <w:top w:w="50" w:type="dxa"/>
              <w:left w:w="100" w:type="dxa"/>
            </w:tcMar>
            <w:vAlign w:val="center"/>
          </w:tcPr>
          <w:p w14:paraId="35DE7B97" w14:textId="77777777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333821E7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0B7970CA" w14:textId="116BEE1D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CE8AF01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C84CFC7" w14:textId="30A0E458" w:rsidR="005A5B3B" w:rsidRPr="00391213" w:rsidRDefault="00995FFA" w:rsidP="003770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5A5B3B" w:rsidRPr="003D40E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14:paraId="158E86FE" w14:textId="593C85F3" w:rsidR="005A5B3B" w:rsidRPr="00391213" w:rsidRDefault="00995FFA" w:rsidP="0037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3">
              <w:r w:rsidR="005A5B3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70439445" w14:textId="77777777" w:rsidR="005A5B3B" w:rsidRPr="00391213" w:rsidRDefault="005A5B3B" w:rsidP="0037708F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right="145" w:firstLine="0"/>
            </w:pPr>
            <w:r w:rsidRPr="00542735">
              <w:rPr>
                <w:sz w:val="24"/>
              </w:rPr>
              <w:t>урок,</w:t>
            </w:r>
            <w:r w:rsidRPr="00542735">
              <w:rPr>
                <w:spacing w:val="-10"/>
                <w:sz w:val="24"/>
              </w:rPr>
              <w:t xml:space="preserve"> </w:t>
            </w:r>
            <w:r w:rsidRPr="00542735">
              <w:rPr>
                <w:sz w:val="24"/>
              </w:rPr>
              <w:t>посвященный</w:t>
            </w:r>
            <w:r w:rsidRPr="00542735">
              <w:rPr>
                <w:spacing w:val="-57"/>
                <w:sz w:val="24"/>
              </w:rPr>
              <w:t xml:space="preserve"> </w:t>
            </w:r>
            <w:r w:rsidRPr="00542735">
              <w:rPr>
                <w:sz w:val="24"/>
              </w:rPr>
              <w:t xml:space="preserve">Дню </w:t>
            </w:r>
          </w:p>
          <w:p w14:paraId="427C7FF8" w14:textId="2C05A97B" w:rsidR="005A5B3B" w:rsidRPr="00542735" w:rsidRDefault="005A5B3B" w:rsidP="0037708F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right="145" w:firstLine="0"/>
            </w:pPr>
            <w:r w:rsidRPr="00542735">
              <w:rPr>
                <w:sz w:val="24"/>
              </w:rPr>
              <w:t>Героев</w:t>
            </w:r>
            <w:r w:rsidRPr="00542735">
              <w:rPr>
                <w:spacing w:val="1"/>
                <w:sz w:val="24"/>
              </w:rPr>
              <w:t xml:space="preserve"> </w:t>
            </w:r>
            <w:r w:rsidRPr="00542735">
              <w:rPr>
                <w:sz w:val="24"/>
              </w:rPr>
              <w:t>Отечества</w:t>
            </w:r>
            <w:r w:rsidRPr="00542735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803" w:type="dxa"/>
            <w:vMerge/>
            <w:tcBorders>
              <w:left w:val="single" w:sz="4" w:space="0" w:color="auto"/>
            </w:tcBorders>
          </w:tcPr>
          <w:p w14:paraId="5DE3AF27" w14:textId="77777777" w:rsidR="005A5B3B" w:rsidRPr="00542735" w:rsidRDefault="005A5B3B" w:rsidP="0037708F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right="145" w:firstLine="0"/>
            </w:pPr>
          </w:p>
        </w:tc>
      </w:tr>
      <w:tr w:rsidR="005A5B3B" w:rsidRPr="00542735" w14:paraId="2EAFD266" w14:textId="3D463818" w:rsidTr="005A5B3B">
        <w:trPr>
          <w:gridAfter w:val="4"/>
          <w:wAfter w:w="4584" w:type="dxa"/>
          <w:trHeight w:val="144"/>
          <w:tblCellSpacing w:w="20" w:type="nil"/>
        </w:trPr>
        <w:tc>
          <w:tcPr>
            <w:tcW w:w="3634" w:type="dxa"/>
            <w:gridSpan w:val="2"/>
            <w:tcMar>
              <w:top w:w="50" w:type="dxa"/>
              <w:left w:w="100" w:type="dxa"/>
            </w:tcMar>
            <w:vAlign w:val="center"/>
          </w:tcPr>
          <w:p w14:paraId="266A1887" w14:textId="77777777" w:rsidR="0037708F" w:rsidRPr="00542735" w:rsidRDefault="0037708F" w:rsidP="0037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4F3BAA90" w14:textId="77777777" w:rsidR="0037708F" w:rsidRPr="00542735" w:rsidRDefault="0037708F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6852" w:type="dxa"/>
            <w:gridSpan w:val="3"/>
            <w:tcMar>
              <w:top w:w="50" w:type="dxa"/>
              <w:left w:w="100" w:type="dxa"/>
            </w:tcMar>
            <w:vAlign w:val="center"/>
          </w:tcPr>
          <w:p w14:paraId="3F0B4701" w14:textId="77777777" w:rsidR="0037708F" w:rsidRPr="00542735" w:rsidRDefault="0037708F" w:rsidP="00377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0" w:type="dxa"/>
            <w:gridSpan w:val="2"/>
          </w:tcPr>
          <w:p w14:paraId="49E2B2E1" w14:textId="77777777" w:rsidR="0037708F" w:rsidRPr="00542735" w:rsidRDefault="0037708F" w:rsidP="0037708F">
            <w:pPr>
              <w:rPr>
                <w:rFonts w:ascii="Times New Roman" w:hAnsi="Times New Roman" w:cs="Times New Roman"/>
              </w:rPr>
            </w:pPr>
          </w:p>
        </w:tc>
      </w:tr>
      <w:tr w:rsidR="005A5B3B" w:rsidRPr="00542735" w14:paraId="41143235" w14:textId="38D92D2B" w:rsidTr="005A5B3B">
        <w:trPr>
          <w:gridAfter w:val="4"/>
          <w:wAfter w:w="4584" w:type="dxa"/>
          <w:trHeight w:val="144"/>
          <w:tblCellSpacing w:w="20" w:type="nil"/>
        </w:trPr>
        <w:tc>
          <w:tcPr>
            <w:tcW w:w="11440" w:type="dxa"/>
            <w:gridSpan w:val="6"/>
            <w:tcMar>
              <w:top w:w="50" w:type="dxa"/>
              <w:left w:w="100" w:type="dxa"/>
            </w:tcMar>
            <w:vAlign w:val="center"/>
          </w:tcPr>
          <w:p w14:paraId="2A274F26" w14:textId="77777777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4.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</w:rPr>
              <w:t>Робототехника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153774B4" w14:textId="77777777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803" w:type="dxa"/>
            <w:vMerge w:val="restart"/>
            <w:tcBorders>
              <w:left w:val="single" w:sz="4" w:space="0" w:color="auto"/>
            </w:tcBorders>
          </w:tcPr>
          <w:p w14:paraId="7EA6AF65" w14:textId="77777777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5A5B3B" w:rsidRPr="00542735" w14:paraId="03441AB6" w14:textId="20B02713" w:rsidTr="005A5B3B">
        <w:trPr>
          <w:gridAfter w:val="4"/>
          <w:wAfter w:w="4584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3ED6E715" w14:textId="77777777" w:rsidR="005A5B3B" w:rsidRPr="00542735" w:rsidRDefault="005A5B3B" w:rsidP="0037708F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2941" w:type="dxa"/>
            <w:tcMar>
              <w:top w:w="50" w:type="dxa"/>
              <w:left w:w="100" w:type="dxa"/>
            </w:tcMar>
            <w:vAlign w:val="center"/>
          </w:tcPr>
          <w:p w14:paraId="556BE393" w14:textId="77777777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27065B2A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39E42F27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1F1BD4B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EF12305" w14:textId="2153931E" w:rsidR="005A5B3B" w:rsidRDefault="00995FFA" w:rsidP="003770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4" w:history="1">
              <w:r w:rsidR="005A5B3B" w:rsidRPr="003D40E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14:paraId="31F79CB8" w14:textId="0A9C4537" w:rsidR="005A5B3B" w:rsidRPr="00391213" w:rsidRDefault="00995FFA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55">
              <w:r w:rsidR="005A5B3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5B3B" w:rsidRPr="00391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A5B3B" w:rsidRPr="00391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A5B3B" w:rsidRPr="00391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5B3B" w:rsidRPr="00391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A5B3B" w:rsidRPr="00391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A5B3B" w:rsidRPr="00391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A5B3B" w:rsidRPr="00391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5B3B" w:rsidRPr="00391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A5B3B" w:rsidRPr="00391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5B3B" w:rsidRPr="00391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A5B3B" w:rsidRPr="00391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A5B3B" w:rsidRPr="00391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2977" w:type="dxa"/>
            <w:tcBorders>
              <w:bottom w:val="nil"/>
              <w:right w:val="single" w:sz="4" w:space="0" w:color="auto"/>
            </w:tcBorders>
          </w:tcPr>
          <w:p w14:paraId="60C7338B" w14:textId="77777777" w:rsidR="005A5B3B" w:rsidRPr="00542735" w:rsidRDefault="005A5B3B" w:rsidP="0037708F">
            <w:pPr>
              <w:pStyle w:val="TableParagraph"/>
              <w:rPr>
                <w:sz w:val="24"/>
              </w:rPr>
            </w:pPr>
          </w:p>
          <w:p w14:paraId="3AB3A982" w14:textId="77777777" w:rsidR="005A5B3B" w:rsidRPr="00391213" w:rsidRDefault="005A5B3B" w:rsidP="0037708F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right="145" w:firstLine="0"/>
              <w:rPr>
                <w:sz w:val="24"/>
              </w:rPr>
            </w:pPr>
            <w:r w:rsidRPr="00542735">
              <w:rPr>
                <w:sz w:val="24"/>
              </w:rPr>
              <w:t>урок,</w:t>
            </w:r>
            <w:r w:rsidRPr="00542735">
              <w:rPr>
                <w:spacing w:val="-10"/>
                <w:sz w:val="24"/>
              </w:rPr>
              <w:t xml:space="preserve"> </w:t>
            </w:r>
            <w:r w:rsidRPr="00542735">
              <w:rPr>
                <w:sz w:val="24"/>
              </w:rPr>
              <w:t>посвященный</w:t>
            </w:r>
            <w:r w:rsidRPr="00542735">
              <w:rPr>
                <w:spacing w:val="-57"/>
                <w:sz w:val="24"/>
              </w:rPr>
              <w:t xml:space="preserve"> </w:t>
            </w:r>
          </w:p>
          <w:p w14:paraId="51645577" w14:textId="77777777" w:rsidR="005A5B3B" w:rsidRPr="00391213" w:rsidRDefault="005A5B3B" w:rsidP="0037708F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right="145" w:firstLine="0"/>
              <w:rPr>
                <w:sz w:val="24"/>
              </w:rPr>
            </w:pPr>
            <w:r w:rsidRPr="00542735">
              <w:rPr>
                <w:sz w:val="24"/>
              </w:rPr>
              <w:t>Дню Конституции</w:t>
            </w:r>
            <w:r w:rsidRPr="00542735">
              <w:rPr>
                <w:spacing w:val="1"/>
                <w:sz w:val="24"/>
              </w:rPr>
              <w:t xml:space="preserve"> </w:t>
            </w:r>
          </w:p>
          <w:p w14:paraId="5511376F" w14:textId="674B5E0F" w:rsidR="005A5B3B" w:rsidRPr="00542735" w:rsidRDefault="005A5B3B" w:rsidP="0037708F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right="145" w:firstLine="0"/>
              <w:rPr>
                <w:sz w:val="24"/>
              </w:rPr>
            </w:pPr>
            <w:r w:rsidRPr="00542735">
              <w:rPr>
                <w:sz w:val="24"/>
              </w:rPr>
              <w:t>Российской</w:t>
            </w:r>
          </w:p>
          <w:p w14:paraId="1088724C" w14:textId="77777777" w:rsidR="005A5B3B" w:rsidRPr="00542735" w:rsidRDefault="005A5B3B" w:rsidP="0037708F">
            <w:pPr>
              <w:spacing w:after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42735">
              <w:rPr>
                <w:rFonts w:ascii="Times New Roman" w:hAnsi="Times New Roman" w:cs="Times New Roman"/>
                <w:sz w:val="24"/>
                <w:lang w:val="ru-RU"/>
              </w:rPr>
              <w:t xml:space="preserve">Федерации </w:t>
            </w:r>
          </w:p>
          <w:p w14:paraId="04D15DD8" w14:textId="5A4E7618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03" w:type="dxa"/>
            <w:vMerge/>
            <w:tcBorders>
              <w:left w:val="single" w:sz="4" w:space="0" w:color="auto"/>
              <w:bottom w:val="nil"/>
            </w:tcBorders>
          </w:tcPr>
          <w:p w14:paraId="20D7C70A" w14:textId="77777777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A5B3B" w:rsidRPr="00631574" w14:paraId="78102788" w14:textId="51B23EFB" w:rsidTr="005A5B3B">
        <w:trPr>
          <w:gridAfter w:val="4"/>
          <w:wAfter w:w="4584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66C176C1" w14:textId="77777777" w:rsidR="005A5B3B" w:rsidRPr="00542735" w:rsidRDefault="005A5B3B" w:rsidP="0037708F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41" w:type="dxa"/>
            <w:tcMar>
              <w:top w:w="50" w:type="dxa"/>
              <w:left w:w="100" w:type="dxa"/>
            </w:tcMar>
            <w:vAlign w:val="center"/>
          </w:tcPr>
          <w:p w14:paraId="26F5C4A0" w14:textId="77777777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3D84F7EE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31283C14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6F95A434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D734557" w14:textId="210509EB" w:rsidR="005A5B3B" w:rsidRDefault="00995FFA" w:rsidP="003770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6" w:history="1">
              <w:r w:rsidR="005A5B3B" w:rsidRPr="003D40E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14:paraId="5AC95008" w14:textId="5EB03AAB" w:rsidR="005A5B3B" w:rsidRPr="00391213" w:rsidRDefault="00995FFA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57">
              <w:r w:rsidR="005A5B3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5B3B" w:rsidRPr="00391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A5B3B" w:rsidRPr="00391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A5B3B" w:rsidRPr="00391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5B3B" w:rsidRPr="00391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A5B3B" w:rsidRPr="00391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A5B3B" w:rsidRPr="00391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A5B3B" w:rsidRPr="00391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5B3B" w:rsidRPr="00391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A5B3B" w:rsidRPr="00391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5B3B" w:rsidRPr="00391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A5B3B" w:rsidRPr="00391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A5B3B" w:rsidRPr="003912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6A3ACF66" w14:textId="77777777" w:rsidR="005A5B3B" w:rsidRPr="00391213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03" w:type="dxa"/>
            <w:vMerge w:val="restart"/>
            <w:tcBorders>
              <w:top w:val="nil"/>
              <w:left w:val="single" w:sz="4" w:space="0" w:color="auto"/>
            </w:tcBorders>
          </w:tcPr>
          <w:p w14:paraId="3E26FA8D" w14:textId="77777777" w:rsidR="005A5B3B" w:rsidRPr="00391213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A5B3B" w:rsidRPr="00542735" w14:paraId="6C3F44D0" w14:textId="07D014EC" w:rsidTr="005A5B3B">
        <w:trPr>
          <w:gridAfter w:val="4"/>
          <w:wAfter w:w="4584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1EC98A70" w14:textId="77777777" w:rsidR="005A5B3B" w:rsidRPr="00542735" w:rsidRDefault="005A5B3B" w:rsidP="0037708F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2941" w:type="dxa"/>
            <w:tcMar>
              <w:top w:w="50" w:type="dxa"/>
              <w:left w:w="100" w:type="dxa"/>
            </w:tcMar>
            <w:vAlign w:val="center"/>
          </w:tcPr>
          <w:p w14:paraId="34D0B23F" w14:textId="77777777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4552E045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1772988D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225318C4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68D9F7A" w14:textId="510226FF" w:rsidR="005A5B3B" w:rsidRPr="00391213" w:rsidRDefault="00995FFA" w:rsidP="003770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5A5B3B" w:rsidRPr="003D40E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14:paraId="68E9CBE0" w14:textId="3819BE00" w:rsidR="005A5B3B" w:rsidRPr="00391213" w:rsidRDefault="00995FFA" w:rsidP="0037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9">
              <w:r w:rsidR="005A5B3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11A60DDB" w14:textId="77777777" w:rsidR="005A5B3B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 w:rsidRPr="00542735">
              <w:rPr>
                <w:rFonts w:ascii="Times New Roman" w:hAnsi="Times New Roman" w:cs="Times New Roman"/>
                <w:sz w:val="24"/>
                <w:lang w:val="ru-RU"/>
              </w:rPr>
              <w:t>- урок,</w:t>
            </w:r>
            <w:r w:rsidRPr="00542735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lang w:val="ru-RU"/>
              </w:rPr>
              <w:t>посвященный</w:t>
            </w:r>
          </w:p>
          <w:p w14:paraId="61CA76E3" w14:textId="77777777" w:rsidR="005A5B3B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 w:rsidRPr="00542735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lang w:val="ru-RU"/>
              </w:rPr>
              <w:t>Дню Победы</w:t>
            </w:r>
            <w:r w:rsidRPr="00542735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lang w:val="ru-RU"/>
              </w:rPr>
              <w:t xml:space="preserve">советского </w:t>
            </w:r>
          </w:p>
          <w:p w14:paraId="6BE44F9C" w14:textId="77777777" w:rsidR="005A5B3B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  <w:spacing w:val="1"/>
                <w:sz w:val="24"/>
                <w:lang w:val="ru-RU"/>
              </w:rPr>
            </w:pPr>
            <w:r w:rsidRPr="00542735">
              <w:rPr>
                <w:rFonts w:ascii="Times New Roman" w:hAnsi="Times New Roman" w:cs="Times New Roman"/>
                <w:sz w:val="24"/>
                <w:lang w:val="ru-RU"/>
              </w:rPr>
              <w:t>народа в</w:t>
            </w:r>
            <w:r w:rsidRPr="00542735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lang w:val="ru-RU"/>
              </w:rPr>
              <w:t>Великой</w:t>
            </w:r>
            <w:r w:rsidRPr="00542735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</w:p>
          <w:p w14:paraId="40801073" w14:textId="112FA547" w:rsidR="005A5B3B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  <w:spacing w:val="1"/>
                <w:sz w:val="24"/>
                <w:lang w:val="ru-RU"/>
              </w:rPr>
            </w:pPr>
            <w:r w:rsidRPr="00542735">
              <w:rPr>
                <w:rFonts w:ascii="Times New Roman" w:hAnsi="Times New Roman" w:cs="Times New Roman"/>
                <w:sz w:val="24"/>
                <w:lang w:val="ru-RU"/>
              </w:rPr>
              <w:t>Отечественной</w:t>
            </w:r>
            <w:r w:rsidRPr="00542735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</w:p>
          <w:p w14:paraId="6AA3081D" w14:textId="2F3FDFF9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sz w:val="24"/>
                <w:lang w:val="ru-RU"/>
              </w:rPr>
              <w:t>войне 1941-1945</w:t>
            </w:r>
            <w:r w:rsidRPr="00542735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lang w:val="ru-RU"/>
              </w:rPr>
              <w:t>годов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</w:tcBorders>
          </w:tcPr>
          <w:p w14:paraId="54BF4B2B" w14:textId="77777777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A5B3B" w:rsidRPr="00542735" w14:paraId="02C8AB88" w14:textId="5D112F71" w:rsidTr="005A5B3B">
        <w:trPr>
          <w:gridAfter w:val="4"/>
          <w:wAfter w:w="4584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523FC3BE" w14:textId="77777777" w:rsidR="005A5B3B" w:rsidRPr="00542735" w:rsidRDefault="005A5B3B" w:rsidP="0037708F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2941" w:type="dxa"/>
            <w:tcMar>
              <w:top w:w="50" w:type="dxa"/>
              <w:left w:w="100" w:type="dxa"/>
            </w:tcMar>
            <w:vAlign w:val="center"/>
          </w:tcPr>
          <w:p w14:paraId="73452451" w14:textId="77777777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3E8F1E87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1392F87D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85385EA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EFB485B" w14:textId="2D30AAF9" w:rsidR="005A5B3B" w:rsidRPr="00391213" w:rsidRDefault="00995FFA" w:rsidP="003912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5A5B3B" w:rsidRPr="003D40E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14:paraId="074525D2" w14:textId="2BDFAC76" w:rsidR="005A5B3B" w:rsidRPr="00391213" w:rsidRDefault="00995FFA" w:rsidP="00391213">
            <w:pPr>
              <w:spacing w:after="0"/>
              <w:rPr>
                <w:rFonts w:ascii="Times New Roman" w:hAnsi="Times New Roman" w:cs="Times New Roman"/>
              </w:rPr>
            </w:pPr>
            <w:hyperlink r:id="rId61">
              <w:r w:rsidR="005A5B3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0EC08EC1" w14:textId="77777777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  <w:tcBorders>
              <w:left w:val="single" w:sz="4" w:space="0" w:color="auto"/>
            </w:tcBorders>
          </w:tcPr>
          <w:p w14:paraId="7755F211" w14:textId="77777777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5A5B3B" w:rsidRPr="00542735" w14:paraId="78B7DD9D" w14:textId="24A9F0D9" w:rsidTr="005A5B3B">
        <w:trPr>
          <w:gridAfter w:val="4"/>
          <w:wAfter w:w="4584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67692365" w14:textId="77777777" w:rsidR="005A5B3B" w:rsidRPr="00542735" w:rsidRDefault="005A5B3B" w:rsidP="0037708F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4.5</w:t>
            </w:r>
          </w:p>
        </w:tc>
        <w:tc>
          <w:tcPr>
            <w:tcW w:w="2941" w:type="dxa"/>
            <w:tcMar>
              <w:top w:w="50" w:type="dxa"/>
              <w:left w:w="100" w:type="dxa"/>
            </w:tcMar>
            <w:vAlign w:val="center"/>
          </w:tcPr>
          <w:p w14:paraId="477FD33A" w14:textId="77777777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0DD73A61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14E75AB5" w14:textId="749A8EE5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A8F7F77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B798431" w14:textId="067EE23C" w:rsidR="005A5B3B" w:rsidRPr="00391213" w:rsidRDefault="00995FFA" w:rsidP="003770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5A5B3B" w:rsidRPr="003D40E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14:paraId="3E19A410" w14:textId="4749D1A4" w:rsidR="005A5B3B" w:rsidRPr="0063765E" w:rsidRDefault="00995FFA" w:rsidP="00391213">
            <w:pPr>
              <w:spacing w:after="0"/>
              <w:ind w:left="135"/>
            </w:pPr>
            <w:hyperlink r:id="rId63">
              <w:r w:rsidR="005A5B3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582964C8" w14:textId="77777777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  <w:vMerge w:val="restart"/>
            <w:tcBorders>
              <w:left w:val="single" w:sz="4" w:space="0" w:color="auto"/>
            </w:tcBorders>
          </w:tcPr>
          <w:p w14:paraId="2689878E" w14:textId="77777777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5A5B3B" w:rsidRPr="00542735" w14:paraId="55602CC9" w14:textId="4BD23D7F" w:rsidTr="005A5B3B">
        <w:trPr>
          <w:gridAfter w:val="4"/>
          <w:wAfter w:w="4584" w:type="dxa"/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40BDCE24" w14:textId="77777777" w:rsidR="005A5B3B" w:rsidRPr="00542735" w:rsidRDefault="005A5B3B" w:rsidP="0037708F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4.6</w:t>
            </w:r>
          </w:p>
        </w:tc>
        <w:tc>
          <w:tcPr>
            <w:tcW w:w="2941" w:type="dxa"/>
            <w:tcMar>
              <w:top w:w="50" w:type="dxa"/>
              <w:left w:w="100" w:type="dxa"/>
            </w:tcMar>
            <w:vAlign w:val="center"/>
          </w:tcPr>
          <w:p w14:paraId="4C9A0987" w14:textId="77777777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4C6C60B3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74C69900" w14:textId="5688C046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1E89D60" w14:textId="77777777" w:rsidR="005A5B3B" w:rsidRPr="00542735" w:rsidRDefault="005A5B3B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2419883" w14:textId="78B2BFF7" w:rsidR="005A5B3B" w:rsidRPr="00542735" w:rsidRDefault="00995FFA" w:rsidP="003770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5A5B3B" w:rsidRPr="003D40E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14:paraId="53EA0F77" w14:textId="3BFBC7E1" w:rsidR="005A5B3B" w:rsidRPr="00542735" w:rsidRDefault="00995FFA" w:rsidP="0037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5">
              <w:r w:rsidR="005A5B3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A5B3B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A5B3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3C71F6AA" w14:textId="77777777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  <w:vMerge/>
            <w:tcBorders>
              <w:left w:val="single" w:sz="4" w:space="0" w:color="auto"/>
            </w:tcBorders>
          </w:tcPr>
          <w:p w14:paraId="5B8E0BCC" w14:textId="77777777" w:rsidR="005A5B3B" w:rsidRPr="00542735" w:rsidRDefault="005A5B3B" w:rsidP="0037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5A5B3B" w:rsidRPr="00542735" w14:paraId="2521D969" w14:textId="7B10B80A" w:rsidTr="005A5B3B">
        <w:trPr>
          <w:gridAfter w:val="4"/>
          <w:wAfter w:w="4584" w:type="dxa"/>
          <w:trHeight w:val="144"/>
          <w:tblCellSpacing w:w="20" w:type="nil"/>
        </w:trPr>
        <w:tc>
          <w:tcPr>
            <w:tcW w:w="3634" w:type="dxa"/>
            <w:gridSpan w:val="2"/>
            <w:tcMar>
              <w:top w:w="50" w:type="dxa"/>
              <w:left w:w="100" w:type="dxa"/>
            </w:tcMar>
            <w:vAlign w:val="center"/>
          </w:tcPr>
          <w:p w14:paraId="65A302B8" w14:textId="77777777" w:rsidR="0037708F" w:rsidRPr="00542735" w:rsidRDefault="0037708F" w:rsidP="0037708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39AC35AB" w14:textId="77777777" w:rsidR="0037708F" w:rsidRPr="00542735" w:rsidRDefault="0037708F" w:rsidP="0037708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6852" w:type="dxa"/>
            <w:gridSpan w:val="3"/>
            <w:tcMar>
              <w:top w:w="50" w:type="dxa"/>
              <w:left w:w="100" w:type="dxa"/>
            </w:tcMar>
            <w:vAlign w:val="center"/>
          </w:tcPr>
          <w:p w14:paraId="1E93BF62" w14:textId="09BA4A55" w:rsidR="0037708F" w:rsidRPr="0063765E" w:rsidRDefault="0063765E" w:rsidP="0037708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6                       20</w:t>
            </w:r>
          </w:p>
        </w:tc>
        <w:tc>
          <w:tcPr>
            <w:tcW w:w="4780" w:type="dxa"/>
            <w:gridSpan w:val="2"/>
          </w:tcPr>
          <w:p w14:paraId="4B714122" w14:textId="77777777" w:rsidR="0037708F" w:rsidRPr="00542735" w:rsidRDefault="0037708F" w:rsidP="0037708F">
            <w:pPr>
              <w:rPr>
                <w:rFonts w:ascii="Times New Roman" w:hAnsi="Times New Roman" w:cs="Times New Roman"/>
              </w:rPr>
            </w:pPr>
          </w:p>
        </w:tc>
      </w:tr>
    </w:tbl>
    <w:p w14:paraId="70FE2D06" w14:textId="77777777" w:rsidR="003C2C9B" w:rsidRPr="00542735" w:rsidRDefault="003C2C9B" w:rsidP="00AA43A1">
      <w:pPr>
        <w:spacing w:after="0"/>
        <w:rPr>
          <w:rFonts w:ascii="Times New Roman" w:hAnsi="Times New Roman" w:cs="Times New Roman"/>
          <w:b/>
          <w:color w:val="000000"/>
          <w:sz w:val="28"/>
          <w:lang w:val="ru-RU"/>
        </w:rPr>
      </w:pPr>
      <w:bookmarkStart w:id="18" w:name="block-52788419"/>
      <w:bookmarkEnd w:id="17"/>
    </w:p>
    <w:p w14:paraId="2F149F78" w14:textId="27BA1E4A" w:rsidR="00391213" w:rsidRDefault="00391213" w:rsidP="00AA43A1">
      <w:pPr>
        <w:spacing w:after="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14:paraId="2A28CF4E" w14:textId="77777777" w:rsidR="00631574" w:rsidRPr="00542735" w:rsidRDefault="00631574" w:rsidP="00AA43A1">
      <w:pPr>
        <w:spacing w:after="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14:paraId="331DFFE4" w14:textId="5F4FA12E" w:rsidR="00E94661" w:rsidRPr="00542735" w:rsidRDefault="00995FFA" w:rsidP="00AA43A1">
      <w:pPr>
        <w:spacing w:after="0"/>
        <w:rPr>
          <w:rFonts w:ascii="Times New Roman" w:hAnsi="Times New Roman" w:cs="Times New Roman"/>
        </w:rPr>
      </w:pPr>
      <w:r w:rsidRPr="00542735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14:paraId="20EE9A1B" w14:textId="77777777" w:rsidR="00E94661" w:rsidRPr="00542735" w:rsidRDefault="00995FFA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542735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2133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3674"/>
        <w:gridCol w:w="1031"/>
        <w:gridCol w:w="1387"/>
        <w:gridCol w:w="1701"/>
        <w:gridCol w:w="1418"/>
        <w:gridCol w:w="2268"/>
        <w:gridCol w:w="1984"/>
        <w:gridCol w:w="2353"/>
        <w:gridCol w:w="2353"/>
        <w:gridCol w:w="2353"/>
      </w:tblGrid>
      <w:tr w:rsidR="00542735" w:rsidRPr="00542735" w14:paraId="7AE772DC" w14:textId="0D2EA89F" w:rsidTr="00FC1A3C">
        <w:trPr>
          <w:gridAfter w:val="3"/>
          <w:wAfter w:w="7059" w:type="dxa"/>
          <w:trHeight w:val="144"/>
          <w:tblCellSpacing w:w="20" w:type="nil"/>
        </w:trPr>
        <w:tc>
          <w:tcPr>
            <w:tcW w:w="8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9AD433" w14:textId="77777777" w:rsidR="003C2C9B" w:rsidRPr="00542735" w:rsidRDefault="003C2C9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14:paraId="5ACB92ED" w14:textId="77777777" w:rsidR="003C2C9B" w:rsidRPr="00542735" w:rsidRDefault="003C2C9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67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D0653D" w14:textId="77777777" w:rsidR="003C2C9B" w:rsidRPr="00542735" w:rsidRDefault="003C2C9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14:paraId="2BC8B884" w14:textId="77777777" w:rsidR="003C2C9B" w:rsidRPr="00542735" w:rsidRDefault="003C2C9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4119" w:type="dxa"/>
            <w:gridSpan w:val="3"/>
            <w:tcMar>
              <w:top w:w="50" w:type="dxa"/>
              <w:left w:w="100" w:type="dxa"/>
            </w:tcMar>
            <w:vAlign w:val="center"/>
          </w:tcPr>
          <w:p w14:paraId="4E5B743F" w14:textId="77777777" w:rsidR="003C2C9B" w:rsidRPr="00542735" w:rsidRDefault="003C2C9B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877BFD" w14:textId="77777777" w:rsidR="003C2C9B" w:rsidRPr="00542735" w:rsidRDefault="003C2C9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9AC705A" w14:textId="77777777" w:rsidR="003C2C9B" w:rsidRPr="00542735" w:rsidRDefault="003C2C9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5F058F" w14:textId="77777777" w:rsidR="003C2C9B" w:rsidRPr="00542735" w:rsidRDefault="003C2C9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3652920" w14:textId="77777777" w:rsidR="003C2C9B" w:rsidRPr="00542735" w:rsidRDefault="003C2C9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52079947" w14:textId="77777777" w:rsidR="003C2C9B" w:rsidRPr="00542735" w:rsidRDefault="003C2C9B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FC1A3C" w:rsidRPr="00542735" w14:paraId="102A1075" w14:textId="08901782" w:rsidTr="00FC1A3C">
        <w:trPr>
          <w:gridAfter w:val="3"/>
          <w:wAfter w:w="7059" w:type="dxa"/>
          <w:trHeight w:val="144"/>
          <w:tblCellSpacing w:w="20" w:type="nil"/>
        </w:trPr>
        <w:tc>
          <w:tcPr>
            <w:tcW w:w="8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2E51A4" w14:textId="77777777" w:rsidR="003C2C9B" w:rsidRPr="00542735" w:rsidRDefault="003C2C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FED3D3" w14:textId="77777777" w:rsidR="003C2C9B" w:rsidRPr="00542735" w:rsidRDefault="003C2C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461117EC" w14:textId="77777777" w:rsidR="003C2C9B" w:rsidRPr="00542735" w:rsidRDefault="003C2C9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14:paraId="18CFA383" w14:textId="77777777" w:rsidR="003C2C9B" w:rsidRPr="00542735" w:rsidRDefault="003C2C9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14:paraId="70C085D8" w14:textId="77777777" w:rsidR="003C2C9B" w:rsidRPr="00542735" w:rsidRDefault="003C2C9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4DBA495" w14:textId="77777777" w:rsidR="003C2C9B" w:rsidRPr="00542735" w:rsidRDefault="003C2C9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945BE60" w14:textId="77777777" w:rsidR="003C2C9B" w:rsidRPr="00542735" w:rsidRDefault="003C2C9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3A51EFA" w14:textId="77777777" w:rsidR="003C2C9B" w:rsidRPr="00542735" w:rsidRDefault="003C2C9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A215D8" w14:textId="77777777" w:rsidR="003C2C9B" w:rsidRPr="00542735" w:rsidRDefault="003C2C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2CBBB6" w14:textId="77777777" w:rsidR="003C2C9B" w:rsidRPr="00542735" w:rsidRDefault="003C2C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14:paraId="5213D39D" w14:textId="77777777" w:rsidR="00542735" w:rsidRPr="00E76CAF" w:rsidRDefault="00542735" w:rsidP="00542735">
            <w:pPr>
              <w:pStyle w:val="TableParagraph"/>
              <w:ind w:right="667"/>
              <w:rPr>
                <w:b/>
                <w:sz w:val="24"/>
              </w:rPr>
            </w:pPr>
            <w:r w:rsidRPr="00E76CAF">
              <w:rPr>
                <w:b/>
                <w:sz w:val="24"/>
              </w:rPr>
              <w:t>Модуль</w:t>
            </w:r>
            <w:r w:rsidRPr="00E76CAF">
              <w:rPr>
                <w:b/>
                <w:spacing w:val="1"/>
                <w:sz w:val="24"/>
              </w:rPr>
              <w:t xml:space="preserve"> </w:t>
            </w:r>
            <w:r w:rsidRPr="00E76CAF">
              <w:rPr>
                <w:b/>
                <w:spacing w:val="-1"/>
                <w:sz w:val="24"/>
              </w:rPr>
              <w:t>воспитательной</w:t>
            </w:r>
            <w:r w:rsidRPr="00E76CAF">
              <w:rPr>
                <w:b/>
                <w:spacing w:val="-57"/>
                <w:sz w:val="24"/>
              </w:rPr>
              <w:t xml:space="preserve"> </w:t>
            </w:r>
            <w:r w:rsidRPr="00E76CAF">
              <w:rPr>
                <w:b/>
                <w:sz w:val="24"/>
              </w:rPr>
              <w:t>программы</w:t>
            </w:r>
          </w:p>
          <w:p w14:paraId="5DAA1403" w14:textId="77777777" w:rsidR="00542735" w:rsidRPr="00E76CAF" w:rsidRDefault="00542735" w:rsidP="00542735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E76CAF">
              <w:rPr>
                <w:rFonts w:ascii="Times New Roman" w:hAnsi="Times New Roman" w:cs="Times New Roman"/>
                <w:b/>
                <w:spacing w:val="-1"/>
                <w:sz w:val="24"/>
                <w:lang w:val="ru-RU"/>
              </w:rPr>
              <w:t>«Школьный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E76CAF">
              <w:rPr>
                <w:rFonts w:ascii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E76CAF">
              <w:rPr>
                <w:rFonts w:ascii="Times New Roman" w:hAnsi="Times New Roman" w:cs="Times New Roman"/>
                <w:b/>
                <w:sz w:val="24"/>
                <w:lang w:val="ru-RU"/>
              </w:rPr>
              <w:t>урок»</w:t>
            </w:r>
          </w:p>
          <w:p w14:paraId="1AE27A1F" w14:textId="77777777" w:rsidR="003C2C9B" w:rsidRPr="00542735" w:rsidRDefault="003C2C9B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C2C9B" w:rsidRPr="00542735" w14:paraId="2330720D" w14:textId="7D73AAF5" w:rsidTr="00FC1A3C">
        <w:trPr>
          <w:gridAfter w:val="3"/>
          <w:wAfter w:w="7059" w:type="dxa"/>
          <w:trHeight w:val="144"/>
          <w:tblCellSpacing w:w="20" w:type="nil"/>
        </w:trPr>
        <w:tc>
          <w:tcPr>
            <w:tcW w:w="12291" w:type="dxa"/>
            <w:gridSpan w:val="7"/>
            <w:tcMar>
              <w:top w:w="50" w:type="dxa"/>
              <w:left w:w="100" w:type="dxa"/>
            </w:tcMar>
            <w:vAlign w:val="center"/>
          </w:tcPr>
          <w:p w14:paraId="38C61C17" w14:textId="77777777" w:rsidR="003C2C9B" w:rsidRPr="00542735" w:rsidRDefault="003C2C9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1.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</w:rPr>
              <w:t>Производство и технологии</w:t>
            </w:r>
          </w:p>
        </w:tc>
        <w:tc>
          <w:tcPr>
            <w:tcW w:w="1984" w:type="dxa"/>
          </w:tcPr>
          <w:p w14:paraId="597285F1" w14:textId="77777777" w:rsidR="003C2C9B" w:rsidRPr="00542735" w:rsidRDefault="003C2C9B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FC1A3C" w:rsidRPr="00542735" w14:paraId="7E90F072" w14:textId="19896205" w:rsidTr="00FC1A3C">
        <w:trPr>
          <w:gridAfter w:val="3"/>
          <w:wAfter w:w="7059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4943272" w14:textId="77777777" w:rsidR="00FC1A3C" w:rsidRPr="00542735" w:rsidRDefault="00FC1A3C" w:rsidP="00FC1A3C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14:paraId="145FEB1A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3ECAF3F3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14:paraId="0AFD9144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CBA84F7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A8BD876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9230744" w14:textId="70137C04" w:rsidR="00FC1A3C" w:rsidRPr="00542735" w:rsidRDefault="00995FFA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6" w:history="1">
              <w:r w:rsidR="00542735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41FC13D0" w14:textId="6F8D0BA6" w:rsidR="00542735" w:rsidRPr="00542735" w:rsidRDefault="00995FFA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7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1984" w:type="dxa"/>
          </w:tcPr>
          <w:p w14:paraId="69DF418B" w14:textId="77777777" w:rsidR="00FC1A3C" w:rsidRPr="00542735" w:rsidRDefault="00FC1A3C" w:rsidP="00FC1A3C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урок,</w:t>
            </w:r>
            <w:r w:rsidRPr="00542735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посвященный</w:t>
            </w:r>
            <w:r w:rsidRPr="00542735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54273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знаний</w:t>
            </w:r>
          </w:p>
          <w:p w14:paraId="468209C5" w14:textId="459CDC85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C1A3C" w:rsidRPr="00631574" w14:paraId="1B0DD249" w14:textId="05BDAE00" w:rsidTr="00FC1A3C">
        <w:trPr>
          <w:gridAfter w:val="3"/>
          <w:wAfter w:w="7059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965361C" w14:textId="77777777" w:rsidR="00FC1A3C" w:rsidRPr="00542735" w:rsidRDefault="00FC1A3C" w:rsidP="00FC1A3C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14:paraId="5AD98AD7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6B03C8F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14:paraId="12102DB7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1B69150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3F156A6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E635AD2" w14:textId="7C4B619E" w:rsidR="00FC1A3C" w:rsidRPr="00542735" w:rsidRDefault="00995FFA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8" w:history="1">
              <w:r w:rsidR="00542735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7C95D4B3" w14:textId="3D75FC22" w:rsidR="00542735" w:rsidRPr="00542735" w:rsidRDefault="00995FFA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9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1984" w:type="dxa"/>
          </w:tcPr>
          <w:p w14:paraId="2DC4A5B2" w14:textId="77777777" w:rsidR="00FC1A3C" w:rsidRPr="00542735" w:rsidRDefault="00FC1A3C" w:rsidP="00FC1A3C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урок,</w:t>
            </w:r>
            <w:r w:rsidRPr="00542735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посвященный</w:t>
            </w:r>
            <w:r w:rsidRPr="00542735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 солидарности в</w:t>
            </w:r>
            <w:r w:rsidRPr="00542735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борьбе с</w:t>
            </w:r>
            <w:r w:rsidRPr="0054273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терроризмом;</w:t>
            </w:r>
          </w:p>
          <w:p w14:paraId="58C8EAE6" w14:textId="248C426B" w:rsidR="00FC1A3C" w:rsidRPr="0063765E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C1A3C" w:rsidRPr="00542735" w14:paraId="22EE8CB8" w14:textId="2EC9B8BC" w:rsidTr="00FC1A3C">
        <w:trPr>
          <w:trHeight w:val="144"/>
          <w:tblCellSpacing w:w="20" w:type="nil"/>
        </w:trPr>
        <w:tc>
          <w:tcPr>
            <w:tcW w:w="4486" w:type="dxa"/>
            <w:gridSpan w:val="2"/>
            <w:tcMar>
              <w:top w:w="50" w:type="dxa"/>
              <w:left w:w="100" w:type="dxa"/>
            </w:tcMar>
            <w:vAlign w:val="center"/>
          </w:tcPr>
          <w:p w14:paraId="7C490CB6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979AC4A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774" w:type="dxa"/>
            <w:gridSpan w:val="4"/>
            <w:tcMar>
              <w:top w:w="50" w:type="dxa"/>
              <w:left w:w="100" w:type="dxa"/>
            </w:tcMar>
            <w:vAlign w:val="center"/>
          </w:tcPr>
          <w:p w14:paraId="6BD34442" w14:textId="77777777" w:rsidR="00FC1A3C" w:rsidRPr="00542735" w:rsidRDefault="00FC1A3C" w:rsidP="00FC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2332CB96" w14:textId="77777777" w:rsidR="00FC1A3C" w:rsidRPr="00542735" w:rsidRDefault="00FC1A3C" w:rsidP="00FC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14:paraId="0BC0BD65" w14:textId="77777777" w:rsidR="00FC1A3C" w:rsidRPr="00542735" w:rsidRDefault="00FC1A3C" w:rsidP="00FC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14:paraId="7C2E8EE6" w14:textId="77777777" w:rsidR="00FC1A3C" w:rsidRPr="00542735" w:rsidRDefault="00FC1A3C" w:rsidP="00FC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vAlign w:val="center"/>
          </w:tcPr>
          <w:p w14:paraId="212D0B23" w14:textId="581101AC" w:rsidR="00FC1A3C" w:rsidRPr="00542735" w:rsidRDefault="00FC1A3C" w:rsidP="00FC1A3C">
            <w:pPr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</w:rPr>
              <w:t>https://resh.edu.ru/</w:t>
            </w:r>
          </w:p>
        </w:tc>
      </w:tr>
      <w:tr w:rsidR="00FC1A3C" w:rsidRPr="00542735" w14:paraId="71C67575" w14:textId="6EB90ED5" w:rsidTr="00FC1A3C">
        <w:trPr>
          <w:gridAfter w:val="3"/>
          <w:wAfter w:w="7059" w:type="dxa"/>
          <w:trHeight w:val="144"/>
          <w:tblCellSpacing w:w="20" w:type="nil"/>
        </w:trPr>
        <w:tc>
          <w:tcPr>
            <w:tcW w:w="12291" w:type="dxa"/>
            <w:gridSpan w:val="7"/>
            <w:tcMar>
              <w:top w:w="50" w:type="dxa"/>
              <w:left w:w="100" w:type="dxa"/>
            </w:tcMar>
            <w:vAlign w:val="center"/>
          </w:tcPr>
          <w:p w14:paraId="34992252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2.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  <w:tc>
          <w:tcPr>
            <w:tcW w:w="1984" w:type="dxa"/>
          </w:tcPr>
          <w:p w14:paraId="4C7AFD4F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FC1A3C" w:rsidRPr="00542735" w14:paraId="3D5F86DF" w14:textId="2554AA53" w:rsidTr="00FC1A3C">
        <w:trPr>
          <w:gridAfter w:val="3"/>
          <w:wAfter w:w="7059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5950941" w14:textId="77777777" w:rsidR="00FC1A3C" w:rsidRPr="00542735" w:rsidRDefault="00FC1A3C" w:rsidP="00FC1A3C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14:paraId="2190F747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16B3183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14:paraId="18575CD0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A905274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DB82380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0451C9D" w14:textId="09264EB4" w:rsidR="00FC1A3C" w:rsidRPr="00542735" w:rsidRDefault="00995FFA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0" w:history="1">
              <w:r w:rsidR="00542735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5C36CCE6" w14:textId="123471BC" w:rsidR="00542735" w:rsidRPr="00542735" w:rsidRDefault="00995FFA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1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1984" w:type="dxa"/>
          </w:tcPr>
          <w:p w14:paraId="33DCCE66" w14:textId="107134A9" w:rsidR="00FC1A3C" w:rsidRPr="00542735" w:rsidRDefault="00FC1A3C" w:rsidP="00FC1A3C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урок, посвященный</w:t>
            </w:r>
            <w:r w:rsidRPr="00542735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 Государственно</w:t>
            </w:r>
            <w:r w:rsidRPr="00542735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54273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герба</w:t>
            </w:r>
            <w:r w:rsidRPr="0054273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14:paraId="3C16F7D6" w14:textId="61FDE46D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Государственного</w:t>
            </w:r>
            <w:r w:rsidRPr="0054273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</w:rPr>
              <w:t>флага</w:t>
            </w:r>
            <w:r w:rsidRPr="0054273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</w:rPr>
              <w:t>Республики Крым</w:t>
            </w:r>
          </w:p>
        </w:tc>
      </w:tr>
      <w:tr w:rsidR="00FC1A3C" w:rsidRPr="00631574" w14:paraId="29D9FC35" w14:textId="582EA3BC" w:rsidTr="00FC1A3C">
        <w:trPr>
          <w:gridAfter w:val="3"/>
          <w:wAfter w:w="7059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4C5E165" w14:textId="77777777" w:rsidR="00FC1A3C" w:rsidRPr="00542735" w:rsidRDefault="00FC1A3C" w:rsidP="00FC1A3C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14:paraId="0664A501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E1ACB83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14:paraId="44FE4A9D" w14:textId="57452F65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A8143B2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C0EFB9F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B5AA04E" w14:textId="6A84B484" w:rsidR="00FC1A3C" w:rsidRPr="00542735" w:rsidRDefault="00995FFA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2" w:history="1">
              <w:r w:rsidR="00542735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65D7FB8B" w14:textId="120B1223" w:rsidR="00542735" w:rsidRPr="00542735" w:rsidRDefault="00995FFA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3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1984" w:type="dxa"/>
          </w:tcPr>
          <w:p w14:paraId="104C38B8" w14:textId="0DCB1885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урок,</w:t>
            </w:r>
            <w:r w:rsidRPr="00542735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посвященный</w:t>
            </w:r>
            <w:r w:rsidRPr="00542735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 окончания</w:t>
            </w:r>
            <w:r w:rsidRPr="0054273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Второй мировой</w:t>
            </w:r>
            <w:r w:rsidRPr="0054273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войны</w:t>
            </w:r>
          </w:p>
        </w:tc>
      </w:tr>
      <w:tr w:rsidR="00FC1A3C" w:rsidRPr="00542735" w14:paraId="03DA37F0" w14:textId="7BDCFB99" w:rsidTr="00FC1A3C">
        <w:trPr>
          <w:trHeight w:val="144"/>
          <w:tblCellSpacing w:w="20" w:type="nil"/>
        </w:trPr>
        <w:tc>
          <w:tcPr>
            <w:tcW w:w="4486" w:type="dxa"/>
            <w:gridSpan w:val="2"/>
            <w:tcMar>
              <w:top w:w="50" w:type="dxa"/>
              <w:left w:w="100" w:type="dxa"/>
            </w:tcMar>
            <w:vAlign w:val="center"/>
          </w:tcPr>
          <w:p w14:paraId="2AAD48A2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4C83E59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6774" w:type="dxa"/>
            <w:gridSpan w:val="4"/>
            <w:tcMar>
              <w:top w:w="50" w:type="dxa"/>
              <w:left w:w="100" w:type="dxa"/>
            </w:tcMar>
            <w:vAlign w:val="center"/>
          </w:tcPr>
          <w:p w14:paraId="210CD1D2" w14:textId="77777777" w:rsidR="00FC1A3C" w:rsidRPr="00542735" w:rsidRDefault="00FC1A3C" w:rsidP="00FC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CB5FCCE" w14:textId="77777777" w:rsidR="00FC1A3C" w:rsidRPr="00542735" w:rsidRDefault="00FC1A3C" w:rsidP="00FC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14:paraId="67AD14C4" w14:textId="77777777" w:rsidR="00FC1A3C" w:rsidRPr="00542735" w:rsidRDefault="00FC1A3C" w:rsidP="00FC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14:paraId="76029850" w14:textId="77777777" w:rsidR="00FC1A3C" w:rsidRPr="00542735" w:rsidRDefault="00FC1A3C" w:rsidP="00FC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vAlign w:val="center"/>
          </w:tcPr>
          <w:p w14:paraId="5C9A3198" w14:textId="226D69DD" w:rsidR="00FC1A3C" w:rsidRPr="00542735" w:rsidRDefault="00FC1A3C" w:rsidP="00FC1A3C">
            <w:pPr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</w:rPr>
              <w:t>https://resh.edu.ru/</w:t>
            </w:r>
          </w:p>
        </w:tc>
      </w:tr>
      <w:tr w:rsidR="00FC1A3C" w:rsidRPr="00631574" w14:paraId="6102C547" w14:textId="7CB04951" w:rsidTr="00FC1A3C">
        <w:trPr>
          <w:gridAfter w:val="3"/>
          <w:wAfter w:w="7059" w:type="dxa"/>
          <w:trHeight w:val="144"/>
          <w:tblCellSpacing w:w="20" w:type="nil"/>
        </w:trPr>
        <w:tc>
          <w:tcPr>
            <w:tcW w:w="12291" w:type="dxa"/>
            <w:gridSpan w:val="7"/>
            <w:tcMar>
              <w:top w:w="50" w:type="dxa"/>
              <w:left w:w="100" w:type="dxa"/>
            </w:tcMar>
            <w:vAlign w:val="center"/>
          </w:tcPr>
          <w:p w14:paraId="65A0B313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Раздел 3.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3</w:t>
            </w: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</w:rPr>
              <w:t>D</w:t>
            </w: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  <w:tc>
          <w:tcPr>
            <w:tcW w:w="1984" w:type="dxa"/>
          </w:tcPr>
          <w:p w14:paraId="11F9AA81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</w:pPr>
          </w:p>
        </w:tc>
      </w:tr>
      <w:tr w:rsidR="00FC1A3C" w:rsidRPr="00631574" w14:paraId="7A6A21C7" w14:textId="320ED6EE" w:rsidTr="00742396">
        <w:trPr>
          <w:gridAfter w:val="3"/>
          <w:wAfter w:w="7059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2572BC7" w14:textId="77777777" w:rsidR="00FC1A3C" w:rsidRPr="00542735" w:rsidRDefault="00FC1A3C" w:rsidP="00FC1A3C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14:paraId="25375C38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Модели и 3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D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7D98B89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14:paraId="4FCAF3A4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7F1B17F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E332396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B2835F6" w14:textId="6FA593BF" w:rsidR="00FC1A3C" w:rsidRPr="00542735" w:rsidRDefault="00995FFA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4" w:history="1">
              <w:r w:rsidR="00542735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1AE91227" w14:textId="2E02F5E6" w:rsidR="00542735" w:rsidRPr="00542735" w:rsidRDefault="00995FFA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5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1984" w:type="dxa"/>
            <w:vAlign w:val="center"/>
          </w:tcPr>
          <w:p w14:paraId="5B969144" w14:textId="77777777" w:rsidR="00FC1A3C" w:rsidRPr="00542735" w:rsidRDefault="00FC1A3C" w:rsidP="00FC1A3C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ind w:right="449" w:firstLine="0"/>
              <w:rPr>
                <w:sz w:val="24"/>
              </w:rPr>
            </w:pPr>
            <w:r w:rsidRPr="00542735">
              <w:rPr>
                <w:sz w:val="24"/>
              </w:rPr>
              <w:t>урок,</w:t>
            </w:r>
            <w:r w:rsidRPr="00542735">
              <w:rPr>
                <w:spacing w:val="1"/>
                <w:sz w:val="24"/>
              </w:rPr>
              <w:t xml:space="preserve"> </w:t>
            </w:r>
            <w:r w:rsidRPr="00542735">
              <w:rPr>
                <w:sz w:val="24"/>
              </w:rPr>
              <w:t>посвященный,</w:t>
            </w:r>
            <w:r w:rsidRPr="00542735">
              <w:rPr>
                <w:spacing w:val="1"/>
                <w:sz w:val="24"/>
              </w:rPr>
              <w:t xml:space="preserve"> </w:t>
            </w:r>
            <w:r w:rsidRPr="00542735">
              <w:rPr>
                <w:sz w:val="24"/>
              </w:rPr>
              <w:t>Международному</w:t>
            </w:r>
            <w:r w:rsidRPr="00542735">
              <w:rPr>
                <w:spacing w:val="-57"/>
                <w:sz w:val="24"/>
              </w:rPr>
              <w:t xml:space="preserve"> </w:t>
            </w:r>
            <w:r w:rsidRPr="00542735">
              <w:rPr>
                <w:sz w:val="24"/>
              </w:rPr>
              <w:t>дню</w:t>
            </w:r>
            <w:r w:rsidRPr="00542735">
              <w:rPr>
                <w:spacing w:val="1"/>
                <w:sz w:val="24"/>
              </w:rPr>
              <w:t xml:space="preserve"> </w:t>
            </w:r>
            <w:r w:rsidRPr="00542735">
              <w:rPr>
                <w:sz w:val="24"/>
              </w:rPr>
              <w:t>учителя;</w:t>
            </w:r>
          </w:p>
          <w:p w14:paraId="7E58278C" w14:textId="77777777" w:rsidR="00FC1A3C" w:rsidRPr="00542735" w:rsidRDefault="00FC1A3C" w:rsidP="00FC1A3C">
            <w:pPr>
              <w:pStyle w:val="TableParagraph"/>
              <w:ind w:right="417"/>
            </w:pPr>
          </w:p>
        </w:tc>
      </w:tr>
      <w:tr w:rsidR="00FC1A3C" w:rsidRPr="00542735" w14:paraId="42FA86F6" w14:textId="16F223D1" w:rsidTr="00FC1A3C">
        <w:trPr>
          <w:gridAfter w:val="3"/>
          <w:wAfter w:w="7059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49ED7A9" w14:textId="77777777" w:rsidR="00FC1A3C" w:rsidRPr="00542735" w:rsidRDefault="00FC1A3C" w:rsidP="00FC1A3C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14:paraId="6CC45EB6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Основные приемы макетирования Мир профессий. Профессии, связанные с 3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D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447250AC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14:paraId="708DA754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5594159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C2CA250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F6F8CC4" w14:textId="4EF0928A" w:rsidR="00FC1A3C" w:rsidRPr="00542735" w:rsidRDefault="00995FFA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6" w:history="1">
              <w:r w:rsidR="00542735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675BACA1" w14:textId="72CB2FEF" w:rsidR="00542735" w:rsidRPr="00542735" w:rsidRDefault="00995FFA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7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1984" w:type="dxa"/>
          </w:tcPr>
          <w:p w14:paraId="297420F7" w14:textId="77777777" w:rsidR="00FC1A3C" w:rsidRPr="00542735" w:rsidRDefault="00FC1A3C" w:rsidP="00FC1A3C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ind w:right="132" w:firstLine="0"/>
              <w:rPr>
                <w:sz w:val="24"/>
              </w:rPr>
            </w:pPr>
            <w:r w:rsidRPr="00542735">
              <w:rPr>
                <w:sz w:val="24"/>
              </w:rPr>
              <w:t>Всероссийский</w:t>
            </w:r>
            <w:r w:rsidRPr="00542735">
              <w:rPr>
                <w:spacing w:val="1"/>
                <w:sz w:val="24"/>
              </w:rPr>
              <w:t xml:space="preserve"> </w:t>
            </w:r>
            <w:r w:rsidRPr="00542735">
              <w:rPr>
                <w:sz w:val="24"/>
              </w:rPr>
              <w:t>урок</w:t>
            </w:r>
            <w:r w:rsidRPr="00542735">
              <w:rPr>
                <w:spacing w:val="3"/>
                <w:sz w:val="24"/>
              </w:rPr>
              <w:t xml:space="preserve"> </w:t>
            </w:r>
            <w:r w:rsidRPr="00542735">
              <w:rPr>
                <w:sz w:val="24"/>
              </w:rPr>
              <w:t>«Экология</w:t>
            </w:r>
            <w:r w:rsidRPr="00542735">
              <w:rPr>
                <w:spacing w:val="-1"/>
                <w:sz w:val="24"/>
              </w:rPr>
              <w:t xml:space="preserve"> </w:t>
            </w:r>
            <w:r w:rsidRPr="00542735">
              <w:rPr>
                <w:sz w:val="24"/>
              </w:rPr>
              <w:t>и</w:t>
            </w:r>
            <w:r w:rsidRPr="00542735">
              <w:rPr>
                <w:spacing w:val="1"/>
                <w:sz w:val="24"/>
              </w:rPr>
              <w:t xml:space="preserve"> </w:t>
            </w:r>
            <w:r w:rsidRPr="00542735">
              <w:rPr>
                <w:spacing w:val="-1"/>
                <w:sz w:val="24"/>
              </w:rPr>
              <w:t xml:space="preserve">энергосбережение» </w:t>
            </w:r>
            <w:r w:rsidRPr="00542735">
              <w:rPr>
                <w:sz w:val="24"/>
              </w:rPr>
              <w:t>в</w:t>
            </w:r>
            <w:r w:rsidRPr="00542735">
              <w:rPr>
                <w:spacing w:val="-57"/>
                <w:sz w:val="24"/>
              </w:rPr>
              <w:t xml:space="preserve"> </w:t>
            </w:r>
            <w:r w:rsidRPr="00542735">
              <w:rPr>
                <w:sz w:val="24"/>
              </w:rPr>
              <w:t>рамках</w:t>
            </w:r>
            <w:r w:rsidRPr="00542735">
              <w:rPr>
                <w:spacing w:val="1"/>
                <w:sz w:val="24"/>
              </w:rPr>
              <w:t xml:space="preserve"> </w:t>
            </w:r>
            <w:r w:rsidRPr="00542735">
              <w:rPr>
                <w:sz w:val="24"/>
              </w:rPr>
              <w:t>Всероссийског</w:t>
            </w:r>
            <w:r w:rsidRPr="00542735">
              <w:rPr>
                <w:sz w:val="24"/>
              </w:rPr>
              <w:lastRenderedPageBreak/>
              <w:t>о</w:t>
            </w:r>
          </w:p>
          <w:p w14:paraId="67215F39" w14:textId="77777777" w:rsidR="00FC1A3C" w:rsidRPr="00542735" w:rsidRDefault="00FC1A3C" w:rsidP="00FC1A3C">
            <w:pPr>
              <w:pStyle w:val="TableParagraph"/>
              <w:ind w:right="417"/>
              <w:rPr>
                <w:sz w:val="24"/>
              </w:rPr>
            </w:pPr>
            <w:r w:rsidRPr="00542735">
              <w:rPr>
                <w:sz w:val="24"/>
              </w:rPr>
              <w:t>фестиваля</w:t>
            </w:r>
            <w:r w:rsidRPr="00542735">
              <w:rPr>
                <w:spacing w:val="1"/>
                <w:sz w:val="24"/>
              </w:rPr>
              <w:t xml:space="preserve"> </w:t>
            </w:r>
            <w:r w:rsidRPr="00542735">
              <w:rPr>
                <w:spacing w:val="-1"/>
                <w:sz w:val="24"/>
              </w:rPr>
              <w:t>энергосбережения</w:t>
            </w:r>
            <w:r w:rsidRPr="00542735">
              <w:rPr>
                <w:spacing w:val="-57"/>
                <w:sz w:val="24"/>
              </w:rPr>
              <w:t xml:space="preserve"> </w:t>
            </w:r>
            <w:r w:rsidRPr="00542735">
              <w:rPr>
                <w:sz w:val="24"/>
              </w:rPr>
              <w:t>#ВместеЯрче;</w:t>
            </w:r>
          </w:p>
          <w:p w14:paraId="6254C970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C1A3C" w:rsidRPr="00542735" w14:paraId="28657932" w14:textId="67ACD635" w:rsidTr="00FC1A3C">
        <w:trPr>
          <w:trHeight w:val="144"/>
          <w:tblCellSpacing w:w="20" w:type="nil"/>
        </w:trPr>
        <w:tc>
          <w:tcPr>
            <w:tcW w:w="4486" w:type="dxa"/>
            <w:gridSpan w:val="2"/>
            <w:tcMar>
              <w:top w:w="50" w:type="dxa"/>
              <w:left w:w="100" w:type="dxa"/>
            </w:tcMar>
            <w:vAlign w:val="center"/>
          </w:tcPr>
          <w:p w14:paraId="2018697B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3934C8D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774" w:type="dxa"/>
            <w:gridSpan w:val="4"/>
            <w:tcMar>
              <w:top w:w="50" w:type="dxa"/>
              <w:left w:w="100" w:type="dxa"/>
            </w:tcMar>
            <w:vAlign w:val="center"/>
          </w:tcPr>
          <w:p w14:paraId="24ECB842" w14:textId="77777777" w:rsidR="00FC1A3C" w:rsidRPr="00542735" w:rsidRDefault="00FC1A3C" w:rsidP="00FC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21297DB9" w14:textId="77777777" w:rsidR="00FC1A3C" w:rsidRPr="00542735" w:rsidRDefault="00FC1A3C" w:rsidP="00FC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14:paraId="6CA29228" w14:textId="77777777" w:rsidR="00FC1A3C" w:rsidRPr="00542735" w:rsidRDefault="00FC1A3C" w:rsidP="00FC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14:paraId="33CDFFBE" w14:textId="77777777" w:rsidR="00FC1A3C" w:rsidRPr="00542735" w:rsidRDefault="00FC1A3C" w:rsidP="00FC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vAlign w:val="center"/>
          </w:tcPr>
          <w:p w14:paraId="00D8F591" w14:textId="1E51717A" w:rsidR="00FC1A3C" w:rsidRPr="00542735" w:rsidRDefault="00FC1A3C" w:rsidP="00FC1A3C">
            <w:pPr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</w:rPr>
              <w:t>https://resh.edu.ru/</w:t>
            </w:r>
          </w:p>
        </w:tc>
      </w:tr>
      <w:tr w:rsidR="00FC1A3C" w:rsidRPr="00631574" w14:paraId="5C0F78BD" w14:textId="4FC8E4E4" w:rsidTr="00FC1A3C">
        <w:trPr>
          <w:gridAfter w:val="3"/>
          <w:wAfter w:w="7059" w:type="dxa"/>
          <w:trHeight w:val="144"/>
          <w:tblCellSpacing w:w="20" w:type="nil"/>
        </w:trPr>
        <w:tc>
          <w:tcPr>
            <w:tcW w:w="12291" w:type="dxa"/>
            <w:gridSpan w:val="7"/>
            <w:tcMar>
              <w:top w:w="50" w:type="dxa"/>
              <w:left w:w="100" w:type="dxa"/>
            </w:tcMar>
            <w:vAlign w:val="center"/>
          </w:tcPr>
          <w:p w14:paraId="57E73600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Раздел 4.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  <w:tc>
          <w:tcPr>
            <w:tcW w:w="1984" w:type="dxa"/>
          </w:tcPr>
          <w:p w14:paraId="6901F1FE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</w:pPr>
          </w:p>
        </w:tc>
      </w:tr>
      <w:tr w:rsidR="00FC1A3C" w:rsidRPr="00542735" w14:paraId="37FC5037" w14:textId="0AAD7E16" w:rsidTr="00FC1A3C">
        <w:trPr>
          <w:gridAfter w:val="3"/>
          <w:wAfter w:w="7059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897C339" w14:textId="77777777" w:rsidR="00FC1A3C" w:rsidRPr="00542735" w:rsidRDefault="00FC1A3C" w:rsidP="00FC1A3C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14:paraId="5129565F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39E34D3C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14:paraId="6016BEA7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39CEDEC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6606E19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ABE82B7" w14:textId="76D03299" w:rsidR="00FC1A3C" w:rsidRPr="00542735" w:rsidRDefault="00995FFA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8" w:history="1">
              <w:r w:rsidR="00542735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0C6C7620" w14:textId="4D0F4353" w:rsidR="00542735" w:rsidRPr="00542735" w:rsidRDefault="00995FFA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9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1984" w:type="dxa"/>
          </w:tcPr>
          <w:p w14:paraId="7AFCD872" w14:textId="77777777" w:rsidR="00FC1A3C" w:rsidRPr="00542735" w:rsidRDefault="00FC1A3C" w:rsidP="00FC1A3C">
            <w:pPr>
              <w:pStyle w:val="TableParagraph"/>
              <w:ind w:right="135"/>
              <w:rPr>
                <w:sz w:val="24"/>
              </w:rPr>
            </w:pPr>
            <w:r w:rsidRPr="00542735">
              <w:rPr>
                <w:sz w:val="24"/>
              </w:rPr>
              <w:t>урок,</w:t>
            </w:r>
            <w:r w:rsidRPr="00542735">
              <w:rPr>
                <w:spacing w:val="-5"/>
                <w:sz w:val="24"/>
              </w:rPr>
              <w:t xml:space="preserve"> </w:t>
            </w:r>
            <w:r w:rsidRPr="00542735">
              <w:rPr>
                <w:sz w:val="24"/>
              </w:rPr>
              <w:t>посвященный</w:t>
            </w:r>
            <w:r w:rsidRPr="00542735">
              <w:rPr>
                <w:spacing w:val="-57"/>
                <w:sz w:val="24"/>
              </w:rPr>
              <w:t xml:space="preserve"> </w:t>
            </w:r>
            <w:r w:rsidRPr="00542735">
              <w:rPr>
                <w:sz w:val="24"/>
              </w:rPr>
              <w:t>Дню</w:t>
            </w:r>
            <w:r w:rsidRPr="00542735">
              <w:rPr>
                <w:spacing w:val="-1"/>
                <w:sz w:val="24"/>
              </w:rPr>
              <w:t xml:space="preserve"> </w:t>
            </w:r>
            <w:r w:rsidRPr="00542735">
              <w:rPr>
                <w:sz w:val="24"/>
              </w:rPr>
              <w:t>народного</w:t>
            </w:r>
          </w:p>
          <w:p w14:paraId="5108940F" w14:textId="264321E0" w:rsidR="00FC1A3C" w:rsidRPr="00542735" w:rsidRDefault="00FC1A3C" w:rsidP="00FC1A3C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ind w:right="145" w:firstLine="0"/>
            </w:pPr>
            <w:r w:rsidRPr="00542735">
              <w:rPr>
                <w:sz w:val="24"/>
              </w:rPr>
              <w:t xml:space="preserve">единства </w:t>
            </w:r>
          </w:p>
          <w:p w14:paraId="3CCAB92E" w14:textId="4004D572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C1A3C" w:rsidRPr="00631574" w14:paraId="37EEDC8D" w14:textId="482EF37A" w:rsidTr="00FC1A3C">
        <w:trPr>
          <w:gridAfter w:val="3"/>
          <w:wAfter w:w="7059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59E165C" w14:textId="77777777" w:rsidR="00FC1A3C" w:rsidRPr="00542735" w:rsidRDefault="00FC1A3C" w:rsidP="00FC1A3C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14:paraId="7CCCB317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3FF7A3B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14:paraId="0B011376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3544A2B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3AE2539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8BBEA25" w14:textId="3AE0987D" w:rsidR="00FC1A3C" w:rsidRPr="00542735" w:rsidRDefault="00995FFA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0" w:history="1">
              <w:r w:rsidR="00542735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1AD6A7C4" w14:textId="6F0AAAC3" w:rsidR="00542735" w:rsidRPr="00542735" w:rsidRDefault="00995FFA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1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1984" w:type="dxa"/>
          </w:tcPr>
          <w:p w14:paraId="78774718" w14:textId="77777777" w:rsidR="00FC1A3C" w:rsidRPr="0063765E" w:rsidRDefault="00FC1A3C" w:rsidP="00FC1A3C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урок,</w:t>
            </w:r>
            <w:r w:rsidRPr="0063765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посвященный</w:t>
            </w:r>
            <w:r w:rsidRPr="0063765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 Неизвестного</w:t>
            </w:r>
            <w:r w:rsidRPr="0063765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Солдата;</w:t>
            </w:r>
          </w:p>
          <w:p w14:paraId="4C3F5A06" w14:textId="5D6AAB81" w:rsidR="00FC1A3C" w:rsidRPr="0063765E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C1A3C" w:rsidRPr="00542735" w14:paraId="443AB38F" w14:textId="356D75B1" w:rsidTr="00FC1A3C">
        <w:trPr>
          <w:gridAfter w:val="3"/>
          <w:wAfter w:w="7059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18FD899" w14:textId="77777777" w:rsidR="00FC1A3C" w:rsidRPr="00542735" w:rsidRDefault="00FC1A3C" w:rsidP="00FC1A3C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14:paraId="66755B71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3F41F38A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14:paraId="6028C7C7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785048C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50C2DDF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BB5B8DD" w14:textId="493564FC" w:rsidR="00FC1A3C" w:rsidRPr="00542735" w:rsidRDefault="00995FFA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2" w:history="1">
              <w:r w:rsidR="00542735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1F48BB00" w14:textId="24103A9D" w:rsidR="00542735" w:rsidRPr="00542735" w:rsidRDefault="00995FFA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3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1984" w:type="dxa"/>
          </w:tcPr>
          <w:p w14:paraId="4348D527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C1A3C" w:rsidRPr="00631574" w14:paraId="452B6CED" w14:textId="5C260871" w:rsidTr="00FC1A3C">
        <w:trPr>
          <w:gridAfter w:val="3"/>
          <w:wAfter w:w="7059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B075682" w14:textId="77777777" w:rsidR="00FC1A3C" w:rsidRPr="00542735" w:rsidRDefault="00FC1A3C" w:rsidP="00FC1A3C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14:paraId="038E7FBD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Мир профессий.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Защита проекта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CC72638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14:paraId="4F11DA6E" w14:textId="14381A19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AF58E9D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96D2960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BB9B523" w14:textId="7C8BFB2B" w:rsidR="00FC1A3C" w:rsidRPr="00542735" w:rsidRDefault="00995FFA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4" w:history="1">
              <w:r w:rsidR="00542735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2BD929F5" w14:textId="00D95C90" w:rsidR="00542735" w:rsidRPr="00542735" w:rsidRDefault="00995FFA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5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1984" w:type="dxa"/>
          </w:tcPr>
          <w:p w14:paraId="3A1EB7A2" w14:textId="3796161E" w:rsidR="00FC1A3C" w:rsidRPr="00542735" w:rsidRDefault="00FC1A3C" w:rsidP="00FC1A3C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урок,</w:t>
            </w:r>
            <w:r w:rsidRPr="00542735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посвященный</w:t>
            </w:r>
            <w:r w:rsidRPr="00542735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 Героев Отечества</w:t>
            </w:r>
          </w:p>
        </w:tc>
      </w:tr>
      <w:tr w:rsidR="00FC1A3C" w:rsidRPr="00542735" w14:paraId="66B74F53" w14:textId="4777A0DC" w:rsidTr="00C03B40">
        <w:trPr>
          <w:gridAfter w:val="3"/>
          <w:wAfter w:w="7059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DFEA088" w14:textId="77777777" w:rsidR="00FC1A3C" w:rsidRPr="00542735" w:rsidRDefault="00FC1A3C" w:rsidP="00FC1A3C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4.5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14:paraId="1C61527B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CA600B0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14:paraId="67754F21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A69941C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F63B7F5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456A2B6" w14:textId="4D3E263D" w:rsidR="00FC1A3C" w:rsidRPr="00542735" w:rsidRDefault="00995FFA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6" w:history="1">
              <w:r w:rsidR="00542735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0F951E47" w14:textId="6D718279" w:rsidR="00542735" w:rsidRPr="00542735" w:rsidRDefault="00995FFA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7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1984" w:type="dxa"/>
            <w:vAlign w:val="center"/>
          </w:tcPr>
          <w:p w14:paraId="5362FE0C" w14:textId="52006E3C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C1A3C" w:rsidRPr="00631574" w14:paraId="3A6BDA19" w14:textId="17B9024E" w:rsidTr="00F03219">
        <w:trPr>
          <w:gridAfter w:val="3"/>
          <w:wAfter w:w="7059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16B1293" w14:textId="77777777" w:rsidR="00FC1A3C" w:rsidRPr="00542735" w:rsidRDefault="00FC1A3C" w:rsidP="00FC1A3C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4.6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14:paraId="23B448B4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655D6D0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14:paraId="361ED6F5" w14:textId="474DF3D8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8295656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4E1F935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C224989" w14:textId="667EF302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</w:rPr>
              <w:t>https://resh.edu.ru/</w:t>
            </w:r>
          </w:p>
        </w:tc>
        <w:tc>
          <w:tcPr>
            <w:tcW w:w="1984" w:type="dxa"/>
            <w:vAlign w:val="center"/>
          </w:tcPr>
          <w:p w14:paraId="38DA966A" w14:textId="77777777" w:rsidR="00FC1A3C" w:rsidRPr="0063765E" w:rsidRDefault="00FC1A3C" w:rsidP="00AF5F11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урок,</w:t>
            </w:r>
            <w:r w:rsidRPr="0063765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посвященный</w:t>
            </w:r>
            <w:r w:rsidRPr="0063765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 Конституции</w:t>
            </w:r>
            <w:r w:rsidRPr="0063765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</w:p>
          <w:p w14:paraId="2F9A2C0D" w14:textId="1B84FBD0" w:rsidR="00FC1A3C" w:rsidRPr="00542735" w:rsidRDefault="00FC1A3C" w:rsidP="00AF5F11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Федерации;</w:t>
            </w:r>
          </w:p>
        </w:tc>
      </w:tr>
      <w:tr w:rsidR="00FC1A3C" w:rsidRPr="00631574" w14:paraId="208D80BB" w14:textId="4898ADAA" w:rsidTr="00FC1A3C">
        <w:trPr>
          <w:gridAfter w:val="3"/>
          <w:wAfter w:w="7059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69AB5F1" w14:textId="77777777" w:rsidR="00FC1A3C" w:rsidRPr="00542735" w:rsidRDefault="00FC1A3C" w:rsidP="00FC1A3C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4.7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14:paraId="0842B59F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23E4ACA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14:paraId="2AC7D970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FED5E0D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03E0AB0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E1F97F8" w14:textId="5258762F" w:rsidR="00FC1A3C" w:rsidRPr="00542735" w:rsidRDefault="00995FFA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8" w:history="1">
              <w:r w:rsidR="00542735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472CE657" w14:textId="7B730FC5" w:rsidR="00542735" w:rsidRPr="00542735" w:rsidRDefault="00995FFA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9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1984" w:type="dxa"/>
          </w:tcPr>
          <w:p w14:paraId="244B1C6A" w14:textId="44290461" w:rsidR="00FC1A3C" w:rsidRPr="00542735" w:rsidRDefault="00FC1A3C" w:rsidP="00AF5F11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урок,</w:t>
            </w:r>
            <w:r w:rsidRPr="0063765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посвященный</w:t>
            </w:r>
            <w:r w:rsidRPr="0063765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 Республики Крым;</w:t>
            </w:r>
          </w:p>
        </w:tc>
      </w:tr>
      <w:tr w:rsidR="00FC1A3C" w:rsidRPr="00542735" w14:paraId="1E0D18AD" w14:textId="708DD730" w:rsidTr="00FC1A3C">
        <w:trPr>
          <w:gridAfter w:val="3"/>
          <w:wAfter w:w="7059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F9059B3" w14:textId="77777777" w:rsidR="00FC1A3C" w:rsidRPr="00542735" w:rsidRDefault="00FC1A3C" w:rsidP="00FC1A3C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4.8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14:paraId="0FCE2B15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73576C43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14:paraId="7BE149E9" w14:textId="4BEF53C2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CDD6E5A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5DF2C2B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AE41BEA" w14:textId="594D8701" w:rsidR="00FC1A3C" w:rsidRPr="00542735" w:rsidRDefault="00995FFA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0" w:history="1">
              <w:r w:rsidR="00542735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7DAE2D4F" w14:textId="76954547" w:rsidR="00542735" w:rsidRPr="00542735" w:rsidRDefault="00995FFA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1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1984" w:type="dxa"/>
          </w:tcPr>
          <w:p w14:paraId="3691CE4F" w14:textId="77777777" w:rsidR="00FC1A3C" w:rsidRPr="0063765E" w:rsidRDefault="00FC1A3C" w:rsidP="00AF5F11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урок,</w:t>
            </w:r>
            <w:r w:rsidRPr="0063765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посвященный</w:t>
            </w:r>
            <w:r w:rsidRPr="0063765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 полного</w:t>
            </w:r>
            <w:r w:rsidRPr="0063765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освобождения</w:t>
            </w:r>
            <w:r w:rsidRPr="0063765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Ленинграда</w:t>
            </w:r>
            <w:r w:rsidRPr="0063765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</w:p>
          <w:p w14:paraId="0C852D9F" w14:textId="7499D07B" w:rsidR="00FC1A3C" w:rsidRPr="00542735" w:rsidRDefault="00FC1A3C" w:rsidP="00AF5F11">
            <w:pPr>
              <w:pStyle w:val="ae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542735">
              <w:rPr>
                <w:rFonts w:ascii="Times New Roman" w:hAnsi="Times New Roman" w:cs="Times New Roman"/>
                <w:sz w:val="24"/>
                <w:szCs w:val="24"/>
              </w:rPr>
              <w:t>фашистской блокады</w:t>
            </w:r>
            <w:r w:rsidRPr="0054273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</w:rPr>
              <w:t>(1944</w:t>
            </w:r>
            <w:r w:rsidRPr="005427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</w:rPr>
              <w:t>год)</w:t>
            </w:r>
            <w:r w:rsidRPr="00542735">
              <w:rPr>
                <w:rFonts w:ascii="Times New Roman" w:hAnsi="Times New Roman" w:cs="Times New Roman"/>
                <w:spacing w:val="-1"/>
              </w:rPr>
              <w:t xml:space="preserve"> </w:t>
            </w:r>
          </w:p>
        </w:tc>
      </w:tr>
      <w:tr w:rsidR="00FC1A3C" w:rsidRPr="00542735" w14:paraId="0C45DF1B" w14:textId="6C33F6DD" w:rsidTr="00FC1A3C">
        <w:trPr>
          <w:gridAfter w:val="3"/>
          <w:wAfter w:w="7059" w:type="dxa"/>
          <w:trHeight w:val="144"/>
          <w:tblCellSpacing w:w="20" w:type="nil"/>
        </w:trPr>
        <w:tc>
          <w:tcPr>
            <w:tcW w:w="4486" w:type="dxa"/>
            <w:gridSpan w:val="2"/>
            <w:tcMar>
              <w:top w:w="50" w:type="dxa"/>
              <w:left w:w="100" w:type="dxa"/>
            </w:tcMar>
            <w:vAlign w:val="center"/>
          </w:tcPr>
          <w:p w14:paraId="77786AC1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1A45A02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6774" w:type="dxa"/>
            <w:gridSpan w:val="4"/>
            <w:tcMar>
              <w:top w:w="50" w:type="dxa"/>
              <w:left w:w="100" w:type="dxa"/>
            </w:tcMar>
            <w:vAlign w:val="center"/>
          </w:tcPr>
          <w:p w14:paraId="791DEE24" w14:textId="77777777" w:rsidR="00FC1A3C" w:rsidRPr="00542735" w:rsidRDefault="00FC1A3C" w:rsidP="00FC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20926EC7" w14:textId="04F184CE" w:rsidR="00FC1A3C" w:rsidRPr="00542735" w:rsidRDefault="00FC1A3C" w:rsidP="00AF5F11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C1A3C" w:rsidRPr="00542735" w14:paraId="0656B893" w14:textId="2CB090C0" w:rsidTr="00FC1A3C">
        <w:trPr>
          <w:gridAfter w:val="3"/>
          <w:wAfter w:w="7059" w:type="dxa"/>
          <w:trHeight w:val="144"/>
          <w:tblCellSpacing w:w="20" w:type="nil"/>
        </w:trPr>
        <w:tc>
          <w:tcPr>
            <w:tcW w:w="12291" w:type="dxa"/>
            <w:gridSpan w:val="7"/>
            <w:tcMar>
              <w:top w:w="50" w:type="dxa"/>
              <w:left w:w="100" w:type="dxa"/>
            </w:tcMar>
            <w:vAlign w:val="center"/>
          </w:tcPr>
          <w:p w14:paraId="6F8CC461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5.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</w:rPr>
              <w:t>Робототехника</w:t>
            </w:r>
          </w:p>
        </w:tc>
        <w:tc>
          <w:tcPr>
            <w:tcW w:w="1984" w:type="dxa"/>
          </w:tcPr>
          <w:p w14:paraId="0CADE208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FC1A3C" w:rsidRPr="00631574" w14:paraId="0C41417B" w14:textId="05C4FCF0" w:rsidTr="00FC1A3C">
        <w:trPr>
          <w:gridAfter w:val="3"/>
          <w:wAfter w:w="7059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7F39247" w14:textId="77777777" w:rsidR="00FC1A3C" w:rsidRPr="00542735" w:rsidRDefault="00FC1A3C" w:rsidP="00FC1A3C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14:paraId="663F9471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Промышленные и бытовые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роботы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302EAD69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14:paraId="09BF6060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DE10471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C74140F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B4C584F" w14:textId="6E283DF7" w:rsidR="00FC1A3C" w:rsidRPr="00542735" w:rsidRDefault="00995FFA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2" w:history="1">
              <w:r w:rsidR="00542735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5C322EFB" w14:textId="2390903D" w:rsidR="00542735" w:rsidRPr="00542735" w:rsidRDefault="00995FFA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3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1984" w:type="dxa"/>
          </w:tcPr>
          <w:p w14:paraId="732E6FDC" w14:textId="77777777" w:rsidR="00FC1A3C" w:rsidRPr="00542735" w:rsidRDefault="00FC1A3C" w:rsidP="00AF5F11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урок,</w:t>
            </w:r>
            <w:r w:rsidRPr="00542735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посвященный</w:t>
            </w:r>
            <w:r w:rsidRPr="00542735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54273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Общекрымского</w:t>
            </w:r>
          </w:p>
          <w:p w14:paraId="71284738" w14:textId="1AFB9BC6" w:rsidR="00FC1A3C" w:rsidRPr="00542735" w:rsidRDefault="00FC1A3C" w:rsidP="00AF5F11">
            <w:pPr>
              <w:pStyle w:val="ae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референдума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2014</w:t>
            </w:r>
            <w:r w:rsidRPr="00542735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 и</w:t>
            </w:r>
            <w:r w:rsidR="00AF5F11"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Дню</w:t>
            </w:r>
            <w:r w:rsidR="00AF5F11" w:rsidRPr="0054273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AF5F11"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воссоединения</w:t>
            </w:r>
            <w:r w:rsidR="00AF5F11" w:rsidRPr="0054273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AF5F11"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Крыма с Россией</w:t>
            </w:r>
          </w:p>
        </w:tc>
      </w:tr>
      <w:tr w:rsidR="00FC1A3C" w:rsidRPr="00542735" w14:paraId="7D2C3400" w14:textId="31412CDA" w:rsidTr="00FC1A3C">
        <w:trPr>
          <w:gridAfter w:val="3"/>
          <w:wAfter w:w="7059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E79CD8C" w14:textId="77777777" w:rsidR="00FC1A3C" w:rsidRPr="00542735" w:rsidRDefault="00FC1A3C" w:rsidP="00FC1A3C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14:paraId="61CF40BC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Алгоритмизация и программирование роботов.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6F35412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14:paraId="1FED2656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7E46504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0043800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875F6E0" w14:textId="518B74C4" w:rsidR="00FC1A3C" w:rsidRPr="00542735" w:rsidRDefault="00995FFA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4" w:history="1">
              <w:r w:rsidR="00542735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7CE520E7" w14:textId="5390B701" w:rsidR="00542735" w:rsidRPr="00542735" w:rsidRDefault="00995FFA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5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1984" w:type="dxa"/>
          </w:tcPr>
          <w:p w14:paraId="2C626443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C1A3C" w:rsidRPr="00542735" w14:paraId="77268F84" w14:textId="55AD399A" w:rsidTr="00FC1A3C">
        <w:trPr>
          <w:gridAfter w:val="3"/>
          <w:wAfter w:w="7059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3D3EE65" w14:textId="77777777" w:rsidR="00FC1A3C" w:rsidRPr="00542735" w:rsidRDefault="00FC1A3C" w:rsidP="00FC1A3C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5.3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14:paraId="146D5F0D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42E43EB4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14:paraId="49465615" w14:textId="0587F5DA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A61438A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068CBCA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985DF9B" w14:textId="27C22553" w:rsidR="00FC1A3C" w:rsidRPr="00542735" w:rsidRDefault="00995FFA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6" w:history="1">
              <w:r w:rsidR="00542735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7F5EE93C" w14:textId="7EFDF31C" w:rsidR="00542735" w:rsidRPr="00542735" w:rsidRDefault="00995FFA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7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1984" w:type="dxa"/>
          </w:tcPr>
          <w:p w14:paraId="7187ABEC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C1A3C" w:rsidRPr="00542735" w14:paraId="08AC5FDB" w14:textId="7CDB7AE9" w:rsidTr="00FC1A3C">
        <w:trPr>
          <w:gridAfter w:val="3"/>
          <w:wAfter w:w="7059" w:type="dxa"/>
          <w:trHeight w:val="144"/>
          <w:tblCellSpacing w:w="20" w:type="nil"/>
        </w:trPr>
        <w:tc>
          <w:tcPr>
            <w:tcW w:w="4486" w:type="dxa"/>
            <w:gridSpan w:val="2"/>
            <w:tcMar>
              <w:top w:w="50" w:type="dxa"/>
              <w:left w:w="100" w:type="dxa"/>
            </w:tcMar>
            <w:vAlign w:val="center"/>
          </w:tcPr>
          <w:p w14:paraId="1D5CAA60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700DC40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6774" w:type="dxa"/>
            <w:gridSpan w:val="4"/>
            <w:tcMar>
              <w:top w:w="50" w:type="dxa"/>
              <w:left w:w="100" w:type="dxa"/>
            </w:tcMar>
            <w:vAlign w:val="center"/>
          </w:tcPr>
          <w:p w14:paraId="470E3FA4" w14:textId="77777777" w:rsidR="00FC1A3C" w:rsidRPr="00542735" w:rsidRDefault="00FC1A3C" w:rsidP="00FC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B07385B" w14:textId="77777777" w:rsidR="00FC1A3C" w:rsidRPr="00542735" w:rsidRDefault="00FC1A3C" w:rsidP="00FC1A3C">
            <w:pPr>
              <w:rPr>
                <w:rFonts w:ascii="Times New Roman" w:hAnsi="Times New Roman" w:cs="Times New Roman"/>
              </w:rPr>
            </w:pPr>
          </w:p>
        </w:tc>
      </w:tr>
      <w:tr w:rsidR="00FC1A3C" w:rsidRPr="00542735" w14:paraId="2FFCE55D" w14:textId="2F09AA57" w:rsidTr="00FC1A3C">
        <w:trPr>
          <w:gridAfter w:val="3"/>
          <w:wAfter w:w="7059" w:type="dxa"/>
          <w:trHeight w:val="144"/>
          <w:tblCellSpacing w:w="20" w:type="nil"/>
        </w:trPr>
        <w:tc>
          <w:tcPr>
            <w:tcW w:w="12291" w:type="dxa"/>
            <w:gridSpan w:val="7"/>
            <w:tcMar>
              <w:top w:w="50" w:type="dxa"/>
              <w:left w:w="100" w:type="dxa"/>
            </w:tcMar>
            <w:vAlign w:val="center"/>
          </w:tcPr>
          <w:p w14:paraId="57E60FE7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6.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</w:rPr>
              <w:t>Растениеводство</w:t>
            </w:r>
          </w:p>
        </w:tc>
        <w:tc>
          <w:tcPr>
            <w:tcW w:w="1984" w:type="dxa"/>
          </w:tcPr>
          <w:p w14:paraId="20D896B0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FC1A3C" w:rsidRPr="00631574" w14:paraId="438256DC" w14:textId="30199190" w:rsidTr="00FC1A3C">
        <w:trPr>
          <w:gridAfter w:val="3"/>
          <w:wAfter w:w="7059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3F7EF76" w14:textId="77777777" w:rsidR="00FC1A3C" w:rsidRPr="00542735" w:rsidRDefault="00FC1A3C" w:rsidP="00FC1A3C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6.1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14:paraId="29AA5111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5F4D2CB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14:paraId="1C477284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C00F157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B378A12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46935DB" w14:textId="78C78126" w:rsidR="00FC1A3C" w:rsidRPr="00542735" w:rsidRDefault="00995FFA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8" w:history="1">
              <w:r w:rsidR="00542735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2CB8AAEF" w14:textId="1EE73F73" w:rsidR="00542735" w:rsidRPr="00542735" w:rsidRDefault="00995FFA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9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1984" w:type="dxa"/>
          </w:tcPr>
          <w:p w14:paraId="099D00FE" w14:textId="77777777" w:rsidR="00AF5F11" w:rsidRPr="00542735" w:rsidRDefault="00AF5F11" w:rsidP="00AF5F11">
            <w:pPr>
              <w:pStyle w:val="TableParagraph"/>
              <w:ind w:right="135"/>
              <w:rPr>
                <w:sz w:val="24"/>
              </w:rPr>
            </w:pPr>
            <w:r w:rsidRPr="00542735">
              <w:rPr>
                <w:sz w:val="24"/>
              </w:rPr>
              <w:t>урок,</w:t>
            </w:r>
            <w:r w:rsidRPr="00542735">
              <w:rPr>
                <w:spacing w:val="-5"/>
                <w:sz w:val="24"/>
              </w:rPr>
              <w:t xml:space="preserve"> </w:t>
            </w:r>
            <w:r w:rsidRPr="00542735">
              <w:rPr>
                <w:sz w:val="24"/>
              </w:rPr>
              <w:t>посвященный</w:t>
            </w:r>
            <w:r w:rsidRPr="00542735">
              <w:rPr>
                <w:spacing w:val="-57"/>
                <w:sz w:val="24"/>
              </w:rPr>
              <w:t xml:space="preserve"> </w:t>
            </w:r>
            <w:r w:rsidRPr="00542735">
              <w:rPr>
                <w:sz w:val="24"/>
              </w:rPr>
              <w:t>Дню пожарной</w:t>
            </w:r>
            <w:r w:rsidRPr="00542735">
              <w:rPr>
                <w:spacing w:val="1"/>
                <w:sz w:val="24"/>
              </w:rPr>
              <w:t xml:space="preserve"> </w:t>
            </w:r>
            <w:r w:rsidRPr="00542735">
              <w:rPr>
                <w:sz w:val="24"/>
              </w:rPr>
              <w:t>охраны.</w:t>
            </w:r>
          </w:p>
          <w:p w14:paraId="673BC46C" w14:textId="77777777" w:rsidR="00AF5F11" w:rsidRPr="00542735" w:rsidRDefault="00AF5F11" w:rsidP="00AF5F11">
            <w:pPr>
              <w:pStyle w:val="TableParagraph"/>
              <w:ind w:right="305"/>
              <w:rPr>
                <w:sz w:val="24"/>
              </w:rPr>
            </w:pPr>
          </w:p>
          <w:p w14:paraId="5FF220EB" w14:textId="77777777" w:rsidR="00FC1A3C" w:rsidRPr="00542735" w:rsidRDefault="00FC1A3C" w:rsidP="00AF5F11">
            <w:pPr>
              <w:pStyle w:val="TableParagraph"/>
              <w:ind w:right="305"/>
            </w:pPr>
          </w:p>
        </w:tc>
      </w:tr>
      <w:tr w:rsidR="00FC1A3C" w:rsidRPr="00542735" w14:paraId="2B0DD9FC" w14:textId="66E5CEE1" w:rsidTr="00FC1A3C">
        <w:trPr>
          <w:gridAfter w:val="3"/>
          <w:wAfter w:w="7059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A4B0D0F" w14:textId="77777777" w:rsidR="00FC1A3C" w:rsidRPr="00542735" w:rsidRDefault="00FC1A3C" w:rsidP="00FC1A3C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6.2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14:paraId="2C41022B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4FD0010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14:paraId="08F85ADB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AC22C65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62DF84E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6133F77" w14:textId="5FCB8388" w:rsidR="00FC1A3C" w:rsidRPr="00542735" w:rsidRDefault="00995FFA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0" w:history="1">
              <w:r w:rsidR="00542735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6C9BAB77" w14:textId="62DFF741" w:rsidR="00542735" w:rsidRPr="00542735" w:rsidRDefault="00995FFA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1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1984" w:type="dxa"/>
          </w:tcPr>
          <w:p w14:paraId="33301FAB" w14:textId="77777777" w:rsidR="00AF5F11" w:rsidRPr="00542735" w:rsidRDefault="00AF5F11" w:rsidP="00AF5F11">
            <w:pPr>
              <w:pStyle w:val="TableParagraph"/>
              <w:ind w:right="305"/>
              <w:rPr>
                <w:sz w:val="24"/>
              </w:rPr>
            </w:pPr>
            <w:r w:rsidRPr="00542735">
              <w:rPr>
                <w:sz w:val="24"/>
              </w:rPr>
              <w:lastRenderedPageBreak/>
              <w:t>Тематический</w:t>
            </w:r>
            <w:r w:rsidRPr="00542735">
              <w:rPr>
                <w:spacing w:val="-15"/>
                <w:sz w:val="24"/>
              </w:rPr>
              <w:t xml:space="preserve"> </w:t>
            </w:r>
            <w:r w:rsidRPr="00542735">
              <w:rPr>
                <w:sz w:val="24"/>
              </w:rPr>
              <w:t>урок</w:t>
            </w:r>
            <w:r w:rsidRPr="00542735">
              <w:rPr>
                <w:spacing w:val="-57"/>
                <w:sz w:val="24"/>
              </w:rPr>
              <w:t xml:space="preserve"> </w:t>
            </w:r>
            <w:r w:rsidRPr="00542735">
              <w:rPr>
                <w:sz w:val="24"/>
              </w:rPr>
              <w:t>ОБЖ</w:t>
            </w:r>
          </w:p>
          <w:p w14:paraId="193E8314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C1A3C" w:rsidRPr="00542735" w14:paraId="384D78F7" w14:textId="0E375AFA" w:rsidTr="00FC1A3C">
        <w:trPr>
          <w:gridAfter w:val="3"/>
          <w:wAfter w:w="7059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D7065CC" w14:textId="77777777" w:rsidR="00FC1A3C" w:rsidRPr="00542735" w:rsidRDefault="00FC1A3C" w:rsidP="00FC1A3C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6.3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14:paraId="6BFE275C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038F5FA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14:paraId="74412D8B" w14:textId="6E00E24E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37D1068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FEB1043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7DBDA2B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CA9F1F2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C1A3C" w:rsidRPr="00542735" w14:paraId="311FBBE5" w14:textId="1EB3DBE9" w:rsidTr="00FC1A3C">
        <w:trPr>
          <w:gridAfter w:val="3"/>
          <w:wAfter w:w="7059" w:type="dxa"/>
          <w:trHeight w:val="144"/>
          <w:tblCellSpacing w:w="20" w:type="nil"/>
        </w:trPr>
        <w:tc>
          <w:tcPr>
            <w:tcW w:w="4486" w:type="dxa"/>
            <w:gridSpan w:val="2"/>
            <w:tcMar>
              <w:top w:w="50" w:type="dxa"/>
              <w:left w:w="100" w:type="dxa"/>
            </w:tcMar>
            <w:vAlign w:val="center"/>
          </w:tcPr>
          <w:p w14:paraId="0F26714D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0D55B15" w14:textId="77777777" w:rsidR="00FC1A3C" w:rsidRPr="00542735" w:rsidRDefault="00FC1A3C" w:rsidP="00FC1A3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6774" w:type="dxa"/>
            <w:gridSpan w:val="4"/>
            <w:tcMar>
              <w:top w:w="50" w:type="dxa"/>
              <w:left w:w="100" w:type="dxa"/>
            </w:tcMar>
            <w:vAlign w:val="center"/>
          </w:tcPr>
          <w:p w14:paraId="241412BE" w14:textId="77777777" w:rsidR="00FC1A3C" w:rsidRPr="00542735" w:rsidRDefault="00FC1A3C" w:rsidP="00FC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5082B05" w14:textId="77777777" w:rsidR="00FC1A3C" w:rsidRPr="00542735" w:rsidRDefault="00FC1A3C" w:rsidP="00FC1A3C">
            <w:pPr>
              <w:rPr>
                <w:rFonts w:ascii="Times New Roman" w:hAnsi="Times New Roman" w:cs="Times New Roman"/>
              </w:rPr>
            </w:pPr>
          </w:p>
        </w:tc>
      </w:tr>
      <w:tr w:rsidR="00FC1A3C" w:rsidRPr="00542735" w14:paraId="7EC51F80" w14:textId="5567538E" w:rsidTr="00FC1A3C">
        <w:trPr>
          <w:gridAfter w:val="3"/>
          <w:wAfter w:w="7059" w:type="dxa"/>
          <w:trHeight w:val="144"/>
          <w:tblCellSpacing w:w="20" w:type="nil"/>
        </w:trPr>
        <w:tc>
          <w:tcPr>
            <w:tcW w:w="12291" w:type="dxa"/>
            <w:gridSpan w:val="7"/>
            <w:tcMar>
              <w:top w:w="50" w:type="dxa"/>
              <w:left w:w="100" w:type="dxa"/>
            </w:tcMar>
            <w:vAlign w:val="center"/>
          </w:tcPr>
          <w:p w14:paraId="297814DD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7.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</w:rPr>
              <w:t>Животноводство</w:t>
            </w:r>
          </w:p>
        </w:tc>
        <w:tc>
          <w:tcPr>
            <w:tcW w:w="1984" w:type="dxa"/>
          </w:tcPr>
          <w:p w14:paraId="77FD486C" w14:textId="77777777" w:rsidR="00FC1A3C" w:rsidRPr="00542735" w:rsidRDefault="00FC1A3C" w:rsidP="00FC1A3C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542735" w:rsidRPr="00631574" w14:paraId="4E5BA7ED" w14:textId="4AD04F45" w:rsidTr="00FC1A3C">
        <w:trPr>
          <w:gridAfter w:val="3"/>
          <w:wAfter w:w="7059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B565AB2" w14:textId="77777777" w:rsidR="00542735" w:rsidRPr="00542735" w:rsidRDefault="00542735" w:rsidP="00542735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7.1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14:paraId="6AE25FC3" w14:textId="77777777" w:rsidR="00542735" w:rsidRPr="00542735" w:rsidRDefault="00542735" w:rsidP="0054273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980BAD9" w14:textId="77777777" w:rsidR="00542735" w:rsidRPr="00542735" w:rsidRDefault="00542735" w:rsidP="0054273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14:paraId="2A8CC5D0" w14:textId="77777777" w:rsidR="00542735" w:rsidRPr="00542735" w:rsidRDefault="00542735" w:rsidP="0054273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58D9221" w14:textId="77777777" w:rsidR="00542735" w:rsidRPr="00542735" w:rsidRDefault="00542735" w:rsidP="0054273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32BE676" w14:textId="77777777" w:rsidR="00542735" w:rsidRPr="00542735" w:rsidRDefault="00542735" w:rsidP="0054273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FAF7A82" w14:textId="1EBA3A21" w:rsidR="00542735" w:rsidRPr="00542735" w:rsidRDefault="00995FFA" w:rsidP="0054273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2" w:history="1">
              <w:r w:rsidR="00542735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56351B0D" w14:textId="580D9095" w:rsidR="00542735" w:rsidRPr="00542735" w:rsidRDefault="00995FFA" w:rsidP="0054273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3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1984" w:type="dxa"/>
          </w:tcPr>
          <w:p w14:paraId="347DE39B" w14:textId="0340A3E9" w:rsidR="00542735" w:rsidRPr="00542735" w:rsidRDefault="00542735" w:rsidP="0054273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sz w:val="24"/>
                <w:lang w:val="ru-RU"/>
              </w:rPr>
              <w:t>урок,</w:t>
            </w:r>
            <w:r w:rsidRPr="00542735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lang w:val="ru-RU"/>
              </w:rPr>
              <w:t>посвященный</w:t>
            </w:r>
            <w:r w:rsidRPr="00542735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lang w:val="ru-RU"/>
              </w:rPr>
              <w:t>Дню Победы</w:t>
            </w:r>
            <w:r w:rsidRPr="00542735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lang w:val="ru-RU"/>
              </w:rPr>
              <w:t>советского народа в</w:t>
            </w:r>
            <w:r w:rsidRPr="00542735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lang w:val="ru-RU"/>
              </w:rPr>
              <w:t>Великой</w:t>
            </w:r>
            <w:r w:rsidRPr="00542735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lang w:val="ru-RU"/>
              </w:rPr>
              <w:t>Отечественной</w:t>
            </w:r>
            <w:r w:rsidRPr="00542735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lang w:val="ru-RU"/>
              </w:rPr>
              <w:t>войне 1941-1945</w:t>
            </w:r>
            <w:r w:rsidRPr="00542735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lang w:val="ru-RU"/>
              </w:rPr>
              <w:t>годов</w:t>
            </w:r>
          </w:p>
        </w:tc>
      </w:tr>
      <w:tr w:rsidR="00542735" w:rsidRPr="00542735" w14:paraId="407A0DFF" w14:textId="5C918D78" w:rsidTr="00FC1A3C">
        <w:trPr>
          <w:gridAfter w:val="3"/>
          <w:wAfter w:w="7059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D45FFA6" w14:textId="77777777" w:rsidR="00542735" w:rsidRPr="00542735" w:rsidRDefault="00542735" w:rsidP="00542735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7.2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14:paraId="716D40E5" w14:textId="77777777" w:rsidR="00542735" w:rsidRPr="00542735" w:rsidRDefault="00542735" w:rsidP="0054273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75F76DF" w14:textId="77777777" w:rsidR="00542735" w:rsidRPr="00542735" w:rsidRDefault="00542735" w:rsidP="0054273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14:paraId="74600F37" w14:textId="376D0FB8" w:rsidR="00542735" w:rsidRPr="00542735" w:rsidRDefault="00542735" w:rsidP="005427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434B8C1" w14:textId="77777777" w:rsidR="00542735" w:rsidRPr="00542735" w:rsidRDefault="00542735" w:rsidP="0054273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5A07CB0" w14:textId="77777777" w:rsidR="00542735" w:rsidRPr="00542735" w:rsidRDefault="00542735" w:rsidP="0054273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A7F98D2" w14:textId="7AC2BBA0" w:rsidR="00542735" w:rsidRPr="00542735" w:rsidRDefault="00995FFA" w:rsidP="0054273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4" w:history="1">
              <w:r w:rsidR="00542735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48DC24BC" w14:textId="48B7C831" w:rsidR="00542735" w:rsidRPr="00542735" w:rsidRDefault="00995FFA" w:rsidP="0054273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5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1984" w:type="dxa"/>
          </w:tcPr>
          <w:p w14:paraId="56ED1E77" w14:textId="77777777" w:rsidR="00542735" w:rsidRPr="00542735" w:rsidRDefault="00542735" w:rsidP="0054273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542735" w:rsidRPr="00542735" w14:paraId="6C63335D" w14:textId="61B6AE52" w:rsidTr="00FC1A3C">
        <w:trPr>
          <w:gridAfter w:val="3"/>
          <w:wAfter w:w="7059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577D757" w14:textId="77777777" w:rsidR="00542735" w:rsidRPr="00542735" w:rsidRDefault="00542735" w:rsidP="00542735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7.3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14:paraId="018CE712" w14:textId="77777777" w:rsidR="00542735" w:rsidRPr="00542735" w:rsidRDefault="00542735" w:rsidP="0054273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5895570" w14:textId="77777777" w:rsidR="00542735" w:rsidRPr="00542735" w:rsidRDefault="00542735" w:rsidP="0054273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14:paraId="509F707F" w14:textId="77777777" w:rsidR="00542735" w:rsidRPr="00542735" w:rsidRDefault="00542735" w:rsidP="0054273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FAB9011" w14:textId="77777777" w:rsidR="00542735" w:rsidRPr="00542735" w:rsidRDefault="00542735" w:rsidP="0054273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3C2A8C1" w14:textId="77777777" w:rsidR="00542735" w:rsidRPr="00542735" w:rsidRDefault="00542735" w:rsidP="0054273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6722DEA" w14:textId="251CAEAE" w:rsidR="00542735" w:rsidRPr="00542735" w:rsidRDefault="00995FFA" w:rsidP="0054273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6" w:history="1">
              <w:r w:rsidR="00542735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1DD0C005" w14:textId="7EFEA527" w:rsidR="00542735" w:rsidRPr="00542735" w:rsidRDefault="00995FFA" w:rsidP="0054273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7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1984" w:type="dxa"/>
          </w:tcPr>
          <w:p w14:paraId="384A59A1" w14:textId="77777777" w:rsidR="00542735" w:rsidRPr="00542735" w:rsidRDefault="00542735" w:rsidP="0054273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542735" w14:paraId="12BB9D31" w14:textId="175D472A" w:rsidTr="00FC1A3C">
        <w:trPr>
          <w:gridAfter w:val="3"/>
          <w:wAfter w:w="7059" w:type="dxa"/>
          <w:trHeight w:val="144"/>
          <w:tblCellSpacing w:w="20" w:type="nil"/>
        </w:trPr>
        <w:tc>
          <w:tcPr>
            <w:tcW w:w="4486" w:type="dxa"/>
            <w:gridSpan w:val="2"/>
            <w:tcMar>
              <w:top w:w="50" w:type="dxa"/>
              <w:left w:w="100" w:type="dxa"/>
            </w:tcMar>
            <w:vAlign w:val="center"/>
          </w:tcPr>
          <w:p w14:paraId="34B675CA" w14:textId="77777777" w:rsidR="00542735" w:rsidRDefault="00542735" w:rsidP="00542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6D19BBA" w14:textId="77777777" w:rsidR="00542735" w:rsidRDefault="00542735" w:rsidP="00542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6774" w:type="dxa"/>
            <w:gridSpan w:val="4"/>
            <w:tcMar>
              <w:top w:w="50" w:type="dxa"/>
              <w:left w:w="100" w:type="dxa"/>
            </w:tcMar>
            <w:vAlign w:val="center"/>
          </w:tcPr>
          <w:p w14:paraId="42500423" w14:textId="77777777" w:rsidR="00542735" w:rsidRDefault="00542735" w:rsidP="00542735"/>
        </w:tc>
        <w:tc>
          <w:tcPr>
            <w:tcW w:w="1984" w:type="dxa"/>
          </w:tcPr>
          <w:p w14:paraId="707FC948" w14:textId="77777777" w:rsidR="00542735" w:rsidRDefault="00542735" w:rsidP="00542735"/>
        </w:tc>
      </w:tr>
      <w:tr w:rsidR="00542735" w14:paraId="4C1BC467" w14:textId="7159C3BE" w:rsidTr="00FC1A3C">
        <w:trPr>
          <w:gridAfter w:val="3"/>
          <w:wAfter w:w="7059" w:type="dxa"/>
          <w:trHeight w:val="144"/>
          <w:tblCellSpacing w:w="20" w:type="nil"/>
        </w:trPr>
        <w:tc>
          <w:tcPr>
            <w:tcW w:w="4486" w:type="dxa"/>
            <w:gridSpan w:val="2"/>
            <w:tcMar>
              <w:top w:w="50" w:type="dxa"/>
              <w:left w:w="100" w:type="dxa"/>
            </w:tcMar>
            <w:vAlign w:val="center"/>
          </w:tcPr>
          <w:p w14:paraId="428A188C" w14:textId="77777777" w:rsidR="00542735" w:rsidRPr="001C30A7" w:rsidRDefault="00542735" w:rsidP="00542735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46DC9218" w14:textId="77777777" w:rsidR="00542735" w:rsidRDefault="00542735" w:rsidP="00542735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14:paraId="16DD7764" w14:textId="32267EEB" w:rsidR="00542735" w:rsidRPr="0063765E" w:rsidRDefault="00542735" w:rsidP="0054273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3765E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939F48B" w14:textId="1560C732" w:rsidR="00542735" w:rsidRDefault="00542735" w:rsidP="00542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3765E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686" w:type="dxa"/>
            <w:gridSpan w:val="2"/>
            <w:tcMar>
              <w:top w:w="50" w:type="dxa"/>
              <w:left w:w="100" w:type="dxa"/>
            </w:tcMar>
            <w:vAlign w:val="center"/>
          </w:tcPr>
          <w:p w14:paraId="4F6761B2" w14:textId="77777777" w:rsidR="00542735" w:rsidRDefault="00542735" w:rsidP="00542735"/>
        </w:tc>
        <w:tc>
          <w:tcPr>
            <w:tcW w:w="1984" w:type="dxa"/>
          </w:tcPr>
          <w:p w14:paraId="1BB74224" w14:textId="77777777" w:rsidR="00542735" w:rsidRDefault="00542735" w:rsidP="00542735"/>
        </w:tc>
      </w:tr>
    </w:tbl>
    <w:p w14:paraId="604A7BFB" w14:textId="77777777" w:rsidR="00E94661" w:rsidRPr="006E65EB" w:rsidRDefault="00E94661">
      <w:pPr>
        <w:rPr>
          <w:lang w:val="ru-RU"/>
        </w:rPr>
        <w:sectPr w:rsidR="00E94661" w:rsidRPr="006E65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7A65565" w14:textId="77777777" w:rsidR="006E65EB" w:rsidRPr="006E65EB" w:rsidRDefault="006E65EB" w:rsidP="00631574">
      <w:pPr>
        <w:spacing w:after="0"/>
        <w:rPr>
          <w:lang w:val="ru-RU"/>
        </w:rPr>
      </w:pPr>
      <w:r w:rsidRPr="006E65E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ТЕМАТИЧЕСКОЕ ПЛАНИРОВАНИЕ </w:t>
      </w:r>
    </w:p>
    <w:p w14:paraId="2326D8AA" w14:textId="77777777" w:rsidR="006E65EB" w:rsidRPr="001C30A7" w:rsidRDefault="006E65EB" w:rsidP="006E65EB">
      <w:pPr>
        <w:spacing w:after="0"/>
        <w:ind w:left="120"/>
        <w:rPr>
          <w:lang w:val="ru-RU"/>
        </w:rPr>
      </w:pPr>
      <w:r w:rsidRPr="001C30A7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8"/>
        <w:gridCol w:w="2631"/>
        <w:gridCol w:w="917"/>
        <w:gridCol w:w="1777"/>
        <w:gridCol w:w="1844"/>
        <w:gridCol w:w="3568"/>
        <w:gridCol w:w="2635"/>
      </w:tblGrid>
      <w:tr w:rsidR="003C2C9B" w14:paraId="0F5EE7FE" w14:textId="2FF06258" w:rsidTr="003C2C9B">
        <w:trPr>
          <w:trHeight w:val="144"/>
          <w:tblCellSpacing w:w="20" w:type="nil"/>
        </w:trPr>
        <w:tc>
          <w:tcPr>
            <w:tcW w:w="7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52A47C" w14:textId="77777777" w:rsidR="003C2C9B" w:rsidRDefault="003C2C9B" w:rsidP="009C20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17D01C4" w14:textId="77777777" w:rsidR="003C2C9B" w:rsidRDefault="003C2C9B" w:rsidP="009C209A">
            <w:pPr>
              <w:spacing w:after="0"/>
              <w:ind w:left="135"/>
            </w:pPr>
          </w:p>
        </w:tc>
        <w:tc>
          <w:tcPr>
            <w:tcW w:w="35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B97215" w14:textId="77777777" w:rsidR="003C2C9B" w:rsidRDefault="003C2C9B" w:rsidP="009C20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C5A33BE" w14:textId="77777777" w:rsidR="003C2C9B" w:rsidRDefault="003C2C9B" w:rsidP="009C209A">
            <w:pPr>
              <w:spacing w:after="0"/>
              <w:ind w:left="135"/>
            </w:pPr>
          </w:p>
        </w:tc>
        <w:tc>
          <w:tcPr>
            <w:tcW w:w="4876" w:type="dxa"/>
            <w:gridSpan w:val="3"/>
            <w:tcMar>
              <w:top w:w="50" w:type="dxa"/>
              <w:left w:w="100" w:type="dxa"/>
            </w:tcMar>
            <w:vAlign w:val="center"/>
          </w:tcPr>
          <w:p w14:paraId="2B7FEEFE" w14:textId="77777777" w:rsidR="003C2C9B" w:rsidRDefault="003C2C9B" w:rsidP="009C20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00608F" w14:textId="77777777" w:rsidR="003C2C9B" w:rsidRDefault="003C2C9B" w:rsidP="009C20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785496F" w14:textId="77777777" w:rsidR="003C2C9B" w:rsidRDefault="003C2C9B" w:rsidP="009C209A">
            <w:pPr>
              <w:spacing w:after="0"/>
              <w:ind w:left="135"/>
            </w:pPr>
          </w:p>
        </w:tc>
        <w:tc>
          <w:tcPr>
            <w:tcW w:w="2553" w:type="dxa"/>
          </w:tcPr>
          <w:p w14:paraId="33F99679" w14:textId="77777777" w:rsidR="003C2C9B" w:rsidRDefault="003C2C9B" w:rsidP="009C209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3C2C9B" w:rsidRPr="00542735" w14:paraId="64A713E7" w14:textId="090E64E5" w:rsidTr="003C2C9B">
        <w:trPr>
          <w:trHeight w:val="144"/>
          <w:tblCellSpacing w:w="20" w:type="nil"/>
        </w:trPr>
        <w:tc>
          <w:tcPr>
            <w:tcW w:w="75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F6A562" w14:textId="77777777" w:rsidR="003C2C9B" w:rsidRDefault="003C2C9B" w:rsidP="009C209A"/>
        </w:tc>
        <w:tc>
          <w:tcPr>
            <w:tcW w:w="356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337D96" w14:textId="77777777" w:rsidR="003C2C9B" w:rsidRDefault="003C2C9B" w:rsidP="009C209A"/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7565CD4A" w14:textId="77777777" w:rsidR="003C2C9B" w:rsidRDefault="003C2C9B" w:rsidP="009C20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D817C01" w14:textId="77777777" w:rsidR="003C2C9B" w:rsidRDefault="003C2C9B" w:rsidP="009C209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7F1066" w14:textId="77777777" w:rsidR="003C2C9B" w:rsidRDefault="003C2C9B" w:rsidP="009C20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4A4F151" w14:textId="77777777" w:rsidR="003C2C9B" w:rsidRDefault="003C2C9B" w:rsidP="009C209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CAAF95" w14:textId="77777777" w:rsidR="003C2C9B" w:rsidRDefault="003C2C9B" w:rsidP="009C20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8BEA3F8" w14:textId="77777777" w:rsidR="003C2C9B" w:rsidRDefault="003C2C9B" w:rsidP="009C209A">
            <w:pPr>
              <w:spacing w:after="0"/>
              <w:ind w:left="135"/>
            </w:pPr>
          </w:p>
        </w:tc>
        <w:tc>
          <w:tcPr>
            <w:tcW w:w="22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A54DD0" w14:textId="77777777" w:rsidR="003C2C9B" w:rsidRDefault="003C2C9B" w:rsidP="009C209A"/>
        </w:tc>
        <w:tc>
          <w:tcPr>
            <w:tcW w:w="2553" w:type="dxa"/>
            <w:tcBorders>
              <w:top w:val="nil"/>
            </w:tcBorders>
          </w:tcPr>
          <w:p w14:paraId="1BC8865F" w14:textId="77777777" w:rsidR="00542735" w:rsidRPr="00E76CAF" w:rsidRDefault="00542735" w:rsidP="00542735">
            <w:pPr>
              <w:pStyle w:val="TableParagraph"/>
              <w:ind w:right="667"/>
              <w:rPr>
                <w:b/>
                <w:sz w:val="24"/>
              </w:rPr>
            </w:pPr>
            <w:r w:rsidRPr="00E76CAF">
              <w:rPr>
                <w:b/>
                <w:sz w:val="24"/>
              </w:rPr>
              <w:t>Модуль</w:t>
            </w:r>
            <w:r w:rsidRPr="00E76CAF">
              <w:rPr>
                <w:b/>
                <w:spacing w:val="1"/>
                <w:sz w:val="24"/>
              </w:rPr>
              <w:t xml:space="preserve"> </w:t>
            </w:r>
            <w:r w:rsidRPr="00E76CAF">
              <w:rPr>
                <w:b/>
                <w:spacing w:val="-1"/>
                <w:sz w:val="24"/>
              </w:rPr>
              <w:t>воспитательной</w:t>
            </w:r>
            <w:r w:rsidRPr="00E76CAF">
              <w:rPr>
                <w:b/>
                <w:spacing w:val="-57"/>
                <w:sz w:val="24"/>
              </w:rPr>
              <w:t xml:space="preserve"> </w:t>
            </w:r>
            <w:r w:rsidRPr="00E76CAF">
              <w:rPr>
                <w:b/>
                <w:sz w:val="24"/>
              </w:rPr>
              <w:t>программы</w:t>
            </w:r>
          </w:p>
          <w:p w14:paraId="76D79957" w14:textId="77777777" w:rsidR="00542735" w:rsidRPr="00E76CAF" w:rsidRDefault="00542735" w:rsidP="00542735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E76CAF">
              <w:rPr>
                <w:rFonts w:ascii="Times New Roman" w:hAnsi="Times New Roman" w:cs="Times New Roman"/>
                <w:b/>
                <w:spacing w:val="-1"/>
                <w:sz w:val="24"/>
                <w:lang w:val="ru-RU"/>
              </w:rPr>
              <w:t>«Школьный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E76CAF">
              <w:rPr>
                <w:rFonts w:ascii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E76CAF">
              <w:rPr>
                <w:rFonts w:ascii="Times New Roman" w:hAnsi="Times New Roman" w:cs="Times New Roman"/>
                <w:b/>
                <w:sz w:val="24"/>
                <w:lang w:val="ru-RU"/>
              </w:rPr>
              <w:t>урок»</w:t>
            </w:r>
          </w:p>
          <w:p w14:paraId="08415CDE" w14:textId="77777777" w:rsidR="003C2C9B" w:rsidRPr="00542735" w:rsidRDefault="003C2C9B" w:rsidP="009C209A">
            <w:pPr>
              <w:rPr>
                <w:lang w:val="ru-RU"/>
              </w:rPr>
            </w:pPr>
          </w:p>
        </w:tc>
      </w:tr>
      <w:tr w:rsidR="003C2C9B" w14:paraId="198E0D5E" w14:textId="4E94628D" w:rsidTr="003C2C9B">
        <w:trPr>
          <w:trHeight w:val="144"/>
          <w:tblCellSpacing w:w="20" w:type="nil"/>
        </w:trPr>
        <w:tc>
          <w:tcPr>
            <w:tcW w:w="11487" w:type="dxa"/>
            <w:gridSpan w:val="6"/>
            <w:tcMar>
              <w:top w:w="50" w:type="dxa"/>
              <w:left w:w="100" w:type="dxa"/>
            </w:tcMar>
            <w:vAlign w:val="center"/>
          </w:tcPr>
          <w:p w14:paraId="78B381F8" w14:textId="77777777" w:rsidR="003C2C9B" w:rsidRDefault="003C2C9B" w:rsidP="009C20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  <w:tc>
          <w:tcPr>
            <w:tcW w:w="2553" w:type="dxa"/>
          </w:tcPr>
          <w:p w14:paraId="2D959404" w14:textId="77777777" w:rsidR="003C2C9B" w:rsidRDefault="003C2C9B" w:rsidP="009C209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AF5F11" w14:paraId="660EA026" w14:textId="5E5C1A4B" w:rsidTr="003C2C9B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9A395CD" w14:textId="77777777" w:rsidR="00AF5F11" w:rsidRDefault="00AF5F11" w:rsidP="00AF5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62" w:type="dxa"/>
            <w:tcMar>
              <w:top w:w="50" w:type="dxa"/>
              <w:left w:w="100" w:type="dxa"/>
            </w:tcMar>
            <w:vAlign w:val="center"/>
          </w:tcPr>
          <w:p w14:paraId="13B6E4B1" w14:textId="77777777" w:rsidR="00AF5F11" w:rsidRDefault="00AF5F11" w:rsidP="00AF5F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6A7020A8" w14:textId="77777777" w:rsidR="00AF5F11" w:rsidRDefault="00AF5F11" w:rsidP="00AF5F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A1BC5F" w14:textId="77777777" w:rsidR="00AF5F11" w:rsidRDefault="00AF5F11" w:rsidP="00AF5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C48591" w14:textId="77777777" w:rsidR="00AF5F11" w:rsidRDefault="00AF5F11" w:rsidP="00AF5F11">
            <w:pPr>
              <w:spacing w:after="0"/>
              <w:ind w:left="135"/>
              <w:jc w:val="center"/>
            </w:pPr>
          </w:p>
        </w:tc>
        <w:tc>
          <w:tcPr>
            <w:tcW w:w="2294" w:type="dxa"/>
            <w:tcMar>
              <w:top w:w="50" w:type="dxa"/>
              <w:left w:w="100" w:type="dxa"/>
            </w:tcMar>
            <w:vAlign w:val="center"/>
          </w:tcPr>
          <w:p w14:paraId="71415145" w14:textId="2B173CDD" w:rsidR="00AF5F11" w:rsidRPr="00542735" w:rsidRDefault="00995FFA" w:rsidP="00AF5F11">
            <w:pPr>
              <w:spacing w:after="0"/>
              <w:ind w:left="135"/>
            </w:pPr>
            <w:hyperlink r:id="rId108" w:history="1">
              <w:r w:rsidR="00542735" w:rsidRPr="003D40E3">
                <w:rPr>
                  <w:rStyle w:val="ab"/>
                </w:rPr>
                <w:t>https://resh.edu.ru/</w:t>
              </w:r>
            </w:hyperlink>
          </w:p>
          <w:p w14:paraId="6344EB95" w14:textId="28CE497E" w:rsidR="00542735" w:rsidRPr="00542735" w:rsidRDefault="00995FFA" w:rsidP="00AF5F11">
            <w:pPr>
              <w:spacing w:after="0"/>
              <w:ind w:left="135"/>
            </w:pPr>
            <w:hyperlink r:id="rId109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2553" w:type="dxa"/>
          </w:tcPr>
          <w:p w14:paraId="2483BD92" w14:textId="77777777" w:rsidR="00AF5F11" w:rsidRPr="00AF5F11" w:rsidRDefault="00AF5F11" w:rsidP="00AF5F11">
            <w:pPr>
              <w:pStyle w:val="ae"/>
              <w:ind w:firstLine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5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урок,</w:t>
            </w:r>
            <w:r w:rsidRPr="00AF5F11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F5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посвященный</w:t>
            </w:r>
            <w:r w:rsidRPr="00AF5F11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5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AF5F1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F5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знаний</w:t>
            </w:r>
          </w:p>
          <w:p w14:paraId="0E699BF8" w14:textId="272FCEE7" w:rsidR="00AF5F11" w:rsidRDefault="00AF5F11" w:rsidP="00AF5F11">
            <w:pPr>
              <w:spacing w:after="0"/>
              <w:ind w:left="135"/>
            </w:pPr>
          </w:p>
        </w:tc>
      </w:tr>
      <w:tr w:rsidR="00AF5F11" w:rsidRPr="00631574" w14:paraId="62647B55" w14:textId="04914214" w:rsidTr="003C2C9B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A22B6A8" w14:textId="77777777" w:rsidR="00AF5F11" w:rsidRDefault="00AF5F11" w:rsidP="00AF5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62" w:type="dxa"/>
            <w:tcMar>
              <w:top w:w="50" w:type="dxa"/>
              <w:left w:w="100" w:type="dxa"/>
            </w:tcMar>
            <w:vAlign w:val="center"/>
          </w:tcPr>
          <w:p w14:paraId="00C6379B" w14:textId="77777777" w:rsidR="00AF5F11" w:rsidRDefault="00AF5F11" w:rsidP="00AF5F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4F4FF05A" w14:textId="77777777" w:rsidR="00AF5F11" w:rsidRDefault="00AF5F11" w:rsidP="00AF5F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C48BA1" w14:textId="77777777" w:rsidR="00AF5F11" w:rsidRDefault="00AF5F11" w:rsidP="00AF5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2D8A1D" w14:textId="77777777" w:rsidR="00AF5F11" w:rsidRDefault="00AF5F11" w:rsidP="00AF5F11">
            <w:pPr>
              <w:spacing w:after="0"/>
              <w:ind w:left="135"/>
              <w:jc w:val="center"/>
            </w:pPr>
          </w:p>
        </w:tc>
        <w:tc>
          <w:tcPr>
            <w:tcW w:w="2294" w:type="dxa"/>
            <w:tcMar>
              <w:top w:w="50" w:type="dxa"/>
              <w:left w:w="100" w:type="dxa"/>
            </w:tcMar>
            <w:vAlign w:val="center"/>
          </w:tcPr>
          <w:p w14:paraId="5633943D" w14:textId="52C3955D" w:rsidR="00AF5F11" w:rsidRPr="00542735" w:rsidRDefault="00995FFA" w:rsidP="00AF5F11">
            <w:pPr>
              <w:spacing w:after="0"/>
              <w:ind w:left="135"/>
            </w:pPr>
            <w:hyperlink r:id="rId110" w:history="1">
              <w:r w:rsidR="00542735" w:rsidRPr="003D40E3">
                <w:rPr>
                  <w:rStyle w:val="ab"/>
                </w:rPr>
                <w:t>https://resh.edu.ru/</w:t>
              </w:r>
            </w:hyperlink>
          </w:p>
          <w:p w14:paraId="69184037" w14:textId="3FFDE467" w:rsidR="00542735" w:rsidRPr="00542735" w:rsidRDefault="00995FFA" w:rsidP="00542735">
            <w:pPr>
              <w:spacing w:after="0"/>
              <w:ind w:left="135"/>
            </w:pPr>
            <w:hyperlink r:id="rId111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2553" w:type="dxa"/>
          </w:tcPr>
          <w:p w14:paraId="53A0A998" w14:textId="65C87EB9" w:rsidR="00AF5F11" w:rsidRPr="00D54673" w:rsidRDefault="00AF5F11" w:rsidP="00D54673">
            <w:pPr>
              <w:pStyle w:val="ae"/>
              <w:ind w:firstLine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5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урок,</w:t>
            </w:r>
            <w:r w:rsidRPr="00AF5F11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F5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посвященный</w:t>
            </w:r>
            <w:r w:rsidRPr="00AF5F11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5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 солидарности в</w:t>
            </w:r>
            <w:r w:rsidRPr="00AF5F11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5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борьбе с</w:t>
            </w:r>
            <w:r w:rsidRPr="00AF5F11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5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терроризмом;</w:t>
            </w:r>
          </w:p>
        </w:tc>
      </w:tr>
      <w:tr w:rsidR="00AF5F11" w14:paraId="5E2A677A" w14:textId="55970C20" w:rsidTr="003C2C9B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3DC67A9" w14:textId="77777777" w:rsidR="00AF5F11" w:rsidRDefault="00AF5F11" w:rsidP="00AF5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62" w:type="dxa"/>
            <w:tcMar>
              <w:top w:w="50" w:type="dxa"/>
              <w:left w:w="100" w:type="dxa"/>
            </w:tcMar>
            <w:vAlign w:val="center"/>
          </w:tcPr>
          <w:p w14:paraId="79819AEE" w14:textId="77777777" w:rsidR="00AF5F11" w:rsidRDefault="00AF5F11" w:rsidP="00AF5F11">
            <w:pPr>
              <w:spacing w:after="0"/>
              <w:ind w:left="135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7C2182CF" w14:textId="77777777" w:rsidR="00AF5F11" w:rsidRDefault="00AF5F11" w:rsidP="00AF5F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A44433" w14:textId="77777777" w:rsidR="00AF5F11" w:rsidRDefault="00AF5F11" w:rsidP="00AF5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D91BE4" w14:textId="77777777" w:rsidR="00AF5F11" w:rsidRDefault="00AF5F11" w:rsidP="00AF5F11">
            <w:pPr>
              <w:spacing w:after="0"/>
              <w:ind w:left="135"/>
              <w:jc w:val="center"/>
            </w:pPr>
          </w:p>
        </w:tc>
        <w:tc>
          <w:tcPr>
            <w:tcW w:w="2294" w:type="dxa"/>
            <w:tcMar>
              <w:top w:w="50" w:type="dxa"/>
              <w:left w:w="100" w:type="dxa"/>
            </w:tcMar>
            <w:vAlign w:val="center"/>
          </w:tcPr>
          <w:p w14:paraId="0846EE48" w14:textId="58477847" w:rsidR="00AF5F11" w:rsidRPr="00542735" w:rsidRDefault="00995FFA" w:rsidP="00AF5F11">
            <w:pPr>
              <w:spacing w:after="0"/>
              <w:ind w:left="135"/>
            </w:pPr>
            <w:hyperlink r:id="rId112" w:history="1">
              <w:r w:rsidR="00542735" w:rsidRPr="003D40E3">
                <w:rPr>
                  <w:rStyle w:val="ab"/>
                </w:rPr>
                <w:t>https://resh.edu.ru/</w:t>
              </w:r>
            </w:hyperlink>
          </w:p>
          <w:p w14:paraId="080FB89F" w14:textId="6EDEBAE9" w:rsidR="00542735" w:rsidRPr="00542735" w:rsidRDefault="00995FFA" w:rsidP="00AF5F11">
            <w:pPr>
              <w:spacing w:after="0"/>
              <w:ind w:left="135"/>
            </w:pPr>
            <w:hyperlink r:id="rId113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2553" w:type="dxa"/>
          </w:tcPr>
          <w:p w14:paraId="311095FF" w14:textId="77777777" w:rsidR="00AF5F11" w:rsidRPr="00AF5F11" w:rsidRDefault="00AF5F11" w:rsidP="00AF5F11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5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урок, посвященный</w:t>
            </w:r>
            <w:r w:rsidRPr="00AF5F11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5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 Государственно</w:t>
            </w:r>
            <w:r w:rsidRPr="00AF5F11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F5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AF5F1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F5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герба</w:t>
            </w:r>
            <w:r w:rsidRPr="00AF5F1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F5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14:paraId="1EB914A6" w14:textId="64571F7E" w:rsidR="00AF5F11" w:rsidRDefault="00AF5F11" w:rsidP="00AF5F11">
            <w:pPr>
              <w:pStyle w:val="ae"/>
            </w:pPr>
            <w:r w:rsidRPr="00AF5F1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Государственного</w:t>
            </w:r>
            <w:r w:rsidRPr="00AF5F1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AF5F11">
              <w:rPr>
                <w:rFonts w:ascii="Times New Roman" w:hAnsi="Times New Roman" w:cs="Times New Roman"/>
                <w:sz w:val="24"/>
                <w:szCs w:val="24"/>
              </w:rPr>
              <w:t>флага Республики</w:t>
            </w:r>
            <w:r w:rsidRPr="00AF5F1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    </w:t>
            </w:r>
            <w:r w:rsidRPr="00AF5F11">
              <w:rPr>
                <w:rFonts w:ascii="Times New Roman" w:hAnsi="Times New Roman" w:cs="Times New Roman"/>
                <w:sz w:val="24"/>
                <w:szCs w:val="24"/>
              </w:rPr>
              <w:t>Крым;</w:t>
            </w:r>
          </w:p>
        </w:tc>
      </w:tr>
      <w:tr w:rsidR="00AF5F11" w14:paraId="247A2517" w14:textId="3D59E2CC" w:rsidTr="003C2C9B">
        <w:trPr>
          <w:trHeight w:val="144"/>
          <w:tblCellSpacing w:w="20" w:type="nil"/>
        </w:trPr>
        <w:tc>
          <w:tcPr>
            <w:tcW w:w="4317" w:type="dxa"/>
            <w:gridSpan w:val="2"/>
            <w:tcMar>
              <w:top w:w="50" w:type="dxa"/>
              <w:left w:w="100" w:type="dxa"/>
            </w:tcMar>
            <w:vAlign w:val="center"/>
          </w:tcPr>
          <w:p w14:paraId="1BD0AA9C" w14:textId="77777777" w:rsidR="00AF5F11" w:rsidRDefault="00AF5F11" w:rsidP="00AF5F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2F2DDCBE" w14:textId="77777777" w:rsidR="00AF5F11" w:rsidRDefault="00AF5F11" w:rsidP="00AF5F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045" w:type="dxa"/>
            <w:gridSpan w:val="3"/>
            <w:tcMar>
              <w:top w:w="50" w:type="dxa"/>
              <w:left w:w="100" w:type="dxa"/>
            </w:tcMar>
            <w:vAlign w:val="center"/>
          </w:tcPr>
          <w:p w14:paraId="0D7A3619" w14:textId="77777777" w:rsidR="00AF5F11" w:rsidRDefault="00AF5F11" w:rsidP="00AF5F11"/>
        </w:tc>
        <w:tc>
          <w:tcPr>
            <w:tcW w:w="2553" w:type="dxa"/>
          </w:tcPr>
          <w:p w14:paraId="3C5E7251" w14:textId="77777777" w:rsidR="00AF5F11" w:rsidRDefault="00AF5F11" w:rsidP="00AF5F11"/>
        </w:tc>
      </w:tr>
      <w:tr w:rsidR="00AF5F11" w14:paraId="44F37631" w14:textId="0E546ED6" w:rsidTr="003C2C9B">
        <w:trPr>
          <w:trHeight w:val="144"/>
          <w:tblCellSpacing w:w="20" w:type="nil"/>
        </w:trPr>
        <w:tc>
          <w:tcPr>
            <w:tcW w:w="11487" w:type="dxa"/>
            <w:gridSpan w:val="6"/>
            <w:tcMar>
              <w:top w:w="50" w:type="dxa"/>
              <w:left w:w="100" w:type="dxa"/>
            </w:tcMar>
            <w:vAlign w:val="center"/>
          </w:tcPr>
          <w:p w14:paraId="7CEDAC2F" w14:textId="77777777" w:rsidR="00AF5F11" w:rsidRDefault="00AF5F11" w:rsidP="00AF5F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  <w:tc>
          <w:tcPr>
            <w:tcW w:w="2553" w:type="dxa"/>
          </w:tcPr>
          <w:p w14:paraId="582CC050" w14:textId="77777777" w:rsidR="00AF5F11" w:rsidRDefault="00AF5F11" w:rsidP="00AF5F11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AF5F11" w:rsidRPr="00631574" w14:paraId="4C47ECEB" w14:textId="47DA9C39" w:rsidTr="003C2C9B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B0A1E07" w14:textId="77777777" w:rsidR="00AF5F11" w:rsidRDefault="00AF5F11" w:rsidP="00AF5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62" w:type="dxa"/>
            <w:tcMar>
              <w:top w:w="50" w:type="dxa"/>
              <w:left w:w="100" w:type="dxa"/>
            </w:tcMar>
            <w:vAlign w:val="center"/>
          </w:tcPr>
          <w:p w14:paraId="5E2EBF6B" w14:textId="77777777" w:rsidR="00AF5F11" w:rsidRDefault="00AF5F11" w:rsidP="00AF5F11">
            <w:pPr>
              <w:spacing w:after="0"/>
              <w:ind w:left="135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</w:t>
            </w: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427253A6" w14:textId="77777777" w:rsidR="00AF5F11" w:rsidRDefault="00AF5F11" w:rsidP="00AF5F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FFD0BC" w14:textId="77777777" w:rsidR="00AF5F11" w:rsidRDefault="00AF5F11" w:rsidP="00AF5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F79670" w14:textId="77777777" w:rsidR="00AF5F11" w:rsidRDefault="00AF5F11" w:rsidP="00AF5F11">
            <w:pPr>
              <w:spacing w:after="0"/>
              <w:ind w:left="135"/>
              <w:jc w:val="center"/>
            </w:pPr>
          </w:p>
        </w:tc>
        <w:tc>
          <w:tcPr>
            <w:tcW w:w="2294" w:type="dxa"/>
            <w:tcMar>
              <w:top w:w="50" w:type="dxa"/>
              <w:left w:w="100" w:type="dxa"/>
            </w:tcMar>
            <w:vAlign w:val="center"/>
          </w:tcPr>
          <w:p w14:paraId="4A4111B6" w14:textId="2DD2EC27" w:rsidR="00AF5F11" w:rsidRPr="00542735" w:rsidRDefault="00995FFA" w:rsidP="00AF5F11">
            <w:pPr>
              <w:spacing w:after="0"/>
              <w:ind w:left="135"/>
            </w:pPr>
            <w:hyperlink r:id="rId114" w:history="1">
              <w:r w:rsidR="00542735" w:rsidRPr="003D40E3">
                <w:rPr>
                  <w:rStyle w:val="ab"/>
                </w:rPr>
                <w:t>https://resh.edu.ru/</w:t>
              </w:r>
            </w:hyperlink>
          </w:p>
          <w:p w14:paraId="4B530DDE" w14:textId="60970DB8" w:rsidR="00542735" w:rsidRPr="00542735" w:rsidRDefault="00995FFA" w:rsidP="00AF5F11">
            <w:pPr>
              <w:spacing w:after="0"/>
              <w:ind w:left="135"/>
            </w:pPr>
            <w:hyperlink r:id="rId115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2553" w:type="dxa"/>
          </w:tcPr>
          <w:p w14:paraId="075659F5" w14:textId="07703B83" w:rsidR="00AF5F11" w:rsidRPr="0063765E" w:rsidRDefault="00AF5F11" w:rsidP="00AF5F11">
            <w:pPr>
              <w:pStyle w:val="ae"/>
              <w:rPr>
                <w:lang w:val="ru-RU"/>
              </w:rPr>
            </w:pPr>
            <w:r w:rsidRPr="00AF5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урок,</w:t>
            </w:r>
            <w:r w:rsidRPr="00AF5F11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5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посвященный</w:t>
            </w:r>
            <w:r w:rsidRPr="00AF5F11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5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 окончания</w:t>
            </w:r>
            <w:r w:rsidRPr="00AF5F11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5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Второй мировой</w:t>
            </w:r>
            <w:r w:rsidRPr="00AF5F11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5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войны </w:t>
            </w:r>
          </w:p>
          <w:p w14:paraId="28A80469" w14:textId="4706B983" w:rsidR="00AF5F11" w:rsidRPr="0063765E" w:rsidRDefault="00AF5F11" w:rsidP="00AF5F11">
            <w:pPr>
              <w:spacing w:after="0"/>
              <w:ind w:left="135"/>
              <w:rPr>
                <w:lang w:val="ru-RU"/>
              </w:rPr>
            </w:pPr>
          </w:p>
        </w:tc>
      </w:tr>
      <w:tr w:rsidR="00AF5F11" w:rsidRPr="00631574" w14:paraId="6CF87509" w14:textId="50BDF17B" w:rsidTr="003C2C9B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E58C317" w14:textId="77777777" w:rsidR="00AF5F11" w:rsidRDefault="00AF5F11" w:rsidP="00AF5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3562" w:type="dxa"/>
            <w:tcMar>
              <w:top w:w="50" w:type="dxa"/>
              <w:left w:w="100" w:type="dxa"/>
            </w:tcMar>
            <w:vAlign w:val="center"/>
          </w:tcPr>
          <w:p w14:paraId="2E4153C0" w14:textId="77777777" w:rsidR="00AF5F11" w:rsidRPr="001C30A7" w:rsidRDefault="00AF5F11" w:rsidP="00AF5F11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1B36B31C" w14:textId="77777777" w:rsidR="00AF5F11" w:rsidRDefault="00AF5F11" w:rsidP="00AF5F11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820228" w14:textId="77777777" w:rsidR="00AF5F11" w:rsidRDefault="00AF5F11" w:rsidP="00AF5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9968DC" w14:textId="77777777" w:rsidR="00AF5F11" w:rsidRDefault="00AF5F11" w:rsidP="00AF5F11">
            <w:pPr>
              <w:spacing w:after="0"/>
              <w:ind w:left="135"/>
              <w:jc w:val="center"/>
            </w:pPr>
          </w:p>
        </w:tc>
        <w:tc>
          <w:tcPr>
            <w:tcW w:w="2294" w:type="dxa"/>
            <w:tcMar>
              <w:top w:w="50" w:type="dxa"/>
              <w:left w:w="100" w:type="dxa"/>
            </w:tcMar>
            <w:vAlign w:val="center"/>
          </w:tcPr>
          <w:p w14:paraId="596CB9E9" w14:textId="6645D85A" w:rsidR="00AF5F11" w:rsidRPr="00542735" w:rsidRDefault="00995FFA" w:rsidP="00AF5F11">
            <w:pPr>
              <w:spacing w:after="0"/>
              <w:ind w:left="135"/>
            </w:pPr>
            <w:hyperlink r:id="rId116" w:history="1">
              <w:r w:rsidR="00542735" w:rsidRPr="003D40E3">
                <w:rPr>
                  <w:rStyle w:val="ab"/>
                </w:rPr>
                <w:t>https://resh.edu.ru/</w:t>
              </w:r>
            </w:hyperlink>
          </w:p>
          <w:p w14:paraId="6C283CF7" w14:textId="77777777" w:rsidR="00542735" w:rsidRPr="0063765E" w:rsidRDefault="00995FFA" w:rsidP="00AF5F11">
            <w:pPr>
              <w:spacing w:after="0"/>
              <w:ind w:left="135"/>
            </w:pPr>
            <w:hyperlink r:id="rId117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  <w:p w14:paraId="12589FD5" w14:textId="563818B5" w:rsidR="00542735" w:rsidRPr="0063765E" w:rsidRDefault="00542735" w:rsidP="00AF5F11">
            <w:pPr>
              <w:spacing w:after="0"/>
              <w:ind w:left="135"/>
            </w:pPr>
          </w:p>
        </w:tc>
        <w:tc>
          <w:tcPr>
            <w:tcW w:w="2553" w:type="dxa"/>
          </w:tcPr>
          <w:p w14:paraId="21E5E483" w14:textId="65A0D2EB" w:rsidR="00AF5F11" w:rsidRPr="00D54673" w:rsidRDefault="00AF5F11" w:rsidP="00D54673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5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урок,</w:t>
            </w:r>
            <w:r w:rsidRPr="00AF5F11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F5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посвященный</w:t>
            </w:r>
            <w:r w:rsidRPr="00AF5F11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5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 гражданской</w:t>
            </w:r>
            <w:r w:rsidRPr="00AF5F11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5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обороны</w:t>
            </w:r>
          </w:p>
        </w:tc>
      </w:tr>
      <w:tr w:rsidR="00AF5F11" w14:paraId="34BF81BC" w14:textId="0B7C2D7D" w:rsidTr="003C2C9B">
        <w:trPr>
          <w:trHeight w:val="144"/>
          <w:tblCellSpacing w:w="20" w:type="nil"/>
        </w:trPr>
        <w:tc>
          <w:tcPr>
            <w:tcW w:w="4317" w:type="dxa"/>
            <w:gridSpan w:val="2"/>
            <w:tcMar>
              <w:top w:w="50" w:type="dxa"/>
              <w:left w:w="100" w:type="dxa"/>
            </w:tcMar>
            <w:vAlign w:val="center"/>
          </w:tcPr>
          <w:p w14:paraId="12AEBF20" w14:textId="77777777" w:rsidR="00AF5F11" w:rsidRDefault="00AF5F11" w:rsidP="00AF5F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54E6F4FB" w14:textId="77777777" w:rsidR="00AF5F11" w:rsidRDefault="00AF5F11" w:rsidP="00AF5F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045" w:type="dxa"/>
            <w:gridSpan w:val="3"/>
            <w:tcMar>
              <w:top w:w="50" w:type="dxa"/>
              <w:left w:w="100" w:type="dxa"/>
            </w:tcMar>
            <w:vAlign w:val="center"/>
          </w:tcPr>
          <w:p w14:paraId="3B513087" w14:textId="77777777" w:rsidR="00AF5F11" w:rsidRDefault="00AF5F11" w:rsidP="00AF5F11"/>
        </w:tc>
        <w:tc>
          <w:tcPr>
            <w:tcW w:w="2553" w:type="dxa"/>
          </w:tcPr>
          <w:p w14:paraId="35E9DB38" w14:textId="77777777" w:rsidR="00AF5F11" w:rsidRDefault="00AF5F11" w:rsidP="00AF5F11"/>
        </w:tc>
      </w:tr>
      <w:tr w:rsidR="00AF5F11" w:rsidRPr="00631574" w14:paraId="1C5F5CEA" w14:textId="678BBFC5" w:rsidTr="003C2C9B">
        <w:trPr>
          <w:trHeight w:val="144"/>
          <w:tblCellSpacing w:w="20" w:type="nil"/>
        </w:trPr>
        <w:tc>
          <w:tcPr>
            <w:tcW w:w="11487" w:type="dxa"/>
            <w:gridSpan w:val="6"/>
            <w:tcMar>
              <w:top w:w="50" w:type="dxa"/>
              <w:left w:w="100" w:type="dxa"/>
            </w:tcMar>
            <w:vAlign w:val="center"/>
          </w:tcPr>
          <w:p w14:paraId="31E0E935" w14:textId="77777777" w:rsidR="00AF5F11" w:rsidRPr="001C30A7" w:rsidRDefault="00AF5F11" w:rsidP="00AF5F11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30A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1C30A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  <w:tc>
          <w:tcPr>
            <w:tcW w:w="2553" w:type="dxa"/>
          </w:tcPr>
          <w:p w14:paraId="7748CCE4" w14:textId="77777777" w:rsidR="00AF5F11" w:rsidRPr="001C30A7" w:rsidRDefault="00AF5F11" w:rsidP="00AF5F11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AF5F11" w:rsidRPr="00631574" w14:paraId="75AEDB0F" w14:textId="3EE94F59" w:rsidTr="003C2C9B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17C3B80" w14:textId="77777777" w:rsidR="00AF5F11" w:rsidRDefault="00AF5F11" w:rsidP="00AF5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62" w:type="dxa"/>
            <w:tcMar>
              <w:top w:w="50" w:type="dxa"/>
              <w:left w:w="100" w:type="dxa"/>
            </w:tcMar>
            <w:vAlign w:val="center"/>
          </w:tcPr>
          <w:p w14:paraId="660363B5" w14:textId="77777777" w:rsidR="00AF5F11" w:rsidRPr="001C30A7" w:rsidRDefault="00AF5F11" w:rsidP="00AF5F11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2B14F82A" w14:textId="77777777" w:rsidR="00AF5F11" w:rsidRDefault="00AF5F11" w:rsidP="00AF5F11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811BD4" w14:textId="77777777" w:rsidR="00AF5F11" w:rsidRDefault="00AF5F11" w:rsidP="00AF5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15732D" w14:textId="77777777" w:rsidR="00AF5F11" w:rsidRDefault="00AF5F11" w:rsidP="00AF5F11">
            <w:pPr>
              <w:spacing w:after="0"/>
              <w:ind w:left="135"/>
              <w:jc w:val="center"/>
            </w:pPr>
          </w:p>
        </w:tc>
        <w:tc>
          <w:tcPr>
            <w:tcW w:w="2294" w:type="dxa"/>
            <w:tcMar>
              <w:top w:w="50" w:type="dxa"/>
              <w:left w:w="100" w:type="dxa"/>
            </w:tcMar>
            <w:vAlign w:val="center"/>
          </w:tcPr>
          <w:p w14:paraId="0DFD6EB2" w14:textId="652B64B9" w:rsidR="00AF5F11" w:rsidRPr="00542735" w:rsidRDefault="00995FFA" w:rsidP="00AF5F11">
            <w:pPr>
              <w:spacing w:after="0"/>
              <w:ind w:left="135"/>
            </w:pPr>
            <w:hyperlink r:id="rId118" w:history="1">
              <w:r w:rsidR="00542735" w:rsidRPr="003D40E3">
                <w:rPr>
                  <w:rStyle w:val="ab"/>
                </w:rPr>
                <w:t>https://resh.edu.ru/</w:t>
              </w:r>
            </w:hyperlink>
          </w:p>
          <w:p w14:paraId="43F0530C" w14:textId="753FA21A" w:rsidR="00542735" w:rsidRPr="00542735" w:rsidRDefault="00995FFA" w:rsidP="00AF5F11">
            <w:pPr>
              <w:spacing w:after="0"/>
              <w:ind w:left="135"/>
            </w:pPr>
            <w:hyperlink r:id="rId119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2553" w:type="dxa"/>
          </w:tcPr>
          <w:p w14:paraId="1795E160" w14:textId="75916371" w:rsidR="00AF5F11" w:rsidRPr="00D54673" w:rsidRDefault="00AF5F11" w:rsidP="00D54673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5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урок,</w:t>
            </w:r>
            <w:r w:rsidRPr="00AF5F11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5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посвященный,</w:t>
            </w:r>
            <w:r w:rsidRPr="00AF5F11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5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Международному</w:t>
            </w:r>
            <w:r w:rsidRPr="00AF5F11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5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AF5F11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5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учителя;</w:t>
            </w:r>
          </w:p>
        </w:tc>
      </w:tr>
      <w:tr w:rsidR="00AF5F11" w14:paraId="3DD3F958" w14:textId="6BF3E3C2" w:rsidTr="003C2C9B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016B746" w14:textId="77777777" w:rsidR="00AF5F11" w:rsidRDefault="00AF5F11" w:rsidP="00AF5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62" w:type="dxa"/>
            <w:tcMar>
              <w:top w:w="50" w:type="dxa"/>
              <w:left w:w="100" w:type="dxa"/>
            </w:tcMar>
            <w:vAlign w:val="center"/>
          </w:tcPr>
          <w:p w14:paraId="1281D6C4" w14:textId="77777777" w:rsidR="00AF5F11" w:rsidRDefault="00AF5F11" w:rsidP="00AF5F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1A18EAFB" w14:textId="77777777" w:rsidR="00AF5F11" w:rsidRDefault="00AF5F11" w:rsidP="00AF5F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FB677D" w14:textId="77777777" w:rsidR="00AF5F11" w:rsidRDefault="00AF5F11" w:rsidP="00AF5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BE0B1C" w14:textId="77777777" w:rsidR="00AF5F11" w:rsidRDefault="00AF5F11" w:rsidP="00AF5F11">
            <w:pPr>
              <w:spacing w:after="0"/>
              <w:ind w:left="135"/>
              <w:jc w:val="center"/>
            </w:pPr>
          </w:p>
        </w:tc>
        <w:tc>
          <w:tcPr>
            <w:tcW w:w="2294" w:type="dxa"/>
            <w:tcMar>
              <w:top w:w="50" w:type="dxa"/>
              <w:left w:w="100" w:type="dxa"/>
            </w:tcMar>
            <w:vAlign w:val="center"/>
          </w:tcPr>
          <w:p w14:paraId="64F14449" w14:textId="15F5B69A" w:rsidR="00AF5F11" w:rsidRPr="00542735" w:rsidRDefault="00995FFA" w:rsidP="00AF5F11">
            <w:pPr>
              <w:spacing w:after="0"/>
              <w:ind w:left="135"/>
            </w:pPr>
            <w:hyperlink r:id="rId120" w:history="1">
              <w:r w:rsidR="00542735" w:rsidRPr="003D40E3">
                <w:rPr>
                  <w:rStyle w:val="ab"/>
                </w:rPr>
                <w:t>https://resh.edu.ru/</w:t>
              </w:r>
            </w:hyperlink>
          </w:p>
          <w:p w14:paraId="68BD362B" w14:textId="4EC6BBCE" w:rsidR="00542735" w:rsidRPr="00542735" w:rsidRDefault="00995FFA" w:rsidP="00AF5F11">
            <w:pPr>
              <w:spacing w:after="0"/>
              <w:ind w:left="135"/>
            </w:pPr>
            <w:hyperlink r:id="rId121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2553" w:type="dxa"/>
          </w:tcPr>
          <w:p w14:paraId="0675790C" w14:textId="77777777" w:rsidR="00AF5F11" w:rsidRDefault="00AF5F11" w:rsidP="00AF5F11">
            <w:pPr>
              <w:spacing w:after="0"/>
              <w:ind w:left="135"/>
            </w:pPr>
          </w:p>
        </w:tc>
      </w:tr>
      <w:tr w:rsidR="00AF5F11" w14:paraId="1B58F1C9" w14:textId="63B186AB" w:rsidTr="003C2C9B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8118A20" w14:textId="77777777" w:rsidR="00AF5F11" w:rsidRDefault="00AF5F11" w:rsidP="00AF5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62" w:type="dxa"/>
            <w:tcMar>
              <w:top w:w="50" w:type="dxa"/>
              <w:left w:w="100" w:type="dxa"/>
            </w:tcMar>
            <w:vAlign w:val="center"/>
          </w:tcPr>
          <w:p w14:paraId="23ECA958" w14:textId="77777777" w:rsidR="00AF5F11" w:rsidRPr="001C30A7" w:rsidRDefault="00AF5F11" w:rsidP="00AF5F11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с использованием технологического оборудования. Выполнение и защита </w:t>
            </w: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492965E4" w14:textId="77777777" w:rsidR="00AF5F11" w:rsidRDefault="00AF5F11" w:rsidP="00AF5F11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36BC43" w14:textId="000EDF4D" w:rsidR="00AF5F11" w:rsidRPr="003C2C9B" w:rsidRDefault="00AF5F11" w:rsidP="00AF5F1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E12769" w14:textId="77777777" w:rsidR="00AF5F11" w:rsidRDefault="00AF5F11" w:rsidP="00AF5F11">
            <w:pPr>
              <w:spacing w:after="0"/>
              <w:ind w:left="135"/>
              <w:jc w:val="center"/>
            </w:pPr>
          </w:p>
        </w:tc>
        <w:tc>
          <w:tcPr>
            <w:tcW w:w="2294" w:type="dxa"/>
            <w:tcMar>
              <w:top w:w="50" w:type="dxa"/>
              <w:left w:w="100" w:type="dxa"/>
            </w:tcMar>
            <w:vAlign w:val="center"/>
          </w:tcPr>
          <w:p w14:paraId="5A265F62" w14:textId="4046698A" w:rsidR="00AF5F11" w:rsidRPr="00542735" w:rsidRDefault="00995FFA" w:rsidP="00AF5F11">
            <w:pPr>
              <w:spacing w:after="0"/>
              <w:ind w:left="135"/>
            </w:pPr>
            <w:hyperlink r:id="rId122" w:history="1">
              <w:r w:rsidR="00542735" w:rsidRPr="003D40E3">
                <w:rPr>
                  <w:rStyle w:val="ab"/>
                </w:rPr>
                <w:t>https://resh.edu.ru/</w:t>
              </w:r>
            </w:hyperlink>
          </w:p>
          <w:p w14:paraId="22B1D584" w14:textId="4FA5176E" w:rsidR="00542735" w:rsidRPr="00542735" w:rsidRDefault="00995FFA" w:rsidP="00AF5F11">
            <w:pPr>
              <w:spacing w:after="0"/>
              <w:ind w:left="135"/>
            </w:pPr>
            <w:hyperlink r:id="rId123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2553" w:type="dxa"/>
          </w:tcPr>
          <w:p w14:paraId="2F798E77" w14:textId="77777777" w:rsidR="00AF5F11" w:rsidRPr="00AF5F11" w:rsidRDefault="00AF5F11" w:rsidP="00AF5F11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Всероссийский</w:t>
            </w:r>
            <w:r w:rsidRPr="0063765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</w:t>
            </w:r>
          </w:p>
          <w:p w14:paraId="655B3362" w14:textId="77777777" w:rsidR="00AF5F11" w:rsidRPr="0063765E" w:rsidRDefault="00AF5F11" w:rsidP="00AF5F11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«Экология</w:t>
            </w:r>
            <w:r w:rsidRPr="0063765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3765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энергосбережение»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3765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рамках Всероссийского</w:t>
            </w:r>
          </w:p>
          <w:p w14:paraId="2C8828A3" w14:textId="76CF33BB" w:rsidR="00AF5F11" w:rsidRPr="00AF5F11" w:rsidRDefault="00AF5F11" w:rsidP="00AF5F11">
            <w:pPr>
              <w:pStyle w:val="ae"/>
              <w:rPr>
                <w:lang w:val="ru-RU"/>
              </w:rPr>
            </w:pPr>
            <w:r w:rsidRPr="00AF5F11">
              <w:rPr>
                <w:rFonts w:ascii="Times New Roman" w:hAnsi="Times New Roman" w:cs="Times New Roman"/>
                <w:sz w:val="24"/>
                <w:szCs w:val="24"/>
              </w:rPr>
              <w:t>фестиваля</w:t>
            </w:r>
            <w:r w:rsidRPr="00AF5F1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5F1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энергосбережения</w:t>
            </w:r>
            <w:r w:rsidRPr="00AF5F1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F5F11">
              <w:rPr>
                <w:rFonts w:ascii="Times New Roman" w:hAnsi="Times New Roman" w:cs="Times New Roman"/>
                <w:sz w:val="24"/>
                <w:szCs w:val="24"/>
              </w:rPr>
              <w:t>#ВместеЯрче;</w:t>
            </w:r>
          </w:p>
        </w:tc>
      </w:tr>
      <w:tr w:rsidR="00AF5F11" w14:paraId="2A604AAB" w14:textId="7E8BB8DF" w:rsidTr="003C2C9B">
        <w:trPr>
          <w:trHeight w:val="144"/>
          <w:tblCellSpacing w:w="20" w:type="nil"/>
        </w:trPr>
        <w:tc>
          <w:tcPr>
            <w:tcW w:w="4317" w:type="dxa"/>
            <w:gridSpan w:val="2"/>
            <w:tcMar>
              <w:top w:w="50" w:type="dxa"/>
              <w:left w:w="100" w:type="dxa"/>
            </w:tcMar>
            <w:vAlign w:val="center"/>
          </w:tcPr>
          <w:p w14:paraId="3E4074C6" w14:textId="77777777" w:rsidR="00AF5F11" w:rsidRDefault="00AF5F11" w:rsidP="00AF5F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49CCB814" w14:textId="77777777" w:rsidR="00AF5F11" w:rsidRDefault="00AF5F11" w:rsidP="00AF5F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6045" w:type="dxa"/>
            <w:gridSpan w:val="3"/>
            <w:tcMar>
              <w:top w:w="50" w:type="dxa"/>
              <w:left w:w="100" w:type="dxa"/>
            </w:tcMar>
            <w:vAlign w:val="center"/>
          </w:tcPr>
          <w:p w14:paraId="4DBEC389" w14:textId="77777777" w:rsidR="00AF5F11" w:rsidRDefault="00AF5F11" w:rsidP="00AF5F11"/>
        </w:tc>
        <w:tc>
          <w:tcPr>
            <w:tcW w:w="2553" w:type="dxa"/>
          </w:tcPr>
          <w:p w14:paraId="5140440A" w14:textId="77777777" w:rsidR="00AF5F11" w:rsidRDefault="00AF5F11" w:rsidP="00AF5F11"/>
        </w:tc>
      </w:tr>
      <w:tr w:rsidR="00AF5F11" w14:paraId="3DD9DB02" w14:textId="297F0562" w:rsidTr="003C2C9B">
        <w:trPr>
          <w:trHeight w:val="144"/>
          <w:tblCellSpacing w:w="20" w:type="nil"/>
        </w:trPr>
        <w:tc>
          <w:tcPr>
            <w:tcW w:w="11487" w:type="dxa"/>
            <w:gridSpan w:val="6"/>
            <w:tcMar>
              <w:top w:w="50" w:type="dxa"/>
              <w:left w:w="100" w:type="dxa"/>
            </w:tcMar>
            <w:vAlign w:val="center"/>
          </w:tcPr>
          <w:p w14:paraId="4B1D4B2D" w14:textId="77777777" w:rsidR="00AF5F11" w:rsidRDefault="00AF5F11" w:rsidP="00AF5F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  <w:tc>
          <w:tcPr>
            <w:tcW w:w="2553" w:type="dxa"/>
          </w:tcPr>
          <w:p w14:paraId="08FE3A9A" w14:textId="77777777" w:rsidR="00AF5F11" w:rsidRDefault="00AF5F11" w:rsidP="00AF5F11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AF5F11" w:rsidRPr="00AF5F11" w14:paraId="647D46B7" w14:textId="1C1AC9B0" w:rsidTr="003C2C9B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9B3B783" w14:textId="77777777" w:rsidR="00AF5F11" w:rsidRDefault="00AF5F11" w:rsidP="00AF5F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62" w:type="dxa"/>
            <w:tcMar>
              <w:top w:w="50" w:type="dxa"/>
              <w:left w:w="100" w:type="dxa"/>
            </w:tcMar>
            <w:vAlign w:val="center"/>
          </w:tcPr>
          <w:p w14:paraId="2E9409FD" w14:textId="77777777" w:rsidR="00AF5F11" w:rsidRDefault="00AF5F11" w:rsidP="00AF5F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004FE9E2" w14:textId="77777777" w:rsidR="00AF5F11" w:rsidRDefault="00AF5F11" w:rsidP="00AF5F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CC34B5" w14:textId="77777777" w:rsidR="00AF5F11" w:rsidRDefault="00AF5F11" w:rsidP="00AF5F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0EC0AB" w14:textId="77777777" w:rsidR="00AF5F11" w:rsidRDefault="00AF5F11" w:rsidP="00AF5F11">
            <w:pPr>
              <w:spacing w:after="0"/>
              <w:ind w:left="135"/>
              <w:jc w:val="center"/>
            </w:pPr>
          </w:p>
        </w:tc>
        <w:tc>
          <w:tcPr>
            <w:tcW w:w="2294" w:type="dxa"/>
            <w:tcMar>
              <w:top w:w="50" w:type="dxa"/>
              <w:left w:w="100" w:type="dxa"/>
            </w:tcMar>
            <w:vAlign w:val="center"/>
          </w:tcPr>
          <w:p w14:paraId="71493BEF" w14:textId="2A450B16" w:rsidR="00AF5F11" w:rsidRPr="00542735" w:rsidRDefault="00995FFA" w:rsidP="00AF5F11">
            <w:pPr>
              <w:spacing w:after="0"/>
              <w:ind w:left="135"/>
            </w:pPr>
            <w:hyperlink r:id="rId124" w:history="1">
              <w:r w:rsidR="00542735" w:rsidRPr="003D40E3">
                <w:rPr>
                  <w:rStyle w:val="ab"/>
                </w:rPr>
                <w:t>https://resh.edu.ru/</w:t>
              </w:r>
            </w:hyperlink>
          </w:p>
          <w:p w14:paraId="4602622E" w14:textId="6B46EE0F" w:rsidR="00542735" w:rsidRPr="00542735" w:rsidRDefault="00995FFA" w:rsidP="00AF5F11">
            <w:pPr>
              <w:spacing w:after="0"/>
              <w:ind w:left="135"/>
            </w:pPr>
            <w:hyperlink r:id="rId125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2553" w:type="dxa"/>
          </w:tcPr>
          <w:p w14:paraId="48BDAD3F" w14:textId="77777777" w:rsidR="00AF5F11" w:rsidRPr="00C136D1" w:rsidRDefault="00AF5F11" w:rsidP="00AF5F11">
            <w:pPr>
              <w:spacing w:after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C136D1">
              <w:rPr>
                <w:rFonts w:ascii="Times New Roman" w:hAnsi="Times New Roman" w:cs="Times New Roman"/>
                <w:sz w:val="24"/>
                <w:lang w:val="ru-RU"/>
              </w:rPr>
              <w:t>Урок памяти (День</w:t>
            </w:r>
            <w:r w:rsidRPr="00C136D1">
              <w:rPr>
                <w:rFonts w:ascii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C136D1">
              <w:rPr>
                <w:rFonts w:ascii="Times New Roman" w:hAnsi="Times New Roman" w:cs="Times New Roman"/>
                <w:sz w:val="24"/>
                <w:lang w:val="ru-RU"/>
              </w:rPr>
              <w:t>памяти</w:t>
            </w:r>
            <w:r w:rsidRPr="00C136D1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136D1">
              <w:rPr>
                <w:rFonts w:ascii="Times New Roman" w:hAnsi="Times New Roman" w:cs="Times New Roman"/>
                <w:sz w:val="24"/>
                <w:lang w:val="ru-RU"/>
              </w:rPr>
              <w:t>политических</w:t>
            </w:r>
            <w:r w:rsidRPr="00C136D1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136D1">
              <w:rPr>
                <w:rFonts w:ascii="Times New Roman" w:hAnsi="Times New Roman" w:cs="Times New Roman"/>
                <w:sz w:val="24"/>
                <w:lang w:val="ru-RU"/>
              </w:rPr>
              <w:t>репрессий)</w:t>
            </w:r>
          </w:p>
          <w:p w14:paraId="4AB83110" w14:textId="0E919525" w:rsidR="00AF5F11" w:rsidRPr="00AF5F11" w:rsidRDefault="00AF5F11" w:rsidP="00AF5F11">
            <w:pPr>
              <w:pStyle w:val="TableParagraph"/>
              <w:ind w:right="135"/>
            </w:pPr>
            <w:r w:rsidRPr="00C136D1">
              <w:rPr>
                <w:sz w:val="24"/>
              </w:rPr>
              <w:t>урок,</w:t>
            </w:r>
            <w:r w:rsidRPr="00C136D1">
              <w:rPr>
                <w:spacing w:val="-5"/>
                <w:sz w:val="24"/>
              </w:rPr>
              <w:t xml:space="preserve"> </w:t>
            </w:r>
          </w:p>
        </w:tc>
      </w:tr>
      <w:tr w:rsidR="00D54673" w14:paraId="59793046" w14:textId="173F21A2" w:rsidTr="003C2C9B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50EC9AD" w14:textId="77777777" w:rsidR="00D54673" w:rsidRDefault="00D54673" w:rsidP="00D5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62" w:type="dxa"/>
            <w:tcMar>
              <w:top w:w="50" w:type="dxa"/>
              <w:left w:w="100" w:type="dxa"/>
            </w:tcMar>
            <w:vAlign w:val="center"/>
          </w:tcPr>
          <w:p w14:paraId="135BBA9B" w14:textId="77777777" w:rsidR="00D54673" w:rsidRDefault="00D54673" w:rsidP="00D5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41128E19" w14:textId="77777777" w:rsidR="00D54673" w:rsidRDefault="00D54673" w:rsidP="00D5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E21AFD" w14:textId="77777777" w:rsidR="00D54673" w:rsidRDefault="00D54673" w:rsidP="00D546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3247CF" w14:textId="77777777" w:rsidR="00D54673" w:rsidRDefault="00D54673" w:rsidP="00D54673">
            <w:pPr>
              <w:spacing w:after="0"/>
              <w:ind w:left="135"/>
              <w:jc w:val="center"/>
            </w:pPr>
          </w:p>
        </w:tc>
        <w:tc>
          <w:tcPr>
            <w:tcW w:w="2294" w:type="dxa"/>
            <w:tcMar>
              <w:top w:w="50" w:type="dxa"/>
              <w:left w:w="100" w:type="dxa"/>
            </w:tcMar>
            <w:vAlign w:val="center"/>
          </w:tcPr>
          <w:p w14:paraId="192E76B9" w14:textId="78556DED" w:rsidR="00D54673" w:rsidRPr="00542735" w:rsidRDefault="00995FFA" w:rsidP="00D54673">
            <w:pPr>
              <w:spacing w:after="0"/>
              <w:ind w:left="135"/>
            </w:pPr>
            <w:hyperlink r:id="rId126" w:history="1">
              <w:r w:rsidR="00542735" w:rsidRPr="003D40E3">
                <w:rPr>
                  <w:rStyle w:val="ab"/>
                </w:rPr>
                <w:t>https://resh.edu.ru/</w:t>
              </w:r>
            </w:hyperlink>
          </w:p>
          <w:p w14:paraId="43F99941" w14:textId="6B2AB6B8" w:rsidR="00542735" w:rsidRPr="00542735" w:rsidRDefault="00995FFA" w:rsidP="00D54673">
            <w:pPr>
              <w:spacing w:after="0"/>
              <w:ind w:left="135"/>
            </w:pPr>
            <w:hyperlink r:id="rId127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2553" w:type="dxa"/>
          </w:tcPr>
          <w:p w14:paraId="7D1F9697" w14:textId="77777777" w:rsidR="00D54673" w:rsidRPr="00D54673" w:rsidRDefault="00D54673" w:rsidP="00D54673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D54673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r w:rsidRPr="00D54673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</w:t>
            </w:r>
            <w:r w:rsidRPr="00D54673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D5467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54673">
              <w:rPr>
                <w:rFonts w:ascii="Times New Roman" w:hAnsi="Times New Roman" w:cs="Times New Roman"/>
                <w:sz w:val="24"/>
                <w:szCs w:val="24"/>
              </w:rPr>
              <w:t>народного</w:t>
            </w:r>
          </w:p>
          <w:p w14:paraId="6BFA1020" w14:textId="3FE11551" w:rsidR="00D54673" w:rsidRDefault="00D54673" w:rsidP="00D54673">
            <w:pPr>
              <w:spacing w:after="0"/>
              <w:ind w:left="135"/>
            </w:pPr>
            <w:r w:rsidRPr="00D54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единства;</w:t>
            </w:r>
          </w:p>
        </w:tc>
      </w:tr>
      <w:tr w:rsidR="00D54673" w:rsidRPr="00631574" w14:paraId="494ACC18" w14:textId="73499861" w:rsidTr="003C2C9B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93DC938" w14:textId="77777777" w:rsidR="00D54673" w:rsidRDefault="00D54673" w:rsidP="00D5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62" w:type="dxa"/>
            <w:tcMar>
              <w:top w:w="50" w:type="dxa"/>
              <w:left w:w="100" w:type="dxa"/>
            </w:tcMar>
            <w:vAlign w:val="center"/>
          </w:tcPr>
          <w:p w14:paraId="725D305F" w14:textId="77777777" w:rsidR="00D54673" w:rsidRDefault="00D54673" w:rsidP="00D5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7C15B434" w14:textId="77777777" w:rsidR="00D54673" w:rsidRDefault="00D54673" w:rsidP="00D5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AF2D4B" w14:textId="55994F35" w:rsidR="00D54673" w:rsidRPr="003C2C9B" w:rsidRDefault="00D54673" w:rsidP="00D546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698092" w14:textId="77777777" w:rsidR="00D54673" w:rsidRDefault="00D54673" w:rsidP="00D54673">
            <w:pPr>
              <w:spacing w:after="0"/>
              <w:ind w:left="135"/>
              <w:jc w:val="center"/>
            </w:pPr>
          </w:p>
        </w:tc>
        <w:tc>
          <w:tcPr>
            <w:tcW w:w="2294" w:type="dxa"/>
            <w:tcMar>
              <w:top w:w="50" w:type="dxa"/>
              <w:left w:w="100" w:type="dxa"/>
            </w:tcMar>
            <w:vAlign w:val="center"/>
          </w:tcPr>
          <w:p w14:paraId="5A266254" w14:textId="76DAAC47" w:rsidR="00D54673" w:rsidRPr="00542735" w:rsidRDefault="00995FFA" w:rsidP="00D54673">
            <w:pPr>
              <w:spacing w:after="0"/>
              <w:ind w:left="135"/>
            </w:pPr>
            <w:hyperlink r:id="rId128" w:history="1">
              <w:r w:rsidR="00542735" w:rsidRPr="003D40E3">
                <w:rPr>
                  <w:rStyle w:val="ab"/>
                </w:rPr>
                <w:t>https://resh.edu.ru/</w:t>
              </w:r>
            </w:hyperlink>
          </w:p>
          <w:p w14:paraId="58763136" w14:textId="46B9F86B" w:rsidR="00542735" w:rsidRPr="00542735" w:rsidRDefault="00995FFA" w:rsidP="00D54673">
            <w:pPr>
              <w:spacing w:after="0"/>
              <w:ind w:left="135"/>
            </w:pPr>
            <w:hyperlink r:id="rId129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2553" w:type="dxa"/>
          </w:tcPr>
          <w:p w14:paraId="38FBA502" w14:textId="77777777" w:rsidR="00D54673" w:rsidRPr="00C136D1" w:rsidRDefault="00D54673" w:rsidP="00D54673">
            <w:pPr>
              <w:pStyle w:val="TableParagraph"/>
              <w:ind w:right="135"/>
              <w:rPr>
                <w:sz w:val="24"/>
              </w:rPr>
            </w:pPr>
            <w:r w:rsidRPr="00C136D1">
              <w:rPr>
                <w:sz w:val="24"/>
              </w:rPr>
              <w:t>урок,</w:t>
            </w:r>
            <w:r w:rsidRPr="00C136D1">
              <w:rPr>
                <w:spacing w:val="-5"/>
                <w:sz w:val="24"/>
              </w:rPr>
              <w:t xml:space="preserve"> </w:t>
            </w:r>
            <w:r w:rsidRPr="00C136D1">
              <w:rPr>
                <w:sz w:val="24"/>
              </w:rPr>
              <w:t>посвященный</w:t>
            </w:r>
            <w:r w:rsidRPr="00C136D1">
              <w:rPr>
                <w:spacing w:val="-57"/>
                <w:sz w:val="24"/>
              </w:rPr>
              <w:t xml:space="preserve"> </w:t>
            </w:r>
            <w:r w:rsidRPr="00C136D1">
              <w:rPr>
                <w:sz w:val="24"/>
              </w:rPr>
              <w:t>Всемирному</w:t>
            </w:r>
            <w:r w:rsidRPr="00C136D1">
              <w:rPr>
                <w:spacing w:val="-6"/>
                <w:sz w:val="24"/>
              </w:rPr>
              <w:t xml:space="preserve"> </w:t>
            </w:r>
            <w:r w:rsidRPr="00C136D1">
              <w:rPr>
                <w:sz w:val="24"/>
              </w:rPr>
              <w:t>дню</w:t>
            </w:r>
          </w:p>
          <w:p w14:paraId="6967ABB6" w14:textId="28F61CBD" w:rsidR="00D54673" w:rsidRPr="00AF5F11" w:rsidRDefault="00D54673" w:rsidP="00D54673">
            <w:pPr>
              <w:pStyle w:val="ae"/>
              <w:rPr>
                <w:rFonts w:ascii="Times New Roman" w:hAnsi="Times New Roman" w:cs="Times New Roman"/>
                <w:lang w:val="ru-RU"/>
              </w:rPr>
            </w:pPr>
            <w:r w:rsidRPr="00C136D1">
              <w:rPr>
                <w:rFonts w:ascii="Times New Roman" w:hAnsi="Times New Roman" w:cs="Times New Roman"/>
                <w:sz w:val="24"/>
                <w:lang w:val="ru-RU"/>
              </w:rPr>
              <w:t>борьбы со СПИДом</w:t>
            </w:r>
          </w:p>
        </w:tc>
      </w:tr>
      <w:tr w:rsidR="00D54673" w:rsidRPr="00631574" w14:paraId="30C341E6" w14:textId="4933434D" w:rsidTr="003C2C9B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58488A3" w14:textId="77777777" w:rsidR="00D54673" w:rsidRDefault="00D54673" w:rsidP="00D5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62" w:type="dxa"/>
            <w:tcMar>
              <w:top w:w="50" w:type="dxa"/>
              <w:left w:w="100" w:type="dxa"/>
            </w:tcMar>
            <w:vAlign w:val="center"/>
          </w:tcPr>
          <w:p w14:paraId="587ABFD6" w14:textId="77777777" w:rsidR="00D54673" w:rsidRDefault="00D54673" w:rsidP="00D5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781E60C9" w14:textId="77777777" w:rsidR="00D54673" w:rsidRDefault="00D54673" w:rsidP="00D5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73FC60" w14:textId="77777777" w:rsidR="00D54673" w:rsidRDefault="00D54673" w:rsidP="00D546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A5C45E" w14:textId="77777777" w:rsidR="00D54673" w:rsidRDefault="00D54673" w:rsidP="00D54673">
            <w:pPr>
              <w:spacing w:after="0"/>
              <w:ind w:left="135"/>
              <w:jc w:val="center"/>
            </w:pPr>
          </w:p>
        </w:tc>
        <w:tc>
          <w:tcPr>
            <w:tcW w:w="2294" w:type="dxa"/>
            <w:tcMar>
              <w:top w:w="50" w:type="dxa"/>
              <w:left w:w="100" w:type="dxa"/>
            </w:tcMar>
            <w:vAlign w:val="center"/>
          </w:tcPr>
          <w:p w14:paraId="206BBAC7" w14:textId="2143C538" w:rsidR="00D54673" w:rsidRPr="00542735" w:rsidRDefault="00995FFA" w:rsidP="00D54673">
            <w:pPr>
              <w:spacing w:after="0"/>
              <w:ind w:left="135"/>
            </w:pPr>
            <w:hyperlink r:id="rId130" w:history="1">
              <w:r w:rsidR="00542735" w:rsidRPr="003D40E3">
                <w:rPr>
                  <w:rStyle w:val="ab"/>
                </w:rPr>
                <w:t>https://resh.edu.ru/</w:t>
              </w:r>
            </w:hyperlink>
          </w:p>
          <w:p w14:paraId="3E6B2DA7" w14:textId="49A02A8B" w:rsidR="00542735" w:rsidRPr="00542735" w:rsidRDefault="00995FFA" w:rsidP="00D54673">
            <w:pPr>
              <w:spacing w:after="0"/>
              <w:ind w:left="135"/>
            </w:pPr>
            <w:hyperlink r:id="rId131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2553" w:type="dxa"/>
          </w:tcPr>
          <w:p w14:paraId="0179976D" w14:textId="77777777" w:rsidR="00D54673" w:rsidRDefault="00D54673" w:rsidP="00D54673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ind w:right="145" w:firstLine="0"/>
              <w:rPr>
                <w:sz w:val="24"/>
              </w:rPr>
            </w:pPr>
            <w:r>
              <w:rPr>
                <w:sz w:val="24"/>
              </w:rPr>
              <w:t>урок,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 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Крым;</w:t>
            </w:r>
          </w:p>
          <w:p w14:paraId="30B2EF8A" w14:textId="77777777" w:rsidR="00D54673" w:rsidRDefault="00D54673" w:rsidP="00D54673">
            <w:pPr>
              <w:pStyle w:val="TableParagraph"/>
              <w:tabs>
                <w:tab w:val="left" w:pos="245"/>
              </w:tabs>
              <w:ind w:right="145"/>
              <w:rPr>
                <w:sz w:val="24"/>
              </w:rPr>
            </w:pPr>
          </w:p>
          <w:p w14:paraId="4EA9C72D" w14:textId="3C670797" w:rsidR="00D54673" w:rsidRPr="00AF5F11" w:rsidRDefault="00D54673" w:rsidP="00D54673">
            <w:pPr>
              <w:spacing w:after="0"/>
              <w:ind w:left="135"/>
              <w:rPr>
                <w:lang w:val="ru-RU"/>
              </w:rPr>
            </w:pPr>
          </w:p>
        </w:tc>
      </w:tr>
      <w:tr w:rsidR="00D54673" w:rsidRPr="00542735" w14:paraId="028EAA76" w14:textId="624AD9E5" w:rsidTr="003C2C9B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DC3F36A" w14:textId="77777777" w:rsidR="00D54673" w:rsidRDefault="00D54673" w:rsidP="00D5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62" w:type="dxa"/>
            <w:tcMar>
              <w:top w:w="50" w:type="dxa"/>
              <w:left w:w="100" w:type="dxa"/>
            </w:tcMar>
            <w:vAlign w:val="center"/>
          </w:tcPr>
          <w:p w14:paraId="715E01B2" w14:textId="77777777" w:rsidR="00D54673" w:rsidRDefault="00D54673" w:rsidP="00D54673">
            <w:pPr>
              <w:spacing w:after="0"/>
              <w:ind w:left="135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3E7401D9" w14:textId="77777777" w:rsidR="00D54673" w:rsidRDefault="00D54673" w:rsidP="00D5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77C92A" w14:textId="77777777" w:rsidR="00D54673" w:rsidRDefault="00D54673" w:rsidP="00D546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6CEFE1" w14:textId="77777777" w:rsidR="00D54673" w:rsidRDefault="00D54673" w:rsidP="00D54673">
            <w:pPr>
              <w:spacing w:after="0"/>
              <w:ind w:left="135"/>
              <w:jc w:val="center"/>
            </w:pPr>
          </w:p>
        </w:tc>
        <w:tc>
          <w:tcPr>
            <w:tcW w:w="2294" w:type="dxa"/>
            <w:tcMar>
              <w:top w:w="50" w:type="dxa"/>
              <w:left w:w="100" w:type="dxa"/>
            </w:tcMar>
            <w:vAlign w:val="center"/>
          </w:tcPr>
          <w:p w14:paraId="5C6E800A" w14:textId="5E43B2C2" w:rsidR="00D54673" w:rsidRPr="00542735" w:rsidRDefault="00995FFA" w:rsidP="00D54673">
            <w:pPr>
              <w:spacing w:after="0"/>
              <w:ind w:left="135"/>
            </w:pPr>
            <w:hyperlink r:id="rId132" w:history="1">
              <w:r w:rsidR="00542735" w:rsidRPr="003D40E3">
                <w:rPr>
                  <w:rStyle w:val="ab"/>
                </w:rPr>
                <w:t>https://resh.edu.ru/</w:t>
              </w:r>
            </w:hyperlink>
          </w:p>
          <w:p w14:paraId="5F3B573D" w14:textId="3BF476BB" w:rsidR="00542735" w:rsidRPr="00542735" w:rsidRDefault="00995FFA" w:rsidP="00D54673">
            <w:pPr>
              <w:spacing w:after="0"/>
              <w:ind w:left="135"/>
            </w:pPr>
            <w:hyperlink r:id="rId133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2553" w:type="dxa"/>
          </w:tcPr>
          <w:p w14:paraId="6C960A25" w14:textId="78D23F4F" w:rsidR="00D54673" w:rsidRPr="00542735" w:rsidRDefault="00D54673" w:rsidP="00D54673">
            <w:pPr>
              <w:pStyle w:val="TableParagraph"/>
              <w:tabs>
                <w:tab w:val="left" w:pos="245"/>
              </w:tabs>
              <w:ind w:right="145"/>
              <w:rPr>
                <w:lang w:val="en-US"/>
              </w:rPr>
            </w:pPr>
          </w:p>
        </w:tc>
      </w:tr>
      <w:tr w:rsidR="00D54673" w14:paraId="4224B4F9" w14:textId="5310131E" w:rsidTr="003C2C9B">
        <w:trPr>
          <w:trHeight w:val="144"/>
          <w:tblCellSpacing w:w="20" w:type="nil"/>
        </w:trPr>
        <w:tc>
          <w:tcPr>
            <w:tcW w:w="4317" w:type="dxa"/>
            <w:gridSpan w:val="2"/>
            <w:tcMar>
              <w:top w:w="50" w:type="dxa"/>
              <w:left w:w="100" w:type="dxa"/>
            </w:tcMar>
            <w:vAlign w:val="center"/>
          </w:tcPr>
          <w:p w14:paraId="362E288A" w14:textId="77777777" w:rsidR="00D54673" w:rsidRDefault="00D54673" w:rsidP="00D5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23D60E67" w14:textId="77777777" w:rsidR="00D54673" w:rsidRDefault="00D54673" w:rsidP="00D5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6045" w:type="dxa"/>
            <w:gridSpan w:val="3"/>
            <w:tcMar>
              <w:top w:w="50" w:type="dxa"/>
              <w:left w:w="100" w:type="dxa"/>
            </w:tcMar>
            <w:vAlign w:val="center"/>
          </w:tcPr>
          <w:p w14:paraId="65F34ED9" w14:textId="77777777" w:rsidR="00D54673" w:rsidRDefault="00D54673" w:rsidP="00D54673"/>
        </w:tc>
        <w:tc>
          <w:tcPr>
            <w:tcW w:w="2553" w:type="dxa"/>
          </w:tcPr>
          <w:p w14:paraId="2ABA5279" w14:textId="77777777" w:rsidR="00D54673" w:rsidRDefault="00D54673" w:rsidP="00D54673"/>
        </w:tc>
      </w:tr>
      <w:tr w:rsidR="00D54673" w14:paraId="3F770B7C" w14:textId="48FAA700" w:rsidTr="003C2C9B">
        <w:trPr>
          <w:trHeight w:val="144"/>
          <w:tblCellSpacing w:w="20" w:type="nil"/>
        </w:trPr>
        <w:tc>
          <w:tcPr>
            <w:tcW w:w="11487" w:type="dxa"/>
            <w:gridSpan w:val="6"/>
            <w:tcMar>
              <w:top w:w="50" w:type="dxa"/>
              <w:left w:w="100" w:type="dxa"/>
            </w:tcMar>
            <w:vAlign w:val="center"/>
          </w:tcPr>
          <w:p w14:paraId="153F7BA4" w14:textId="77777777" w:rsidR="00D54673" w:rsidRDefault="00D54673" w:rsidP="00D5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  <w:tc>
          <w:tcPr>
            <w:tcW w:w="2553" w:type="dxa"/>
          </w:tcPr>
          <w:p w14:paraId="52E589EF" w14:textId="77777777" w:rsidR="00D54673" w:rsidRDefault="00D54673" w:rsidP="00D5467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D54673" w:rsidRPr="00D54673" w14:paraId="6523DE8F" w14:textId="4AE974FC" w:rsidTr="003C2C9B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50063C5" w14:textId="77777777" w:rsidR="00D54673" w:rsidRDefault="00D54673" w:rsidP="00D5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62" w:type="dxa"/>
            <w:tcMar>
              <w:top w:w="50" w:type="dxa"/>
              <w:left w:w="100" w:type="dxa"/>
            </w:tcMar>
            <w:vAlign w:val="center"/>
          </w:tcPr>
          <w:p w14:paraId="0B006099" w14:textId="77777777" w:rsidR="00D54673" w:rsidRPr="001C30A7" w:rsidRDefault="00D54673" w:rsidP="00D54673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288693DE" w14:textId="77777777" w:rsidR="00D54673" w:rsidRDefault="00D54673" w:rsidP="00D54673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E36DA9" w14:textId="77777777" w:rsidR="00D54673" w:rsidRDefault="00D54673" w:rsidP="00D546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F2C736" w14:textId="77777777" w:rsidR="00D54673" w:rsidRDefault="00D54673" w:rsidP="00D54673">
            <w:pPr>
              <w:spacing w:after="0"/>
              <w:ind w:left="135"/>
              <w:jc w:val="center"/>
            </w:pPr>
          </w:p>
        </w:tc>
        <w:tc>
          <w:tcPr>
            <w:tcW w:w="2294" w:type="dxa"/>
            <w:tcMar>
              <w:top w:w="50" w:type="dxa"/>
              <w:left w:w="100" w:type="dxa"/>
            </w:tcMar>
            <w:vAlign w:val="center"/>
          </w:tcPr>
          <w:p w14:paraId="7E06C0BC" w14:textId="1C59C4FC" w:rsidR="00D54673" w:rsidRPr="00542735" w:rsidRDefault="00995FFA" w:rsidP="00D54673">
            <w:pPr>
              <w:spacing w:after="0"/>
              <w:ind w:left="135"/>
            </w:pPr>
            <w:hyperlink r:id="rId134" w:history="1">
              <w:r w:rsidR="00542735" w:rsidRPr="003D40E3">
                <w:rPr>
                  <w:rStyle w:val="ab"/>
                </w:rPr>
                <w:t>https://resh.edu.ru/</w:t>
              </w:r>
            </w:hyperlink>
          </w:p>
          <w:p w14:paraId="04D11BCB" w14:textId="05CD8C7C" w:rsidR="00542735" w:rsidRPr="00542735" w:rsidRDefault="00995FFA" w:rsidP="00D54673">
            <w:pPr>
              <w:spacing w:after="0"/>
              <w:ind w:left="135"/>
            </w:pPr>
            <w:hyperlink r:id="rId135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2553" w:type="dxa"/>
          </w:tcPr>
          <w:p w14:paraId="34D3B149" w14:textId="77777777" w:rsidR="00D54673" w:rsidRDefault="00D54673" w:rsidP="00D54673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ind w:right="145" w:firstLine="0"/>
              <w:rPr>
                <w:sz w:val="24"/>
              </w:rPr>
            </w:pPr>
            <w:r>
              <w:rPr>
                <w:sz w:val="24"/>
              </w:rPr>
              <w:t>урок,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 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14:paraId="38451377" w14:textId="77777777" w:rsidR="00D54673" w:rsidRDefault="00D54673" w:rsidP="00D54673">
            <w:pPr>
              <w:pStyle w:val="TableParagraph"/>
              <w:ind w:right="92"/>
            </w:pPr>
            <w:r>
              <w:rPr>
                <w:sz w:val="24"/>
              </w:rPr>
              <w:t>фашистской блокады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(1944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  <w:p w14:paraId="7939B53F" w14:textId="3DF6A59F" w:rsidR="00D54673" w:rsidRPr="00D54673" w:rsidRDefault="00D54673" w:rsidP="00D54673">
            <w:pPr>
              <w:spacing w:after="0"/>
              <w:ind w:left="135"/>
              <w:rPr>
                <w:lang w:val="ru-RU"/>
              </w:rPr>
            </w:pPr>
          </w:p>
        </w:tc>
      </w:tr>
      <w:tr w:rsidR="00D54673" w:rsidRPr="00631574" w14:paraId="321D0206" w14:textId="35EB1997" w:rsidTr="003C2C9B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C1E0D69" w14:textId="77777777" w:rsidR="00D54673" w:rsidRDefault="00D54673" w:rsidP="00D5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62" w:type="dxa"/>
            <w:tcMar>
              <w:top w:w="50" w:type="dxa"/>
              <w:left w:w="100" w:type="dxa"/>
            </w:tcMar>
            <w:vAlign w:val="center"/>
          </w:tcPr>
          <w:p w14:paraId="17F5397B" w14:textId="77777777" w:rsidR="00D54673" w:rsidRPr="001C30A7" w:rsidRDefault="00D54673" w:rsidP="00D54673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35AAF056" w14:textId="77777777" w:rsidR="00D54673" w:rsidRDefault="00D54673" w:rsidP="00D54673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D2E61C" w14:textId="77777777" w:rsidR="00D54673" w:rsidRDefault="00D54673" w:rsidP="00D546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D2BC54" w14:textId="77777777" w:rsidR="00D54673" w:rsidRDefault="00D54673" w:rsidP="00D54673">
            <w:pPr>
              <w:spacing w:after="0"/>
              <w:ind w:left="135"/>
              <w:jc w:val="center"/>
            </w:pPr>
          </w:p>
        </w:tc>
        <w:tc>
          <w:tcPr>
            <w:tcW w:w="2294" w:type="dxa"/>
            <w:tcMar>
              <w:top w:w="50" w:type="dxa"/>
              <w:left w:w="100" w:type="dxa"/>
            </w:tcMar>
            <w:vAlign w:val="center"/>
          </w:tcPr>
          <w:p w14:paraId="7DA6C2E5" w14:textId="06A79E00" w:rsidR="00D54673" w:rsidRPr="00542735" w:rsidRDefault="00995FFA" w:rsidP="00D54673">
            <w:pPr>
              <w:spacing w:after="0"/>
              <w:ind w:left="135"/>
            </w:pPr>
            <w:hyperlink r:id="rId136" w:history="1">
              <w:r w:rsidR="00542735" w:rsidRPr="003D40E3">
                <w:rPr>
                  <w:rStyle w:val="ab"/>
                </w:rPr>
                <w:t>https://resh.edu.ru/</w:t>
              </w:r>
            </w:hyperlink>
          </w:p>
          <w:p w14:paraId="1F92D7FB" w14:textId="77777777" w:rsidR="00542735" w:rsidRPr="0063765E" w:rsidRDefault="00995FFA" w:rsidP="00D54673">
            <w:pPr>
              <w:spacing w:after="0"/>
              <w:ind w:left="135"/>
            </w:pPr>
            <w:hyperlink r:id="rId137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  <w:p w14:paraId="107B4242" w14:textId="77777777" w:rsidR="00542735" w:rsidRPr="0063765E" w:rsidRDefault="00542735" w:rsidP="00D54673">
            <w:pPr>
              <w:spacing w:after="0"/>
              <w:ind w:left="135"/>
            </w:pPr>
          </w:p>
          <w:p w14:paraId="718FBB9A" w14:textId="7CFC5BF2" w:rsidR="00542735" w:rsidRPr="0063765E" w:rsidRDefault="00542735" w:rsidP="00D54673">
            <w:pPr>
              <w:spacing w:after="0"/>
              <w:ind w:left="135"/>
            </w:pPr>
          </w:p>
        </w:tc>
        <w:tc>
          <w:tcPr>
            <w:tcW w:w="2553" w:type="dxa"/>
          </w:tcPr>
          <w:p w14:paraId="17417852" w14:textId="3A3C8E0B" w:rsidR="00D54673" w:rsidRPr="00D54673" w:rsidRDefault="00D54673" w:rsidP="00D5467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 w:rsidRPr="00B54AA3">
              <w:rPr>
                <w:rFonts w:ascii="Times New Roman" w:hAnsi="Times New Roman" w:cs="Times New Roman"/>
                <w:sz w:val="24"/>
                <w:lang w:val="ru-RU"/>
              </w:rPr>
              <w:t>урок,</w:t>
            </w:r>
            <w:r w:rsidRPr="00B54AA3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54AA3">
              <w:rPr>
                <w:rFonts w:ascii="Times New Roman" w:hAnsi="Times New Roman" w:cs="Times New Roman"/>
                <w:sz w:val="24"/>
                <w:lang w:val="ru-RU"/>
              </w:rPr>
              <w:t>посвященный</w:t>
            </w:r>
            <w:r w:rsidRPr="00B54AA3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4AA3">
              <w:rPr>
                <w:rFonts w:ascii="Times New Roman" w:hAnsi="Times New Roman" w:cs="Times New Roman"/>
                <w:sz w:val="24"/>
                <w:lang w:val="ru-RU"/>
              </w:rPr>
              <w:t>Дню защитника</w:t>
            </w:r>
            <w:r w:rsidRPr="00B54AA3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4AA3">
              <w:rPr>
                <w:rFonts w:ascii="Times New Roman" w:hAnsi="Times New Roman" w:cs="Times New Roman"/>
                <w:sz w:val="24"/>
                <w:lang w:val="ru-RU"/>
              </w:rPr>
              <w:t>Отечества</w:t>
            </w:r>
          </w:p>
        </w:tc>
      </w:tr>
      <w:tr w:rsidR="00D54673" w:rsidRPr="00631574" w14:paraId="2D5F07AE" w14:textId="45B199B0" w:rsidTr="003C2C9B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DE37C6B" w14:textId="77777777" w:rsidR="00D54673" w:rsidRDefault="00D54673" w:rsidP="00D5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62" w:type="dxa"/>
            <w:tcMar>
              <w:top w:w="50" w:type="dxa"/>
              <w:left w:w="100" w:type="dxa"/>
            </w:tcMar>
            <w:vAlign w:val="center"/>
          </w:tcPr>
          <w:p w14:paraId="3B28DF5A" w14:textId="77777777" w:rsidR="00D54673" w:rsidRDefault="00D54673" w:rsidP="00D5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2A0D484D" w14:textId="77777777" w:rsidR="00D54673" w:rsidRDefault="00D54673" w:rsidP="00D5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9B8C2F" w14:textId="77777777" w:rsidR="00D54673" w:rsidRDefault="00D54673" w:rsidP="00D546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5DDB97" w14:textId="77777777" w:rsidR="00D54673" w:rsidRDefault="00D54673" w:rsidP="00D54673">
            <w:pPr>
              <w:spacing w:after="0"/>
              <w:ind w:left="135"/>
              <w:jc w:val="center"/>
            </w:pPr>
          </w:p>
        </w:tc>
        <w:tc>
          <w:tcPr>
            <w:tcW w:w="2294" w:type="dxa"/>
            <w:tcMar>
              <w:top w:w="50" w:type="dxa"/>
              <w:left w:w="100" w:type="dxa"/>
            </w:tcMar>
            <w:vAlign w:val="center"/>
          </w:tcPr>
          <w:p w14:paraId="304694A8" w14:textId="1D94F685" w:rsidR="00D54673" w:rsidRPr="00542735" w:rsidRDefault="00995FFA" w:rsidP="00D54673">
            <w:pPr>
              <w:spacing w:after="0"/>
              <w:ind w:left="135"/>
            </w:pPr>
            <w:hyperlink r:id="rId138" w:history="1">
              <w:r w:rsidR="00542735" w:rsidRPr="003D40E3">
                <w:rPr>
                  <w:rStyle w:val="ab"/>
                </w:rPr>
                <w:t>https://resh.edu.ru/</w:t>
              </w:r>
            </w:hyperlink>
          </w:p>
          <w:p w14:paraId="57BDF4A3" w14:textId="0E21374E" w:rsidR="00542735" w:rsidRPr="00542735" w:rsidRDefault="00995FFA" w:rsidP="00D54673">
            <w:pPr>
              <w:spacing w:after="0"/>
              <w:ind w:left="135"/>
            </w:pPr>
            <w:hyperlink r:id="rId139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2553" w:type="dxa"/>
          </w:tcPr>
          <w:p w14:paraId="0448CB16" w14:textId="77777777" w:rsidR="00D54673" w:rsidRDefault="00D54673" w:rsidP="00D54673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ind w:right="145" w:firstLine="0"/>
              <w:rPr>
                <w:sz w:val="24"/>
              </w:rPr>
            </w:pPr>
            <w:r w:rsidRPr="00B54AA3">
              <w:rPr>
                <w:sz w:val="24"/>
              </w:rPr>
              <w:t>урок,</w:t>
            </w:r>
            <w:r w:rsidRPr="00B54AA3">
              <w:rPr>
                <w:spacing w:val="-10"/>
                <w:sz w:val="24"/>
              </w:rPr>
              <w:t xml:space="preserve"> </w:t>
            </w:r>
            <w:r w:rsidRPr="00B54AA3">
              <w:rPr>
                <w:sz w:val="24"/>
              </w:rPr>
              <w:t>посвященный</w:t>
            </w:r>
            <w:r w:rsidRPr="00B54AA3">
              <w:rPr>
                <w:spacing w:val="-57"/>
                <w:sz w:val="24"/>
              </w:rPr>
              <w:t xml:space="preserve"> </w:t>
            </w:r>
            <w:r w:rsidRPr="00B54AA3">
              <w:rPr>
                <w:sz w:val="24"/>
              </w:rPr>
              <w:t>Всемирный день</w:t>
            </w:r>
            <w:r w:rsidRPr="00B54AA3">
              <w:rPr>
                <w:spacing w:val="1"/>
                <w:sz w:val="24"/>
              </w:rPr>
              <w:t xml:space="preserve"> </w:t>
            </w:r>
            <w:r w:rsidRPr="00B54AA3">
              <w:rPr>
                <w:sz w:val="24"/>
              </w:rPr>
              <w:t>гражданской</w:t>
            </w:r>
            <w:r w:rsidRPr="00B54AA3">
              <w:rPr>
                <w:spacing w:val="1"/>
                <w:sz w:val="24"/>
              </w:rPr>
              <w:t xml:space="preserve"> </w:t>
            </w:r>
            <w:r w:rsidRPr="00B54AA3">
              <w:rPr>
                <w:sz w:val="24"/>
              </w:rPr>
              <w:t>обороны;</w:t>
            </w:r>
          </w:p>
          <w:p w14:paraId="77A3B2C7" w14:textId="77777777" w:rsidR="00D54673" w:rsidRDefault="00D54673" w:rsidP="00D54673">
            <w:pPr>
              <w:pStyle w:val="TableParagraph"/>
              <w:tabs>
                <w:tab w:val="left" w:pos="245"/>
              </w:tabs>
              <w:ind w:right="145"/>
              <w:rPr>
                <w:sz w:val="24"/>
              </w:rPr>
            </w:pPr>
          </w:p>
          <w:p w14:paraId="5E0E6770" w14:textId="77777777" w:rsidR="00D54673" w:rsidRDefault="00D54673" w:rsidP="00D54673">
            <w:pPr>
              <w:pStyle w:val="TableParagraph"/>
              <w:tabs>
                <w:tab w:val="left" w:pos="245"/>
              </w:tabs>
              <w:ind w:right="145"/>
              <w:rPr>
                <w:sz w:val="24"/>
              </w:rPr>
            </w:pPr>
          </w:p>
          <w:p w14:paraId="69A32A4C" w14:textId="77777777" w:rsidR="00D54673" w:rsidRDefault="00D54673" w:rsidP="00D54673">
            <w:pPr>
              <w:pStyle w:val="TableParagraph"/>
              <w:tabs>
                <w:tab w:val="left" w:pos="245"/>
              </w:tabs>
              <w:ind w:right="145"/>
              <w:rPr>
                <w:sz w:val="24"/>
              </w:rPr>
            </w:pPr>
          </w:p>
          <w:p w14:paraId="339A940E" w14:textId="77777777" w:rsidR="00D54673" w:rsidRPr="00B54AA3" w:rsidRDefault="00D54673" w:rsidP="00D54673">
            <w:pPr>
              <w:pStyle w:val="TableParagraph"/>
              <w:tabs>
                <w:tab w:val="left" w:pos="245"/>
              </w:tabs>
              <w:ind w:right="145"/>
              <w:rPr>
                <w:sz w:val="24"/>
              </w:rPr>
            </w:pPr>
          </w:p>
          <w:p w14:paraId="4961BBBF" w14:textId="65D8B31B" w:rsidR="00D54673" w:rsidRPr="0063765E" w:rsidRDefault="00D54673" w:rsidP="00D54673">
            <w:pPr>
              <w:spacing w:after="0"/>
              <w:ind w:left="135"/>
              <w:rPr>
                <w:lang w:val="ru-RU"/>
              </w:rPr>
            </w:pPr>
          </w:p>
        </w:tc>
      </w:tr>
      <w:tr w:rsidR="00D54673" w14:paraId="78263615" w14:textId="456C5AD0" w:rsidTr="003C2C9B">
        <w:trPr>
          <w:trHeight w:val="144"/>
          <w:tblCellSpacing w:w="20" w:type="nil"/>
        </w:trPr>
        <w:tc>
          <w:tcPr>
            <w:tcW w:w="4317" w:type="dxa"/>
            <w:gridSpan w:val="2"/>
            <w:tcMar>
              <w:top w:w="50" w:type="dxa"/>
              <w:left w:w="100" w:type="dxa"/>
            </w:tcMar>
            <w:vAlign w:val="center"/>
          </w:tcPr>
          <w:p w14:paraId="31B6585B" w14:textId="77777777" w:rsidR="00D54673" w:rsidRDefault="00D54673" w:rsidP="00D5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3B68731A" w14:textId="77777777" w:rsidR="00D54673" w:rsidRDefault="00D54673" w:rsidP="00D5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045" w:type="dxa"/>
            <w:gridSpan w:val="3"/>
            <w:tcMar>
              <w:top w:w="50" w:type="dxa"/>
              <w:left w:w="100" w:type="dxa"/>
            </w:tcMar>
            <w:vAlign w:val="center"/>
          </w:tcPr>
          <w:p w14:paraId="31147055" w14:textId="77777777" w:rsidR="00D54673" w:rsidRDefault="00D54673" w:rsidP="00D54673"/>
        </w:tc>
        <w:tc>
          <w:tcPr>
            <w:tcW w:w="2553" w:type="dxa"/>
          </w:tcPr>
          <w:p w14:paraId="68E4C1E4" w14:textId="77777777" w:rsidR="00D54673" w:rsidRDefault="00D54673" w:rsidP="00D54673"/>
        </w:tc>
      </w:tr>
      <w:tr w:rsidR="00D54673" w14:paraId="2850179E" w14:textId="2AEF29FC" w:rsidTr="003C2C9B">
        <w:trPr>
          <w:trHeight w:val="144"/>
          <w:tblCellSpacing w:w="20" w:type="nil"/>
        </w:trPr>
        <w:tc>
          <w:tcPr>
            <w:tcW w:w="11487" w:type="dxa"/>
            <w:gridSpan w:val="6"/>
            <w:tcMar>
              <w:top w:w="50" w:type="dxa"/>
              <w:left w:w="100" w:type="dxa"/>
            </w:tcMar>
            <w:vAlign w:val="center"/>
          </w:tcPr>
          <w:p w14:paraId="6CF5AF39" w14:textId="77777777" w:rsidR="00D54673" w:rsidRDefault="00D54673" w:rsidP="00D5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  <w:tc>
          <w:tcPr>
            <w:tcW w:w="2553" w:type="dxa"/>
          </w:tcPr>
          <w:p w14:paraId="342A8070" w14:textId="77777777" w:rsidR="00D54673" w:rsidRDefault="00D54673" w:rsidP="00D5467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D54673" w:rsidRPr="00631574" w14:paraId="012D8B23" w14:textId="5D8E24FF" w:rsidTr="00C448DF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3A6D042" w14:textId="77777777" w:rsidR="00D54673" w:rsidRDefault="00D54673" w:rsidP="00D5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562" w:type="dxa"/>
            <w:tcMar>
              <w:top w:w="50" w:type="dxa"/>
              <w:left w:w="100" w:type="dxa"/>
            </w:tcMar>
            <w:vAlign w:val="center"/>
          </w:tcPr>
          <w:p w14:paraId="51902EDF" w14:textId="77777777" w:rsidR="00D54673" w:rsidRDefault="00D54673" w:rsidP="00D5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2362F203" w14:textId="77777777" w:rsidR="00D54673" w:rsidRDefault="00D54673" w:rsidP="00D5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EB1E21" w14:textId="77777777" w:rsidR="00D54673" w:rsidRDefault="00D54673" w:rsidP="00D546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EFA4F1" w14:textId="77777777" w:rsidR="00D54673" w:rsidRDefault="00D54673" w:rsidP="00D54673">
            <w:pPr>
              <w:spacing w:after="0"/>
              <w:ind w:left="135"/>
              <w:jc w:val="center"/>
            </w:pPr>
          </w:p>
        </w:tc>
        <w:tc>
          <w:tcPr>
            <w:tcW w:w="2294" w:type="dxa"/>
            <w:tcMar>
              <w:top w:w="50" w:type="dxa"/>
              <w:left w:w="100" w:type="dxa"/>
            </w:tcMar>
            <w:vAlign w:val="center"/>
          </w:tcPr>
          <w:p w14:paraId="3E296E42" w14:textId="214E6999" w:rsidR="00D54673" w:rsidRPr="00542735" w:rsidRDefault="00995FFA" w:rsidP="00D54673">
            <w:pPr>
              <w:spacing w:after="0"/>
              <w:ind w:left="135"/>
            </w:pPr>
            <w:hyperlink r:id="rId140" w:history="1">
              <w:r w:rsidR="00542735" w:rsidRPr="003D40E3">
                <w:rPr>
                  <w:rStyle w:val="ab"/>
                </w:rPr>
                <w:t>https://resh.edu.ru/</w:t>
              </w:r>
            </w:hyperlink>
          </w:p>
          <w:p w14:paraId="69E24B1E" w14:textId="77777777" w:rsidR="00542735" w:rsidRPr="0063765E" w:rsidRDefault="00995FFA" w:rsidP="00D54673">
            <w:pPr>
              <w:spacing w:after="0"/>
              <w:ind w:left="135"/>
            </w:pPr>
            <w:hyperlink r:id="rId141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  <w:p w14:paraId="4F9779EE" w14:textId="5EC7144E" w:rsidR="00542735" w:rsidRPr="0063765E" w:rsidRDefault="00542735" w:rsidP="00D54673">
            <w:pPr>
              <w:spacing w:after="0"/>
              <w:ind w:left="135"/>
            </w:pPr>
          </w:p>
        </w:tc>
        <w:tc>
          <w:tcPr>
            <w:tcW w:w="2553" w:type="dxa"/>
            <w:vAlign w:val="center"/>
          </w:tcPr>
          <w:p w14:paraId="58544FDE" w14:textId="77777777" w:rsidR="00D54673" w:rsidRPr="00D54673" w:rsidRDefault="00D54673" w:rsidP="00D54673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 урок,</w:t>
            </w:r>
            <w:r w:rsidRPr="00D5467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54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посвященный</w:t>
            </w:r>
            <w:r w:rsidRPr="00D5467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54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D5467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54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Общекрымского</w:t>
            </w:r>
          </w:p>
          <w:p w14:paraId="312E4273" w14:textId="3588EE1C" w:rsidR="00D54673" w:rsidRPr="00D54673" w:rsidRDefault="00D54673" w:rsidP="00D54673">
            <w:pPr>
              <w:spacing w:after="0"/>
              <w:ind w:left="135"/>
              <w:rPr>
                <w:lang w:val="ru-RU"/>
              </w:rPr>
            </w:pPr>
            <w:r w:rsidRPr="00D5467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референдума </w:t>
            </w:r>
            <w:r w:rsidRPr="00D54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2014</w:t>
            </w:r>
            <w:r w:rsidRPr="00D5467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54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года и Дню</w:t>
            </w:r>
            <w:r w:rsidRPr="00D5467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54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воссоединения Крыма</w:t>
            </w:r>
            <w:r w:rsidRPr="00D54673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54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54673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54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Россией</w:t>
            </w:r>
          </w:p>
        </w:tc>
      </w:tr>
      <w:tr w:rsidR="00D54673" w:rsidRPr="00631574" w14:paraId="354D5EE1" w14:textId="56B7FA43" w:rsidTr="00C448DF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B3F71DD" w14:textId="77777777" w:rsidR="00D54673" w:rsidRDefault="00D54673" w:rsidP="00D5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3562" w:type="dxa"/>
            <w:tcMar>
              <w:top w:w="50" w:type="dxa"/>
              <w:left w:w="100" w:type="dxa"/>
            </w:tcMar>
            <w:vAlign w:val="center"/>
          </w:tcPr>
          <w:p w14:paraId="5C00154F" w14:textId="77777777" w:rsidR="00D54673" w:rsidRPr="001C30A7" w:rsidRDefault="00D54673" w:rsidP="00D54673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0A3E5DD5" w14:textId="77777777" w:rsidR="00D54673" w:rsidRDefault="00D54673" w:rsidP="00D54673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A25799" w14:textId="758093F8" w:rsidR="00D54673" w:rsidRPr="003C2C9B" w:rsidRDefault="00D54673" w:rsidP="00D546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074A4C" w14:textId="77777777" w:rsidR="00D54673" w:rsidRDefault="00D54673" w:rsidP="00D54673">
            <w:pPr>
              <w:spacing w:after="0"/>
              <w:ind w:left="135"/>
              <w:jc w:val="center"/>
            </w:pPr>
          </w:p>
        </w:tc>
        <w:tc>
          <w:tcPr>
            <w:tcW w:w="2294" w:type="dxa"/>
            <w:tcMar>
              <w:top w:w="50" w:type="dxa"/>
              <w:left w:w="100" w:type="dxa"/>
            </w:tcMar>
            <w:vAlign w:val="center"/>
          </w:tcPr>
          <w:p w14:paraId="3B79DFEE" w14:textId="118BEF08" w:rsidR="00D54673" w:rsidRPr="00542735" w:rsidRDefault="00995FFA" w:rsidP="00D54673">
            <w:pPr>
              <w:spacing w:after="0"/>
              <w:ind w:left="135"/>
            </w:pPr>
            <w:hyperlink r:id="rId142" w:history="1">
              <w:r w:rsidR="00542735" w:rsidRPr="003D40E3">
                <w:rPr>
                  <w:rStyle w:val="ab"/>
                </w:rPr>
                <w:t>https://resh.edu.ru/</w:t>
              </w:r>
            </w:hyperlink>
          </w:p>
          <w:p w14:paraId="02BA048E" w14:textId="6BC940B5" w:rsidR="00542735" w:rsidRPr="00542735" w:rsidRDefault="00995FFA" w:rsidP="00D54673">
            <w:pPr>
              <w:spacing w:after="0"/>
              <w:ind w:left="135"/>
            </w:pPr>
            <w:hyperlink r:id="rId143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2553" w:type="dxa"/>
            <w:vAlign w:val="center"/>
          </w:tcPr>
          <w:p w14:paraId="6B08B6ED" w14:textId="612388AE" w:rsidR="00D54673" w:rsidRPr="00D54673" w:rsidRDefault="00D54673" w:rsidP="00D54673">
            <w:pPr>
              <w:spacing w:after="0"/>
              <w:ind w:left="135"/>
              <w:rPr>
                <w:lang w:val="ru-RU"/>
              </w:rPr>
            </w:pPr>
            <w:r w:rsidRPr="00D54673">
              <w:rPr>
                <w:rFonts w:ascii="Times New Roman" w:hAnsi="Times New Roman" w:cs="Times New Roman"/>
                <w:sz w:val="24"/>
                <w:lang w:val="ru-RU"/>
              </w:rPr>
              <w:t>- урок,</w:t>
            </w:r>
            <w:r w:rsidRPr="00D54673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54673">
              <w:rPr>
                <w:rFonts w:ascii="Times New Roman" w:hAnsi="Times New Roman" w:cs="Times New Roman"/>
                <w:sz w:val="24"/>
                <w:lang w:val="ru-RU"/>
              </w:rPr>
              <w:t>посвященный</w:t>
            </w:r>
            <w:r w:rsidRPr="00D54673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54673">
              <w:rPr>
                <w:rFonts w:ascii="Times New Roman" w:hAnsi="Times New Roman" w:cs="Times New Roman"/>
                <w:sz w:val="24"/>
                <w:lang w:val="ru-RU"/>
              </w:rPr>
              <w:t>Дню Победы</w:t>
            </w:r>
            <w:r w:rsidRPr="00D54673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54673">
              <w:rPr>
                <w:rFonts w:ascii="Times New Roman" w:hAnsi="Times New Roman" w:cs="Times New Roman"/>
                <w:sz w:val="24"/>
                <w:lang w:val="ru-RU"/>
              </w:rPr>
              <w:t>советского народа в</w:t>
            </w:r>
            <w:r w:rsidRPr="00D54673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54673">
              <w:rPr>
                <w:rFonts w:ascii="Times New Roman" w:hAnsi="Times New Roman" w:cs="Times New Roman"/>
                <w:sz w:val="24"/>
                <w:lang w:val="ru-RU"/>
              </w:rPr>
              <w:t>Великой</w:t>
            </w:r>
            <w:r w:rsidRPr="00D54673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54673">
              <w:rPr>
                <w:rFonts w:ascii="Times New Roman" w:hAnsi="Times New Roman" w:cs="Times New Roman"/>
                <w:sz w:val="24"/>
                <w:lang w:val="ru-RU"/>
              </w:rPr>
              <w:t>Отечественной</w:t>
            </w:r>
            <w:r w:rsidRPr="00D54673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54673">
              <w:rPr>
                <w:rFonts w:ascii="Times New Roman" w:hAnsi="Times New Roman" w:cs="Times New Roman"/>
                <w:sz w:val="24"/>
                <w:lang w:val="ru-RU"/>
              </w:rPr>
              <w:t>войне</w:t>
            </w:r>
          </w:p>
        </w:tc>
      </w:tr>
      <w:tr w:rsidR="00D54673" w14:paraId="3744DEE2" w14:textId="485E9317" w:rsidTr="00C448DF">
        <w:trPr>
          <w:trHeight w:val="144"/>
          <w:tblCellSpacing w:w="20" w:type="nil"/>
        </w:trPr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43DA66B" w14:textId="77777777" w:rsidR="00D54673" w:rsidRDefault="00D54673" w:rsidP="00D5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562" w:type="dxa"/>
            <w:tcMar>
              <w:top w:w="50" w:type="dxa"/>
              <w:left w:w="100" w:type="dxa"/>
            </w:tcMar>
            <w:vAlign w:val="center"/>
          </w:tcPr>
          <w:p w14:paraId="7C264F0D" w14:textId="77777777" w:rsidR="00D54673" w:rsidRPr="001C30A7" w:rsidRDefault="00D54673" w:rsidP="00D54673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64B3B369" w14:textId="77777777" w:rsidR="00D54673" w:rsidRDefault="00D54673" w:rsidP="00D54673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F6AF90" w14:textId="77777777" w:rsidR="00D54673" w:rsidRDefault="00D54673" w:rsidP="00D546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BA2124" w14:textId="77777777" w:rsidR="00D54673" w:rsidRDefault="00D54673" w:rsidP="00D54673">
            <w:pPr>
              <w:spacing w:after="0"/>
              <w:ind w:left="135"/>
              <w:jc w:val="center"/>
            </w:pPr>
          </w:p>
        </w:tc>
        <w:tc>
          <w:tcPr>
            <w:tcW w:w="2294" w:type="dxa"/>
            <w:tcMar>
              <w:top w:w="50" w:type="dxa"/>
              <w:left w:w="100" w:type="dxa"/>
            </w:tcMar>
            <w:vAlign w:val="center"/>
          </w:tcPr>
          <w:p w14:paraId="5F82EFB4" w14:textId="547AEF59" w:rsidR="00D54673" w:rsidRPr="00542735" w:rsidRDefault="00995FFA" w:rsidP="00D54673">
            <w:pPr>
              <w:spacing w:after="0"/>
              <w:ind w:left="135"/>
            </w:pPr>
            <w:hyperlink r:id="rId144" w:history="1">
              <w:r w:rsidR="00542735" w:rsidRPr="003D40E3">
                <w:rPr>
                  <w:rStyle w:val="ab"/>
                </w:rPr>
                <w:t>https://resh.edu.ru/</w:t>
              </w:r>
            </w:hyperlink>
          </w:p>
          <w:p w14:paraId="45966F9E" w14:textId="18616801" w:rsidR="00542735" w:rsidRPr="00542735" w:rsidRDefault="00995FFA" w:rsidP="00D54673">
            <w:pPr>
              <w:spacing w:after="0"/>
              <w:ind w:left="135"/>
            </w:pPr>
            <w:hyperlink r:id="rId145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2553" w:type="dxa"/>
            <w:vAlign w:val="center"/>
          </w:tcPr>
          <w:p w14:paraId="6F3DAFE5" w14:textId="77777777" w:rsidR="00D54673" w:rsidRDefault="00D54673" w:rsidP="00D54673">
            <w:pPr>
              <w:spacing w:after="0"/>
              <w:ind w:left="135"/>
            </w:pPr>
          </w:p>
        </w:tc>
      </w:tr>
      <w:tr w:rsidR="00D54673" w14:paraId="2C6D2E61" w14:textId="2C91DC87" w:rsidTr="003C2C9B">
        <w:trPr>
          <w:trHeight w:val="144"/>
          <w:tblCellSpacing w:w="20" w:type="nil"/>
        </w:trPr>
        <w:tc>
          <w:tcPr>
            <w:tcW w:w="4317" w:type="dxa"/>
            <w:gridSpan w:val="2"/>
            <w:tcMar>
              <w:top w:w="50" w:type="dxa"/>
              <w:left w:w="100" w:type="dxa"/>
            </w:tcMar>
            <w:vAlign w:val="center"/>
          </w:tcPr>
          <w:p w14:paraId="68275FD0" w14:textId="77777777" w:rsidR="00D54673" w:rsidRDefault="00D54673" w:rsidP="00D5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499394FD" w14:textId="77777777" w:rsidR="00D54673" w:rsidRDefault="00D54673" w:rsidP="00D5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045" w:type="dxa"/>
            <w:gridSpan w:val="3"/>
            <w:tcMar>
              <w:top w:w="50" w:type="dxa"/>
              <w:left w:w="100" w:type="dxa"/>
            </w:tcMar>
            <w:vAlign w:val="center"/>
          </w:tcPr>
          <w:p w14:paraId="3DC7935D" w14:textId="77777777" w:rsidR="00D54673" w:rsidRDefault="00D54673" w:rsidP="00D54673"/>
        </w:tc>
        <w:tc>
          <w:tcPr>
            <w:tcW w:w="2553" w:type="dxa"/>
          </w:tcPr>
          <w:p w14:paraId="72C5F617" w14:textId="77777777" w:rsidR="00D54673" w:rsidRDefault="00D54673" w:rsidP="00D54673"/>
        </w:tc>
      </w:tr>
      <w:tr w:rsidR="00D54673" w14:paraId="13FC9384" w14:textId="2F7EC266" w:rsidTr="003C2C9B">
        <w:trPr>
          <w:trHeight w:val="144"/>
          <w:tblCellSpacing w:w="20" w:type="nil"/>
        </w:trPr>
        <w:tc>
          <w:tcPr>
            <w:tcW w:w="4317" w:type="dxa"/>
            <w:gridSpan w:val="2"/>
            <w:tcMar>
              <w:top w:w="50" w:type="dxa"/>
              <w:left w:w="100" w:type="dxa"/>
            </w:tcMar>
            <w:vAlign w:val="center"/>
          </w:tcPr>
          <w:p w14:paraId="7398FFAC" w14:textId="77777777" w:rsidR="00D54673" w:rsidRPr="001C30A7" w:rsidRDefault="00D54673" w:rsidP="00D54673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4F9571C7" w14:textId="77777777" w:rsidR="00D54673" w:rsidRDefault="00D54673" w:rsidP="00D54673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3AC8B8" w14:textId="265C1735" w:rsidR="00D54673" w:rsidRPr="0063765E" w:rsidRDefault="00D54673" w:rsidP="00D546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3765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33041F" w14:textId="4BF5194C" w:rsidR="00D54673" w:rsidRDefault="00D54673" w:rsidP="00D5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3765E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94" w:type="dxa"/>
            <w:tcMar>
              <w:top w:w="50" w:type="dxa"/>
              <w:left w:w="100" w:type="dxa"/>
            </w:tcMar>
            <w:vAlign w:val="center"/>
          </w:tcPr>
          <w:p w14:paraId="4D320BD4" w14:textId="77777777" w:rsidR="00D54673" w:rsidRDefault="00D54673" w:rsidP="00D54673"/>
        </w:tc>
        <w:tc>
          <w:tcPr>
            <w:tcW w:w="2553" w:type="dxa"/>
          </w:tcPr>
          <w:p w14:paraId="2CF48837" w14:textId="77777777" w:rsidR="00D54673" w:rsidRDefault="00D54673" w:rsidP="00D54673"/>
        </w:tc>
      </w:tr>
    </w:tbl>
    <w:p w14:paraId="5BB3FE13" w14:textId="77777777" w:rsidR="006E65EB" w:rsidRDefault="006E65EB" w:rsidP="006E65EB">
      <w:pPr>
        <w:sectPr w:rsidR="006E65EB" w:rsidSect="006E65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32717EA" w14:textId="77777777" w:rsidR="006E65EB" w:rsidRDefault="006E65EB" w:rsidP="006E65EB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14:paraId="2DCD2CE6" w14:textId="77777777" w:rsidR="006E65EB" w:rsidRDefault="006E65EB" w:rsidP="006E65E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14417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2703"/>
        <w:gridCol w:w="946"/>
        <w:gridCol w:w="1841"/>
        <w:gridCol w:w="1910"/>
        <w:gridCol w:w="3704"/>
        <w:gridCol w:w="2733"/>
      </w:tblGrid>
      <w:tr w:rsidR="003C2C9B" w14:paraId="3BF3491C" w14:textId="1C557548" w:rsidTr="00D54673">
        <w:trPr>
          <w:trHeight w:val="144"/>
          <w:tblCellSpacing w:w="20" w:type="nil"/>
        </w:trPr>
        <w:tc>
          <w:tcPr>
            <w:tcW w:w="7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403292" w14:textId="77777777" w:rsidR="003C2C9B" w:rsidRDefault="003C2C9B" w:rsidP="009C20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0E0DBAA" w14:textId="77777777" w:rsidR="003C2C9B" w:rsidRDefault="003C2C9B" w:rsidP="009C209A">
            <w:pPr>
              <w:spacing w:after="0"/>
              <w:ind w:left="135"/>
            </w:pPr>
          </w:p>
        </w:tc>
        <w:tc>
          <w:tcPr>
            <w:tcW w:w="3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57CD52" w14:textId="77777777" w:rsidR="003C2C9B" w:rsidRDefault="003C2C9B" w:rsidP="009C20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C6C7DFB" w14:textId="77777777" w:rsidR="003C2C9B" w:rsidRDefault="003C2C9B" w:rsidP="009C209A">
            <w:pPr>
              <w:spacing w:after="0"/>
              <w:ind w:left="135"/>
            </w:pPr>
          </w:p>
        </w:tc>
        <w:tc>
          <w:tcPr>
            <w:tcW w:w="4909" w:type="dxa"/>
            <w:gridSpan w:val="3"/>
            <w:tcMar>
              <w:top w:w="50" w:type="dxa"/>
              <w:left w:w="100" w:type="dxa"/>
            </w:tcMar>
            <w:vAlign w:val="center"/>
          </w:tcPr>
          <w:p w14:paraId="6929F30D" w14:textId="77777777" w:rsidR="003C2C9B" w:rsidRDefault="003C2C9B" w:rsidP="009C20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3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5E3715" w14:textId="77777777" w:rsidR="003C2C9B" w:rsidRDefault="003C2C9B" w:rsidP="009C20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E73CFAE" w14:textId="77777777" w:rsidR="003C2C9B" w:rsidRDefault="003C2C9B" w:rsidP="009C209A">
            <w:pPr>
              <w:spacing w:after="0"/>
              <w:ind w:left="135"/>
            </w:pPr>
          </w:p>
        </w:tc>
        <w:tc>
          <w:tcPr>
            <w:tcW w:w="2794" w:type="dxa"/>
          </w:tcPr>
          <w:p w14:paraId="15810E12" w14:textId="77777777" w:rsidR="003C2C9B" w:rsidRDefault="003C2C9B" w:rsidP="009C209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3C2C9B" w:rsidRPr="00542735" w14:paraId="4231FAAB" w14:textId="130583E3" w:rsidTr="00D54673">
        <w:trPr>
          <w:trHeight w:val="144"/>
          <w:tblCellSpacing w:w="20" w:type="nil"/>
        </w:trPr>
        <w:tc>
          <w:tcPr>
            <w:tcW w:w="78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489D98" w14:textId="77777777" w:rsidR="003C2C9B" w:rsidRDefault="003C2C9B" w:rsidP="009C209A"/>
        </w:tc>
        <w:tc>
          <w:tcPr>
            <w:tcW w:w="359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D2DC0A" w14:textId="77777777" w:rsidR="003C2C9B" w:rsidRDefault="003C2C9B" w:rsidP="009C209A"/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77501D02" w14:textId="77777777" w:rsidR="003C2C9B" w:rsidRDefault="003C2C9B" w:rsidP="009C20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775CA77" w14:textId="77777777" w:rsidR="003C2C9B" w:rsidRDefault="003C2C9B" w:rsidP="009C209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E51111" w14:textId="77777777" w:rsidR="003C2C9B" w:rsidRDefault="003C2C9B" w:rsidP="009C20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ACCB136" w14:textId="77777777" w:rsidR="003C2C9B" w:rsidRDefault="003C2C9B" w:rsidP="009C209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B73E01" w14:textId="77777777" w:rsidR="003C2C9B" w:rsidRDefault="003C2C9B" w:rsidP="009C20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5D2A0F5" w14:textId="77777777" w:rsidR="003C2C9B" w:rsidRDefault="003C2C9B" w:rsidP="009C209A">
            <w:pPr>
              <w:spacing w:after="0"/>
              <w:ind w:left="135"/>
            </w:pPr>
          </w:p>
        </w:tc>
        <w:tc>
          <w:tcPr>
            <w:tcW w:w="233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757C64" w14:textId="77777777" w:rsidR="003C2C9B" w:rsidRDefault="003C2C9B" w:rsidP="009C209A"/>
        </w:tc>
        <w:tc>
          <w:tcPr>
            <w:tcW w:w="2794" w:type="dxa"/>
            <w:tcBorders>
              <w:top w:val="nil"/>
            </w:tcBorders>
          </w:tcPr>
          <w:p w14:paraId="175F6948" w14:textId="77777777" w:rsidR="00542735" w:rsidRPr="00E76CAF" w:rsidRDefault="00542735" w:rsidP="00542735">
            <w:pPr>
              <w:pStyle w:val="TableParagraph"/>
              <w:ind w:right="667"/>
              <w:rPr>
                <w:b/>
                <w:sz w:val="24"/>
              </w:rPr>
            </w:pPr>
            <w:r w:rsidRPr="00E76CAF">
              <w:rPr>
                <w:b/>
                <w:sz w:val="24"/>
              </w:rPr>
              <w:t>Модуль</w:t>
            </w:r>
            <w:r w:rsidRPr="00E76CAF">
              <w:rPr>
                <w:b/>
                <w:spacing w:val="1"/>
                <w:sz w:val="24"/>
              </w:rPr>
              <w:t xml:space="preserve"> </w:t>
            </w:r>
            <w:r w:rsidRPr="00E76CAF">
              <w:rPr>
                <w:b/>
                <w:spacing w:val="-1"/>
                <w:sz w:val="24"/>
              </w:rPr>
              <w:t>воспитательной</w:t>
            </w:r>
            <w:r w:rsidRPr="00E76CAF">
              <w:rPr>
                <w:b/>
                <w:spacing w:val="-57"/>
                <w:sz w:val="24"/>
              </w:rPr>
              <w:t xml:space="preserve"> </w:t>
            </w:r>
            <w:r w:rsidRPr="00E76CAF">
              <w:rPr>
                <w:b/>
                <w:sz w:val="24"/>
              </w:rPr>
              <w:t>программы</w:t>
            </w:r>
          </w:p>
          <w:p w14:paraId="42569ED0" w14:textId="77777777" w:rsidR="00542735" w:rsidRPr="00E76CAF" w:rsidRDefault="00542735" w:rsidP="00542735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E76CAF">
              <w:rPr>
                <w:rFonts w:ascii="Times New Roman" w:hAnsi="Times New Roman" w:cs="Times New Roman"/>
                <w:b/>
                <w:spacing w:val="-1"/>
                <w:sz w:val="24"/>
                <w:lang w:val="ru-RU"/>
              </w:rPr>
              <w:t>«Школьный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E76CAF">
              <w:rPr>
                <w:rFonts w:ascii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E76CAF">
              <w:rPr>
                <w:rFonts w:ascii="Times New Roman" w:hAnsi="Times New Roman" w:cs="Times New Roman"/>
                <w:b/>
                <w:sz w:val="24"/>
                <w:lang w:val="ru-RU"/>
              </w:rPr>
              <w:t>урок»</w:t>
            </w:r>
          </w:p>
          <w:p w14:paraId="55A1498B" w14:textId="77777777" w:rsidR="003C2C9B" w:rsidRPr="00542735" w:rsidRDefault="003C2C9B" w:rsidP="009C209A">
            <w:pPr>
              <w:rPr>
                <w:lang w:val="ru-RU"/>
              </w:rPr>
            </w:pPr>
          </w:p>
        </w:tc>
      </w:tr>
      <w:tr w:rsidR="003C2C9B" w14:paraId="1404E1A0" w14:textId="278F4E89" w:rsidTr="00D54673">
        <w:trPr>
          <w:trHeight w:val="144"/>
          <w:tblCellSpacing w:w="20" w:type="nil"/>
        </w:trPr>
        <w:tc>
          <w:tcPr>
            <w:tcW w:w="11623" w:type="dxa"/>
            <w:gridSpan w:val="6"/>
            <w:tcMar>
              <w:top w:w="50" w:type="dxa"/>
              <w:left w:w="100" w:type="dxa"/>
            </w:tcMar>
            <w:vAlign w:val="center"/>
          </w:tcPr>
          <w:p w14:paraId="126A5328" w14:textId="77777777" w:rsidR="003C2C9B" w:rsidRDefault="003C2C9B" w:rsidP="009C20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  <w:tc>
          <w:tcPr>
            <w:tcW w:w="2794" w:type="dxa"/>
          </w:tcPr>
          <w:p w14:paraId="3FC4ACF8" w14:textId="77777777" w:rsidR="003C2C9B" w:rsidRDefault="003C2C9B" w:rsidP="009C209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542735" w:rsidRPr="00542735" w14:paraId="64E51AA8" w14:textId="772C7FB4" w:rsidTr="00D54673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A508487" w14:textId="77777777" w:rsidR="00AF5F11" w:rsidRPr="00542735" w:rsidRDefault="00AF5F11" w:rsidP="00AF5F11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3599" w:type="dxa"/>
            <w:tcMar>
              <w:top w:w="50" w:type="dxa"/>
              <w:left w:w="100" w:type="dxa"/>
            </w:tcMar>
            <w:vAlign w:val="center"/>
          </w:tcPr>
          <w:p w14:paraId="1DF8FADF" w14:textId="77777777" w:rsidR="00AF5F11" w:rsidRPr="00542735" w:rsidRDefault="00AF5F11" w:rsidP="00AF5F1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73BD0FF4" w14:textId="77777777" w:rsidR="00AF5F11" w:rsidRPr="00542735" w:rsidRDefault="00AF5F11" w:rsidP="00AF5F1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1A06C4" w14:textId="77777777" w:rsidR="00AF5F11" w:rsidRPr="00542735" w:rsidRDefault="00AF5F11" w:rsidP="00AF5F1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82623E" w14:textId="77777777" w:rsidR="00AF5F11" w:rsidRPr="00542735" w:rsidRDefault="00AF5F11" w:rsidP="00AF5F1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  <w:tcMar>
              <w:top w:w="50" w:type="dxa"/>
              <w:left w:w="100" w:type="dxa"/>
            </w:tcMar>
            <w:vAlign w:val="center"/>
          </w:tcPr>
          <w:p w14:paraId="1B2A331A" w14:textId="4CDECAE8" w:rsidR="00AF5F11" w:rsidRPr="00542735" w:rsidRDefault="00995FFA" w:rsidP="00AF5F1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46" w:history="1">
              <w:r w:rsidR="00542735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67745B80" w14:textId="77777777" w:rsidR="00542735" w:rsidRPr="0063765E" w:rsidRDefault="00995FFA" w:rsidP="00AF5F11">
            <w:pPr>
              <w:spacing w:after="0"/>
              <w:ind w:left="135"/>
            </w:pPr>
            <w:hyperlink r:id="rId147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  <w:p w14:paraId="30FFEAF2" w14:textId="2FA712D9" w:rsidR="00542735" w:rsidRPr="0063765E" w:rsidRDefault="00542735" w:rsidP="00AF5F1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94" w:type="dxa"/>
          </w:tcPr>
          <w:p w14:paraId="221D4E5F" w14:textId="77777777" w:rsidR="00D54673" w:rsidRPr="00542735" w:rsidRDefault="00D54673" w:rsidP="0054273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42735">
              <w:rPr>
                <w:rFonts w:ascii="Times New Roman" w:hAnsi="Times New Roman" w:cs="Times New Roman"/>
                <w:sz w:val="24"/>
                <w:szCs w:val="24"/>
              </w:rPr>
              <w:t>урок,</w:t>
            </w:r>
            <w:r w:rsidRPr="0054273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r w:rsidRPr="0054273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5427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  <w:p w14:paraId="012C25E3" w14:textId="3F2E4645" w:rsidR="00AF5F11" w:rsidRPr="00542735" w:rsidRDefault="00AF5F11" w:rsidP="0054273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735" w:rsidRPr="00631574" w14:paraId="2EDE6878" w14:textId="15B634EF" w:rsidTr="00D54673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43C8994" w14:textId="77777777" w:rsidR="00AF5F11" w:rsidRPr="00542735" w:rsidRDefault="00AF5F11" w:rsidP="00AF5F11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3599" w:type="dxa"/>
            <w:tcMar>
              <w:top w:w="50" w:type="dxa"/>
              <w:left w:w="100" w:type="dxa"/>
            </w:tcMar>
            <w:vAlign w:val="center"/>
          </w:tcPr>
          <w:p w14:paraId="6176D7D8" w14:textId="77777777" w:rsidR="00AF5F11" w:rsidRPr="00542735" w:rsidRDefault="00AF5F11" w:rsidP="00AF5F1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27435495" w14:textId="77777777" w:rsidR="00AF5F11" w:rsidRPr="00542735" w:rsidRDefault="00AF5F11" w:rsidP="00AF5F1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10AD2C" w14:textId="77777777" w:rsidR="00AF5F11" w:rsidRPr="00542735" w:rsidRDefault="00AF5F11" w:rsidP="00AF5F1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D0510A" w14:textId="77777777" w:rsidR="00AF5F11" w:rsidRPr="00542735" w:rsidRDefault="00AF5F11" w:rsidP="00AF5F1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  <w:tcMar>
              <w:top w:w="50" w:type="dxa"/>
              <w:left w:w="100" w:type="dxa"/>
            </w:tcMar>
            <w:vAlign w:val="center"/>
          </w:tcPr>
          <w:p w14:paraId="31B46656" w14:textId="17D4F941" w:rsidR="00AF5F11" w:rsidRPr="00542735" w:rsidRDefault="00995FFA" w:rsidP="00AF5F1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48" w:history="1">
              <w:r w:rsidR="00542735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1380D478" w14:textId="77777777" w:rsidR="00542735" w:rsidRPr="0063765E" w:rsidRDefault="00995FFA" w:rsidP="00AF5F11">
            <w:pPr>
              <w:spacing w:after="0"/>
              <w:ind w:left="135"/>
            </w:pPr>
            <w:hyperlink r:id="rId149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  <w:p w14:paraId="49C1E797" w14:textId="70270AD9" w:rsidR="00542735" w:rsidRPr="0063765E" w:rsidRDefault="00542735" w:rsidP="00AF5F1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94" w:type="dxa"/>
          </w:tcPr>
          <w:p w14:paraId="6D4A8B6C" w14:textId="77777777" w:rsidR="00D54673" w:rsidRPr="0063765E" w:rsidRDefault="00D54673" w:rsidP="0054273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урок,</w:t>
            </w:r>
            <w:r w:rsidRPr="0063765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посвященный</w:t>
            </w:r>
            <w:r w:rsidRPr="0063765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 солидарности в</w:t>
            </w:r>
            <w:r w:rsidRPr="0063765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борьбе с</w:t>
            </w:r>
            <w:r w:rsidRPr="0063765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терроризмом;</w:t>
            </w:r>
          </w:p>
          <w:p w14:paraId="0A196289" w14:textId="73EF937A" w:rsidR="00AF5F11" w:rsidRPr="0063765E" w:rsidRDefault="00AF5F11" w:rsidP="0054273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5F11" w:rsidRPr="00542735" w14:paraId="134F13AD" w14:textId="0AE5D91C" w:rsidTr="00D54673">
        <w:trPr>
          <w:trHeight w:val="144"/>
          <w:tblCellSpacing w:w="20" w:type="nil"/>
        </w:trPr>
        <w:tc>
          <w:tcPr>
            <w:tcW w:w="4382" w:type="dxa"/>
            <w:gridSpan w:val="2"/>
            <w:tcMar>
              <w:top w:w="50" w:type="dxa"/>
              <w:left w:w="100" w:type="dxa"/>
            </w:tcMar>
            <w:vAlign w:val="center"/>
          </w:tcPr>
          <w:p w14:paraId="255A8A8E" w14:textId="77777777" w:rsidR="00AF5F11" w:rsidRPr="00542735" w:rsidRDefault="00AF5F11" w:rsidP="00AF5F1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1D821D97" w14:textId="77777777" w:rsidR="00AF5F11" w:rsidRPr="00542735" w:rsidRDefault="00AF5F11" w:rsidP="00AF5F1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083" w:type="dxa"/>
            <w:gridSpan w:val="3"/>
            <w:tcMar>
              <w:top w:w="50" w:type="dxa"/>
              <w:left w:w="100" w:type="dxa"/>
            </w:tcMar>
            <w:vAlign w:val="center"/>
          </w:tcPr>
          <w:p w14:paraId="23B5DF95" w14:textId="77777777" w:rsidR="00AF5F11" w:rsidRPr="00542735" w:rsidRDefault="00AF5F11" w:rsidP="00AF5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4" w:type="dxa"/>
          </w:tcPr>
          <w:p w14:paraId="2EC6ACE6" w14:textId="77777777" w:rsidR="00AF5F11" w:rsidRPr="00542735" w:rsidRDefault="00AF5F11" w:rsidP="0054273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11" w:rsidRPr="00542735" w14:paraId="69A55C57" w14:textId="16E3CBB6" w:rsidTr="00D54673">
        <w:trPr>
          <w:trHeight w:val="144"/>
          <w:tblCellSpacing w:w="20" w:type="nil"/>
        </w:trPr>
        <w:tc>
          <w:tcPr>
            <w:tcW w:w="11623" w:type="dxa"/>
            <w:gridSpan w:val="6"/>
            <w:tcMar>
              <w:top w:w="50" w:type="dxa"/>
              <w:left w:w="100" w:type="dxa"/>
            </w:tcMar>
            <w:vAlign w:val="center"/>
          </w:tcPr>
          <w:p w14:paraId="5BB27E55" w14:textId="77777777" w:rsidR="00AF5F11" w:rsidRPr="00542735" w:rsidRDefault="00AF5F11" w:rsidP="00AF5F1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2.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  <w:tc>
          <w:tcPr>
            <w:tcW w:w="2794" w:type="dxa"/>
          </w:tcPr>
          <w:p w14:paraId="3C0AC046" w14:textId="77777777" w:rsidR="00AF5F11" w:rsidRPr="00542735" w:rsidRDefault="00AF5F11" w:rsidP="00542735">
            <w:pPr>
              <w:pStyle w:val="a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42735" w:rsidRPr="00542735" w14:paraId="6C213FE7" w14:textId="037F13A4" w:rsidTr="00D54673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7D4712A" w14:textId="77777777" w:rsidR="00AF5F11" w:rsidRPr="00542735" w:rsidRDefault="00AF5F11" w:rsidP="00AF5F11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3599" w:type="dxa"/>
            <w:tcMar>
              <w:top w:w="50" w:type="dxa"/>
              <w:left w:w="100" w:type="dxa"/>
            </w:tcMar>
            <w:vAlign w:val="center"/>
          </w:tcPr>
          <w:p w14:paraId="7C061FE3" w14:textId="77777777" w:rsidR="00AF5F11" w:rsidRPr="00542735" w:rsidRDefault="00AF5F11" w:rsidP="00AF5F1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12023A2F" w14:textId="77777777" w:rsidR="00AF5F11" w:rsidRPr="00542735" w:rsidRDefault="00AF5F11" w:rsidP="00AF5F1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7ED425" w14:textId="77777777" w:rsidR="00AF5F11" w:rsidRPr="00542735" w:rsidRDefault="00AF5F11" w:rsidP="00AF5F1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9D7CAF" w14:textId="77777777" w:rsidR="00AF5F11" w:rsidRPr="00542735" w:rsidRDefault="00AF5F11" w:rsidP="00AF5F1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  <w:tcMar>
              <w:top w:w="50" w:type="dxa"/>
              <w:left w:w="100" w:type="dxa"/>
            </w:tcMar>
            <w:vAlign w:val="center"/>
          </w:tcPr>
          <w:p w14:paraId="5AAE70C2" w14:textId="10848B3F" w:rsidR="00AF5F11" w:rsidRPr="00542735" w:rsidRDefault="00995FFA" w:rsidP="00AF5F1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50" w:history="1">
              <w:r w:rsidR="00542735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3E59C228" w14:textId="77777777" w:rsidR="00542735" w:rsidRPr="0063765E" w:rsidRDefault="00995FFA" w:rsidP="00AF5F11">
            <w:pPr>
              <w:spacing w:after="0"/>
              <w:ind w:left="135"/>
            </w:pPr>
            <w:hyperlink r:id="rId151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  <w:p w14:paraId="2AC53F7C" w14:textId="4C0F4BF2" w:rsidR="00542735" w:rsidRPr="0063765E" w:rsidRDefault="00542735" w:rsidP="00AF5F1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94" w:type="dxa"/>
          </w:tcPr>
          <w:p w14:paraId="48F9B43E" w14:textId="4ACAC6A2" w:rsidR="00D54673" w:rsidRPr="0063765E" w:rsidRDefault="00D54673" w:rsidP="0054273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урок, посвященный</w:t>
            </w:r>
            <w:r w:rsidRPr="0063765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 Государственно</w:t>
            </w:r>
            <w:r w:rsidRPr="0063765E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63765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герба</w:t>
            </w:r>
            <w:r w:rsidRPr="0063765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14:paraId="3D211A0C" w14:textId="60330C5E" w:rsidR="00AF5F11" w:rsidRPr="00542735" w:rsidRDefault="00D54673" w:rsidP="0054273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427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Государственного</w:t>
            </w:r>
            <w:r w:rsidRPr="0054273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542735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</w:rPr>
              <w:t>флага Республики</w:t>
            </w:r>
            <w:r w:rsidRPr="0054273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</w:rPr>
              <w:t>Крым;</w:t>
            </w:r>
          </w:p>
        </w:tc>
      </w:tr>
      <w:tr w:rsidR="00542735" w:rsidRPr="00542735" w14:paraId="0629BA72" w14:textId="39F1234A" w:rsidTr="00D54673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29D622D" w14:textId="77777777" w:rsidR="00D54673" w:rsidRPr="00542735" w:rsidRDefault="00D54673" w:rsidP="00D54673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3599" w:type="dxa"/>
            <w:tcMar>
              <w:top w:w="50" w:type="dxa"/>
              <w:left w:w="100" w:type="dxa"/>
            </w:tcMar>
            <w:vAlign w:val="center"/>
          </w:tcPr>
          <w:p w14:paraId="7ACC297E" w14:textId="77777777" w:rsidR="00D54673" w:rsidRPr="00542735" w:rsidRDefault="00D54673" w:rsidP="00D546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0560BC1D" w14:textId="77777777" w:rsidR="00D54673" w:rsidRPr="00542735" w:rsidRDefault="00D54673" w:rsidP="00D546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1D6964" w14:textId="77777777" w:rsidR="00D54673" w:rsidRPr="00542735" w:rsidRDefault="00D54673" w:rsidP="00D546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611EC2" w14:textId="77777777" w:rsidR="00D54673" w:rsidRPr="00542735" w:rsidRDefault="00D54673" w:rsidP="00D546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  <w:tcMar>
              <w:top w:w="50" w:type="dxa"/>
              <w:left w:w="100" w:type="dxa"/>
            </w:tcMar>
            <w:vAlign w:val="center"/>
          </w:tcPr>
          <w:p w14:paraId="34C84917" w14:textId="16918A81" w:rsidR="00D54673" w:rsidRPr="00542735" w:rsidRDefault="00995FFA" w:rsidP="00D546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52" w:history="1">
              <w:r w:rsidR="00542735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42E5D503" w14:textId="7F03EE66" w:rsidR="00542735" w:rsidRPr="00542735" w:rsidRDefault="00995FFA" w:rsidP="00D546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53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2794" w:type="dxa"/>
            <w:vAlign w:val="center"/>
          </w:tcPr>
          <w:p w14:paraId="0357E85C" w14:textId="77777777" w:rsidR="00D54673" w:rsidRPr="00542735" w:rsidRDefault="00D54673" w:rsidP="0054273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42735">
              <w:rPr>
                <w:rFonts w:ascii="Times New Roman" w:hAnsi="Times New Roman" w:cs="Times New Roman"/>
                <w:sz w:val="24"/>
                <w:szCs w:val="24"/>
              </w:rPr>
              <w:t>- урок,</w:t>
            </w:r>
            <w:r w:rsidRPr="0054273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r w:rsidRPr="0054273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</w:rPr>
              <w:t>Дню гражданской</w:t>
            </w:r>
            <w:r w:rsidRPr="0054273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</w:rPr>
              <w:t>обороны</w:t>
            </w:r>
          </w:p>
          <w:p w14:paraId="72E39B0E" w14:textId="77777777" w:rsidR="00D54673" w:rsidRPr="00542735" w:rsidRDefault="00D54673" w:rsidP="0054273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673" w:rsidRPr="00542735" w14:paraId="45028EA0" w14:textId="20C06BBD" w:rsidTr="00D54673">
        <w:trPr>
          <w:trHeight w:val="144"/>
          <w:tblCellSpacing w:w="20" w:type="nil"/>
        </w:trPr>
        <w:tc>
          <w:tcPr>
            <w:tcW w:w="4382" w:type="dxa"/>
            <w:gridSpan w:val="2"/>
            <w:tcMar>
              <w:top w:w="50" w:type="dxa"/>
              <w:left w:w="100" w:type="dxa"/>
            </w:tcMar>
            <w:vAlign w:val="center"/>
          </w:tcPr>
          <w:p w14:paraId="09E25F8A" w14:textId="77777777" w:rsidR="00D54673" w:rsidRPr="00542735" w:rsidRDefault="00D54673" w:rsidP="00D546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4C77E67B" w14:textId="77777777" w:rsidR="00D54673" w:rsidRPr="00542735" w:rsidRDefault="00D54673" w:rsidP="00D546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083" w:type="dxa"/>
            <w:gridSpan w:val="3"/>
            <w:tcMar>
              <w:top w:w="50" w:type="dxa"/>
              <w:left w:w="100" w:type="dxa"/>
            </w:tcMar>
            <w:vAlign w:val="center"/>
          </w:tcPr>
          <w:p w14:paraId="2ED1E31D" w14:textId="77777777" w:rsidR="00D54673" w:rsidRPr="00542735" w:rsidRDefault="00D54673" w:rsidP="00D546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4" w:type="dxa"/>
          </w:tcPr>
          <w:p w14:paraId="10F1EAAF" w14:textId="77777777" w:rsidR="00D54673" w:rsidRPr="00542735" w:rsidRDefault="00D54673" w:rsidP="0054273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673" w:rsidRPr="00631574" w14:paraId="7265BE48" w14:textId="2BC4F7D1" w:rsidTr="00D54673">
        <w:trPr>
          <w:trHeight w:val="144"/>
          <w:tblCellSpacing w:w="20" w:type="nil"/>
        </w:trPr>
        <w:tc>
          <w:tcPr>
            <w:tcW w:w="11623" w:type="dxa"/>
            <w:gridSpan w:val="6"/>
            <w:tcMar>
              <w:top w:w="50" w:type="dxa"/>
              <w:left w:w="100" w:type="dxa"/>
            </w:tcMar>
            <w:vAlign w:val="center"/>
          </w:tcPr>
          <w:p w14:paraId="0E2667B8" w14:textId="77777777" w:rsidR="00D54673" w:rsidRPr="00542735" w:rsidRDefault="00D54673" w:rsidP="00D546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Раздел 3.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3</w:t>
            </w: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</w:rPr>
              <w:t>D</w:t>
            </w: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  <w:tc>
          <w:tcPr>
            <w:tcW w:w="2794" w:type="dxa"/>
          </w:tcPr>
          <w:p w14:paraId="3E63E844" w14:textId="77777777" w:rsidR="00D54673" w:rsidRPr="00542735" w:rsidRDefault="00D54673" w:rsidP="00542735">
            <w:pPr>
              <w:pStyle w:val="a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542735" w:rsidRPr="00631574" w14:paraId="6AFE25BC" w14:textId="19D23C4B" w:rsidTr="00D54673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441B216" w14:textId="77777777" w:rsidR="00D54673" w:rsidRPr="00542735" w:rsidRDefault="00D54673" w:rsidP="00D54673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3599" w:type="dxa"/>
            <w:tcMar>
              <w:top w:w="50" w:type="dxa"/>
              <w:left w:w="100" w:type="dxa"/>
            </w:tcMar>
            <w:vAlign w:val="center"/>
          </w:tcPr>
          <w:p w14:paraId="2759DF6B" w14:textId="77777777" w:rsidR="00D54673" w:rsidRPr="00542735" w:rsidRDefault="00D54673" w:rsidP="00D546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3DDCD527" w14:textId="77777777" w:rsidR="00D54673" w:rsidRPr="00542735" w:rsidRDefault="00D54673" w:rsidP="00D546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EA055E" w14:textId="60B99843" w:rsidR="00D54673" w:rsidRPr="00542735" w:rsidRDefault="00D54673" w:rsidP="00D54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DCDCF0" w14:textId="77777777" w:rsidR="00D54673" w:rsidRPr="00542735" w:rsidRDefault="00D54673" w:rsidP="00D546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  <w:tcMar>
              <w:top w:w="50" w:type="dxa"/>
              <w:left w:w="100" w:type="dxa"/>
            </w:tcMar>
            <w:vAlign w:val="center"/>
          </w:tcPr>
          <w:p w14:paraId="1A99A73B" w14:textId="097C0CCC" w:rsidR="00D54673" w:rsidRPr="00542735" w:rsidRDefault="00995FFA" w:rsidP="00D546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54" w:history="1">
              <w:r w:rsidR="00542735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2314AB58" w14:textId="22939505" w:rsidR="00542735" w:rsidRPr="00542735" w:rsidRDefault="00995FFA" w:rsidP="00D546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55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2794" w:type="dxa"/>
          </w:tcPr>
          <w:p w14:paraId="206F5BD0" w14:textId="77777777" w:rsidR="00D54673" w:rsidRPr="0063765E" w:rsidRDefault="00D54673" w:rsidP="0054273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урок,</w:t>
            </w:r>
            <w:r w:rsidRPr="0063765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посвященный,</w:t>
            </w:r>
            <w:r w:rsidRPr="0063765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Международному</w:t>
            </w:r>
            <w:r w:rsidRPr="0063765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63765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учителя;</w:t>
            </w:r>
          </w:p>
          <w:p w14:paraId="315FB694" w14:textId="77777777" w:rsidR="00D54673" w:rsidRPr="0063765E" w:rsidRDefault="00D54673" w:rsidP="0054273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42735" w:rsidRPr="00542735" w14:paraId="60C4F872" w14:textId="3FEC217C" w:rsidTr="00D54673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2FA842D" w14:textId="77777777" w:rsidR="00D54673" w:rsidRPr="00542735" w:rsidRDefault="00D54673" w:rsidP="00D54673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3599" w:type="dxa"/>
            <w:tcMar>
              <w:top w:w="50" w:type="dxa"/>
              <w:left w:w="100" w:type="dxa"/>
            </w:tcMar>
            <w:vAlign w:val="center"/>
          </w:tcPr>
          <w:p w14:paraId="4FAD74F5" w14:textId="77777777" w:rsidR="00D54673" w:rsidRPr="00542735" w:rsidRDefault="00D54673" w:rsidP="00D546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4C6CC733" w14:textId="77777777" w:rsidR="00D54673" w:rsidRPr="00542735" w:rsidRDefault="00D54673" w:rsidP="00D546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22D476" w14:textId="77777777" w:rsidR="00D54673" w:rsidRPr="00542735" w:rsidRDefault="00D54673" w:rsidP="00D546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3D59AE" w14:textId="77777777" w:rsidR="00D54673" w:rsidRPr="00542735" w:rsidRDefault="00D54673" w:rsidP="00D546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  <w:tcMar>
              <w:top w:w="50" w:type="dxa"/>
              <w:left w:w="100" w:type="dxa"/>
            </w:tcMar>
            <w:vAlign w:val="center"/>
          </w:tcPr>
          <w:p w14:paraId="3D76295E" w14:textId="7C48FFD6" w:rsidR="00D54673" w:rsidRPr="00542735" w:rsidRDefault="00995FFA" w:rsidP="00D546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56" w:history="1">
              <w:r w:rsidR="00542735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55094055" w14:textId="77777777" w:rsidR="00542735" w:rsidRPr="0063765E" w:rsidRDefault="00995FFA" w:rsidP="00D54673">
            <w:pPr>
              <w:spacing w:after="0"/>
              <w:ind w:left="135"/>
            </w:pPr>
            <w:hyperlink r:id="rId157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  <w:p w14:paraId="17A64580" w14:textId="408EED57" w:rsidR="00542735" w:rsidRPr="0063765E" w:rsidRDefault="00542735" w:rsidP="00D546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94" w:type="dxa"/>
          </w:tcPr>
          <w:p w14:paraId="1C4C16C6" w14:textId="77777777" w:rsidR="00D54673" w:rsidRPr="0063765E" w:rsidRDefault="00D54673" w:rsidP="0054273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Всероссийский</w:t>
            </w:r>
            <w:r w:rsidRPr="0063765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</w:t>
            </w:r>
            <w:r w:rsidRPr="0063765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«Экология</w:t>
            </w:r>
            <w:r w:rsidRPr="0063765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3765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энергосбережение»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3765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рамках</w:t>
            </w:r>
            <w:r w:rsidRPr="0063765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Всероссийского</w:t>
            </w:r>
          </w:p>
          <w:p w14:paraId="2E126FC4" w14:textId="77777777" w:rsidR="00D54673" w:rsidRPr="00542735" w:rsidRDefault="00D54673" w:rsidP="0054273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42735">
              <w:rPr>
                <w:rFonts w:ascii="Times New Roman" w:hAnsi="Times New Roman" w:cs="Times New Roman"/>
                <w:sz w:val="24"/>
                <w:szCs w:val="24"/>
              </w:rPr>
              <w:t>фестиваля</w:t>
            </w:r>
            <w:r w:rsidRPr="0054273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427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энергосбережения</w:t>
            </w:r>
            <w:r w:rsidRPr="0054273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</w:rPr>
              <w:t>#ВместеЯрче;</w:t>
            </w:r>
          </w:p>
          <w:p w14:paraId="60CD6417" w14:textId="77777777" w:rsidR="00D54673" w:rsidRPr="00542735" w:rsidRDefault="00D54673" w:rsidP="0054273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735" w:rsidRPr="00631574" w14:paraId="0CCD400B" w14:textId="4285C296" w:rsidTr="00D54673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F7C090C" w14:textId="77777777" w:rsidR="00D54673" w:rsidRPr="00542735" w:rsidRDefault="00D54673" w:rsidP="00D54673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3599" w:type="dxa"/>
            <w:tcMar>
              <w:top w:w="50" w:type="dxa"/>
              <w:left w:w="100" w:type="dxa"/>
            </w:tcMar>
            <w:vAlign w:val="center"/>
          </w:tcPr>
          <w:p w14:paraId="5474172E" w14:textId="77777777" w:rsidR="00D54673" w:rsidRPr="00542735" w:rsidRDefault="00D54673" w:rsidP="00D546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D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04AA2970" w14:textId="77777777" w:rsidR="00D54673" w:rsidRPr="00542735" w:rsidRDefault="00D54673" w:rsidP="00D546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046C7B" w14:textId="77777777" w:rsidR="00D54673" w:rsidRPr="00542735" w:rsidRDefault="00D54673" w:rsidP="00D546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C26667" w14:textId="77777777" w:rsidR="00D54673" w:rsidRPr="00542735" w:rsidRDefault="00D54673" w:rsidP="00D546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  <w:tcMar>
              <w:top w:w="50" w:type="dxa"/>
              <w:left w:w="100" w:type="dxa"/>
            </w:tcMar>
            <w:vAlign w:val="center"/>
          </w:tcPr>
          <w:p w14:paraId="460D11DA" w14:textId="070A8FCD" w:rsidR="00D54673" w:rsidRPr="00542735" w:rsidRDefault="00995FFA" w:rsidP="00D546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58" w:history="1">
              <w:r w:rsidR="00542735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37DF4E57" w14:textId="370F324A" w:rsidR="00542735" w:rsidRPr="00542735" w:rsidRDefault="00995FFA" w:rsidP="00D546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59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2794" w:type="dxa"/>
          </w:tcPr>
          <w:p w14:paraId="57F01499" w14:textId="77777777" w:rsidR="00D54673" w:rsidRPr="0063765E" w:rsidRDefault="00D54673" w:rsidP="0054273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урок,</w:t>
            </w:r>
            <w:r w:rsidRPr="0063765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посвященный</w:t>
            </w:r>
            <w:r w:rsidRPr="0063765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63765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народного</w:t>
            </w:r>
          </w:p>
          <w:p w14:paraId="30531DC8" w14:textId="77777777" w:rsidR="00D54673" w:rsidRPr="00542735" w:rsidRDefault="00D54673" w:rsidP="0054273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единства;</w:t>
            </w:r>
          </w:p>
          <w:p w14:paraId="2086D47A" w14:textId="77777777" w:rsidR="00D54673" w:rsidRPr="00542735" w:rsidRDefault="00D54673" w:rsidP="0054273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54673" w:rsidRPr="00542735" w14:paraId="04871B3E" w14:textId="6F9219F2" w:rsidTr="00D54673">
        <w:trPr>
          <w:trHeight w:val="144"/>
          <w:tblCellSpacing w:w="20" w:type="nil"/>
        </w:trPr>
        <w:tc>
          <w:tcPr>
            <w:tcW w:w="4382" w:type="dxa"/>
            <w:gridSpan w:val="2"/>
            <w:tcMar>
              <w:top w:w="50" w:type="dxa"/>
              <w:left w:w="100" w:type="dxa"/>
            </w:tcMar>
            <w:vAlign w:val="center"/>
          </w:tcPr>
          <w:p w14:paraId="391E90B5" w14:textId="77777777" w:rsidR="00D54673" w:rsidRPr="00542735" w:rsidRDefault="00D54673" w:rsidP="00D546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64A237C2" w14:textId="77777777" w:rsidR="00D54673" w:rsidRPr="00542735" w:rsidRDefault="00D54673" w:rsidP="00D546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6083" w:type="dxa"/>
            <w:gridSpan w:val="3"/>
            <w:tcMar>
              <w:top w:w="50" w:type="dxa"/>
              <w:left w:w="100" w:type="dxa"/>
            </w:tcMar>
            <w:vAlign w:val="center"/>
          </w:tcPr>
          <w:p w14:paraId="3E41FCAC" w14:textId="77777777" w:rsidR="00D54673" w:rsidRPr="00542735" w:rsidRDefault="00D54673" w:rsidP="00D546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4" w:type="dxa"/>
          </w:tcPr>
          <w:p w14:paraId="52FA39A5" w14:textId="77777777" w:rsidR="00D54673" w:rsidRPr="00542735" w:rsidRDefault="00D54673" w:rsidP="0054273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673" w:rsidRPr="00542735" w14:paraId="29E651F9" w14:textId="64825BF6" w:rsidTr="00D54673">
        <w:trPr>
          <w:trHeight w:val="144"/>
          <w:tblCellSpacing w:w="20" w:type="nil"/>
        </w:trPr>
        <w:tc>
          <w:tcPr>
            <w:tcW w:w="11623" w:type="dxa"/>
            <w:gridSpan w:val="6"/>
            <w:tcMar>
              <w:top w:w="50" w:type="dxa"/>
              <w:left w:w="100" w:type="dxa"/>
            </w:tcMar>
            <w:vAlign w:val="center"/>
          </w:tcPr>
          <w:p w14:paraId="4E2CDB4F" w14:textId="77777777" w:rsidR="00D54673" w:rsidRPr="00542735" w:rsidRDefault="00D54673" w:rsidP="00D546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4.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42735">
              <w:rPr>
                <w:rFonts w:ascii="Times New Roman" w:hAnsi="Times New Roman" w:cs="Times New Roman"/>
                <w:b/>
                <w:color w:val="000000"/>
                <w:sz w:val="24"/>
              </w:rPr>
              <w:t>Робототехника</w:t>
            </w:r>
          </w:p>
        </w:tc>
        <w:tc>
          <w:tcPr>
            <w:tcW w:w="2794" w:type="dxa"/>
          </w:tcPr>
          <w:p w14:paraId="780ED138" w14:textId="77777777" w:rsidR="00D54673" w:rsidRPr="00542735" w:rsidRDefault="00D54673" w:rsidP="00542735">
            <w:pPr>
              <w:pStyle w:val="a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42735" w:rsidRPr="00542735" w14:paraId="577F24CF" w14:textId="6B7D3DEA" w:rsidTr="00D54673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3E382FF" w14:textId="77777777" w:rsidR="00D54673" w:rsidRPr="00542735" w:rsidRDefault="00D54673" w:rsidP="00D54673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3599" w:type="dxa"/>
            <w:tcMar>
              <w:top w:w="50" w:type="dxa"/>
              <w:left w:w="100" w:type="dxa"/>
            </w:tcMar>
            <w:vAlign w:val="center"/>
          </w:tcPr>
          <w:p w14:paraId="4A251354" w14:textId="77777777" w:rsidR="00D54673" w:rsidRPr="00542735" w:rsidRDefault="00D54673" w:rsidP="00D546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0B635B2E" w14:textId="77777777" w:rsidR="00D54673" w:rsidRPr="00542735" w:rsidRDefault="00D54673" w:rsidP="00D546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ADA922" w14:textId="77777777" w:rsidR="00D54673" w:rsidRPr="00542735" w:rsidRDefault="00D54673" w:rsidP="00D546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3E6AC0" w14:textId="77777777" w:rsidR="00D54673" w:rsidRPr="00542735" w:rsidRDefault="00D54673" w:rsidP="00D546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  <w:tcMar>
              <w:top w:w="50" w:type="dxa"/>
              <w:left w:w="100" w:type="dxa"/>
            </w:tcMar>
            <w:vAlign w:val="center"/>
          </w:tcPr>
          <w:p w14:paraId="6E324177" w14:textId="756E901A" w:rsidR="00D54673" w:rsidRPr="00542735" w:rsidRDefault="00995FFA" w:rsidP="00D546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60" w:history="1">
              <w:r w:rsidR="00542735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179202B9" w14:textId="66226A64" w:rsidR="00542735" w:rsidRPr="00542735" w:rsidRDefault="00995FFA" w:rsidP="00D546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61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2794" w:type="dxa"/>
          </w:tcPr>
          <w:p w14:paraId="416E97E2" w14:textId="77777777" w:rsidR="00D54673" w:rsidRPr="00542735" w:rsidRDefault="00D54673" w:rsidP="0054273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42735">
              <w:rPr>
                <w:rFonts w:ascii="Times New Roman" w:hAnsi="Times New Roman" w:cs="Times New Roman"/>
                <w:sz w:val="24"/>
                <w:szCs w:val="24"/>
              </w:rPr>
              <w:t>урок,</w:t>
            </w:r>
            <w:r w:rsidRPr="0054273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r w:rsidRPr="0054273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</w:rPr>
              <w:t>Дню Неизвестного</w:t>
            </w:r>
            <w:r w:rsidRPr="0054273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</w:rPr>
              <w:t>Солдата</w:t>
            </w:r>
            <w:r w:rsidRPr="005427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14:paraId="3EBD1B7D" w14:textId="19B1E021" w:rsidR="00D54673" w:rsidRPr="00542735" w:rsidRDefault="00D54673" w:rsidP="0054273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735" w:rsidRPr="00631574" w14:paraId="5192C7E3" w14:textId="77D47062" w:rsidTr="00D54673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3B3FC7B" w14:textId="77777777" w:rsidR="00D54673" w:rsidRPr="00542735" w:rsidRDefault="00D54673" w:rsidP="00D54673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599" w:type="dxa"/>
            <w:tcMar>
              <w:top w:w="50" w:type="dxa"/>
              <w:left w:w="100" w:type="dxa"/>
            </w:tcMar>
            <w:vAlign w:val="center"/>
          </w:tcPr>
          <w:p w14:paraId="6AE9C802" w14:textId="77777777" w:rsidR="00D54673" w:rsidRPr="00542735" w:rsidRDefault="00D54673" w:rsidP="00D546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25AADFF3" w14:textId="77777777" w:rsidR="00D54673" w:rsidRPr="00542735" w:rsidRDefault="00D54673" w:rsidP="00D546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5E446C" w14:textId="4B133641" w:rsidR="00D54673" w:rsidRPr="00542735" w:rsidRDefault="00D54673" w:rsidP="00D54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73A039" w14:textId="77777777" w:rsidR="00D54673" w:rsidRPr="00542735" w:rsidRDefault="00D54673" w:rsidP="00D546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  <w:tcMar>
              <w:top w:w="50" w:type="dxa"/>
              <w:left w:w="100" w:type="dxa"/>
            </w:tcMar>
            <w:vAlign w:val="center"/>
          </w:tcPr>
          <w:p w14:paraId="00E3747E" w14:textId="65CA633E" w:rsidR="00D54673" w:rsidRPr="00542735" w:rsidRDefault="00995FFA" w:rsidP="00D546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62" w:history="1">
              <w:r w:rsidR="00542735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586FF778" w14:textId="77777777" w:rsidR="00542735" w:rsidRPr="0063765E" w:rsidRDefault="00995FFA" w:rsidP="00D54673">
            <w:pPr>
              <w:spacing w:after="0"/>
              <w:ind w:left="135"/>
            </w:pPr>
            <w:hyperlink r:id="rId163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  <w:p w14:paraId="7CD6A55C" w14:textId="3144B2C0" w:rsidR="00542735" w:rsidRPr="0063765E" w:rsidRDefault="00542735" w:rsidP="00D546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794" w:type="dxa"/>
          </w:tcPr>
          <w:p w14:paraId="2BE867F9" w14:textId="6C73B3D9" w:rsidR="00D54673" w:rsidRPr="00542735" w:rsidRDefault="00D54673" w:rsidP="0054273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урок,</w:t>
            </w:r>
            <w:r w:rsidRPr="00542735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посвященный</w:t>
            </w:r>
            <w:r w:rsidRPr="00542735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 Героев</w:t>
            </w:r>
            <w:r w:rsidRPr="0054273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Отечества</w:t>
            </w:r>
          </w:p>
        </w:tc>
      </w:tr>
      <w:tr w:rsidR="00542735" w:rsidRPr="00542735" w14:paraId="286A4BCB" w14:textId="0DE9856A" w:rsidTr="00D54673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70B26E9" w14:textId="77777777" w:rsidR="00D54673" w:rsidRPr="00542735" w:rsidRDefault="00D54673" w:rsidP="00D54673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3599" w:type="dxa"/>
            <w:tcMar>
              <w:top w:w="50" w:type="dxa"/>
              <w:left w:w="100" w:type="dxa"/>
            </w:tcMar>
            <w:vAlign w:val="center"/>
          </w:tcPr>
          <w:p w14:paraId="51E06B25" w14:textId="77777777" w:rsidR="00D54673" w:rsidRPr="00542735" w:rsidRDefault="00D54673" w:rsidP="00D546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297B549E" w14:textId="77777777" w:rsidR="00D54673" w:rsidRPr="00542735" w:rsidRDefault="00D54673" w:rsidP="00D546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69F3A2" w14:textId="77777777" w:rsidR="00D54673" w:rsidRPr="00542735" w:rsidRDefault="00D54673" w:rsidP="00D546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B47D92" w14:textId="77777777" w:rsidR="00D54673" w:rsidRPr="00542735" w:rsidRDefault="00D54673" w:rsidP="00D546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  <w:tcMar>
              <w:top w:w="50" w:type="dxa"/>
              <w:left w:w="100" w:type="dxa"/>
            </w:tcMar>
            <w:vAlign w:val="center"/>
          </w:tcPr>
          <w:p w14:paraId="706C1D12" w14:textId="3B67E06E" w:rsidR="00D54673" w:rsidRPr="00542735" w:rsidRDefault="00995FFA" w:rsidP="00D546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64" w:history="1">
              <w:r w:rsidR="00542735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69421D48" w14:textId="49487525" w:rsidR="00542735" w:rsidRPr="00542735" w:rsidRDefault="00995FFA" w:rsidP="00D546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65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2794" w:type="dxa"/>
          </w:tcPr>
          <w:p w14:paraId="522885A0" w14:textId="77777777" w:rsidR="00D54673" w:rsidRPr="00542735" w:rsidRDefault="00D54673" w:rsidP="0054273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42735">
              <w:rPr>
                <w:rFonts w:ascii="Times New Roman" w:hAnsi="Times New Roman" w:cs="Times New Roman"/>
                <w:sz w:val="24"/>
                <w:szCs w:val="24"/>
              </w:rPr>
              <w:t>урок,</w:t>
            </w:r>
            <w:r w:rsidRPr="0054273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r w:rsidRPr="0054273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</w:rPr>
              <w:t>Дню защитника</w:t>
            </w:r>
            <w:r w:rsidRPr="0054273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</w:rPr>
              <w:t>Отечества</w:t>
            </w:r>
            <w:r w:rsidRPr="005427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14:paraId="52AFF1B3" w14:textId="77777777" w:rsidR="00D54673" w:rsidRPr="00542735" w:rsidRDefault="00D54673" w:rsidP="0054273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673" w:rsidRPr="00631574" w14:paraId="473345B9" w14:textId="42D830BA" w:rsidTr="00D54673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0EA6F29" w14:textId="77777777" w:rsidR="00D54673" w:rsidRPr="00542735" w:rsidRDefault="00D54673" w:rsidP="00D54673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3599" w:type="dxa"/>
            <w:tcMar>
              <w:top w:w="50" w:type="dxa"/>
              <w:left w:w="100" w:type="dxa"/>
            </w:tcMar>
            <w:vAlign w:val="center"/>
          </w:tcPr>
          <w:p w14:paraId="0CB72528" w14:textId="77777777" w:rsidR="00D54673" w:rsidRPr="00542735" w:rsidRDefault="00D54673" w:rsidP="00D546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691917EA" w14:textId="77777777" w:rsidR="00D54673" w:rsidRPr="00542735" w:rsidRDefault="00D54673" w:rsidP="00D546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B7688B" w14:textId="77777777" w:rsidR="00D54673" w:rsidRPr="00542735" w:rsidRDefault="00D54673" w:rsidP="00D546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324BA0" w14:textId="77777777" w:rsidR="00D54673" w:rsidRPr="00542735" w:rsidRDefault="00D54673" w:rsidP="00D546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  <w:tcMar>
              <w:top w:w="50" w:type="dxa"/>
              <w:left w:w="100" w:type="dxa"/>
            </w:tcMar>
            <w:vAlign w:val="center"/>
          </w:tcPr>
          <w:p w14:paraId="69B91C37" w14:textId="088F508F" w:rsidR="00D54673" w:rsidRPr="00542735" w:rsidRDefault="00995FFA" w:rsidP="00D546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66" w:history="1">
              <w:r w:rsidR="00542735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118C1CA3" w14:textId="0C881454" w:rsidR="00542735" w:rsidRPr="00542735" w:rsidRDefault="00995FFA" w:rsidP="00D546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67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2794" w:type="dxa"/>
          </w:tcPr>
          <w:p w14:paraId="7E7B9C48" w14:textId="77777777" w:rsidR="00D54673" w:rsidRPr="0063765E" w:rsidRDefault="00D54673" w:rsidP="0054273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урок,</w:t>
            </w:r>
            <w:r w:rsidRPr="0063765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посвященный</w:t>
            </w:r>
            <w:r w:rsidRPr="0063765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63765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7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Общекрымского</w:t>
            </w:r>
          </w:p>
          <w:p w14:paraId="6727832B" w14:textId="77777777" w:rsidR="00D54673" w:rsidRPr="00542735" w:rsidRDefault="00D54673" w:rsidP="0054273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273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референдума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2014</w:t>
            </w:r>
            <w:r w:rsidRPr="00542735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 и Дню</w:t>
            </w:r>
            <w:r w:rsidRPr="0054273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воссоединения</w:t>
            </w:r>
            <w:r w:rsidRPr="0054273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Крыма с Россией;</w:t>
            </w:r>
          </w:p>
          <w:p w14:paraId="7AD21B18" w14:textId="192CF305" w:rsidR="00D54673" w:rsidRPr="00542735" w:rsidRDefault="00D54673" w:rsidP="0054273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54673" w:rsidRPr="00631574" w14:paraId="729E5C14" w14:textId="69666B84" w:rsidTr="00D54673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506A001" w14:textId="77777777" w:rsidR="00D54673" w:rsidRPr="00542735" w:rsidRDefault="00D54673" w:rsidP="00D54673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4.5</w:t>
            </w:r>
          </w:p>
        </w:tc>
        <w:tc>
          <w:tcPr>
            <w:tcW w:w="3599" w:type="dxa"/>
            <w:tcMar>
              <w:top w:w="50" w:type="dxa"/>
              <w:left w:w="100" w:type="dxa"/>
            </w:tcMar>
            <w:vAlign w:val="center"/>
          </w:tcPr>
          <w:p w14:paraId="3A34F904" w14:textId="77777777" w:rsidR="00D54673" w:rsidRPr="00542735" w:rsidRDefault="00D54673" w:rsidP="00D546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1D41E034" w14:textId="77777777" w:rsidR="00D54673" w:rsidRPr="00542735" w:rsidRDefault="00D54673" w:rsidP="00D546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42E4E4" w14:textId="77777777" w:rsidR="00D54673" w:rsidRPr="00542735" w:rsidRDefault="00D54673" w:rsidP="00D546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53A292" w14:textId="77777777" w:rsidR="00D54673" w:rsidRPr="00542735" w:rsidRDefault="00D54673" w:rsidP="00D546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  <w:tcMar>
              <w:top w:w="50" w:type="dxa"/>
              <w:left w:w="100" w:type="dxa"/>
            </w:tcMar>
            <w:vAlign w:val="center"/>
          </w:tcPr>
          <w:p w14:paraId="798DB611" w14:textId="3D5E8930" w:rsidR="00D54673" w:rsidRPr="00542735" w:rsidRDefault="00995FFA" w:rsidP="00D546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68" w:history="1">
              <w:r w:rsidR="00542735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7B90872A" w14:textId="35C7E1F1" w:rsidR="00542735" w:rsidRPr="00542735" w:rsidRDefault="00995FFA" w:rsidP="00D546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69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2794" w:type="dxa"/>
            <w:vAlign w:val="center"/>
          </w:tcPr>
          <w:p w14:paraId="19379447" w14:textId="75FB8F1B" w:rsidR="00D54673" w:rsidRPr="00542735" w:rsidRDefault="00D54673" w:rsidP="0054273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542735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урок,</w:t>
            </w:r>
            <w:r w:rsidRPr="00542735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посвященный</w:t>
            </w:r>
            <w:r w:rsidRPr="00542735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 Победы</w:t>
            </w:r>
            <w:r w:rsidRPr="0054273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советского народа в</w:t>
            </w:r>
            <w:r w:rsidRPr="0054273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Великой</w:t>
            </w:r>
            <w:r w:rsidRPr="0054273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Отечественной</w:t>
            </w:r>
            <w:r w:rsidRPr="0054273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войне 1941-1945</w:t>
            </w:r>
          </w:p>
        </w:tc>
      </w:tr>
      <w:tr w:rsidR="00542735" w:rsidRPr="00542735" w14:paraId="7AC31B88" w14:textId="04401BCC" w:rsidTr="00D54673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03F54FD" w14:textId="77777777" w:rsidR="00D54673" w:rsidRPr="00542735" w:rsidRDefault="00D54673" w:rsidP="00D54673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4.6</w:t>
            </w:r>
          </w:p>
        </w:tc>
        <w:tc>
          <w:tcPr>
            <w:tcW w:w="3599" w:type="dxa"/>
            <w:tcMar>
              <w:top w:w="50" w:type="dxa"/>
              <w:left w:w="100" w:type="dxa"/>
            </w:tcMar>
            <w:vAlign w:val="center"/>
          </w:tcPr>
          <w:p w14:paraId="58AC5323" w14:textId="77777777" w:rsidR="00D54673" w:rsidRPr="00542735" w:rsidRDefault="00D54673" w:rsidP="00D546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65FE4EC3" w14:textId="77777777" w:rsidR="00D54673" w:rsidRPr="00542735" w:rsidRDefault="00D54673" w:rsidP="00D546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208201" w14:textId="3B153561" w:rsidR="00D54673" w:rsidRPr="00542735" w:rsidRDefault="00D54673" w:rsidP="00D54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28412C" w14:textId="77777777" w:rsidR="00D54673" w:rsidRPr="00542735" w:rsidRDefault="00D54673" w:rsidP="00D546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  <w:tcMar>
              <w:top w:w="50" w:type="dxa"/>
              <w:left w:w="100" w:type="dxa"/>
            </w:tcMar>
            <w:vAlign w:val="center"/>
          </w:tcPr>
          <w:p w14:paraId="51FB8712" w14:textId="5365834E" w:rsidR="00D54673" w:rsidRPr="00542735" w:rsidRDefault="00995FFA" w:rsidP="00D546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70" w:history="1">
              <w:r w:rsidR="00542735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1D59028A" w14:textId="5383E673" w:rsidR="00542735" w:rsidRPr="00542735" w:rsidRDefault="00995FFA" w:rsidP="00D546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71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2794" w:type="dxa"/>
          </w:tcPr>
          <w:p w14:paraId="2A7716D6" w14:textId="77777777" w:rsidR="00D54673" w:rsidRPr="00542735" w:rsidRDefault="00D54673" w:rsidP="00D546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542735" w:rsidRPr="00542735" w14:paraId="68CD2B2F" w14:textId="35B3CC49" w:rsidTr="00D54673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A04217A" w14:textId="77777777" w:rsidR="00D54673" w:rsidRPr="00542735" w:rsidRDefault="00D54673" w:rsidP="00D54673">
            <w:pPr>
              <w:spacing w:after="0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4.7</w:t>
            </w:r>
          </w:p>
        </w:tc>
        <w:tc>
          <w:tcPr>
            <w:tcW w:w="3599" w:type="dxa"/>
            <w:tcMar>
              <w:top w:w="50" w:type="dxa"/>
              <w:left w:w="100" w:type="dxa"/>
            </w:tcMar>
            <w:vAlign w:val="center"/>
          </w:tcPr>
          <w:p w14:paraId="7B84FC8A" w14:textId="77777777" w:rsidR="00D54673" w:rsidRPr="00542735" w:rsidRDefault="00D54673" w:rsidP="00D546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Современные профессии в области робототехники, искусственного интеллекта, интернета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вещей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37D93551" w14:textId="77777777" w:rsidR="00D54673" w:rsidRPr="00542735" w:rsidRDefault="00D54673" w:rsidP="00D546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DF2F95" w14:textId="77777777" w:rsidR="00D54673" w:rsidRPr="00542735" w:rsidRDefault="00D54673" w:rsidP="00D546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3121B9" w14:textId="77777777" w:rsidR="00D54673" w:rsidRPr="00542735" w:rsidRDefault="00D54673" w:rsidP="00D546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  <w:tcMar>
              <w:top w:w="50" w:type="dxa"/>
              <w:left w:w="100" w:type="dxa"/>
            </w:tcMar>
            <w:vAlign w:val="center"/>
          </w:tcPr>
          <w:p w14:paraId="6F2E59F4" w14:textId="4D592D6D" w:rsidR="00D54673" w:rsidRPr="00542735" w:rsidRDefault="00995FFA" w:rsidP="00D546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72" w:history="1">
              <w:r w:rsidR="00542735" w:rsidRPr="003D40E3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  <w:p w14:paraId="62E791B1" w14:textId="527F33A2" w:rsidR="00542735" w:rsidRPr="00542735" w:rsidRDefault="00995FFA" w:rsidP="00D546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73">
              <w:r w:rsidR="005427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542735" w:rsidRPr="005427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5427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2794" w:type="dxa"/>
          </w:tcPr>
          <w:p w14:paraId="4DB0DD5E" w14:textId="77777777" w:rsidR="00D54673" w:rsidRPr="00542735" w:rsidRDefault="00D54673" w:rsidP="00D546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D54673" w:rsidRPr="00542735" w14:paraId="2876E00F" w14:textId="1529389E" w:rsidTr="00D54673">
        <w:trPr>
          <w:trHeight w:val="144"/>
          <w:tblCellSpacing w:w="20" w:type="nil"/>
        </w:trPr>
        <w:tc>
          <w:tcPr>
            <w:tcW w:w="4382" w:type="dxa"/>
            <w:gridSpan w:val="2"/>
            <w:tcMar>
              <w:top w:w="50" w:type="dxa"/>
              <w:left w:w="100" w:type="dxa"/>
            </w:tcMar>
            <w:vAlign w:val="center"/>
          </w:tcPr>
          <w:p w14:paraId="21FE9BE4" w14:textId="77777777" w:rsidR="00D54673" w:rsidRPr="00542735" w:rsidRDefault="00D54673" w:rsidP="00D546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3FAF504C" w14:textId="77777777" w:rsidR="00D54673" w:rsidRPr="00542735" w:rsidRDefault="00D54673" w:rsidP="00D546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6083" w:type="dxa"/>
            <w:gridSpan w:val="3"/>
            <w:tcMar>
              <w:top w:w="50" w:type="dxa"/>
              <w:left w:w="100" w:type="dxa"/>
            </w:tcMar>
            <w:vAlign w:val="center"/>
          </w:tcPr>
          <w:p w14:paraId="43A83E9D" w14:textId="77777777" w:rsidR="00D54673" w:rsidRPr="00542735" w:rsidRDefault="00D54673" w:rsidP="00D546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4" w:type="dxa"/>
          </w:tcPr>
          <w:p w14:paraId="696DB43A" w14:textId="77777777" w:rsidR="00D54673" w:rsidRPr="00542735" w:rsidRDefault="00D54673" w:rsidP="00D54673">
            <w:pPr>
              <w:rPr>
                <w:rFonts w:ascii="Times New Roman" w:hAnsi="Times New Roman" w:cs="Times New Roman"/>
              </w:rPr>
            </w:pPr>
          </w:p>
        </w:tc>
      </w:tr>
      <w:tr w:rsidR="00D54673" w:rsidRPr="00542735" w14:paraId="739DE68B" w14:textId="30A80311" w:rsidTr="00D54673">
        <w:trPr>
          <w:trHeight w:val="144"/>
          <w:tblCellSpacing w:w="20" w:type="nil"/>
        </w:trPr>
        <w:tc>
          <w:tcPr>
            <w:tcW w:w="4382" w:type="dxa"/>
            <w:gridSpan w:val="2"/>
            <w:tcMar>
              <w:top w:w="50" w:type="dxa"/>
              <w:left w:w="100" w:type="dxa"/>
            </w:tcMar>
            <w:vAlign w:val="center"/>
          </w:tcPr>
          <w:p w14:paraId="737E5CD0" w14:textId="77777777" w:rsidR="00D54673" w:rsidRPr="00542735" w:rsidRDefault="00D54673" w:rsidP="00D546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51BB8EB3" w14:textId="77777777" w:rsidR="00D54673" w:rsidRPr="00542735" w:rsidRDefault="00D54673" w:rsidP="00D546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5E3BAD" w14:textId="60C42CB5" w:rsidR="00D54673" w:rsidRPr="0063765E" w:rsidRDefault="00D54673" w:rsidP="00D54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63765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241CBC" w14:textId="0C6BFF83" w:rsidR="00D54673" w:rsidRPr="00542735" w:rsidRDefault="00D54673" w:rsidP="00D546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63765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5</w:t>
            </w:r>
            <w:r w:rsidRPr="0054273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32" w:type="dxa"/>
            <w:tcMar>
              <w:top w:w="50" w:type="dxa"/>
              <w:left w:w="100" w:type="dxa"/>
            </w:tcMar>
            <w:vAlign w:val="center"/>
          </w:tcPr>
          <w:p w14:paraId="116F3DAE" w14:textId="77777777" w:rsidR="00D54673" w:rsidRPr="00542735" w:rsidRDefault="00D54673" w:rsidP="00D546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4" w:type="dxa"/>
          </w:tcPr>
          <w:p w14:paraId="388A6F87" w14:textId="77777777" w:rsidR="00D54673" w:rsidRPr="00542735" w:rsidRDefault="00D54673" w:rsidP="00D54673">
            <w:pPr>
              <w:rPr>
                <w:rFonts w:ascii="Times New Roman" w:hAnsi="Times New Roman" w:cs="Times New Roman"/>
              </w:rPr>
            </w:pPr>
          </w:p>
        </w:tc>
      </w:tr>
    </w:tbl>
    <w:p w14:paraId="0BA25464" w14:textId="77777777" w:rsidR="006E65EB" w:rsidRPr="00542735" w:rsidRDefault="006E65EB" w:rsidP="006E65EB">
      <w:pPr>
        <w:rPr>
          <w:rFonts w:ascii="Times New Roman" w:hAnsi="Times New Roman" w:cs="Times New Roman"/>
          <w:lang w:val="ru-RU"/>
        </w:rPr>
        <w:sectPr w:rsidR="006E65EB" w:rsidRPr="00542735" w:rsidSect="006E65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D8C3766" w14:textId="77777777" w:rsidR="006E65EB" w:rsidRPr="00542735" w:rsidRDefault="006E65EB" w:rsidP="006E65EB">
      <w:pPr>
        <w:spacing w:after="0"/>
        <w:ind w:left="120"/>
        <w:rPr>
          <w:rFonts w:ascii="Times New Roman" w:hAnsi="Times New Roman" w:cs="Times New Roman"/>
        </w:rPr>
      </w:pPr>
      <w:r w:rsidRPr="00542735">
        <w:rPr>
          <w:rFonts w:ascii="Times New Roman" w:hAnsi="Times New Roman" w:cs="Times New Roman"/>
          <w:lang w:val="ru-RU"/>
        </w:rPr>
        <w:lastRenderedPageBreak/>
        <w:tab/>
      </w:r>
      <w:r w:rsidRPr="00542735">
        <w:rPr>
          <w:rFonts w:ascii="Times New Roman" w:hAnsi="Times New Roman" w:cs="Times New Roman"/>
          <w:b/>
          <w:color w:val="000000"/>
          <w:sz w:val="28"/>
        </w:rPr>
        <w:t xml:space="preserve">ПОУРОЧНОЕ ПЛАНИРОВАНИЕ </w:t>
      </w:r>
    </w:p>
    <w:p w14:paraId="3736314D" w14:textId="77777777" w:rsidR="006E65EB" w:rsidRDefault="006E65EB" w:rsidP="006E65E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9"/>
        <w:gridCol w:w="3362"/>
        <w:gridCol w:w="1027"/>
        <w:gridCol w:w="1841"/>
        <w:gridCol w:w="1910"/>
        <w:gridCol w:w="1347"/>
        <w:gridCol w:w="3804"/>
      </w:tblGrid>
      <w:tr w:rsidR="006E65EB" w14:paraId="4239A2A9" w14:textId="77777777" w:rsidTr="009C209A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0E2A85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B81F818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17B15F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BFC5EB4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CA0D62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705B52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E6C0FDD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A9582B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5A83D05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225A8B29" w14:textId="77777777" w:rsidTr="009C20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220FED" w14:textId="77777777" w:rsidR="006E65EB" w:rsidRDefault="006E65EB" w:rsidP="009C20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C9CB78" w14:textId="77777777" w:rsidR="006E65EB" w:rsidRDefault="006E65EB" w:rsidP="009C209A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18F824E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986974B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B66F17C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74B08B3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4998F06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210A469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8011B5" w14:textId="77777777" w:rsidR="006E65EB" w:rsidRDefault="006E65EB" w:rsidP="009C20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34241F" w14:textId="77777777" w:rsidR="006E65EB" w:rsidRDefault="006E65EB" w:rsidP="009C209A"/>
        </w:tc>
      </w:tr>
      <w:tr w:rsidR="006E65EB" w14:paraId="28B21135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6996BD4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CA65E1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DB3359D" w14:textId="77777777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F1CAFD0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A9187FE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C1AF569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145AAB1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0B61BEC2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24AEDFA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9873DA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6A1387B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20088B2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988EF7A" w14:textId="6AA5337A" w:rsidR="006E65EB" w:rsidRPr="005512DB" w:rsidRDefault="005512DB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557FADB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B3F6DBD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2E060FFE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FDFDCD0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26E438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10DE4DB" w14:textId="77777777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D1154FD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CF646EC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F0BC3D9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16515E7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065-5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183395</w:t>
              </w:r>
            </w:hyperlink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9-4806-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E65EB" w:rsidRPr="00631574" w14:paraId="025F603D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9A04B48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74D1FC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DA89FA9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90224E8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24EC4B3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2DD00DC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376DF41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E65EB" w:rsidRPr="00631574" w14:paraId="357D8ABE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FFBAA4D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C110E9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DB28952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54ADDFD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4330C87" w14:textId="5698FB3C" w:rsidR="006E65EB" w:rsidRPr="005512DB" w:rsidRDefault="005512DB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57453D0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AC011F3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E65EB" w14:paraId="35F8E413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C40716B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4BD9E8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BF3706C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52CC297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131EF26" w14:textId="5EB4BBE4" w:rsidR="006E65EB" w:rsidRPr="005512DB" w:rsidRDefault="005512DB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3B06BE8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2287ABA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3FEA1CF8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85270B7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BADEB7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4FF0234" w14:textId="77777777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60431C6" w14:textId="45EB0BBB" w:rsidR="006E65EB" w:rsidRPr="005512DB" w:rsidRDefault="005512DB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9F64B34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8AFCE4C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B8A3398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5A9CC3C7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3662C44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BCDBD5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54A5DE2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1008956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CA160BD" w14:textId="652DE417" w:rsidR="006E65EB" w:rsidRPr="005512DB" w:rsidRDefault="005512DB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6090ADA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3F21F04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3ACD4534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B0F95A4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EC8115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F20C791" w14:textId="77777777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794BD59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030D799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CCBE15F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491DCB8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3BE711F4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FE4A4DE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95D5B4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C343A5F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AB04280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6F4093C" w14:textId="2C943A6C" w:rsidR="006E65EB" w:rsidRPr="005512DB" w:rsidRDefault="005512DB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B130961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45BAC20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76EA27DA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AA89EAD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DC0EF1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23600F4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CCF5C78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A1B3A89" w14:textId="4D920292" w:rsidR="006E65EB" w:rsidRPr="005512DB" w:rsidRDefault="005512DB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1A19CE6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00CD23C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12FA4516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007DCA8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A8DE0B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15B0AA3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CB3E35C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C261996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CB06F2D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7A5E976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741A2C0C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6392214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DD1EDF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5F64766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41DED98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B30BC61" w14:textId="757983DC" w:rsidR="006E65EB" w:rsidRPr="005512DB" w:rsidRDefault="005512DB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7B7BF1D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F2B8856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718-125488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49390</w:t>
              </w:r>
            </w:hyperlink>
          </w:p>
        </w:tc>
      </w:tr>
      <w:tr w:rsidR="006E65EB" w:rsidRPr="00631574" w14:paraId="5328B8B9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B18BC46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FBA344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6B35FBD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A6CAF32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68A13B0" w14:textId="51C4938B" w:rsidR="006E65EB" w:rsidRPr="005512DB" w:rsidRDefault="005512DB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A2230CF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CB76849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22-0192-41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65EB" w:rsidRPr="00631574" w14:paraId="00E3B5B3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C4362F4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380B00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10AC91B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5D1DCF0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F15ABA4" w14:textId="7D5D28D0" w:rsidR="006E65EB" w:rsidRPr="005512DB" w:rsidRDefault="005512DB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D66A539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5DD2BBD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babcb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918-42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E65EB" w:rsidRPr="00631574" w14:paraId="04068572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ABE44CE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627631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C5D158F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A10EE09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6889600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0EF69D3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BBB85BE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E65EB" w:rsidRPr="00631574" w14:paraId="27FAD87F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93A1B78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3C6EC9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A72E498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4B87150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2DFD897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084DA1F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3B092C2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:rsidRPr="00631574" w14:paraId="26523316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D505211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692D21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6F53023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744B74F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23930A2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70B9603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286BECB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E65EB" w:rsidRPr="00631574" w14:paraId="4A0F55DF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A7E9574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386167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</w:t>
            </w: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EFD7339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C3A447F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262A077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CB2D763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3FDC8DB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E65EB" w:rsidRPr="00631574" w14:paraId="6C7BE6E6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95E1D75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9CFC5A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389E349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BE13226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94DB259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4BFD24D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DF3C93C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-4145-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-59735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65EB" w:rsidRPr="00631574" w14:paraId="23DD1999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855F92B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44CAF3" w14:textId="77777777" w:rsidR="006E65EB" w:rsidRDefault="006E65EB" w:rsidP="009C209A">
            <w:pPr>
              <w:spacing w:after="0"/>
              <w:ind w:left="135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B2AAE6E" w14:textId="77777777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F72B037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DDF0A5E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09D9090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7BFCB0A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2660500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E65EB" w:rsidRPr="00631574" w14:paraId="1F3FB77E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42BC9B0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E54D3D" w14:textId="77777777" w:rsidR="006E65EB" w:rsidRDefault="006E65EB" w:rsidP="009C209A">
            <w:pPr>
              <w:spacing w:after="0"/>
              <w:ind w:left="135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DD0F101" w14:textId="77777777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3BA9704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84064A0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960FE61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90BA82F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9-8779-79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6E65EB" w14:paraId="645ACE24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A6F1AE3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67668F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0D64B98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81F09A4" w14:textId="79F3B449" w:rsidR="006E65EB" w:rsidRPr="005512DB" w:rsidRDefault="005512DB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9C1C980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A5BDCB5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12F0835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1889B389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AA322B5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773540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B429445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43EE181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B5DBB73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5ECFD59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FC01F9D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0C63F5DD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5B95F04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7F0AE5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BD1E981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EF7CC6F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36A9E9B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C5389D0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BDA9A72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6E834A20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1DBC8DE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B5E596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и оценка качества проекта «Изделие из </w:t>
            </w: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8356590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3861662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A159BF8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A0D685D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F698795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504AEDFE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DBF9627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F018A0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AEDB6C0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C88AAB5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209BC1F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A82A6FC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14CF475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293C457A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598F9AB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AF1181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F3F496C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9F0799F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97683E2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2AE34A5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026529F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6007CF6B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8421724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7E6DEF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F4C49F6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CBE1790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39AEE2B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9AFAF08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3DA7D5B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37151EBA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6AD2107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D8C542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9146C43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F8A26C6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1FE4B00" w14:textId="1558571F" w:rsidR="006E65EB" w:rsidRPr="005512DB" w:rsidRDefault="005512DB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3902D5E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D295E57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3AFE80A0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048876F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807A34" w14:textId="77777777" w:rsidR="006E65EB" w:rsidRDefault="006E65EB" w:rsidP="009C209A">
            <w:pPr>
              <w:spacing w:after="0"/>
              <w:ind w:left="135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</w:t>
            </w: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кухни.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«Чертёж кухни в масштабе 1 :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0DCDE4E" w14:textId="77777777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4491FC5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4547C59" w14:textId="79130AD0" w:rsidR="006E65EB" w:rsidRPr="005512DB" w:rsidRDefault="005512DB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8330327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80CB813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0-0177-455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53386</w:t>
              </w:r>
            </w:hyperlink>
          </w:p>
        </w:tc>
      </w:tr>
      <w:tr w:rsidR="006E65EB" w:rsidRPr="00631574" w14:paraId="088A0F46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0995E27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BDEAD1" w14:textId="77777777" w:rsidR="006E65EB" w:rsidRDefault="006E65EB" w:rsidP="009C209A">
            <w:pPr>
              <w:spacing w:after="0"/>
              <w:ind w:left="135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EE615F0" w14:textId="77777777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BE47300" w14:textId="6A92C37F" w:rsidR="006E65EB" w:rsidRPr="005512DB" w:rsidRDefault="005512DB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61CA689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42D9FF3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55E005F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44221-19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</w:hyperlink>
          </w:p>
        </w:tc>
      </w:tr>
      <w:tr w:rsidR="006E65EB" w14:paraId="24BB4576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3789CF0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2978FB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3130E34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D148C46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85639C9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EF3C47D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8C5BB9E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3DAC3A67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F648806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C324F3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F6D3ECA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D0EB448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8271362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E1F7FA7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970F678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35B417F3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3494EF9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6759DB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DEF17A0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86A32B6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D2844EF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CE97657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36DC890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-8387-4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</w:hyperlink>
          </w:p>
        </w:tc>
      </w:tr>
      <w:tr w:rsidR="006E65EB" w:rsidRPr="00631574" w14:paraId="5F8E764D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907A4BC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47A9E0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94CA73A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CB84666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47160F1" w14:textId="1B62DBBF" w:rsidR="006E65EB" w:rsidRPr="005512DB" w:rsidRDefault="005512DB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CA0C5A1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ECAA7A7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65EB" w:rsidRPr="00631574" w14:paraId="334B4E9E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75D507F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E600E3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Швейная машина, ее </w:t>
            </w: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FBCDBE7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B4D2C26" w14:textId="27FD8692" w:rsidR="006E65EB" w:rsidRPr="005512DB" w:rsidRDefault="006E65EB" w:rsidP="009C209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AA371C4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B503C60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029165A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6E65EB" w:rsidRPr="00631574" w14:paraId="29B1AD77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B13C7A8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DF6413" w14:textId="77777777" w:rsidR="006E65EB" w:rsidRDefault="006E65EB" w:rsidP="009C209A">
            <w:pPr>
              <w:spacing w:after="0"/>
              <w:ind w:left="135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50F2A68" w14:textId="77777777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1DABB35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F4CE1E1" w14:textId="3A94E47C" w:rsidR="006E65EB" w:rsidRPr="005512DB" w:rsidRDefault="005512DB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38257DE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A71C579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6E65EB" w:rsidRPr="00631574" w14:paraId="1AA3D094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0588766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4F0D5F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6C0F3FE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35D2221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6F31113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5E2CB82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8A6309C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6E65EB" w14:paraId="0ECA3709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98573A4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B2250F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044790E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DE4E84D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1B0A020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FFBB069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5AB7C3E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7A5C384D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EAE05F2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26FF29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417B79C" w14:textId="77777777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CEBD548" w14:textId="76408053" w:rsidR="006E65EB" w:rsidRPr="005512DB" w:rsidRDefault="006E65EB" w:rsidP="009C209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E61FD81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047093D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03A5F06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3-4195-942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-4220173673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E65EB" w:rsidRPr="00631574" w14:paraId="04D6D5D7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EE8DAFB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25B683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FD78592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A2C24E8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A909D4A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8EF04E3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49B4C9B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9-4713-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65EB" w:rsidRPr="00631574" w14:paraId="7379A20C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0D65293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2AB774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6CCC61D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8D932CF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F7EF4CF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4827939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C715940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3375-43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</w:hyperlink>
          </w:p>
        </w:tc>
      </w:tr>
      <w:tr w:rsidR="006E65EB" w14:paraId="284BBC4A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C4A903C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8C1A98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0E54063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5E409E1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85BD681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640DD91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180E12F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7EB54454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C833227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28091D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AF27C9F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3A3A67F" w14:textId="24DE110A" w:rsidR="006E65EB" w:rsidRPr="005512DB" w:rsidRDefault="005512DB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8371B99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52A7EAB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A4A47E7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3C830A57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B0B3B70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F3E0F9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F0A8D84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2E3F1B8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DBD07D8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7E2C7CE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217F79D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27FA3F9C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A309050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1D0556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8627787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490543B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FFC1B46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5AF1CFB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9F786C5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91062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65EB" w14:paraId="66E333F2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66709E1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F2DE24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541105F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C1E121C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8A990EB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C294B8E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7446BAB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1BEA911B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54CA6ED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ACAE09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39D643C" w14:textId="77777777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81B513F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B08DD0A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E14ABEA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A13FD55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1EBCE885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0CD6984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55A2FA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75A293C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8ECC986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EFBF4B9" w14:textId="2387EC3C" w:rsidR="006E65EB" w:rsidRPr="005512DB" w:rsidRDefault="005512DB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2E804EB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A118F8D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0EB1BD92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030F70E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82AB88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CFB32E9" w14:textId="77777777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BDCD875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268CE3F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9BCF888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19726A1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1A9E940C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3C236C5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BC0E43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57C135B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3FF5CED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69CEC41" w14:textId="307E8BD8" w:rsidR="006E65EB" w:rsidRPr="005512DB" w:rsidRDefault="005512DB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D2052B3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C119C1C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424777A2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0A25AD6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83B2B5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A6BCA54" w14:textId="77777777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43DED08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6BB10C4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17F0644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1206174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28CC7A12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AC5492F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9566EB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79A0CDB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BEBEBFA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4C89510" w14:textId="01C7B357" w:rsidR="006E65EB" w:rsidRPr="005512DB" w:rsidRDefault="005512DB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E0B45F9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1886661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3D8679BE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773CE6B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C2BC75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9C4A954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8A0A04E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532B14C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4C865BC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6F3AED2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7E55FA44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AF9447D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C560C6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A1E8563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FF011BD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7E55348" w14:textId="6537CA39" w:rsidR="006E65EB" w:rsidRPr="005512DB" w:rsidRDefault="005512DB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3B8BFE8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1A6FD74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1D52BD4E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36F0C93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422AD0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3712503" w14:textId="77777777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6A5A774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C15CBEE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B3D4B8B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987E46B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186E3B19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A352A69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A8C627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9C68EFF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168BBC1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9F7C344" w14:textId="2855E0B3" w:rsidR="006E65EB" w:rsidRPr="005512DB" w:rsidRDefault="005512DB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10ACD9E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67EC592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1DB9421B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7DDF0E1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6ED22C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E81CFD4" w14:textId="77777777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50EDCF1" w14:textId="019A0467" w:rsidR="006E65EB" w:rsidRPr="005512DB" w:rsidRDefault="005512DB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63EFD18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98038A4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709CAE4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03A190A2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729BEE7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8D8D7E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C79F1FE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D45613D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9B00AF9" w14:textId="0CA7A0F0" w:rsidR="006E65EB" w:rsidRPr="005512DB" w:rsidRDefault="005512DB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1A1B392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372BBF6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5A5FAC4E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836362B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C90CFB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603A83C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55A08B4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A0C9204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F4A9F3B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CCB9D55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09EFF21B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36211DE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5429D9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BD62627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182621C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1FAB201" w14:textId="15D5CF8A" w:rsidR="006E65EB" w:rsidRPr="005512DB" w:rsidRDefault="005512DB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98B7E11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7704ABC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39D88511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527A72F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45AACF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4B6C741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306CC6D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6DD33D7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F1A6218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2322C40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15510732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275B3A5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798BF2" w14:textId="77777777" w:rsidR="006E65EB" w:rsidRDefault="006E65EB" w:rsidP="009C209A">
            <w:pPr>
              <w:spacing w:after="0"/>
              <w:ind w:left="135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9FA95F0" w14:textId="77777777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D56D58F" w14:textId="46879086" w:rsidR="006E65EB" w:rsidRPr="005512DB" w:rsidRDefault="005512DB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74B795C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57B90EC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07360AF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040BF1A4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08DD91C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CF001B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C43EC17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4C517DC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830FCCF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A5F5948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6F0EEF5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280DB386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941E2BD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A45569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E6D746F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818B79D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748F473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4D6C7B3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EB81BC1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0ED613B0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0ACF1A0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BE47B6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FD200FD" w14:textId="77777777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67CA4BA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6C863F7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0AFBFE3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1615A69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1E007430" w14:textId="77777777" w:rsidTr="009C20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5BDFA7D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3F718E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 в робототехнике: инженер по </w:t>
            </w: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робототехнике, проектировщик робототехники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0F4122E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E6A2E07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A7488AC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3AC2F4A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F9EE693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62CFCF7E" w14:textId="77777777" w:rsidTr="009C20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7626AA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59B5F756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4DE8532" w14:textId="4165DC48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512DB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7A898AB" w14:textId="2C9FB2ED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512DB"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F5B93A" w14:textId="77777777" w:rsidR="006E65EB" w:rsidRDefault="006E65EB" w:rsidP="009C209A"/>
        </w:tc>
      </w:tr>
    </w:tbl>
    <w:p w14:paraId="5958047E" w14:textId="77777777" w:rsidR="006E65EB" w:rsidRDefault="006E65EB" w:rsidP="006E65EB">
      <w:pPr>
        <w:sectPr w:rsidR="006E65EB" w:rsidSect="006E65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0B128F2" w14:textId="77777777" w:rsidR="006E65EB" w:rsidRDefault="006E65EB" w:rsidP="006E65E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4"/>
        <w:gridCol w:w="3315"/>
        <w:gridCol w:w="1084"/>
        <w:gridCol w:w="1841"/>
        <w:gridCol w:w="1910"/>
        <w:gridCol w:w="1347"/>
        <w:gridCol w:w="3729"/>
      </w:tblGrid>
      <w:tr w:rsidR="006E65EB" w14:paraId="54DFE7AF" w14:textId="77777777" w:rsidTr="009C209A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7C9738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1C207E1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B4EF9E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7597908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8512AE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2A70D4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1376A22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EF4A29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7FCB607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19D1E1BE" w14:textId="77777777" w:rsidTr="009C20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C806CF" w14:textId="77777777" w:rsidR="006E65EB" w:rsidRDefault="006E65EB" w:rsidP="009C20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B9EBB3" w14:textId="77777777" w:rsidR="006E65EB" w:rsidRDefault="006E65EB" w:rsidP="009C209A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793E3DB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F991A62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95E290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4219AA9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37120D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3BC293B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86923A" w14:textId="77777777" w:rsidR="006E65EB" w:rsidRDefault="006E65EB" w:rsidP="009C20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A49415" w14:textId="77777777" w:rsidR="006E65EB" w:rsidRDefault="006E65EB" w:rsidP="009C209A"/>
        </w:tc>
      </w:tr>
      <w:tr w:rsidR="006E65EB" w:rsidRPr="00631574" w14:paraId="73C36CFF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3CDF005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7DB9EC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525EDD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B0E0CBD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50BA14C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37DD85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C39E2ED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0745281</w:t>
              </w:r>
            </w:hyperlink>
          </w:p>
        </w:tc>
      </w:tr>
      <w:tr w:rsidR="006E65EB" w:rsidRPr="00631574" w14:paraId="06A0A3E2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B3956BE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C18446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7FC55B0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66FF5C2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3415DA" w14:textId="7BC28460" w:rsidR="006E65EB" w:rsidRPr="0065013C" w:rsidRDefault="0065013C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9372822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40B7552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6E65EB" w:rsidRPr="00631574" w14:paraId="6B550B91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BBBC774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DF8960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3A618B8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60F1373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69FCFD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C1B6A6C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2CE9C75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209-7723-4034-92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468-4569-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E65EB" w:rsidRPr="00631574" w14:paraId="4CE29367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8A9BC6D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AE7A16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A8E8BB0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91B5C8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5F78123" w14:textId="705D411F" w:rsidR="006E65EB" w:rsidRPr="0065013C" w:rsidRDefault="0065013C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322007F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A79C761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-3194-482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4344750</w:t>
              </w:r>
            </w:hyperlink>
          </w:p>
        </w:tc>
      </w:tr>
      <w:tr w:rsidR="006E65EB" w14:paraId="1B3F8EFA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B3DB4FB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54BD7F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F6B9CE" w14:textId="77777777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E42F9AB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A70C2D4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2EF1137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874286B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21BB19C6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05CDB45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54C6BA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простейших геометрических построений с помощью чертежных </w:t>
            </w: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0588D56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32E5D3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BA7915E" w14:textId="449831FB" w:rsidR="006E65EB" w:rsidRPr="0065013C" w:rsidRDefault="0065013C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6808216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B0B7603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049E0468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1D87BC0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103EC8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F4543D1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F477581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373A1C4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611B61D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084758A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246EBF5B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D1BB205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89320C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C51D419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A427F79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4212E3B" w14:textId="1DC23D6E" w:rsidR="006E65EB" w:rsidRPr="0065013C" w:rsidRDefault="0065013C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7F76F24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A6F8C85" w14:textId="3CF51CAF" w:rsidR="006E65EB" w:rsidRPr="0027589A" w:rsidRDefault="0027589A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14:paraId="3DE2F40A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7AFD568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9ADE55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3503DC5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85E6EB5" w14:textId="15D9FD36" w:rsidR="006E65EB" w:rsidRPr="0065013C" w:rsidRDefault="0065013C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9C9DBD0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0028E08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D0FB015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58F1CA9A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6B8F860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1D656C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FC8C551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446692C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3DB864" w14:textId="3FBB773C" w:rsidR="006E65EB" w:rsidRPr="0065013C" w:rsidRDefault="0065013C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6D7B475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C32EE6E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09878B97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EF64B37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B04B94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B505B5C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CDB628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2D1FF49" w14:textId="66D3ADDF" w:rsidR="006E65EB" w:rsidRPr="0065013C" w:rsidRDefault="0065013C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3B7CCB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E2F5974" w14:textId="225A3A05" w:rsidR="006E65EB" w:rsidRPr="0027589A" w:rsidRDefault="0027589A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14:paraId="40C318D6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02C82B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C5E8D1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48199E7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FA160C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72CB01D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86D15A2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E3E489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59EE692B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79CA502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72FA57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FAD9C9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81C95D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16CA5B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55DC92C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9FB54BC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251D3565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A456B4B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31D976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7706D11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F14FFEA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3AA8C93" w14:textId="61C2391F" w:rsidR="006E65EB" w:rsidRPr="0065013C" w:rsidRDefault="0065013C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0DFB1B3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0B1191E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65EB" w:rsidRPr="00631574" w14:paraId="4C80D464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C961E95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203CFD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D0AC13" w14:textId="77777777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966198A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EE854C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57C7700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EDEBEE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-0337-40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8298</w:t>
              </w:r>
            </w:hyperlink>
          </w:p>
        </w:tc>
      </w:tr>
      <w:tr w:rsidR="006E65EB" w14:paraId="3A11E574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560CC62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8D8D16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A6A7BC0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21A7136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B75CCC8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13DD5EC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C447A3B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630A9FE9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B9C5992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252C5B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5234B44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60B4FFD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B08600C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B597C9C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30E34C1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65EB" w:rsidRPr="00631574" w14:paraId="185C1DD7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A598A5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DDB41A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4533231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6B97F74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55B766E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0DB4C60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80DE6CE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65EB" w:rsidRPr="00631574" w14:paraId="2642A290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F19301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A1554B" w14:textId="77777777" w:rsidR="006E65EB" w:rsidRDefault="006E65EB" w:rsidP="009C209A">
            <w:pPr>
              <w:spacing w:after="0"/>
              <w:ind w:left="135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E520679" w14:textId="77777777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CF1CE8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394DF07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13CD501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5C44974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65EB" w:rsidRPr="00631574" w14:paraId="132E19B7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5632EDC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09AD7D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металла» по технологической карте: </w:t>
            </w: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351646E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486CFDE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E12D86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9C3828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B23457F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36-4777-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4-8518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E65EB" w:rsidRPr="00631574" w14:paraId="23C00305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A9D4FA1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04BEA3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124350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4AD3491" w14:textId="3B0C7F3D" w:rsidR="006E65EB" w:rsidRPr="0065013C" w:rsidRDefault="006E65EB" w:rsidP="009C209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3C69D15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84F296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85B5B08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E65EB" w:rsidRPr="00631574" w14:paraId="5FEC2643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840AABD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E2D8EC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0A89B6B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F5F2EDD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195A9B5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9C3AEE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8D7C73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E65EB" w14:paraId="2C7797CA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184B40E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FC3D26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9C2C043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F568708" w14:textId="697A2ABD" w:rsidR="006E65EB" w:rsidRPr="0065013C" w:rsidRDefault="0065013C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5871CB2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648385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A16819F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4A7521FA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306F0DC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52DE8C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230644C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584945F" w14:textId="0EC67DDD" w:rsidR="006E65EB" w:rsidRPr="0065013C" w:rsidRDefault="0065013C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3CD567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D3C8E7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9CF22C0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46E5E871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AA541D3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DAF281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A95F0D7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54547DE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DE2D3D6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1E57776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B249E9D" w14:textId="74293DA1" w:rsidR="006E65EB" w:rsidRPr="00575E8E" w:rsidRDefault="00575E8E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14:paraId="26A82F77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D13172E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6D41A3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A7BE2DB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DBAC0D3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084539D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F889CA1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6EDAA39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4C2BF46A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D31AB25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7F65CA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370A476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6237E8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A078E7C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EF1DE4C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E9ECBC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5C6C7A84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D4C53C2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361DBC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</w:t>
            </w: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B1F6A1F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370345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85705E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6349B32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B3286DB" w14:textId="6D2E330F" w:rsidR="006E65EB" w:rsidRPr="00575E8E" w:rsidRDefault="00575E8E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14:paraId="4A285481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8A4F6A4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96BF80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13D8E1B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1817E59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FD8DC52" w14:textId="6FD73BA8" w:rsidR="006E65EB" w:rsidRPr="0065013C" w:rsidRDefault="0065013C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D891446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EDB9D23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4BC7C22D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83EBE65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1AE0E3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4324726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E038C0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FEDDD37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34C5B0D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34DD3EC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4562FB63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9711017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8310BC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C25AF9F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CCF50DB" w14:textId="5EF71A4B" w:rsidR="006E65EB" w:rsidRPr="0027589A" w:rsidRDefault="0027589A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85DE98E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5D5BA24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352AA7A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0CAE83EB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152E28E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CA100A" w14:textId="77777777" w:rsidR="006E65EB" w:rsidRDefault="006E65EB" w:rsidP="009C209A">
            <w:pPr>
              <w:spacing w:after="0"/>
              <w:ind w:left="135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9D64126" w14:textId="77777777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B8E3B3B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82F38A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CC5DC4F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DA1A11D" w14:textId="2069C41B" w:rsidR="006E65EB" w:rsidRPr="00575E8E" w:rsidRDefault="00575E8E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14:paraId="31CA4CEE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07928F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8E36AB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D3F2DF" w14:textId="77777777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B192A0E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F6F3B24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93CCF0A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CDF68F5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62A82A69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8F61CB4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B801DA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2BE795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95FFB5F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23B46D9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719DCC8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637B85A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69BF41B4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86FF68D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527B75" w14:textId="77777777" w:rsidR="006E65EB" w:rsidRDefault="006E65EB" w:rsidP="009C209A">
            <w:pPr>
              <w:spacing w:after="0"/>
              <w:ind w:left="135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56F120" w14:textId="77777777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6D2640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16145FC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BC69B21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D3A1EDF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7C2AD9E7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948776C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1A4CB1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7FCEFB4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D849837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2D06F4A" w14:textId="48B89FF0" w:rsidR="006E65EB" w:rsidRPr="0027589A" w:rsidRDefault="0027589A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14A46B7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987DCB5" w14:textId="14950AD1" w:rsidR="006E65EB" w:rsidRPr="00575E8E" w:rsidRDefault="00575E8E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14:paraId="0E22E0DE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2F65E12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83826D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02F57AE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3437E02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F45FDB9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B238ABC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D8E10AF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33C6F7DF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B196F93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DA4CD1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ткани для швейного изделия (одежды) с учетом его эксплуатации. Практическая работа </w:t>
            </w: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6C1D5DA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535E38F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F67DD35" w14:textId="1FF9DAE9" w:rsidR="006E65EB" w:rsidRPr="0027589A" w:rsidRDefault="0027589A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E9E288D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866B17" w14:textId="34CCA096" w:rsidR="006E65EB" w:rsidRPr="00575E8E" w:rsidRDefault="00575E8E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14:paraId="5AD4A53F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31FE76C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FE0A07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1D388AF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B2F68C1" w14:textId="433B95CD" w:rsidR="006E65EB" w:rsidRPr="0027589A" w:rsidRDefault="006E65EB" w:rsidP="009C209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D2A361" w14:textId="1635909F" w:rsidR="006E65EB" w:rsidRPr="0027589A" w:rsidRDefault="0027589A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FD2B666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1AC520D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3883B94B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AD44AA3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402682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1121428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D9C0E94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6E851FA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99DDABA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7DD1BE4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7F423221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684651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5E63A0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F20AE91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3D5C86C" w14:textId="0B1871BB" w:rsidR="006E65EB" w:rsidRPr="0027589A" w:rsidRDefault="006E65EB" w:rsidP="009C209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B767F3F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BFC6D93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048A81" w14:textId="293957DC" w:rsidR="006E65EB" w:rsidRPr="00575E8E" w:rsidRDefault="00575E8E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14:paraId="6786A86C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8A0FD4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8E0AF6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4475C21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0A632E2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FADA3A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C92998B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19455B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70D2B65F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3F81472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3531C1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6C298DF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26F8219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ADEBFD0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E717A62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270EA20" w14:textId="17EC63B3" w:rsidR="006E65EB" w:rsidRPr="00575E8E" w:rsidRDefault="00575E8E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14:paraId="2C6ABC8E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EAB5851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67F45D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материалов»: выполнение технологических операций по пошиву проектного </w:t>
            </w: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51684EE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F65CB9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550233C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E64A2B7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5C3323B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44116113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5D05321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11CDA9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A0BC0D5" w14:textId="77777777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FF18FB5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122F4E9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51A6689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0DC7215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473654-1929-47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5496</w:t>
              </w:r>
            </w:hyperlink>
          </w:p>
        </w:tc>
      </w:tr>
      <w:tr w:rsidR="006E65EB" w14:paraId="549BA351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9C600BF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17A056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16EF43B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89C7856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5C17394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97BC3D2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C13F49A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7CBDC572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1D53F80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F212FB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DCED5DE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2EF5F58" w14:textId="47E3D969" w:rsidR="006E65EB" w:rsidRPr="0027589A" w:rsidRDefault="0027589A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4298790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8427BED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998FA0D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14:paraId="71F0A6CC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74CA904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FCC901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6B8214C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0E25D37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71EE371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7084570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35C95EE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4A0C261E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83BCA0F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C3754B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77A1E7" w14:textId="77777777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18AE4B8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87563D3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836E98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3687FF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1E567263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F1F16A1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B3EE22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FC391C6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CBC49D9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69D97C" w14:textId="43CFCB94" w:rsidR="006E65EB" w:rsidRPr="0027589A" w:rsidRDefault="0027589A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C920BE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7FA09CB" w14:textId="0E8FE66C" w:rsidR="006E65EB" w:rsidRPr="0027589A" w:rsidRDefault="0027589A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14:paraId="332311E0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56EF7EF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2A7FF7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7BEF30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793D0B8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BAD2DF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6389F69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548564A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4832A69C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7192AB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14913A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B140F27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B95FDAC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31734B" w14:textId="15C1D2E5" w:rsidR="006E65EB" w:rsidRPr="0027589A" w:rsidRDefault="0027589A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820ECD8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22B0A31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1063487F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A2E79FA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0A4B5B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9F9AC3D" w14:textId="77777777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A517341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BF6F51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1E1CB7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406B5B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390B2270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BE0D9B9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0D60C8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8469293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671FAE7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DB3402B" w14:textId="47C464C5" w:rsidR="006E65EB" w:rsidRPr="0027589A" w:rsidRDefault="0027589A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0B179B5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396BE31" w14:textId="418770C9" w:rsidR="006E65EB" w:rsidRPr="0027589A" w:rsidRDefault="0027589A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14:paraId="08E37922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B34F059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F57DC5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CE6B6B9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9FCADF9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DAB1055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69E75DA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81C1878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56BC1C05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9AAB00C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3073A8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1D1CFD2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91E7252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014951F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0A99E3B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627FA59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74E43C2E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98BD70B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C571B3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5A7BC6A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EF406EB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2BA7275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C5F3E7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62AD96E" w14:textId="03FEA7AA" w:rsidR="006E65EB" w:rsidRPr="0027589A" w:rsidRDefault="0027589A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14:paraId="034C8309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2E5AE23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56779D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037A876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2469C65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9EAAD40" w14:textId="545AC1A4" w:rsidR="006E65EB" w:rsidRPr="0027589A" w:rsidRDefault="0027589A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B0552EF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4B56C5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4A17C646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4B9DFA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F85205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6F5E42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C7FFF04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670BA7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D36DF49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D20B049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1BE35224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D1E3889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6B8FB9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8758FA3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1143B7A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03A9A4D" w14:textId="38C395E2" w:rsidR="006E65EB" w:rsidRPr="0027589A" w:rsidRDefault="0027589A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33E53CA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92141BA" w14:textId="62B97629" w:rsidR="006E65EB" w:rsidRPr="00575E8E" w:rsidRDefault="00575E8E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14:paraId="1DBE89FC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AD2F32F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C8568D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5AD1817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C822563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7E12A8B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429FFB2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A432A68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38C52684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1C056D9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D0958E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F063071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B7D404E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F18E7D8" w14:textId="4259C8C2" w:rsidR="006E65EB" w:rsidRPr="0027589A" w:rsidRDefault="0027589A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9833ECF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B0D500F" w14:textId="7FF6DC35" w:rsidR="006E65EB" w:rsidRPr="00575E8E" w:rsidRDefault="00575E8E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14:paraId="616AC5FA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E637256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264C05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Движение модели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03F428C" w14:textId="77777777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5E8A976" w14:textId="48EF76B7" w:rsidR="006E65EB" w:rsidRPr="0027589A" w:rsidRDefault="0027589A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9B9DAFA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127921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1BD9787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6FFAEE93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839F31A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3002FD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6EF75E2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8A2E00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F139A1B" w14:textId="09778329" w:rsidR="006E65EB" w:rsidRPr="0027589A" w:rsidRDefault="0027589A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E0BCB10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79E2B4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680EE6E3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89F7FC8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F5D13A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6689968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5D1DD82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F2B9CF2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730A5C9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05500DC" w14:textId="3C6ACAE0" w:rsidR="006E65EB" w:rsidRPr="00575E8E" w:rsidRDefault="00575E8E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14:paraId="407C3AEB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BC930B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61DB25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C210597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9E041F4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4F0E25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2DE9FD8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A70BCB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1166AAD8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8ED30D8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77C8C1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45D5860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C14208F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31E4F2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428C6F9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B65F4A0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2DB950B5" w14:textId="77777777" w:rsidTr="009C2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AB4D8BE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EBB44E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7118E2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CD47C61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B46CC2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BD07F2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0E6B4F8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6A84D9D0" w14:textId="77777777" w:rsidTr="009C20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59F597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4B2F6BEC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54C1898" w14:textId="5F2EEF5B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7589A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3587396" w14:textId="51E44342" w:rsidR="006E65EB" w:rsidRPr="0027589A" w:rsidRDefault="006E65EB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7589A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56F869" w14:textId="77777777" w:rsidR="006E65EB" w:rsidRDefault="006E65EB" w:rsidP="009C209A"/>
        </w:tc>
      </w:tr>
    </w:tbl>
    <w:p w14:paraId="05A50291" w14:textId="77777777" w:rsidR="006E65EB" w:rsidRDefault="006E65EB" w:rsidP="006E65EB">
      <w:pPr>
        <w:sectPr w:rsidR="006E65EB" w:rsidSect="006E65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6602DC6" w14:textId="77777777" w:rsidR="006E65EB" w:rsidRDefault="006E65EB" w:rsidP="006E65EB">
      <w:pPr>
        <w:tabs>
          <w:tab w:val="left" w:pos="2150"/>
        </w:tabs>
      </w:pPr>
      <w:r>
        <w:lastRenderedPageBreak/>
        <w:tab/>
      </w:r>
    </w:p>
    <w:p w14:paraId="52C8C824" w14:textId="77777777" w:rsidR="006E65EB" w:rsidRPr="006F0FB8" w:rsidRDefault="006E65EB" w:rsidP="006E65EB">
      <w:pPr>
        <w:spacing w:after="0"/>
        <w:ind w:left="120"/>
        <w:rPr>
          <w:lang w:val="ru-RU"/>
        </w:rPr>
      </w:pPr>
      <w:r w:rsidRPr="006F0FB8"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 </w:t>
      </w:r>
    </w:p>
    <w:p w14:paraId="7BB2E44B" w14:textId="77777777" w:rsidR="006E65EB" w:rsidRPr="001C30A7" w:rsidRDefault="006E65EB" w:rsidP="006E65EB">
      <w:pPr>
        <w:spacing w:after="0"/>
        <w:ind w:left="120"/>
        <w:rPr>
          <w:lang w:val="ru-RU"/>
        </w:rPr>
      </w:pPr>
      <w:r w:rsidRPr="001C30A7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2"/>
        <w:gridCol w:w="3473"/>
        <w:gridCol w:w="1023"/>
        <w:gridCol w:w="1841"/>
        <w:gridCol w:w="1910"/>
        <w:gridCol w:w="1347"/>
        <w:gridCol w:w="3704"/>
      </w:tblGrid>
      <w:tr w:rsidR="006E65EB" w14:paraId="42611D02" w14:textId="77777777" w:rsidTr="009C209A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ECFB92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67BE049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583EF6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9745987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9B7B09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CC1729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2A1425B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7B7B52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F36BF99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53337D0A" w14:textId="77777777" w:rsidTr="009C20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A2BA0F" w14:textId="77777777" w:rsidR="006E65EB" w:rsidRDefault="006E65EB" w:rsidP="009C20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C88D3E" w14:textId="77777777" w:rsidR="006E65EB" w:rsidRDefault="006E65EB" w:rsidP="009C209A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DF5B6A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AC2CDD1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5EC2BC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4619126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0A1307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388E488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B4324F" w14:textId="77777777" w:rsidR="006E65EB" w:rsidRDefault="006E65EB" w:rsidP="009C20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FAF91C" w14:textId="77777777" w:rsidR="006E65EB" w:rsidRDefault="006E65EB" w:rsidP="009C209A"/>
        </w:tc>
      </w:tr>
      <w:tr w:rsidR="006E65EB" w14:paraId="68B17C6E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50C89D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2D2307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A57DE9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DC4097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A6BEE4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F60919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C7B682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04CC34A9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FF74AE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2C268F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CFEC6E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ADFF71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2D76D4" w14:textId="4EAB4ECC" w:rsidR="006E65EB" w:rsidRPr="00BB0065" w:rsidRDefault="00BB0065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34889F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69FAEE" w14:textId="3F012679" w:rsidR="006E65EB" w:rsidRPr="00EE53FB" w:rsidRDefault="00EE53F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14:paraId="7AD4CEFE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0CF3B7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EE6F6C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356811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E601F5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E5ED2C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C86A4D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A30A74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49CCABFA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15D1B8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1B6BF7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09C0B1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32179A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C0257D" w14:textId="1CFAB9DC" w:rsidR="006E65EB" w:rsidRPr="00BB0065" w:rsidRDefault="00BB0065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6B359B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F450CD" w14:textId="2A2DCA2C" w:rsidR="006E65EB" w:rsidRPr="00EE53FB" w:rsidRDefault="00EE53F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14:paraId="53968E8C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EE780D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806996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5F5152" w14:textId="77777777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BF889B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E8B000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B4B60F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B930EB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63155F66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E76F45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A47ED0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«Чтение </w:t>
            </w: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A1B5BF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C64577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63C158" w14:textId="59B8E6EA" w:rsidR="006E65EB" w:rsidRPr="00BB0065" w:rsidRDefault="00BB0065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FD2203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0EAD27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1A607259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F9A8AB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C86F15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5A2CA1" w14:textId="77777777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6EF894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43024F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BC618C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F71153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190AFA3C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0F87F8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DFDB15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E491FD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C188A8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A43E2A" w14:textId="257F8F7A" w:rsidR="006E65EB" w:rsidRPr="00BB0065" w:rsidRDefault="00BB0065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F1C6BE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626008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52F037EF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2E95C7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34E628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6E77D4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F7DE0C" w14:textId="22E29F8A" w:rsidR="006E65EB" w:rsidRPr="00BB0065" w:rsidRDefault="00BB0065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0E70FD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1172DA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6FDFFA" w14:textId="39B1C823" w:rsidR="006E65EB" w:rsidRPr="00EE53FB" w:rsidRDefault="00EE53F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14:paraId="3442D884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9EBBEA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9BF605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39FAE0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5A5425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5AD114" w14:textId="29B00773" w:rsidR="006E65EB" w:rsidRPr="00BB0065" w:rsidRDefault="00BB0065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13CA9A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5043B9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4EDC0947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78FE4C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C061E1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77DE64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9B5A27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DE4A02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C9FF46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530463" w14:textId="7457AB7F" w:rsidR="006E65EB" w:rsidRPr="00EE53FB" w:rsidRDefault="00EE53F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14:paraId="7C27A4BF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5CD549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6F5253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B5F6D7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CB9B41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0FDDEA" w14:textId="611A8F3B" w:rsidR="006E65EB" w:rsidRPr="00BB0065" w:rsidRDefault="00BB0065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C1108E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A4FA6B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168C881B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E83757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9FB323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A817D7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A74994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BE8EA1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72847E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518CA0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4B4381B1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4E2D35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2902F9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63F78D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1CC80C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333685" w14:textId="52F5BD13" w:rsidR="006E65EB" w:rsidRPr="00BB0065" w:rsidRDefault="00BB0065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BF7512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FAF2DB" w14:textId="625B1D99" w:rsidR="006E65EB" w:rsidRPr="00EE53FB" w:rsidRDefault="00EE53F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14:paraId="240D11ED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D33DBC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F45EB6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E2716B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25CEBD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7923B2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5B20E1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0940F0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65F6FB2E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7589AA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2F0D0F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14CB2C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C31ED7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82FF5E" w14:textId="3863584C" w:rsidR="006E65EB" w:rsidRPr="00BB0065" w:rsidRDefault="00BB0065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8B63F0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8596CC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7C2816D4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0F0ED1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B8527A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40D109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A02162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2D81A5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D37700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890F98" w14:textId="5C8B572A" w:rsidR="006E65EB" w:rsidRPr="00EE53FB" w:rsidRDefault="00EE53F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14:paraId="1EE50089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00B056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79ADAF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08CF44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04427C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7786A2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74CACC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94B4B2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6D77AD1C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524296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D164E3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181D9F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354FB4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3F784B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F6AF28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AA9089" w14:textId="689BC544" w:rsidR="006E65EB" w:rsidRPr="00EE53FB" w:rsidRDefault="00EE53F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14:paraId="27CF9BD8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39071B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D25B11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FC8738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DC6CB4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42E471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42C5F3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B0E1B5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23086432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9A850F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EF7740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BEB42E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13320F" w14:textId="6C81E4A7" w:rsidR="006E65EB" w:rsidRPr="00BB0065" w:rsidRDefault="00BB0065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74521F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7F65F3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76EA54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60E4CFDD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F8972D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CC57FD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материалов» по </w:t>
            </w: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58590E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5D4740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8341EF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8545F2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D8F968" w14:textId="3AEBA7D5" w:rsidR="006E65EB" w:rsidRPr="00EE53FB" w:rsidRDefault="00EE53F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14:paraId="4CED7850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073D42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C5DD00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BC228A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85E44B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93FB1F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15A110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D0C39E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26638F5B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2D6EE7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046597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BA2B3F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19DE1D" w14:textId="42F5D890" w:rsidR="006E65EB" w:rsidRPr="00BB0065" w:rsidRDefault="006E65EB" w:rsidP="009C209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6ACA49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DF44DC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618CCE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79844151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7F6BB3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53A378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B30C96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F68FBD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F516CE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78D22C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23CD34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13CF9ADF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CAC353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B42D94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456C38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5577EF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E6F29F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F6C60E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18F082" w14:textId="73782214" w:rsidR="006E65EB" w:rsidRPr="00EE53FB" w:rsidRDefault="00EE53F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:rsidRPr="00631574" w14:paraId="15755D22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75295E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C0B226" w14:textId="77777777" w:rsidR="006E65EB" w:rsidRDefault="006E65EB" w:rsidP="009C209A">
            <w:pPr>
              <w:spacing w:after="0"/>
              <w:ind w:left="135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7F1BB7" w14:textId="77777777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57395D" w14:textId="563F1FA5" w:rsidR="006E65EB" w:rsidRPr="00BB0065" w:rsidRDefault="00BB0065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405E42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6CC9AA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8167BC" w14:textId="7D925FF4" w:rsidR="006E65EB" w:rsidRPr="00EE53FB" w:rsidRDefault="00EE53F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14:paraId="25D758E1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829FEA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3DC78B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1D2324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DA21D2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507E55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0B6542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3881C6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73F970C9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79824F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88F0FC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 в области получения и применения </w:t>
            </w: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современных материалов, наноматериалов: инженер по наноэлектронике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91B6AF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1A27D2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7691BB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C1A93F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86A876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1F6E1862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68B885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7B9691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4C00C1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C5E247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86826D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46781F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7B2603" w14:textId="62C03EA4" w:rsidR="006E65EB" w:rsidRPr="00EE53FB" w:rsidRDefault="00EE53F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14:paraId="0B6CDEDA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AA3287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615775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650B5A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717275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40C885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59843E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32DD9F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5655D39F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AE1AFC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4E1BA3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871588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51C9A9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B24EA2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7F6875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D70E8B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028DC1C4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A44E9C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6873F6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359488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902277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86E8DA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9FC0D3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B51906" w14:textId="043010A5" w:rsidR="006E65EB" w:rsidRPr="00EE53FB" w:rsidRDefault="00EE53F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14:paraId="3C168A4E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4F33BA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8030E6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E0DF97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EE7D3F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47A81E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092C4A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F4DEDD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605B9F7C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C4B58A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755BDA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51A98B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E1E9D4" w14:textId="4B79CA98" w:rsidR="006E65EB" w:rsidRPr="0012543F" w:rsidRDefault="0012543F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9D4238F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6511F9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6F3BF2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5F328B42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023974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62F614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871611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663184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86564B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A93DB6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B12704" w14:textId="42FB2F1B" w:rsidR="006E65EB" w:rsidRPr="00EE53FB" w:rsidRDefault="00EE53F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14:paraId="76A2E938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1555C5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882489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EE578F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A20735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FB3246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C4A635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2925FB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5E519D45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D9FDC8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E9C5FC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5D36B4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086F48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A1F978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EC420B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AE647C" w14:textId="0CBBC3C6" w:rsidR="006E65EB" w:rsidRPr="00EE53FB" w:rsidRDefault="00EE53F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14:paraId="7C0C8194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0B510E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3182FD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7B1C52" w14:textId="77777777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FA4BA9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354C04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B20315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2CF6FF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733A2F98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D40F2B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56969A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DC4B57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4327B0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567809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47B6BB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39E606" w14:textId="394AFC3F" w:rsidR="006E65EB" w:rsidRPr="00EE53FB" w:rsidRDefault="00EE53F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14:paraId="323EEBDB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40DBFF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449031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5C775F" w14:textId="77777777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5C73F7" w14:textId="4EADD415" w:rsidR="006E65EB" w:rsidRPr="00BB0065" w:rsidRDefault="00BB0065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D9BFB1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9BD7E6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B649EC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7C73E063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EAF39F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90E40A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894633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56E206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29F5AA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C273C5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E00D88" w14:textId="1A522FF7" w:rsidR="006E65EB" w:rsidRPr="00EE53FB" w:rsidRDefault="00EE53F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14:paraId="56DE67C6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7428D5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4F3863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3312F8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6B883E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566553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7A00D6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7EE9DC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225F757F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400261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A808DA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683CDB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F37719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2CD63E" w14:textId="7DAE0CFB" w:rsidR="006E65EB" w:rsidRPr="00BB0065" w:rsidRDefault="00BB0065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23F265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16FFC9" w14:textId="5E06D093" w:rsidR="006E65EB" w:rsidRPr="00EE53FB" w:rsidRDefault="00EE53F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14:paraId="2DEAA514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2B5ACF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479096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82BF14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E95461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56FF94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97B1CC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8CC191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3E5F1647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CBBC18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FBB7AA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C1D184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8FB037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67D9D0" w14:textId="1934F3D8" w:rsidR="006E65EB" w:rsidRPr="00BB0065" w:rsidRDefault="00BB0065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1BE45D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14C1E4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3B1E9B7B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E68273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275BC2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Алгоритмическая структура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F7DD1F" w14:textId="77777777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EAB837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A9FA89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FD2A9E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58C8DC" w14:textId="467C79EF" w:rsidR="006E65EB" w:rsidRPr="00EE53FB" w:rsidRDefault="00EE53F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14:paraId="63187E15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3F8564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ED20A6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0A598C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1A1026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EA55CE" w14:textId="1F7B6649" w:rsidR="006E65EB" w:rsidRPr="00BB0065" w:rsidRDefault="00BB0065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EA64B2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260EF4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7101A03F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A9C47F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E3FFF3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DECF84" w14:textId="77777777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CBC44E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36DDDF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EA7F51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230EF6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242D745F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6D8985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419E3E" w14:textId="77777777" w:rsidR="006E65EB" w:rsidRDefault="006E65EB" w:rsidP="009C209A">
            <w:pPr>
              <w:spacing w:after="0"/>
              <w:ind w:left="135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606BB7" w14:textId="77777777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11385A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ABAB9D" w14:textId="5C0FB691" w:rsidR="006E65EB" w:rsidRPr="00BB0065" w:rsidRDefault="00BB0065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E3747D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F899B4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19DE9F0E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D61C27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02F47C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6A1DAD" w14:textId="77777777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014D97" w14:textId="2254F762" w:rsidR="006E65EB" w:rsidRPr="0012543F" w:rsidRDefault="006E65EB" w:rsidP="009C209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0A683B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4D7920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2C845C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6D614CD3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88A9A4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E0ABFA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3286E3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6D900D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3C178C" w14:textId="61DBAD6B" w:rsidR="006E65EB" w:rsidRPr="00BB0065" w:rsidRDefault="00BB0065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5FFAA6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1F9344" w14:textId="384E37DF" w:rsidR="006E65EB" w:rsidRPr="00EE53FB" w:rsidRDefault="00EE53F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14:paraId="261EF9BB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CD328A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18BAAB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BDE020" w14:textId="77777777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4C19B3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82ABFE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0CD916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F0E21C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054E718A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5F3F32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0826DA" w14:textId="77777777" w:rsidR="006E65EB" w:rsidRDefault="006E65EB" w:rsidP="009C209A">
            <w:pPr>
              <w:spacing w:after="0"/>
              <w:ind w:left="135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C729D3" w14:textId="77777777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9C5913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11E412" w14:textId="4398CC6B" w:rsidR="006E65EB" w:rsidRPr="00BB0065" w:rsidRDefault="00BB0065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679341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89033F" w14:textId="305E9A32" w:rsidR="006E65EB" w:rsidRPr="00EE53FB" w:rsidRDefault="00EE53F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14:paraId="694CFBA2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6672F5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54E0D8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428F05" w14:textId="77777777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757067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662B76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9E1413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74FE4E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472CF864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5E5516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F301A9" w14:textId="77777777" w:rsidR="006E65EB" w:rsidRDefault="006E65EB" w:rsidP="009C209A">
            <w:pPr>
              <w:spacing w:after="0"/>
              <w:ind w:left="135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9393F8" w14:textId="77777777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A0A0A8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4027C5" w14:textId="57E709F3" w:rsidR="006E65EB" w:rsidRPr="00BB0065" w:rsidRDefault="00BB0065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428923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93ABA8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30A5DE64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41DC30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A8D855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8005E0" w14:textId="77777777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6E49C7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11243F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A84D44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A91560" w14:textId="2BC23955" w:rsidR="006E65EB" w:rsidRPr="00EE53FB" w:rsidRDefault="00EE53F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14:paraId="1250B0B3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5165FD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C27592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255A00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FA846D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B6F594" w14:textId="55758A64" w:rsidR="006E65EB" w:rsidRPr="00BB0065" w:rsidRDefault="00BB0065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F82083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03EAB9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538DDC5E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976F4F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9610F4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151FA8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6C40A7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F93197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F04F69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235C04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37603704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4BF6F7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4E1C06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95F828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5DF89E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176FF6" w14:textId="194AF360" w:rsidR="006E65EB" w:rsidRPr="00BB0065" w:rsidRDefault="00BB0065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2EEA71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E4AA26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3EF29947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2B6BAC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CE6971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B00A96" w14:textId="77777777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930F82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C6C12D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ED91BF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FD2148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4E6B47BA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EF15A0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1D9D5A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2A53D8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DF709D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F02DA6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140176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88E2A2" w14:textId="551E4B1E" w:rsidR="006E65EB" w:rsidRPr="00EE53FB" w:rsidRDefault="00EE53F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:rsidRPr="00631574" w14:paraId="705583F7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AB938C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4827B1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27963A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BB229D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2B981B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77310D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A1B97B" w14:textId="2C998938" w:rsidR="006E65EB" w:rsidRPr="00EE53FB" w:rsidRDefault="00EE53F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14:paraId="6534392B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B4844F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447BA0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479A6B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FBC6EC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0B3395" w14:textId="6B676391" w:rsidR="006E65EB" w:rsidRPr="00BB0065" w:rsidRDefault="00BB0065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C6D20A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74AD97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344A2324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82131F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244056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выращивания </w:t>
            </w: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C5064B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8F7065" w14:textId="7863ACA1" w:rsidR="006E65EB" w:rsidRPr="00BB0065" w:rsidRDefault="00BB0065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D7A3FC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BAFDD3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A8441F" w14:textId="0634A48E" w:rsidR="006E65EB" w:rsidRPr="00EE53FB" w:rsidRDefault="00EE53F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14:paraId="172A4552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32F9AB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A0C394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7BCFEB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E44B55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2AB127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DB04A0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4D57B3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4E1FA1C9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B225B8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5DCFE6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профессий: ветеринар, зоотехник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FD6C0C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26B264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96A2B5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ECE7AD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809D4E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671AB672" w14:textId="77777777" w:rsidTr="009C20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8E7DCD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7CFCE3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FE5B04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F69E64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273891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B21581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EFAF08" w14:textId="1931F493" w:rsidR="006E65EB" w:rsidRPr="00EE53FB" w:rsidRDefault="00EE53F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14:paraId="3F0240B3" w14:textId="77777777" w:rsidTr="009C20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D62CE0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618451B5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3F7FC5" w14:textId="3D8C9167" w:rsidR="006E65EB" w:rsidRPr="0012543F" w:rsidRDefault="006E65EB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2543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157B71" w14:textId="5D9625EC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2543F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2D4D7C" w14:textId="77777777" w:rsidR="006E65EB" w:rsidRDefault="006E65EB" w:rsidP="009C209A"/>
        </w:tc>
      </w:tr>
    </w:tbl>
    <w:p w14:paraId="5478E4C6" w14:textId="77777777" w:rsidR="006E65EB" w:rsidRDefault="006E65EB" w:rsidP="006E65EB">
      <w:pPr>
        <w:sectPr w:rsidR="006E65EB" w:rsidSect="006E65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CED604A" w14:textId="77777777" w:rsidR="006E65EB" w:rsidRPr="006F0FB8" w:rsidRDefault="006E65EB" w:rsidP="006E65EB">
      <w:pPr>
        <w:spacing w:after="0"/>
        <w:ind w:left="120"/>
        <w:rPr>
          <w:lang w:val="ru-RU"/>
        </w:rPr>
      </w:pPr>
      <w:r>
        <w:lastRenderedPageBreak/>
        <w:tab/>
      </w:r>
      <w:bookmarkStart w:id="19" w:name="block-52788408"/>
      <w:r w:rsidRPr="006F0FB8"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 </w:t>
      </w:r>
    </w:p>
    <w:p w14:paraId="7993C0FC" w14:textId="77777777" w:rsidR="006E65EB" w:rsidRPr="001C30A7" w:rsidRDefault="006E65EB" w:rsidP="006E65EB">
      <w:pPr>
        <w:spacing w:after="0"/>
        <w:ind w:left="120"/>
        <w:rPr>
          <w:lang w:val="ru-RU"/>
        </w:rPr>
      </w:pPr>
      <w:r w:rsidRPr="001C30A7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2"/>
        <w:gridCol w:w="3430"/>
        <w:gridCol w:w="946"/>
        <w:gridCol w:w="1841"/>
        <w:gridCol w:w="1910"/>
        <w:gridCol w:w="1347"/>
        <w:gridCol w:w="3704"/>
      </w:tblGrid>
      <w:tr w:rsidR="006E65EB" w14:paraId="1168CEA2" w14:textId="77777777" w:rsidTr="00164CAC">
        <w:trPr>
          <w:trHeight w:val="144"/>
          <w:tblCellSpacing w:w="20" w:type="nil"/>
        </w:trPr>
        <w:tc>
          <w:tcPr>
            <w:tcW w:w="8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5F760A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D402617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34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020CA2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6AB793F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5729EB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F019E1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B1D89CE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37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3C7F1A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6E4C511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418C6884" w14:textId="77777777" w:rsidTr="00164CA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CBCBD4" w14:textId="77777777" w:rsidR="006E65EB" w:rsidRDefault="006E65EB" w:rsidP="009C20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577FF3" w14:textId="77777777" w:rsidR="006E65EB" w:rsidRDefault="006E65EB" w:rsidP="009C209A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4D4518A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048E0D1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E588EA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EC274CB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0745EB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3122EBA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974DB1" w14:textId="77777777" w:rsidR="006E65EB" w:rsidRDefault="006E65EB" w:rsidP="009C20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8C5B04" w14:textId="77777777" w:rsidR="006E65EB" w:rsidRDefault="006E65EB" w:rsidP="009C209A"/>
        </w:tc>
      </w:tr>
      <w:tr w:rsidR="00164CAC" w:rsidRPr="00631574" w14:paraId="59963323" w14:textId="77777777" w:rsidTr="00164CAC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42927568" w14:textId="77777777" w:rsidR="00164CAC" w:rsidRDefault="00164CAC" w:rsidP="00164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14:paraId="07AEEE60" w14:textId="77777777" w:rsidR="00164CAC" w:rsidRPr="001C30A7" w:rsidRDefault="00164CAC" w:rsidP="00164CAC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CFB9950" w14:textId="77777777" w:rsidR="00164CAC" w:rsidRDefault="00164CAC" w:rsidP="00164CAC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3573FF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AFC0A0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7D7C70" w14:textId="77777777" w:rsidR="00164CAC" w:rsidRDefault="00164CAC" w:rsidP="00164CAC">
            <w:pPr>
              <w:spacing w:after="0"/>
              <w:ind w:left="135"/>
            </w:pP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14:paraId="621BA502" w14:textId="455FFDC1" w:rsidR="00164CAC" w:rsidRPr="00164CAC" w:rsidRDefault="00164CAC" w:rsidP="00164CAC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64CAC" w:rsidRPr="00631574" w14:paraId="00042AB6" w14:textId="77777777" w:rsidTr="00164CAC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7234B7C1" w14:textId="77777777" w:rsidR="00164CAC" w:rsidRDefault="00164CAC" w:rsidP="00164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14:paraId="6B7A527C" w14:textId="77777777" w:rsidR="00164CAC" w:rsidRPr="001C30A7" w:rsidRDefault="00164CAC" w:rsidP="00164CAC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EBB4420" w14:textId="77777777" w:rsidR="00164CAC" w:rsidRDefault="00164CAC" w:rsidP="00164CAC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315AD1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75B993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5D1858" w14:textId="77777777" w:rsidR="00164CAC" w:rsidRDefault="00164CAC" w:rsidP="00164CAC">
            <w:pPr>
              <w:spacing w:after="0"/>
              <w:ind w:left="135"/>
            </w:pP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14:paraId="767BA209" w14:textId="0E96BD7E" w:rsidR="00164CAC" w:rsidRPr="00164CAC" w:rsidRDefault="00164CAC" w:rsidP="00164CAC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500-30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64CAC" w14:paraId="4DBEE8DD" w14:textId="77777777" w:rsidTr="00164CAC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3AE729E9" w14:textId="77777777" w:rsidR="00164CAC" w:rsidRDefault="00164CAC" w:rsidP="00164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14:paraId="513FA66A" w14:textId="77777777" w:rsidR="00164CAC" w:rsidRDefault="00164CAC" w:rsidP="00164C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1DFFEE3" w14:textId="77777777" w:rsidR="00164CAC" w:rsidRDefault="00164CAC" w:rsidP="00164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41FDCA" w14:textId="2AAE97A8" w:rsidR="00164CAC" w:rsidRPr="00707D57" w:rsidRDefault="00164CAC" w:rsidP="00164CA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B2187B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620850" w14:textId="77777777" w:rsidR="00164CAC" w:rsidRDefault="00164CAC" w:rsidP="00164CAC">
            <w:pPr>
              <w:spacing w:after="0"/>
              <w:ind w:left="135"/>
            </w:pP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14:paraId="35E5D8E7" w14:textId="77777777" w:rsidR="00164CAC" w:rsidRDefault="00164CAC" w:rsidP="00164CAC">
            <w:pPr>
              <w:spacing w:after="0"/>
              <w:ind w:left="135"/>
            </w:pPr>
          </w:p>
        </w:tc>
      </w:tr>
      <w:tr w:rsidR="00164CAC" w:rsidRPr="00631574" w14:paraId="047AA809" w14:textId="77777777" w:rsidTr="00164CAC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2FF8430C" w14:textId="77777777" w:rsidR="00164CAC" w:rsidRDefault="00164CAC" w:rsidP="00164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14:paraId="6230F840" w14:textId="77777777" w:rsidR="00164CAC" w:rsidRPr="001C30A7" w:rsidRDefault="00164CAC" w:rsidP="00164CAC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BB0A7BD" w14:textId="77777777" w:rsidR="00164CAC" w:rsidRDefault="00164CAC" w:rsidP="00164CAC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1FB423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4E5837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9B03FB" w14:textId="77777777" w:rsidR="00164CAC" w:rsidRDefault="00164CAC" w:rsidP="00164CAC">
            <w:pPr>
              <w:spacing w:after="0"/>
              <w:ind w:left="135"/>
            </w:pP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14:paraId="1FF49166" w14:textId="47F03F39" w:rsidR="00164CAC" w:rsidRPr="00164CAC" w:rsidRDefault="00164CAC" w:rsidP="00164CAC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64CAC" w:rsidRPr="00631574" w14:paraId="0E474947" w14:textId="77777777" w:rsidTr="00164CAC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708D1AA9" w14:textId="77777777" w:rsidR="00164CAC" w:rsidRDefault="00164CAC" w:rsidP="00164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14:paraId="7044CAD7" w14:textId="77777777" w:rsidR="00164CAC" w:rsidRPr="001C30A7" w:rsidRDefault="00164CAC" w:rsidP="00164CAC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</w:t>
            </w: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(визуализатор), дизайнер и другие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A268747" w14:textId="77777777" w:rsidR="00164CAC" w:rsidRDefault="00164CAC" w:rsidP="00164CAC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207B4B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26D78C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27CD89" w14:textId="77777777" w:rsidR="00164CAC" w:rsidRDefault="00164CAC" w:rsidP="00164CAC">
            <w:pPr>
              <w:spacing w:after="0"/>
              <w:ind w:left="135"/>
            </w:pP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14:paraId="4B04B2AC" w14:textId="2AB25F04" w:rsidR="00164CAC" w:rsidRPr="00164CAC" w:rsidRDefault="00164CAC" w:rsidP="00164CAC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64CAC" w:rsidRPr="00631574" w14:paraId="1E5CF975" w14:textId="77777777" w:rsidTr="00164CAC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5FD2E5A2" w14:textId="77777777" w:rsidR="00164CAC" w:rsidRDefault="00164CAC" w:rsidP="00164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14:paraId="38C06493" w14:textId="77777777" w:rsidR="00164CAC" w:rsidRPr="001C30A7" w:rsidRDefault="00164CAC" w:rsidP="00164CAC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7DF2462" w14:textId="77777777" w:rsidR="00164CAC" w:rsidRDefault="00164CAC" w:rsidP="00164CAC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839A4B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C30F28" w14:textId="66DBF093" w:rsidR="00164CAC" w:rsidRPr="00707D57" w:rsidRDefault="00164CAC" w:rsidP="00164C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293831" w14:textId="77777777" w:rsidR="00164CAC" w:rsidRDefault="00164CAC" w:rsidP="00164CAC">
            <w:pPr>
              <w:spacing w:after="0"/>
              <w:ind w:left="135"/>
            </w:pP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14:paraId="5F5D6E4A" w14:textId="17F3D853" w:rsidR="00164CAC" w:rsidRPr="00164CAC" w:rsidRDefault="00164CAC" w:rsidP="00164CAC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500-30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64CAC" w14:paraId="65C6510C" w14:textId="77777777" w:rsidTr="00164CAC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6FDACF8C" w14:textId="77777777" w:rsidR="00164CAC" w:rsidRDefault="00164CAC" w:rsidP="00164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14:paraId="38592A17" w14:textId="77777777" w:rsidR="00164CAC" w:rsidRDefault="00164CAC" w:rsidP="00164C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FB0947D" w14:textId="77777777" w:rsidR="00164CAC" w:rsidRDefault="00164CAC" w:rsidP="00164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3D5AF9" w14:textId="06FCE159" w:rsidR="00164CAC" w:rsidRPr="00707D57" w:rsidRDefault="00164CAC" w:rsidP="00164C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D7DAF4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F7639B" w14:textId="77777777" w:rsidR="00164CAC" w:rsidRDefault="00164CAC" w:rsidP="00164CAC">
            <w:pPr>
              <w:spacing w:after="0"/>
              <w:ind w:left="135"/>
            </w:pP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14:paraId="74B52E83" w14:textId="77777777" w:rsidR="00164CAC" w:rsidRDefault="00164CAC" w:rsidP="00164CAC">
            <w:pPr>
              <w:spacing w:after="0"/>
              <w:ind w:left="135"/>
            </w:pPr>
          </w:p>
        </w:tc>
      </w:tr>
      <w:tr w:rsidR="00164CAC" w:rsidRPr="00631574" w14:paraId="256DC69E" w14:textId="77777777" w:rsidTr="00164CAC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04202423" w14:textId="77777777" w:rsidR="00164CAC" w:rsidRDefault="00164CAC" w:rsidP="00164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14:paraId="6016FFF8" w14:textId="77777777" w:rsidR="00164CAC" w:rsidRPr="001C30A7" w:rsidRDefault="00164CAC" w:rsidP="00164CAC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D66C234" w14:textId="77777777" w:rsidR="00164CAC" w:rsidRDefault="00164CAC" w:rsidP="00164CAC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35416D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1BA1E2" w14:textId="1EA92F4A" w:rsidR="00164CAC" w:rsidRPr="00707D57" w:rsidRDefault="00164CAC" w:rsidP="00164C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1DFFD1" w14:textId="77777777" w:rsidR="00164CAC" w:rsidRDefault="00164CAC" w:rsidP="00164CAC">
            <w:pPr>
              <w:spacing w:after="0"/>
              <w:ind w:left="135"/>
            </w:pP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14:paraId="44EBCEEA" w14:textId="00BEA0A7" w:rsidR="00164CAC" w:rsidRPr="00164CAC" w:rsidRDefault="00164CAC" w:rsidP="00164CAC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64CAC" w:rsidRPr="00631574" w14:paraId="5095294A" w14:textId="77777777" w:rsidTr="00164CAC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7F696C8B" w14:textId="77777777" w:rsidR="00164CAC" w:rsidRDefault="00164CAC" w:rsidP="00164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14:paraId="0A7605D6" w14:textId="77777777" w:rsidR="00164CAC" w:rsidRDefault="00164CAC" w:rsidP="00164C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CCAA799" w14:textId="77777777" w:rsidR="00164CAC" w:rsidRDefault="00164CAC" w:rsidP="00164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8C9603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63CDA0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D4597B" w14:textId="77777777" w:rsidR="00164CAC" w:rsidRDefault="00164CAC" w:rsidP="00164CAC">
            <w:pPr>
              <w:spacing w:after="0"/>
              <w:ind w:left="135"/>
            </w:pP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14:paraId="75797BF4" w14:textId="0EA27C24" w:rsidR="00164CAC" w:rsidRPr="00164CAC" w:rsidRDefault="00164CAC" w:rsidP="00164CAC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64CAC" w:rsidRPr="00631574" w14:paraId="5B642B56" w14:textId="77777777" w:rsidTr="00164CAC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055DDA39" w14:textId="77777777" w:rsidR="00164CAC" w:rsidRDefault="00164CAC" w:rsidP="00164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14:paraId="7C89641E" w14:textId="77777777" w:rsidR="00164CAC" w:rsidRPr="001C30A7" w:rsidRDefault="00164CAC" w:rsidP="00164CAC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DD2C191" w14:textId="77777777" w:rsidR="00164CAC" w:rsidRDefault="00164CAC" w:rsidP="00164CAC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58BC74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4293BE" w14:textId="5B87F556" w:rsidR="00164CAC" w:rsidRPr="00707D57" w:rsidRDefault="00164CAC" w:rsidP="00164C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2AC58D" w14:textId="77777777" w:rsidR="00164CAC" w:rsidRDefault="00164CAC" w:rsidP="00164CAC">
            <w:pPr>
              <w:spacing w:after="0"/>
              <w:ind w:left="135"/>
            </w:pP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14:paraId="40E990C8" w14:textId="0A813903" w:rsidR="00164CAC" w:rsidRPr="00164CAC" w:rsidRDefault="00164CAC" w:rsidP="00164CAC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500-30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64CAC" w14:paraId="7F188A70" w14:textId="77777777" w:rsidTr="00164CAC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2CDF648D" w14:textId="77777777" w:rsidR="00164CAC" w:rsidRDefault="00164CAC" w:rsidP="00164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14:paraId="112134B1" w14:textId="77777777" w:rsidR="00164CAC" w:rsidRPr="001C30A7" w:rsidRDefault="00164CAC" w:rsidP="00164CAC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1EF1802" w14:textId="77777777" w:rsidR="00164CAC" w:rsidRDefault="00164CAC" w:rsidP="00164CAC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78D6ED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D9FF8B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2D28E0" w14:textId="77777777" w:rsidR="00164CAC" w:rsidRDefault="00164CAC" w:rsidP="00164CAC">
            <w:pPr>
              <w:spacing w:after="0"/>
              <w:ind w:left="135"/>
            </w:pP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14:paraId="6F85E7BF" w14:textId="77777777" w:rsidR="00164CAC" w:rsidRDefault="00164CAC" w:rsidP="00164CAC">
            <w:pPr>
              <w:spacing w:after="0"/>
              <w:ind w:left="135"/>
            </w:pPr>
          </w:p>
        </w:tc>
      </w:tr>
      <w:tr w:rsidR="00164CAC" w:rsidRPr="00631574" w14:paraId="5502838A" w14:textId="77777777" w:rsidTr="00164CAC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6B83D4DC" w14:textId="77777777" w:rsidR="00164CAC" w:rsidRDefault="00164CAC" w:rsidP="00164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14:paraId="3B89E499" w14:textId="77777777" w:rsidR="00164CAC" w:rsidRPr="001C30A7" w:rsidRDefault="00164CAC" w:rsidP="00164CAC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выбору»: обоснование проекта, анализ ресурсов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41391FB" w14:textId="77777777" w:rsidR="00164CAC" w:rsidRDefault="00164CAC" w:rsidP="00164CAC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D42033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E43272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702B3D" w14:textId="77777777" w:rsidR="00164CAC" w:rsidRDefault="00164CAC" w:rsidP="00164CAC">
            <w:pPr>
              <w:spacing w:after="0"/>
              <w:ind w:left="135"/>
            </w:pP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14:paraId="08378553" w14:textId="1A74E9F4" w:rsidR="00164CAC" w:rsidRPr="00164CAC" w:rsidRDefault="00164CAC" w:rsidP="00164CAC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64CAC" w14:paraId="722D9772" w14:textId="77777777" w:rsidTr="00164CAC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5C7D1C6C" w14:textId="77777777" w:rsidR="00164CAC" w:rsidRDefault="00164CAC" w:rsidP="00164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14:paraId="46B84C87" w14:textId="77777777" w:rsidR="00164CAC" w:rsidRPr="001C30A7" w:rsidRDefault="00164CAC" w:rsidP="00164CAC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75CA319" w14:textId="77777777" w:rsidR="00164CAC" w:rsidRDefault="00164CAC" w:rsidP="00164CAC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E9B792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342C70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999AB5" w14:textId="77777777" w:rsidR="00164CAC" w:rsidRDefault="00164CAC" w:rsidP="00164CAC">
            <w:pPr>
              <w:spacing w:after="0"/>
              <w:ind w:left="135"/>
            </w:pP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14:paraId="07D0D950" w14:textId="77777777" w:rsidR="00164CAC" w:rsidRDefault="00164CAC" w:rsidP="00164CAC">
            <w:pPr>
              <w:spacing w:after="0"/>
              <w:ind w:left="135"/>
            </w:pPr>
          </w:p>
        </w:tc>
      </w:tr>
      <w:tr w:rsidR="00164CAC" w:rsidRPr="00631574" w14:paraId="02217A0E" w14:textId="77777777" w:rsidTr="00164CAC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5A17D1E5" w14:textId="77777777" w:rsidR="00164CAC" w:rsidRDefault="00164CAC" w:rsidP="00164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14:paraId="5EDC242B" w14:textId="77777777" w:rsidR="00164CAC" w:rsidRPr="001C30A7" w:rsidRDefault="00164CAC" w:rsidP="00164CAC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E6467A1" w14:textId="77777777" w:rsidR="00164CAC" w:rsidRDefault="00164CAC" w:rsidP="00164CAC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E85572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22B49A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776F02" w14:textId="77777777" w:rsidR="00164CAC" w:rsidRDefault="00164CAC" w:rsidP="00164CAC">
            <w:pPr>
              <w:spacing w:after="0"/>
              <w:ind w:left="135"/>
            </w:pP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14:paraId="7EEA6B40" w14:textId="3A6F9C48" w:rsidR="00164CAC" w:rsidRPr="00164CAC" w:rsidRDefault="00164CAC" w:rsidP="00164CAC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64CAC" w:rsidRPr="00631574" w14:paraId="6DEB9B2B" w14:textId="77777777" w:rsidTr="00164CAC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59540BAE" w14:textId="77777777" w:rsidR="00164CAC" w:rsidRDefault="00164CAC" w:rsidP="00164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14:paraId="0850EC95" w14:textId="77777777" w:rsidR="00164CAC" w:rsidRPr="001C30A7" w:rsidRDefault="00164CAC" w:rsidP="00164CAC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слайсера. 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390B67F" w14:textId="77777777" w:rsidR="00164CAC" w:rsidRDefault="00164CAC" w:rsidP="00164CAC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B5D99E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6A2DB5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685225" w14:textId="77777777" w:rsidR="00164CAC" w:rsidRDefault="00164CAC" w:rsidP="00164CAC">
            <w:pPr>
              <w:spacing w:after="0"/>
              <w:ind w:left="135"/>
            </w:pP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14:paraId="29243AAC" w14:textId="66CB58AF" w:rsidR="00164CAC" w:rsidRPr="00164CAC" w:rsidRDefault="00164CAC" w:rsidP="00164CAC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500-30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64CAC" w14:paraId="3DDD95F7" w14:textId="77777777" w:rsidTr="00164CAC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02ACB3CA" w14:textId="77777777" w:rsidR="00164CAC" w:rsidRDefault="00164CAC" w:rsidP="00164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14:paraId="367A06E7" w14:textId="77777777" w:rsidR="00164CAC" w:rsidRPr="001C30A7" w:rsidRDefault="00164CAC" w:rsidP="00164CAC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качества и </w:t>
            </w: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постобработка распечатанных деталей.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267A072" w14:textId="77777777" w:rsidR="00164CAC" w:rsidRDefault="00164CAC" w:rsidP="00164CAC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82D555" w14:textId="09DBBAB7" w:rsidR="00164CAC" w:rsidRPr="00707D57" w:rsidRDefault="00164CAC" w:rsidP="00164C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3F0642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DFDD6D" w14:textId="77777777" w:rsidR="00164CAC" w:rsidRDefault="00164CAC" w:rsidP="00164CAC">
            <w:pPr>
              <w:spacing w:after="0"/>
              <w:ind w:left="135"/>
            </w:pP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14:paraId="353E9B6E" w14:textId="77777777" w:rsidR="00164CAC" w:rsidRDefault="00164CAC" w:rsidP="00164CAC">
            <w:pPr>
              <w:spacing w:after="0"/>
              <w:ind w:left="135"/>
            </w:pPr>
          </w:p>
        </w:tc>
      </w:tr>
      <w:tr w:rsidR="00164CAC" w:rsidRPr="00631574" w14:paraId="684DE849" w14:textId="77777777" w:rsidTr="00164CAC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78CEF7BF" w14:textId="77777777" w:rsidR="00164CAC" w:rsidRDefault="00164CAC" w:rsidP="00164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14:paraId="3703647B" w14:textId="77777777" w:rsidR="00164CAC" w:rsidRDefault="00164CAC" w:rsidP="00164C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8329389" w14:textId="77777777" w:rsidR="00164CAC" w:rsidRDefault="00164CAC" w:rsidP="00164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52A1DE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18BD34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1F61E3" w14:textId="77777777" w:rsidR="00164CAC" w:rsidRDefault="00164CAC" w:rsidP="00164CAC">
            <w:pPr>
              <w:spacing w:after="0"/>
              <w:ind w:left="135"/>
            </w:pP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14:paraId="06FB0DD2" w14:textId="22162C4F" w:rsidR="00164CAC" w:rsidRPr="00164CAC" w:rsidRDefault="00164CAC" w:rsidP="00164CAC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64CAC" w:rsidRPr="00631574" w14:paraId="03E00B90" w14:textId="77777777" w:rsidTr="00164CAC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0FD51ECD" w14:textId="77777777" w:rsidR="00164CAC" w:rsidRDefault="00164CAC" w:rsidP="00164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14:paraId="7E0B4F9F" w14:textId="77777777" w:rsidR="00164CAC" w:rsidRDefault="00164CAC" w:rsidP="00164C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2FA8CF6" w14:textId="77777777" w:rsidR="00164CAC" w:rsidRDefault="00164CAC" w:rsidP="00164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FE7922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79D6EF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37508A" w14:textId="77777777" w:rsidR="00164CAC" w:rsidRDefault="00164CAC" w:rsidP="00164CAC">
            <w:pPr>
              <w:spacing w:after="0"/>
              <w:ind w:left="135"/>
            </w:pP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14:paraId="03197D14" w14:textId="0CFF28B1" w:rsidR="00164CAC" w:rsidRPr="00164CAC" w:rsidRDefault="00164CAC" w:rsidP="00164CAC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64CAC" w:rsidRPr="00631574" w14:paraId="6402C14C" w14:textId="77777777" w:rsidTr="00164CAC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452835A2" w14:textId="77777777" w:rsidR="00164CAC" w:rsidRDefault="00164CAC" w:rsidP="00164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14:paraId="329E59AA" w14:textId="77777777" w:rsidR="00164CAC" w:rsidRPr="001C30A7" w:rsidRDefault="00164CAC" w:rsidP="00164CAC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FE2A6CC" w14:textId="77777777" w:rsidR="00164CAC" w:rsidRDefault="00164CAC" w:rsidP="00164CAC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25CA5C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D0F4C8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4B4977" w14:textId="77777777" w:rsidR="00164CAC" w:rsidRDefault="00164CAC" w:rsidP="00164CAC">
            <w:pPr>
              <w:spacing w:after="0"/>
              <w:ind w:left="135"/>
            </w:pP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14:paraId="2F4E2589" w14:textId="33C8D196" w:rsidR="00164CAC" w:rsidRPr="00164CAC" w:rsidRDefault="00164CAC" w:rsidP="00164CAC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500-30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64CAC" w14:paraId="55F33CFA" w14:textId="77777777" w:rsidTr="00164CAC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58BE7A38" w14:textId="77777777" w:rsidR="00164CAC" w:rsidRDefault="00164CAC" w:rsidP="00164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14:paraId="1E63889E" w14:textId="77777777" w:rsidR="00164CAC" w:rsidRDefault="00164CAC" w:rsidP="00164C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B7CD9CE" w14:textId="77777777" w:rsidR="00164CAC" w:rsidRDefault="00164CAC" w:rsidP="00164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BCADD2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652009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8AF5CC" w14:textId="77777777" w:rsidR="00164CAC" w:rsidRDefault="00164CAC" w:rsidP="00164CAC">
            <w:pPr>
              <w:spacing w:after="0"/>
              <w:ind w:left="135"/>
            </w:pP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14:paraId="7C048F1D" w14:textId="77777777" w:rsidR="00164CAC" w:rsidRDefault="00164CAC" w:rsidP="00164CAC">
            <w:pPr>
              <w:spacing w:after="0"/>
              <w:ind w:left="135"/>
            </w:pPr>
          </w:p>
        </w:tc>
      </w:tr>
      <w:tr w:rsidR="00164CAC" w:rsidRPr="00631574" w14:paraId="6318E7C6" w14:textId="77777777" w:rsidTr="00164CAC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6F771CF5" w14:textId="77777777" w:rsidR="00164CAC" w:rsidRDefault="00164CAC" w:rsidP="00164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14:paraId="479ED08D" w14:textId="77777777" w:rsidR="00164CAC" w:rsidRPr="001C30A7" w:rsidRDefault="00164CAC" w:rsidP="00164CAC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2B37A47" w14:textId="77777777" w:rsidR="00164CAC" w:rsidRDefault="00164CAC" w:rsidP="00164CAC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66D374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CAE4EE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BD457F" w14:textId="77777777" w:rsidR="00164CAC" w:rsidRDefault="00164CAC" w:rsidP="00164CAC">
            <w:pPr>
              <w:spacing w:after="0"/>
              <w:ind w:left="135"/>
            </w:pP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14:paraId="5F1FD41B" w14:textId="3A1D45AE" w:rsidR="00164CAC" w:rsidRPr="00164CAC" w:rsidRDefault="00164CAC" w:rsidP="00164CAC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64CAC" w14:paraId="27C3BEC5" w14:textId="77777777" w:rsidTr="00164CAC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4D807A36" w14:textId="77777777" w:rsidR="00164CAC" w:rsidRDefault="00164CAC" w:rsidP="00164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14:paraId="54DD36F1" w14:textId="77777777" w:rsidR="00164CAC" w:rsidRDefault="00164CAC" w:rsidP="00164C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мультикоптерных аппаратов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591A6C6" w14:textId="77777777" w:rsidR="00164CAC" w:rsidRDefault="00164CAC" w:rsidP="00164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B7D0FE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D9A306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4FF5AC" w14:textId="77777777" w:rsidR="00164CAC" w:rsidRDefault="00164CAC" w:rsidP="00164CAC">
            <w:pPr>
              <w:spacing w:after="0"/>
              <w:ind w:left="135"/>
            </w:pP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14:paraId="3F908ED1" w14:textId="77777777" w:rsidR="00164CAC" w:rsidRDefault="00164CAC" w:rsidP="00164CAC">
            <w:pPr>
              <w:spacing w:after="0"/>
              <w:ind w:left="135"/>
            </w:pPr>
          </w:p>
        </w:tc>
      </w:tr>
      <w:tr w:rsidR="00164CAC" w:rsidRPr="00631574" w14:paraId="699168FA" w14:textId="77777777" w:rsidTr="00164CAC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1B7A530D" w14:textId="77777777" w:rsidR="00164CAC" w:rsidRDefault="00164CAC" w:rsidP="00164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14:paraId="3ED0D823" w14:textId="77777777" w:rsidR="00164CAC" w:rsidRPr="001C30A7" w:rsidRDefault="00164CAC" w:rsidP="00164CAC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D009C51" w14:textId="77777777" w:rsidR="00164CAC" w:rsidRDefault="00164CAC" w:rsidP="00164CAC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79B4F4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1FD347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F90E14" w14:textId="77777777" w:rsidR="00164CAC" w:rsidRDefault="00164CAC" w:rsidP="00164CAC">
            <w:pPr>
              <w:spacing w:after="0"/>
              <w:ind w:left="135"/>
            </w:pP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14:paraId="7F9DF372" w14:textId="59318CA4" w:rsidR="00164CAC" w:rsidRPr="00164CAC" w:rsidRDefault="00164CAC" w:rsidP="00164CAC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64CAC" w:rsidRPr="00631574" w14:paraId="01697083" w14:textId="77777777" w:rsidTr="00164CAC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0A7535BC" w14:textId="77777777" w:rsidR="00164CAC" w:rsidRDefault="00164CAC" w:rsidP="00164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14:paraId="4D9B2AE3" w14:textId="77777777" w:rsidR="00164CAC" w:rsidRDefault="00164CAC" w:rsidP="00164CAC">
            <w:pPr>
              <w:spacing w:after="0"/>
              <w:ind w:left="135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ручного управления беспилотным воздушным судном. Области применения беспилотных авиационных систем.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«БЛА в повседневной жизни. Идеи для проекта»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4C92C24" w14:textId="77777777" w:rsidR="00164CAC" w:rsidRDefault="00164CAC" w:rsidP="00164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AF4D93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3FDAD8" w14:textId="4D96A31F" w:rsidR="00164CAC" w:rsidRPr="00707D57" w:rsidRDefault="00164CAC" w:rsidP="00164C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BB4D28" w14:textId="77777777" w:rsidR="00164CAC" w:rsidRDefault="00164CAC" w:rsidP="00164CAC">
            <w:pPr>
              <w:spacing w:after="0"/>
              <w:ind w:left="135"/>
            </w:pP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14:paraId="5C8BFCAD" w14:textId="5CED503C" w:rsidR="00164CAC" w:rsidRPr="00164CAC" w:rsidRDefault="00164CAC" w:rsidP="00164CAC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500-30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64CAC" w14:paraId="63C78555" w14:textId="77777777" w:rsidTr="00164CAC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450E0823" w14:textId="77777777" w:rsidR="00164CAC" w:rsidRDefault="00164CAC" w:rsidP="00164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14:paraId="465B098C" w14:textId="77777777" w:rsidR="00164CAC" w:rsidRPr="001C30A7" w:rsidRDefault="00164CAC" w:rsidP="00164CAC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D8A1534" w14:textId="77777777" w:rsidR="00164CAC" w:rsidRDefault="00164CAC" w:rsidP="00164CAC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5C4176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480FFA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99C7EE" w14:textId="77777777" w:rsidR="00164CAC" w:rsidRDefault="00164CAC" w:rsidP="00164CAC">
            <w:pPr>
              <w:spacing w:after="0"/>
              <w:ind w:left="135"/>
            </w:pP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14:paraId="2897D4B2" w14:textId="77777777" w:rsidR="00164CAC" w:rsidRDefault="00164CAC" w:rsidP="00164CAC">
            <w:pPr>
              <w:spacing w:after="0"/>
              <w:ind w:left="135"/>
            </w:pPr>
          </w:p>
        </w:tc>
      </w:tr>
      <w:tr w:rsidR="00164CAC" w:rsidRPr="00631574" w14:paraId="46CD67E9" w14:textId="77777777" w:rsidTr="00164CAC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7852F175" w14:textId="77777777" w:rsidR="00164CAC" w:rsidRDefault="00164CAC" w:rsidP="00164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14:paraId="2105FEB5" w14:textId="77777777" w:rsidR="00164CAC" w:rsidRPr="001C30A7" w:rsidRDefault="00164CAC" w:rsidP="00164CAC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E091A20" w14:textId="77777777" w:rsidR="00164CAC" w:rsidRDefault="00164CAC" w:rsidP="00164CAC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3C3C8E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EBE20A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4B53EE" w14:textId="77777777" w:rsidR="00164CAC" w:rsidRDefault="00164CAC" w:rsidP="00164CAC">
            <w:pPr>
              <w:spacing w:after="0"/>
              <w:ind w:left="135"/>
            </w:pP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14:paraId="27DF9114" w14:textId="172BF3C7" w:rsidR="00164CAC" w:rsidRPr="00164CAC" w:rsidRDefault="00164CAC" w:rsidP="00164CAC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64CAC" w:rsidRPr="00631574" w14:paraId="689822E1" w14:textId="77777777" w:rsidTr="00164CAC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51181F99" w14:textId="77777777" w:rsidR="00164CAC" w:rsidRDefault="00164CAC" w:rsidP="00164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14:paraId="25811523" w14:textId="77777777" w:rsidR="00164CAC" w:rsidRDefault="00164CAC" w:rsidP="00164C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сельскохозяйственного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производства региона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414B069" w14:textId="77777777" w:rsidR="00164CAC" w:rsidRDefault="00164CAC" w:rsidP="00164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C09E0A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7B9CB4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3792A4" w14:textId="77777777" w:rsidR="00164CAC" w:rsidRDefault="00164CAC" w:rsidP="00164CAC">
            <w:pPr>
              <w:spacing w:after="0"/>
              <w:ind w:left="135"/>
            </w:pP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14:paraId="4C014A9C" w14:textId="32DAC3BF" w:rsidR="00164CAC" w:rsidRPr="00164CAC" w:rsidRDefault="00164CAC" w:rsidP="00164CAC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64CAC" w:rsidRPr="00631574" w14:paraId="4784E0DC" w14:textId="77777777" w:rsidTr="00164CAC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2F7EFFBC" w14:textId="77777777" w:rsidR="00164CAC" w:rsidRDefault="00164CAC" w:rsidP="00164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14:paraId="36259BA6" w14:textId="77777777" w:rsidR="00164CAC" w:rsidRDefault="00164CAC" w:rsidP="00164C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BD10CAA" w14:textId="77777777" w:rsidR="00164CAC" w:rsidRDefault="00164CAC" w:rsidP="00164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DFBC08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3D7CCA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E90ADA" w14:textId="77777777" w:rsidR="00164CAC" w:rsidRDefault="00164CAC" w:rsidP="00164CAC">
            <w:pPr>
              <w:spacing w:after="0"/>
              <w:ind w:left="135"/>
            </w:pP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14:paraId="17523340" w14:textId="0D943302" w:rsidR="00164CAC" w:rsidRPr="00164CAC" w:rsidRDefault="00164CAC" w:rsidP="00164CAC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500-30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64CAC" w14:paraId="227EED90" w14:textId="77777777" w:rsidTr="00164CAC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4FB3441E" w14:textId="77777777" w:rsidR="00164CAC" w:rsidRDefault="00164CAC" w:rsidP="00164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14:paraId="2B4917D4" w14:textId="77777777" w:rsidR="00164CAC" w:rsidRPr="001C30A7" w:rsidRDefault="00164CAC" w:rsidP="00164CAC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E23ED31" w14:textId="77777777" w:rsidR="00164CAC" w:rsidRDefault="00164CAC" w:rsidP="00164CAC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4F4E16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73814E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34429C" w14:textId="77777777" w:rsidR="00164CAC" w:rsidRDefault="00164CAC" w:rsidP="00164CAC">
            <w:pPr>
              <w:spacing w:after="0"/>
              <w:ind w:left="135"/>
            </w:pP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14:paraId="15EC3A22" w14:textId="77777777" w:rsidR="00164CAC" w:rsidRDefault="00164CAC" w:rsidP="00164CAC">
            <w:pPr>
              <w:spacing w:after="0"/>
              <w:ind w:left="135"/>
            </w:pPr>
          </w:p>
        </w:tc>
      </w:tr>
      <w:tr w:rsidR="00164CAC" w:rsidRPr="00631574" w14:paraId="3A4DEB34" w14:textId="77777777" w:rsidTr="00164CAC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7A6C8487" w14:textId="77777777" w:rsidR="00164CAC" w:rsidRDefault="00164CAC" w:rsidP="00164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14:paraId="3025195E" w14:textId="77777777" w:rsidR="00164CAC" w:rsidRPr="001C30A7" w:rsidRDefault="00164CAC" w:rsidP="00164CAC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Сельскохозяйственные профессии: агроном, агрохимик и другие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A4AFB66" w14:textId="77777777" w:rsidR="00164CAC" w:rsidRDefault="00164CAC" w:rsidP="00164CAC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9B4023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F84E83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E8E296" w14:textId="77777777" w:rsidR="00164CAC" w:rsidRDefault="00164CAC" w:rsidP="00164CAC">
            <w:pPr>
              <w:spacing w:after="0"/>
              <w:ind w:left="135"/>
            </w:pP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14:paraId="4C497D04" w14:textId="0975852F" w:rsidR="00164CAC" w:rsidRPr="00164CAC" w:rsidRDefault="00164CAC" w:rsidP="00164CAC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64CAC" w14:paraId="5B0A43A8" w14:textId="77777777" w:rsidTr="00164CAC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5A45012E" w14:textId="77777777" w:rsidR="00164CAC" w:rsidRDefault="00164CAC" w:rsidP="00164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14:paraId="244B3301" w14:textId="77777777" w:rsidR="00164CAC" w:rsidRPr="001C30A7" w:rsidRDefault="00164CAC" w:rsidP="00164CAC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3F0796A" w14:textId="77777777" w:rsidR="00164CAC" w:rsidRDefault="00164CAC" w:rsidP="00164CAC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6EBF5B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AFFCF9" w14:textId="01540605" w:rsidR="00164CAC" w:rsidRPr="00707D57" w:rsidRDefault="00164CAC" w:rsidP="00164C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889A21" w14:textId="77777777" w:rsidR="00164CAC" w:rsidRDefault="00164CAC" w:rsidP="00164CAC">
            <w:pPr>
              <w:spacing w:after="0"/>
              <w:ind w:left="135"/>
            </w:pP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14:paraId="078D83E9" w14:textId="77777777" w:rsidR="00164CAC" w:rsidRDefault="00164CAC" w:rsidP="00164CAC">
            <w:pPr>
              <w:spacing w:after="0"/>
              <w:ind w:left="135"/>
            </w:pPr>
          </w:p>
        </w:tc>
      </w:tr>
      <w:tr w:rsidR="00164CAC" w14:paraId="7B7859A4" w14:textId="77777777" w:rsidTr="00164CAC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33D25ED8" w14:textId="77777777" w:rsidR="00164CAC" w:rsidRDefault="00164CAC" w:rsidP="00164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14:paraId="288D6401" w14:textId="77777777" w:rsidR="00164CAC" w:rsidRPr="001C30A7" w:rsidRDefault="00164CAC" w:rsidP="00164CAC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342448B" w14:textId="77777777" w:rsidR="00164CAC" w:rsidRDefault="00164CAC" w:rsidP="00164CAC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4C5B98" w14:textId="26FCAF49" w:rsidR="00164CAC" w:rsidRPr="00707D57" w:rsidRDefault="00164CAC" w:rsidP="00164C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629A8D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D0063C" w14:textId="77777777" w:rsidR="00164CAC" w:rsidRDefault="00164CAC" w:rsidP="00164CAC">
            <w:pPr>
              <w:spacing w:after="0"/>
              <w:ind w:left="135"/>
            </w:pP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14:paraId="608C251B" w14:textId="77777777" w:rsidR="00164CAC" w:rsidRDefault="00164CAC" w:rsidP="00164CAC">
            <w:pPr>
              <w:spacing w:after="0"/>
              <w:ind w:left="135"/>
            </w:pPr>
          </w:p>
        </w:tc>
      </w:tr>
      <w:tr w:rsidR="00164CAC" w14:paraId="0DCE5503" w14:textId="77777777" w:rsidTr="00164CAC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5313EACD" w14:textId="77777777" w:rsidR="00164CAC" w:rsidRDefault="00164CAC" w:rsidP="00164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14:paraId="3E23AEFD" w14:textId="77777777" w:rsidR="00164CAC" w:rsidRPr="001C30A7" w:rsidRDefault="00164CAC" w:rsidP="00164CAC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9FCE4B1" w14:textId="77777777" w:rsidR="00164CAC" w:rsidRDefault="00164CAC" w:rsidP="00164CAC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DE50C2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CD296C" w14:textId="46DD40E3" w:rsidR="00164CAC" w:rsidRPr="00707D57" w:rsidRDefault="00164CAC" w:rsidP="00164C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BAF352" w14:textId="77777777" w:rsidR="00164CAC" w:rsidRDefault="00164CAC" w:rsidP="00164CAC">
            <w:pPr>
              <w:spacing w:after="0"/>
              <w:ind w:left="135"/>
            </w:pP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14:paraId="40155799" w14:textId="77777777" w:rsidR="00164CAC" w:rsidRDefault="00164CAC" w:rsidP="00164CAC">
            <w:pPr>
              <w:spacing w:after="0"/>
              <w:ind w:left="135"/>
            </w:pPr>
          </w:p>
        </w:tc>
      </w:tr>
      <w:tr w:rsidR="00164CAC" w14:paraId="0919F3E8" w14:textId="77777777" w:rsidTr="00164CAC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3FA0120E" w14:textId="77777777" w:rsidR="00164CAC" w:rsidRDefault="00164CAC" w:rsidP="00164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14:paraId="7AE1853D" w14:textId="77777777" w:rsidR="00164CAC" w:rsidRPr="001C30A7" w:rsidRDefault="00164CAC" w:rsidP="00164CAC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8C1736A" w14:textId="77777777" w:rsidR="00164CAC" w:rsidRDefault="00164CAC" w:rsidP="00164CAC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7585E4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9E7A9B" w14:textId="77777777" w:rsidR="00164CAC" w:rsidRDefault="00164CAC" w:rsidP="00164C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D27309" w14:textId="77777777" w:rsidR="00164CAC" w:rsidRDefault="00164CAC" w:rsidP="00164CAC">
            <w:pPr>
              <w:spacing w:after="0"/>
              <w:ind w:left="135"/>
            </w:pP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14:paraId="3593FB3C" w14:textId="77777777" w:rsidR="00164CAC" w:rsidRDefault="00164CAC" w:rsidP="00164CAC">
            <w:pPr>
              <w:spacing w:after="0"/>
              <w:ind w:left="135"/>
            </w:pPr>
          </w:p>
        </w:tc>
      </w:tr>
      <w:tr w:rsidR="00164CAC" w14:paraId="592D778C" w14:textId="77777777" w:rsidTr="00164C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AECD38" w14:textId="77777777" w:rsidR="00164CAC" w:rsidRPr="001C30A7" w:rsidRDefault="00164CAC" w:rsidP="00164CAC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403B131" w14:textId="77777777" w:rsidR="00164CAC" w:rsidRDefault="00164CAC" w:rsidP="00164CAC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B16218" w14:textId="114AAB8A" w:rsidR="00164CAC" w:rsidRPr="00707D57" w:rsidRDefault="00164CAC" w:rsidP="00164C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0CFC85" w14:textId="351F001C" w:rsidR="00164CAC" w:rsidRDefault="00164CAC" w:rsidP="00164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40774D" w14:textId="77777777" w:rsidR="00164CAC" w:rsidRDefault="00164CAC" w:rsidP="00164CAC"/>
        </w:tc>
      </w:tr>
    </w:tbl>
    <w:p w14:paraId="40502700" w14:textId="77777777" w:rsidR="006E65EB" w:rsidRDefault="006E65EB" w:rsidP="006E65EB">
      <w:pPr>
        <w:sectPr w:rsidR="006E65EB" w:rsidSect="006E65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E18D0B9" w14:textId="77777777" w:rsidR="006E65EB" w:rsidRPr="006F0FB8" w:rsidRDefault="006E65EB" w:rsidP="006E65EB">
      <w:pPr>
        <w:spacing w:after="0"/>
        <w:ind w:left="120"/>
        <w:rPr>
          <w:lang w:val="ru-RU"/>
        </w:rPr>
      </w:pPr>
      <w:r>
        <w:lastRenderedPageBreak/>
        <w:tab/>
      </w:r>
      <w:r w:rsidRPr="006F0FB8"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 </w:t>
      </w:r>
    </w:p>
    <w:p w14:paraId="090C2393" w14:textId="77777777" w:rsidR="006E65EB" w:rsidRPr="006F0FB8" w:rsidRDefault="006E65EB" w:rsidP="006E65EB">
      <w:pPr>
        <w:spacing w:after="0"/>
        <w:ind w:left="120"/>
        <w:rPr>
          <w:lang w:val="ru-RU"/>
        </w:rPr>
      </w:pPr>
      <w:r w:rsidRPr="006F0FB8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3408"/>
        <w:gridCol w:w="1042"/>
        <w:gridCol w:w="1841"/>
        <w:gridCol w:w="1910"/>
        <w:gridCol w:w="1347"/>
        <w:gridCol w:w="3729"/>
      </w:tblGrid>
      <w:tr w:rsidR="006E65EB" w14:paraId="346F079F" w14:textId="77777777" w:rsidTr="009C209A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BD7421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C1CD288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C57C42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B3CA315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490B77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497581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62D7BDA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F545EF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188B405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6E6AF3D3" w14:textId="77777777" w:rsidTr="009C20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843681" w14:textId="77777777" w:rsidR="006E65EB" w:rsidRDefault="006E65EB" w:rsidP="009C20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2BC13D" w14:textId="77777777" w:rsidR="006E65EB" w:rsidRDefault="006E65EB" w:rsidP="009C209A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AA11ADA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18FE0EE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7B4EC18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2D22233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276AAF6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D896E31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552AEF" w14:textId="77777777" w:rsidR="006E65EB" w:rsidRDefault="006E65EB" w:rsidP="009C20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5D0A8F" w14:textId="77777777" w:rsidR="006E65EB" w:rsidRDefault="006E65EB" w:rsidP="009C209A"/>
        </w:tc>
      </w:tr>
      <w:tr w:rsidR="006E65EB" w:rsidRPr="00631574" w14:paraId="12648560" w14:textId="77777777" w:rsidTr="009C20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818EABA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EF1ABD4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85997B7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01E2E0F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0D9C27A" w14:textId="2DB3C1D1" w:rsidR="006E65EB" w:rsidRPr="00F60CBC" w:rsidRDefault="00F60CBC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D0691AC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00F34AB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E65EB" w:rsidRPr="00631574" w14:paraId="6B2DAC9B" w14:textId="77777777" w:rsidTr="009C20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55D7417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D3B6361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A6075F3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199D2D3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539E9E8" w14:textId="641F2BB1" w:rsidR="006E65EB" w:rsidRPr="00F60CBC" w:rsidRDefault="00F60CBC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9CF2980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B77BA29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500-30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14:paraId="0A4FC488" w14:textId="77777777" w:rsidTr="009C20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2439DEF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70EBBC2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B45C476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E8ECB8B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72363D1" w14:textId="1ADC0B0E" w:rsidR="006E65EB" w:rsidRPr="00F60CBC" w:rsidRDefault="00F60CBC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3B93E56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4995B49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09C28B7E" w14:textId="77777777" w:rsidTr="009C20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133540C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92C2482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D814207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2CEE639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6631731" w14:textId="06A0E531" w:rsidR="006E65EB" w:rsidRPr="00F60CBC" w:rsidRDefault="00F60CBC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27D574B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D8A9D55" w14:textId="5BE28BAB" w:rsidR="006E65EB" w:rsidRPr="00C70F67" w:rsidRDefault="00C70F67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14:paraId="653219BA" w14:textId="77777777" w:rsidTr="009C20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76E0A70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3931DDE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DED8372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BD89649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F0A619C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C4F7784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FA8AE43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7274A890" w14:textId="77777777" w:rsidTr="009C20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E11E928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02A95A6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CBBCD49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BBF2409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ED66827" w14:textId="658538C1" w:rsidR="006E65EB" w:rsidRPr="00F60CBC" w:rsidRDefault="00F60CBC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26675D0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FC277A4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07315224" w14:textId="77777777" w:rsidTr="009C20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073A24A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F259BAA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0D1BE1A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9769554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54BA5F6" w14:textId="42DF278B" w:rsidR="006E65EB" w:rsidRPr="00F60CBC" w:rsidRDefault="00F60CBC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22A9E2B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8029C42" w14:textId="4FFA9993" w:rsidR="006E65EB" w:rsidRPr="00C70F67" w:rsidRDefault="00C70F67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14:paraId="07F3B468" w14:textId="77777777" w:rsidTr="009C20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A28F178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FC43985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5DF949D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D54F0B9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EA3D10E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D97FD00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AD1A6AA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30749F0C" w14:textId="77777777" w:rsidTr="009C20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B5CBBF2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FA2F54E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9A96244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22B95A3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D1833E7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48C0CC6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BD2C8F9" w14:textId="1D151536" w:rsidR="006E65EB" w:rsidRPr="00C70F67" w:rsidRDefault="00C70F67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14:paraId="31292882" w14:textId="77777777" w:rsidTr="009C20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50657BE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F60D955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17E6C65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A11225B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E5FB15C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823E805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488DA3D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452B1083" w14:textId="77777777" w:rsidTr="009C20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303CE9C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419DFCF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FABD753" w14:textId="77777777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E705DCC" w14:textId="3A338B52" w:rsidR="006E65EB" w:rsidRPr="00F60CBC" w:rsidRDefault="006E65EB" w:rsidP="009C209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7CB425C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BBDA8CD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601912C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6736BBBC" w14:textId="77777777" w:rsidTr="009C20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0254F07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255866D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612D6FE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BCEAE7C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3088738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9381D59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8CACD68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4AC28798" w14:textId="77777777" w:rsidTr="009C20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9CD1AE7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C8DD036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7795540" w14:textId="77777777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4C8437A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1D1873F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E3E5340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80CB682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28EA55E4" w14:textId="77777777" w:rsidTr="009C20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3D8C16A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D80C843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08F9A7D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02699B0" w14:textId="50612775" w:rsidR="006E65EB" w:rsidRPr="00F60CBC" w:rsidRDefault="00F60CBC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3E2941B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658BF3B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5AD001F" w14:textId="4CDB7648" w:rsidR="006E65EB" w:rsidRPr="00C70F67" w:rsidRDefault="00C70F67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14:paraId="7BD2DDFD" w14:textId="77777777" w:rsidTr="009C20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0EDE13F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0E70A6D" w14:textId="77777777" w:rsidR="006E65EB" w:rsidRDefault="006E65EB" w:rsidP="009C209A">
            <w:pPr>
              <w:spacing w:after="0"/>
              <w:ind w:left="135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A87B796" w14:textId="77777777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39AD3FB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5C304FF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5A3890D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DCD661A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2A54C9C1" w14:textId="77777777" w:rsidTr="009C20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39B3E80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5B99DA0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CE0D6E5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8A0EBE0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085E4AB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BA22400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64BF077" w14:textId="1A5594CE" w:rsidR="006E65EB" w:rsidRPr="00C70F67" w:rsidRDefault="00C70F67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14:paraId="54F748F2" w14:textId="77777777" w:rsidTr="009C20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1CCBC02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6554E1C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1A28544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2DF51F4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C57C5B9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E491A01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577835D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7C19E0EF" w14:textId="77777777" w:rsidTr="009C20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DB654AA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6DAD50D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42C1EA6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BA0B8B9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FDB52B2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C004710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1B306D4" w14:textId="603A64D9" w:rsidR="006E65EB" w:rsidRPr="00C70F67" w:rsidRDefault="00C70F67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:rsidRPr="00631574" w14:paraId="43A5610D" w14:textId="77777777" w:rsidTr="009C20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7D71CA6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272CE77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96793FA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5A4DB7A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084A23F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B513D4D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6A99AD2" w14:textId="3B3BB3A5" w:rsidR="006E65EB" w:rsidRPr="00C70F67" w:rsidRDefault="00C70F67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:rsidRPr="00631574" w14:paraId="584E4357" w14:textId="77777777" w:rsidTr="009C20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A8905BE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5AE1195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1E54683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3CEF113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5032584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4C31AF5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BEE1952" w14:textId="7C67A079" w:rsidR="006E65EB" w:rsidRPr="00C70F67" w:rsidRDefault="00C70F67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:rsidRPr="00C70F67" w14:paraId="41E196C5" w14:textId="77777777" w:rsidTr="009C20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D7A57AB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98206A6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C45EBBE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1719EE7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EE9FDAD" w14:textId="66749E21" w:rsidR="006E65EB" w:rsidRPr="00F60CBC" w:rsidRDefault="00F60CBC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1B5B60E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316199E" w14:textId="4CA773C8" w:rsidR="006E65EB" w:rsidRPr="00C70F67" w:rsidRDefault="006E65EB" w:rsidP="009C209A">
            <w:pPr>
              <w:spacing w:after="0"/>
              <w:ind w:left="135"/>
              <w:rPr>
                <w:lang w:val="ru-RU"/>
              </w:rPr>
            </w:pPr>
          </w:p>
        </w:tc>
      </w:tr>
      <w:tr w:rsidR="006E65EB" w:rsidRPr="00631574" w14:paraId="0119CEEB" w14:textId="77777777" w:rsidTr="009C20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661CB47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0C00FBF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и </w:t>
            </w: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32911FE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9A3FDA3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346312E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6D978D2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FFCD239" w14:textId="2E843280" w:rsidR="006E65EB" w:rsidRPr="00C70F67" w:rsidRDefault="00C70F67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14:paraId="4F0586D2" w14:textId="77777777" w:rsidTr="009C20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623CAA9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622A590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A366764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4295E9D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21F8D79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F8305AB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07D3921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57EF7994" w14:textId="77777777" w:rsidTr="009C20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2120C58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9704E95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4836FF6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16B154B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41CD1CA" w14:textId="22422896" w:rsidR="006E65EB" w:rsidRPr="00C70F67" w:rsidRDefault="00C70F67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0A8E94E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B0B34A5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701B4B85" w14:textId="77777777" w:rsidTr="009C20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918023A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91A2E48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C6E5760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01AC1D7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D8AFEEB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8623E7B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C03FD5A" w14:textId="20922BBF" w:rsidR="006E65EB" w:rsidRPr="00C70F67" w:rsidRDefault="00C70F67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14:paraId="27E2ECED" w14:textId="77777777" w:rsidTr="009C20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22D27D3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95DA2E4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83EEB7C" w14:textId="77777777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0DCA1D4" w14:textId="5F1BCA59" w:rsidR="006E65EB" w:rsidRPr="00C70F67" w:rsidRDefault="00C70F67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B391B2E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8D49366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E2761E1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2A671BA0" w14:textId="77777777" w:rsidTr="009C20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7A8010F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33D88CC" w14:textId="77777777" w:rsidR="006E65EB" w:rsidRDefault="006E65EB" w:rsidP="009C20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AB5C69D" w14:textId="77777777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A9139F8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069BD21" w14:textId="482E9997" w:rsidR="006E65EB" w:rsidRPr="00C70F67" w:rsidRDefault="00C70F67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3897341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B175D67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56804C3B" w14:textId="77777777" w:rsidTr="009C20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09B8F7B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ADC5106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11D503B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C9BEDC9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4FDDF5B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A6E8DC3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E41344C" w14:textId="22A510A9" w:rsidR="006E65EB" w:rsidRPr="00C70F67" w:rsidRDefault="00C70F67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:rsidRPr="00631574" w14:paraId="6C27D528" w14:textId="77777777" w:rsidTr="009C20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2F960C2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401A67B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E5C7268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B9DE2B0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30E4ACA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657DA7C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3659C3F" w14:textId="317CE7CE" w:rsidR="006E65EB" w:rsidRPr="00C70F67" w:rsidRDefault="00C70F67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:rsidRPr="00631574" w14:paraId="5C293939" w14:textId="77777777" w:rsidTr="009C20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F29492E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DE9480B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97DC222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88D812B" w14:textId="3EC706DA" w:rsidR="006E65EB" w:rsidRPr="00C70F67" w:rsidRDefault="00C70F67" w:rsidP="009C20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7A14157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0545D9B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F97C339" w14:textId="1FD59D75" w:rsidR="006E65EB" w:rsidRPr="00C70F67" w:rsidRDefault="00C70F67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E65EB" w14:paraId="69445B1B" w14:textId="77777777" w:rsidTr="009C20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4851F8B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217D72F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</w:t>
            </w: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7A70F0D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EF92BA1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80BAB63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2BABE05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118A37A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0BF8E03B" w14:textId="77777777" w:rsidTr="009C20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E680833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80F9438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8B626C0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EF957B6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EA6B14A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BEC4B5B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313DC57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14:paraId="227B5DB5" w14:textId="77777777" w:rsidTr="009C20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5BEFD1D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B013EE3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9D68640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5E8FB6D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6024495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00E0CFA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614AE9C" w14:textId="77777777" w:rsidR="006E65EB" w:rsidRDefault="006E65EB" w:rsidP="009C209A">
            <w:pPr>
              <w:spacing w:after="0"/>
              <w:ind w:left="135"/>
            </w:pPr>
          </w:p>
        </w:tc>
      </w:tr>
      <w:tr w:rsidR="006E65EB" w:rsidRPr="00631574" w14:paraId="737E1CBC" w14:textId="77777777" w:rsidTr="009C20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1C6A3B8" w14:textId="77777777" w:rsidR="006E65EB" w:rsidRDefault="006E65EB" w:rsidP="009C2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C83C82C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6A3236B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B9274D9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C996C6C" w14:textId="77777777" w:rsidR="006E65EB" w:rsidRDefault="006E65EB" w:rsidP="009C209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4E11890" w14:textId="77777777" w:rsidR="006E65EB" w:rsidRDefault="006E65EB" w:rsidP="009C209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A784864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-6737-4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0-5036-436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0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E65EB" w14:paraId="1A1423BE" w14:textId="77777777" w:rsidTr="009C20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21549A" w14:textId="77777777" w:rsidR="006E65EB" w:rsidRPr="001C30A7" w:rsidRDefault="006E65EB" w:rsidP="009C209A">
            <w:pPr>
              <w:spacing w:after="0"/>
              <w:ind w:left="135"/>
              <w:rPr>
                <w:lang w:val="ru-RU"/>
              </w:rPr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41B77EF9" w14:textId="77777777" w:rsidR="006E65EB" w:rsidRDefault="006E65EB" w:rsidP="009C209A">
            <w:pPr>
              <w:spacing w:after="0"/>
              <w:ind w:left="135"/>
              <w:jc w:val="center"/>
            </w:pPr>
            <w:r w:rsidRPr="001C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78EE6EE" w14:textId="77777777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03E1573" w14:textId="77777777" w:rsidR="006E65EB" w:rsidRDefault="006E65EB" w:rsidP="009C2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C9A036" w14:textId="77777777" w:rsidR="006E65EB" w:rsidRDefault="006E65EB" w:rsidP="009C209A"/>
        </w:tc>
      </w:tr>
    </w:tbl>
    <w:p w14:paraId="021928C4" w14:textId="11ABF602" w:rsidR="006E65EB" w:rsidRDefault="006E65EB" w:rsidP="006E65EB">
      <w:pPr>
        <w:tabs>
          <w:tab w:val="left" w:pos="1210"/>
        </w:tabs>
      </w:pPr>
    </w:p>
    <w:p w14:paraId="5DF50F7A" w14:textId="28D9A264" w:rsidR="006E65EB" w:rsidRPr="006E65EB" w:rsidRDefault="006E65EB" w:rsidP="006E65EB">
      <w:pPr>
        <w:tabs>
          <w:tab w:val="left" w:pos="1210"/>
        </w:tabs>
        <w:sectPr w:rsidR="006E65EB" w:rsidRPr="006E65EB" w:rsidSect="00631574">
          <w:pgSz w:w="16383" w:h="11906" w:orient="landscape"/>
          <w:pgMar w:top="1134" w:right="850" w:bottom="1134" w:left="1701" w:header="720" w:footer="720" w:gutter="0"/>
          <w:cols w:space="720"/>
          <w:titlePg/>
          <w:docGrid w:linePitch="299"/>
        </w:sectPr>
      </w:pPr>
      <w:r>
        <w:tab/>
      </w:r>
    </w:p>
    <w:p w14:paraId="226A82A7" w14:textId="1017B9A2" w:rsidR="006F0FB8" w:rsidRPr="006F0FB8" w:rsidRDefault="006F0FB8" w:rsidP="006F0FB8">
      <w:pPr>
        <w:tabs>
          <w:tab w:val="left" w:pos="2150"/>
        </w:tabs>
        <w:sectPr w:rsidR="006F0FB8" w:rsidRPr="006F0FB8" w:rsidSect="006F0FB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0" w:name="block-52788417"/>
      <w:bookmarkStart w:id="21" w:name="block-52788420"/>
      <w:bookmarkEnd w:id="18"/>
      <w:bookmarkEnd w:id="19"/>
      <w:r>
        <w:lastRenderedPageBreak/>
        <w:tab/>
      </w:r>
    </w:p>
    <w:bookmarkEnd w:id="20"/>
    <w:p w14:paraId="56907AF5" w14:textId="6B230BE5" w:rsidR="006F0FB8" w:rsidRDefault="006F0FB8" w:rsidP="006F0FB8">
      <w:pPr>
        <w:tabs>
          <w:tab w:val="left" w:pos="1630"/>
        </w:tabs>
      </w:pPr>
    </w:p>
    <w:p w14:paraId="5DE0C32C" w14:textId="7F4BD8C4" w:rsidR="006E65EB" w:rsidRPr="006F0FB8" w:rsidRDefault="006E65EB" w:rsidP="0076056D">
      <w:pPr>
        <w:spacing w:after="0"/>
        <w:ind w:left="120"/>
        <w:jc w:val="center"/>
        <w:rPr>
          <w:lang w:val="ru-RU"/>
        </w:rPr>
      </w:pPr>
      <w:bookmarkStart w:id="22" w:name="block-52788422"/>
      <w:r w:rsidRPr="006F0FB8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12AC63A7" w14:textId="77777777" w:rsidR="006E65EB" w:rsidRPr="006F0FB8" w:rsidRDefault="006E65EB" w:rsidP="006E65EB">
      <w:pPr>
        <w:spacing w:after="0" w:line="480" w:lineRule="auto"/>
        <w:ind w:left="120"/>
        <w:rPr>
          <w:lang w:val="ru-RU"/>
        </w:rPr>
      </w:pPr>
      <w:r w:rsidRPr="006F0FB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7A77AA06" w14:textId="2CA571CF" w:rsidR="006E65EB" w:rsidRPr="0076056D" w:rsidRDefault="0076056D" w:rsidP="0076056D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056D">
        <w:rPr>
          <w:rFonts w:ascii="Times New Roman" w:hAnsi="Times New Roman" w:cs="Times New Roman"/>
          <w:sz w:val="24"/>
          <w:szCs w:val="24"/>
          <w:lang w:val="ru-RU"/>
        </w:rPr>
        <w:t xml:space="preserve">5-й класс: учебник. Глозман Е.С., Кожина О.А., Хотунцев Ю.Л. и другие. </w:t>
      </w:r>
      <w:r w:rsidRPr="0063765E">
        <w:rPr>
          <w:rFonts w:ascii="Times New Roman" w:hAnsi="Times New Roman" w:cs="Times New Roman"/>
          <w:sz w:val="24"/>
          <w:szCs w:val="24"/>
          <w:lang w:val="ru-RU"/>
        </w:rPr>
        <w:t>АО «Издательство «Просвещение»</w:t>
      </w:r>
    </w:p>
    <w:p w14:paraId="32711E4D" w14:textId="43F3E959" w:rsidR="0076056D" w:rsidRPr="0076056D" w:rsidRDefault="0076056D" w:rsidP="0076056D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056D">
        <w:rPr>
          <w:rFonts w:ascii="Times New Roman" w:hAnsi="Times New Roman" w:cs="Times New Roman"/>
          <w:sz w:val="24"/>
          <w:szCs w:val="24"/>
          <w:lang w:val="ru-RU"/>
        </w:rPr>
        <w:t>6-й класс: учебник. Глозман Е.С., Кожина О.А., Хотунцев Ю.Л. и другие. АО «Издательство «Просвещение»</w:t>
      </w:r>
    </w:p>
    <w:p w14:paraId="5BC29666" w14:textId="55F4CA0A" w:rsidR="006E65EB" w:rsidRPr="0076056D" w:rsidRDefault="0076056D" w:rsidP="0076056D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056D">
        <w:rPr>
          <w:rFonts w:ascii="Times New Roman" w:hAnsi="Times New Roman" w:cs="Times New Roman"/>
          <w:sz w:val="24"/>
          <w:szCs w:val="24"/>
          <w:lang w:val="ru-RU"/>
        </w:rPr>
        <w:t xml:space="preserve">Технология: 7-й класс: учебник. Глозман Е.С., Кожина О.А., Хотунцев Ю.Л. и другие. </w:t>
      </w:r>
      <w:r w:rsidRPr="0063765E">
        <w:rPr>
          <w:rFonts w:ascii="Times New Roman" w:hAnsi="Times New Roman" w:cs="Times New Roman"/>
          <w:sz w:val="24"/>
          <w:szCs w:val="24"/>
          <w:lang w:val="ru-RU"/>
        </w:rPr>
        <w:t>АО «Издательство «Просвещение»</w:t>
      </w:r>
    </w:p>
    <w:p w14:paraId="6EDBE00B" w14:textId="2A57D448" w:rsidR="0076056D" w:rsidRPr="0076056D" w:rsidRDefault="0076056D" w:rsidP="0076056D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056D">
        <w:rPr>
          <w:rFonts w:ascii="Times New Roman" w:hAnsi="Times New Roman" w:cs="Times New Roman"/>
          <w:sz w:val="24"/>
          <w:szCs w:val="24"/>
          <w:lang w:val="ru-RU"/>
        </w:rPr>
        <w:t xml:space="preserve">Технология: 8-9-е класс: учебник. Глозман Е.С., Кожина О.А., Хотунцев Ю.Л. и другие. </w:t>
      </w:r>
      <w:r w:rsidRPr="0063765E">
        <w:rPr>
          <w:rFonts w:ascii="Times New Roman" w:hAnsi="Times New Roman" w:cs="Times New Roman"/>
          <w:sz w:val="24"/>
          <w:szCs w:val="24"/>
          <w:lang w:val="ru-RU"/>
        </w:rPr>
        <w:t>АО «Издательство «Просвещение»</w:t>
      </w:r>
    </w:p>
    <w:p w14:paraId="5310A863" w14:textId="77777777" w:rsidR="006E65EB" w:rsidRPr="006F0FB8" w:rsidRDefault="006E65EB" w:rsidP="006E65EB">
      <w:pPr>
        <w:spacing w:after="0"/>
        <w:ind w:left="120"/>
        <w:rPr>
          <w:lang w:val="ru-RU"/>
        </w:rPr>
      </w:pPr>
    </w:p>
    <w:p w14:paraId="2937406F" w14:textId="77777777" w:rsidR="001A0B33" w:rsidRDefault="006E65EB" w:rsidP="001A0B33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6F0FB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75F32424" w14:textId="47AFB5A5" w:rsidR="001A0B33" w:rsidRPr="001A0B33" w:rsidRDefault="001A0B33" w:rsidP="001A0B33">
      <w:pPr>
        <w:pStyle w:val="ae"/>
        <w:spacing w:line="276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6056D">
        <w:rPr>
          <w:rFonts w:ascii="Times New Roman" w:hAnsi="Times New Roman" w:cs="Times New Roman"/>
          <w:b/>
          <w:bCs/>
          <w:sz w:val="24"/>
          <w:szCs w:val="24"/>
        </w:rPr>
        <w:t>https</w:t>
      </w:r>
      <w:r w:rsidRPr="0076056D">
        <w:rPr>
          <w:rFonts w:ascii="Times New Roman" w:hAnsi="Times New Roman" w:cs="Times New Roman"/>
          <w:b/>
          <w:bCs/>
          <w:sz w:val="24"/>
          <w:szCs w:val="24"/>
          <w:lang w:val="ru-RU"/>
        </w:rPr>
        <w:t>://</w:t>
      </w:r>
      <w:r w:rsidRPr="0076056D">
        <w:rPr>
          <w:rFonts w:ascii="Times New Roman" w:hAnsi="Times New Roman" w:cs="Times New Roman"/>
          <w:b/>
          <w:bCs/>
          <w:sz w:val="24"/>
          <w:szCs w:val="24"/>
        </w:rPr>
        <w:t>uchitel</w:t>
      </w:r>
      <w:r w:rsidRPr="0076056D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Pr="0076056D">
        <w:rPr>
          <w:rFonts w:ascii="Times New Roman" w:hAnsi="Times New Roman" w:cs="Times New Roman"/>
          <w:b/>
          <w:bCs/>
          <w:sz w:val="24"/>
          <w:szCs w:val="24"/>
        </w:rPr>
        <w:t>club</w:t>
      </w:r>
      <w:r w:rsidRPr="0076056D">
        <w:rPr>
          <w:rFonts w:ascii="Times New Roman" w:hAnsi="Times New Roman" w:cs="Times New Roman"/>
          <w:b/>
          <w:bCs/>
          <w:sz w:val="24"/>
          <w:szCs w:val="24"/>
          <w:lang w:val="ru-RU"/>
        </w:rPr>
        <w:t>/</w:t>
      </w:r>
      <w:r w:rsidRPr="0076056D">
        <w:rPr>
          <w:rFonts w:ascii="Times New Roman" w:hAnsi="Times New Roman" w:cs="Times New Roman"/>
          <w:b/>
          <w:bCs/>
          <w:sz w:val="24"/>
          <w:szCs w:val="24"/>
        </w:rPr>
        <w:t>fgos</w:t>
      </w:r>
      <w:r w:rsidRPr="0076056D">
        <w:rPr>
          <w:rFonts w:ascii="Times New Roman" w:hAnsi="Times New Roman" w:cs="Times New Roman"/>
          <w:b/>
          <w:bCs/>
          <w:sz w:val="24"/>
          <w:szCs w:val="24"/>
          <w:lang w:val="ru-RU"/>
        </w:rPr>
        <w:t>/</w:t>
      </w:r>
      <w:r w:rsidRPr="0076056D">
        <w:rPr>
          <w:rFonts w:ascii="Times New Roman" w:hAnsi="Times New Roman" w:cs="Times New Roman"/>
          <w:b/>
          <w:bCs/>
          <w:sz w:val="24"/>
          <w:szCs w:val="24"/>
        </w:rPr>
        <w:t>fgos</w:t>
      </w:r>
      <w:r w:rsidRPr="0076056D">
        <w:rPr>
          <w:rFonts w:ascii="Times New Roman" w:hAnsi="Times New Roman" w:cs="Times New Roman"/>
          <w:b/>
          <w:bCs/>
          <w:sz w:val="24"/>
          <w:szCs w:val="24"/>
          <w:lang w:val="ru-RU"/>
        </w:rPr>
        <w:t>-</w:t>
      </w:r>
      <w:r w:rsidRPr="0076056D">
        <w:rPr>
          <w:rFonts w:ascii="Times New Roman" w:hAnsi="Times New Roman" w:cs="Times New Roman"/>
          <w:b/>
          <w:bCs/>
          <w:sz w:val="24"/>
          <w:szCs w:val="24"/>
        </w:rPr>
        <w:t>tehnologiya</w:t>
      </w:r>
      <w:r w:rsidRPr="001A0B3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3850FA32" w14:textId="77777777" w:rsidR="001A0B33" w:rsidRPr="001A0B33" w:rsidRDefault="001A0B33" w:rsidP="0076056D">
      <w:pPr>
        <w:pStyle w:val="ae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A0B33">
        <w:rPr>
          <w:rFonts w:ascii="Times New Roman" w:hAnsi="Times New Roman" w:cs="Times New Roman"/>
          <w:bCs/>
          <w:sz w:val="24"/>
          <w:szCs w:val="24"/>
          <w:lang w:val="ru-RU"/>
        </w:rPr>
        <w:t>Селевко Г.К. Педагогические технологии на основе активизации, интесификации и эффективного управления УВП. М.: НИИ школьных технологий,2005.</w:t>
      </w:r>
    </w:p>
    <w:p w14:paraId="159B2270" w14:textId="77777777" w:rsidR="001A0B33" w:rsidRPr="001A0B33" w:rsidRDefault="001A0B33" w:rsidP="0076056D">
      <w:pPr>
        <w:pStyle w:val="ae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A0B33">
        <w:rPr>
          <w:rFonts w:ascii="Times New Roman" w:hAnsi="Times New Roman" w:cs="Times New Roman"/>
          <w:bCs/>
          <w:sz w:val="24"/>
          <w:szCs w:val="24"/>
          <w:lang w:val="ru-RU"/>
        </w:rPr>
        <w:t>Формирование универсальных учебных действий в основной школе: от действия к мысли. Система заданий: пособие для учителя /под ред. А.Г.Асмолова. М.: Просвещение, 2013.</w:t>
      </w:r>
    </w:p>
    <w:p w14:paraId="7B84E718" w14:textId="77777777" w:rsidR="001A0B33" w:rsidRPr="001A0B33" w:rsidRDefault="001A0B33" w:rsidP="0076056D">
      <w:pPr>
        <w:pStyle w:val="ae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A0B33">
        <w:rPr>
          <w:rFonts w:ascii="Times New Roman" w:hAnsi="Times New Roman" w:cs="Times New Roman"/>
          <w:bCs/>
          <w:sz w:val="24"/>
          <w:szCs w:val="24"/>
          <w:lang w:val="ru-RU"/>
        </w:rPr>
        <w:t>Шамова Т.И., Давыденко Т.М.Управление образовательным процессом в адаптивной школе. М.: Центр "Педагогический поиск", 2001.</w:t>
      </w:r>
    </w:p>
    <w:p w14:paraId="34A27DB4" w14:textId="77777777" w:rsidR="001A0B33" w:rsidRPr="001A0B33" w:rsidRDefault="001A0B33" w:rsidP="0076056D">
      <w:pPr>
        <w:pStyle w:val="ae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A0B3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Сайт "Единое окно доступа к образовательным ресурсам": (Электронный документ). режим доступа: </w:t>
      </w:r>
      <w:r w:rsidRPr="001A0B33">
        <w:rPr>
          <w:rFonts w:ascii="Times New Roman" w:hAnsi="Times New Roman" w:cs="Times New Roman"/>
          <w:bCs/>
          <w:sz w:val="24"/>
          <w:szCs w:val="24"/>
        </w:rPr>
        <w:t>http</w:t>
      </w:r>
      <w:r w:rsidRPr="001A0B33">
        <w:rPr>
          <w:rFonts w:ascii="Times New Roman" w:hAnsi="Times New Roman" w:cs="Times New Roman"/>
          <w:bCs/>
          <w:sz w:val="24"/>
          <w:szCs w:val="24"/>
          <w:lang w:val="ru-RU"/>
        </w:rPr>
        <w:t>://</w:t>
      </w:r>
      <w:r w:rsidRPr="001A0B33">
        <w:rPr>
          <w:rFonts w:ascii="Times New Roman" w:hAnsi="Times New Roman" w:cs="Times New Roman"/>
          <w:bCs/>
          <w:sz w:val="24"/>
          <w:szCs w:val="24"/>
        </w:rPr>
        <w:t>window</w:t>
      </w:r>
      <w:r w:rsidRPr="001A0B33">
        <w:rPr>
          <w:rFonts w:ascii="Times New Roman" w:hAnsi="Times New Roman" w:cs="Times New Roman"/>
          <w:bCs/>
          <w:sz w:val="24"/>
          <w:szCs w:val="24"/>
          <w:lang w:val="ru-RU"/>
        </w:rPr>
        <w:t>/</w:t>
      </w:r>
      <w:r w:rsidRPr="001A0B33">
        <w:rPr>
          <w:rFonts w:ascii="Times New Roman" w:hAnsi="Times New Roman" w:cs="Times New Roman"/>
          <w:bCs/>
          <w:sz w:val="24"/>
          <w:szCs w:val="24"/>
        </w:rPr>
        <w:t>edu</w:t>
      </w:r>
      <w:r w:rsidRPr="001A0B33">
        <w:rPr>
          <w:rFonts w:ascii="Times New Roman" w:hAnsi="Times New Roman" w:cs="Times New Roman"/>
          <w:bCs/>
          <w:sz w:val="24"/>
          <w:szCs w:val="24"/>
          <w:lang w:val="ru-RU"/>
        </w:rPr>
        <w:t>/</w:t>
      </w:r>
      <w:r w:rsidRPr="001A0B33">
        <w:rPr>
          <w:rFonts w:ascii="Times New Roman" w:hAnsi="Times New Roman" w:cs="Times New Roman"/>
          <w:bCs/>
          <w:sz w:val="24"/>
          <w:szCs w:val="24"/>
        </w:rPr>
        <w:t>ru</w:t>
      </w:r>
    </w:p>
    <w:p w14:paraId="58BD3124" w14:textId="77777777" w:rsidR="001A0B33" w:rsidRPr="001A0B33" w:rsidRDefault="001A0B33" w:rsidP="0076056D">
      <w:pPr>
        <w:pStyle w:val="ae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A0B3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Сайт "Каталог единой коллекции цифровых образовательных ресурсов": (Электронный документ). Режим доступа: </w:t>
      </w:r>
      <w:r w:rsidRPr="001A0B33">
        <w:rPr>
          <w:rFonts w:ascii="Times New Roman" w:hAnsi="Times New Roman" w:cs="Times New Roman"/>
          <w:bCs/>
          <w:sz w:val="24"/>
          <w:szCs w:val="24"/>
        </w:rPr>
        <w:t>http</w:t>
      </w:r>
      <w:r w:rsidRPr="001A0B3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:// </w:t>
      </w:r>
      <w:r w:rsidRPr="001A0B33">
        <w:rPr>
          <w:rFonts w:ascii="Times New Roman" w:hAnsi="Times New Roman" w:cs="Times New Roman"/>
          <w:bCs/>
          <w:sz w:val="24"/>
          <w:szCs w:val="24"/>
        </w:rPr>
        <w:t>scool</w:t>
      </w:r>
      <w:r w:rsidRPr="001A0B33">
        <w:rPr>
          <w:rFonts w:ascii="Times New Roman" w:hAnsi="Times New Roman" w:cs="Times New Roman"/>
          <w:bCs/>
          <w:sz w:val="24"/>
          <w:szCs w:val="24"/>
          <w:lang w:val="ru-RU"/>
        </w:rPr>
        <w:t>-</w:t>
      </w:r>
      <w:r w:rsidRPr="001A0B33">
        <w:rPr>
          <w:rFonts w:ascii="Times New Roman" w:hAnsi="Times New Roman" w:cs="Times New Roman"/>
          <w:bCs/>
          <w:sz w:val="24"/>
          <w:szCs w:val="24"/>
        </w:rPr>
        <w:t>collection</w:t>
      </w:r>
      <w:r w:rsidRPr="001A0B33">
        <w:rPr>
          <w:rFonts w:ascii="Times New Roman" w:hAnsi="Times New Roman" w:cs="Times New Roman"/>
          <w:bCs/>
          <w:sz w:val="24"/>
          <w:szCs w:val="24"/>
          <w:lang w:val="ru-RU"/>
        </w:rPr>
        <w:t>/</w:t>
      </w:r>
      <w:r w:rsidRPr="001A0B33">
        <w:rPr>
          <w:rFonts w:ascii="Times New Roman" w:hAnsi="Times New Roman" w:cs="Times New Roman"/>
          <w:bCs/>
          <w:sz w:val="24"/>
          <w:szCs w:val="24"/>
        </w:rPr>
        <w:t>eduu</w:t>
      </w:r>
      <w:r w:rsidRPr="001A0B33">
        <w:rPr>
          <w:rFonts w:ascii="Times New Roman" w:hAnsi="Times New Roman" w:cs="Times New Roman"/>
          <w:bCs/>
          <w:sz w:val="24"/>
          <w:szCs w:val="24"/>
          <w:lang w:val="ru-RU"/>
        </w:rPr>
        <w:t>/</w:t>
      </w:r>
      <w:r w:rsidRPr="001A0B33">
        <w:rPr>
          <w:rFonts w:ascii="Times New Roman" w:hAnsi="Times New Roman" w:cs="Times New Roman"/>
          <w:bCs/>
          <w:sz w:val="24"/>
          <w:szCs w:val="24"/>
        </w:rPr>
        <w:t>ru</w:t>
      </w:r>
      <w:r w:rsidRPr="001A0B3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</w:t>
      </w:r>
    </w:p>
    <w:p w14:paraId="6D13083E" w14:textId="77777777" w:rsidR="001A0B33" w:rsidRPr="001A0B33" w:rsidRDefault="001A0B33" w:rsidP="0076056D">
      <w:pPr>
        <w:pStyle w:val="ae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A0B3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Сайт "Каталог электронных образовательных ресурсов": (Электронный документ). Режим доступа: </w:t>
      </w:r>
      <w:r w:rsidRPr="001A0B33">
        <w:rPr>
          <w:rFonts w:ascii="Times New Roman" w:hAnsi="Times New Roman" w:cs="Times New Roman"/>
          <w:bCs/>
          <w:sz w:val="24"/>
          <w:szCs w:val="24"/>
        </w:rPr>
        <w:t>http</w:t>
      </w:r>
      <w:r w:rsidRPr="001A0B3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:// </w:t>
      </w:r>
      <w:r w:rsidRPr="001A0B33">
        <w:rPr>
          <w:rFonts w:ascii="Times New Roman" w:hAnsi="Times New Roman" w:cs="Times New Roman"/>
          <w:bCs/>
          <w:sz w:val="24"/>
          <w:szCs w:val="24"/>
        </w:rPr>
        <w:t>http</w:t>
      </w:r>
      <w:r w:rsidRPr="001A0B33">
        <w:rPr>
          <w:rFonts w:ascii="Times New Roman" w:hAnsi="Times New Roman" w:cs="Times New Roman"/>
          <w:bCs/>
          <w:sz w:val="24"/>
          <w:szCs w:val="24"/>
          <w:lang w:val="ru-RU"/>
        </w:rPr>
        <w:t>://</w:t>
      </w:r>
      <w:r w:rsidRPr="001A0B33">
        <w:rPr>
          <w:rFonts w:ascii="Times New Roman" w:hAnsi="Times New Roman" w:cs="Times New Roman"/>
          <w:bCs/>
          <w:sz w:val="24"/>
          <w:szCs w:val="24"/>
        </w:rPr>
        <w:t>fcior</w:t>
      </w:r>
      <w:r w:rsidRPr="001A0B33">
        <w:rPr>
          <w:rFonts w:ascii="Times New Roman" w:hAnsi="Times New Roman" w:cs="Times New Roman"/>
          <w:bCs/>
          <w:sz w:val="24"/>
          <w:szCs w:val="24"/>
          <w:lang w:val="ru-RU"/>
        </w:rPr>
        <w:t>/</w:t>
      </w:r>
      <w:r w:rsidRPr="001A0B33">
        <w:rPr>
          <w:rFonts w:ascii="Times New Roman" w:hAnsi="Times New Roman" w:cs="Times New Roman"/>
          <w:bCs/>
          <w:sz w:val="24"/>
          <w:szCs w:val="24"/>
        </w:rPr>
        <w:t>edu</w:t>
      </w:r>
      <w:r w:rsidRPr="001A0B33">
        <w:rPr>
          <w:rFonts w:ascii="Times New Roman" w:hAnsi="Times New Roman" w:cs="Times New Roman"/>
          <w:bCs/>
          <w:sz w:val="24"/>
          <w:szCs w:val="24"/>
          <w:lang w:val="ru-RU"/>
        </w:rPr>
        <w:t>/</w:t>
      </w:r>
      <w:r w:rsidRPr="001A0B33">
        <w:rPr>
          <w:rFonts w:ascii="Times New Roman" w:hAnsi="Times New Roman" w:cs="Times New Roman"/>
          <w:bCs/>
          <w:sz w:val="24"/>
          <w:szCs w:val="24"/>
        </w:rPr>
        <w:t>ru</w:t>
      </w:r>
    </w:p>
    <w:p w14:paraId="0E302E62" w14:textId="77777777" w:rsidR="001A0B33" w:rsidRPr="001A0B33" w:rsidRDefault="001A0B33" w:rsidP="0076056D">
      <w:pPr>
        <w:pStyle w:val="ae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A0B33">
        <w:rPr>
          <w:rFonts w:ascii="Times New Roman" w:hAnsi="Times New Roman" w:cs="Times New Roman"/>
          <w:bCs/>
          <w:sz w:val="24"/>
          <w:szCs w:val="24"/>
        </w:rPr>
        <w:t>C</w:t>
      </w:r>
      <w:r w:rsidRPr="001A0B3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айт "Образовательные ресурсы сети Интернет": (Электронный документ). Режим доступа: </w:t>
      </w:r>
      <w:r w:rsidRPr="001A0B33">
        <w:rPr>
          <w:rFonts w:ascii="Times New Roman" w:hAnsi="Times New Roman" w:cs="Times New Roman"/>
          <w:bCs/>
          <w:sz w:val="24"/>
          <w:szCs w:val="24"/>
        </w:rPr>
        <w:t>http</w:t>
      </w:r>
      <w:r w:rsidRPr="001A0B33">
        <w:rPr>
          <w:rFonts w:ascii="Times New Roman" w:hAnsi="Times New Roman" w:cs="Times New Roman"/>
          <w:bCs/>
          <w:sz w:val="24"/>
          <w:szCs w:val="24"/>
          <w:lang w:val="ru-RU"/>
        </w:rPr>
        <w:t>://</w:t>
      </w:r>
      <w:r w:rsidRPr="001A0B33">
        <w:rPr>
          <w:rFonts w:ascii="Times New Roman" w:hAnsi="Times New Roman" w:cs="Times New Roman"/>
          <w:bCs/>
          <w:sz w:val="24"/>
          <w:szCs w:val="24"/>
        </w:rPr>
        <w:t>katalog</w:t>
      </w:r>
      <w:r w:rsidRPr="001A0B33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r w:rsidRPr="001A0B33">
        <w:rPr>
          <w:rFonts w:ascii="Times New Roman" w:hAnsi="Times New Roman" w:cs="Times New Roman"/>
          <w:bCs/>
          <w:sz w:val="24"/>
          <w:szCs w:val="24"/>
        </w:rPr>
        <w:t>iot</w:t>
      </w:r>
      <w:r w:rsidRPr="001A0B33">
        <w:rPr>
          <w:rFonts w:ascii="Times New Roman" w:hAnsi="Times New Roman" w:cs="Times New Roman"/>
          <w:bCs/>
          <w:sz w:val="24"/>
          <w:szCs w:val="24"/>
          <w:lang w:val="ru-RU"/>
        </w:rPr>
        <w:t>/</w:t>
      </w:r>
      <w:r w:rsidRPr="001A0B33">
        <w:rPr>
          <w:rFonts w:ascii="Times New Roman" w:hAnsi="Times New Roman" w:cs="Times New Roman"/>
          <w:bCs/>
          <w:sz w:val="24"/>
          <w:szCs w:val="24"/>
        </w:rPr>
        <w:t>ru</w:t>
      </w:r>
    </w:p>
    <w:p w14:paraId="697022D1" w14:textId="77777777" w:rsidR="001A0B33" w:rsidRPr="001A0B33" w:rsidRDefault="001A0B33" w:rsidP="0076056D">
      <w:pPr>
        <w:pStyle w:val="ae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A0B3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Сайт "Сеть творческих учителей": (Электронный документ). доступа: </w:t>
      </w:r>
      <w:r w:rsidRPr="001A0B33">
        <w:rPr>
          <w:rFonts w:ascii="Times New Roman" w:hAnsi="Times New Roman" w:cs="Times New Roman"/>
          <w:bCs/>
          <w:sz w:val="24"/>
          <w:szCs w:val="24"/>
        </w:rPr>
        <w:t>http</w:t>
      </w:r>
      <w:r w:rsidRPr="001A0B33">
        <w:rPr>
          <w:rFonts w:ascii="Times New Roman" w:hAnsi="Times New Roman" w:cs="Times New Roman"/>
          <w:bCs/>
          <w:sz w:val="24"/>
          <w:szCs w:val="24"/>
          <w:lang w:val="ru-RU"/>
        </w:rPr>
        <w:t>://</w:t>
      </w:r>
      <w:r w:rsidRPr="001A0B33">
        <w:rPr>
          <w:rFonts w:ascii="Times New Roman" w:hAnsi="Times New Roman" w:cs="Times New Roman"/>
          <w:bCs/>
          <w:sz w:val="24"/>
          <w:szCs w:val="24"/>
        </w:rPr>
        <w:t>www</w:t>
      </w:r>
      <w:r w:rsidRPr="001A0B33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r w:rsidRPr="001A0B33">
        <w:rPr>
          <w:rFonts w:ascii="Times New Roman" w:hAnsi="Times New Roman" w:cs="Times New Roman"/>
          <w:bCs/>
          <w:sz w:val="24"/>
          <w:szCs w:val="24"/>
        </w:rPr>
        <w:t>it</w:t>
      </w:r>
      <w:r w:rsidRPr="001A0B33">
        <w:rPr>
          <w:rFonts w:ascii="Times New Roman" w:hAnsi="Times New Roman" w:cs="Times New Roman"/>
          <w:bCs/>
          <w:sz w:val="24"/>
          <w:szCs w:val="24"/>
          <w:lang w:val="ru-RU"/>
        </w:rPr>
        <w:t>-</w:t>
      </w:r>
      <w:r w:rsidRPr="001A0B33">
        <w:rPr>
          <w:rFonts w:ascii="Times New Roman" w:hAnsi="Times New Roman" w:cs="Times New Roman"/>
          <w:bCs/>
          <w:sz w:val="24"/>
          <w:szCs w:val="24"/>
        </w:rPr>
        <w:t>n</w:t>
      </w:r>
      <w:r w:rsidRPr="001A0B33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r w:rsidRPr="001A0B33">
        <w:rPr>
          <w:rFonts w:ascii="Times New Roman" w:hAnsi="Times New Roman" w:cs="Times New Roman"/>
          <w:bCs/>
          <w:sz w:val="24"/>
          <w:szCs w:val="24"/>
        </w:rPr>
        <w:t>ru</w:t>
      </w:r>
    </w:p>
    <w:p w14:paraId="0DF49521" w14:textId="77777777" w:rsidR="001A0B33" w:rsidRPr="001A0B33" w:rsidRDefault="001A0B33" w:rsidP="0076056D">
      <w:pPr>
        <w:pStyle w:val="ae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A0B3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Сайт "Федеральный государственный образовательный стандарт": (Электронный документ). Режим доступа: </w:t>
      </w:r>
      <w:r w:rsidRPr="001A0B33">
        <w:rPr>
          <w:rFonts w:ascii="Times New Roman" w:hAnsi="Times New Roman" w:cs="Times New Roman"/>
          <w:bCs/>
          <w:sz w:val="24"/>
          <w:szCs w:val="24"/>
        </w:rPr>
        <w:t>http</w:t>
      </w:r>
      <w:r w:rsidRPr="001A0B33">
        <w:rPr>
          <w:rFonts w:ascii="Times New Roman" w:hAnsi="Times New Roman" w:cs="Times New Roman"/>
          <w:bCs/>
          <w:sz w:val="24"/>
          <w:szCs w:val="24"/>
          <w:lang w:val="ru-RU"/>
        </w:rPr>
        <w:t>://</w:t>
      </w:r>
      <w:r w:rsidRPr="001A0B33">
        <w:rPr>
          <w:rFonts w:ascii="Times New Roman" w:hAnsi="Times New Roman" w:cs="Times New Roman"/>
          <w:bCs/>
          <w:sz w:val="24"/>
          <w:szCs w:val="24"/>
        </w:rPr>
        <w:t>standart</w:t>
      </w:r>
      <w:r w:rsidRPr="001A0B33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r w:rsidRPr="001A0B33">
        <w:rPr>
          <w:rFonts w:ascii="Times New Roman" w:hAnsi="Times New Roman" w:cs="Times New Roman"/>
          <w:bCs/>
          <w:sz w:val="24"/>
          <w:szCs w:val="24"/>
        </w:rPr>
        <w:t>edu</w:t>
      </w:r>
      <w:r w:rsidRPr="001A0B33">
        <w:rPr>
          <w:rFonts w:ascii="Times New Roman" w:hAnsi="Times New Roman" w:cs="Times New Roman"/>
          <w:bCs/>
          <w:sz w:val="24"/>
          <w:szCs w:val="24"/>
          <w:lang w:val="ru-RU"/>
        </w:rPr>
        <w:t>/</w:t>
      </w:r>
      <w:r w:rsidRPr="001A0B33">
        <w:rPr>
          <w:rFonts w:ascii="Times New Roman" w:hAnsi="Times New Roman" w:cs="Times New Roman"/>
          <w:bCs/>
          <w:sz w:val="24"/>
          <w:szCs w:val="24"/>
        </w:rPr>
        <w:t>ru</w:t>
      </w:r>
    </w:p>
    <w:p w14:paraId="7B09C75C" w14:textId="77777777" w:rsidR="001A0B33" w:rsidRPr="001A0B33" w:rsidRDefault="001A0B33" w:rsidP="001A0B33">
      <w:pPr>
        <w:pStyle w:val="ae"/>
        <w:rPr>
          <w:rFonts w:ascii="Times New Roman" w:hAnsi="Times New Roman" w:cs="Times New Roman"/>
          <w:sz w:val="24"/>
          <w:szCs w:val="24"/>
          <w:lang w:val="ru-RU"/>
        </w:rPr>
      </w:pPr>
    </w:p>
    <w:p w14:paraId="4132135A" w14:textId="77777777" w:rsidR="001A0B33" w:rsidRPr="00781F97" w:rsidRDefault="001A0B33" w:rsidP="001A0B33">
      <w:pPr>
        <w:autoSpaceDE w:val="0"/>
        <w:autoSpaceDN w:val="0"/>
        <w:spacing w:before="262" w:after="0" w:line="230" w:lineRule="auto"/>
        <w:rPr>
          <w:lang w:val="ru-RU"/>
        </w:rPr>
      </w:pPr>
      <w:r w:rsidRPr="00803CF3">
        <w:rPr>
          <w:rFonts w:ascii="Times New Roman" w:hAnsi="Times New Roman" w:cs="Times New Roman"/>
          <w:sz w:val="24"/>
          <w:szCs w:val="24"/>
          <w:lang w:val="ru-RU"/>
        </w:rPr>
        <w:t>​‌‌​</w:t>
      </w:r>
      <w:r w:rsidRPr="00803CF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781F97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14:paraId="391D3225" w14:textId="77777777" w:rsidR="001A0B33" w:rsidRPr="00AC224C" w:rsidRDefault="001A0B33" w:rsidP="001A0B33">
      <w:pPr>
        <w:autoSpaceDE w:val="0"/>
        <w:autoSpaceDN w:val="0"/>
        <w:spacing w:before="166" w:after="0" w:line="230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 w:rsidRPr="00781F97">
        <w:rPr>
          <w:rFonts w:ascii="Times New Roman" w:eastAsia="Times New Roman" w:hAnsi="Times New Roman"/>
          <w:color w:val="000000"/>
          <w:sz w:val="24"/>
          <w:lang w:val="ru-RU"/>
        </w:rPr>
        <w:t xml:space="preserve">Российская электронная школа </w:t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781F9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781F9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</w:p>
    <w:p w14:paraId="3019961A" w14:textId="77777777" w:rsidR="001A0B33" w:rsidRPr="00781F97" w:rsidRDefault="001A0B33" w:rsidP="001A0B33">
      <w:pPr>
        <w:autoSpaceDE w:val="0"/>
        <w:autoSpaceDN w:val="0"/>
        <w:spacing w:before="166" w:after="0" w:line="230" w:lineRule="auto"/>
        <w:rPr>
          <w:lang w:val="ru-RU"/>
        </w:rPr>
      </w:pPr>
      <w:r w:rsidRPr="001F3509">
        <w:rPr>
          <w:rFonts w:ascii="Times New Roman" w:hAnsi="Times New Roman"/>
          <w:color w:val="000000"/>
          <w:sz w:val="24"/>
          <w:lang w:val="ru-RU"/>
        </w:rPr>
        <w:t xml:space="preserve">Библиотека ЦОК </w:t>
      </w:r>
      <w:hyperlink r:id="rId301">
        <w:r>
          <w:rPr>
            <w:rFonts w:ascii="Times New Roman" w:hAnsi="Times New Roman"/>
            <w:color w:val="0000FF"/>
            <w:u w:val="single"/>
          </w:rPr>
          <w:t>https</w:t>
        </w:r>
        <w:r w:rsidRPr="001F3509"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1F3509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edsoo</w:t>
        </w:r>
        <w:r w:rsidRPr="001F3509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ru</w:t>
        </w:r>
        <w:r w:rsidRPr="001F3509">
          <w:rPr>
            <w:rFonts w:ascii="Times New Roman" w:hAnsi="Times New Roman"/>
            <w:color w:val="0000FF"/>
            <w:u w:val="single"/>
            <w:lang w:val="ru-RU"/>
          </w:rPr>
          <w:t>/8</w:t>
        </w:r>
        <w:r>
          <w:rPr>
            <w:rFonts w:ascii="Times New Roman" w:hAnsi="Times New Roman"/>
            <w:color w:val="0000FF"/>
            <w:u w:val="single"/>
          </w:rPr>
          <w:t>bc</w:t>
        </w:r>
        <w:r w:rsidRPr="001F3509">
          <w:rPr>
            <w:rFonts w:ascii="Times New Roman" w:hAnsi="Times New Roman"/>
            <w:color w:val="0000FF"/>
            <w:u w:val="single"/>
            <w:lang w:val="ru-RU"/>
          </w:rPr>
          <w:t>4749</w:t>
        </w:r>
        <w:r>
          <w:rPr>
            <w:rFonts w:ascii="Times New Roman" w:hAnsi="Times New Roman"/>
            <w:color w:val="0000FF"/>
            <w:u w:val="single"/>
          </w:rPr>
          <w:t>c</w:t>
        </w:r>
      </w:hyperlink>
    </w:p>
    <w:p w14:paraId="60A0230F" w14:textId="77777777" w:rsidR="001A0B33" w:rsidRDefault="001A0B33" w:rsidP="001A0B3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7A6DD874" w14:textId="77777777" w:rsidR="001A0B33" w:rsidRPr="00080D98" w:rsidRDefault="001A0B33" w:rsidP="001A0B33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6315CA75" w14:textId="7C3EF7E6" w:rsidR="001A0B33" w:rsidRPr="001A0B33" w:rsidRDefault="001A0B33" w:rsidP="001A0B33">
      <w:pPr>
        <w:pStyle w:val="ae"/>
        <w:rPr>
          <w:rFonts w:ascii="Times New Roman" w:hAnsi="Times New Roman" w:cs="Times New Roman"/>
          <w:sz w:val="24"/>
          <w:szCs w:val="24"/>
          <w:lang w:val="ru-RU"/>
        </w:rPr>
        <w:sectPr w:rsidR="001A0B33" w:rsidRPr="001A0B33" w:rsidSect="001A0B33"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14:paraId="7240DE0D" w14:textId="71B8A524" w:rsidR="006E65EB" w:rsidRPr="001C30A7" w:rsidRDefault="006E65EB" w:rsidP="006E65EB">
      <w:pPr>
        <w:rPr>
          <w:lang w:val="ru-RU"/>
        </w:rPr>
        <w:sectPr w:rsidR="006E65EB" w:rsidRPr="001C30A7" w:rsidSect="006E65EB">
          <w:pgSz w:w="11906" w:h="16383"/>
          <w:pgMar w:top="1134" w:right="850" w:bottom="1134" w:left="1701" w:header="720" w:footer="720" w:gutter="0"/>
          <w:cols w:space="720"/>
        </w:sectPr>
      </w:pPr>
    </w:p>
    <w:bookmarkEnd w:id="22"/>
    <w:p w14:paraId="3D939780" w14:textId="77777777" w:rsidR="006E65EB" w:rsidRPr="001C30A7" w:rsidRDefault="006E65EB" w:rsidP="006E65EB">
      <w:pPr>
        <w:rPr>
          <w:lang w:val="ru-RU"/>
        </w:rPr>
      </w:pPr>
    </w:p>
    <w:p w14:paraId="3A5ADECA" w14:textId="6227F03A" w:rsidR="006F0FB8" w:rsidRPr="006E65EB" w:rsidRDefault="006F0FB8" w:rsidP="006F0FB8">
      <w:pPr>
        <w:tabs>
          <w:tab w:val="left" w:pos="1630"/>
        </w:tabs>
        <w:rPr>
          <w:lang w:val="ru-RU"/>
        </w:rPr>
        <w:sectPr w:rsidR="006F0FB8" w:rsidRPr="006E65EB" w:rsidSect="006F0F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E042FB2" w14:textId="2372F13A" w:rsidR="006F0FB8" w:rsidRPr="006F0FB8" w:rsidRDefault="006F0FB8" w:rsidP="006F0FB8">
      <w:pPr>
        <w:tabs>
          <w:tab w:val="left" w:pos="1040"/>
        </w:tabs>
        <w:rPr>
          <w:lang w:val="ru-RU"/>
        </w:rPr>
        <w:sectPr w:rsidR="006F0FB8" w:rsidRPr="006F0F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E621512" w14:textId="0D87B297" w:rsidR="00E94661" w:rsidRPr="006E65EB" w:rsidRDefault="00E94661" w:rsidP="00F26C46">
      <w:pPr>
        <w:spacing w:after="0"/>
        <w:ind w:left="120"/>
        <w:rPr>
          <w:lang w:val="ru-RU"/>
        </w:rPr>
        <w:sectPr w:rsidR="00E94661" w:rsidRPr="006E65EB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3" w:name="block-52788421"/>
      <w:bookmarkEnd w:id="21"/>
    </w:p>
    <w:p w14:paraId="03CF20A5" w14:textId="0D6F9A86" w:rsidR="006F0FB8" w:rsidRPr="006E65EB" w:rsidRDefault="006F0FB8" w:rsidP="006F0FB8">
      <w:pPr>
        <w:tabs>
          <w:tab w:val="left" w:pos="2350"/>
        </w:tabs>
        <w:rPr>
          <w:lang w:val="ru-RU"/>
        </w:rPr>
        <w:sectPr w:rsidR="006F0FB8" w:rsidRPr="006E65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2A0AD81" w14:textId="61E0940D" w:rsidR="00E94661" w:rsidRPr="006E65EB" w:rsidRDefault="00995FFA" w:rsidP="006F0FB8">
      <w:pPr>
        <w:spacing w:after="0"/>
        <w:rPr>
          <w:lang w:val="ru-RU"/>
        </w:rPr>
        <w:sectPr w:rsidR="00E94661" w:rsidRPr="006E65EB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4" w:name="block-52788404"/>
      <w:bookmarkEnd w:id="23"/>
      <w:r w:rsidRPr="006E65E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14:paraId="7A3C6778" w14:textId="41FBBFCD" w:rsidR="00E94661" w:rsidRPr="006E65EB" w:rsidRDefault="00995FFA" w:rsidP="006F0FB8">
      <w:pPr>
        <w:spacing w:after="0"/>
        <w:ind w:left="120"/>
        <w:rPr>
          <w:lang w:val="ru-RU"/>
        </w:rPr>
        <w:sectPr w:rsidR="00E94661" w:rsidRPr="006E65EB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5" w:name="block-52788424"/>
      <w:bookmarkEnd w:id="24"/>
      <w:r w:rsidRPr="006E65E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14:paraId="507136ED" w14:textId="77777777" w:rsidR="00E94661" w:rsidRPr="006E65EB" w:rsidRDefault="00E94661">
      <w:pPr>
        <w:rPr>
          <w:lang w:val="ru-RU"/>
        </w:rPr>
        <w:sectPr w:rsidR="00E94661" w:rsidRPr="006E65EB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6" w:name="block-52788407"/>
      <w:bookmarkEnd w:id="25"/>
    </w:p>
    <w:p w14:paraId="6E711E83" w14:textId="6DE99F4E" w:rsidR="006F0FB8" w:rsidRPr="006F0FB8" w:rsidRDefault="006F0FB8" w:rsidP="006E65EB">
      <w:pPr>
        <w:spacing w:after="0"/>
        <w:ind w:left="120"/>
        <w:rPr>
          <w:lang w:val="ru-RU"/>
        </w:rPr>
        <w:sectPr w:rsidR="006F0FB8" w:rsidRPr="006F0FB8" w:rsidSect="006F0FB8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6E65EB">
        <w:rPr>
          <w:lang w:val="ru-RU"/>
        </w:rPr>
        <w:lastRenderedPageBreak/>
        <w:tab/>
      </w:r>
      <w:bookmarkStart w:id="27" w:name="block-52788410"/>
    </w:p>
    <w:bookmarkEnd w:id="27"/>
    <w:p w14:paraId="166A1830" w14:textId="66C60C64" w:rsidR="00E94661" w:rsidRPr="006E65EB" w:rsidRDefault="00E94661" w:rsidP="006F0FB8">
      <w:pPr>
        <w:tabs>
          <w:tab w:val="left" w:pos="1300"/>
        </w:tabs>
        <w:rPr>
          <w:lang w:val="ru-RU"/>
        </w:rPr>
      </w:pPr>
    </w:p>
    <w:p w14:paraId="2254F053" w14:textId="365E1381" w:rsidR="006F0FB8" w:rsidRPr="006E65EB" w:rsidRDefault="006F0FB8" w:rsidP="006F0FB8">
      <w:pPr>
        <w:tabs>
          <w:tab w:val="left" w:pos="1300"/>
        </w:tabs>
        <w:rPr>
          <w:lang w:val="ru-RU"/>
        </w:rPr>
        <w:sectPr w:rsidR="006F0FB8" w:rsidRPr="006E65EB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6E65EB">
        <w:rPr>
          <w:lang w:val="ru-RU"/>
        </w:rPr>
        <w:tab/>
      </w:r>
    </w:p>
    <w:bookmarkEnd w:id="26"/>
    <w:p w14:paraId="495856FF" w14:textId="77777777" w:rsidR="001D6FA7" w:rsidRPr="001C30A7" w:rsidRDefault="001D6FA7" w:rsidP="006E65EB">
      <w:pPr>
        <w:spacing w:after="0"/>
        <w:ind w:left="120"/>
        <w:rPr>
          <w:lang w:val="ru-RU"/>
        </w:rPr>
      </w:pPr>
    </w:p>
    <w:sectPr w:rsidR="001D6FA7" w:rsidRPr="001C30A7" w:rsidSect="006E65EB">
      <w:pgSz w:w="11906" w:h="16383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2637E" w14:textId="77777777" w:rsidR="00995FFA" w:rsidRDefault="00995FFA" w:rsidP="00AA43A1">
      <w:pPr>
        <w:spacing w:after="0" w:line="240" w:lineRule="auto"/>
      </w:pPr>
      <w:r>
        <w:separator/>
      </w:r>
    </w:p>
  </w:endnote>
  <w:endnote w:type="continuationSeparator" w:id="0">
    <w:p w14:paraId="6DE360F7" w14:textId="77777777" w:rsidR="00995FFA" w:rsidRDefault="00995FFA" w:rsidP="00AA4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E6496" w14:textId="77777777" w:rsidR="00995FFA" w:rsidRDefault="00995FFA" w:rsidP="00AA43A1">
      <w:pPr>
        <w:spacing w:after="0" w:line="240" w:lineRule="auto"/>
      </w:pPr>
      <w:r>
        <w:separator/>
      </w:r>
    </w:p>
  </w:footnote>
  <w:footnote w:type="continuationSeparator" w:id="0">
    <w:p w14:paraId="21F77132" w14:textId="77777777" w:rsidR="00995FFA" w:rsidRDefault="00995FFA" w:rsidP="00AA4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9469260"/>
      <w:docPartObj>
        <w:docPartGallery w:val="Page Numbers (Top of Page)"/>
        <w:docPartUnique/>
      </w:docPartObj>
    </w:sdtPr>
    <w:sdtContent>
      <w:p w14:paraId="4C87C59B" w14:textId="1FA95A8F" w:rsidR="00631574" w:rsidRDefault="0063157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4F1AF6B9" w14:textId="77777777" w:rsidR="00631574" w:rsidRDefault="0063157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448A1"/>
    <w:multiLevelType w:val="hybridMultilevel"/>
    <w:tmpl w:val="10029412"/>
    <w:lvl w:ilvl="0" w:tplc="DE668B4E">
      <w:numFmt w:val="bullet"/>
      <w:lvlText w:val="-"/>
      <w:lvlJc w:val="left"/>
      <w:pPr>
        <w:ind w:left="283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8CC31A">
      <w:numFmt w:val="bullet"/>
      <w:lvlText w:val="•"/>
      <w:lvlJc w:val="left"/>
      <w:pPr>
        <w:ind w:left="511" w:hanging="142"/>
      </w:pPr>
      <w:rPr>
        <w:rFonts w:hint="default"/>
        <w:lang w:val="ru-RU" w:eastAsia="en-US" w:bidi="ar-SA"/>
      </w:rPr>
    </w:lvl>
    <w:lvl w:ilvl="2" w:tplc="3EB87182">
      <w:numFmt w:val="bullet"/>
      <w:lvlText w:val="•"/>
      <w:lvlJc w:val="left"/>
      <w:pPr>
        <w:ind w:left="741" w:hanging="142"/>
      </w:pPr>
      <w:rPr>
        <w:rFonts w:hint="default"/>
        <w:lang w:val="ru-RU" w:eastAsia="en-US" w:bidi="ar-SA"/>
      </w:rPr>
    </w:lvl>
    <w:lvl w:ilvl="3" w:tplc="EEBA0618">
      <w:numFmt w:val="bullet"/>
      <w:lvlText w:val="•"/>
      <w:lvlJc w:val="left"/>
      <w:pPr>
        <w:ind w:left="971" w:hanging="142"/>
      </w:pPr>
      <w:rPr>
        <w:rFonts w:hint="default"/>
        <w:lang w:val="ru-RU" w:eastAsia="en-US" w:bidi="ar-SA"/>
      </w:rPr>
    </w:lvl>
    <w:lvl w:ilvl="4" w:tplc="1536090A">
      <w:numFmt w:val="bullet"/>
      <w:lvlText w:val="•"/>
      <w:lvlJc w:val="left"/>
      <w:pPr>
        <w:ind w:left="1201" w:hanging="142"/>
      </w:pPr>
      <w:rPr>
        <w:rFonts w:hint="default"/>
        <w:lang w:val="ru-RU" w:eastAsia="en-US" w:bidi="ar-SA"/>
      </w:rPr>
    </w:lvl>
    <w:lvl w:ilvl="5" w:tplc="44A493B0">
      <w:numFmt w:val="bullet"/>
      <w:lvlText w:val="•"/>
      <w:lvlJc w:val="left"/>
      <w:pPr>
        <w:ind w:left="1431" w:hanging="142"/>
      </w:pPr>
      <w:rPr>
        <w:rFonts w:hint="default"/>
        <w:lang w:val="ru-RU" w:eastAsia="en-US" w:bidi="ar-SA"/>
      </w:rPr>
    </w:lvl>
    <w:lvl w:ilvl="6" w:tplc="3418F200">
      <w:numFmt w:val="bullet"/>
      <w:lvlText w:val="•"/>
      <w:lvlJc w:val="left"/>
      <w:pPr>
        <w:ind w:left="1661" w:hanging="142"/>
      </w:pPr>
      <w:rPr>
        <w:rFonts w:hint="default"/>
        <w:lang w:val="ru-RU" w:eastAsia="en-US" w:bidi="ar-SA"/>
      </w:rPr>
    </w:lvl>
    <w:lvl w:ilvl="7" w:tplc="AE360398">
      <w:numFmt w:val="bullet"/>
      <w:lvlText w:val="•"/>
      <w:lvlJc w:val="left"/>
      <w:pPr>
        <w:ind w:left="1891" w:hanging="142"/>
      </w:pPr>
      <w:rPr>
        <w:rFonts w:hint="default"/>
        <w:lang w:val="ru-RU" w:eastAsia="en-US" w:bidi="ar-SA"/>
      </w:rPr>
    </w:lvl>
    <w:lvl w:ilvl="8" w:tplc="319A593C">
      <w:numFmt w:val="bullet"/>
      <w:lvlText w:val="•"/>
      <w:lvlJc w:val="left"/>
      <w:pPr>
        <w:ind w:left="2121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07E7513A"/>
    <w:multiLevelType w:val="hybridMultilevel"/>
    <w:tmpl w:val="B04E3B36"/>
    <w:lvl w:ilvl="0" w:tplc="D2E41472">
      <w:numFmt w:val="bullet"/>
      <w:lvlText w:val="-"/>
      <w:lvlJc w:val="left"/>
      <w:pPr>
        <w:ind w:left="10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D4579C">
      <w:numFmt w:val="bullet"/>
      <w:lvlText w:val="•"/>
      <w:lvlJc w:val="left"/>
      <w:pPr>
        <w:ind w:left="330" w:hanging="142"/>
      </w:pPr>
      <w:rPr>
        <w:rFonts w:hint="default"/>
        <w:lang w:val="ru-RU" w:eastAsia="en-US" w:bidi="ar-SA"/>
      </w:rPr>
    </w:lvl>
    <w:lvl w:ilvl="2" w:tplc="604CDA86">
      <w:numFmt w:val="bullet"/>
      <w:lvlText w:val="•"/>
      <w:lvlJc w:val="left"/>
      <w:pPr>
        <w:ind w:left="560" w:hanging="142"/>
      </w:pPr>
      <w:rPr>
        <w:rFonts w:hint="default"/>
        <w:lang w:val="ru-RU" w:eastAsia="en-US" w:bidi="ar-SA"/>
      </w:rPr>
    </w:lvl>
    <w:lvl w:ilvl="3" w:tplc="FA0AF210">
      <w:numFmt w:val="bullet"/>
      <w:lvlText w:val="•"/>
      <w:lvlJc w:val="left"/>
      <w:pPr>
        <w:ind w:left="790" w:hanging="142"/>
      </w:pPr>
      <w:rPr>
        <w:rFonts w:hint="default"/>
        <w:lang w:val="ru-RU" w:eastAsia="en-US" w:bidi="ar-SA"/>
      </w:rPr>
    </w:lvl>
    <w:lvl w:ilvl="4" w:tplc="FFC02AF0">
      <w:numFmt w:val="bullet"/>
      <w:lvlText w:val="•"/>
      <w:lvlJc w:val="left"/>
      <w:pPr>
        <w:ind w:left="1020" w:hanging="142"/>
      </w:pPr>
      <w:rPr>
        <w:rFonts w:hint="default"/>
        <w:lang w:val="ru-RU" w:eastAsia="en-US" w:bidi="ar-SA"/>
      </w:rPr>
    </w:lvl>
    <w:lvl w:ilvl="5" w:tplc="ADCCF846">
      <w:numFmt w:val="bullet"/>
      <w:lvlText w:val="•"/>
      <w:lvlJc w:val="left"/>
      <w:pPr>
        <w:ind w:left="1250" w:hanging="142"/>
      </w:pPr>
      <w:rPr>
        <w:rFonts w:hint="default"/>
        <w:lang w:val="ru-RU" w:eastAsia="en-US" w:bidi="ar-SA"/>
      </w:rPr>
    </w:lvl>
    <w:lvl w:ilvl="6" w:tplc="28CC9518">
      <w:numFmt w:val="bullet"/>
      <w:lvlText w:val="•"/>
      <w:lvlJc w:val="left"/>
      <w:pPr>
        <w:ind w:left="1480" w:hanging="142"/>
      </w:pPr>
      <w:rPr>
        <w:rFonts w:hint="default"/>
        <w:lang w:val="ru-RU" w:eastAsia="en-US" w:bidi="ar-SA"/>
      </w:rPr>
    </w:lvl>
    <w:lvl w:ilvl="7" w:tplc="469EA2C8">
      <w:numFmt w:val="bullet"/>
      <w:lvlText w:val="•"/>
      <w:lvlJc w:val="left"/>
      <w:pPr>
        <w:ind w:left="1710" w:hanging="142"/>
      </w:pPr>
      <w:rPr>
        <w:rFonts w:hint="default"/>
        <w:lang w:val="ru-RU" w:eastAsia="en-US" w:bidi="ar-SA"/>
      </w:rPr>
    </w:lvl>
    <w:lvl w:ilvl="8" w:tplc="5D40CC92">
      <w:numFmt w:val="bullet"/>
      <w:lvlText w:val="•"/>
      <w:lvlJc w:val="left"/>
      <w:pPr>
        <w:ind w:left="1940" w:hanging="142"/>
      </w:pPr>
      <w:rPr>
        <w:rFonts w:hint="default"/>
        <w:lang w:val="ru-RU" w:eastAsia="en-US" w:bidi="ar-SA"/>
      </w:rPr>
    </w:lvl>
  </w:abstractNum>
  <w:abstractNum w:abstractNumId="2" w15:restartNumberingAfterBreak="0">
    <w:nsid w:val="0E337C49"/>
    <w:multiLevelType w:val="hybridMultilevel"/>
    <w:tmpl w:val="C4382E14"/>
    <w:lvl w:ilvl="0" w:tplc="398E54D8">
      <w:numFmt w:val="bullet"/>
      <w:lvlText w:val="-"/>
      <w:lvlJc w:val="left"/>
      <w:pPr>
        <w:ind w:left="10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441F82">
      <w:numFmt w:val="bullet"/>
      <w:lvlText w:val="•"/>
      <w:lvlJc w:val="left"/>
      <w:pPr>
        <w:ind w:left="330" w:hanging="142"/>
      </w:pPr>
      <w:rPr>
        <w:rFonts w:hint="default"/>
        <w:lang w:val="ru-RU" w:eastAsia="en-US" w:bidi="ar-SA"/>
      </w:rPr>
    </w:lvl>
    <w:lvl w:ilvl="2" w:tplc="0B5E84A0">
      <w:numFmt w:val="bullet"/>
      <w:lvlText w:val="•"/>
      <w:lvlJc w:val="left"/>
      <w:pPr>
        <w:ind w:left="560" w:hanging="142"/>
      </w:pPr>
      <w:rPr>
        <w:rFonts w:hint="default"/>
        <w:lang w:val="ru-RU" w:eastAsia="en-US" w:bidi="ar-SA"/>
      </w:rPr>
    </w:lvl>
    <w:lvl w:ilvl="3" w:tplc="6FF0C92A">
      <w:numFmt w:val="bullet"/>
      <w:lvlText w:val="•"/>
      <w:lvlJc w:val="left"/>
      <w:pPr>
        <w:ind w:left="790" w:hanging="142"/>
      </w:pPr>
      <w:rPr>
        <w:rFonts w:hint="default"/>
        <w:lang w:val="ru-RU" w:eastAsia="en-US" w:bidi="ar-SA"/>
      </w:rPr>
    </w:lvl>
    <w:lvl w:ilvl="4" w:tplc="0AEAECAE">
      <w:numFmt w:val="bullet"/>
      <w:lvlText w:val="•"/>
      <w:lvlJc w:val="left"/>
      <w:pPr>
        <w:ind w:left="1020" w:hanging="142"/>
      </w:pPr>
      <w:rPr>
        <w:rFonts w:hint="default"/>
        <w:lang w:val="ru-RU" w:eastAsia="en-US" w:bidi="ar-SA"/>
      </w:rPr>
    </w:lvl>
    <w:lvl w:ilvl="5" w:tplc="87567D2E">
      <w:numFmt w:val="bullet"/>
      <w:lvlText w:val="•"/>
      <w:lvlJc w:val="left"/>
      <w:pPr>
        <w:ind w:left="1250" w:hanging="142"/>
      </w:pPr>
      <w:rPr>
        <w:rFonts w:hint="default"/>
        <w:lang w:val="ru-RU" w:eastAsia="en-US" w:bidi="ar-SA"/>
      </w:rPr>
    </w:lvl>
    <w:lvl w:ilvl="6" w:tplc="BD4C917E">
      <w:numFmt w:val="bullet"/>
      <w:lvlText w:val="•"/>
      <w:lvlJc w:val="left"/>
      <w:pPr>
        <w:ind w:left="1480" w:hanging="142"/>
      </w:pPr>
      <w:rPr>
        <w:rFonts w:hint="default"/>
        <w:lang w:val="ru-RU" w:eastAsia="en-US" w:bidi="ar-SA"/>
      </w:rPr>
    </w:lvl>
    <w:lvl w:ilvl="7" w:tplc="F24AA2B8">
      <w:numFmt w:val="bullet"/>
      <w:lvlText w:val="•"/>
      <w:lvlJc w:val="left"/>
      <w:pPr>
        <w:ind w:left="1710" w:hanging="142"/>
      </w:pPr>
      <w:rPr>
        <w:rFonts w:hint="default"/>
        <w:lang w:val="ru-RU" w:eastAsia="en-US" w:bidi="ar-SA"/>
      </w:rPr>
    </w:lvl>
    <w:lvl w:ilvl="8" w:tplc="0AC8E7E8">
      <w:numFmt w:val="bullet"/>
      <w:lvlText w:val="•"/>
      <w:lvlJc w:val="left"/>
      <w:pPr>
        <w:ind w:left="1940" w:hanging="142"/>
      </w:pPr>
      <w:rPr>
        <w:rFonts w:hint="default"/>
        <w:lang w:val="ru-RU" w:eastAsia="en-US" w:bidi="ar-SA"/>
      </w:rPr>
    </w:lvl>
  </w:abstractNum>
  <w:abstractNum w:abstractNumId="3" w15:restartNumberingAfterBreak="0">
    <w:nsid w:val="135716B4"/>
    <w:multiLevelType w:val="hybridMultilevel"/>
    <w:tmpl w:val="46F6D658"/>
    <w:lvl w:ilvl="0" w:tplc="9062892E">
      <w:numFmt w:val="bullet"/>
      <w:lvlText w:val="-"/>
      <w:lvlJc w:val="left"/>
      <w:pPr>
        <w:ind w:left="10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2066F6">
      <w:numFmt w:val="bullet"/>
      <w:lvlText w:val="•"/>
      <w:lvlJc w:val="left"/>
      <w:pPr>
        <w:ind w:left="330" w:hanging="142"/>
      </w:pPr>
      <w:rPr>
        <w:rFonts w:hint="default"/>
        <w:lang w:val="ru-RU" w:eastAsia="en-US" w:bidi="ar-SA"/>
      </w:rPr>
    </w:lvl>
    <w:lvl w:ilvl="2" w:tplc="6F72D584">
      <w:numFmt w:val="bullet"/>
      <w:lvlText w:val="•"/>
      <w:lvlJc w:val="left"/>
      <w:pPr>
        <w:ind w:left="560" w:hanging="142"/>
      </w:pPr>
      <w:rPr>
        <w:rFonts w:hint="default"/>
        <w:lang w:val="ru-RU" w:eastAsia="en-US" w:bidi="ar-SA"/>
      </w:rPr>
    </w:lvl>
    <w:lvl w:ilvl="3" w:tplc="C5F2813E">
      <w:numFmt w:val="bullet"/>
      <w:lvlText w:val="•"/>
      <w:lvlJc w:val="left"/>
      <w:pPr>
        <w:ind w:left="790" w:hanging="142"/>
      </w:pPr>
      <w:rPr>
        <w:rFonts w:hint="default"/>
        <w:lang w:val="ru-RU" w:eastAsia="en-US" w:bidi="ar-SA"/>
      </w:rPr>
    </w:lvl>
    <w:lvl w:ilvl="4" w:tplc="CE62359C">
      <w:numFmt w:val="bullet"/>
      <w:lvlText w:val="•"/>
      <w:lvlJc w:val="left"/>
      <w:pPr>
        <w:ind w:left="1020" w:hanging="142"/>
      </w:pPr>
      <w:rPr>
        <w:rFonts w:hint="default"/>
        <w:lang w:val="ru-RU" w:eastAsia="en-US" w:bidi="ar-SA"/>
      </w:rPr>
    </w:lvl>
    <w:lvl w:ilvl="5" w:tplc="3438BFD4">
      <w:numFmt w:val="bullet"/>
      <w:lvlText w:val="•"/>
      <w:lvlJc w:val="left"/>
      <w:pPr>
        <w:ind w:left="1250" w:hanging="142"/>
      </w:pPr>
      <w:rPr>
        <w:rFonts w:hint="default"/>
        <w:lang w:val="ru-RU" w:eastAsia="en-US" w:bidi="ar-SA"/>
      </w:rPr>
    </w:lvl>
    <w:lvl w:ilvl="6" w:tplc="9C98EAB8">
      <w:numFmt w:val="bullet"/>
      <w:lvlText w:val="•"/>
      <w:lvlJc w:val="left"/>
      <w:pPr>
        <w:ind w:left="1480" w:hanging="142"/>
      </w:pPr>
      <w:rPr>
        <w:rFonts w:hint="default"/>
        <w:lang w:val="ru-RU" w:eastAsia="en-US" w:bidi="ar-SA"/>
      </w:rPr>
    </w:lvl>
    <w:lvl w:ilvl="7" w:tplc="3CA4E244">
      <w:numFmt w:val="bullet"/>
      <w:lvlText w:val="•"/>
      <w:lvlJc w:val="left"/>
      <w:pPr>
        <w:ind w:left="1710" w:hanging="142"/>
      </w:pPr>
      <w:rPr>
        <w:rFonts w:hint="default"/>
        <w:lang w:val="ru-RU" w:eastAsia="en-US" w:bidi="ar-SA"/>
      </w:rPr>
    </w:lvl>
    <w:lvl w:ilvl="8" w:tplc="E8C2F78A">
      <w:numFmt w:val="bullet"/>
      <w:lvlText w:val="•"/>
      <w:lvlJc w:val="left"/>
      <w:pPr>
        <w:ind w:left="1940" w:hanging="142"/>
      </w:pPr>
      <w:rPr>
        <w:rFonts w:hint="default"/>
        <w:lang w:val="ru-RU" w:eastAsia="en-US" w:bidi="ar-SA"/>
      </w:rPr>
    </w:lvl>
  </w:abstractNum>
  <w:abstractNum w:abstractNumId="4" w15:restartNumberingAfterBreak="0">
    <w:nsid w:val="15C15106"/>
    <w:multiLevelType w:val="hybridMultilevel"/>
    <w:tmpl w:val="51C09410"/>
    <w:lvl w:ilvl="0" w:tplc="CB2A8AC6">
      <w:numFmt w:val="bullet"/>
      <w:lvlText w:val="-"/>
      <w:lvlJc w:val="left"/>
      <w:pPr>
        <w:ind w:left="10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9A8362">
      <w:numFmt w:val="bullet"/>
      <w:lvlText w:val="•"/>
      <w:lvlJc w:val="left"/>
      <w:pPr>
        <w:ind w:left="330" w:hanging="142"/>
      </w:pPr>
      <w:rPr>
        <w:rFonts w:hint="default"/>
        <w:lang w:val="ru-RU" w:eastAsia="en-US" w:bidi="ar-SA"/>
      </w:rPr>
    </w:lvl>
    <w:lvl w:ilvl="2" w:tplc="B14EA62C">
      <w:numFmt w:val="bullet"/>
      <w:lvlText w:val="•"/>
      <w:lvlJc w:val="left"/>
      <w:pPr>
        <w:ind w:left="560" w:hanging="142"/>
      </w:pPr>
      <w:rPr>
        <w:rFonts w:hint="default"/>
        <w:lang w:val="ru-RU" w:eastAsia="en-US" w:bidi="ar-SA"/>
      </w:rPr>
    </w:lvl>
    <w:lvl w:ilvl="3" w:tplc="7E4EF43E">
      <w:numFmt w:val="bullet"/>
      <w:lvlText w:val="•"/>
      <w:lvlJc w:val="left"/>
      <w:pPr>
        <w:ind w:left="790" w:hanging="142"/>
      </w:pPr>
      <w:rPr>
        <w:rFonts w:hint="default"/>
        <w:lang w:val="ru-RU" w:eastAsia="en-US" w:bidi="ar-SA"/>
      </w:rPr>
    </w:lvl>
    <w:lvl w:ilvl="4" w:tplc="B71ADF06">
      <w:numFmt w:val="bullet"/>
      <w:lvlText w:val="•"/>
      <w:lvlJc w:val="left"/>
      <w:pPr>
        <w:ind w:left="1020" w:hanging="142"/>
      </w:pPr>
      <w:rPr>
        <w:rFonts w:hint="default"/>
        <w:lang w:val="ru-RU" w:eastAsia="en-US" w:bidi="ar-SA"/>
      </w:rPr>
    </w:lvl>
    <w:lvl w:ilvl="5" w:tplc="79226C58">
      <w:numFmt w:val="bullet"/>
      <w:lvlText w:val="•"/>
      <w:lvlJc w:val="left"/>
      <w:pPr>
        <w:ind w:left="1250" w:hanging="142"/>
      </w:pPr>
      <w:rPr>
        <w:rFonts w:hint="default"/>
        <w:lang w:val="ru-RU" w:eastAsia="en-US" w:bidi="ar-SA"/>
      </w:rPr>
    </w:lvl>
    <w:lvl w:ilvl="6" w:tplc="D3A8616C">
      <w:numFmt w:val="bullet"/>
      <w:lvlText w:val="•"/>
      <w:lvlJc w:val="left"/>
      <w:pPr>
        <w:ind w:left="1480" w:hanging="142"/>
      </w:pPr>
      <w:rPr>
        <w:rFonts w:hint="default"/>
        <w:lang w:val="ru-RU" w:eastAsia="en-US" w:bidi="ar-SA"/>
      </w:rPr>
    </w:lvl>
    <w:lvl w:ilvl="7" w:tplc="E5FCB460">
      <w:numFmt w:val="bullet"/>
      <w:lvlText w:val="•"/>
      <w:lvlJc w:val="left"/>
      <w:pPr>
        <w:ind w:left="1710" w:hanging="142"/>
      </w:pPr>
      <w:rPr>
        <w:rFonts w:hint="default"/>
        <w:lang w:val="ru-RU" w:eastAsia="en-US" w:bidi="ar-SA"/>
      </w:rPr>
    </w:lvl>
    <w:lvl w:ilvl="8" w:tplc="49661CE6">
      <w:numFmt w:val="bullet"/>
      <w:lvlText w:val="•"/>
      <w:lvlJc w:val="left"/>
      <w:pPr>
        <w:ind w:left="1940" w:hanging="142"/>
      </w:pPr>
      <w:rPr>
        <w:rFonts w:hint="default"/>
        <w:lang w:val="ru-RU" w:eastAsia="en-US" w:bidi="ar-SA"/>
      </w:rPr>
    </w:lvl>
  </w:abstractNum>
  <w:abstractNum w:abstractNumId="5" w15:restartNumberingAfterBreak="0">
    <w:nsid w:val="34E317E3"/>
    <w:multiLevelType w:val="hybridMultilevel"/>
    <w:tmpl w:val="2D7449B2"/>
    <w:lvl w:ilvl="0" w:tplc="8CF623CC">
      <w:numFmt w:val="bullet"/>
      <w:lvlText w:val="-"/>
      <w:lvlJc w:val="left"/>
      <w:pPr>
        <w:ind w:left="426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9869FA">
      <w:numFmt w:val="bullet"/>
      <w:lvlText w:val="•"/>
      <w:lvlJc w:val="left"/>
      <w:pPr>
        <w:ind w:left="654" w:hanging="142"/>
      </w:pPr>
      <w:rPr>
        <w:rFonts w:hint="default"/>
        <w:lang w:val="ru-RU" w:eastAsia="en-US" w:bidi="ar-SA"/>
      </w:rPr>
    </w:lvl>
    <w:lvl w:ilvl="2" w:tplc="0C6E15CC">
      <w:numFmt w:val="bullet"/>
      <w:lvlText w:val="•"/>
      <w:lvlJc w:val="left"/>
      <w:pPr>
        <w:ind w:left="884" w:hanging="142"/>
      </w:pPr>
      <w:rPr>
        <w:rFonts w:hint="default"/>
        <w:lang w:val="ru-RU" w:eastAsia="en-US" w:bidi="ar-SA"/>
      </w:rPr>
    </w:lvl>
    <w:lvl w:ilvl="3" w:tplc="9FAAE808">
      <w:numFmt w:val="bullet"/>
      <w:lvlText w:val="•"/>
      <w:lvlJc w:val="left"/>
      <w:pPr>
        <w:ind w:left="1114" w:hanging="142"/>
      </w:pPr>
      <w:rPr>
        <w:rFonts w:hint="default"/>
        <w:lang w:val="ru-RU" w:eastAsia="en-US" w:bidi="ar-SA"/>
      </w:rPr>
    </w:lvl>
    <w:lvl w:ilvl="4" w:tplc="3A4CDF3C">
      <w:numFmt w:val="bullet"/>
      <w:lvlText w:val="•"/>
      <w:lvlJc w:val="left"/>
      <w:pPr>
        <w:ind w:left="1344" w:hanging="142"/>
      </w:pPr>
      <w:rPr>
        <w:rFonts w:hint="default"/>
        <w:lang w:val="ru-RU" w:eastAsia="en-US" w:bidi="ar-SA"/>
      </w:rPr>
    </w:lvl>
    <w:lvl w:ilvl="5" w:tplc="99BC2D20">
      <w:numFmt w:val="bullet"/>
      <w:lvlText w:val="•"/>
      <w:lvlJc w:val="left"/>
      <w:pPr>
        <w:ind w:left="1574" w:hanging="142"/>
      </w:pPr>
      <w:rPr>
        <w:rFonts w:hint="default"/>
        <w:lang w:val="ru-RU" w:eastAsia="en-US" w:bidi="ar-SA"/>
      </w:rPr>
    </w:lvl>
    <w:lvl w:ilvl="6" w:tplc="9162C970">
      <w:numFmt w:val="bullet"/>
      <w:lvlText w:val="•"/>
      <w:lvlJc w:val="left"/>
      <w:pPr>
        <w:ind w:left="1804" w:hanging="142"/>
      </w:pPr>
      <w:rPr>
        <w:rFonts w:hint="default"/>
        <w:lang w:val="ru-RU" w:eastAsia="en-US" w:bidi="ar-SA"/>
      </w:rPr>
    </w:lvl>
    <w:lvl w:ilvl="7" w:tplc="4C28F036">
      <w:numFmt w:val="bullet"/>
      <w:lvlText w:val="•"/>
      <w:lvlJc w:val="left"/>
      <w:pPr>
        <w:ind w:left="2034" w:hanging="142"/>
      </w:pPr>
      <w:rPr>
        <w:rFonts w:hint="default"/>
        <w:lang w:val="ru-RU" w:eastAsia="en-US" w:bidi="ar-SA"/>
      </w:rPr>
    </w:lvl>
    <w:lvl w:ilvl="8" w:tplc="E7CC135E">
      <w:numFmt w:val="bullet"/>
      <w:lvlText w:val="•"/>
      <w:lvlJc w:val="left"/>
      <w:pPr>
        <w:ind w:left="2264" w:hanging="142"/>
      </w:pPr>
      <w:rPr>
        <w:rFonts w:hint="default"/>
        <w:lang w:val="ru-RU" w:eastAsia="en-US" w:bidi="ar-SA"/>
      </w:rPr>
    </w:lvl>
  </w:abstractNum>
  <w:abstractNum w:abstractNumId="6" w15:restartNumberingAfterBreak="0">
    <w:nsid w:val="3A3254C8"/>
    <w:multiLevelType w:val="hybridMultilevel"/>
    <w:tmpl w:val="7EAACD3A"/>
    <w:lvl w:ilvl="0" w:tplc="A5486E1C">
      <w:numFmt w:val="bullet"/>
      <w:lvlText w:val="-"/>
      <w:lvlJc w:val="left"/>
      <w:pPr>
        <w:ind w:left="10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767F76">
      <w:numFmt w:val="bullet"/>
      <w:lvlText w:val="•"/>
      <w:lvlJc w:val="left"/>
      <w:pPr>
        <w:ind w:left="330" w:hanging="142"/>
      </w:pPr>
      <w:rPr>
        <w:rFonts w:hint="default"/>
        <w:lang w:val="ru-RU" w:eastAsia="en-US" w:bidi="ar-SA"/>
      </w:rPr>
    </w:lvl>
    <w:lvl w:ilvl="2" w:tplc="56C41E7A">
      <w:numFmt w:val="bullet"/>
      <w:lvlText w:val="•"/>
      <w:lvlJc w:val="left"/>
      <w:pPr>
        <w:ind w:left="560" w:hanging="142"/>
      </w:pPr>
      <w:rPr>
        <w:rFonts w:hint="default"/>
        <w:lang w:val="ru-RU" w:eastAsia="en-US" w:bidi="ar-SA"/>
      </w:rPr>
    </w:lvl>
    <w:lvl w:ilvl="3" w:tplc="8D50A8D8">
      <w:numFmt w:val="bullet"/>
      <w:lvlText w:val="•"/>
      <w:lvlJc w:val="left"/>
      <w:pPr>
        <w:ind w:left="790" w:hanging="142"/>
      </w:pPr>
      <w:rPr>
        <w:rFonts w:hint="default"/>
        <w:lang w:val="ru-RU" w:eastAsia="en-US" w:bidi="ar-SA"/>
      </w:rPr>
    </w:lvl>
    <w:lvl w:ilvl="4" w:tplc="F3E4055C">
      <w:numFmt w:val="bullet"/>
      <w:lvlText w:val="•"/>
      <w:lvlJc w:val="left"/>
      <w:pPr>
        <w:ind w:left="1020" w:hanging="142"/>
      </w:pPr>
      <w:rPr>
        <w:rFonts w:hint="default"/>
        <w:lang w:val="ru-RU" w:eastAsia="en-US" w:bidi="ar-SA"/>
      </w:rPr>
    </w:lvl>
    <w:lvl w:ilvl="5" w:tplc="FB9659B2">
      <w:numFmt w:val="bullet"/>
      <w:lvlText w:val="•"/>
      <w:lvlJc w:val="left"/>
      <w:pPr>
        <w:ind w:left="1250" w:hanging="142"/>
      </w:pPr>
      <w:rPr>
        <w:rFonts w:hint="default"/>
        <w:lang w:val="ru-RU" w:eastAsia="en-US" w:bidi="ar-SA"/>
      </w:rPr>
    </w:lvl>
    <w:lvl w:ilvl="6" w:tplc="924840CE">
      <w:numFmt w:val="bullet"/>
      <w:lvlText w:val="•"/>
      <w:lvlJc w:val="left"/>
      <w:pPr>
        <w:ind w:left="1480" w:hanging="142"/>
      </w:pPr>
      <w:rPr>
        <w:rFonts w:hint="default"/>
        <w:lang w:val="ru-RU" w:eastAsia="en-US" w:bidi="ar-SA"/>
      </w:rPr>
    </w:lvl>
    <w:lvl w:ilvl="7" w:tplc="686C8592">
      <w:numFmt w:val="bullet"/>
      <w:lvlText w:val="•"/>
      <w:lvlJc w:val="left"/>
      <w:pPr>
        <w:ind w:left="1710" w:hanging="142"/>
      </w:pPr>
      <w:rPr>
        <w:rFonts w:hint="default"/>
        <w:lang w:val="ru-RU" w:eastAsia="en-US" w:bidi="ar-SA"/>
      </w:rPr>
    </w:lvl>
    <w:lvl w:ilvl="8" w:tplc="B484B8A2">
      <w:numFmt w:val="bullet"/>
      <w:lvlText w:val="•"/>
      <w:lvlJc w:val="left"/>
      <w:pPr>
        <w:ind w:left="1940" w:hanging="142"/>
      </w:pPr>
      <w:rPr>
        <w:rFonts w:hint="default"/>
        <w:lang w:val="ru-RU" w:eastAsia="en-US" w:bidi="ar-SA"/>
      </w:rPr>
    </w:lvl>
  </w:abstractNum>
  <w:abstractNum w:abstractNumId="7" w15:restartNumberingAfterBreak="0">
    <w:nsid w:val="4703055C"/>
    <w:multiLevelType w:val="hybridMultilevel"/>
    <w:tmpl w:val="7C2E66BA"/>
    <w:lvl w:ilvl="0" w:tplc="53F429E4">
      <w:numFmt w:val="bullet"/>
      <w:lvlText w:val="-"/>
      <w:lvlJc w:val="left"/>
      <w:pPr>
        <w:ind w:left="10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72CFEC">
      <w:numFmt w:val="bullet"/>
      <w:lvlText w:val="•"/>
      <w:lvlJc w:val="left"/>
      <w:pPr>
        <w:ind w:left="330" w:hanging="142"/>
      </w:pPr>
      <w:rPr>
        <w:rFonts w:hint="default"/>
        <w:lang w:val="ru-RU" w:eastAsia="en-US" w:bidi="ar-SA"/>
      </w:rPr>
    </w:lvl>
    <w:lvl w:ilvl="2" w:tplc="3DD2FAFC">
      <w:numFmt w:val="bullet"/>
      <w:lvlText w:val="•"/>
      <w:lvlJc w:val="left"/>
      <w:pPr>
        <w:ind w:left="560" w:hanging="142"/>
      </w:pPr>
      <w:rPr>
        <w:rFonts w:hint="default"/>
        <w:lang w:val="ru-RU" w:eastAsia="en-US" w:bidi="ar-SA"/>
      </w:rPr>
    </w:lvl>
    <w:lvl w:ilvl="3" w:tplc="2422A4A0">
      <w:numFmt w:val="bullet"/>
      <w:lvlText w:val="•"/>
      <w:lvlJc w:val="left"/>
      <w:pPr>
        <w:ind w:left="790" w:hanging="142"/>
      </w:pPr>
      <w:rPr>
        <w:rFonts w:hint="default"/>
        <w:lang w:val="ru-RU" w:eastAsia="en-US" w:bidi="ar-SA"/>
      </w:rPr>
    </w:lvl>
    <w:lvl w:ilvl="4" w:tplc="376C7A80">
      <w:numFmt w:val="bullet"/>
      <w:lvlText w:val="•"/>
      <w:lvlJc w:val="left"/>
      <w:pPr>
        <w:ind w:left="1020" w:hanging="142"/>
      </w:pPr>
      <w:rPr>
        <w:rFonts w:hint="default"/>
        <w:lang w:val="ru-RU" w:eastAsia="en-US" w:bidi="ar-SA"/>
      </w:rPr>
    </w:lvl>
    <w:lvl w:ilvl="5" w:tplc="1E0AA95C">
      <w:numFmt w:val="bullet"/>
      <w:lvlText w:val="•"/>
      <w:lvlJc w:val="left"/>
      <w:pPr>
        <w:ind w:left="1250" w:hanging="142"/>
      </w:pPr>
      <w:rPr>
        <w:rFonts w:hint="default"/>
        <w:lang w:val="ru-RU" w:eastAsia="en-US" w:bidi="ar-SA"/>
      </w:rPr>
    </w:lvl>
    <w:lvl w:ilvl="6" w:tplc="B17E9E10">
      <w:numFmt w:val="bullet"/>
      <w:lvlText w:val="•"/>
      <w:lvlJc w:val="left"/>
      <w:pPr>
        <w:ind w:left="1480" w:hanging="142"/>
      </w:pPr>
      <w:rPr>
        <w:rFonts w:hint="default"/>
        <w:lang w:val="ru-RU" w:eastAsia="en-US" w:bidi="ar-SA"/>
      </w:rPr>
    </w:lvl>
    <w:lvl w:ilvl="7" w:tplc="70CEF1A0">
      <w:numFmt w:val="bullet"/>
      <w:lvlText w:val="•"/>
      <w:lvlJc w:val="left"/>
      <w:pPr>
        <w:ind w:left="1710" w:hanging="142"/>
      </w:pPr>
      <w:rPr>
        <w:rFonts w:hint="default"/>
        <w:lang w:val="ru-RU" w:eastAsia="en-US" w:bidi="ar-SA"/>
      </w:rPr>
    </w:lvl>
    <w:lvl w:ilvl="8" w:tplc="19AC2BAC">
      <w:numFmt w:val="bullet"/>
      <w:lvlText w:val="•"/>
      <w:lvlJc w:val="left"/>
      <w:pPr>
        <w:ind w:left="1940" w:hanging="142"/>
      </w:pPr>
      <w:rPr>
        <w:rFonts w:hint="default"/>
        <w:lang w:val="ru-RU" w:eastAsia="en-US" w:bidi="ar-SA"/>
      </w:rPr>
    </w:lvl>
  </w:abstractNum>
  <w:abstractNum w:abstractNumId="8" w15:restartNumberingAfterBreak="0">
    <w:nsid w:val="54175023"/>
    <w:multiLevelType w:val="hybridMultilevel"/>
    <w:tmpl w:val="3460BA62"/>
    <w:lvl w:ilvl="0" w:tplc="C7C0AF7C">
      <w:numFmt w:val="bullet"/>
      <w:lvlText w:val="-"/>
      <w:lvlJc w:val="left"/>
      <w:pPr>
        <w:ind w:left="10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B2E0B8">
      <w:numFmt w:val="bullet"/>
      <w:lvlText w:val="•"/>
      <w:lvlJc w:val="left"/>
      <w:pPr>
        <w:ind w:left="330" w:hanging="142"/>
      </w:pPr>
      <w:rPr>
        <w:rFonts w:hint="default"/>
        <w:lang w:val="ru-RU" w:eastAsia="en-US" w:bidi="ar-SA"/>
      </w:rPr>
    </w:lvl>
    <w:lvl w:ilvl="2" w:tplc="81EC9B42">
      <w:numFmt w:val="bullet"/>
      <w:lvlText w:val="•"/>
      <w:lvlJc w:val="left"/>
      <w:pPr>
        <w:ind w:left="560" w:hanging="142"/>
      </w:pPr>
      <w:rPr>
        <w:rFonts w:hint="default"/>
        <w:lang w:val="ru-RU" w:eastAsia="en-US" w:bidi="ar-SA"/>
      </w:rPr>
    </w:lvl>
    <w:lvl w:ilvl="3" w:tplc="A64E875C">
      <w:numFmt w:val="bullet"/>
      <w:lvlText w:val="•"/>
      <w:lvlJc w:val="left"/>
      <w:pPr>
        <w:ind w:left="790" w:hanging="142"/>
      </w:pPr>
      <w:rPr>
        <w:rFonts w:hint="default"/>
        <w:lang w:val="ru-RU" w:eastAsia="en-US" w:bidi="ar-SA"/>
      </w:rPr>
    </w:lvl>
    <w:lvl w:ilvl="4" w:tplc="43D8071E">
      <w:numFmt w:val="bullet"/>
      <w:lvlText w:val="•"/>
      <w:lvlJc w:val="left"/>
      <w:pPr>
        <w:ind w:left="1020" w:hanging="142"/>
      </w:pPr>
      <w:rPr>
        <w:rFonts w:hint="default"/>
        <w:lang w:val="ru-RU" w:eastAsia="en-US" w:bidi="ar-SA"/>
      </w:rPr>
    </w:lvl>
    <w:lvl w:ilvl="5" w:tplc="78CEF7C4">
      <w:numFmt w:val="bullet"/>
      <w:lvlText w:val="•"/>
      <w:lvlJc w:val="left"/>
      <w:pPr>
        <w:ind w:left="1250" w:hanging="142"/>
      </w:pPr>
      <w:rPr>
        <w:rFonts w:hint="default"/>
        <w:lang w:val="ru-RU" w:eastAsia="en-US" w:bidi="ar-SA"/>
      </w:rPr>
    </w:lvl>
    <w:lvl w:ilvl="6" w:tplc="B74C5E92">
      <w:numFmt w:val="bullet"/>
      <w:lvlText w:val="•"/>
      <w:lvlJc w:val="left"/>
      <w:pPr>
        <w:ind w:left="1480" w:hanging="142"/>
      </w:pPr>
      <w:rPr>
        <w:rFonts w:hint="default"/>
        <w:lang w:val="ru-RU" w:eastAsia="en-US" w:bidi="ar-SA"/>
      </w:rPr>
    </w:lvl>
    <w:lvl w:ilvl="7" w:tplc="8C28727C">
      <w:numFmt w:val="bullet"/>
      <w:lvlText w:val="•"/>
      <w:lvlJc w:val="left"/>
      <w:pPr>
        <w:ind w:left="1710" w:hanging="142"/>
      </w:pPr>
      <w:rPr>
        <w:rFonts w:hint="default"/>
        <w:lang w:val="ru-RU" w:eastAsia="en-US" w:bidi="ar-SA"/>
      </w:rPr>
    </w:lvl>
    <w:lvl w:ilvl="8" w:tplc="9A680A1C">
      <w:numFmt w:val="bullet"/>
      <w:lvlText w:val="•"/>
      <w:lvlJc w:val="left"/>
      <w:pPr>
        <w:ind w:left="1940" w:hanging="142"/>
      </w:pPr>
      <w:rPr>
        <w:rFonts w:hint="default"/>
        <w:lang w:val="ru-RU" w:eastAsia="en-US" w:bidi="ar-SA"/>
      </w:rPr>
    </w:lvl>
  </w:abstractNum>
  <w:abstractNum w:abstractNumId="9" w15:restartNumberingAfterBreak="0">
    <w:nsid w:val="5F0353DF"/>
    <w:multiLevelType w:val="hybridMultilevel"/>
    <w:tmpl w:val="AA88C310"/>
    <w:lvl w:ilvl="0" w:tplc="F2FC4812">
      <w:numFmt w:val="bullet"/>
      <w:lvlText w:val="-"/>
      <w:lvlJc w:val="left"/>
      <w:pPr>
        <w:ind w:left="10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94F2FA">
      <w:numFmt w:val="bullet"/>
      <w:lvlText w:val="•"/>
      <w:lvlJc w:val="left"/>
      <w:pPr>
        <w:ind w:left="330" w:hanging="142"/>
      </w:pPr>
      <w:rPr>
        <w:rFonts w:hint="default"/>
        <w:lang w:val="ru-RU" w:eastAsia="en-US" w:bidi="ar-SA"/>
      </w:rPr>
    </w:lvl>
    <w:lvl w:ilvl="2" w:tplc="1A881A54">
      <w:numFmt w:val="bullet"/>
      <w:lvlText w:val="•"/>
      <w:lvlJc w:val="left"/>
      <w:pPr>
        <w:ind w:left="560" w:hanging="142"/>
      </w:pPr>
      <w:rPr>
        <w:rFonts w:hint="default"/>
        <w:lang w:val="ru-RU" w:eastAsia="en-US" w:bidi="ar-SA"/>
      </w:rPr>
    </w:lvl>
    <w:lvl w:ilvl="3" w:tplc="6E0050D8">
      <w:numFmt w:val="bullet"/>
      <w:lvlText w:val="•"/>
      <w:lvlJc w:val="left"/>
      <w:pPr>
        <w:ind w:left="790" w:hanging="142"/>
      </w:pPr>
      <w:rPr>
        <w:rFonts w:hint="default"/>
        <w:lang w:val="ru-RU" w:eastAsia="en-US" w:bidi="ar-SA"/>
      </w:rPr>
    </w:lvl>
    <w:lvl w:ilvl="4" w:tplc="0470B404">
      <w:numFmt w:val="bullet"/>
      <w:lvlText w:val="•"/>
      <w:lvlJc w:val="left"/>
      <w:pPr>
        <w:ind w:left="1020" w:hanging="142"/>
      </w:pPr>
      <w:rPr>
        <w:rFonts w:hint="default"/>
        <w:lang w:val="ru-RU" w:eastAsia="en-US" w:bidi="ar-SA"/>
      </w:rPr>
    </w:lvl>
    <w:lvl w:ilvl="5" w:tplc="7360C6F2">
      <w:numFmt w:val="bullet"/>
      <w:lvlText w:val="•"/>
      <w:lvlJc w:val="left"/>
      <w:pPr>
        <w:ind w:left="1250" w:hanging="142"/>
      </w:pPr>
      <w:rPr>
        <w:rFonts w:hint="default"/>
        <w:lang w:val="ru-RU" w:eastAsia="en-US" w:bidi="ar-SA"/>
      </w:rPr>
    </w:lvl>
    <w:lvl w:ilvl="6" w:tplc="A9A6E646">
      <w:numFmt w:val="bullet"/>
      <w:lvlText w:val="•"/>
      <w:lvlJc w:val="left"/>
      <w:pPr>
        <w:ind w:left="1480" w:hanging="142"/>
      </w:pPr>
      <w:rPr>
        <w:rFonts w:hint="default"/>
        <w:lang w:val="ru-RU" w:eastAsia="en-US" w:bidi="ar-SA"/>
      </w:rPr>
    </w:lvl>
    <w:lvl w:ilvl="7" w:tplc="979CDE0E">
      <w:numFmt w:val="bullet"/>
      <w:lvlText w:val="•"/>
      <w:lvlJc w:val="left"/>
      <w:pPr>
        <w:ind w:left="1710" w:hanging="142"/>
      </w:pPr>
      <w:rPr>
        <w:rFonts w:hint="default"/>
        <w:lang w:val="ru-RU" w:eastAsia="en-US" w:bidi="ar-SA"/>
      </w:rPr>
    </w:lvl>
    <w:lvl w:ilvl="8" w:tplc="3B105750">
      <w:numFmt w:val="bullet"/>
      <w:lvlText w:val="•"/>
      <w:lvlJc w:val="left"/>
      <w:pPr>
        <w:ind w:left="1940" w:hanging="142"/>
      </w:pPr>
      <w:rPr>
        <w:rFonts w:hint="default"/>
        <w:lang w:val="ru-RU" w:eastAsia="en-US" w:bidi="ar-SA"/>
      </w:rPr>
    </w:lvl>
  </w:abstractNum>
  <w:abstractNum w:abstractNumId="10" w15:restartNumberingAfterBreak="0">
    <w:nsid w:val="60015E0A"/>
    <w:multiLevelType w:val="hybridMultilevel"/>
    <w:tmpl w:val="04E07B50"/>
    <w:lvl w:ilvl="0" w:tplc="41E09C40">
      <w:numFmt w:val="bullet"/>
      <w:lvlText w:val="-"/>
      <w:lvlJc w:val="left"/>
      <w:pPr>
        <w:ind w:left="10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24B36C">
      <w:numFmt w:val="bullet"/>
      <w:lvlText w:val="•"/>
      <w:lvlJc w:val="left"/>
      <w:pPr>
        <w:ind w:left="330" w:hanging="142"/>
      </w:pPr>
      <w:rPr>
        <w:rFonts w:hint="default"/>
        <w:lang w:val="ru-RU" w:eastAsia="en-US" w:bidi="ar-SA"/>
      </w:rPr>
    </w:lvl>
    <w:lvl w:ilvl="2" w:tplc="B7C0D4F2">
      <w:numFmt w:val="bullet"/>
      <w:lvlText w:val="•"/>
      <w:lvlJc w:val="left"/>
      <w:pPr>
        <w:ind w:left="560" w:hanging="142"/>
      </w:pPr>
      <w:rPr>
        <w:rFonts w:hint="default"/>
        <w:lang w:val="ru-RU" w:eastAsia="en-US" w:bidi="ar-SA"/>
      </w:rPr>
    </w:lvl>
    <w:lvl w:ilvl="3" w:tplc="F7DC47B6">
      <w:numFmt w:val="bullet"/>
      <w:lvlText w:val="•"/>
      <w:lvlJc w:val="left"/>
      <w:pPr>
        <w:ind w:left="790" w:hanging="142"/>
      </w:pPr>
      <w:rPr>
        <w:rFonts w:hint="default"/>
        <w:lang w:val="ru-RU" w:eastAsia="en-US" w:bidi="ar-SA"/>
      </w:rPr>
    </w:lvl>
    <w:lvl w:ilvl="4" w:tplc="7F9635EE">
      <w:numFmt w:val="bullet"/>
      <w:lvlText w:val="•"/>
      <w:lvlJc w:val="left"/>
      <w:pPr>
        <w:ind w:left="1020" w:hanging="142"/>
      </w:pPr>
      <w:rPr>
        <w:rFonts w:hint="default"/>
        <w:lang w:val="ru-RU" w:eastAsia="en-US" w:bidi="ar-SA"/>
      </w:rPr>
    </w:lvl>
    <w:lvl w:ilvl="5" w:tplc="62585A66">
      <w:numFmt w:val="bullet"/>
      <w:lvlText w:val="•"/>
      <w:lvlJc w:val="left"/>
      <w:pPr>
        <w:ind w:left="1250" w:hanging="142"/>
      </w:pPr>
      <w:rPr>
        <w:rFonts w:hint="default"/>
        <w:lang w:val="ru-RU" w:eastAsia="en-US" w:bidi="ar-SA"/>
      </w:rPr>
    </w:lvl>
    <w:lvl w:ilvl="6" w:tplc="747C3D0A">
      <w:numFmt w:val="bullet"/>
      <w:lvlText w:val="•"/>
      <w:lvlJc w:val="left"/>
      <w:pPr>
        <w:ind w:left="1480" w:hanging="142"/>
      </w:pPr>
      <w:rPr>
        <w:rFonts w:hint="default"/>
        <w:lang w:val="ru-RU" w:eastAsia="en-US" w:bidi="ar-SA"/>
      </w:rPr>
    </w:lvl>
    <w:lvl w:ilvl="7" w:tplc="3D52F0C0">
      <w:numFmt w:val="bullet"/>
      <w:lvlText w:val="•"/>
      <w:lvlJc w:val="left"/>
      <w:pPr>
        <w:ind w:left="1710" w:hanging="142"/>
      </w:pPr>
      <w:rPr>
        <w:rFonts w:hint="default"/>
        <w:lang w:val="ru-RU" w:eastAsia="en-US" w:bidi="ar-SA"/>
      </w:rPr>
    </w:lvl>
    <w:lvl w:ilvl="8" w:tplc="81D8D902">
      <w:numFmt w:val="bullet"/>
      <w:lvlText w:val="•"/>
      <w:lvlJc w:val="left"/>
      <w:pPr>
        <w:ind w:left="1940" w:hanging="142"/>
      </w:pPr>
      <w:rPr>
        <w:rFonts w:hint="default"/>
        <w:lang w:val="ru-RU" w:eastAsia="en-US" w:bidi="ar-SA"/>
      </w:rPr>
    </w:lvl>
  </w:abstractNum>
  <w:abstractNum w:abstractNumId="11" w15:restartNumberingAfterBreak="0">
    <w:nsid w:val="6694151D"/>
    <w:multiLevelType w:val="hybridMultilevel"/>
    <w:tmpl w:val="3BF2370C"/>
    <w:lvl w:ilvl="0" w:tplc="43B6FCBC">
      <w:numFmt w:val="bullet"/>
      <w:lvlText w:val="-"/>
      <w:lvlJc w:val="left"/>
      <w:pPr>
        <w:ind w:left="10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76A916">
      <w:numFmt w:val="bullet"/>
      <w:lvlText w:val="•"/>
      <w:lvlJc w:val="left"/>
      <w:pPr>
        <w:ind w:left="330" w:hanging="142"/>
      </w:pPr>
      <w:rPr>
        <w:rFonts w:hint="default"/>
        <w:lang w:val="ru-RU" w:eastAsia="en-US" w:bidi="ar-SA"/>
      </w:rPr>
    </w:lvl>
    <w:lvl w:ilvl="2" w:tplc="33A0FF2E">
      <w:numFmt w:val="bullet"/>
      <w:lvlText w:val="•"/>
      <w:lvlJc w:val="left"/>
      <w:pPr>
        <w:ind w:left="560" w:hanging="142"/>
      </w:pPr>
      <w:rPr>
        <w:rFonts w:hint="default"/>
        <w:lang w:val="ru-RU" w:eastAsia="en-US" w:bidi="ar-SA"/>
      </w:rPr>
    </w:lvl>
    <w:lvl w:ilvl="3" w:tplc="4586A04A">
      <w:numFmt w:val="bullet"/>
      <w:lvlText w:val="•"/>
      <w:lvlJc w:val="left"/>
      <w:pPr>
        <w:ind w:left="790" w:hanging="142"/>
      </w:pPr>
      <w:rPr>
        <w:rFonts w:hint="default"/>
        <w:lang w:val="ru-RU" w:eastAsia="en-US" w:bidi="ar-SA"/>
      </w:rPr>
    </w:lvl>
    <w:lvl w:ilvl="4" w:tplc="C7AA39C4">
      <w:numFmt w:val="bullet"/>
      <w:lvlText w:val="•"/>
      <w:lvlJc w:val="left"/>
      <w:pPr>
        <w:ind w:left="1020" w:hanging="142"/>
      </w:pPr>
      <w:rPr>
        <w:rFonts w:hint="default"/>
        <w:lang w:val="ru-RU" w:eastAsia="en-US" w:bidi="ar-SA"/>
      </w:rPr>
    </w:lvl>
    <w:lvl w:ilvl="5" w:tplc="7FA09C08">
      <w:numFmt w:val="bullet"/>
      <w:lvlText w:val="•"/>
      <w:lvlJc w:val="left"/>
      <w:pPr>
        <w:ind w:left="1250" w:hanging="142"/>
      </w:pPr>
      <w:rPr>
        <w:rFonts w:hint="default"/>
        <w:lang w:val="ru-RU" w:eastAsia="en-US" w:bidi="ar-SA"/>
      </w:rPr>
    </w:lvl>
    <w:lvl w:ilvl="6" w:tplc="5C824028">
      <w:numFmt w:val="bullet"/>
      <w:lvlText w:val="•"/>
      <w:lvlJc w:val="left"/>
      <w:pPr>
        <w:ind w:left="1480" w:hanging="142"/>
      </w:pPr>
      <w:rPr>
        <w:rFonts w:hint="default"/>
        <w:lang w:val="ru-RU" w:eastAsia="en-US" w:bidi="ar-SA"/>
      </w:rPr>
    </w:lvl>
    <w:lvl w:ilvl="7" w:tplc="CC7C2C26">
      <w:numFmt w:val="bullet"/>
      <w:lvlText w:val="•"/>
      <w:lvlJc w:val="left"/>
      <w:pPr>
        <w:ind w:left="1710" w:hanging="142"/>
      </w:pPr>
      <w:rPr>
        <w:rFonts w:hint="default"/>
        <w:lang w:val="ru-RU" w:eastAsia="en-US" w:bidi="ar-SA"/>
      </w:rPr>
    </w:lvl>
    <w:lvl w:ilvl="8" w:tplc="1356514C">
      <w:numFmt w:val="bullet"/>
      <w:lvlText w:val="•"/>
      <w:lvlJc w:val="left"/>
      <w:pPr>
        <w:ind w:left="1940" w:hanging="142"/>
      </w:pPr>
      <w:rPr>
        <w:rFonts w:hint="default"/>
        <w:lang w:val="ru-RU" w:eastAsia="en-US" w:bidi="ar-SA"/>
      </w:rPr>
    </w:lvl>
  </w:abstractNum>
  <w:abstractNum w:abstractNumId="12" w15:restartNumberingAfterBreak="0">
    <w:nsid w:val="6C3A4BEF"/>
    <w:multiLevelType w:val="hybridMultilevel"/>
    <w:tmpl w:val="A39AE280"/>
    <w:lvl w:ilvl="0" w:tplc="0E9CF452">
      <w:numFmt w:val="bullet"/>
      <w:lvlText w:val="-"/>
      <w:lvlJc w:val="left"/>
      <w:pPr>
        <w:ind w:left="10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94B5FA">
      <w:numFmt w:val="bullet"/>
      <w:lvlText w:val="•"/>
      <w:lvlJc w:val="left"/>
      <w:pPr>
        <w:ind w:left="330" w:hanging="142"/>
      </w:pPr>
      <w:rPr>
        <w:rFonts w:hint="default"/>
        <w:lang w:val="ru-RU" w:eastAsia="en-US" w:bidi="ar-SA"/>
      </w:rPr>
    </w:lvl>
    <w:lvl w:ilvl="2" w:tplc="F04635EA">
      <w:numFmt w:val="bullet"/>
      <w:lvlText w:val="•"/>
      <w:lvlJc w:val="left"/>
      <w:pPr>
        <w:ind w:left="560" w:hanging="142"/>
      </w:pPr>
      <w:rPr>
        <w:rFonts w:hint="default"/>
        <w:lang w:val="ru-RU" w:eastAsia="en-US" w:bidi="ar-SA"/>
      </w:rPr>
    </w:lvl>
    <w:lvl w:ilvl="3" w:tplc="E0887E04">
      <w:numFmt w:val="bullet"/>
      <w:lvlText w:val="•"/>
      <w:lvlJc w:val="left"/>
      <w:pPr>
        <w:ind w:left="790" w:hanging="142"/>
      </w:pPr>
      <w:rPr>
        <w:rFonts w:hint="default"/>
        <w:lang w:val="ru-RU" w:eastAsia="en-US" w:bidi="ar-SA"/>
      </w:rPr>
    </w:lvl>
    <w:lvl w:ilvl="4" w:tplc="E3F49E9E">
      <w:numFmt w:val="bullet"/>
      <w:lvlText w:val="•"/>
      <w:lvlJc w:val="left"/>
      <w:pPr>
        <w:ind w:left="1020" w:hanging="142"/>
      </w:pPr>
      <w:rPr>
        <w:rFonts w:hint="default"/>
        <w:lang w:val="ru-RU" w:eastAsia="en-US" w:bidi="ar-SA"/>
      </w:rPr>
    </w:lvl>
    <w:lvl w:ilvl="5" w:tplc="9BA0CFB2">
      <w:numFmt w:val="bullet"/>
      <w:lvlText w:val="•"/>
      <w:lvlJc w:val="left"/>
      <w:pPr>
        <w:ind w:left="1250" w:hanging="142"/>
      </w:pPr>
      <w:rPr>
        <w:rFonts w:hint="default"/>
        <w:lang w:val="ru-RU" w:eastAsia="en-US" w:bidi="ar-SA"/>
      </w:rPr>
    </w:lvl>
    <w:lvl w:ilvl="6" w:tplc="93908A1C">
      <w:numFmt w:val="bullet"/>
      <w:lvlText w:val="•"/>
      <w:lvlJc w:val="left"/>
      <w:pPr>
        <w:ind w:left="1480" w:hanging="142"/>
      </w:pPr>
      <w:rPr>
        <w:rFonts w:hint="default"/>
        <w:lang w:val="ru-RU" w:eastAsia="en-US" w:bidi="ar-SA"/>
      </w:rPr>
    </w:lvl>
    <w:lvl w:ilvl="7" w:tplc="CE9E3DE0">
      <w:numFmt w:val="bullet"/>
      <w:lvlText w:val="•"/>
      <w:lvlJc w:val="left"/>
      <w:pPr>
        <w:ind w:left="1710" w:hanging="142"/>
      </w:pPr>
      <w:rPr>
        <w:rFonts w:hint="default"/>
        <w:lang w:val="ru-RU" w:eastAsia="en-US" w:bidi="ar-SA"/>
      </w:rPr>
    </w:lvl>
    <w:lvl w:ilvl="8" w:tplc="20A6FAA4">
      <w:numFmt w:val="bullet"/>
      <w:lvlText w:val="•"/>
      <w:lvlJc w:val="left"/>
      <w:pPr>
        <w:ind w:left="1940" w:hanging="142"/>
      </w:pPr>
      <w:rPr>
        <w:rFonts w:hint="default"/>
        <w:lang w:val="ru-RU" w:eastAsia="en-US" w:bidi="ar-SA"/>
      </w:rPr>
    </w:lvl>
  </w:abstractNum>
  <w:abstractNum w:abstractNumId="13" w15:restartNumberingAfterBreak="0">
    <w:nsid w:val="6F4207EB"/>
    <w:multiLevelType w:val="hybridMultilevel"/>
    <w:tmpl w:val="ED0EC092"/>
    <w:lvl w:ilvl="0" w:tplc="55ECD0FE">
      <w:numFmt w:val="bullet"/>
      <w:lvlText w:val="-"/>
      <w:lvlJc w:val="left"/>
      <w:pPr>
        <w:ind w:left="10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02C36DC">
      <w:numFmt w:val="bullet"/>
      <w:lvlText w:val="•"/>
      <w:lvlJc w:val="left"/>
      <w:pPr>
        <w:ind w:left="330" w:hanging="142"/>
      </w:pPr>
      <w:rPr>
        <w:rFonts w:hint="default"/>
        <w:lang w:val="ru-RU" w:eastAsia="en-US" w:bidi="ar-SA"/>
      </w:rPr>
    </w:lvl>
    <w:lvl w:ilvl="2" w:tplc="F9F4D2DA">
      <w:numFmt w:val="bullet"/>
      <w:lvlText w:val="•"/>
      <w:lvlJc w:val="left"/>
      <w:pPr>
        <w:ind w:left="560" w:hanging="142"/>
      </w:pPr>
      <w:rPr>
        <w:rFonts w:hint="default"/>
        <w:lang w:val="ru-RU" w:eastAsia="en-US" w:bidi="ar-SA"/>
      </w:rPr>
    </w:lvl>
    <w:lvl w:ilvl="3" w:tplc="7EB0B51C">
      <w:numFmt w:val="bullet"/>
      <w:lvlText w:val="•"/>
      <w:lvlJc w:val="left"/>
      <w:pPr>
        <w:ind w:left="790" w:hanging="142"/>
      </w:pPr>
      <w:rPr>
        <w:rFonts w:hint="default"/>
        <w:lang w:val="ru-RU" w:eastAsia="en-US" w:bidi="ar-SA"/>
      </w:rPr>
    </w:lvl>
    <w:lvl w:ilvl="4" w:tplc="69569C3E">
      <w:numFmt w:val="bullet"/>
      <w:lvlText w:val="•"/>
      <w:lvlJc w:val="left"/>
      <w:pPr>
        <w:ind w:left="1020" w:hanging="142"/>
      </w:pPr>
      <w:rPr>
        <w:rFonts w:hint="default"/>
        <w:lang w:val="ru-RU" w:eastAsia="en-US" w:bidi="ar-SA"/>
      </w:rPr>
    </w:lvl>
    <w:lvl w:ilvl="5" w:tplc="A6849964">
      <w:numFmt w:val="bullet"/>
      <w:lvlText w:val="•"/>
      <w:lvlJc w:val="left"/>
      <w:pPr>
        <w:ind w:left="1250" w:hanging="142"/>
      </w:pPr>
      <w:rPr>
        <w:rFonts w:hint="default"/>
        <w:lang w:val="ru-RU" w:eastAsia="en-US" w:bidi="ar-SA"/>
      </w:rPr>
    </w:lvl>
    <w:lvl w:ilvl="6" w:tplc="0C08CA24">
      <w:numFmt w:val="bullet"/>
      <w:lvlText w:val="•"/>
      <w:lvlJc w:val="left"/>
      <w:pPr>
        <w:ind w:left="1480" w:hanging="142"/>
      </w:pPr>
      <w:rPr>
        <w:rFonts w:hint="default"/>
        <w:lang w:val="ru-RU" w:eastAsia="en-US" w:bidi="ar-SA"/>
      </w:rPr>
    </w:lvl>
    <w:lvl w:ilvl="7" w:tplc="5F908A74">
      <w:numFmt w:val="bullet"/>
      <w:lvlText w:val="•"/>
      <w:lvlJc w:val="left"/>
      <w:pPr>
        <w:ind w:left="1710" w:hanging="142"/>
      </w:pPr>
      <w:rPr>
        <w:rFonts w:hint="default"/>
        <w:lang w:val="ru-RU" w:eastAsia="en-US" w:bidi="ar-SA"/>
      </w:rPr>
    </w:lvl>
    <w:lvl w:ilvl="8" w:tplc="1C7E5CE6">
      <w:numFmt w:val="bullet"/>
      <w:lvlText w:val="•"/>
      <w:lvlJc w:val="left"/>
      <w:pPr>
        <w:ind w:left="1940" w:hanging="142"/>
      </w:pPr>
      <w:rPr>
        <w:rFonts w:hint="default"/>
        <w:lang w:val="ru-RU" w:eastAsia="en-US" w:bidi="ar-SA"/>
      </w:rPr>
    </w:lvl>
  </w:abstractNum>
  <w:abstractNum w:abstractNumId="14" w15:restartNumberingAfterBreak="0">
    <w:nsid w:val="753D75FA"/>
    <w:multiLevelType w:val="hybridMultilevel"/>
    <w:tmpl w:val="B29EE176"/>
    <w:lvl w:ilvl="0" w:tplc="07C2EAB2">
      <w:numFmt w:val="bullet"/>
      <w:lvlText w:val="-"/>
      <w:lvlJc w:val="left"/>
      <w:pPr>
        <w:ind w:left="10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8C7A76">
      <w:numFmt w:val="bullet"/>
      <w:lvlText w:val="•"/>
      <w:lvlJc w:val="left"/>
      <w:pPr>
        <w:ind w:left="330" w:hanging="142"/>
      </w:pPr>
      <w:rPr>
        <w:rFonts w:hint="default"/>
        <w:lang w:val="ru-RU" w:eastAsia="en-US" w:bidi="ar-SA"/>
      </w:rPr>
    </w:lvl>
    <w:lvl w:ilvl="2" w:tplc="7334252A">
      <w:numFmt w:val="bullet"/>
      <w:lvlText w:val="•"/>
      <w:lvlJc w:val="left"/>
      <w:pPr>
        <w:ind w:left="560" w:hanging="142"/>
      </w:pPr>
      <w:rPr>
        <w:rFonts w:hint="default"/>
        <w:lang w:val="ru-RU" w:eastAsia="en-US" w:bidi="ar-SA"/>
      </w:rPr>
    </w:lvl>
    <w:lvl w:ilvl="3" w:tplc="0316AD86">
      <w:numFmt w:val="bullet"/>
      <w:lvlText w:val="•"/>
      <w:lvlJc w:val="left"/>
      <w:pPr>
        <w:ind w:left="790" w:hanging="142"/>
      </w:pPr>
      <w:rPr>
        <w:rFonts w:hint="default"/>
        <w:lang w:val="ru-RU" w:eastAsia="en-US" w:bidi="ar-SA"/>
      </w:rPr>
    </w:lvl>
    <w:lvl w:ilvl="4" w:tplc="A4108FC0">
      <w:numFmt w:val="bullet"/>
      <w:lvlText w:val="•"/>
      <w:lvlJc w:val="left"/>
      <w:pPr>
        <w:ind w:left="1020" w:hanging="142"/>
      </w:pPr>
      <w:rPr>
        <w:rFonts w:hint="default"/>
        <w:lang w:val="ru-RU" w:eastAsia="en-US" w:bidi="ar-SA"/>
      </w:rPr>
    </w:lvl>
    <w:lvl w:ilvl="5" w:tplc="51524BE0">
      <w:numFmt w:val="bullet"/>
      <w:lvlText w:val="•"/>
      <w:lvlJc w:val="left"/>
      <w:pPr>
        <w:ind w:left="1250" w:hanging="142"/>
      </w:pPr>
      <w:rPr>
        <w:rFonts w:hint="default"/>
        <w:lang w:val="ru-RU" w:eastAsia="en-US" w:bidi="ar-SA"/>
      </w:rPr>
    </w:lvl>
    <w:lvl w:ilvl="6" w:tplc="4266C502">
      <w:numFmt w:val="bullet"/>
      <w:lvlText w:val="•"/>
      <w:lvlJc w:val="left"/>
      <w:pPr>
        <w:ind w:left="1480" w:hanging="142"/>
      </w:pPr>
      <w:rPr>
        <w:rFonts w:hint="default"/>
        <w:lang w:val="ru-RU" w:eastAsia="en-US" w:bidi="ar-SA"/>
      </w:rPr>
    </w:lvl>
    <w:lvl w:ilvl="7" w:tplc="624216A8">
      <w:numFmt w:val="bullet"/>
      <w:lvlText w:val="•"/>
      <w:lvlJc w:val="left"/>
      <w:pPr>
        <w:ind w:left="1710" w:hanging="142"/>
      </w:pPr>
      <w:rPr>
        <w:rFonts w:hint="default"/>
        <w:lang w:val="ru-RU" w:eastAsia="en-US" w:bidi="ar-SA"/>
      </w:rPr>
    </w:lvl>
    <w:lvl w:ilvl="8" w:tplc="7E260BFA">
      <w:numFmt w:val="bullet"/>
      <w:lvlText w:val="•"/>
      <w:lvlJc w:val="left"/>
      <w:pPr>
        <w:ind w:left="1940" w:hanging="142"/>
      </w:pPr>
      <w:rPr>
        <w:rFonts w:hint="default"/>
        <w:lang w:val="ru-RU" w:eastAsia="en-US" w:bidi="ar-SA"/>
      </w:rPr>
    </w:lvl>
  </w:abstractNum>
  <w:abstractNum w:abstractNumId="15" w15:restartNumberingAfterBreak="0">
    <w:nsid w:val="78FF1B80"/>
    <w:multiLevelType w:val="hybridMultilevel"/>
    <w:tmpl w:val="5DC48210"/>
    <w:lvl w:ilvl="0" w:tplc="FF9486FA">
      <w:numFmt w:val="bullet"/>
      <w:lvlText w:val="-"/>
      <w:lvlJc w:val="left"/>
      <w:pPr>
        <w:ind w:left="10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785AE8">
      <w:numFmt w:val="bullet"/>
      <w:lvlText w:val="•"/>
      <w:lvlJc w:val="left"/>
      <w:pPr>
        <w:ind w:left="330" w:hanging="142"/>
      </w:pPr>
      <w:rPr>
        <w:rFonts w:hint="default"/>
        <w:lang w:val="ru-RU" w:eastAsia="en-US" w:bidi="ar-SA"/>
      </w:rPr>
    </w:lvl>
    <w:lvl w:ilvl="2" w:tplc="F6E8D3A8">
      <w:numFmt w:val="bullet"/>
      <w:lvlText w:val="•"/>
      <w:lvlJc w:val="left"/>
      <w:pPr>
        <w:ind w:left="560" w:hanging="142"/>
      </w:pPr>
      <w:rPr>
        <w:rFonts w:hint="default"/>
        <w:lang w:val="ru-RU" w:eastAsia="en-US" w:bidi="ar-SA"/>
      </w:rPr>
    </w:lvl>
    <w:lvl w:ilvl="3" w:tplc="95C89236">
      <w:numFmt w:val="bullet"/>
      <w:lvlText w:val="•"/>
      <w:lvlJc w:val="left"/>
      <w:pPr>
        <w:ind w:left="790" w:hanging="142"/>
      </w:pPr>
      <w:rPr>
        <w:rFonts w:hint="default"/>
        <w:lang w:val="ru-RU" w:eastAsia="en-US" w:bidi="ar-SA"/>
      </w:rPr>
    </w:lvl>
    <w:lvl w:ilvl="4" w:tplc="A0B84B1A">
      <w:numFmt w:val="bullet"/>
      <w:lvlText w:val="•"/>
      <w:lvlJc w:val="left"/>
      <w:pPr>
        <w:ind w:left="1020" w:hanging="142"/>
      </w:pPr>
      <w:rPr>
        <w:rFonts w:hint="default"/>
        <w:lang w:val="ru-RU" w:eastAsia="en-US" w:bidi="ar-SA"/>
      </w:rPr>
    </w:lvl>
    <w:lvl w:ilvl="5" w:tplc="7D6ABED8">
      <w:numFmt w:val="bullet"/>
      <w:lvlText w:val="•"/>
      <w:lvlJc w:val="left"/>
      <w:pPr>
        <w:ind w:left="1250" w:hanging="142"/>
      </w:pPr>
      <w:rPr>
        <w:rFonts w:hint="default"/>
        <w:lang w:val="ru-RU" w:eastAsia="en-US" w:bidi="ar-SA"/>
      </w:rPr>
    </w:lvl>
    <w:lvl w:ilvl="6" w:tplc="16B6A7C8">
      <w:numFmt w:val="bullet"/>
      <w:lvlText w:val="•"/>
      <w:lvlJc w:val="left"/>
      <w:pPr>
        <w:ind w:left="1480" w:hanging="142"/>
      </w:pPr>
      <w:rPr>
        <w:rFonts w:hint="default"/>
        <w:lang w:val="ru-RU" w:eastAsia="en-US" w:bidi="ar-SA"/>
      </w:rPr>
    </w:lvl>
    <w:lvl w:ilvl="7" w:tplc="15022F5C">
      <w:numFmt w:val="bullet"/>
      <w:lvlText w:val="•"/>
      <w:lvlJc w:val="left"/>
      <w:pPr>
        <w:ind w:left="1710" w:hanging="142"/>
      </w:pPr>
      <w:rPr>
        <w:rFonts w:hint="default"/>
        <w:lang w:val="ru-RU" w:eastAsia="en-US" w:bidi="ar-SA"/>
      </w:rPr>
    </w:lvl>
    <w:lvl w:ilvl="8" w:tplc="3196C800">
      <w:numFmt w:val="bullet"/>
      <w:lvlText w:val="•"/>
      <w:lvlJc w:val="left"/>
      <w:pPr>
        <w:ind w:left="1940" w:hanging="142"/>
      </w:pPr>
      <w:rPr>
        <w:rFonts w:hint="default"/>
        <w:lang w:val="ru-RU" w:eastAsia="en-US" w:bidi="ar-SA"/>
      </w:rPr>
    </w:lvl>
  </w:abstractNum>
  <w:abstractNum w:abstractNumId="16" w15:restartNumberingAfterBreak="0">
    <w:nsid w:val="7D36479A"/>
    <w:multiLevelType w:val="hybridMultilevel"/>
    <w:tmpl w:val="2E0C11B0"/>
    <w:lvl w:ilvl="0" w:tplc="FB6031B0">
      <w:numFmt w:val="bullet"/>
      <w:lvlText w:val="-"/>
      <w:lvlJc w:val="left"/>
      <w:pPr>
        <w:ind w:left="10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E8296C">
      <w:numFmt w:val="bullet"/>
      <w:lvlText w:val="•"/>
      <w:lvlJc w:val="left"/>
      <w:pPr>
        <w:ind w:left="330" w:hanging="142"/>
      </w:pPr>
      <w:rPr>
        <w:rFonts w:hint="default"/>
        <w:lang w:val="ru-RU" w:eastAsia="en-US" w:bidi="ar-SA"/>
      </w:rPr>
    </w:lvl>
    <w:lvl w:ilvl="2" w:tplc="58C4D680">
      <w:numFmt w:val="bullet"/>
      <w:lvlText w:val="•"/>
      <w:lvlJc w:val="left"/>
      <w:pPr>
        <w:ind w:left="560" w:hanging="142"/>
      </w:pPr>
      <w:rPr>
        <w:rFonts w:hint="default"/>
        <w:lang w:val="ru-RU" w:eastAsia="en-US" w:bidi="ar-SA"/>
      </w:rPr>
    </w:lvl>
    <w:lvl w:ilvl="3" w:tplc="868C498C">
      <w:numFmt w:val="bullet"/>
      <w:lvlText w:val="•"/>
      <w:lvlJc w:val="left"/>
      <w:pPr>
        <w:ind w:left="790" w:hanging="142"/>
      </w:pPr>
      <w:rPr>
        <w:rFonts w:hint="default"/>
        <w:lang w:val="ru-RU" w:eastAsia="en-US" w:bidi="ar-SA"/>
      </w:rPr>
    </w:lvl>
    <w:lvl w:ilvl="4" w:tplc="E0B64764">
      <w:numFmt w:val="bullet"/>
      <w:lvlText w:val="•"/>
      <w:lvlJc w:val="left"/>
      <w:pPr>
        <w:ind w:left="1020" w:hanging="142"/>
      </w:pPr>
      <w:rPr>
        <w:rFonts w:hint="default"/>
        <w:lang w:val="ru-RU" w:eastAsia="en-US" w:bidi="ar-SA"/>
      </w:rPr>
    </w:lvl>
    <w:lvl w:ilvl="5" w:tplc="31A4BBDE">
      <w:numFmt w:val="bullet"/>
      <w:lvlText w:val="•"/>
      <w:lvlJc w:val="left"/>
      <w:pPr>
        <w:ind w:left="1250" w:hanging="142"/>
      </w:pPr>
      <w:rPr>
        <w:rFonts w:hint="default"/>
        <w:lang w:val="ru-RU" w:eastAsia="en-US" w:bidi="ar-SA"/>
      </w:rPr>
    </w:lvl>
    <w:lvl w:ilvl="6" w:tplc="EC2022C8">
      <w:numFmt w:val="bullet"/>
      <w:lvlText w:val="•"/>
      <w:lvlJc w:val="left"/>
      <w:pPr>
        <w:ind w:left="1480" w:hanging="142"/>
      </w:pPr>
      <w:rPr>
        <w:rFonts w:hint="default"/>
        <w:lang w:val="ru-RU" w:eastAsia="en-US" w:bidi="ar-SA"/>
      </w:rPr>
    </w:lvl>
    <w:lvl w:ilvl="7" w:tplc="A9B88DA4">
      <w:numFmt w:val="bullet"/>
      <w:lvlText w:val="•"/>
      <w:lvlJc w:val="left"/>
      <w:pPr>
        <w:ind w:left="1710" w:hanging="142"/>
      </w:pPr>
      <w:rPr>
        <w:rFonts w:hint="default"/>
        <w:lang w:val="ru-RU" w:eastAsia="en-US" w:bidi="ar-SA"/>
      </w:rPr>
    </w:lvl>
    <w:lvl w:ilvl="8" w:tplc="74AA1D48">
      <w:numFmt w:val="bullet"/>
      <w:lvlText w:val="•"/>
      <w:lvlJc w:val="left"/>
      <w:pPr>
        <w:ind w:left="1940" w:hanging="142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14"/>
  </w:num>
  <w:num w:numId="7">
    <w:abstractNumId w:val="15"/>
  </w:num>
  <w:num w:numId="8">
    <w:abstractNumId w:val="9"/>
  </w:num>
  <w:num w:numId="9">
    <w:abstractNumId w:val="7"/>
  </w:num>
  <w:num w:numId="10">
    <w:abstractNumId w:val="5"/>
  </w:num>
  <w:num w:numId="11">
    <w:abstractNumId w:val="8"/>
  </w:num>
  <w:num w:numId="12">
    <w:abstractNumId w:val="6"/>
  </w:num>
  <w:num w:numId="13">
    <w:abstractNumId w:val="13"/>
  </w:num>
  <w:num w:numId="14">
    <w:abstractNumId w:val="10"/>
  </w:num>
  <w:num w:numId="15">
    <w:abstractNumId w:val="0"/>
  </w:num>
  <w:num w:numId="16">
    <w:abstractNumId w:val="1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E94661"/>
    <w:rsid w:val="0012543F"/>
    <w:rsid w:val="00164CAC"/>
    <w:rsid w:val="001A0B33"/>
    <w:rsid w:val="001C30A7"/>
    <w:rsid w:val="001D6FA7"/>
    <w:rsid w:val="0027589A"/>
    <w:rsid w:val="0037708F"/>
    <w:rsid w:val="00391213"/>
    <w:rsid w:val="003C2C9B"/>
    <w:rsid w:val="00542735"/>
    <w:rsid w:val="005512DB"/>
    <w:rsid w:val="00575E8E"/>
    <w:rsid w:val="005A5B3B"/>
    <w:rsid w:val="006207C2"/>
    <w:rsid w:val="00631574"/>
    <w:rsid w:val="0063765E"/>
    <w:rsid w:val="0065013C"/>
    <w:rsid w:val="006C3301"/>
    <w:rsid w:val="006E65EB"/>
    <w:rsid w:val="006F0FB8"/>
    <w:rsid w:val="00707D57"/>
    <w:rsid w:val="00743A0D"/>
    <w:rsid w:val="0076056D"/>
    <w:rsid w:val="00833836"/>
    <w:rsid w:val="00995FFA"/>
    <w:rsid w:val="00AA43A1"/>
    <w:rsid w:val="00AF5F11"/>
    <w:rsid w:val="00B9056B"/>
    <w:rsid w:val="00BB0065"/>
    <w:rsid w:val="00C70F67"/>
    <w:rsid w:val="00D21D5B"/>
    <w:rsid w:val="00D526CE"/>
    <w:rsid w:val="00D54673"/>
    <w:rsid w:val="00DC7600"/>
    <w:rsid w:val="00E53ACA"/>
    <w:rsid w:val="00E94661"/>
    <w:rsid w:val="00EE53FB"/>
    <w:rsid w:val="00F0683E"/>
    <w:rsid w:val="00F26C46"/>
    <w:rsid w:val="00F60CBC"/>
    <w:rsid w:val="00FC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5FBB0"/>
  <w15:docId w15:val="{22A8586D-613B-4B8F-93BE-A0594F036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No Spacing"/>
    <w:uiPriority w:val="1"/>
    <w:qFormat/>
    <w:rsid w:val="001C30A7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1C30A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ru-RU"/>
    </w:rPr>
  </w:style>
  <w:style w:type="paragraph" w:customStyle="1" w:styleId="11">
    <w:name w:val="Заголовок 11"/>
    <w:basedOn w:val="a"/>
    <w:uiPriority w:val="1"/>
    <w:qFormat/>
    <w:rsid w:val="001C30A7"/>
    <w:pPr>
      <w:widowControl w:val="0"/>
      <w:autoSpaceDE w:val="0"/>
      <w:autoSpaceDN w:val="0"/>
      <w:spacing w:after="0" w:line="240" w:lineRule="auto"/>
      <w:ind w:left="29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f">
    <w:name w:val="footer"/>
    <w:basedOn w:val="a"/>
    <w:link w:val="af0"/>
    <w:uiPriority w:val="99"/>
    <w:unhideWhenUsed/>
    <w:rsid w:val="00AA4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A43A1"/>
  </w:style>
  <w:style w:type="character" w:styleId="af1">
    <w:name w:val="Unresolved Mention"/>
    <w:basedOn w:val="a0"/>
    <w:uiPriority w:val="99"/>
    <w:semiHidden/>
    <w:unhideWhenUsed/>
    <w:rsid w:val="005427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esson.edu.ru/lesson/22ca7bc7-9683-425f-abde-83f9765a6c0f" TargetMode="External"/><Relationship Id="rId299" Type="http://schemas.openxmlformats.org/officeDocument/2006/relationships/hyperlink" Target="https://lesson.edu.ru/lesson/733e47bb-6737-4d07-a3ce-c1d9e3e0fff8" TargetMode="External"/><Relationship Id="rId21" Type="http://schemas.openxmlformats.org/officeDocument/2006/relationships/hyperlink" Target="https://resh.edu.ru/" TargetMode="External"/><Relationship Id="rId63" Type="http://schemas.openxmlformats.org/officeDocument/2006/relationships/hyperlink" Target="https://lesson.edu.ru/lesson/22ca7bc7-9683-425f-abde-83f9765a6c0f" TargetMode="External"/><Relationship Id="rId159" Type="http://schemas.openxmlformats.org/officeDocument/2006/relationships/hyperlink" Target="https://lesson.edu.ru/lesson/22ca7bc7-9683-425f-abde-83f9765a6c0f" TargetMode="External"/><Relationship Id="rId170" Type="http://schemas.openxmlformats.org/officeDocument/2006/relationships/hyperlink" Target="https://resh.edu.ru/" TargetMode="External"/><Relationship Id="rId226" Type="http://schemas.openxmlformats.org/officeDocument/2006/relationships/hyperlink" Target="https://lesson.edu.ru/lesson/7f98d736-416b-447c-99c6-2693d128872d" TargetMode="External"/><Relationship Id="rId268" Type="http://schemas.openxmlformats.org/officeDocument/2006/relationships/hyperlink" Target="https://lesson.edu.ru/lesson/7f98d736-416b-447c-99c6-2693d128872d" TargetMode="External"/><Relationship Id="rId32" Type="http://schemas.openxmlformats.org/officeDocument/2006/relationships/hyperlink" Target="https://resh.edu.ru/" TargetMode="External"/><Relationship Id="rId74" Type="http://schemas.openxmlformats.org/officeDocument/2006/relationships/hyperlink" Target="https://resh.edu.ru/" TargetMode="External"/><Relationship Id="rId128" Type="http://schemas.openxmlformats.org/officeDocument/2006/relationships/hyperlink" Target="https://resh.edu.ru/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s://lesson.edu.ru/lesson/0cf23f22-0192-41b6-b5a5-341be7a5723c" TargetMode="External"/><Relationship Id="rId237" Type="http://schemas.openxmlformats.org/officeDocument/2006/relationships/hyperlink" Target="https://lesson.edu.ru/lesson/7f98d736-416b-447c-99c6-2693d128872d" TargetMode="External"/><Relationship Id="rId279" Type="http://schemas.openxmlformats.org/officeDocument/2006/relationships/hyperlink" Target="https://lesson.edu.ru/lesson/f693a500-30f5-45b3-9ca0-fa7b6c89d74d" TargetMode="External"/><Relationship Id="rId43" Type="http://schemas.openxmlformats.org/officeDocument/2006/relationships/hyperlink" Target="https://lesson.edu.ru/lesson/22ca7bc7-9683-425f-abde-83f9765a6c0f" TargetMode="External"/><Relationship Id="rId139" Type="http://schemas.openxmlformats.org/officeDocument/2006/relationships/hyperlink" Target="https://lesson.edu.ru/lesson/22ca7bc7-9683-425f-abde-83f9765a6c0f" TargetMode="External"/><Relationship Id="rId290" Type="http://schemas.openxmlformats.org/officeDocument/2006/relationships/hyperlink" Target="https://lesson.edu.ru/lesson/7f98d736-416b-447c-99c6-2693d128872d" TargetMode="External"/><Relationship Id="rId85" Type="http://schemas.openxmlformats.org/officeDocument/2006/relationships/hyperlink" Target="https://lesson.edu.ru/lesson/22ca7bc7-9683-425f-abde-83f9765a6c0f" TargetMode="External"/><Relationship Id="rId150" Type="http://schemas.openxmlformats.org/officeDocument/2006/relationships/hyperlink" Target="https://resh.edu.ru/" TargetMode="External"/><Relationship Id="rId192" Type="http://schemas.openxmlformats.org/officeDocument/2006/relationships/hyperlink" Target="https://lesson.edu.ru/lesson/1eb0ccb0-0177-455f-a30d-a711b8c3950e" TargetMode="External"/><Relationship Id="rId206" Type="http://schemas.openxmlformats.org/officeDocument/2006/relationships/hyperlink" Target="https://lesson.edu.ru/lesson/80e8fc02-6fbb-4c1d-8777-c78bd0745281" TargetMode="External"/><Relationship Id="rId248" Type="http://schemas.openxmlformats.org/officeDocument/2006/relationships/hyperlink" Target="https://lesson.edu.ru/lesson/7f98d736-416b-447c-99c6-2693d128872d" TargetMode="External"/><Relationship Id="rId12" Type="http://schemas.openxmlformats.org/officeDocument/2006/relationships/hyperlink" Target="https://resh.edu.ru/" TargetMode="External"/><Relationship Id="rId108" Type="http://schemas.openxmlformats.org/officeDocument/2006/relationships/hyperlink" Target="https://resh.edu.ru/" TargetMode="External"/><Relationship Id="rId54" Type="http://schemas.openxmlformats.org/officeDocument/2006/relationships/hyperlink" Target="https://resh.edu.ru/" TargetMode="External"/><Relationship Id="rId96" Type="http://schemas.openxmlformats.org/officeDocument/2006/relationships/hyperlink" Target="https://resh.edu.ru/" TargetMode="External"/><Relationship Id="rId161" Type="http://schemas.openxmlformats.org/officeDocument/2006/relationships/hyperlink" Target="https://lesson.edu.ru/lesson/22ca7bc7-9683-425f-abde-83f9765a6c0f" TargetMode="External"/><Relationship Id="rId217" Type="http://schemas.openxmlformats.org/officeDocument/2006/relationships/hyperlink" Target="https://lesson.edu.ru/lesson/24cc8b60-bbbd-48dc-bdb9-54084c66d6c4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lesson.edu.ru/lesson/7f98d736-416b-447c-99c6-2693d128872d" TargetMode="External"/><Relationship Id="rId259" Type="http://schemas.openxmlformats.org/officeDocument/2006/relationships/hyperlink" Target="https://lesson.edu.ru/lesson/7f98d736-416b-447c-99c6-2693d128872d" TargetMode="External"/><Relationship Id="rId23" Type="http://schemas.openxmlformats.org/officeDocument/2006/relationships/hyperlink" Target="https://resh.edu.ru/" TargetMode="External"/><Relationship Id="rId119" Type="http://schemas.openxmlformats.org/officeDocument/2006/relationships/hyperlink" Target="https://lesson.edu.ru/lesson/22ca7bc7-9683-425f-abde-83f9765a6c0f" TargetMode="External"/><Relationship Id="rId270" Type="http://schemas.openxmlformats.org/officeDocument/2006/relationships/hyperlink" Target="https://lesson.edu.ru/lesson/f693a500-30f5-45b3-9ca0-fa7b6c89d74d" TargetMode="External"/><Relationship Id="rId291" Type="http://schemas.openxmlformats.org/officeDocument/2006/relationships/hyperlink" Target="https://lesson.edu.ru/lesson/7f98d736-416b-447c-99c6-2693d128872d" TargetMode="External"/><Relationship Id="rId44" Type="http://schemas.openxmlformats.org/officeDocument/2006/relationships/hyperlink" Target="https://resh.edu.ru/" TargetMode="External"/><Relationship Id="rId65" Type="http://schemas.openxmlformats.org/officeDocument/2006/relationships/hyperlink" Target="https://lesson.edu.ru/lesson/22ca7bc7-9683-425f-abde-83f9765a6c0f" TargetMode="External"/><Relationship Id="rId86" Type="http://schemas.openxmlformats.org/officeDocument/2006/relationships/hyperlink" Target="https://resh.edu.ru/" TargetMode="External"/><Relationship Id="rId130" Type="http://schemas.openxmlformats.org/officeDocument/2006/relationships/hyperlink" Target="https://resh.edu.ru/" TargetMode="External"/><Relationship Id="rId151" Type="http://schemas.openxmlformats.org/officeDocument/2006/relationships/hyperlink" Target="https://lesson.edu.ru/lesson/22ca7bc7-9683-425f-abde-83f9765a6c0f" TargetMode="External"/><Relationship Id="rId172" Type="http://schemas.openxmlformats.org/officeDocument/2006/relationships/hyperlink" Target="https://resh.edu.ru/" TargetMode="External"/><Relationship Id="rId193" Type="http://schemas.openxmlformats.org/officeDocument/2006/relationships/hyperlink" Target="https://lesson.edu.ru/lesson/f1c38eac-c5c6-4bc5-865d-6d61b8f53386" TargetMode="External"/><Relationship Id="rId207" Type="http://schemas.openxmlformats.org/officeDocument/2006/relationships/hyperlink" Target="https://lesson.edu.ru/lesson/4647c797-f20f-4520-a4af-bb868caf6abb" TargetMode="External"/><Relationship Id="rId228" Type="http://schemas.openxmlformats.org/officeDocument/2006/relationships/hyperlink" Target="https://lesson.edu.ru/lesson/7f98d736-416b-447c-99c6-2693d128872d" TargetMode="External"/><Relationship Id="rId249" Type="http://schemas.openxmlformats.org/officeDocument/2006/relationships/hyperlink" Target="https://lesson.edu.ru/lesson/7f98d736-416b-447c-99c6-2693d128872d" TargetMode="External"/><Relationship Id="rId13" Type="http://schemas.openxmlformats.org/officeDocument/2006/relationships/hyperlink" Target="https://resh.edu.ru/" TargetMode="External"/><Relationship Id="rId109" Type="http://schemas.openxmlformats.org/officeDocument/2006/relationships/hyperlink" Target="https://lesson.edu.ru/lesson/22ca7bc7-9683-425f-abde-83f9765a6c0f" TargetMode="External"/><Relationship Id="rId260" Type="http://schemas.openxmlformats.org/officeDocument/2006/relationships/hyperlink" Target="https://lesson.edu.ru/lesson/7f98d736-416b-447c-99c6-2693d128872d" TargetMode="External"/><Relationship Id="rId281" Type="http://schemas.openxmlformats.org/officeDocument/2006/relationships/hyperlink" Target="https://lesson.edu.ru/lesson/4077bfbd-1ccf-4b1e-a941-15f48894d28f" TargetMode="External"/><Relationship Id="rId34" Type="http://schemas.openxmlformats.org/officeDocument/2006/relationships/hyperlink" Target="https://resh.edu.ru/" TargetMode="External"/><Relationship Id="rId55" Type="http://schemas.openxmlformats.org/officeDocument/2006/relationships/hyperlink" Target="https://lesson.edu.ru/lesson/22ca7bc7-9683-425f-abde-83f9765a6c0f" TargetMode="External"/><Relationship Id="rId76" Type="http://schemas.openxmlformats.org/officeDocument/2006/relationships/hyperlink" Target="https://resh.edu.ru/" TargetMode="External"/><Relationship Id="rId97" Type="http://schemas.openxmlformats.org/officeDocument/2006/relationships/hyperlink" Target="https://lesson.edu.ru/lesson/22ca7bc7-9683-425f-abde-83f9765a6c0f" TargetMode="External"/><Relationship Id="rId120" Type="http://schemas.openxmlformats.org/officeDocument/2006/relationships/hyperlink" Target="https://resh.edu.ru/" TargetMode="External"/><Relationship Id="rId141" Type="http://schemas.openxmlformats.org/officeDocument/2006/relationships/hyperlink" Target="https://lesson.edu.ru/lesson/22ca7bc7-9683-425f-abde-83f9765a6c0f" TargetMode="External"/><Relationship Id="rId7" Type="http://schemas.openxmlformats.org/officeDocument/2006/relationships/header" Target="header1.xml"/><Relationship Id="rId162" Type="http://schemas.openxmlformats.org/officeDocument/2006/relationships/hyperlink" Target="https://resh.edu.ru/" TargetMode="External"/><Relationship Id="rId183" Type="http://schemas.openxmlformats.org/officeDocument/2006/relationships/hyperlink" Target="https://lesson.edu.ru/lesson/164b3bfa-dbc2-4ad8-8e19-4fe63bd5ae2d" TargetMode="External"/><Relationship Id="rId218" Type="http://schemas.openxmlformats.org/officeDocument/2006/relationships/hyperlink" Target="https://lesson.edu.ru/lesson/24cc8b60-bbbd-48dc-bdb9-54084c66d6c4" TargetMode="External"/><Relationship Id="rId239" Type="http://schemas.openxmlformats.org/officeDocument/2006/relationships/hyperlink" Target="https://lesson.edu.ru/lesson/7f98d736-416b-447c-99c6-2693d128872d" TargetMode="External"/><Relationship Id="rId250" Type="http://schemas.openxmlformats.org/officeDocument/2006/relationships/hyperlink" Target="https://lesson.edu.ru/lesson/7f98d736-416b-447c-99c6-2693d128872d" TargetMode="External"/><Relationship Id="rId271" Type="http://schemas.openxmlformats.org/officeDocument/2006/relationships/hyperlink" Target="https://lesson.edu.ru/lesson/7f98d736-416b-447c-99c6-2693d128872d" TargetMode="External"/><Relationship Id="rId292" Type="http://schemas.openxmlformats.org/officeDocument/2006/relationships/hyperlink" Target="https://lesson.edu.ru/lesson/7f98d736-416b-447c-99c6-2693d128872d" TargetMode="External"/><Relationship Id="rId24" Type="http://schemas.openxmlformats.org/officeDocument/2006/relationships/hyperlink" Target="https://resh.edu.ru/" TargetMode="External"/><Relationship Id="rId45" Type="http://schemas.openxmlformats.org/officeDocument/2006/relationships/hyperlink" Target="https://lesson.edu.ru/lesson/22ca7bc7-9683-425f-abde-83f9765a6c0f" TargetMode="External"/><Relationship Id="rId66" Type="http://schemas.openxmlformats.org/officeDocument/2006/relationships/hyperlink" Target="https://resh.edu.ru/" TargetMode="External"/><Relationship Id="rId87" Type="http://schemas.openxmlformats.org/officeDocument/2006/relationships/hyperlink" Target="https://lesson.edu.ru/lesson/22ca7bc7-9683-425f-abde-83f9765a6c0f" TargetMode="External"/><Relationship Id="rId110" Type="http://schemas.openxmlformats.org/officeDocument/2006/relationships/hyperlink" Target="https://resh.edu.ru/" TargetMode="External"/><Relationship Id="rId131" Type="http://schemas.openxmlformats.org/officeDocument/2006/relationships/hyperlink" Target="https://lesson.edu.ru/lesson/22ca7bc7-9683-425f-abde-83f9765a6c0f" TargetMode="External"/><Relationship Id="rId152" Type="http://schemas.openxmlformats.org/officeDocument/2006/relationships/hyperlink" Target="https://resh.edu.ru/" TargetMode="External"/><Relationship Id="rId173" Type="http://schemas.openxmlformats.org/officeDocument/2006/relationships/hyperlink" Target="https://lesson.edu.ru/lesson/22ca7bc7-9683-425f-abde-83f9765a6c0f" TargetMode="External"/><Relationship Id="rId194" Type="http://schemas.openxmlformats.org/officeDocument/2006/relationships/hyperlink" Target="https://lesson.edu.ru/lesson/3fd44221-19aa-4fdf-b96a-97471f81f607" TargetMode="External"/><Relationship Id="rId208" Type="http://schemas.openxmlformats.org/officeDocument/2006/relationships/hyperlink" Target="https://lesson.edu.ru/lesson/17b9c209-7723-4034-92d1-e3548f85be91" TargetMode="External"/><Relationship Id="rId229" Type="http://schemas.openxmlformats.org/officeDocument/2006/relationships/hyperlink" Target="https://lesson.edu.ru/lesson/7f98d736-416b-447c-99c6-2693d128872d" TargetMode="External"/><Relationship Id="rId240" Type="http://schemas.openxmlformats.org/officeDocument/2006/relationships/hyperlink" Target="https://lesson.edu.ru/lesson/7f98d736-416b-447c-99c6-2693d128872d" TargetMode="External"/><Relationship Id="rId261" Type="http://schemas.openxmlformats.org/officeDocument/2006/relationships/hyperlink" Target="https://lesson.edu.ru/lesson/7f98d736-416b-447c-99c6-2693d128872d" TargetMode="External"/><Relationship Id="rId14" Type="http://schemas.openxmlformats.org/officeDocument/2006/relationships/hyperlink" Target="https://resh.edu.ru/" TargetMode="External"/><Relationship Id="rId35" Type="http://schemas.openxmlformats.org/officeDocument/2006/relationships/hyperlink" Target="https://lesson.edu.ru/lesson/22ca7bc7-9683-425f-abde-83f9765a6c0f" TargetMode="External"/><Relationship Id="rId56" Type="http://schemas.openxmlformats.org/officeDocument/2006/relationships/hyperlink" Target="https://resh.edu.ru/" TargetMode="External"/><Relationship Id="rId77" Type="http://schemas.openxmlformats.org/officeDocument/2006/relationships/hyperlink" Target="https://lesson.edu.ru/lesson/22ca7bc7-9683-425f-abde-83f9765a6c0f" TargetMode="External"/><Relationship Id="rId100" Type="http://schemas.openxmlformats.org/officeDocument/2006/relationships/hyperlink" Target="https://resh.edu.ru/" TargetMode="External"/><Relationship Id="rId282" Type="http://schemas.openxmlformats.org/officeDocument/2006/relationships/hyperlink" Target="https://lesson.edu.ru/lesson/f693a500-30f5-45b3-9ca0-fa7b6c89d74d" TargetMode="External"/><Relationship Id="rId8" Type="http://schemas.openxmlformats.org/officeDocument/2006/relationships/hyperlink" Target="https://resh.edu.ru/" TargetMode="External"/><Relationship Id="rId98" Type="http://schemas.openxmlformats.org/officeDocument/2006/relationships/hyperlink" Target="https://resh.edu.ru/" TargetMode="External"/><Relationship Id="rId121" Type="http://schemas.openxmlformats.org/officeDocument/2006/relationships/hyperlink" Target="https://lesson.edu.ru/lesson/22ca7bc7-9683-425f-abde-83f9765a6c0f" TargetMode="External"/><Relationship Id="rId142" Type="http://schemas.openxmlformats.org/officeDocument/2006/relationships/hyperlink" Target="https://resh.edu.ru/" TargetMode="External"/><Relationship Id="rId163" Type="http://schemas.openxmlformats.org/officeDocument/2006/relationships/hyperlink" Target="https://lesson.edu.ru/lesson/22ca7bc7-9683-425f-abde-83f9765a6c0f" TargetMode="External"/><Relationship Id="rId184" Type="http://schemas.openxmlformats.org/officeDocument/2006/relationships/hyperlink" Target="https://lesson.edu.ru/lesson/1f80c8b2-1e76-4e33-b891-c1453c34f0a3" TargetMode="External"/><Relationship Id="rId219" Type="http://schemas.openxmlformats.org/officeDocument/2006/relationships/hyperlink" Target="https://lesson.edu.ru/lesson/92cb60b3-33fe-4785-a5a9-bd846e9c2d7c" TargetMode="External"/><Relationship Id="rId230" Type="http://schemas.openxmlformats.org/officeDocument/2006/relationships/hyperlink" Target="https://lesson.edu.ru/lesson/2c473654-1929-47e9-b050-af75c59b5496" TargetMode="External"/><Relationship Id="rId251" Type="http://schemas.openxmlformats.org/officeDocument/2006/relationships/hyperlink" Target="https://lesson.edu.ru/lesson/7f98d736-416b-447c-99c6-2693d128872d" TargetMode="External"/><Relationship Id="rId25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67" Type="http://schemas.openxmlformats.org/officeDocument/2006/relationships/hyperlink" Target="https://lesson.edu.ru/lesson/22ca7bc7-9683-425f-abde-83f9765a6c0f" TargetMode="External"/><Relationship Id="rId272" Type="http://schemas.openxmlformats.org/officeDocument/2006/relationships/hyperlink" Target="https://lesson.edu.ru/lesson/4077bfbd-1ccf-4b1e-a941-15f48894d28f" TargetMode="External"/><Relationship Id="rId293" Type="http://schemas.openxmlformats.org/officeDocument/2006/relationships/hyperlink" Target="https://lesson.edu.ru/lesson/7f98d736-416b-447c-99c6-2693d128872d" TargetMode="External"/><Relationship Id="rId88" Type="http://schemas.openxmlformats.org/officeDocument/2006/relationships/hyperlink" Target="https://resh.edu.ru/" TargetMode="External"/><Relationship Id="rId111" Type="http://schemas.openxmlformats.org/officeDocument/2006/relationships/hyperlink" Target="https://lesson.edu.ru/lesson/22ca7bc7-9683-425f-abde-83f9765a6c0f" TargetMode="External"/><Relationship Id="rId132" Type="http://schemas.openxmlformats.org/officeDocument/2006/relationships/hyperlink" Target="https://resh.edu.ru/" TargetMode="External"/><Relationship Id="rId153" Type="http://schemas.openxmlformats.org/officeDocument/2006/relationships/hyperlink" Target="https://lesson.edu.ru/lesson/22ca7bc7-9683-425f-abde-83f9765a6c0f" TargetMode="External"/><Relationship Id="rId174" Type="http://schemas.openxmlformats.org/officeDocument/2006/relationships/hyperlink" Target="https://lesson.edu.ru/lesson/0e60abad-6d9f-4a6b-b065-5ca7de183395" TargetMode="External"/><Relationship Id="rId195" Type="http://schemas.openxmlformats.org/officeDocument/2006/relationships/hyperlink" Target="https://lesson.edu.ru/lesson/a6332a2f-8387-4c7f-b8cf-7ef0e162fe47" TargetMode="External"/><Relationship Id="rId209" Type="http://schemas.openxmlformats.org/officeDocument/2006/relationships/hyperlink" Target="https://lesson.edu.ru/lesson/d1864c27-b468-4569-a464-a9113df7b7d3" TargetMode="External"/><Relationship Id="rId220" Type="http://schemas.openxmlformats.org/officeDocument/2006/relationships/hyperlink" Target="https://lesson.edu.ru/lesson/550c3eaa-3d36-4777-aaf4-8518d34f3ca1" TargetMode="External"/><Relationship Id="rId241" Type="http://schemas.openxmlformats.org/officeDocument/2006/relationships/hyperlink" Target="https://lesson.edu.ru/lesson/7f98d736-416b-447c-99c6-2693d128872d" TargetMode="External"/><Relationship Id="rId15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57" Type="http://schemas.openxmlformats.org/officeDocument/2006/relationships/hyperlink" Target="https://lesson.edu.ru/lesson/22ca7bc7-9683-425f-abde-83f9765a6c0f" TargetMode="External"/><Relationship Id="rId262" Type="http://schemas.openxmlformats.org/officeDocument/2006/relationships/hyperlink" Target="https://lesson.edu.ru/lesson/7f98d736-416b-447c-99c6-2693d128872d" TargetMode="External"/><Relationship Id="rId283" Type="http://schemas.openxmlformats.org/officeDocument/2006/relationships/hyperlink" Target="https://lesson.edu.ru/lesson/7f98d736-416b-447c-99c6-2693d128872d" TargetMode="External"/><Relationship Id="rId78" Type="http://schemas.openxmlformats.org/officeDocument/2006/relationships/hyperlink" Target="https://resh.edu.ru/" TargetMode="External"/><Relationship Id="rId99" Type="http://schemas.openxmlformats.org/officeDocument/2006/relationships/hyperlink" Target="https://lesson.edu.ru/lesson/22ca7bc7-9683-425f-abde-83f9765a6c0f" TargetMode="External"/><Relationship Id="rId101" Type="http://schemas.openxmlformats.org/officeDocument/2006/relationships/hyperlink" Target="https://lesson.edu.ru/lesson/22ca7bc7-9683-425f-abde-83f9765a6c0f" TargetMode="External"/><Relationship Id="rId122" Type="http://schemas.openxmlformats.org/officeDocument/2006/relationships/hyperlink" Target="https://resh.edu.ru/" TargetMode="External"/><Relationship Id="rId143" Type="http://schemas.openxmlformats.org/officeDocument/2006/relationships/hyperlink" Target="https://lesson.edu.ru/lesson/22ca7bc7-9683-425f-abde-83f9765a6c0f" TargetMode="External"/><Relationship Id="rId164" Type="http://schemas.openxmlformats.org/officeDocument/2006/relationships/hyperlink" Target="https://resh.edu.ru/" TargetMode="External"/><Relationship Id="rId185" Type="http://schemas.openxmlformats.org/officeDocument/2006/relationships/hyperlink" Target="https://lesson.edu.ru/lesson/164b3bfa-dbc2-4ad8-8e19-4fe63bd5ae2d" TargetMode="External"/><Relationship Id="rId9" Type="http://schemas.openxmlformats.org/officeDocument/2006/relationships/hyperlink" Target="https://resh.edu.ru/" TargetMode="External"/><Relationship Id="rId210" Type="http://schemas.openxmlformats.org/officeDocument/2006/relationships/hyperlink" Target="https://lesson.edu.ru/lesson/586cf10a-3194-482a-8bbd-9f3ae4344750" TargetMode="External"/><Relationship Id="rId26" Type="http://schemas.openxmlformats.org/officeDocument/2006/relationships/hyperlink" Target="https://resh.edu.ru/" TargetMode="External"/><Relationship Id="rId231" Type="http://schemas.openxmlformats.org/officeDocument/2006/relationships/hyperlink" Target="https://lesson.edu.ru/lesson/7f98d736-416b-447c-99c6-2693d128872d" TargetMode="External"/><Relationship Id="rId252" Type="http://schemas.openxmlformats.org/officeDocument/2006/relationships/hyperlink" Target="https://lesson.edu.ru/lesson/7f98d736-416b-447c-99c6-2693d128872d" TargetMode="External"/><Relationship Id="rId273" Type="http://schemas.openxmlformats.org/officeDocument/2006/relationships/hyperlink" Target="https://lesson.edu.ru/lesson/f693a500-30f5-45b3-9ca0-fa7b6c89d74d" TargetMode="External"/><Relationship Id="rId294" Type="http://schemas.openxmlformats.org/officeDocument/2006/relationships/hyperlink" Target="https://lesson.edu.ru/lesson/7f98d736-416b-447c-99c6-2693d128872d" TargetMode="External"/><Relationship Id="rId47" Type="http://schemas.openxmlformats.org/officeDocument/2006/relationships/hyperlink" Target="https://lesson.edu.ru/lesson/22ca7bc7-9683-425f-abde-83f9765a6c0f" TargetMode="External"/><Relationship Id="rId68" Type="http://schemas.openxmlformats.org/officeDocument/2006/relationships/hyperlink" Target="https://resh.edu.ru/" TargetMode="External"/><Relationship Id="rId89" Type="http://schemas.openxmlformats.org/officeDocument/2006/relationships/hyperlink" Target="https://lesson.edu.ru/lesson/22ca7bc7-9683-425f-abde-83f9765a6c0f" TargetMode="External"/><Relationship Id="rId112" Type="http://schemas.openxmlformats.org/officeDocument/2006/relationships/hyperlink" Target="https://resh.edu.ru/" TargetMode="External"/><Relationship Id="rId133" Type="http://schemas.openxmlformats.org/officeDocument/2006/relationships/hyperlink" Target="https://lesson.edu.ru/lesson/22ca7bc7-9683-425f-abde-83f9765a6c0f" TargetMode="External"/><Relationship Id="rId154" Type="http://schemas.openxmlformats.org/officeDocument/2006/relationships/hyperlink" Target="https://resh.edu.ru/" TargetMode="External"/><Relationship Id="rId175" Type="http://schemas.openxmlformats.org/officeDocument/2006/relationships/hyperlink" Target="https://lesson.edu.ru/lesson/e26b1d40-d48a-46b1-9cf6-5bc0c381b43d" TargetMode="External"/><Relationship Id="rId196" Type="http://schemas.openxmlformats.org/officeDocument/2006/relationships/hyperlink" Target="https://lesson.edu.ru/lesson/8ce63d35-ccb8-4fae-b9ca-7c919c610c8c" TargetMode="External"/><Relationship Id="rId200" Type="http://schemas.openxmlformats.org/officeDocument/2006/relationships/hyperlink" Target="https://lesson.edu.ru/lesson/d1f98ca2-1b72-40ed-9d96-1a2300389326" TargetMode="External"/><Relationship Id="rId16" Type="http://schemas.openxmlformats.org/officeDocument/2006/relationships/hyperlink" Target="https://resh.edu.ru/" TargetMode="External"/><Relationship Id="rId221" Type="http://schemas.openxmlformats.org/officeDocument/2006/relationships/hyperlink" Target="https://lesson.edu.ru/lesson/4222cc5a-5198-4f70-a33a-b87736e690ac" TargetMode="External"/><Relationship Id="rId242" Type="http://schemas.openxmlformats.org/officeDocument/2006/relationships/hyperlink" Target="https://lesson.edu.ru/lesson/7f98d736-416b-447c-99c6-2693d128872d" TargetMode="External"/><Relationship Id="rId263" Type="http://schemas.openxmlformats.org/officeDocument/2006/relationships/hyperlink" Target="https://lesson.edu.ru/lesson/4077bfbd-1ccf-4b1e-a941-15f48894d28f" TargetMode="External"/><Relationship Id="rId284" Type="http://schemas.openxmlformats.org/officeDocument/2006/relationships/hyperlink" Target="https://lesson.edu.ru/lesson/4077bfbd-1ccf-4b1e-a941-15f48894d28f" TargetMode="External"/><Relationship Id="rId37" Type="http://schemas.openxmlformats.org/officeDocument/2006/relationships/hyperlink" Target="https://lesson.edu.ru/lesson/22ca7bc7-9683-425f-abde-83f9765a6c0f" TargetMode="External"/><Relationship Id="rId58" Type="http://schemas.openxmlformats.org/officeDocument/2006/relationships/hyperlink" Target="https://resh.edu.ru/" TargetMode="External"/><Relationship Id="rId79" Type="http://schemas.openxmlformats.org/officeDocument/2006/relationships/hyperlink" Target="https://lesson.edu.ru/lesson/22ca7bc7-9683-425f-abde-83f9765a6c0f" TargetMode="External"/><Relationship Id="rId102" Type="http://schemas.openxmlformats.org/officeDocument/2006/relationships/hyperlink" Target="https://resh.edu.ru/" TargetMode="External"/><Relationship Id="rId123" Type="http://schemas.openxmlformats.org/officeDocument/2006/relationships/hyperlink" Target="https://lesson.edu.ru/lesson/22ca7bc7-9683-425f-abde-83f9765a6c0f" TargetMode="External"/><Relationship Id="rId144" Type="http://schemas.openxmlformats.org/officeDocument/2006/relationships/hyperlink" Target="https://resh.edu.ru/" TargetMode="External"/><Relationship Id="rId90" Type="http://schemas.openxmlformats.org/officeDocument/2006/relationships/hyperlink" Target="https://resh.edu.ru/" TargetMode="External"/><Relationship Id="rId165" Type="http://schemas.openxmlformats.org/officeDocument/2006/relationships/hyperlink" Target="https://lesson.edu.ru/lesson/22ca7bc7-9683-425f-abde-83f9765a6c0f" TargetMode="External"/><Relationship Id="rId186" Type="http://schemas.openxmlformats.org/officeDocument/2006/relationships/hyperlink" Target="https://lesson.edu.ru/lesson/e48f0bb7-2c2d-439f-8853-5fd494761eb5" TargetMode="External"/><Relationship Id="rId211" Type="http://schemas.openxmlformats.org/officeDocument/2006/relationships/hyperlink" Target="https://lesson.edu.ru/lesson/7f98d736-416b-447c-99c6-2693d128872d" TargetMode="External"/><Relationship Id="rId232" Type="http://schemas.openxmlformats.org/officeDocument/2006/relationships/hyperlink" Target="https://lesson.edu.ru/lesson/7f98d736-416b-447c-99c6-2693d128872d" TargetMode="External"/><Relationship Id="rId253" Type="http://schemas.openxmlformats.org/officeDocument/2006/relationships/hyperlink" Target="https://lesson.edu.ru/lesson/7f98d736-416b-447c-99c6-2693d128872d" TargetMode="External"/><Relationship Id="rId274" Type="http://schemas.openxmlformats.org/officeDocument/2006/relationships/hyperlink" Target="https://lesson.edu.ru/lesson/7f98d736-416b-447c-99c6-2693d128872d" TargetMode="External"/><Relationship Id="rId295" Type="http://schemas.openxmlformats.org/officeDocument/2006/relationships/hyperlink" Target="https://lesson.edu.ru/lesson/7f98d736-416b-447c-99c6-2693d128872d" TargetMode="External"/><Relationship Id="rId27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69" Type="http://schemas.openxmlformats.org/officeDocument/2006/relationships/hyperlink" Target="https://lesson.edu.ru/lesson/22ca7bc7-9683-425f-abde-83f9765a6c0f" TargetMode="External"/><Relationship Id="rId113" Type="http://schemas.openxmlformats.org/officeDocument/2006/relationships/hyperlink" Target="https://lesson.edu.ru/lesson/22ca7bc7-9683-425f-abde-83f9765a6c0f" TargetMode="External"/><Relationship Id="rId134" Type="http://schemas.openxmlformats.org/officeDocument/2006/relationships/hyperlink" Target="https://resh.edu.ru/" TargetMode="External"/><Relationship Id="rId80" Type="http://schemas.openxmlformats.org/officeDocument/2006/relationships/hyperlink" Target="https://resh.edu.ru/" TargetMode="External"/><Relationship Id="rId155" Type="http://schemas.openxmlformats.org/officeDocument/2006/relationships/hyperlink" Target="https://lesson.edu.ru/lesson/22ca7bc7-9683-425f-abde-83f9765a6c0f" TargetMode="External"/><Relationship Id="rId176" Type="http://schemas.openxmlformats.org/officeDocument/2006/relationships/hyperlink" Target="https://lesson.edu.ru/lesson/998bced8-e6a9-4806-be8e-6c5bf83faae6" TargetMode="External"/><Relationship Id="rId197" Type="http://schemas.openxmlformats.org/officeDocument/2006/relationships/hyperlink" Target="https://lesson.edu.ru/lesson/a6523c84-8c3b-4d35-9e0c-e75b45747f7a?backUrl=%2F20%2F05" TargetMode="External"/><Relationship Id="rId201" Type="http://schemas.openxmlformats.org/officeDocument/2006/relationships/hyperlink" Target="https://lesson.edu.ru/lesson/7d0f6b3b-0db3-4195-942e-4220173673a9" TargetMode="External"/><Relationship Id="rId222" Type="http://schemas.openxmlformats.org/officeDocument/2006/relationships/hyperlink" Target="https://lesson.edu.ru/lesson/4222cc5a-5198-4f70-a33a-b87736e690ac" TargetMode="External"/><Relationship Id="rId243" Type="http://schemas.openxmlformats.org/officeDocument/2006/relationships/hyperlink" Target="https://lesson.edu.ru/lesson/7f98d736-416b-447c-99c6-2693d128872d" TargetMode="External"/><Relationship Id="rId264" Type="http://schemas.openxmlformats.org/officeDocument/2006/relationships/hyperlink" Target="https://lesson.edu.ru/lesson/f693a500-30f5-45b3-9ca0-fa7b6c89d74d" TargetMode="External"/><Relationship Id="rId285" Type="http://schemas.openxmlformats.org/officeDocument/2006/relationships/hyperlink" Target="https://lesson.edu.ru/lesson/f693a500-30f5-45b3-9ca0-fa7b6c89d74d" TargetMode="External"/><Relationship Id="rId17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59" Type="http://schemas.openxmlformats.org/officeDocument/2006/relationships/hyperlink" Target="https://lesson.edu.ru/lesson/22ca7bc7-9683-425f-abde-83f9765a6c0f" TargetMode="External"/><Relationship Id="rId103" Type="http://schemas.openxmlformats.org/officeDocument/2006/relationships/hyperlink" Target="https://lesson.edu.ru/lesson/22ca7bc7-9683-425f-abde-83f9765a6c0f" TargetMode="External"/><Relationship Id="rId124" Type="http://schemas.openxmlformats.org/officeDocument/2006/relationships/hyperlink" Target="https://resh.edu.ru/" TargetMode="External"/><Relationship Id="rId70" Type="http://schemas.openxmlformats.org/officeDocument/2006/relationships/hyperlink" Target="https://resh.edu.ru/" TargetMode="External"/><Relationship Id="rId91" Type="http://schemas.openxmlformats.org/officeDocument/2006/relationships/hyperlink" Target="https://lesson.edu.ru/lesson/22ca7bc7-9683-425f-abde-83f9765a6c0f" TargetMode="External"/><Relationship Id="rId145" Type="http://schemas.openxmlformats.org/officeDocument/2006/relationships/hyperlink" Target="https://lesson.edu.ru/lesson/22ca7bc7-9683-425f-abde-83f9765a6c0f" TargetMode="External"/><Relationship Id="rId166" Type="http://schemas.openxmlformats.org/officeDocument/2006/relationships/hyperlink" Target="https://resh.edu.ru/" TargetMode="External"/><Relationship Id="rId187" Type="http://schemas.openxmlformats.org/officeDocument/2006/relationships/hyperlink" Target="https://lesson.edu.ru/lesson/e48f0bb7-2c2d-439f-8853-5fd494761eb5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lesson.edu.ru/lesson/7f98d736-416b-447c-99c6-2693d128872d" TargetMode="External"/><Relationship Id="rId233" Type="http://schemas.openxmlformats.org/officeDocument/2006/relationships/hyperlink" Target="https://lesson.edu.ru/lesson/7f98d736-416b-447c-99c6-2693d128872d" TargetMode="External"/><Relationship Id="rId254" Type="http://schemas.openxmlformats.org/officeDocument/2006/relationships/hyperlink" Target="https://lesson.edu.ru/lesson/7f98d736-416b-447c-99c6-2693d128872d" TargetMode="External"/><Relationship Id="rId28" Type="http://schemas.openxmlformats.org/officeDocument/2006/relationships/hyperlink" Target="https://resh.edu.ru/" TargetMode="External"/><Relationship Id="rId49" Type="http://schemas.openxmlformats.org/officeDocument/2006/relationships/hyperlink" Target="https://lesson.edu.ru/lesson/22ca7bc7-9683-425f-abde-83f9765a6c0f" TargetMode="External"/><Relationship Id="rId114" Type="http://schemas.openxmlformats.org/officeDocument/2006/relationships/hyperlink" Target="https://resh.edu.ru/" TargetMode="External"/><Relationship Id="rId275" Type="http://schemas.openxmlformats.org/officeDocument/2006/relationships/hyperlink" Target="https://lesson.edu.ru/lesson/4077bfbd-1ccf-4b1e-a941-15f48894d28f" TargetMode="External"/><Relationship Id="rId296" Type="http://schemas.openxmlformats.org/officeDocument/2006/relationships/hyperlink" Target="https://lesson.edu.ru/lesson/7f98d736-416b-447c-99c6-2693d128872d" TargetMode="External"/><Relationship Id="rId300" Type="http://schemas.openxmlformats.org/officeDocument/2006/relationships/hyperlink" Target="https://lesson.edu.ru/lesson/dad3d7e0-5036-436f-a178-f6223c1985c3" TargetMode="External"/><Relationship Id="rId60" Type="http://schemas.openxmlformats.org/officeDocument/2006/relationships/hyperlink" Target="https://resh.edu.ru/" TargetMode="External"/><Relationship Id="rId81" Type="http://schemas.openxmlformats.org/officeDocument/2006/relationships/hyperlink" Target="https://lesson.edu.ru/lesson/22ca7bc7-9683-425f-abde-83f9765a6c0f" TargetMode="External"/><Relationship Id="rId135" Type="http://schemas.openxmlformats.org/officeDocument/2006/relationships/hyperlink" Target="https://lesson.edu.ru/lesson/22ca7bc7-9683-425f-abde-83f9765a6c0f" TargetMode="External"/><Relationship Id="rId156" Type="http://schemas.openxmlformats.org/officeDocument/2006/relationships/hyperlink" Target="https://resh.edu.ru/" TargetMode="External"/><Relationship Id="rId177" Type="http://schemas.openxmlformats.org/officeDocument/2006/relationships/hyperlink" Target="https://lesson.edu.ru/lesson/22ca7bc7-9683-425f-abde-83f9765a6c0f" TargetMode="External"/><Relationship Id="rId198" Type="http://schemas.openxmlformats.org/officeDocument/2006/relationships/hyperlink" Target="https://lesson.edu.ru/lesson/a6523c84-8c3b-4d35-9e0c-e75b45747f7a?backUrl=%2F20%2F05" TargetMode="External"/><Relationship Id="rId202" Type="http://schemas.openxmlformats.org/officeDocument/2006/relationships/hyperlink" Target="https://lesson.edu.ru/lesson/bc15998c-f6d9-4713-a9ba-e055d1614b8a" TargetMode="External"/><Relationship Id="rId223" Type="http://schemas.openxmlformats.org/officeDocument/2006/relationships/hyperlink" Target="https://lesson.edu.ru/lesson/7f98d736-416b-447c-99c6-2693d128872d" TargetMode="External"/><Relationship Id="rId244" Type="http://schemas.openxmlformats.org/officeDocument/2006/relationships/hyperlink" Target="https://lesson.edu.ru/lesson/7f98d736-416b-447c-99c6-2693d128872d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lesson.edu.ru/lesson/22ca7bc7-9683-425f-abde-83f9765a6c0f" TargetMode="External"/><Relationship Id="rId265" Type="http://schemas.openxmlformats.org/officeDocument/2006/relationships/hyperlink" Target="https://lesson.edu.ru/lesson/7f98d736-416b-447c-99c6-2693d128872d" TargetMode="External"/><Relationship Id="rId286" Type="http://schemas.openxmlformats.org/officeDocument/2006/relationships/hyperlink" Target="https://lesson.edu.ru/lesson/7f98d736-416b-447c-99c6-2693d128872d" TargetMode="External"/><Relationship Id="rId50" Type="http://schemas.openxmlformats.org/officeDocument/2006/relationships/hyperlink" Target="https://resh.edu.ru/" TargetMode="External"/><Relationship Id="rId104" Type="http://schemas.openxmlformats.org/officeDocument/2006/relationships/hyperlink" Target="https://resh.edu.ru/" TargetMode="External"/><Relationship Id="rId125" Type="http://schemas.openxmlformats.org/officeDocument/2006/relationships/hyperlink" Target="https://lesson.edu.ru/lesson/22ca7bc7-9683-425f-abde-83f9765a6c0f" TargetMode="External"/><Relationship Id="rId146" Type="http://schemas.openxmlformats.org/officeDocument/2006/relationships/hyperlink" Target="https://resh.edu.ru/" TargetMode="External"/><Relationship Id="rId167" Type="http://schemas.openxmlformats.org/officeDocument/2006/relationships/hyperlink" Target="https://lesson.edu.ru/lesson/22ca7bc7-9683-425f-abde-83f9765a6c0f" TargetMode="External"/><Relationship Id="rId188" Type="http://schemas.openxmlformats.org/officeDocument/2006/relationships/hyperlink" Target="https://lesson.edu.ru/lesson/e48f0bb7-2c2d-439f-8853-5fd494761eb5" TargetMode="External"/><Relationship Id="rId71" Type="http://schemas.openxmlformats.org/officeDocument/2006/relationships/hyperlink" Target="https://lesson.edu.ru/lesson/22ca7bc7-9683-425f-abde-83f9765a6c0f" TargetMode="External"/><Relationship Id="rId92" Type="http://schemas.openxmlformats.org/officeDocument/2006/relationships/hyperlink" Target="https://resh.edu.ru/" TargetMode="External"/><Relationship Id="rId213" Type="http://schemas.openxmlformats.org/officeDocument/2006/relationships/hyperlink" Target="https://lesson.edu.ru/lesson/89c5947b-b3c0-4e78-be33-bf5ff8df9e7e" TargetMode="External"/><Relationship Id="rId234" Type="http://schemas.openxmlformats.org/officeDocument/2006/relationships/hyperlink" Target="https://lesson.edu.ru/lesson/7f98d736-416b-447c-99c6-2693d128872d" TargetMode="External"/><Relationship Id="rId2" Type="http://schemas.openxmlformats.org/officeDocument/2006/relationships/styles" Target="styles.xml"/><Relationship Id="rId29" Type="http://schemas.openxmlformats.org/officeDocument/2006/relationships/hyperlink" Target="https://lesson.edu.ru/lesson/22ca7bc7-9683-425f-abde-83f9765a6c0f" TargetMode="External"/><Relationship Id="rId255" Type="http://schemas.openxmlformats.org/officeDocument/2006/relationships/hyperlink" Target="https://lesson.edu.ru/lesson/7f98d736-416b-447c-99c6-2693d128872d" TargetMode="External"/><Relationship Id="rId276" Type="http://schemas.openxmlformats.org/officeDocument/2006/relationships/hyperlink" Target="https://lesson.edu.ru/lesson/f693a500-30f5-45b3-9ca0-fa7b6c89d74d" TargetMode="External"/><Relationship Id="rId297" Type="http://schemas.openxmlformats.org/officeDocument/2006/relationships/hyperlink" Target="https://lesson.edu.ru/lesson/7f98d736-416b-447c-99c6-2693d128872d" TargetMode="External"/><Relationship Id="rId40" Type="http://schemas.openxmlformats.org/officeDocument/2006/relationships/hyperlink" Target="https://resh.edu.ru/" TargetMode="External"/><Relationship Id="rId115" Type="http://schemas.openxmlformats.org/officeDocument/2006/relationships/hyperlink" Target="https://lesson.edu.ru/lesson/22ca7bc7-9683-425f-abde-83f9765a6c0f" TargetMode="External"/><Relationship Id="rId136" Type="http://schemas.openxmlformats.org/officeDocument/2006/relationships/hyperlink" Target="https://resh.edu.ru/" TargetMode="External"/><Relationship Id="rId157" Type="http://schemas.openxmlformats.org/officeDocument/2006/relationships/hyperlink" Target="https://lesson.edu.ru/lesson/22ca7bc7-9683-425f-abde-83f9765a6c0f" TargetMode="External"/><Relationship Id="rId178" Type="http://schemas.openxmlformats.org/officeDocument/2006/relationships/hyperlink" Target="https://lesson.edu.ru/lesson/22ca7bc7-9683-425f-abde-83f9765a6c0f" TargetMode="External"/><Relationship Id="rId301" Type="http://schemas.openxmlformats.org/officeDocument/2006/relationships/hyperlink" Target="https://m.edsoo.ru/8bc4749c" TargetMode="External"/><Relationship Id="rId61" Type="http://schemas.openxmlformats.org/officeDocument/2006/relationships/hyperlink" Target="https://lesson.edu.ru/lesson/22ca7bc7-9683-425f-abde-83f9765a6c0f" TargetMode="External"/><Relationship Id="rId82" Type="http://schemas.openxmlformats.org/officeDocument/2006/relationships/hyperlink" Target="https://resh.edu.ru/" TargetMode="External"/><Relationship Id="rId199" Type="http://schemas.openxmlformats.org/officeDocument/2006/relationships/hyperlink" Target="https://lesson.edu.ru/lesson/a5ef7de9-3c0b-413b-95b4-7b736143e64a" TargetMode="External"/><Relationship Id="rId203" Type="http://schemas.openxmlformats.org/officeDocument/2006/relationships/hyperlink" Target="https://lesson.edu.ru/lesson/6627b8ee-3375-43c0-b306-6e11eac4a189" TargetMode="External"/><Relationship Id="rId19" Type="http://schemas.openxmlformats.org/officeDocument/2006/relationships/hyperlink" Target="https://resh.edu.ru/" TargetMode="External"/><Relationship Id="rId224" Type="http://schemas.openxmlformats.org/officeDocument/2006/relationships/hyperlink" Target="https://lesson.edu.ru/lesson/7f98d736-416b-447c-99c6-2693d128872d" TargetMode="External"/><Relationship Id="rId245" Type="http://schemas.openxmlformats.org/officeDocument/2006/relationships/hyperlink" Target="https://lesson.edu.ru/lesson/7f98d736-416b-447c-99c6-2693d128872d" TargetMode="External"/><Relationship Id="rId266" Type="http://schemas.openxmlformats.org/officeDocument/2006/relationships/hyperlink" Target="https://lesson.edu.ru/lesson/4077bfbd-1ccf-4b1e-a941-15f48894d28f" TargetMode="External"/><Relationship Id="rId287" Type="http://schemas.openxmlformats.org/officeDocument/2006/relationships/hyperlink" Target="https://lesson.edu.ru/lesson/7f98d736-416b-447c-99c6-2693d128872d" TargetMode="External"/><Relationship Id="rId30" Type="http://schemas.openxmlformats.org/officeDocument/2006/relationships/hyperlink" Target="https://resh.edu.ru/" TargetMode="External"/><Relationship Id="rId105" Type="http://schemas.openxmlformats.org/officeDocument/2006/relationships/hyperlink" Target="https://lesson.edu.ru/lesson/22ca7bc7-9683-425f-abde-83f9765a6c0f" TargetMode="External"/><Relationship Id="rId126" Type="http://schemas.openxmlformats.org/officeDocument/2006/relationships/hyperlink" Target="https://resh.edu.ru/" TargetMode="External"/><Relationship Id="rId147" Type="http://schemas.openxmlformats.org/officeDocument/2006/relationships/hyperlink" Target="https://lesson.edu.ru/lesson/22ca7bc7-9683-425f-abde-83f9765a6c0f" TargetMode="External"/><Relationship Id="rId168" Type="http://schemas.openxmlformats.org/officeDocument/2006/relationships/hyperlink" Target="https://resh.edu.ru/" TargetMode="External"/><Relationship Id="rId51" Type="http://schemas.openxmlformats.org/officeDocument/2006/relationships/hyperlink" Target="https://lesson.edu.ru/lesson/22ca7bc7-9683-425f-abde-83f9765a6c0f" TargetMode="External"/><Relationship Id="rId72" Type="http://schemas.openxmlformats.org/officeDocument/2006/relationships/hyperlink" Target="https://resh.edu.ru/" TargetMode="External"/><Relationship Id="rId93" Type="http://schemas.openxmlformats.org/officeDocument/2006/relationships/hyperlink" Target="https://lesson.edu.ru/lesson/22ca7bc7-9683-425f-abde-83f9765a6c0f" TargetMode="External"/><Relationship Id="rId189" Type="http://schemas.openxmlformats.org/officeDocument/2006/relationships/hyperlink" Target="https://lesson.edu.ru/lesson/6c7a0db2-926e-4145-b5ff-59735b14a12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lesson.edu.ru/lesson/3c81eaaf-0337-40ef-a4cc-8c77ab0f8298" TargetMode="External"/><Relationship Id="rId235" Type="http://schemas.openxmlformats.org/officeDocument/2006/relationships/hyperlink" Target="https://lesson.edu.ru/lesson/7f98d736-416b-447c-99c6-2693d128872d" TargetMode="External"/><Relationship Id="rId256" Type="http://schemas.openxmlformats.org/officeDocument/2006/relationships/hyperlink" Target="https://lesson.edu.ru/lesson/7f98d736-416b-447c-99c6-2693d128872d" TargetMode="External"/><Relationship Id="rId277" Type="http://schemas.openxmlformats.org/officeDocument/2006/relationships/hyperlink" Target="https://lesson.edu.ru/lesson/7f98d736-416b-447c-99c6-2693d128872d" TargetMode="External"/><Relationship Id="rId298" Type="http://schemas.openxmlformats.org/officeDocument/2006/relationships/hyperlink" Target="https://lesson.edu.ru/lesson/7f98d736-416b-447c-99c6-2693d128872d" TargetMode="External"/><Relationship Id="rId116" Type="http://schemas.openxmlformats.org/officeDocument/2006/relationships/hyperlink" Target="https://resh.edu.ru/" TargetMode="External"/><Relationship Id="rId137" Type="http://schemas.openxmlformats.org/officeDocument/2006/relationships/hyperlink" Target="https://lesson.edu.ru/lesson/22ca7bc7-9683-425f-abde-83f9765a6c0f" TargetMode="External"/><Relationship Id="rId158" Type="http://schemas.openxmlformats.org/officeDocument/2006/relationships/hyperlink" Target="https://resh.edu.ru/" TargetMode="External"/><Relationship Id="rId302" Type="http://schemas.openxmlformats.org/officeDocument/2006/relationships/fontTable" Target="fontTable.xm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lesson.edu.ru/lesson/22ca7bc7-9683-425f-abde-83f9765a6c0f" TargetMode="External"/><Relationship Id="rId62" Type="http://schemas.openxmlformats.org/officeDocument/2006/relationships/hyperlink" Target="https://resh.edu.ru/" TargetMode="External"/><Relationship Id="rId83" Type="http://schemas.openxmlformats.org/officeDocument/2006/relationships/hyperlink" Target="https://lesson.edu.ru/lesson/22ca7bc7-9683-425f-abde-83f9765a6c0f" TargetMode="External"/><Relationship Id="rId179" Type="http://schemas.openxmlformats.org/officeDocument/2006/relationships/hyperlink" Target="https://lesson.edu.ru/lesson/5cc0705e-d9ae-484c-8c1c-9c4a89b01f12" TargetMode="External"/><Relationship Id="rId190" Type="http://schemas.openxmlformats.org/officeDocument/2006/relationships/hyperlink" Target="https://lesson.edu.ru/lesson/0f60dc1d-9a72-4f46-af64-fc2660500d54" TargetMode="External"/><Relationship Id="rId204" Type="http://schemas.openxmlformats.org/officeDocument/2006/relationships/hyperlink" Target="https://lesson.edu.ru/lesson/da91062e-4eeb-47ea-a5d2-be7e69ab372c" TargetMode="External"/><Relationship Id="rId225" Type="http://schemas.openxmlformats.org/officeDocument/2006/relationships/hyperlink" Target="https://lesson.edu.ru/lesson/7f98d736-416b-447c-99c6-2693d128872d" TargetMode="External"/><Relationship Id="rId246" Type="http://schemas.openxmlformats.org/officeDocument/2006/relationships/hyperlink" Target="https://lesson.edu.ru/lesson/7f98d736-416b-447c-99c6-2693d128872d" TargetMode="External"/><Relationship Id="rId267" Type="http://schemas.openxmlformats.org/officeDocument/2006/relationships/hyperlink" Target="https://lesson.edu.ru/lesson/f693a500-30f5-45b3-9ca0-fa7b6c89d74d" TargetMode="External"/><Relationship Id="rId288" Type="http://schemas.openxmlformats.org/officeDocument/2006/relationships/hyperlink" Target="https://lesson.edu.ru/lesson/7f98d736-416b-447c-99c6-2693d128872d" TargetMode="External"/><Relationship Id="rId106" Type="http://schemas.openxmlformats.org/officeDocument/2006/relationships/hyperlink" Target="https://resh.edu.ru/" TargetMode="External"/><Relationship Id="rId127" Type="http://schemas.openxmlformats.org/officeDocument/2006/relationships/hyperlink" Target="https://lesson.edu.ru/lesson/22ca7bc7-9683-425f-abde-83f9765a6c0f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lesson.edu.ru/lesson/22ca7bc7-9683-425f-abde-83f9765a6c0f" TargetMode="External"/><Relationship Id="rId52" Type="http://schemas.openxmlformats.org/officeDocument/2006/relationships/hyperlink" Target="https://resh.edu.ru/" TargetMode="External"/><Relationship Id="rId73" Type="http://schemas.openxmlformats.org/officeDocument/2006/relationships/hyperlink" Target="https://lesson.edu.ru/lesson/22ca7bc7-9683-425f-abde-83f9765a6c0f" TargetMode="External"/><Relationship Id="rId94" Type="http://schemas.openxmlformats.org/officeDocument/2006/relationships/hyperlink" Target="https://resh.edu.ru/" TargetMode="External"/><Relationship Id="rId148" Type="http://schemas.openxmlformats.org/officeDocument/2006/relationships/hyperlink" Target="https://resh.edu.ru/" TargetMode="External"/><Relationship Id="rId169" Type="http://schemas.openxmlformats.org/officeDocument/2006/relationships/hyperlink" Target="https://lesson.edu.ru/lesson/22ca7bc7-9683-425f-abde-83f9765a6c0f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lesson.edu.ru/lesson/9a395edf-6a95-4fee-b718-125488b49390" TargetMode="External"/><Relationship Id="rId215" Type="http://schemas.openxmlformats.org/officeDocument/2006/relationships/hyperlink" Target="https://lesson.edu.ru/lesson/92cb60b3-33fe-4785-a5a9-bd846e9c2d7c" TargetMode="External"/><Relationship Id="rId236" Type="http://schemas.openxmlformats.org/officeDocument/2006/relationships/hyperlink" Target="https://lesson.edu.ru/lesson/7f98d736-416b-447c-99c6-2693d128872d" TargetMode="External"/><Relationship Id="rId257" Type="http://schemas.openxmlformats.org/officeDocument/2006/relationships/hyperlink" Target="https://lesson.edu.ru/lesson/7f98d736-416b-447c-99c6-2693d128872d" TargetMode="External"/><Relationship Id="rId278" Type="http://schemas.openxmlformats.org/officeDocument/2006/relationships/hyperlink" Target="https://lesson.edu.ru/lesson/4077bfbd-1ccf-4b1e-a941-15f48894d28f" TargetMode="External"/><Relationship Id="rId303" Type="http://schemas.openxmlformats.org/officeDocument/2006/relationships/theme" Target="theme/theme1.xml"/><Relationship Id="rId42" Type="http://schemas.openxmlformats.org/officeDocument/2006/relationships/hyperlink" Target="https://resh.edu.ru/" TargetMode="External"/><Relationship Id="rId84" Type="http://schemas.openxmlformats.org/officeDocument/2006/relationships/hyperlink" Target="https://resh.edu.ru/" TargetMode="External"/><Relationship Id="rId138" Type="http://schemas.openxmlformats.org/officeDocument/2006/relationships/hyperlink" Target="https://resh.edu.ru/" TargetMode="External"/><Relationship Id="rId191" Type="http://schemas.openxmlformats.org/officeDocument/2006/relationships/hyperlink" Target="https://lesson.edu.ru/lesson/e65231d8-b53a-4cb9-8779-79df8205d116" TargetMode="External"/><Relationship Id="rId205" Type="http://schemas.openxmlformats.org/officeDocument/2006/relationships/hyperlink" Target="https://lesson.edu.ru/lesson/883cf4a3-3eb8-4b76-92dd-5a861dec5bea" TargetMode="External"/><Relationship Id="rId247" Type="http://schemas.openxmlformats.org/officeDocument/2006/relationships/hyperlink" Target="https://lesson.edu.ru/lesson/7f98d736-416b-447c-99c6-2693d128872d" TargetMode="External"/><Relationship Id="rId107" Type="http://schemas.openxmlformats.org/officeDocument/2006/relationships/hyperlink" Target="https://lesson.edu.ru/lesson/22ca7bc7-9683-425f-abde-83f9765a6c0f" TargetMode="External"/><Relationship Id="rId289" Type="http://schemas.openxmlformats.org/officeDocument/2006/relationships/hyperlink" Target="https://lesson.edu.ru/lesson/7f98d736-416b-447c-99c6-2693d128872d" TargetMode="External"/><Relationship Id="rId11" Type="http://schemas.openxmlformats.org/officeDocument/2006/relationships/hyperlink" Target="https://resh.edu.ru/" TargetMode="External"/><Relationship Id="rId53" Type="http://schemas.openxmlformats.org/officeDocument/2006/relationships/hyperlink" Target="https://lesson.edu.ru/lesson/22ca7bc7-9683-425f-abde-83f9765a6c0f" TargetMode="External"/><Relationship Id="rId149" Type="http://schemas.openxmlformats.org/officeDocument/2006/relationships/hyperlink" Target="https://lesson.edu.ru/lesson/22ca7bc7-9683-425f-abde-83f9765a6c0f" TargetMode="External"/><Relationship Id="rId95" Type="http://schemas.openxmlformats.org/officeDocument/2006/relationships/hyperlink" Target="https://lesson.edu.ru/lesson/22ca7bc7-9683-425f-abde-83f9765a6c0f" TargetMode="External"/><Relationship Id="rId160" Type="http://schemas.openxmlformats.org/officeDocument/2006/relationships/hyperlink" Target="https://resh.edu.ru/" TargetMode="External"/><Relationship Id="rId216" Type="http://schemas.openxmlformats.org/officeDocument/2006/relationships/hyperlink" Target="https://lesson.edu.ru/lesson/92cb60b3-33fe-4785-a5a9-bd846e9c2d7c" TargetMode="External"/><Relationship Id="rId258" Type="http://schemas.openxmlformats.org/officeDocument/2006/relationships/hyperlink" Target="https://lesson.edu.ru/lesson/7f98d736-416b-447c-99c6-2693d128872d" TargetMode="External"/><Relationship Id="rId22" Type="http://schemas.openxmlformats.org/officeDocument/2006/relationships/hyperlink" Target="https://resh.edu.ru/" TargetMode="External"/><Relationship Id="rId64" Type="http://schemas.openxmlformats.org/officeDocument/2006/relationships/hyperlink" Target="https://resh.edu.ru/" TargetMode="External"/><Relationship Id="rId118" Type="http://schemas.openxmlformats.org/officeDocument/2006/relationships/hyperlink" Target="https://resh.edu.ru/" TargetMode="External"/><Relationship Id="rId171" Type="http://schemas.openxmlformats.org/officeDocument/2006/relationships/hyperlink" Target="https://lesson.edu.ru/lesson/22ca7bc7-9683-425f-abde-83f9765a6c0f" TargetMode="External"/><Relationship Id="rId227" Type="http://schemas.openxmlformats.org/officeDocument/2006/relationships/hyperlink" Target="https://lesson.edu.ru/lesson/7f98d736-416b-447c-99c6-2693d128872d" TargetMode="External"/><Relationship Id="rId269" Type="http://schemas.openxmlformats.org/officeDocument/2006/relationships/hyperlink" Target="https://lesson.edu.ru/lesson/4077bfbd-1ccf-4b1e-a941-15f48894d28f" TargetMode="External"/><Relationship Id="rId33" Type="http://schemas.openxmlformats.org/officeDocument/2006/relationships/hyperlink" Target="https://lesson.edu.ru/lesson/22ca7bc7-9683-425f-abde-83f9765a6c0f" TargetMode="External"/><Relationship Id="rId129" Type="http://schemas.openxmlformats.org/officeDocument/2006/relationships/hyperlink" Target="https://lesson.edu.ru/lesson/22ca7bc7-9683-425f-abde-83f9765a6c0f" TargetMode="External"/><Relationship Id="rId280" Type="http://schemas.openxmlformats.org/officeDocument/2006/relationships/hyperlink" Target="https://lesson.edu.ru/lesson/7f98d736-416b-447c-99c6-2693d128872d" TargetMode="External"/><Relationship Id="rId75" Type="http://schemas.openxmlformats.org/officeDocument/2006/relationships/hyperlink" Target="https://lesson.edu.ru/lesson/22ca7bc7-9683-425f-abde-83f9765a6c0f" TargetMode="External"/><Relationship Id="rId140" Type="http://schemas.openxmlformats.org/officeDocument/2006/relationships/hyperlink" Target="https://resh.edu.ru/" TargetMode="External"/><Relationship Id="rId182" Type="http://schemas.openxmlformats.org/officeDocument/2006/relationships/hyperlink" Target="https://lesson.edu.ru/lesson/babcb2ce-b918-42f2-959b-7d3b1e157a5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20200</Words>
  <Characters>115144</Characters>
  <Application>Microsoft Office Word</Application>
  <DocSecurity>0</DocSecurity>
  <Lines>959</Lines>
  <Paragraphs>270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14</cp:revision>
  <dcterms:created xsi:type="dcterms:W3CDTF">2025-08-25T17:00:00Z</dcterms:created>
  <dcterms:modified xsi:type="dcterms:W3CDTF">2025-10-01T17:50:00Z</dcterms:modified>
</cp:coreProperties>
</file>