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29BB" w14:textId="77777777" w:rsidR="001C30A7" w:rsidRPr="00795BF5" w:rsidRDefault="001C30A7" w:rsidP="001C3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52788413"/>
      <w:r w:rsidRPr="00795BF5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0283AA1A" w14:textId="77777777" w:rsidR="001C30A7" w:rsidRPr="00733119" w:rsidRDefault="001C30A7" w:rsidP="001C30A7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3119">
        <w:rPr>
          <w:rFonts w:ascii="Times New Roman" w:hAnsi="Times New Roman" w:cs="Times New Roman"/>
          <w:b/>
          <w:sz w:val="24"/>
          <w:szCs w:val="24"/>
          <w:lang w:val="ru-RU"/>
        </w:rPr>
        <w:t>«Медведевская средняя школа имени Чехарина Владимира Алексеевича»</w:t>
      </w:r>
    </w:p>
    <w:p w14:paraId="10215FA5" w14:textId="77777777" w:rsidR="001C30A7" w:rsidRPr="00733119" w:rsidRDefault="001C30A7" w:rsidP="001C30A7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311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образования Черноморский район Республики Крым</w:t>
      </w:r>
    </w:p>
    <w:p w14:paraId="6B5EF942" w14:textId="77777777" w:rsidR="001C30A7" w:rsidRPr="004A1570" w:rsidRDefault="001C30A7" w:rsidP="001C30A7">
      <w:pPr>
        <w:jc w:val="center"/>
        <w:rPr>
          <w:color w:val="FF0000"/>
          <w:lang w:val="ru-RU"/>
        </w:rPr>
      </w:pPr>
    </w:p>
    <w:p w14:paraId="358D5249" w14:textId="77777777" w:rsidR="001C30A7" w:rsidRPr="004A1570" w:rsidRDefault="001C30A7" w:rsidP="001C30A7">
      <w:pPr>
        <w:rPr>
          <w:lang w:val="ru-RU"/>
        </w:rPr>
      </w:pPr>
    </w:p>
    <w:p w14:paraId="099A975C" w14:textId="77777777" w:rsidR="001C30A7" w:rsidRPr="004A1570" w:rsidRDefault="001C30A7" w:rsidP="001C30A7">
      <w:pPr>
        <w:rPr>
          <w:lang w:val="ru-RU"/>
        </w:rPr>
      </w:pPr>
    </w:p>
    <w:p w14:paraId="0AAD59ED" w14:textId="77777777" w:rsidR="001C30A7" w:rsidRPr="004A1570" w:rsidRDefault="001C30A7" w:rsidP="001C30A7">
      <w:pPr>
        <w:rPr>
          <w:lang w:val="ru-RU"/>
        </w:rPr>
      </w:pPr>
    </w:p>
    <w:p w14:paraId="375F80BC" w14:textId="77777777" w:rsidR="001C30A7" w:rsidRPr="004A1570" w:rsidRDefault="001C30A7" w:rsidP="001C30A7">
      <w:pPr>
        <w:rPr>
          <w:lang w:val="ru-RU"/>
        </w:rPr>
      </w:pPr>
    </w:p>
    <w:p w14:paraId="65DA8981" w14:textId="77777777" w:rsidR="001C30A7" w:rsidRPr="004A1570" w:rsidRDefault="001C30A7" w:rsidP="001C30A7">
      <w:pPr>
        <w:rPr>
          <w:lang w:val="ru-RU"/>
        </w:rPr>
      </w:pPr>
    </w:p>
    <w:p w14:paraId="0BDA1892" w14:textId="77777777" w:rsidR="001C30A7" w:rsidRPr="004A1570" w:rsidRDefault="001C30A7" w:rsidP="001C30A7">
      <w:pPr>
        <w:rPr>
          <w:lang w:val="ru-RU"/>
        </w:rPr>
      </w:pPr>
    </w:p>
    <w:p w14:paraId="48ED526F" w14:textId="77777777" w:rsidR="001C30A7" w:rsidRPr="007455CB" w:rsidRDefault="001C30A7" w:rsidP="001C30A7">
      <w:pPr>
        <w:pStyle w:val="11"/>
        <w:spacing w:line="276" w:lineRule="auto"/>
        <w:ind w:left="0"/>
        <w:jc w:val="center"/>
        <w:rPr>
          <w:sz w:val="28"/>
          <w:szCs w:val="28"/>
        </w:rPr>
      </w:pPr>
      <w:r w:rsidRPr="00032CD0">
        <w:rPr>
          <w:sz w:val="28"/>
          <w:szCs w:val="28"/>
        </w:rPr>
        <w:t>РАБОЧАЯ ПРОГРАММА</w:t>
      </w:r>
    </w:p>
    <w:p w14:paraId="53804B68" w14:textId="77777777" w:rsidR="001C30A7" w:rsidRDefault="001C30A7" w:rsidP="001C30A7">
      <w:pPr>
        <w:pStyle w:val="TableParagraph"/>
        <w:spacing w:line="360" w:lineRule="auto"/>
        <w:jc w:val="center"/>
        <w:rPr>
          <w:b/>
          <w:bCs/>
          <w:sz w:val="24"/>
          <w:szCs w:val="24"/>
        </w:rPr>
      </w:pPr>
    </w:p>
    <w:p w14:paraId="7BD9C1E0" w14:textId="77777777" w:rsidR="001C30A7" w:rsidRPr="00733119" w:rsidRDefault="001C30A7" w:rsidP="001C30A7">
      <w:pPr>
        <w:pStyle w:val="TableParagraph"/>
        <w:spacing w:line="360" w:lineRule="auto"/>
        <w:jc w:val="center"/>
        <w:rPr>
          <w:b/>
          <w:bCs/>
          <w:sz w:val="24"/>
          <w:szCs w:val="24"/>
        </w:rPr>
      </w:pPr>
      <w:r w:rsidRPr="00733119">
        <w:rPr>
          <w:b/>
          <w:bCs/>
          <w:sz w:val="24"/>
          <w:szCs w:val="24"/>
        </w:rPr>
        <w:t>учебного</w:t>
      </w:r>
      <w:r w:rsidRPr="00733119">
        <w:rPr>
          <w:b/>
          <w:bCs/>
          <w:spacing w:val="-3"/>
          <w:sz w:val="24"/>
          <w:szCs w:val="24"/>
        </w:rPr>
        <w:t xml:space="preserve"> </w:t>
      </w:r>
      <w:r w:rsidRPr="00733119">
        <w:rPr>
          <w:b/>
          <w:bCs/>
          <w:sz w:val="24"/>
          <w:szCs w:val="24"/>
        </w:rPr>
        <w:t>предмета</w:t>
      </w:r>
    </w:p>
    <w:p w14:paraId="6BEF9A32" w14:textId="77777777" w:rsidR="001C30A7" w:rsidRPr="00733119" w:rsidRDefault="001C30A7" w:rsidP="001C30A7">
      <w:pPr>
        <w:pStyle w:val="TableParagraph"/>
        <w:spacing w:line="360" w:lineRule="auto"/>
        <w:jc w:val="center"/>
        <w:rPr>
          <w:b/>
          <w:bCs/>
          <w:sz w:val="24"/>
          <w:szCs w:val="24"/>
        </w:rPr>
      </w:pPr>
      <w:r w:rsidRPr="00733119">
        <w:rPr>
          <w:b/>
          <w:bCs/>
          <w:sz w:val="24"/>
          <w:szCs w:val="24"/>
        </w:rPr>
        <w:t>Труд (Технология)</w:t>
      </w:r>
    </w:p>
    <w:p w14:paraId="61FB58B0" w14:textId="77777777" w:rsidR="001C30A7" w:rsidRPr="00733119" w:rsidRDefault="001C30A7" w:rsidP="001C30A7">
      <w:pPr>
        <w:pStyle w:val="TableParagraph"/>
        <w:spacing w:line="360" w:lineRule="auto"/>
        <w:jc w:val="center"/>
        <w:rPr>
          <w:b/>
          <w:bCs/>
          <w:spacing w:val="-57"/>
          <w:sz w:val="24"/>
          <w:szCs w:val="24"/>
        </w:rPr>
      </w:pPr>
      <w:r w:rsidRPr="00733119">
        <w:rPr>
          <w:b/>
          <w:bCs/>
          <w:sz w:val="24"/>
          <w:szCs w:val="24"/>
        </w:rPr>
        <w:t>5-9 класса</w:t>
      </w:r>
    </w:p>
    <w:p w14:paraId="028640C4" w14:textId="77777777" w:rsidR="001C30A7" w:rsidRPr="004A1570" w:rsidRDefault="001C30A7" w:rsidP="001C30A7">
      <w:pPr>
        <w:jc w:val="center"/>
        <w:rPr>
          <w:lang w:val="ru-RU"/>
        </w:rPr>
      </w:pPr>
    </w:p>
    <w:p w14:paraId="736F5719" w14:textId="77777777" w:rsidR="001C30A7" w:rsidRPr="00733119" w:rsidRDefault="001C30A7" w:rsidP="001C30A7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733119">
        <w:rPr>
          <w:rFonts w:ascii="Times New Roman" w:hAnsi="Times New Roman" w:cs="Times New Roman"/>
          <w:sz w:val="28"/>
          <w:szCs w:val="28"/>
          <w:lang w:val="ru-RU" w:bidi="ru-RU"/>
        </w:rPr>
        <w:t>Данная программа полностью соответствует</w:t>
      </w:r>
    </w:p>
    <w:p w14:paraId="116D4742" w14:textId="77777777" w:rsidR="001C30A7" w:rsidRPr="00733119" w:rsidRDefault="001C30A7" w:rsidP="001C30A7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733119">
        <w:rPr>
          <w:rFonts w:ascii="Times New Roman" w:hAnsi="Times New Roman" w:cs="Times New Roman"/>
          <w:sz w:val="28"/>
          <w:szCs w:val="28"/>
          <w:lang w:val="ru-RU" w:bidi="ru-RU"/>
        </w:rPr>
        <w:t xml:space="preserve">Федеральной образовательной программе основного общего образования (утверждена приказом Министерства просвещения Российской Федерации от 18 мая 2023 г. </w:t>
      </w:r>
      <w:r w:rsidRPr="006B3603">
        <w:rPr>
          <w:rFonts w:ascii="Times New Roman" w:hAnsi="Times New Roman" w:cs="Times New Roman"/>
          <w:sz w:val="28"/>
          <w:szCs w:val="28"/>
          <w:lang w:bidi="ru-RU"/>
        </w:rPr>
        <w:t>N</w:t>
      </w:r>
      <w:r w:rsidRPr="00733119">
        <w:rPr>
          <w:rFonts w:ascii="Times New Roman" w:hAnsi="Times New Roman" w:cs="Times New Roman"/>
          <w:sz w:val="28"/>
          <w:szCs w:val="28"/>
          <w:lang w:val="ru-RU" w:bidi="ru-RU"/>
        </w:rPr>
        <w:t xml:space="preserve"> 370)</w:t>
      </w:r>
    </w:p>
    <w:p w14:paraId="28536C0B" w14:textId="77777777" w:rsidR="001C30A7" w:rsidRPr="004A1570" w:rsidRDefault="001C30A7" w:rsidP="001C30A7">
      <w:pPr>
        <w:jc w:val="center"/>
        <w:rPr>
          <w:lang w:val="ru-RU"/>
        </w:rPr>
      </w:pPr>
    </w:p>
    <w:p w14:paraId="2364BD43" w14:textId="77777777" w:rsidR="001C30A7" w:rsidRPr="004A1570" w:rsidRDefault="001C30A7" w:rsidP="001C30A7">
      <w:pPr>
        <w:jc w:val="center"/>
        <w:rPr>
          <w:lang w:val="ru-RU"/>
        </w:rPr>
      </w:pPr>
    </w:p>
    <w:p w14:paraId="6ABD6FF4" w14:textId="77777777" w:rsidR="001C30A7" w:rsidRDefault="001C30A7" w:rsidP="001C30A7">
      <w:pPr>
        <w:jc w:val="center"/>
        <w:rPr>
          <w:lang w:val="ru-RU"/>
        </w:rPr>
      </w:pPr>
    </w:p>
    <w:p w14:paraId="007CE1D3" w14:textId="77777777" w:rsidR="001C30A7" w:rsidRDefault="001C30A7" w:rsidP="001C30A7">
      <w:pPr>
        <w:jc w:val="center"/>
        <w:rPr>
          <w:lang w:val="ru-RU"/>
        </w:rPr>
      </w:pPr>
    </w:p>
    <w:p w14:paraId="51F00AA2" w14:textId="77777777" w:rsidR="001C30A7" w:rsidRDefault="001C30A7" w:rsidP="001C30A7">
      <w:pPr>
        <w:jc w:val="center"/>
        <w:rPr>
          <w:lang w:val="ru-RU"/>
        </w:rPr>
      </w:pPr>
    </w:p>
    <w:p w14:paraId="00D4BE6D" w14:textId="77777777" w:rsidR="001C30A7" w:rsidRDefault="001C30A7" w:rsidP="001C30A7">
      <w:pPr>
        <w:jc w:val="center"/>
        <w:rPr>
          <w:lang w:val="ru-RU"/>
        </w:rPr>
      </w:pPr>
    </w:p>
    <w:p w14:paraId="7C9A04CE" w14:textId="77777777" w:rsidR="001C30A7" w:rsidRDefault="001C30A7" w:rsidP="001C30A7">
      <w:pPr>
        <w:jc w:val="center"/>
        <w:rPr>
          <w:lang w:val="ru-RU"/>
        </w:rPr>
      </w:pPr>
    </w:p>
    <w:p w14:paraId="3BB74F4B" w14:textId="77777777" w:rsidR="001C30A7" w:rsidRDefault="001C30A7" w:rsidP="001C30A7">
      <w:pPr>
        <w:jc w:val="center"/>
        <w:rPr>
          <w:lang w:val="ru-RU"/>
        </w:rPr>
      </w:pPr>
    </w:p>
    <w:p w14:paraId="0269CA64" w14:textId="77777777" w:rsidR="001C30A7" w:rsidRDefault="001C30A7" w:rsidP="001C30A7">
      <w:pPr>
        <w:jc w:val="center"/>
        <w:rPr>
          <w:lang w:val="ru-RU"/>
        </w:rPr>
      </w:pPr>
    </w:p>
    <w:p w14:paraId="2F85FF26" w14:textId="51326647" w:rsidR="001C30A7" w:rsidRPr="00631574" w:rsidRDefault="00631574" w:rsidP="001C30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157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Медведево, 2025 г.</w:t>
      </w:r>
    </w:p>
    <w:p w14:paraId="632BBA2D" w14:textId="77777777" w:rsidR="00E94661" w:rsidRPr="001C30A7" w:rsidRDefault="00E94661">
      <w:pPr>
        <w:spacing w:after="0"/>
        <w:ind w:left="120"/>
        <w:rPr>
          <w:lang w:val="ru-RU"/>
        </w:rPr>
      </w:pPr>
    </w:p>
    <w:p w14:paraId="1F923FFE" w14:textId="77777777" w:rsidR="00E94661" w:rsidRPr="001C30A7" w:rsidRDefault="00E94661">
      <w:pPr>
        <w:rPr>
          <w:lang w:val="ru-RU"/>
        </w:rPr>
        <w:sectPr w:rsidR="00E94661" w:rsidRPr="001C30A7">
          <w:head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14:paraId="48ADBF7A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" w:name="block-52788416"/>
      <w:bookmarkEnd w:id="0"/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ПОЯСНИТЕЛЬНАЯ ЗАПИСКА</w:t>
      </w:r>
    </w:p>
    <w:p w14:paraId="6A4CB98A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57707436"/>
      <w:bookmarkEnd w:id="2"/>
    </w:p>
    <w:p w14:paraId="1C76E04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учебному предмету «Труд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1786513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Программа по учебному предмету «Труд (технология)» знако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6E693E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-моделирование, прототипирование, технологии цифрового производства в области обработки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26C403F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Программа по уч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ебному предмету «Труд (технология)» конкретизирует содержание, предметные, метапредметные и личностные результаты.</w:t>
      </w:r>
    </w:p>
    <w:p w14:paraId="48D903C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4872DC7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Основной целью освоения 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одержания программы по учебному предмету «Труд (технология)» является формирование технологической грамотности, глобальных компетенций, творческого мышления.</w:t>
      </w:r>
    </w:p>
    <w:p w14:paraId="7980554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Задачами учебного предмета «Труд (технология)» являются:</w:t>
      </w:r>
    </w:p>
    <w:p w14:paraId="4B55AB9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личности к трудовой,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30A57FE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14:paraId="5827860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ой и общественной безопасности;</w:t>
      </w:r>
    </w:p>
    <w:p w14:paraId="7F4E53B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AEFBAF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у обучающихся навыка использования в трудовой деятельности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цифровых инструментов и программных сервисов, когнитивных инструментов и технологий;</w:t>
      </w:r>
    </w:p>
    <w:p w14:paraId="59E4D49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ональных предпочтений.</w:t>
      </w:r>
    </w:p>
    <w:p w14:paraId="3ABBD77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4564F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284034A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Основной методический принцип программы по учебному предмету «Труд (технология)»: освоение сущности и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структуры технологии неразрывно связано с освоением процесса познания – построения и анализа разнообразных моделей. </w:t>
      </w:r>
    </w:p>
    <w:p w14:paraId="4231808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14:paraId="001B9C6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Модульная программа по учебному предмету «Труд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3E4CA09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Модульная программа по учебному предмету «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5DCC706C" w14:textId="77777777" w:rsidR="00E53ACA" w:rsidRDefault="00E53AC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CBAAEE2" w14:textId="17D1C85D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ИНВАРИАНТНЫЕ МОДУЛИ ПРОГРАММЫ ПО УЧЕБНОМУ ПРЕДМЕТУ </w:t>
      </w:r>
      <w:r w:rsid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ТРУДУ (ТЕХНОЛОГИЯ)</w:t>
      </w:r>
      <w:r w:rsid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6C3C307F" w14:textId="77777777" w:rsidR="00E53ACA" w:rsidRDefault="00E53AC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0D3E207" w14:textId="0701D45A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«Производство и технологии»</w:t>
      </w:r>
    </w:p>
    <w:p w14:paraId="1B92FCC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Модуль «Прои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70F8877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Особенностью современно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виях появления феномена «больших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данных» является одной из значимых и востребованных в профессиональной сфере технологий. </w:t>
      </w:r>
    </w:p>
    <w:p w14:paraId="0972591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02CFC3DC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77998AD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 модуле на к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5871261D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«Ком</w:t>
      </w: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пьютерная графика. Черчение»</w:t>
      </w:r>
    </w:p>
    <w:p w14:paraId="07D0119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544056C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Приобретаемые в модуле знан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34EDB1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Содержание модуля «Компьютерная графика. Черчение» может быть представле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3384C1D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«Робототехника»</w:t>
      </w:r>
    </w:p>
    <w:p w14:paraId="61CCBBF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В модуле наиболее полно реализуется идея конвергенции материальных и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0652EA5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Модуль «Робототехника» позволяет в процессе конструирования, создания дейс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твующих моделей роботов интегрировать знания о технике и технических устройствах,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35F5B52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Модуль «3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-моделирование,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прототипирование, макетирование»</w:t>
      </w:r>
    </w:p>
    <w:p w14:paraId="2E33319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7D02764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В модульную программу по учебному предмету «Труд (технология)» могут быть включены вариативные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628138E5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7089A1" w14:textId="2BFB67E1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ВАРИАТИВНЫЕ МОДУЛИ ПРОГРАММЫ ПО УЧЕБНОМУ ПРЕДМЕТУ </w:t>
      </w:r>
      <w:r w:rsid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ТРУД (ТЕХНО</w:t>
      </w: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ЛОГИЯ)</w:t>
      </w:r>
      <w:r w:rsid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025C903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Модуль «Автоматизированные системы»</w:t>
      </w:r>
    </w:p>
    <w:p w14:paraId="3414BC8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1A919C9B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319FB4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</w:t>
      </w: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 «Животноводство» и «Растениеводство»</w:t>
      </w:r>
    </w:p>
    <w:p w14:paraId="0DC89B7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64015E0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В программе по учебному предмету «Труд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(технология)» осуществляется реализация межпредметных связей:</w:t>
      </w:r>
    </w:p>
    <w:p w14:paraId="2382048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4DF530F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 химие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й при освоении разделов, связанных с технологиями химической промышленности в инвариантных модулях;</w:t>
      </w:r>
    </w:p>
    <w:p w14:paraId="526395B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172A91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с физикой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при освоении моделей машин и механизмов, модуля «Робототехника», «3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6CD2ED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7889FDD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 историей и искусством при освоении элементов промышленной эстетики, наро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дных ремёсел в инвариантном модуле «Производство и технологии»;</w:t>
      </w:r>
    </w:p>
    <w:p w14:paraId="60DCDD6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14:paraId="1425A0D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Общее число часов, отведенное на изучение учебного предмета "Труд (технология) – 272 часа: в 5 классе – 68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02982057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94661" w:rsidRPr="001C30A7">
          <w:pgSz w:w="11906" w:h="16383"/>
          <w:pgMar w:top="1134" w:right="850" w:bottom="1134" w:left="1701" w:header="720" w:footer="720" w:gutter="0"/>
          <w:cols w:space="720"/>
        </w:sectPr>
      </w:pPr>
    </w:p>
    <w:p w14:paraId="211D60FB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3" w:name="block-52788412"/>
      <w:bookmarkEnd w:id="1"/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СОДЕРЖАНИЕ УЧЕБНОГО ПРЕДМЕТА</w:t>
      </w:r>
    </w:p>
    <w:p w14:paraId="7F1E3993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4" w:name="_Toc141791714"/>
      <w:bookmarkEnd w:id="4"/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ИНВАРИАНТНЫЕ МОДУЛИ</w:t>
      </w:r>
    </w:p>
    <w:p w14:paraId="4593BCAE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57707439"/>
      <w:bookmarkEnd w:id="5"/>
    </w:p>
    <w:p w14:paraId="4FBA37D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Модуль </w:t>
      </w: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«Производство и технологии»</w:t>
      </w:r>
    </w:p>
    <w:p w14:paraId="35FD7B77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7652D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5 класс</w:t>
      </w:r>
    </w:p>
    <w:p w14:paraId="4E547D9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1A63A76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дственной деятельности человека. Классификация техники.</w:t>
      </w:r>
    </w:p>
    <w:p w14:paraId="7C1A238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11D2280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Какие бывают профессии. Мир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труда и профессий. Социальная значимость профессий.</w:t>
      </w:r>
    </w:p>
    <w:p w14:paraId="46570FC7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0520B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6 класс</w:t>
      </w:r>
    </w:p>
    <w:p w14:paraId="00C48A5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Модели и моделирование. </w:t>
      </w:r>
    </w:p>
    <w:p w14:paraId="0EFAC84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Виды машин и механизмов. Кинематические схемы. </w:t>
      </w:r>
    </w:p>
    <w:p w14:paraId="45E1FB8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Технологические задачи и способы их решения.</w:t>
      </w:r>
    </w:p>
    <w:p w14:paraId="097B1DB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14:paraId="532F78A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рспективы развития техники и технологий.</w:t>
      </w:r>
    </w:p>
    <w:p w14:paraId="5F33841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Инженерные профессии.</w:t>
      </w:r>
    </w:p>
    <w:p w14:paraId="565F4AC2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C3DD9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7 класс</w:t>
      </w:r>
    </w:p>
    <w:p w14:paraId="151930B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14:paraId="026EB92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Промышленная эстетика. Дизайн.</w:t>
      </w:r>
    </w:p>
    <w:p w14:paraId="6CC2748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Народные ремёсла. Народные ремёсла и промыслы России.</w:t>
      </w:r>
    </w:p>
    <w:p w14:paraId="7AFDF51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Цифровизация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производства. Цифровые технологии и способы обработки информации.</w:t>
      </w:r>
    </w:p>
    <w:p w14:paraId="7BB0D9E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4AA4960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14:paraId="271CC1B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Разр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аботка и внедрение технологий многократного использования материалов, технологий безотходного производства.</w:t>
      </w:r>
    </w:p>
    <w:p w14:paraId="1541742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14:paraId="0B111B97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5C1E2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8 класс</w:t>
      </w:r>
    </w:p>
    <w:p w14:paraId="2AFDEE7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Общие принципы управления. Управление и организация. Уп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равление современным производством.</w:t>
      </w:r>
    </w:p>
    <w:p w14:paraId="6AB2812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5D11B64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Рынок труда. Функции рынка труда. Трудовые ресурсы.</w:t>
      </w:r>
    </w:p>
    <w:p w14:paraId="0B8A4DA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Мир профессий. Профессия, квалификация и компетенции. Выбор професс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ии в зависимости от интересов и способностей человека. Профессиональное самоопределение. </w:t>
      </w:r>
    </w:p>
    <w:p w14:paraId="53D10E27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18C0E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9 класс</w:t>
      </w:r>
    </w:p>
    <w:p w14:paraId="4EACB2A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524FC4D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Внутренняя и внешняя среда предпринимат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ельства. Базовые составляющие внутренней среды. </w:t>
      </w:r>
    </w:p>
    <w:p w14:paraId="593EF06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еятельности. </w:t>
      </w:r>
    </w:p>
    <w:p w14:paraId="5E987A4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14:paraId="1A97C2B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Мир профессий. Выбор профессии. </w:t>
      </w:r>
    </w:p>
    <w:p w14:paraId="789AF6E3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57707445"/>
      <w:bookmarkEnd w:id="6"/>
    </w:p>
    <w:p w14:paraId="6BFE4C7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«Компьютерная графика. Черчение»</w:t>
      </w:r>
    </w:p>
    <w:p w14:paraId="15C93227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95B47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5 класс</w:t>
      </w:r>
    </w:p>
    <w:p w14:paraId="24384EA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Графическая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1F2F5E2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14:paraId="773CAC9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Типы графических изображений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(рисунок, диаграмма, графики, графы, эскиз, технический рисунок, чертёж, схема, карта, пиктограмма и другое.).</w:t>
      </w:r>
    </w:p>
    <w:p w14:paraId="6DB5878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681C1C5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Правила построения чертежей (рамка, основная над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пись, масштаб, виды, нанесение размеров).</w:t>
      </w:r>
    </w:p>
    <w:p w14:paraId="1977B2D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Чтение чертежа.</w:t>
      </w:r>
    </w:p>
    <w:p w14:paraId="201479E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4C969686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195E3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6 класс</w:t>
      </w:r>
    </w:p>
    <w:p w14:paraId="103FF4B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Создание проектной документации.</w:t>
      </w:r>
    </w:p>
    <w:p w14:paraId="009AF13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Основы выполнения чертежей с использованием чертёжных инструментов и пр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испособлений.</w:t>
      </w:r>
    </w:p>
    <w:p w14:paraId="53236B7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Стандарты оформления.</w:t>
      </w:r>
    </w:p>
    <w:p w14:paraId="10DEBAC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Понятие о графическом редакторе, компьютерной графике.</w:t>
      </w:r>
    </w:p>
    <w:p w14:paraId="4BB1387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14:paraId="68D01FF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14:paraId="1366644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Создание печат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ной продукции в графическом редакторе.</w:t>
      </w:r>
    </w:p>
    <w:p w14:paraId="5A21B7B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4DC744FE" w14:textId="77777777" w:rsidR="001C30A7" w:rsidRDefault="001C30A7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8D9A0E7" w14:textId="45C5BBED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7 класс</w:t>
      </w:r>
    </w:p>
    <w:p w14:paraId="6FFE7D9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ения чертежа. Единая система конструкторской документации (ЕСКД). Государственный стандарт (ГОСТ).</w:t>
      </w:r>
    </w:p>
    <w:p w14:paraId="11258C4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6883926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Понятие графической модели.</w:t>
      </w:r>
    </w:p>
    <w:p w14:paraId="1A954B7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Применение компьютеров для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6C7E103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Математические, физические и информационные модели.</w:t>
      </w:r>
    </w:p>
    <w:p w14:paraId="3B40057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Графические модели. Виды графических моделей.</w:t>
      </w:r>
    </w:p>
    <w:p w14:paraId="221E5BC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Количественная и качеств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енная оценка модели.</w:t>
      </w:r>
    </w:p>
    <w:p w14:paraId="01B4C2C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0EA231EE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6229D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8 класс</w:t>
      </w:r>
    </w:p>
    <w:p w14:paraId="73EB03C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19FDB76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Создание документов, виды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документов. Основная надпись.</w:t>
      </w:r>
    </w:p>
    <w:p w14:paraId="35719B7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Геометрические примитивы.</w:t>
      </w:r>
    </w:p>
    <w:p w14:paraId="6267300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14:paraId="2BA95A2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Сложные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 и сборочные чертежи.</w:t>
      </w:r>
    </w:p>
    <w:p w14:paraId="1AF5329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Изделия и их модели. Анализ формы объекта и синтез модели.</w:t>
      </w:r>
    </w:p>
    <w:p w14:paraId="4BA26DD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План создания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-модели.</w:t>
      </w:r>
    </w:p>
    <w:p w14:paraId="315CF10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Дерево модели.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Формообразование детали. Способы редактирования операции формообразования и эскиза.</w:t>
      </w:r>
    </w:p>
    <w:p w14:paraId="55967EA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09862EA8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B88FE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9 класс</w:t>
      </w:r>
    </w:p>
    <w:p w14:paraId="7275D64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Система автоматизации проектно-конструкторских работ — САПР. Черт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ежи с использованием в системе автоматизированного проектирования (САПР) для подготовки проекта изделия.</w:t>
      </w:r>
    </w:p>
    <w:p w14:paraId="2DAA4CB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794DEA1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Объём документации: пояснитель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3D1B280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зованием САПР, их востребованность на рынке труда.</w:t>
      </w:r>
    </w:p>
    <w:p w14:paraId="55DACE0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9486157" w14:textId="77777777" w:rsidR="001C30A7" w:rsidRDefault="001C30A7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7" w:name="_Toc157707451"/>
      <w:bookmarkEnd w:id="7"/>
    </w:p>
    <w:p w14:paraId="728A8197" w14:textId="0337A883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Модуль «3</w:t>
      </w:r>
      <w:r w:rsidRPr="001C30A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-моделирование, прототипирование, макетирован</w:t>
      </w: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ие»</w:t>
      </w:r>
    </w:p>
    <w:p w14:paraId="469A810E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55D20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7 класс</w:t>
      </w:r>
    </w:p>
    <w:p w14:paraId="6767052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763D5BE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Понятие о макетировании. Типы макетов. Материалы и инструменты для бумажного макетирования. Выполнение развёртки, сборка деталей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макета. Разработка графической документации.</w:t>
      </w:r>
    </w:p>
    <w:p w14:paraId="2AFB38E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Создание объёмных моделей с помощью компьютерных программ.</w:t>
      </w:r>
    </w:p>
    <w:p w14:paraId="02C2F88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0CC4D0C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Программа для редак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тирования готовых моделей и последующей их распечатки. Инструменты для редактирования моделей.</w:t>
      </w:r>
    </w:p>
    <w:p w14:paraId="758AEAB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-печатью.</w:t>
      </w:r>
    </w:p>
    <w:p w14:paraId="6D5B5FAF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72BF2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8 класс</w:t>
      </w:r>
    </w:p>
    <w:p w14:paraId="7E1CEBE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-моделирование как технология создания визуальных моделей.</w:t>
      </w:r>
    </w:p>
    <w:p w14:paraId="3692CC7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Графические примитивы в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14:paraId="38BBD40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18C179E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Понятие «прототипирование». Создание цифровой 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бъёмной модели.</w:t>
      </w:r>
    </w:p>
    <w:p w14:paraId="516EE56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Инструменты для создания цифровой объёмной модели.</w:t>
      </w:r>
    </w:p>
    <w:p w14:paraId="26630FF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-печатью.</w:t>
      </w:r>
    </w:p>
    <w:p w14:paraId="41671F29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2351D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9 класс</w:t>
      </w:r>
    </w:p>
    <w:p w14:paraId="62079F2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14:paraId="5971E3F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Понятие «аддитивные технологии».</w:t>
      </w:r>
    </w:p>
    <w:p w14:paraId="0143BFD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Технологическое оборудование для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аддитивных технологий: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-принтеры.</w:t>
      </w:r>
    </w:p>
    <w:p w14:paraId="1F247D8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14:paraId="55F010F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-принтером. Основные настройки для выполнения печати на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-принтере.</w:t>
      </w:r>
    </w:p>
    <w:p w14:paraId="75C6A05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Подготовка к печат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и. Печать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-модели.</w:t>
      </w:r>
    </w:p>
    <w:p w14:paraId="60010C6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Профессии, связанные с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-печатью.</w:t>
      </w:r>
    </w:p>
    <w:p w14:paraId="2345C8A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-печатью.</w:t>
      </w:r>
    </w:p>
    <w:p w14:paraId="5A964416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57707455"/>
      <w:bookmarkEnd w:id="8"/>
    </w:p>
    <w:p w14:paraId="51BEE59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237ADDC0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99C6F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5 класс</w:t>
      </w:r>
    </w:p>
    <w:p w14:paraId="1572149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конструкционных материалов.</w:t>
      </w:r>
    </w:p>
    <w:p w14:paraId="548CED8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Проектирование,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3D81138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14:paraId="1BD6364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Использование древесин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03EDD3C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Ручной и электрифицирова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нный инструмент для обработки древесины.</w:t>
      </w:r>
    </w:p>
    <w:p w14:paraId="55E369A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14:paraId="1058905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Народные промыслы по обработке древесины.</w:t>
      </w:r>
    </w:p>
    <w:p w14:paraId="30A5682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14:paraId="5499ECF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14:paraId="3023EA0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пищевых продуктов.</w:t>
      </w:r>
    </w:p>
    <w:p w14:paraId="6CD556B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Общие сведения о питании и технологиях приготовления пищи.</w:t>
      </w:r>
    </w:p>
    <w:p w14:paraId="4F6CC4A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14:paraId="1AC2408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Значение выбора продуктов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29320B1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7FDFD32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Интерь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48B49E0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541EDC4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, связанные с производством и обработкой пищевых продуктов.</w:t>
      </w:r>
    </w:p>
    <w:p w14:paraId="3EF5DEB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Групповой проект по теме «Питание и здоровье человека».</w:t>
      </w:r>
    </w:p>
    <w:p w14:paraId="796F136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текстильных материалов.</w:t>
      </w:r>
    </w:p>
    <w:p w14:paraId="35479A2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овеком. История, культура.</w:t>
      </w:r>
    </w:p>
    <w:p w14:paraId="16F288B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14:paraId="7172A7B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69836B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Основы технологии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изготовления изделий из текстильных материалов.</w:t>
      </w:r>
    </w:p>
    <w:p w14:paraId="28792A8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4B627C6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14:paraId="1C4A533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Виды стежков, швов. Виды ручных и машинных швов (ста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чные, краевые).</w:t>
      </w:r>
    </w:p>
    <w:p w14:paraId="6A66D40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14:paraId="05E1A84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3D007B9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 шитьё).</w:t>
      </w:r>
    </w:p>
    <w:p w14:paraId="569114C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Выполнение технологических операций по пошиву проектного изделия, отделке изделия.</w:t>
      </w:r>
    </w:p>
    <w:p w14:paraId="16D6415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39139B38" w14:textId="77777777" w:rsidR="001C30A7" w:rsidRDefault="001C30A7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F8B2EA7" w14:textId="002C2853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6 класс</w:t>
      </w:r>
    </w:p>
    <w:p w14:paraId="2989933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конструкционных материалов.</w:t>
      </w:r>
    </w:p>
    <w:p w14:paraId="1DE1509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и использование металлов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7DD7FC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Народные промыслы по обработке металла.</w:t>
      </w:r>
    </w:p>
    <w:p w14:paraId="377AF33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Способы обработки тонколистового металла.</w:t>
      </w:r>
    </w:p>
    <w:p w14:paraId="02D1789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Слесарный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верстак. Инструменты для разметки, правки, резания тонколистового металла.</w:t>
      </w:r>
    </w:p>
    <w:p w14:paraId="390C437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14:paraId="2685542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14:paraId="63FA027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Индивидуальный творческий (у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чебный) проект «Изделие из металла».</w:t>
      </w:r>
    </w:p>
    <w:p w14:paraId="093D156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Выполнение проектного изделия по технологической карте.</w:t>
      </w:r>
    </w:p>
    <w:p w14:paraId="0769D9A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14:paraId="02D04E2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14:paraId="0C52667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пищевых пр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одуктов.</w:t>
      </w:r>
    </w:p>
    <w:p w14:paraId="50319D3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1A699B2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14:paraId="60729AC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Виды теста. Технологии приготовл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ения разных видов теста (тесто для вареников, песочное тесто, бисквитное тесто, дрожжевое тесто).</w:t>
      </w:r>
    </w:p>
    <w:p w14:paraId="27A7F20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14:paraId="70FC991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2589B0B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текстильн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ых материалов.</w:t>
      </w:r>
    </w:p>
    <w:p w14:paraId="2E4D408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Современные текстильные материалы, получение и свойства.</w:t>
      </w:r>
    </w:p>
    <w:p w14:paraId="64B0A7D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14:paraId="6824FE6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Одежда, виды одежды. Мода и стиль.</w:t>
      </w:r>
    </w:p>
    <w:p w14:paraId="6E3FF6C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производством одежды.</w:t>
      </w:r>
    </w:p>
    <w:p w14:paraId="26EB0FD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Индивидуальный творч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еский (учебный) проект «Изделие из текстильных материалов».</w:t>
      </w:r>
    </w:p>
    <w:p w14:paraId="22CB024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6122EB2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Выполнение технологических операций по раскрою и пошиву проект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ного изделия, отделке изделия.</w:t>
      </w:r>
    </w:p>
    <w:p w14:paraId="13A3379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779782B3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7E02B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7 класс</w:t>
      </w:r>
    </w:p>
    <w:p w14:paraId="1F3BF44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конструкционных материалов.</w:t>
      </w:r>
    </w:p>
    <w:p w14:paraId="5A17766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из древесины.</w:t>
      </w:r>
    </w:p>
    <w:p w14:paraId="5125234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деталей.</w:t>
      </w:r>
    </w:p>
    <w:p w14:paraId="18C6616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14:paraId="0D93C91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7996704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пищевых продуктов.</w:t>
      </w:r>
    </w:p>
    <w:p w14:paraId="1B5EA72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Рыба, морепродукты в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бные консервы.</w:t>
      </w:r>
    </w:p>
    <w:p w14:paraId="193FDFD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427AC59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Блюда национальной кухни и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з мяса, рыбы.</w:t>
      </w:r>
    </w:p>
    <w:p w14:paraId="7AFB428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14349EA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14:paraId="41B7EDB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Технологии обработки текстильных материалов.</w:t>
      </w:r>
    </w:p>
    <w:p w14:paraId="48289A3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Конструирование одежды. Плечевая и поясная одежда.</w:t>
      </w:r>
    </w:p>
    <w:p w14:paraId="58B21EE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Чертёж выкроек шве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йного изделия.</w:t>
      </w:r>
    </w:p>
    <w:p w14:paraId="445870B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Моделирование поясной и плечевой одежды.</w:t>
      </w:r>
    </w:p>
    <w:p w14:paraId="0FE8EC6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75C30A8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Оценка качества изготовления швейного изделия.</w:t>
      </w:r>
    </w:p>
    <w:p w14:paraId="5677E3B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производс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твом одежды.</w:t>
      </w:r>
    </w:p>
    <w:p w14:paraId="10F438CF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57707459"/>
      <w:bookmarkEnd w:id="9"/>
    </w:p>
    <w:p w14:paraId="5EE8F211" w14:textId="0134E31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«Робототехника»</w:t>
      </w:r>
    </w:p>
    <w:p w14:paraId="299B5DA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5 класс</w:t>
      </w:r>
    </w:p>
    <w:p w14:paraId="4864A39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Автоматизация и роботизация. Принципы работы робота.</w:t>
      </w:r>
    </w:p>
    <w:p w14:paraId="57E49C1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14:paraId="7845F09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Взаимосвязь конструкции робота и выполняемой им функции.</w:t>
      </w:r>
    </w:p>
    <w:p w14:paraId="2E2B5B1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Робототехнический конструкт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ор и комплектующие.</w:t>
      </w:r>
    </w:p>
    <w:p w14:paraId="505389C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14:paraId="2FD8949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Базовые принципы программирования.</w:t>
      </w:r>
    </w:p>
    <w:p w14:paraId="22CA53A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14:paraId="46F7265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 в области робототехники.</w:t>
      </w:r>
    </w:p>
    <w:p w14:paraId="1286FC87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92728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6 класс</w:t>
      </w:r>
    </w:p>
    <w:p w14:paraId="103F7FD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14:paraId="6F17ADF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Транспортные роботы. Назначение, особенности.</w:t>
      </w:r>
    </w:p>
    <w:p w14:paraId="7A7B028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Знакомство с контроллером, моторами, датчиками.</w:t>
      </w:r>
    </w:p>
    <w:p w14:paraId="5C1BD3D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Сборка мобильного робота.</w:t>
      </w:r>
    </w:p>
    <w:p w14:paraId="329BF71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Принципы программирования мобильных роботов.</w:t>
      </w:r>
    </w:p>
    <w:p w14:paraId="2463087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Изучение инте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рфейса визуального языка программирования, основные инструменты и команды программирования роботов.</w:t>
      </w:r>
    </w:p>
    <w:p w14:paraId="0648B8A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 в области робототехники.</w:t>
      </w:r>
    </w:p>
    <w:p w14:paraId="2EE0254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Учебный проект по робототехнике.</w:t>
      </w:r>
    </w:p>
    <w:p w14:paraId="76A3B3C7" w14:textId="77777777" w:rsidR="001C30A7" w:rsidRDefault="001C30A7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0099CA" w14:textId="7BFEBCF3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7 класс</w:t>
      </w:r>
    </w:p>
    <w:p w14:paraId="2B18C7B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Промышленные и бытовые роботы, их классификация,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назначение, использование.</w:t>
      </w:r>
    </w:p>
    <w:p w14:paraId="70B21EC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Беспилотные автоматизированные системы, их виды, назначение.</w:t>
      </w:r>
    </w:p>
    <w:p w14:paraId="7C52AE3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0AF1BD8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Реализация алгоритмов управления отде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льными компонентами и роботизированными системами.</w:t>
      </w:r>
    </w:p>
    <w:p w14:paraId="76FFFC1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14:paraId="5577E73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 в области робототехники.</w:t>
      </w:r>
    </w:p>
    <w:p w14:paraId="05ED54AA" w14:textId="66004F28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Учебный проект по робототехнике.</w:t>
      </w:r>
    </w:p>
    <w:p w14:paraId="7CD5B22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8 класс</w:t>
      </w:r>
    </w:p>
    <w:p w14:paraId="2D1F9AE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История развития беспилотного авиас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троения, применение беспилотных летательных аппаратов.</w:t>
      </w:r>
    </w:p>
    <w:p w14:paraId="3086F7D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Классификация беспилотных летательных аппаратов.</w:t>
      </w:r>
    </w:p>
    <w:p w14:paraId="44DE13F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Конструкция беспилотных летательных аппаратов. </w:t>
      </w:r>
    </w:p>
    <w:p w14:paraId="16B010E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Правила безопасной эксплуатации аккумулятора. </w:t>
      </w:r>
    </w:p>
    <w:p w14:paraId="7B84DCD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Воздушный винт, характеристика. Аэродинамика полёта.</w:t>
      </w:r>
    </w:p>
    <w:p w14:paraId="3318C7B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Орга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ны управления. Управление беспилотными летательными аппаратами.</w:t>
      </w:r>
    </w:p>
    <w:p w14:paraId="58B1DC4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14:paraId="3A5D00E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 в области робототехники.</w:t>
      </w:r>
    </w:p>
    <w:p w14:paraId="1CF8D86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14:paraId="11933852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E4652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9 </w:t>
      </w: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</w:t>
      </w:r>
    </w:p>
    <w:p w14:paraId="700947F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14:paraId="2F1A641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Система интернет вещей. Промышленный интернет вещей.</w:t>
      </w:r>
    </w:p>
    <w:p w14:paraId="227E70F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Потребительский интернет вещей. </w:t>
      </w:r>
    </w:p>
    <w:p w14:paraId="67C1814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Искусственный интеллект в управлении автоматизированными и роботизированными системами. Технология машинного зрения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. Нейротехнологии и нейроинтерфейсы. </w:t>
      </w:r>
    </w:p>
    <w:p w14:paraId="058AA70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33360CD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3B97330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Управление роботами с использованием теле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метрических систем.</w:t>
      </w:r>
    </w:p>
    <w:p w14:paraId="328E543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 в области робототехники.</w:t>
      </w:r>
    </w:p>
    <w:p w14:paraId="19426BD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Индивидуальный проект по робототехнике.</w:t>
      </w:r>
    </w:p>
    <w:p w14:paraId="242F31F4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791715"/>
      <w:bookmarkEnd w:id="10"/>
    </w:p>
    <w:p w14:paraId="419C2F3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ВАРИАТИВНЫЕ МОДУЛИ</w:t>
      </w:r>
    </w:p>
    <w:p w14:paraId="266C6713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1" w:name="_Toc157707466"/>
      <w:bookmarkEnd w:id="11"/>
    </w:p>
    <w:p w14:paraId="4C82C0F5" w14:textId="615C9A4B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«Животноводство»</w:t>
      </w:r>
    </w:p>
    <w:p w14:paraId="4F31675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7–8 классы</w:t>
      </w:r>
    </w:p>
    <w:p w14:paraId="3555995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14:paraId="2FE895A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Домашние животные.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Сельскохозяйственные животные.</w:t>
      </w:r>
    </w:p>
    <w:p w14:paraId="08C28CA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14:paraId="2A9A99B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Разведение животных. Породы животных, их создание.</w:t>
      </w:r>
    </w:p>
    <w:p w14:paraId="0808D4E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Лечение животных. Понятие о ветеринарии.</w:t>
      </w:r>
    </w:p>
    <w:p w14:paraId="55DC9BA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Заготовка кормов. Кормление животных. Питательность корма. Р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ацион.</w:t>
      </w:r>
    </w:p>
    <w:p w14:paraId="0B4D1C0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Животные у нас дома. Забота о домашних и бездомных животных.</w:t>
      </w:r>
    </w:p>
    <w:p w14:paraId="283A279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14:paraId="5A0EACC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Производство животноводческих продуктов.</w:t>
      </w:r>
    </w:p>
    <w:p w14:paraId="0006C94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Животноводческие предприятия. Оборудование и микроклимат животноводческих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 птицеводческих предприятий. Выращивание животных. Использование и хранение животноводческой продукции.</w:t>
      </w:r>
    </w:p>
    <w:p w14:paraId="1F6455C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Использование цифровых технологий в животноводстве.</w:t>
      </w:r>
    </w:p>
    <w:p w14:paraId="673A7FF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4A4D013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14:paraId="0733D7C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Профессии, связанные с деятельностью животновода.</w:t>
      </w:r>
    </w:p>
    <w:p w14:paraId="6AE97D0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Зоотехник, зооинженер, ветеринар, оператор птицефабрики, оператор животноводческих ферм и другие профессии.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Использование информационных цифровых технологий в профессиональной деятельности.</w:t>
      </w:r>
    </w:p>
    <w:p w14:paraId="7FD726F7" w14:textId="77777777" w:rsidR="001C30A7" w:rsidRDefault="001C30A7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2" w:name="_Toc157707470"/>
      <w:bookmarkEnd w:id="12"/>
    </w:p>
    <w:p w14:paraId="7074F168" w14:textId="38098C6A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«Растениеводство»</w:t>
      </w:r>
    </w:p>
    <w:p w14:paraId="515E1D3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7–8 классы</w:t>
      </w:r>
    </w:p>
    <w:p w14:paraId="2293995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14:paraId="136DF6E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Земледелие как поворотный пункт развития человеческой цивилизации. Земля ка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к величайшая ценность человечества. История земледелия.</w:t>
      </w:r>
    </w:p>
    <w:p w14:paraId="7CA57EB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Почвы, виды почв. Плодородие почв.</w:t>
      </w:r>
    </w:p>
    <w:p w14:paraId="73FA1B6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5CFAF73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Культурные растения и их классификация.</w:t>
      </w:r>
    </w:p>
    <w:p w14:paraId="22EBECD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Выращивание растений на школьном/приуса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дебном участке.</w:t>
      </w:r>
    </w:p>
    <w:p w14:paraId="4FEA2D2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14:paraId="65D40A3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1298A4E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Сохранение природной среды.</w:t>
      </w:r>
    </w:p>
    <w:p w14:paraId="04FB830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Сельско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хозяйственное производство.</w:t>
      </w:r>
    </w:p>
    <w:p w14:paraId="3FDF154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6C3F842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Автоматизация и роботизация сельскохозяйственного производства:</w:t>
      </w:r>
    </w:p>
    <w:p w14:paraId="5BBCC93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анализаторы почвы </w:t>
      </w:r>
      <w:r w:rsidRPr="001C30A7">
        <w:rPr>
          <w:rFonts w:ascii="Times New Roman" w:hAnsi="Times New Roman" w:cs="Times New Roman"/>
          <w:sz w:val="24"/>
          <w:szCs w:val="24"/>
        </w:rPr>
        <w:t>c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использованием спутниковой системы навигации;</w:t>
      </w:r>
    </w:p>
    <w:p w14:paraId="747F498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автоматизация тепличного хозяйства;</w:t>
      </w:r>
    </w:p>
    <w:p w14:paraId="523462A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применение роботов-манипуляторов для уборки урожая;</w:t>
      </w:r>
    </w:p>
    <w:p w14:paraId="3EB9C43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внесение удобрения на основе данных от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азотно-спектральных датчиков;</w:t>
      </w:r>
    </w:p>
    <w:p w14:paraId="77AA1FA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14:paraId="548CBB5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использование беспилотных летательных аппаратов и другое.</w:t>
      </w:r>
    </w:p>
    <w:p w14:paraId="35FC77B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14:paraId="318A53C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Сельскохозяйственные професс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ии.</w:t>
      </w:r>
    </w:p>
    <w:p w14:paraId="22BD6D3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ьной деятельности.</w:t>
      </w:r>
    </w:p>
    <w:p w14:paraId="58128721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94661" w:rsidRPr="001C30A7">
          <w:pgSz w:w="11906" w:h="16383"/>
          <w:pgMar w:top="1134" w:right="850" w:bottom="1134" w:left="1701" w:header="720" w:footer="720" w:gutter="0"/>
          <w:cols w:space="720"/>
        </w:sectPr>
      </w:pPr>
    </w:p>
    <w:p w14:paraId="59D6DBC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3" w:name="block-52788414"/>
      <w:bookmarkEnd w:id="3"/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22BA0C2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4" w:name="_Toc141791749"/>
      <w:bookmarkEnd w:id="14"/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ЛИЧНОСТНЫЕ РЕЗУЛЬТАТЫ</w:t>
      </w:r>
    </w:p>
    <w:p w14:paraId="56710A1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в части:</w:t>
      </w:r>
    </w:p>
    <w:p w14:paraId="499DBB2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1) патриотического воспитания:</w:t>
      </w:r>
    </w:p>
    <w:p w14:paraId="4320842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14:paraId="5179C71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14:paraId="47D7CD2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2) гражданского и духовно-нравственного во</w:t>
      </w: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спитания:</w:t>
      </w:r>
    </w:p>
    <w:p w14:paraId="3CE5CDB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711FE6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осознание важности морально-этических принципов в деятельнос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ти, связанной с реализацией технологий;</w:t>
      </w:r>
    </w:p>
    <w:p w14:paraId="6859D19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58C9963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3) эстетического воспитания:</w:t>
      </w:r>
    </w:p>
    <w:p w14:paraId="4893D2E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восприятие эстетических качеств предметов тру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да;</w:t>
      </w:r>
    </w:p>
    <w:p w14:paraId="6A0FDB5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14:paraId="7D5E5B2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27DB594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осознание роли художественной культуры как средс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тва коммуникации и самовыражения в современном обществе;</w:t>
      </w:r>
    </w:p>
    <w:p w14:paraId="24FDEE7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4) ценности научного познания и практической деятельности:</w:t>
      </w:r>
    </w:p>
    <w:p w14:paraId="3CB1F8A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осознание ценности науки как фундамента технологий;</w:t>
      </w:r>
    </w:p>
    <w:p w14:paraId="129C61E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уки;</w:t>
      </w:r>
    </w:p>
    <w:p w14:paraId="1464A8D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5) формирования культуры здоровья и эмоционального благополучия:</w:t>
      </w:r>
    </w:p>
    <w:p w14:paraId="74AE3CB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5B5BEE9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умение распознавать информационные угрозы и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осуществлять защиту личности от этих угроз;</w:t>
      </w:r>
    </w:p>
    <w:p w14:paraId="70DC834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6) трудового воспитания:</w:t>
      </w:r>
    </w:p>
    <w:p w14:paraId="56A5EB2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14:paraId="363B0A6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тойном труде в российском обществе;</w:t>
      </w:r>
    </w:p>
    <w:p w14:paraId="120B56C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CFB1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умение ориентироваться в мире современных профессий;</w:t>
      </w:r>
    </w:p>
    <w:p w14:paraId="05088EC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pacing w:val="-4"/>
          <w:sz w:val="24"/>
          <w:szCs w:val="24"/>
          <w:lang w:val="ru-RU"/>
        </w:rPr>
        <w:lastRenderedPageBreak/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45AF6D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14:paraId="20BD2C1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7) </w:t>
      </w: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экологического воспитания:</w:t>
      </w:r>
    </w:p>
    <w:p w14:paraId="145143D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0CA4BF5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14:paraId="6F4835DF" w14:textId="77777777" w:rsidR="001C30A7" w:rsidRDefault="001C30A7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5" w:name="_Toc141791750"/>
      <w:bookmarkEnd w:id="15"/>
    </w:p>
    <w:p w14:paraId="274D287A" w14:textId="0E3DADFB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МЕТАПРЕДМЕТНЫЕ РЕЗУЛЬТАТЫ</w:t>
      </w:r>
    </w:p>
    <w:p w14:paraId="398B921E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57707474"/>
      <w:bookmarkEnd w:id="16"/>
    </w:p>
    <w:p w14:paraId="3A715AB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ерсальные учебные действия.</w:t>
      </w:r>
    </w:p>
    <w:p w14:paraId="29B22C2C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5559F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Познавательные универсальные учебные действия</w:t>
      </w:r>
    </w:p>
    <w:p w14:paraId="6C694B98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85F18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Базовые логические действия:</w:t>
      </w:r>
    </w:p>
    <w:p w14:paraId="138F32F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14:paraId="77A3EC2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классификации, основание для обоб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щения и сравнения;</w:t>
      </w:r>
    </w:p>
    <w:p w14:paraId="66A8532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628A48F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фере;</w:t>
      </w:r>
    </w:p>
    <w:p w14:paraId="6E1F2BF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3CE6679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Базовые проектные действия:</w:t>
      </w:r>
    </w:p>
    <w:p w14:paraId="6E20E2F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14:paraId="7EB133F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планирование проектной деятельности;</w:t>
      </w:r>
    </w:p>
    <w:p w14:paraId="6F246BB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14:paraId="6345409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14:paraId="72CBDD7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Базовые исследовательские действия: </w:t>
      </w:r>
    </w:p>
    <w:p w14:paraId="11FBD45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использовать в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опросы как исследовательский инструмент познания;</w:t>
      </w:r>
    </w:p>
    <w:p w14:paraId="050D7A0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71100EE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14:paraId="1018870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опытным путём изучать свойства различных материа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лов;</w:t>
      </w:r>
    </w:p>
    <w:p w14:paraId="180068D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62C3B9E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строить и оценивать модели объектов, явлений и процессов;</w:t>
      </w:r>
    </w:p>
    <w:p w14:paraId="09BFC80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уметь создава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ть, применять и преобразовывать знаки и символы, модели и схемы для решения учебных и познавательных задач;</w:t>
      </w:r>
    </w:p>
    <w:p w14:paraId="1D69B11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7ABAFB6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прогнозировать поведение технической системы, в том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числе с учётом синергетических эффектов.</w:t>
      </w:r>
    </w:p>
    <w:p w14:paraId="724B353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с информацией:</w:t>
      </w:r>
    </w:p>
    <w:p w14:paraId="4A44A16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14:paraId="45F07EA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понимать различие между данными, информацией и знаниями;</w:t>
      </w:r>
    </w:p>
    <w:p w14:paraId="36369F4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14:paraId="6889813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ладеть технологией трансформации данных в информацию, информации в знания.</w:t>
      </w:r>
    </w:p>
    <w:p w14:paraId="7E2F290B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4673D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Регулятивные универсальные учебные действия</w:t>
      </w:r>
    </w:p>
    <w:p w14:paraId="13D61DA0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3B50F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Самоорганизация: </w:t>
      </w:r>
    </w:p>
    <w:p w14:paraId="369E561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наиболее эффективные способы решения учебных и познавательных задач;</w:t>
      </w:r>
    </w:p>
    <w:p w14:paraId="7359B74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словий и требований, корректировать свои действия в соответствии с изменяющейся ситуацией;</w:t>
      </w:r>
    </w:p>
    <w:p w14:paraId="53D9E3F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делать выбор и брать ответственность за решение.</w:t>
      </w:r>
    </w:p>
    <w:p w14:paraId="690BFA4F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8E98A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Самоконтроль (рефлексия) : </w:t>
      </w:r>
    </w:p>
    <w:p w14:paraId="7882B3A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14:paraId="4932F2F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объяснять причины дос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тижения (недостижения) результатов преобразовательной деятельности;</w:t>
      </w:r>
    </w:p>
    <w:p w14:paraId="42A0041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0FCA953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оцесс её достижения.</w:t>
      </w:r>
    </w:p>
    <w:p w14:paraId="69CB402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Умение принятия себя и других:</w:t>
      </w:r>
    </w:p>
    <w:p w14:paraId="3569554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24F9BD0B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D61B9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Коммуникативные универсальные учебные действия</w:t>
      </w:r>
    </w:p>
    <w:p w14:paraId="7FECA24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Общение: </w:t>
      </w:r>
    </w:p>
    <w:p w14:paraId="341B644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в ходе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обсуждения учебного материала, планирования и осуществления учебного проекта;</w:t>
      </w:r>
    </w:p>
    <w:p w14:paraId="19E1C3E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14:paraId="0524D71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14:paraId="715CA8A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в ходе общения с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представителями других культур, в частности в социальных сетях.</w:t>
      </w:r>
    </w:p>
    <w:p w14:paraId="0AC009C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Совместная деятельность:</w:t>
      </w:r>
    </w:p>
    <w:p w14:paraId="0445019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665A20C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понимать необходимость выработки знаково-символических средств как необходимого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условия успешной проектной деятельности;</w:t>
      </w:r>
    </w:p>
    <w:p w14:paraId="2AA8F50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2ECCA28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14:paraId="7B83C31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уметь распознавать некорректную аргум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ентацию.</w:t>
      </w:r>
    </w:p>
    <w:p w14:paraId="0D303A6A" w14:textId="77777777" w:rsidR="001C30A7" w:rsidRDefault="001C30A7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E1714E" w14:textId="72825628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РЕЗУЛЬТАТЫ</w:t>
      </w:r>
    </w:p>
    <w:p w14:paraId="4BC4665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Для всех модулей обязательные предметные результаты:</w:t>
      </w:r>
    </w:p>
    <w:p w14:paraId="48963F5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14:paraId="4708C77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36DA134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672250D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14:paraId="2A848EAB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61F6E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5 классе:</w:t>
      </w:r>
    </w:p>
    <w:p w14:paraId="5B4B0D3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характеризовать технологии;</w:t>
      </w:r>
    </w:p>
    <w:p w14:paraId="69478B8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хар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актеризовать потребности человека;</w:t>
      </w:r>
    </w:p>
    <w:p w14:paraId="78C117A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классифицировать технику, описывать назначение техники;</w:t>
      </w:r>
    </w:p>
    <w:p w14:paraId="22B6534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</w:t>
      </w:r>
      <w:r w:rsidRPr="001C30A7">
        <w:rPr>
          <w:rFonts w:ascii="Times New Roman" w:hAnsi="Times New Roman" w:cs="Times New Roman"/>
          <w:spacing w:val="-5"/>
          <w:sz w:val="24"/>
          <w:szCs w:val="24"/>
          <w:lang w:val="ru-RU"/>
        </w:rPr>
        <w:t>а;</w:t>
      </w:r>
    </w:p>
    <w:p w14:paraId="47A6191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14:paraId="4A1CA38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14:paraId="47BB342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6 классе:</w:t>
      </w:r>
    </w:p>
    <w:p w14:paraId="73CCDDD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характеризовать машины и механизмы;</w:t>
      </w:r>
    </w:p>
    <w:p w14:paraId="1568406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14:paraId="5B7A7BA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14:paraId="04E70BF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 концу обучения в 7 классе:</w:t>
      </w:r>
    </w:p>
    <w:p w14:paraId="2EC2C91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приводить примеры развития технологий;</w:t>
      </w:r>
    </w:p>
    <w:p w14:paraId="01A9405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называть и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народные промыслы и ремёсла России;</w:t>
      </w:r>
    </w:p>
    <w:p w14:paraId="5515F9E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14:paraId="472225B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040E6F6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выявлять экологические проблемы;</w:t>
      </w:r>
    </w:p>
    <w:p w14:paraId="38D538B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ктеризовать профессии, связанные со сферой дизайна.</w:t>
      </w:r>
    </w:p>
    <w:p w14:paraId="66ED539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8 классе:</w:t>
      </w:r>
    </w:p>
    <w:p w14:paraId="39ADA26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общие принципы управления;</w:t>
      </w:r>
    </w:p>
    <w:p w14:paraId="553C004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14:paraId="79E3090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характеризовать направления развития и особенности перспективны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х технологий;</w:t>
      </w:r>
    </w:p>
    <w:p w14:paraId="15DECAC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14:paraId="1F152D5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14:paraId="0A79840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вания, конструирования и эстетического оформления изделий;</w:t>
      </w:r>
    </w:p>
    <w:p w14:paraId="72C9D79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46031F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9 классе:</w:t>
      </w:r>
    </w:p>
    <w:p w14:paraId="3969AB7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культуру предпринимательства, виды предпринимате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льской деятельности;</w:t>
      </w:r>
    </w:p>
    <w:p w14:paraId="25E3F32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создавать модели экономической деятельности;</w:t>
      </w:r>
    </w:p>
    <w:p w14:paraId="34F43A3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разрабатывать бизнес-проект;</w:t>
      </w:r>
    </w:p>
    <w:p w14:paraId="186962E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14:paraId="1E03665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14:paraId="0379390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освоени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я содержания модуля «Компьютерная графика. Черчение»</w:t>
      </w:r>
    </w:p>
    <w:p w14:paraId="5C8E525B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FA547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5 классе:</w:t>
      </w:r>
    </w:p>
    <w:p w14:paraId="5086FFD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виды и области применения графической информации;</w:t>
      </w:r>
    </w:p>
    <w:p w14:paraId="6610E3A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называть типы графических изображений (рисунок, диаграмма, графики, графы, эскиз, технический рисунок,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чертёж, схема, карта, пиктограмма и другие);</w:t>
      </w:r>
    </w:p>
    <w:p w14:paraId="30FB02C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28A7004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применять чертёжные инструменты;</w:t>
      </w:r>
    </w:p>
    <w:p w14:paraId="29C1CE0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читать и выполнять чертежи на листе А4 (рамка, основная надпи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сь, масштаб, виды, нанесение размеров);</w:t>
      </w:r>
    </w:p>
    <w:p w14:paraId="0B08B0A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76E3B5A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E7E47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6 классе:</w:t>
      </w:r>
    </w:p>
    <w:p w14:paraId="7D35150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знать и выполнять основные правила выполнения чертежей с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использованием чертёжных инструментов;</w:t>
      </w:r>
    </w:p>
    <w:p w14:paraId="78749F4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14:paraId="2D0F832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4727E5C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создавать тексты, рисунки в графическом реда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кторе;</w:t>
      </w:r>
    </w:p>
    <w:p w14:paraId="60A614D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E7AACB6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7 классе:</w:t>
      </w:r>
    </w:p>
    <w:p w14:paraId="2340A0D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виды конструкторской документации;</w:t>
      </w:r>
    </w:p>
    <w:p w14:paraId="0166AF4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характеризовать виды графических моделей;</w:t>
      </w:r>
    </w:p>
    <w:p w14:paraId="5B5EC42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выполнять и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оформлять сборочный чертёж;</w:t>
      </w:r>
    </w:p>
    <w:p w14:paraId="5D970C9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06C9EF2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0BE90BF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уметь читать чертежи деталей и осуществлять р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асчёты по чертежам;</w:t>
      </w:r>
    </w:p>
    <w:p w14:paraId="067C667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D746A87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8 классе:</w:t>
      </w:r>
    </w:p>
    <w:p w14:paraId="2627A1D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14:paraId="5977DAF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создавать различные в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иды документов;</w:t>
      </w:r>
    </w:p>
    <w:p w14:paraId="6618223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14:paraId="46E5E58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14:paraId="7CA28F4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и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редактировать сложные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 и сборочные чертежи;</w:t>
      </w:r>
    </w:p>
    <w:p w14:paraId="035F9BF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5EE3DDA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9 классе:</w:t>
      </w:r>
    </w:p>
    <w:p w14:paraId="1FC78AB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ных ин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струментов и приспособлений и (или) в системе автоматизированного проектирования (САПР);</w:t>
      </w:r>
    </w:p>
    <w:p w14:paraId="45227DD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создавать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14:paraId="5743047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 проектирования (САПР);</w:t>
      </w:r>
    </w:p>
    <w:p w14:paraId="410E1A4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5512C43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освоения содержания модуля «3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-моделирование, прототипирование, макетирование»</w:t>
      </w:r>
    </w:p>
    <w:p w14:paraId="4BFF9667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39CE61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 концу обучения в 7 </w:t>
      </w: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классе:</w:t>
      </w:r>
    </w:p>
    <w:p w14:paraId="6FAF145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виды, свойства и назначение моделей;</w:t>
      </w:r>
    </w:p>
    <w:p w14:paraId="2AAD054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виды макетов и их назначение;</w:t>
      </w:r>
    </w:p>
    <w:p w14:paraId="4AB1732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149B75A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выполнять развёртку и соединять фрагменты макета;</w:t>
      </w:r>
    </w:p>
    <w:p w14:paraId="2AFCB93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выполнять сборку деталей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макета;</w:t>
      </w:r>
    </w:p>
    <w:p w14:paraId="3C5A6C5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разрабатывать графическую документацию;</w:t>
      </w:r>
    </w:p>
    <w:p w14:paraId="73FC0F8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27EC0BB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 концу обучения в 8 классе:</w:t>
      </w:r>
    </w:p>
    <w:p w14:paraId="258AB13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оделей, проводить их испытание, анализ, способы модернизации в зависимости от результатов испытания;</w:t>
      </w:r>
    </w:p>
    <w:p w14:paraId="54BD723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создавать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-модели, используя программное обеспечение;</w:t>
      </w:r>
    </w:p>
    <w:p w14:paraId="02D426D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устанавливать адекватность модели объекту и целям моделирования;</w:t>
      </w:r>
    </w:p>
    <w:p w14:paraId="1FE1CA3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проводить анализ и модернизацию ко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мпьютерной модели;</w:t>
      </w:r>
    </w:p>
    <w:p w14:paraId="3416580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-принтер, лазерный гравёр и другие);</w:t>
      </w:r>
    </w:p>
    <w:p w14:paraId="583ACA3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626BC3F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презентовать изделие;</w:t>
      </w:r>
    </w:p>
    <w:p w14:paraId="5B49D8D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мир профессий,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связанных с изучаемыми технологиями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-моделирования, их востребованность на рынке труда.</w:t>
      </w:r>
    </w:p>
    <w:p w14:paraId="3B10581E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9 классе:</w:t>
      </w:r>
    </w:p>
    <w:p w14:paraId="7D11509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1C4D749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изготавливать прототипы с использов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анием технологического оборудования (3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-принтер, лазерный гравёр и другие);</w:t>
      </w:r>
    </w:p>
    <w:p w14:paraId="627EA67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выполнять этапы аддитивного производства;</w:t>
      </w:r>
    </w:p>
    <w:p w14:paraId="2FC5D6E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53D1954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области применения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-моделирования;</w:t>
      </w:r>
    </w:p>
    <w:p w14:paraId="2A57FA2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ир профессий, связанных с изучаемыми технологиями 3</w:t>
      </w:r>
      <w:r w:rsidRPr="001C30A7">
        <w:rPr>
          <w:rFonts w:ascii="Times New Roman" w:hAnsi="Times New Roman" w:cs="Times New Roman"/>
          <w:sz w:val="24"/>
          <w:szCs w:val="24"/>
        </w:rPr>
        <w:t>D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-моделирования, их востребованность на рынке труда.</w:t>
      </w:r>
    </w:p>
    <w:p w14:paraId="0C24FA6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01A6C611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0937B0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5 классе:</w:t>
      </w:r>
    </w:p>
    <w:p w14:paraId="5AAA600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тной деятельности;</w:t>
      </w:r>
    </w:p>
    <w:p w14:paraId="553228E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00573F1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характеризовать виды бум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аги, её свойства, получение и применение;</w:t>
      </w:r>
    </w:p>
    <w:p w14:paraId="2E1D33A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народные промыслы по обработке древесины;</w:t>
      </w:r>
    </w:p>
    <w:p w14:paraId="3153214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5D315F7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блений;</w:t>
      </w:r>
    </w:p>
    <w:p w14:paraId="4A281F9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характеризовать виды древесины, пиломатериалов;</w:t>
      </w:r>
    </w:p>
    <w:p w14:paraId="004FAE2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ения;</w:t>
      </w:r>
    </w:p>
    <w:p w14:paraId="0BD8FC0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14:paraId="1E48E3D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знать и называть пищевую ценность яиц, круп, овощей;</w:t>
      </w:r>
    </w:p>
    <w:p w14:paraId="6D5AAFA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4B1084F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называть и вы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полнять технологии первичной обработки овощей, круп;</w:t>
      </w:r>
    </w:p>
    <w:p w14:paraId="53CA1FA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14:paraId="0C2CD8F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14:paraId="2F8BE49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называть и характеризовать текстильные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материалы, классифицировать их, описывать основные этапы производства;</w:t>
      </w:r>
    </w:p>
    <w:p w14:paraId="24CCD6B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14:paraId="6156C36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14:paraId="589285A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использовать ручные инструменты для выполнения ш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вейных работ;</w:t>
      </w:r>
    </w:p>
    <w:p w14:paraId="081F407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31F8464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1CAC1A9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рактеризовать группы профессий, описывать тенденции их развития, объяснять социальное значение групп профессий.</w:t>
      </w:r>
    </w:p>
    <w:p w14:paraId="1184A059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6 классе:</w:t>
      </w:r>
    </w:p>
    <w:p w14:paraId="28081E1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5A78500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народные промыслы по обработке металла;</w:t>
      </w:r>
    </w:p>
    <w:p w14:paraId="54A3AC7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ха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рактеризовать виды металлов и их сплавов;</w:t>
      </w:r>
    </w:p>
    <w:p w14:paraId="261BE50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14:paraId="172D7C2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46FFE83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использовать инструменты, приспособления и техн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ологическое оборудование при обработке тонколистового металла, проволоки;</w:t>
      </w:r>
    </w:p>
    <w:p w14:paraId="627D355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78751C6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обрабатывать металлы и их сплавы слесарным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инструментом;</w:t>
      </w:r>
    </w:p>
    <w:p w14:paraId="3FCEAF2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14:paraId="77220CA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14:paraId="704C90A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14:paraId="445627D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виды теста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, технологии приготовления разных видов теста;</w:t>
      </w:r>
    </w:p>
    <w:p w14:paraId="38424BF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национальные блюда из разных видов теста;</w:t>
      </w:r>
    </w:p>
    <w:p w14:paraId="6269817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виды одежды, характеризовать стили одежды;</w:t>
      </w:r>
    </w:p>
    <w:p w14:paraId="0499D08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14:paraId="1BE0F03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выбирать текстильные материалы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 для изделий с учётом их свойств;</w:t>
      </w:r>
    </w:p>
    <w:p w14:paraId="1F6CDB9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2E3095E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18F4AB2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выполнять учебные проекты, соблюдая этапы и технологии изготовления прое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ктных изделий;</w:t>
      </w:r>
    </w:p>
    <w:p w14:paraId="7D56828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7ADB72CD" w14:textId="77777777" w:rsidR="00E94661" w:rsidRPr="00E53ACA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3ACA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7 классе:</w:t>
      </w:r>
    </w:p>
    <w:p w14:paraId="4FD00DF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исследовать и анализировать свойства конструкционных материалов;</w:t>
      </w:r>
    </w:p>
    <w:p w14:paraId="7BB5BC4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выбирать инструменты и оборудование, необхо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димые для изготовления выбранного изделия по данной технологии;</w:t>
      </w:r>
    </w:p>
    <w:p w14:paraId="060535C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14:paraId="10EC030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493E170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выполнять художественное оформление изделий;</w:t>
      </w:r>
    </w:p>
    <w:p w14:paraId="6E06A42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0FD3B3D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изготовление субъективно нового продукта, опираясь на общую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технологическую схему;</w:t>
      </w:r>
    </w:p>
    <w:p w14:paraId="47A668B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560BFDC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2512EE0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знать и называть пищевую ценность мяса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животных, мяса птицы, определять качество;</w:t>
      </w:r>
    </w:p>
    <w:p w14:paraId="6242EB6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выполнять технологии приготовления блюд из рыбы,</w:t>
      </w:r>
    </w:p>
    <w:p w14:paraId="3C4E566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14:paraId="2455111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блюда национальной кухни из рыбы, мяса;</w:t>
      </w:r>
    </w:p>
    <w:p w14:paraId="6E7DAC9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конструкционные особенности костюма;</w:t>
      </w:r>
    </w:p>
    <w:p w14:paraId="66532C1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14:paraId="1FD0602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180494A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02C87DA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теризовать мир профессий, связанных с изучаемыми технологиями, их востребованность на рынке труда.</w:t>
      </w:r>
    </w:p>
    <w:p w14:paraId="60892A1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14:paraId="09216818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A304C2" w14:textId="77777777" w:rsidR="00E94661" w:rsidRPr="00B9056B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056B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5 классе:</w:t>
      </w:r>
    </w:p>
    <w:p w14:paraId="45FA6E7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классифицировать и характеризовать роботов по видам и назначен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ию;</w:t>
      </w:r>
    </w:p>
    <w:p w14:paraId="336D1CA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знать основные законы робототехники;</w:t>
      </w:r>
    </w:p>
    <w:p w14:paraId="7BF126C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14:paraId="6D6A9B8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2DDC88A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получить опыт моделирования машин и механизмо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в с помощью робототехнического конструктора;</w:t>
      </w:r>
    </w:p>
    <w:p w14:paraId="0072E143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5238671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58D8779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актеризовать мир профессий, связанных с робототехникой.</w:t>
      </w:r>
    </w:p>
    <w:p w14:paraId="03718A32" w14:textId="77777777" w:rsidR="00E94661" w:rsidRPr="00B9056B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056B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6 классе:</w:t>
      </w:r>
    </w:p>
    <w:p w14:paraId="35CF509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называть виды транспортных роботов, описывать их назначение;</w:t>
      </w:r>
    </w:p>
    <w:p w14:paraId="6D52B18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14:paraId="1872572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программировать мобильного робота;</w:t>
      </w:r>
    </w:p>
    <w:p w14:paraId="7585257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правлять мобильными роботами в компьютерно-управляемых средах;</w:t>
      </w:r>
    </w:p>
    <w:p w14:paraId="0FFC157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54D01CD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уметь осуществлять робототехнические проекты;</w:t>
      </w:r>
    </w:p>
    <w:p w14:paraId="4EEE6CA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презентовать изделие;</w:t>
      </w:r>
    </w:p>
    <w:p w14:paraId="2BCBC7C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нных с робототехникой.</w:t>
      </w:r>
    </w:p>
    <w:p w14:paraId="43BC9142" w14:textId="77777777" w:rsidR="00E94661" w:rsidRPr="00B9056B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056B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7 классе:</w:t>
      </w:r>
    </w:p>
    <w:p w14:paraId="341D7B0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14:paraId="6A0489A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беспилотные автоматизированные системы;</w:t>
      </w:r>
    </w:p>
    <w:p w14:paraId="4B22105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14:paraId="74DA457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74A8520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1C30A7">
        <w:rPr>
          <w:rFonts w:ascii="Times New Roman" w:hAnsi="Times New Roman" w:cs="Times New Roman"/>
          <w:spacing w:val="-2"/>
          <w:sz w:val="24"/>
          <w:szCs w:val="24"/>
          <w:lang w:val="ru-RU"/>
        </w:rPr>
        <w:t>конструкцию, испытывать и презентовать результат проекта;</w:t>
      </w:r>
    </w:p>
    <w:p w14:paraId="785FC85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ро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бототехникой.</w:t>
      </w:r>
    </w:p>
    <w:p w14:paraId="0D9647F8" w14:textId="77777777" w:rsidR="00E94661" w:rsidRPr="00B9056B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056B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8 классе:</w:t>
      </w:r>
    </w:p>
    <w:p w14:paraId="5953A0C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784BC82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0E4AACE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выполнят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ь сборку беспилотного летательного аппарата;</w:t>
      </w:r>
    </w:p>
    <w:p w14:paraId="61D7017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14:paraId="105F0D6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14:paraId="299177C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робототехникой, их востребован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ность на рынке труда.</w:t>
      </w:r>
    </w:p>
    <w:p w14:paraId="4CAD5EA4" w14:textId="77777777" w:rsidR="00E94661" w:rsidRPr="00B9056B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056B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9 классе:</w:t>
      </w:r>
    </w:p>
    <w:p w14:paraId="3214A6C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14:paraId="5D4DE02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и, машинное зрение, телеметрия и пр.), назвать области их применения;</w:t>
      </w:r>
    </w:p>
    <w:p w14:paraId="0F9E02A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3BD9890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14:paraId="2369C34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кон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2B7470ED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14:paraId="2D1D058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использовать яз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ыки программирования для управления роботами;</w:t>
      </w:r>
    </w:p>
    <w:p w14:paraId="4D6A905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pacing w:val="-2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14:paraId="0C305A8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соблюдать правила безопасного пилотирования;</w:t>
      </w:r>
    </w:p>
    <w:p w14:paraId="360EEA9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самостоятельно осуществлять робототехнические проекты;</w:t>
      </w:r>
    </w:p>
    <w:p w14:paraId="754A064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робототе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хникой, их востребованность на рынке труда.</w:t>
      </w:r>
    </w:p>
    <w:p w14:paraId="3724C3EA" w14:textId="77777777" w:rsidR="006207C2" w:rsidRDefault="006207C2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E0D6AC" w14:textId="7993D379" w:rsidR="00E94661" w:rsidRPr="00B9056B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056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Предметные результаты освоения содержания вариативного модуля </w:t>
      </w:r>
    </w:p>
    <w:p w14:paraId="19555468" w14:textId="77777777" w:rsidR="006207C2" w:rsidRDefault="006207C2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E326855" w14:textId="35304F0C" w:rsidR="00E94661" w:rsidRPr="00B9056B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056B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результаты освоения содержания модуля «Животноводство»</w:t>
      </w:r>
    </w:p>
    <w:p w14:paraId="3ED92D1E" w14:textId="77777777" w:rsidR="00E94661" w:rsidRPr="001C30A7" w:rsidRDefault="00E94661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A4A021" w14:textId="77777777" w:rsidR="00E94661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056B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7–8 классах:</w:t>
      </w:r>
    </w:p>
    <w:p w14:paraId="55C65824" w14:textId="77777777" w:rsidR="006207C2" w:rsidRPr="00B9056B" w:rsidRDefault="006207C2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9FEFB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основные направления 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животноводства;</w:t>
      </w:r>
    </w:p>
    <w:p w14:paraId="0CBC6EF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33F9BCA4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0EC6C14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виды сельскохозяйственных животных, характерных для д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анного региона;</w:t>
      </w:r>
    </w:p>
    <w:p w14:paraId="79F1E1F6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14:paraId="4F768F68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14:paraId="1268582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14:paraId="4809D18A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пути цифровизац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ии животноводческого производства;</w:t>
      </w:r>
    </w:p>
    <w:p w14:paraId="3BB8760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14:paraId="2E94845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5F916F4D" w14:textId="3CAAEAB5" w:rsidR="00E94661" w:rsidRPr="00B9056B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056B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результаты освоения содержан</w:t>
      </w:r>
      <w:r w:rsidRPr="00B9056B">
        <w:rPr>
          <w:rFonts w:ascii="Times New Roman" w:hAnsi="Times New Roman" w:cs="Times New Roman"/>
          <w:b/>
          <w:bCs/>
          <w:sz w:val="24"/>
          <w:szCs w:val="24"/>
          <w:lang w:val="ru-RU"/>
        </w:rPr>
        <w:t>ия модуля «Растениеводство»</w:t>
      </w:r>
    </w:p>
    <w:p w14:paraId="6967C426" w14:textId="77777777" w:rsidR="00E94661" w:rsidRPr="00B9056B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056B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7–8 классах:</w:t>
      </w:r>
    </w:p>
    <w:p w14:paraId="4CDCC43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основные направления растениеводства;</w:t>
      </w:r>
    </w:p>
    <w:p w14:paraId="4C6046B9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248611C2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виды и с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войства почв данного региона;</w:t>
      </w:r>
    </w:p>
    <w:p w14:paraId="4663FE3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14:paraId="051B78EB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14:paraId="09FA7E0E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14:paraId="69C298C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назвать опасные для человека дикорастущ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ие растения;</w:t>
      </w:r>
    </w:p>
    <w:p w14:paraId="696C0540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полезные для человека грибы;</w:t>
      </w:r>
    </w:p>
    <w:p w14:paraId="701244D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называть опасные для человека грибы;</w:t>
      </w:r>
    </w:p>
    <w:p w14:paraId="07E8993F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014BB9F7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14:paraId="5129F56C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характеризовать основные направления цифровизации и роботизации в растениеводстве;</w:t>
      </w:r>
    </w:p>
    <w:p w14:paraId="51B90F05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43820F81" w14:textId="77777777" w:rsidR="00E94661" w:rsidRPr="001C30A7" w:rsidRDefault="00995FFA" w:rsidP="001C30A7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0A7">
        <w:rPr>
          <w:rFonts w:ascii="Times New Roman" w:hAnsi="Times New Roman" w:cs="Times New Roman"/>
          <w:sz w:val="24"/>
          <w:szCs w:val="24"/>
          <w:lang w:val="ru-RU"/>
        </w:rPr>
        <w:lastRenderedPageBreak/>
        <w:t>характеризовать мир профессий, связанных с растениеводством, их востребов</w:t>
      </w:r>
      <w:r w:rsidRPr="001C30A7">
        <w:rPr>
          <w:rFonts w:ascii="Times New Roman" w:hAnsi="Times New Roman" w:cs="Times New Roman"/>
          <w:sz w:val="24"/>
          <w:szCs w:val="24"/>
          <w:lang w:val="ru-RU"/>
        </w:rPr>
        <w:t>анность на региональном рынке труда.</w:t>
      </w:r>
    </w:p>
    <w:p w14:paraId="6F9995C9" w14:textId="77777777" w:rsidR="00E94661" w:rsidRPr="001C30A7" w:rsidRDefault="00E94661">
      <w:pPr>
        <w:rPr>
          <w:lang w:val="ru-RU"/>
        </w:rPr>
        <w:sectPr w:rsidR="00E94661" w:rsidRPr="001C30A7">
          <w:pgSz w:w="11906" w:h="16383"/>
          <w:pgMar w:top="1134" w:right="850" w:bottom="1134" w:left="1701" w:header="720" w:footer="720" w:gutter="0"/>
          <w:cols w:space="720"/>
        </w:sectPr>
      </w:pPr>
    </w:p>
    <w:p w14:paraId="72143C9F" w14:textId="77777777" w:rsidR="00E94661" w:rsidRDefault="00995FFA">
      <w:pPr>
        <w:spacing w:after="0"/>
        <w:ind w:left="120"/>
      </w:pPr>
      <w:bookmarkStart w:id="17" w:name="block-52788415"/>
      <w:bookmarkEnd w:id="13"/>
      <w:r w:rsidRPr="001C30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D66A2AA" w14:textId="77777777" w:rsidR="00E94661" w:rsidRDefault="00995F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860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8"/>
        <w:gridCol w:w="3141"/>
        <w:gridCol w:w="1035"/>
        <w:gridCol w:w="1841"/>
        <w:gridCol w:w="1910"/>
        <w:gridCol w:w="2920"/>
        <w:gridCol w:w="2733"/>
        <w:gridCol w:w="2057"/>
        <w:gridCol w:w="2235"/>
      </w:tblGrid>
      <w:tr w:rsidR="003C2C9B" w14:paraId="1ED32E4D" w14:textId="55580027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B13D3" w14:textId="77777777" w:rsidR="003C2C9B" w:rsidRDefault="003C2C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B444BE" w14:textId="77777777" w:rsidR="003C2C9B" w:rsidRDefault="003C2C9B">
            <w:pPr>
              <w:spacing w:after="0"/>
              <w:ind w:left="135"/>
            </w:pPr>
          </w:p>
        </w:tc>
        <w:tc>
          <w:tcPr>
            <w:tcW w:w="31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E049E" w14:textId="77777777" w:rsidR="003C2C9B" w:rsidRDefault="003C2C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FC3E1D6" w14:textId="77777777" w:rsidR="003C2C9B" w:rsidRDefault="003C2C9B">
            <w:pPr>
              <w:spacing w:after="0"/>
              <w:ind w:left="135"/>
            </w:pPr>
          </w:p>
        </w:tc>
        <w:tc>
          <w:tcPr>
            <w:tcW w:w="4797" w:type="dxa"/>
            <w:gridSpan w:val="3"/>
            <w:tcMar>
              <w:top w:w="50" w:type="dxa"/>
              <w:left w:w="100" w:type="dxa"/>
            </w:tcMar>
            <w:vAlign w:val="center"/>
          </w:tcPr>
          <w:p w14:paraId="48BBB0AC" w14:textId="77777777" w:rsidR="003C2C9B" w:rsidRDefault="003C2C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59FE8" w14:textId="77777777" w:rsidR="003C2C9B" w:rsidRDefault="003C2C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8476ED" w14:textId="77777777" w:rsidR="003C2C9B" w:rsidRDefault="003C2C9B">
            <w:pPr>
              <w:spacing w:after="0"/>
              <w:ind w:left="135"/>
            </w:pPr>
          </w:p>
        </w:tc>
        <w:tc>
          <w:tcPr>
            <w:tcW w:w="2316" w:type="dxa"/>
          </w:tcPr>
          <w:p w14:paraId="2C0AC8CA" w14:textId="77777777" w:rsidR="003C2C9B" w:rsidRDefault="003C2C9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C2C9B" w:rsidRPr="00631574" w14:paraId="4153E977" w14:textId="34C5AC8C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A40F66" w14:textId="77777777" w:rsidR="003C2C9B" w:rsidRDefault="003C2C9B"/>
        </w:tc>
        <w:tc>
          <w:tcPr>
            <w:tcW w:w="31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F8435" w14:textId="77777777" w:rsidR="003C2C9B" w:rsidRDefault="003C2C9B"/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5AFE262" w14:textId="77777777" w:rsidR="003C2C9B" w:rsidRDefault="003C2C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8CB0A2" w14:textId="77777777" w:rsidR="003C2C9B" w:rsidRDefault="003C2C9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0E0F6" w14:textId="77777777" w:rsidR="003C2C9B" w:rsidRDefault="003C2C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A31A5B" w14:textId="77777777" w:rsidR="003C2C9B" w:rsidRDefault="003C2C9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36D87F" w14:textId="77777777" w:rsidR="003C2C9B" w:rsidRDefault="003C2C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1C45E5" w14:textId="77777777" w:rsidR="003C2C9B" w:rsidRDefault="003C2C9B">
            <w:pPr>
              <w:spacing w:after="0"/>
              <w:ind w:left="135"/>
            </w:pPr>
          </w:p>
        </w:tc>
        <w:tc>
          <w:tcPr>
            <w:tcW w:w="30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B24027" w14:textId="77777777" w:rsidR="003C2C9B" w:rsidRDefault="003C2C9B"/>
        </w:tc>
        <w:tc>
          <w:tcPr>
            <w:tcW w:w="2316" w:type="dxa"/>
            <w:tcBorders>
              <w:top w:val="nil"/>
            </w:tcBorders>
          </w:tcPr>
          <w:p w14:paraId="7E7007B4" w14:textId="77777777" w:rsidR="00542735" w:rsidRPr="00E76CAF" w:rsidRDefault="00542735" w:rsidP="00542735">
            <w:pPr>
              <w:pStyle w:val="TableParagraph"/>
              <w:ind w:right="667"/>
              <w:rPr>
                <w:b/>
                <w:sz w:val="24"/>
              </w:rPr>
            </w:pPr>
            <w:r w:rsidRPr="00E76CAF">
              <w:rPr>
                <w:b/>
                <w:sz w:val="24"/>
              </w:rPr>
              <w:t>Модуль</w:t>
            </w:r>
            <w:r w:rsidRPr="00E76CAF">
              <w:rPr>
                <w:b/>
                <w:spacing w:val="1"/>
                <w:sz w:val="24"/>
              </w:rPr>
              <w:t xml:space="preserve"> </w:t>
            </w:r>
            <w:r w:rsidRPr="00E76CAF">
              <w:rPr>
                <w:b/>
                <w:spacing w:val="-1"/>
                <w:sz w:val="24"/>
              </w:rPr>
              <w:t>воспитательной</w:t>
            </w:r>
            <w:r w:rsidRPr="00E76CAF">
              <w:rPr>
                <w:b/>
                <w:spacing w:val="-57"/>
                <w:sz w:val="24"/>
              </w:rPr>
              <w:t xml:space="preserve"> </w:t>
            </w:r>
            <w:r w:rsidRPr="00E76CAF">
              <w:rPr>
                <w:b/>
                <w:sz w:val="24"/>
              </w:rPr>
              <w:t>программы</w:t>
            </w:r>
          </w:p>
          <w:p w14:paraId="2AE473D0" w14:textId="77777777" w:rsidR="00542735" w:rsidRPr="00E76CAF" w:rsidRDefault="00542735" w:rsidP="0054273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6CAF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«Школьный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76CAF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76CAF">
              <w:rPr>
                <w:rFonts w:ascii="Times New Roman" w:hAnsi="Times New Roman" w:cs="Times New Roman"/>
                <w:b/>
                <w:sz w:val="24"/>
                <w:lang w:val="ru-RU"/>
              </w:rPr>
              <w:t>урок»</w:t>
            </w:r>
          </w:p>
          <w:p w14:paraId="1E79556C" w14:textId="77777777" w:rsidR="003C2C9B" w:rsidRPr="00542735" w:rsidRDefault="003C2C9B">
            <w:pPr>
              <w:rPr>
                <w:lang w:val="ru-RU"/>
              </w:rPr>
            </w:pPr>
          </w:p>
        </w:tc>
      </w:tr>
      <w:tr w:rsidR="003C2C9B" w14:paraId="188BE2E9" w14:textId="2FCECC8E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11724" w:type="dxa"/>
            <w:gridSpan w:val="6"/>
            <w:tcMar>
              <w:top w:w="50" w:type="dxa"/>
              <w:left w:w="100" w:type="dxa"/>
            </w:tcMar>
            <w:vAlign w:val="center"/>
          </w:tcPr>
          <w:p w14:paraId="4B305724" w14:textId="77777777" w:rsidR="003C2C9B" w:rsidRDefault="003C2C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  <w:tc>
          <w:tcPr>
            <w:tcW w:w="2316" w:type="dxa"/>
          </w:tcPr>
          <w:p w14:paraId="2B8A1F88" w14:textId="77777777" w:rsidR="003C2C9B" w:rsidRDefault="003C2C9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C2C9B" w:rsidRPr="00631574" w14:paraId="4D81A174" w14:textId="6CE863DE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98CCE86" w14:textId="77777777" w:rsidR="003C2C9B" w:rsidRPr="00542735" w:rsidRDefault="003C2C9B" w:rsidP="003C2C9B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39DBC844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F9EAD86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3B8D5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6A457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518D172A" w14:textId="1E3D940B" w:rsidR="003C2C9B" w:rsidRDefault="00995FFA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5F5B52BA" w14:textId="72A34375" w:rsidR="00391213" w:rsidRPr="00391213" w:rsidRDefault="00391213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</w:tcPr>
          <w:p w14:paraId="3F8F55E5" w14:textId="77777777" w:rsidR="003C2C9B" w:rsidRPr="0063765E" w:rsidRDefault="003C2C9B" w:rsidP="003C2C9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6376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</w:p>
          <w:p w14:paraId="78DF12B2" w14:textId="77777777" w:rsidR="003C2C9B" w:rsidRPr="0063765E" w:rsidRDefault="003C2C9B" w:rsidP="003C2C9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6376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окончания Второй мировой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войны</w:t>
            </w:r>
          </w:p>
          <w:p w14:paraId="2A4C3615" w14:textId="3BD239A9" w:rsidR="003C2C9B" w:rsidRPr="00542735" w:rsidRDefault="003C2C9B" w:rsidP="003C2C9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2C9B" w:rsidRPr="00631574" w14:paraId="37908641" w14:textId="48C395FA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11BD0F6" w14:textId="77777777" w:rsidR="003C2C9B" w:rsidRPr="00542735" w:rsidRDefault="003C2C9B" w:rsidP="003C2C9B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232C1D79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E7375F5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13CE3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9C2E2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0731F94C" w14:textId="497F5214" w:rsidR="003C2C9B" w:rsidRDefault="00995FFA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54861997" w14:textId="7C5FD5E3" w:rsidR="00391213" w:rsidRPr="00391213" w:rsidRDefault="00391213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</w:tcPr>
          <w:p w14:paraId="125D6334" w14:textId="77B5DBD2" w:rsidR="003C2C9B" w:rsidRPr="00542735" w:rsidRDefault="003C2C9B" w:rsidP="003C2C9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солидарности в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борьбе с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терроризмом;</w:t>
            </w:r>
          </w:p>
        </w:tc>
      </w:tr>
      <w:tr w:rsidR="003C2C9B" w:rsidRPr="00542735" w14:paraId="63403C86" w14:textId="039D655F" w:rsidTr="003C2C9B">
        <w:trPr>
          <w:trHeight w:val="144"/>
          <w:tblCellSpacing w:w="20" w:type="nil"/>
        </w:trPr>
        <w:tc>
          <w:tcPr>
            <w:tcW w:w="3922" w:type="dxa"/>
            <w:gridSpan w:val="2"/>
            <w:tcMar>
              <w:top w:w="50" w:type="dxa"/>
              <w:left w:w="100" w:type="dxa"/>
            </w:tcMar>
            <w:vAlign w:val="center"/>
          </w:tcPr>
          <w:p w14:paraId="3E7B41A2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991AB69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756" w:type="dxa"/>
            <w:gridSpan w:val="3"/>
            <w:tcMar>
              <w:top w:w="50" w:type="dxa"/>
              <w:left w:w="100" w:type="dxa"/>
            </w:tcMar>
            <w:vAlign w:val="center"/>
          </w:tcPr>
          <w:p w14:paraId="0469A088" w14:textId="77777777" w:rsidR="003C2C9B" w:rsidRPr="00542735" w:rsidRDefault="003C2C9B" w:rsidP="003C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351DBAAB" w14:textId="77777777" w:rsidR="003C2C9B" w:rsidRPr="00542735" w:rsidRDefault="003C2C9B" w:rsidP="003C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4846A363" w14:textId="77777777" w:rsidR="003C2C9B" w:rsidRPr="00542735" w:rsidRDefault="003C2C9B" w:rsidP="003C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Align w:val="center"/>
          </w:tcPr>
          <w:p w14:paraId="58F6D771" w14:textId="10B3F906" w:rsidR="003C2C9B" w:rsidRPr="00542735" w:rsidRDefault="003C2C9B" w:rsidP="003C2C9B">
            <w:pPr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3C2C9B" w:rsidRPr="00542735" w14:paraId="78F51D2A" w14:textId="508F04C4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11724" w:type="dxa"/>
            <w:gridSpan w:val="6"/>
            <w:tcMar>
              <w:top w:w="50" w:type="dxa"/>
              <w:left w:w="100" w:type="dxa"/>
            </w:tcMar>
            <w:vAlign w:val="center"/>
          </w:tcPr>
          <w:p w14:paraId="325EC695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  <w:tc>
          <w:tcPr>
            <w:tcW w:w="2316" w:type="dxa"/>
          </w:tcPr>
          <w:p w14:paraId="19B6BA75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3C2C9B" w:rsidRPr="00542735" w14:paraId="66153B16" w14:textId="121BD986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E6CC8B2" w14:textId="77777777" w:rsidR="003C2C9B" w:rsidRPr="00542735" w:rsidRDefault="003C2C9B" w:rsidP="003C2C9B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5E5C38FE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3034A82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E15BA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43266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755DE6D9" w14:textId="7CD8FF95" w:rsidR="003C2C9B" w:rsidRDefault="00995FFA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0C2E44E2" w14:textId="779E1356" w:rsidR="00391213" w:rsidRPr="00391213" w:rsidRDefault="00391213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</w:tcPr>
          <w:p w14:paraId="712CD19F" w14:textId="77777777" w:rsidR="003C2C9B" w:rsidRPr="00542735" w:rsidRDefault="003C2C9B" w:rsidP="003C2C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Дню гражданской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</w:p>
          <w:p w14:paraId="517493F0" w14:textId="7A36C71B" w:rsidR="003C2C9B" w:rsidRPr="00542735" w:rsidRDefault="003C2C9B" w:rsidP="003C2C9B">
            <w:pPr>
              <w:pStyle w:val="ae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C2C9B" w:rsidRPr="00631574" w14:paraId="29DB6734" w14:textId="005C491D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788A28B" w14:textId="77777777" w:rsidR="003C2C9B" w:rsidRPr="00542735" w:rsidRDefault="003C2C9B" w:rsidP="003C2C9B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2FD08963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Мир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профессий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E335B1A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AE0DE" w14:textId="67ADE070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17832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2BE70934" w14:textId="563BE26A" w:rsidR="003C2C9B" w:rsidRDefault="00995FFA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32FCDDF2" w14:textId="0658C73A" w:rsidR="00391213" w:rsidRPr="00391213" w:rsidRDefault="00391213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</w:tcPr>
          <w:p w14:paraId="6F6D98BA" w14:textId="228146E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посвященный,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учителя;</w:t>
            </w:r>
          </w:p>
        </w:tc>
      </w:tr>
      <w:tr w:rsidR="003C2C9B" w:rsidRPr="00542735" w14:paraId="0B2FE57B" w14:textId="5A890471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3922" w:type="dxa"/>
            <w:gridSpan w:val="2"/>
            <w:tcMar>
              <w:top w:w="50" w:type="dxa"/>
              <w:left w:w="100" w:type="dxa"/>
            </w:tcMar>
            <w:vAlign w:val="center"/>
          </w:tcPr>
          <w:p w14:paraId="61130B02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29A32C1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756" w:type="dxa"/>
            <w:gridSpan w:val="3"/>
            <w:tcMar>
              <w:top w:w="50" w:type="dxa"/>
              <w:left w:w="100" w:type="dxa"/>
            </w:tcMar>
            <w:vAlign w:val="center"/>
          </w:tcPr>
          <w:p w14:paraId="6099E696" w14:textId="77777777" w:rsidR="003C2C9B" w:rsidRPr="00542735" w:rsidRDefault="003C2C9B" w:rsidP="003C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557C486E" w14:textId="77777777" w:rsidR="003C2C9B" w:rsidRPr="00542735" w:rsidRDefault="003C2C9B" w:rsidP="003C2C9B">
            <w:pPr>
              <w:rPr>
                <w:rFonts w:ascii="Times New Roman" w:hAnsi="Times New Roman" w:cs="Times New Roman"/>
              </w:rPr>
            </w:pPr>
          </w:p>
        </w:tc>
      </w:tr>
      <w:tr w:rsidR="003C2C9B" w:rsidRPr="00631574" w14:paraId="167E6206" w14:textId="1BF37496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11724" w:type="dxa"/>
            <w:gridSpan w:val="6"/>
            <w:tcMar>
              <w:top w:w="50" w:type="dxa"/>
              <w:left w:w="100" w:type="dxa"/>
            </w:tcMar>
            <w:vAlign w:val="center"/>
          </w:tcPr>
          <w:p w14:paraId="4783631E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  <w:tc>
          <w:tcPr>
            <w:tcW w:w="2316" w:type="dxa"/>
          </w:tcPr>
          <w:p w14:paraId="65CC630D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</w:tr>
      <w:tr w:rsidR="003C2C9B" w:rsidRPr="00631574" w14:paraId="5B58DC25" w14:textId="6D00CB47" w:rsidTr="00FC312F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98337C8" w14:textId="77777777" w:rsidR="003C2C9B" w:rsidRPr="00542735" w:rsidRDefault="003C2C9B" w:rsidP="003C2C9B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9FF9E98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E73E3C5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5B909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85827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1C5CA045" w14:textId="415A93F1" w:rsidR="003C2C9B" w:rsidRDefault="00995FFA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57EA8764" w14:textId="6FE977CB" w:rsidR="00391213" w:rsidRPr="00391213" w:rsidRDefault="00391213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vAlign w:val="center"/>
          </w:tcPr>
          <w:p w14:paraId="1037D338" w14:textId="77777777" w:rsidR="003C2C9B" w:rsidRPr="0063765E" w:rsidRDefault="003C2C9B" w:rsidP="003C2C9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6376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народного</w:t>
            </w:r>
          </w:p>
          <w:p w14:paraId="52834FAA" w14:textId="48AED3A6" w:rsidR="003C2C9B" w:rsidRPr="00542735" w:rsidRDefault="003C2C9B" w:rsidP="003C2C9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единства;</w:t>
            </w:r>
          </w:p>
        </w:tc>
      </w:tr>
      <w:tr w:rsidR="003C2C9B" w:rsidRPr="00631574" w14:paraId="266137B2" w14:textId="129403C1" w:rsidTr="00FC312F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B0268F4" w14:textId="77777777" w:rsidR="003C2C9B" w:rsidRPr="00542735" w:rsidRDefault="003C2C9B" w:rsidP="003C2C9B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26815FF7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C4B3C01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9D1D2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34EDE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4F669DA8" w14:textId="40232A34" w:rsidR="003C2C9B" w:rsidRDefault="00995FFA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5DF54B93" w14:textId="6AA59A49" w:rsidR="00391213" w:rsidRPr="00391213" w:rsidRDefault="00391213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vAlign w:val="center"/>
          </w:tcPr>
          <w:p w14:paraId="75FA6C01" w14:textId="77777777" w:rsidR="003C2C9B" w:rsidRPr="00391213" w:rsidRDefault="003C2C9B" w:rsidP="003C2C9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2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емирному</w:t>
            </w:r>
            <w:r w:rsidRPr="0039121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912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</w:p>
          <w:p w14:paraId="5360B22B" w14:textId="3BF8D0AF" w:rsidR="003C2C9B" w:rsidRPr="00391213" w:rsidRDefault="003C2C9B" w:rsidP="0039121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2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борьбы со СПИДом</w:t>
            </w:r>
            <w:r w:rsidRPr="0039121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912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</w:p>
        </w:tc>
      </w:tr>
      <w:tr w:rsidR="003C2C9B" w:rsidRPr="00542735" w14:paraId="35D3E3F2" w14:textId="3F9FF828" w:rsidTr="00FC312F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AA273B7" w14:textId="77777777" w:rsidR="003C2C9B" w:rsidRPr="00542735" w:rsidRDefault="003C2C9B" w:rsidP="003C2C9B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453E1B55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AAB5C6C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5A58E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CF80D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0610AC3F" w14:textId="2B4CB6CB" w:rsidR="003C2C9B" w:rsidRDefault="00995FFA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00B4DECC" w14:textId="15DEDC51" w:rsidR="00391213" w:rsidRPr="00391213" w:rsidRDefault="00391213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vAlign w:val="center"/>
          </w:tcPr>
          <w:p w14:paraId="7AA01E24" w14:textId="536A96D3" w:rsidR="003C2C9B" w:rsidRPr="00542735" w:rsidRDefault="003C2C9B" w:rsidP="003C2C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Дню Неизвестного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  <w:r w:rsidRPr="005427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76FFFCE1" w14:textId="77777777" w:rsidR="003C2C9B" w:rsidRPr="00542735" w:rsidRDefault="003C2C9B" w:rsidP="003C2C9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2C9B" w:rsidRPr="00631574" w14:paraId="57E4E13D" w14:textId="55954896" w:rsidTr="00FC312F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CDC785C" w14:textId="77777777" w:rsidR="003C2C9B" w:rsidRPr="00542735" w:rsidRDefault="003C2C9B" w:rsidP="003C2C9B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51021E43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94FDD0F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077CA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07D71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64A517EF" w14:textId="2A224EBE" w:rsidR="003C2C9B" w:rsidRDefault="00995FFA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75B91198" w14:textId="21B6CB86" w:rsidR="00391213" w:rsidRPr="00391213" w:rsidRDefault="00391213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vAlign w:val="center"/>
          </w:tcPr>
          <w:p w14:paraId="5B0E7E47" w14:textId="6BB15698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Героев Отечества</w:t>
            </w:r>
          </w:p>
        </w:tc>
      </w:tr>
      <w:tr w:rsidR="003C2C9B" w:rsidRPr="00542735" w14:paraId="1911905B" w14:textId="560F5730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2A1C618" w14:textId="77777777" w:rsidR="003C2C9B" w:rsidRPr="00542735" w:rsidRDefault="003C2C9B" w:rsidP="003C2C9B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13392D89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39497B3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C579D" w14:textId="61F5BC41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9F49C" w14:textId="77777777" w:rsidR="003C2C9B" w:rsidRPr="00542735" w:rsidRDefault="003C2C9B" w:rsidP="003C2C9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675C412D" w14:textId="4C0D3BFC" w:rsidR="003C2C9B" w:rsidRDefault="00995FFA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45F9BE97" w14:textId="7FBF64D5" w:rsidR="00391213" w:rsidRPr="00391213" w:rsidRDefault="00391213" w:rsidP="003C2C9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</w:tcPr>
          <w:p w14:paraId="2590ADC5" w14:textId="77777777" w:rsidR="003C2C9B" w:rsidRPr="00542735" w:rsidRDefault="003C2C9B" w:rsidP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7708F" w:rsidRPr="00631574" w14:paraId="752F2723" w14:textId="3A673688" w:rsidTr="007A3E45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1DBC34E" w14:textId="77777777" w:rsidR="0037708F" w:rsidRPr="00542735" w:rsidRDefault="0037708F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76E075C7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C134975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5D237" w14:textId="6FAFE648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E511D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6778D202" w14:textId="25A67052" w:rsidR="0037708F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75CA83CC" w14:textId="6C8C4EDD" w:rsidR="00391213" w:rsidRPr="00391213" w:rsidRDefault="00391213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vAlign w:val="center"/>
          </w:tcPr>
          <w:p w14:paraId="1666C4D3" w14:textId="77777777" w:rsidR="0037708F" w:rsidRPr="0063765E" w:rsidRDefault="0037708F" w:rsidP="0037708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Конституции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</w:p>
          <w:p w14:paraId="24A3E2B0" w14:textId="7F999EC7" w:rsidR="0037708F" w:rsidRPr="0063765E" w:rsidRDefault="0037708F" w:rsidP="0037708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</w:p>
        </w:tc>
      </w:tr>
      <w:tr w:rsidR="0037708F" w:rsidRPr="00542735" w14:paraId="3A576D6A" w14:textId="3E3C4744" w:rsidTr="007A3E45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CFD57A3" w14:textId="77777777" w:rsidR="0037708F" w:rsidRPr="00542735" w:rsidRDefault="0037708F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E17CDAD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23A27EF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ADD9B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45EB9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4BA2A9C3" w14:textId="1F1A0781" w:rsidR="00391213" w:rsidRPr="00391213" w:rsidRDefault="00995FFA" w:rsidP="0039121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8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</w:tc>
        <w:tc>
          <w:tcPr>
            <w:tcW w:w="2316" w:type="dxa"/>
            <w:vAlign w:val="center"/>
          </w:tcPr>
          <w:p w14:paraId="2986C090" w14:textId="77777777" w:rsidR="0037708F" w:rsidRPr="00542735" w:rsidRDefault="0037708F" w:rsidP="0037708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8F" w:rsidRPr="00631574" w14:paraId="2AA82637" w14:textId="31962B61" w:rsidTr="007A3E45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70D519A" w14:textId="77777777" w:rsidR="0037708F" w:rsidRPr="00542735" w:rsidRDefault="0037708F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65004F78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7F59638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0C434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3BAE8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4A104264" w14:textId="0932A279" w:rsidR="0037708F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66E64313" w14:textId="0785B063" w:rsidR="00391213" w:rsidRPr="00391213" w:rsidRDefault="00391213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vAlign w:val="center"/>
          </w:tcPr>
          <w:p w14:paraId="690B049F" w14:textId="436D271D" w:rsidR="0037708F" w:rsidRPr="00542735" w:rsidRDefault="0037708F" w:rsidP="0037708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Республики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</w:t>
            </w:r>
          </w:p>
        </w:tc>
      </w:tr>
      <w:tr w:rsidR="0037708F" w:rsidRPr="00631574" w14:paraId="6CFF4AC5" w14:textId="66BD468A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FCEDE8E" w14:textId="77777777" w:rsidR="0037708F" w:rsidRPr="00542735" w:rsidRDefault="0037708F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E3CA782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7F2E95D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F6508" w14:textId="1ECD7F6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3D25A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2B3C2F66" w14:textId="35AA6C55" w:rsidR="0037708F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08A9967F" w14:textId="3E777AB8" w:rsidR="00391213" w:rsidRPr="00391213" w:rsidRDefault="00391213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</w:tcPr>
          <w:p w14:paraId="2C68F629" w14:textId="77777777" w:rsidR="0037708F" w:rsidRPr="0063765E" w:rsidRDefault="0037708F" w:rsidP="0037708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полного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освобождения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Ленинграда</w:t>
            </w:r>
            <w:r w:rsidRPr="0063765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</w:p>
          <w:p w14:paraId="064802DD" w14:textId="51B85C0F" w:rsidR="0037708F" w:rsidRPr="0063765E" w:rsidRDefault="0037708F" w:rsidP="0037708F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фашистской блокады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(1944</w:t>
            </w:r>
            <w:r w:rsidRPr="0063765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год)</w:t>
            </w:r>
          </w:p>
        </w:tc>
      </w:tr>
      <w:tr w:rsidR="0037708F" w:rsidRPr="00542735" w14:paraId="6E934C95" w14:textId="13A28CE3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8E45018" w14:textId="77777777" w:rsidR="0037708F" w:rsidRPr="00542735" w:rsidRDefault="0037708F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9E16B2F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7D9A1F9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79443" w14:textId="4A223EBC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FC122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0B0BD60D" w14:textId="5FEBAD9A" w:rsidR="0037708F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5A50F351" w14:textId="08ABBE63" w:rsidR="00391213" w:rsidRPr="00391213" w:rsidRDefault="00391213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</w:tcPr>
          <w:p w14:paraId="5E03A792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7708F" w:rsidRPr="00542735" w14:paraId="666C8B20" w14:textId="4D407457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3922" w:type="dxa"/>
            <w:gridSpan w:val="2"/>
            <w:tcMar>
              <w:top w:w="50" w:type="dxa"/>
              <w:left w:w="100" w:type="dxa"/>
            </w:tcMar>
            <w:vAlign w:val="center"/>
          </w:tcPr>
          <w:p w14:paraId="23EDD37C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5D7107D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6756" w:type="dxa"/>
            <w:gridSpan w:val="3"/>
            <w:tcMar>
              <w:top w:w="50" w:type="dxa"/>
              <w:left w:w="100" w:type="dxa"/>
            </w:tcMar>
            <w:vAlign w:val="center"/>
          </w:tcPr>
          <w:p w14:paraId="56A08072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3CBC0173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</w:tr>
      <w:tr w:rsidR="0037708F" w:rsidRPr="00542735" w14:paraId="53EBC33C" w14:textId="13907C6F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11724" w:type="dxa"/>
            <w:gridSpan w:val="6"/>
            <w:tcMar>
              <w:top w:w="50" w:type="dxa"/>
              <w:left w:w="100" w:type="dxa"/>
            </w:tcMar>
            <w:vAlign w:val="center"/>
          </w:tcPr>
          <w:p w14:paraId="6D22322C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  <w:tc>
          <w:tcPr>
            <w:tcW w:w="2316" w:type="dxa"/>
          </w:tcPr>
          <w:p w14:paraId="29027821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37708F" w:rsidRPr="00631574" w14:paraId="5B24206B" w14:textId="5EC7609B" w:rsidTr="00884381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6ADBB60" w14:textId="77777777" w:rsidR="0037708F" w:rsidRPr="00542735" w:rsidRDefault="0037708F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21FA1EE7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3805345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73F41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27B80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2B85C5BF" w14:textId="291213BC" w:rsidR="0037708F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2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1218C401" w14:textId="62B5D15F" w:rsidR="00391213" w:rsidRPr="00391213" w:rsidRDefault="00391213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vAlign w:val="center"/>
          </w:tcPr>
          <w:p w14:paraId="21D1F340" w14:textId="75AC1638" w:rsidR="0037708F" w:rsidRPr="00542735" w:rsidRDefault="0037708F" w:rsidP="0037708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защитника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Отечества</w:t>
            </w:r>
          </w:p>
        </w:tc>
      </w:tr>
      <w:tr w:rsidR="0037708F" w:rsidRPr="00542735" w14:paraId="742097DC" w14:textId="0E6DA908" w:rsidTr="00884381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3FCA2B5" w14:textId="77777777" w:rsidR="0037708F" w:rsidRPr="00542735" w:rsidRDefault="0037708F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5DFABA91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Конструирование: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подвижные и неподвижные соединения, механическая передача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6D42B15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5BFBC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979EB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793D577F" w14:textId="0C07BB1F" w:rsidR="0037708F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3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1E67186C" w14:textId="742E1CE6" w:rsidR="00391213" w:rsidRPr="00391213" w:rsidRDefault="00391213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vAlign w:val="center"/>
          </w:tcPr>
          <w:p w14:paraId="1FFA5606" w14:textId="77777777" w:rsidR="0037708F" w:rsidRPr="00542735" w:rsidRDefault="0037708F" w:rsidP="0037708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8F" w:rsidRPr="00631574" w14:paraId="4D075D55" w14:textId="61C2EDE8" w:rsidTr="00884381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16ECEB5" w14:textId="77777777" w:rsidR="0037708F" w:rsidRPr="00542735" w:rsidRDefault="0037708F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32FCABEE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25C8974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1DF43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EE90D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2426F081" w14:textId="63C9C243" w:rsidR="0037708F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4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242F7E27" w14:textId="02694A08" w:rsidR="00391213" w:rsidRPr="00391213" w:rsidRDefault="00391213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vAlign w:val="center"/>
          </w:tcPr>
          <w:p w14:paraId="0E2DD34C" w14:textId="65DD4C97" w:rsidR="0037708F" w:rsidRPr="00542735" w:rsidRDefault="0037708F" w:rsidP="0037708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советского народа в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войне 1941-1945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</w:t>
            </w:r>
          </w:p>
        </w:tc>
      </w:tr>
      <w:tr w:rsidR="0037708F" w:rsidRPr="00542735" w14:paraId="6ACEEAAF" w14:textId="0F0FC14F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E946471" w14:textId="77777777" w:rsidR="0037708F" w:rsidRPr="00542735" w:rsidRDefault="0037708F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DDDFF5F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89A9B75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A96F7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E7C2B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57A760BF" w14:textId="16714E2A" w:rsidR="0037708F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5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0B3E299C" w14:textId="1C49D08D" w:rsidR="00391213" w:rsidRPr="00391213" w:rsidRDefault="00391213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</w:tcPr>
          <w:p w14:paraId="6A77BE1A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7708F" w:rsidRPr="00542735" w14:paraId="56623C45" w14:textId="0EC4D373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F0E3170" w14:textId="77777777" w:rsidR="0037708F" w:rsidRPr="00542735" w:rsidRDefault="0037708F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7E8B64E2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4AA3214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00C65" w14:textId="6BA9AF10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86472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2E0C9760" w14:textId="77777777" w:rsidR="00391213" w:rsidRDefault="00391213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39323684" w14:textId="0E1A396F" w:rsidR="00391213" w:rsidRPr="00391213" w:rsidRDefault="00995FFA" w:rsidP="0039121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6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</w:tc>
        <w:tc>
          <w:tcPr>
            <w:tcW w:w="2316" w:type="dxa"/>
          </w:tcPr>
          <w:p w14:paraId="2FF09AC0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7708F" w:rsidRPr="00542735" w14:paraId="20BF4B1C" w14:textId="3C6D8587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1AF0680" w14:textId="77777777" w:rsidR="0037708F" w:rsidRPr="00542735" w:rsidRDefault="0037708F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2991167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53D5909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D8616" w14:textId="4C9D425F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DE657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6B7A785A" w14:textId="42B1A1D9" w:rsidR="0037708F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7" w:history="1">
              <w:r w:rsidR="00391213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425A641C" w14:textId="65DA1B2F" w:rsidR="00391213" w:rsidRPr="00391213" w:rsidRDefault="00391213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</w:tcPr>
          <w:p w14:paraId="50A85459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7708F" w:rsidRPr="00542735" w14:paraId="6CC82E32" w14:textId="64B8BF09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3922" w:type="dxa"/>
            <w:gridSpan w:val="2"/>
            <w:tcMar>
              <w:top w:w="50" w:type="dxa"/>
              <w:left w:w="100" w:type="dxa"/>
            </w:tcMar>
            <w:vAlign w:val="center"/>
          </w:tcPr>
          <w:p w14:paraId="65B128D7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878BEBC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756" w:type="dxa"/>
            <w:gridSpan w:val="3"/>
            <w:tcMar>
              <w:top w:w="50" w:type="dxa"/>
              <w:left w:w="100" w:type="dxa"/>
            </w:tcMar>
            <w:vAlign w:val="center"/>
          </w:tcPr>
          <w:p w14:paraId="2B3A0B17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1E859AE8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</w:tr>
      <w:tr w:rsidR="0037708F" w:rsidRPr="00542735" w14:paraId="44442F81" w14:textId="06947992" w:rsidTr="003C2C9B">
        <w:trPr>
          <w:gridAfter w:val="2"/>
          <w:wAfter w:w="4560" w:type="dxa"/>
          <w:trHeight w:val="144"/>
          <w:tblCellSpacing w:w="20" w:type="nil"/>
        </w:trPr>
        <w:tc>
          <w:tcPr>
            <w:tcW w:w="3922" w:type="dxa"/>
            <w:gridSpan w:val="2"/>
            <w:tcMar>
              <w:top w:w="50" w:type="dxa"/>
              <w:left w:w="100" w:type="dxa"/>
            </w:tcMar>
            <w:vAlign w:val="center"/>
          </w:tcPr>
          <w:p w14:paraId="56A120E2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E776D84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164FA" w14:textId="7332D600" w:rsidR="0037708F" w:rsidRPr="0063765E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3765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BA6C2" w14:textId="471232B8" w:rsidR="0037708F" w:rsidRPr="0063765E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3765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08B93573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09088DDD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</w:tr>
    </w:tbl>
    <w:p w14:paraId="06DF4095" w14:textId="77777777" w:rsidR="00E94661" w:rsidRPr="00542735" w:rsidRDefault="00E94661">
      <w:pPr>
        <w:rPr>
          <w:rFonts w:ascii="Times New Roman" w:hAnsi="Times New Roman" w:cs="Times New Roman"/>
        </w:rPr>
        <w:sectPr w:rsidR="00E94661" w:rsidRPr="00542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BD4A01" w14:textId="77777777" w:rsidR="00E94661" w:rsidRPr="00542735" w:rsidRDefault="00995FFA">
      <w:pPr>
        <w:spacing w:after="0"/>
        <w:ind w:left="120"/>
        <w:rPr>
          <w:rFonts w:ascii="Times New Roman" w:hAnsi="Times New Roman" w:cs="Times New Roman"/>
        </w:rPr>
      </w:pPr>
      <w:r w:rsidRPr="00542735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2080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941"/>
        <w:gridCol w:w="954"/>
        <w:gridCol w:w="1608"/>
        <w:gridCol w:w="1842"/>
        <w:gridCol w:w="3402"/>
        <w:gridCol w:w="2977"/>
        <w:gridCol w:w="1803"/>
        <w:gridCol w:w="263"/>
        <w:gridCol w:w="2025"/>
        <w:gridCol w:w="271"/>
        <w:gridCol w:w="2025"/>
      </w:tblGrid>
      <w:tr w:rsidR="005A5B3B" w:rsidRPr="00542735" w14:paraId="2BFF4E70" w14:textId="7823EF33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CCD2D8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9C17113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1BC01E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A60D0C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3"/>
            <w:tcMar>
              <w:top w:w="50" w:type="dxa"/>
              <w:left w:w="100" w:type="dxa"/>
            </w:tcMar>
            <w:vAlign w:val="center"/>
          </w:tcPr>
          <w:p w14:paraId="194F7082" w14:textId="77777777" w:rsidR="005A5B3B" w:rsidRPr="00542735" w:rsidRDefault="005A5B3B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BFB54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057FA9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B86E389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14:paraId="159C7DBA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B3B" w:rsidRPr="0063765E" w14:paraId="561F5C9A" w14:textId="03F19ED2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70E292" w14:textId="77777777" w:rsidR="005A5B3B" w:rsidRPr="00542735" w:rsidRDefault="005A5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0EA9C" w14:textId="77777777" w:rsidR="005A5B3B" w:rsidRPr="00542735" w:rsidRDefault="005A5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B2527FB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6B7BA2B2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011D70B1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78EAAD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6CFC769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220746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7DD348" w14:textId="77777777" w:rsidR="005A5B3B" w:rsidRPr="00542735" w:rsidRDefault="005A5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right w:val="single" w:sz="4" w:space="0" w:color="auto"/>
            </w:tcBorders>
          </w:tcPr>
          <w:p w14:paraId="3FD57C75" w14:textId="77777777" w:rsidR="005A5B3B" w:rsidRDefault="005A5B3B" w:rsidP="00542735">
            <w:pPr>
              <w:pStyle w:val="TableParagraph"/>
              <w:ind w:right="667"/>
              <w:rPr>
                <w:b/>
                <w:spacing w:val="-1"/>
                <w:sz w:val="24"/>
              </w:rPr>
            </w:pPr>
            <w:r w:rsidRPr="00E76CAF">
              <w:rPr>
                <w:b/>
                <w:sz w:val="24"/>
              </w:rPr>
              <w:t>Модуль</w:t>
            </w:r>
            <w:r w:rsidRPr="00E76CAF">
              <w:rPr>
                <w:b/>
                <w:spacing w:val="1"/>
                <w:sz w:val="24"/>
              </w:rPr>
              <w:t xml:space="preserve"> </w:t>
            </w:r>
            <w:r w:rsidRPr="00E76CAF">
              <w:rPr>
                <w:b/>
                <w:spacing w:val="-1"/>
                <w:sz w:val="24"/>
              </w:rPr>
              <w:t>воспитательной</w:t>
            </w:r>
          </w:p>
          <w:p w14:paraId="74FD8648" w14:textId="0991F7A0" w:rsidR="005A5B3B" w:rsidRPr="00E76CAF" w:rsidRDefault="005A5B3B" w:rsidP="00391213">
            <w:pPr>
              <w:pStyle w:val="TableParagraph"/>
              <w:ind w:right="1835"/>
              <w:rPr>
                <w:b/>
                <w:sz w:val="24"/>
              </w:rPr>
            </w:pPr>
            <w:r w:rsidRPr="00E76CAF">
              <w:rPr>
                <w:b/>
                <w:spacing w:val="-57"/>
                <w:sz w:val="24"/>
              </w:rPr>
              <w:t xml:space="preserve"> </w:t>
            </w:r>
            <w:r w:rsidRPr="00E76CAF">
              <w:rPr>
                <w:b/>
                <w:sz w:val="24"/>
              </w:rPr>
              <w:t>программы</w:t>
            </w:r>
          </w:p>
          <w:p w14:paraId="3D156BC5" w14:textId="77777777" w:rsidR="005A5B3B" w:rsidRPr="00E76CAF" w:rsidRDefault="005A5B3B" w:rsidP="0054273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6CAF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«Школьный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76CAF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76CAF">
              <w:rPr>
                <w:rFonts w:ascii="Times New Roman" w:hAnsi="Times New Roman" w:cs="Times New Roman"/>
                <w:b/>
                <w:sz w:val="24"/>
                <w:lang w:val="ru-RU"/>
              </w:rPr>
              <w:t>урок»</w:t>
            </w:r>
          </w:p>
          <w:p w14:paraId="3C882F0E" w14:textId="77777777" w:rsidR="005A5B3B" w:rsidRPr="00542735" w:rsidRDefault="005A5B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</w:tcBorders>
          </w:tcPr>
          <w:p w14:paraId="67668480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A5B3B" w:rsidRPr="00542735" w14:paraId="38A8E665" w14:textId="1E380008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11440" w:type="dxa"/>
            <w:gridSpan w:val="6"/>
            <w:tcMar>
              <w:top w:w="50" w:type="dxa"/>
              <w:left w:w="100" w:type="dxa"/>
            </w:tcMar>
            <w:vAlign w:val="center"/>
          </w:tcPr>
          <w:p w14:paraId="0C306BEC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C04716E" w14:textId="77777777" w:rsidR="005A5B3B" w:rsidRPr="00542735" w:rsidRDefault="005A5B3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656607B9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B3B" w:rsidRPr="00542735" w14:paraId="79E70EE8" w14:textId="09AE1284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29B8A3B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6412D598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1991218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857EF72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089C241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3FAEFE1" w14:textId="60F481B9" w:rsidR="005A5B3B" w:rsidRPr="005A5B3B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4FEE0949" w14:textId="0C18458B" w:rsidR="005A5B3B" w:rsidRPr="005A5B3B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9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65ACF44" w14:textId="77777777" w:rsidR="005A5B3B" w:rsidRDefault="005A5B3B" w:rsidP="0037708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z w:val="24"/>
              </w:rPr>
              <w:t>урок,</w:t>
            </w:r>
            <w:r w:rsidRPr="00542735">
              <w:rPr>
                <w:spacing w:val="-10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</w:p>
          <w:p w14:paraId="3D5A828F" w14:textId="1A309F45" w:rsidR="005A5B3B" w:rsidRPr="00542735" w:rsidRDefault="005A5B3B" w:rsidP="0037708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Дню</w:t>
            </w:r>
            <w:r w:rsidRPr="00542735">
              <w:rPr>
                <w:spacing w:val="-1"/>
                <w:sz w:val="24"/>
              </w:rPr>
              <w:t xml:space="preserve"> </w:t>
            </w:r>
            <w:r w:rsidRPr="00542735">
              <w:rPr>
                <w:sz w:val="24"/>
              </w:rPr>
              <w:t>знаний</w:t>
            </w:r>
          </w:p>
          <w:p w14:paraId="16DF32B0" w14:textId="77777777" w:rsidR="005A5B3B" w:rsidRPr="00542735" w:rsidRDefault="005A5B3B" w:rsidP="0037708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145" w:firstLine="0"/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760914B6" w14:textId="77777777" w:rsidR="005A5B3B" w:rsidRPr="00542735" w:rsidRDefault="005A5B3B" w:rsidP="0037708F">
            <w:pPr>
              <w:spacing w:after="0"/>
              <w:ind w:left="135"/>
            </w:pPr>
          </w:p>
        </w:tc>
      </w:tr>
      <w:tr w:rsidR="005A5B3B" w:rsidRPr="00542735" w14:paraId="4F43C66A" w14:textId="6E7CA1F2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3033CEDF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4E940CC3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0BA872F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EE0D098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AF2BBE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A8C8AC7" w14:textId="174A9FDB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382DC74E" w14:textId="0410C038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07CDC8B" w14:textId="77777777" w:rsidR="005A5B3B" w:rsidRDefault="005A5B3B" w:rsidP="0037708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z w:val="24"/>
              </w:rPr>
              <w:t>урок,</w:t>
            </w:r>
            <w:r w:rsidRPr="00542735">
              <w:rPr>
                <w:spacing w:val="-10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</w:p>
          <w:p w14:paraId="68122445" w14:textId="77777777" w:rsidR="005A5B3B" w:rsidRDefault="005A5B3B" w:rsidP="0037708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Дню солидарности</w:t>
            </w:r>
          </w:p>
          <w:p w14:paraId="55701610" w14:textId="11258954" w:rsidR="005A5B3B" w:rsidRPr="00542735" w:rsidRDefault="005A5B3B" w:rsidP="0037708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z w:val="24"/>
              </w:rPr>
              <w:t xml:space="preserve"> в</w:t>
            </w: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борьбе с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терроризмом;</w:t>
            </w:r>
          </w:p>
          <w:p w14:paraId="53149CFA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3E5DB8E0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A5B3B" w:rsidRPr="00542735" w14:paraId="705BC5DC" w14:textId="5BF4E913" w:rsidTr="005A5B3B">
        <w:trPr>
          <w:gridAfter w:val="2"/>
          <w:wAfter w:w="2296" w:type="dxa"/>
          <w:trHeight w:val="144"/>
          <w:tblCellSpacing w:w="20" w:type="nil"/>
        </w:trPr>
        <w:tc>
          <w:tcPr>
            <w:tcW w:w="3634" w:type="dxa"/>
            <w:gridSpan w:val="2"/>
            <w:tcMar>
              <w:top w:w="50" w:type="dxa"/>
              <w:left w:w="100" w:type="dxa"/>
            </w:tcMar>
            <w:vAlign w:val="center"/>
          </w:tcPr>
          <w:p w14:paraId="761FC17F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B4F220B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14:paraId="65D9D20A" w14:textId="77777777" w:rsidR="005A5B3B" w:rsidRPr="00542735" w:rsidRDefault="005A5B3B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C094129" w14:textId="77777777" w:rsidR="005A5B3B" w:rsidRPr="00542735" w:rsidRDefault="005A5B3B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4DD2AB97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14:paraId="5D9E6FCB" w14:textId="5DA63F2E" w:rsidR="005A5B3B" w:rsidRPr="00542735" w:rsidRDefault="005A5B3B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22339C2F" w14:textId="30FB7DF5" w:rsidR="005A5B3B" w:rsidRPr="00542735" w:rsidRDefault="005A5B3B" w:rsidP="0037708F">
            <w:pPr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5A5B3B" w:rsidRPr="00542735" w14:paraId="41FF17C4" w14:textId="3B1BF366" w:rsidTr="005A5B3B">
        <w:trPr>
          <w:trHeight w:val="144"/>
          <w:tblCellSpacing w:w="20" w:type="nil"/>
        </w:trPr>
        <w:tc>
          <w:tcPr>
            <w:tcW w:w="11440" w:type="dxa"/>
            <w:gridSpan w:val="6"/>
            <w:tcMar>
              <w:top w:w="50" w:type="dxa"/>
              <w:left w:w="100" w:type="dxa"/>
            </w:tcMar>
            <w:vAlign w:val="center"/>
          </w:tcPr>
          <w:p w14:paraId="0BC28F46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8B9BBD7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69227BCC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3" w:type="dxa"/>
          </w:tcPr>
          <w:p w14:paraId="3A557043" w14:textId="138B7C0B" w:rsidR="005A5B3B" w:rsidRPr="00542735" w:rsidRDefault="005A5B3B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14:paraId="7AC09CDE" w14:textId="77777777" w:rsidR="005A5B3B" w:rsidRPr="00542735" w:rsidRDefault="005A5B3B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14:paraId="4A4EEB61" w14:textId="77777777" w:rsidR="005A5B3B" w:rsidRPr="00542735" w:rsidRDefault="005A5B3B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Align w:val="center"/>
          </w:tcPr>
          <w:p w14:paraId="50A8D675" w14:textId="783827C2" w:rsidR="005A5B3B" w:rsidRPr="00542735" w:rsidRDefault="005A5B3B" w:rsidP="0037708F">
            <w:pPr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5A5B3B" w:rsidRPr="00631574" w14:paraId="22A82144" w14:textId="110D7E96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723FA1E7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0E3303BF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6236E5B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84D8D33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22EA5D5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63392BD" w14:textId="75227F2C" w:rsidR="005A5B3B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129CC116" w14:textId="08604204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3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CB35140" w14:textId="77777777" w:rsidR="005A5B3B" w:rsidRDefault="005A5B3B" w:rsidP="0037708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</w:p>
          <w:p w14:paraId="6449AADC" w14:textId="77777777" w:rsidR="005A5B3B" w:rsidRDefault="005A5B3B" w:rsidP="0037708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окончания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Второй</w:t>
            </w:r>
          </w:p>
          <w:p w14:paraId="0D146531" w14:textId="6640F025" w:rsidR="005A5B3B" w:rsidRPr="00542735" w:rsidRDefault="005A5B3B" w:rsidP="0037708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мировой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войны;</w:t>
            </w:r>
          </w:p>
          <w:p w14:paraId="6AF01EF4" w14:textId="75304126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4DBE0D38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A5B3B" w:rsidRPr="00631574" w14:paraId="4A6EC654" w14:textId="442C803D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2710F0FE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4FF9F818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Компьютерная графика.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Мир изображений. Создание изображений в графическом редакторе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3AF96EC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23DAC48" w14:textId="480819F1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072A1C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1D6D2D" w14:textId="55F0C3F4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54E759D9" w14:textId="2E98BDB3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bottom w:val="nil"/>
              <w:right w:val="single" w:sz="4" w:space="0" w:color="auto"/>
            </w:tcBorders>
          </w:tcPr>
          <w:p w14:paraId="3EC00AEB" w14:textId="77777777" w:rsidR="005A5B3B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spacing w:val="-57"/>
                <w:sz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урок,</w:t>
            </w:r>
            <w:r w:rsidRPr="0054273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14:paraId="1D6C509F" w14:textId="77777777" w:rsidR="005A5B3B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spacing w:val="1"/>
                <w:sz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Крымской войне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14:paraId="719323CF" w14:textId="686FA07A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1853-1856</w:t>
            </w:r>
            <w:r w:rsidRPr="0054273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годов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nil"/>
            </w:tcBorders>
          </w:tcPr>
          <w:p w14:paraId="7A407455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A5B3B" w:rsidRPr="00542735" w14:paraId="02B6305F" w14:textId="602E04D7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6BB5EF5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2D3699B3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2B32073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CF0AD00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29AEF1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40EA0F" w14:textId="5CFF94F9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02293A82" w14:textId="5051B4AB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7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ABA49D2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</w:tcBorders>
          </w:tcPr>
          <w:p w14:paraId="607C9BE6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91213" w:rsidRPr="00542735" w14:paraId="0E3C330E" w14:textId="54C65613" w:rsidTr="005A5B3B">
        <w:trPr>
          <w:trHeight w:val="144"/>
          <w:tblCellSpacing w:w="20" w:type="nil"/>
        </w:trPr>
        <w:tc>
          <w:tcPr>
            <w:tcW w:w="3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26A6743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7082909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14:paraId="3F1B1D34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gridSpan w:val="2"/>
          </w:tcPr>
          <w:p w14:paraId="5A06F895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14:paraId="57E10977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  <w:gridSpan w:val="3"/>
            <w:vAlign w:val="center"/>
          </w:tcPr>
          <w:p w14:paraId="6F351004" w14:textId="61B457F8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5A5B3B" w:rsidRPr="00631574" w14:paraId="4BE3E1EF" w14:textId="38173B1E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11440" w:type="dxa"/>
            <w:gridSpan w:val="6"/>
            <w:tcMar>
              <w:top w:w="50" w:type="dxa"/>
              <w:left w:w="100" w:type="dxa"/>
            </w:tcMar>
            <w:vAlign w:val="center"/>
          </w:tcPr>
          <w:p w14:paraId="367F476D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BDEF0C7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</w:tcBorders>
          </w:tcPr>
          <w:p w14:paraId="6E43B0BB" w14:textId="77777777" w:rsidR="005A5B3B" w:rsidRPr="00542735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  <w:rPr>
                <w:b/>
                <w:color w:val="000000"/>
                <w:sz w:val="24"/>
              </w:rPr>
            </w:pPr>
          </w:p>
        </w:tc>
      </w:tr>
      <w:tr w:rsidR="005A5B3B" w:rsidRPr="00631574" w14:paraId="2E228DAC" w14:textId="20E13852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005F76A7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69579C90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11E2D7C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5DC3C8DC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AFD7F75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189DBFC" w14:textId="6E0676BD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2A0F75AF" w14:textId="353AAFFC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9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95998F7" w14:textId="77777777" w:rsidR="005A5B3B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spacing w:val="1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- урок,</w:t>
            </w:r>
            <w:r w:rsidRPr="0054273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lang w:val="ru-RU"/>
              </w:rPr>
              <w:t>посвященный,</w:t>
            </w:r>
            <w:r w:rsidRPr="0054273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</w:p>
          <w:p w14:paraId="65372F62" w14:textId="77777777" w:rsidR="005A5B3B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spacing w:val="1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Международному</w:t>
            </w:r>
            <w:r w:rsidRPr="00542735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lang w:val="ru-RU"/>
              </w:rPr>
              <w:t>дню</w:t>
            </w:r>
            <w:r w:rsidRPr="0054273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</w:p>
          <w:p w14:paraId="36FE86A7" w14:textId="6D4E0588" w:rsidR="005A5B3B" w:rsidRPr="00542735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учителя;</w:t>
            </w:r>
          </w:p>
          <w:p w14:paraId="5D808DFB" w14:textId="77777777" w:rsidR="005A5B3B" w:rsidRPr="00542735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lang w:val="ru-RU"/>
              </w:rPr>
            </w:pPr>
          </w:p>
          <w:p w14:paraId="4469A328" w14:textId="5885849C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7B3A61D9" w14:textId="77777777" w:rsidR="005A5B3B" w:rsidRPr="00542735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</w:pPr>
          </w:p>
        </w:tc>
      </w:tr>
      <w:tr w:rsidR="005A5B3B" w:rsidRPr="00631574" w14:paraId="20B11C65" w14:textId="2BDBC792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7EA1C3D1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1EE21BF1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356BF7F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1FD47E7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CBC1773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B1887DD" w14:textId="541CDE90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16DC68E7" w14:textId="4EB0F040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1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718AC0F" w14:textId="77777777" w:rsidR="005A5B3B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spacing w:val="3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- Всероссийский</w:t>
            </w:r>
            <w:r w:rsidRPr="0054273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lang w:val="ru-RU"/>
              </w:rPr>
              <w:t>урок</w:t>
            </w:r>
            <w:r w:rsidRPr="00542735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</w:p>
          <w:p w14:paraId="1C3D3731" w14:textId="77777777" w:rsidR="005A5B3B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«Экология</w:t>
            </w:r>
            <w:r w:rsidRPr="0054273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lang w:val="ru-RU"/>
              </w:rPr>
              <w:t>и</w:t>
            </w:r>
            <w:r w:rsidRPr="0054273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pacing w:val="-1"/>
                <w:lang w:val="ru-RU"/>
              </w:rPr>
              <w:t>энергосбережение»</w:t>
            </w:r>
          </w:p>
          <w:p w14:paraId="55E572D6" w14:textId="0D1C5EF9" w:rsidR="005A5B3B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54273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lang w:val="ru-RU"/>
              </w:rPr>
              <w:t>в</w:t>
            </w:r>
            <w:r w:rsidRPr="00542735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lang w:val="ru-RU"/>
              </w:rPr>
              <w:t>рамках</w:t>
            </w:r>
            <w:r w:rsidRPr="0054273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>–</w:t>
            </w:r>
            <w:r w:rsidRPr="0054273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</w:p>
          <w:p w14:paraId="46E9CDF6" w14:textId="128F3DFF" w:rsidR="005A5B3B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spacing w:val="-1"/>
                <w:lang w:val="ru-RU"/>
              </w:rPr>
              <w:t>Всероссийского</w:t>
            </w:r>
            <w:r w:rsidRPr="00542735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</w:p>
          <w:p w14:paraId="153D4704" w14:textId="1C4A1B22" w:rsidR="005A5B3B" w:rsidRPr="00542735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  <w:r w:rsidRPr="00542735">
              <w:rPr>
                <w:rFonts w:ascii="Times New Roman" w:hAnsi="Times New Roman" w:cs="Times New Roman"/>
                <w:lang w:val="ru-RU"/>
              </w:rPr>
              <w:t>естиваля</w:t>
            </w:r>
          </w:p>
          <w:p w14:paraId="272B39F2" w14:textId="77777777" w:rsidR="005A5B3B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spacing w:val="-57"/>
                <w:lang w:val="ru-RU"/>
              </w:rPr>
            </w:pPr>
            <w:r w:rsidRPr="00542735">
              <w:rPr>
                <w:rFonts w:ascii="Times New Roman" w:hAnsi="Times New Roman" w:cs="Times New Roman"/>
                <w:spacing w:val="-1"/>
                <w:lang w:val="ru-RU"/>
              </w:rPr>
              <w:t>энергосбережения</w:t>
            </w:r>
            <w:r w:rsidRPr="00542735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</w:p>
          <w:p w14:paraId="6ADA1EF8" w14:textId="61FFA35E" w:rsidR="005A5B3B" w:rsidRPr="00542735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#ВместеЯрче;</w:t>
            </w:r>
          </w:p>
          <w:p w14:paraId="4CE30AFA" w14:textId="77777777" w:rsidR="005A5B3B" w:rsidRPr="00542735" w:rsidRDefault="005A5B3B" w:rsidP="0037708F">
            <w:pPr>
              <w:pStyle w:val="ae"/>
              <w:ind w:firstLine="34"/>
              <w:rPr>
                <w:rFonts w:ascii="Times New Roman" w:hAnsi="Times New Roman" w:cs="Times New Roman"/>
                <w:lang w:val="ru-RU"/>
              </w:rPr>
            </w:pPr>
          </w:p>
          <w:p w14:paraId="110BD881" w14:textId="0FF814B4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29840295" w14:textId="77777777" w:rsidR="005A5B3B" w:rsidRPr="00542735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</w:pPr>
          </w:p>
        </w:tc>
      </w:tr>
      <w:tr w:rsidR="005A5B3B" w:rsidRPr="00631574" w14:paraId="4946325B" w14:textId="506F4B0E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59B0431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66FC99CD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3A52AB0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726353E9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79717C4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08C2BB6" w14:textId="546E92C4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2A779970" w14:textId="34364F1E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3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A53C6AF" w14:textId="296E57BB" w:rsidR="005A5B3B" w:rsidRPr="00391213" w:rsidRDefault="005A5B3B" w:rsidP="0039121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Урок памяти</w:t>
            </w:r>
          </w:p>
          <w:p w14:paraId="28ADAA63" w14:textId="77777777" w:rsidR="005A5B3B" w:rsidRDefault="005A5B3B" w:rsidP="0039121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(День памяти</w:t>
            </w:r>
          </w:p>
          <w:p w14:paraId="3B3F021A" w14:textId="7380A101" w:rsidR="005A5B3B" w:rsidRPr="005A5B3B" w:rsidRDefault="005A5B3B" w:rsidP="0039121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B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политических репрессий)</w:t>
            </w:r>
          </w:p>
          <w:p w14:paraId="022F7E92" w14:textId="20E4A4C2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589F2D47" w14:textId="77777777" w:rsidR="005A5B3B" w:rsidRPr="00542735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</w:pPr>
          </w:p>
        </w:tc>
      </w:tr>
      <w:tr w:rsidR="005A5B3B" w:rsidRPr="00631574" w14:paraId="2F1BC8CA" w14:textId="2EAADAAA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2506B0A4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0CB3466B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 и оценка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качества изделий из металла.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4A12B3F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604E874" w14:textId="7096C78A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5567871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AEBD379" w14:textId="4D93D3DC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215759C6" w14:textId="7E1DA940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5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E8B0BAA" w14:textId="77777777" w:rsidR="005A5B3B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spacing w:val="-57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lastRenderedPageBreak/>
              <w:t>урок,</w:t>
            </w:r>
            <w:r w:rsidRPr="0054273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</w:p>
          <w:p w14:paraId="62C74250" w14:textId="09286A84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lastRenderedPageBreak/>
              <w:t>Дню</w:t>
            </w:r>
            <w:r w:rsidRPr="0054273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lang w:val="ru-RU"/>
              </w:rPr>
              <w:t>народного единства;</w:t>
            </w: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6B93659A" w14:textId="77777777" w:rsidR="005A5B3B" w:rsidRPr="00542735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</w:pPr>
          </w:p>
        </w:tc>
      </w:tr>
      <w:tr w:rsidR="005A5B3B" w:rsidRPr="00542735" w14:paraId="4ED036E9" w14:textId="185AEEE0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57F2A846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132E7CCB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97638C8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476D43F9" w14:textId="262C6D5A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5D56FEA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CACA9D6" w14:textId="1939C06A" w:rsidR="005A5B3B" w:rsidRPr="005A5B3B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28333049" w14:textId="1302B359" w:rsidR="005A5B3B" w:rsidRPr="005A5B3B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7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A5B3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C5C5401" w14:textId="77777777" w:rsidR="005A5B3B" w:rsidRPr="00391213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</w:pPr>
            <w:r w:rsidRPr="00542735">
              <w:rPr>
                <w:sz w:val="24"/>
              </w:rPr>
              <w:t>урок,</w:t>
            </w:r>
            <w:r w:rsidRPr="00542735">
              <w:rPr>
                <w:spacing w:val="-10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  <w:r w:rsidRPr="00542735">
              <w:rPr>
                <w:spacing w:val="-57"/>
                <w:sz w:val="24"/>
              </w:rPr>
              <w:t xml:space="preserve"> </w:t>
            </w:r>
          </w:p>
          <w:p w14:paraId="101106F3" w14:textId="6B9C0AEF" w:rsidR="005A5B3B" w:rsidRPr="00542735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</w:pPr>
            <w:r w:rsidRPr="00542735">
              <w:rPr>
                <w:sz w:val="24"/>
              </w:rPr>
              <w:t>Дню Неизвестного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Солдата</w:t>
            </w:r>
            <w:r w:rsidRPr="00542735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738AC1AB" w14:textId="77777777" w:rsidR="005A5B3B" w:rsidRPr="00542735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</w:pPr>
          </w:p>
        </w:tc>
      </w:tr>
      <w:tr w:rsidR="005A5B3B" w:rsidRPr="00542735" w14:paraId="06CEE8E6" w14:textId="3EF7457A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24D7730B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78654422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FF3D611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286844FC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32B4639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1DC2887" w14:textId="2441BF61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6E31C7E7" w14:textId="671B9A0A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9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EBF00EC" w14:textId="77777777" w:rsidR="005A5B3B" w:rsidRPr="00542735" w:rsidRDefault="005A5B3B" w:rsidP="00391213">
            <w:pPr>
              <w:spacing w:after="0"/>
              <w:ind w:left="135" w:right="183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</w:tcBorders>
          </w:tcPr>
          <w:p w14:paraId="2F314119" w14:textId="77777777" w:rsidR="005A5B3B" w:rsidRPr="005A5B3B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  <w:rPr>
                <w:lang w:val="en-US"/>
              </w:rPr>
            </w:pPr>
          </w:p>
        </w:tc>
      </w:tr>
      <w:tr w:rsidR="005A5B3B" w:rsidRPr="00542735" w14:paraId="682DB70C" w14:textId="1E0381E3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AC97C52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2EB33B8B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D001099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768993E5" w14:textId="1BACFD93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6FBC1FD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648AB9F" w14:textId="5E6A1823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534DBBE2" w14:textId="023F0BF7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1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D4037B3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079A96E4" w14:textId="77777777" w:rsidR="005A5B3B" w:rsidRPr="005A5B3B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  <w:rPr>
                <w:lang w:val="en-US"/>
              </w:rPr>
            </w:pPr>
          </w:p>
        </w:tc>
      </w:tr>
      <w:tr w:rsidR="005A5B3B" w:rsidRPr="00391213" w14:paraId="17DD78A5" w14:textId="26427087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3CD4416B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35DE7B97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33821E7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0B7970CA" w14:textId="116BEE1D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CE8AF01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C84CFC7" w14:textId="30A0E458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158E86FE" w14:textId="593C85F3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3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0439445" w14:textId="77777777" w:rsidR="005A5B3B" w:rsidRPr="00391213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</w:pPr>
            <w:r w:rsidRPr="00542735">
              <w:rPr>
                <w:sz w:val="24"/>
              </w:rPr>
              <w:t>урок,</w:t>
            </w:r>
            <w:r w:rsidRPr="00542735">
              <w:rPr>
                <w:spacing w:val="-10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 xml:space="preserve">Дню </w:t>
            </w:r>
          </w:p>
          <w:p w14:paraId="427C7FF8" w14:textId="2C05A97B" w:rsidR="005A5B3B" w:rsidRPr="00542735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</w:pPr>
            <w:r w:rsidRPr="00542735">
              <w:rPr>
                <w:sz w:val="24"/>
              </w:rPr>
              <w:t>Героев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Отечества</w:t>
            </w:r>
            <w:r w:rsidRPr="00542735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5DE3AF27" w14:textId="77777777" w:rsidR="005A5B3B" w:rsidRPr="00542735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</w:pPr>
          </w:p>
        </w:tc>
      </w:tr>
      <w:tr w:rsidR="005A5B3B" w:rsidRPr="00542735" w14:paraId="2EAFD266" w14:textId="3D463818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3634" w:type="dxa"/>
            <w:gridSpan w:val="2"/>
            <w:tcMar>
              <w:top w:w="50" w:type="dxa"/>
              <w:left w:w="100" w:type="dxa"/>
            </w:tcMar>
            <w:vAlign w:val="center"/>
          </w:tcPr>
          <w:p w14:paraId="266A1887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F3BAA90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14:paraId="3F0B4701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gridSpan w:val="2"/>
          </w:tcPr>
          <w:p w14:paraId="49E2B2E1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</w:tr>
      <w:tr w:rsidR="005A5B3B" w:rsidRPr="00542735" w14:paraId="41143235" w14:textId="38D92D2B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11440" w:type="dxa"/>
            <w:gridSpan w:val="6"/>
            <w:tcMar>
              <w:top w:w="50" w:type="dxa"/>
              <w:left w:w="100" w:type="dxa"/>
            </w:tcMar>
            <w:vAlign w:val="center"/>
          </w:tcPr>
          <w:p w14:paraId="2A274F26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53774B4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</w:tcBorders>
          </w:tcPr>
          <w:p w14:paraId="7EA6AF65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B3B" w:rsidRPr="00542735" w14:paraId="03441AB6" w14:textId="20B02713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3ED6E715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556BE393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7065B2A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39E42F27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F1BD4B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EF12305" w14:textId="2153931E" w:rsidR="005A5B3B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31F79CB8" w14:textId="0A9C4537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5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bottom w:val="nil"/>
              <w:right w:val="single" w:sz="4" w:space="0" w:color="auto"/>
            </w:tcBorders>
          </w:tcPr>
          <w:p w14:paraId="60C7338B" w14:textId="77777777" w:rsidR="005A5B3B" w:rsidRPr="00542735" w:rsidRDefault="005A5B3B" w:rsidP="0037708F">
            <w:pPr>
              <w:pStyle w:val="TableParagraph"/>
              <w:rPr>
                <w:sz w:val="24"/>
              </w:rPr>
            </w:pPr>
          </w:p>
          <w:p w14:paraId="3AB3A982" w14:textId="77777777" w:rsidR="005A5B3B" w:rsidRPr="00391213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z w:val="24"/>
              </w:rPr>
              <w:t>урок,</w:t>
            </w:r>
            <w:r w:rsidRPr="00542735">
              <w:rPr>
                <w:spacing w:val="-10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  <w:r w:rsidRPr="00542735">
              <w:rPr>
                <w:spacing w:val="-57"/>
                <w:sz w:val="24"/>
              </w:rPr>
              <w:t xml:space="preserve"> </w:t>
            </w:r>
          </w:p>
          <w:p w14:paraId="51645577" w14:textId="77777777" w:rsidR="005A5B3B" w:rsidRPr="00391213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z w:val="24"/>
              </w:rPr>
              <w:t>Дню Конституции</w:t>
            </w:r>
            <w:r w:rsidRPr="00542735">
              <w:rPr>
                <w:spacing w:val="1"/>
                <w:sz w:val="24"/>
              </w:rPr>
              <w:t xml:space="preserve"> </w:t>
            </w:r>
          </w:p>
          <w:p w14:paraId="5511376F" w14:textId="674B5E0F" w:rsidR="005A5B3B" w:rsidRPr="00542735" w:rsidRDefault="005A5B3B" w:rsidP="0037708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z w:val="24"/>
              </w:rPr>
              <w:t>Российской</w:t>
            </w:r>
          </w:p>
          <w:p w14:paraId="1088724C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 xml:space="preserve">Федерации </w:t>
            </w:r>
          </w:p>
          <w:p w14:paraId="04D15DD8" w14:textId="5A4E7618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nil"/>
            </w:tcBorders>
          </w:tcPr>
          <w:p w14:paraId="20D7C70A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A5B3B" w:rsidRPr="00631574" w14:paraId="78102788" w14:textId="51B23EFB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66C176C1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26F5C4A0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D84F7EE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31283C14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F95A434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734557" w14:textId="210509EB" w:rsidR="005A5B3B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5AC95008" w14:textId="5EB03AAB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7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3912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A3ACF66" w14:textId="77777777" w:rsidR="005A5B3B" w:rsidRPr="00391213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</w:tcBorders>
          </w:tcPr>
          <w:p w14:paraId="3E26FA8D" w14:textId="77777777" w:rsidR="005A5B3B" w:rsidRPr="00391213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A5B3B" w:rsidRPr="00542735" w14:paraId="6C3F44D0" w14:textId="07D014EC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EC98A70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34D0B23F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552E045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772988D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5318C4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68D9F7A" w14:textId="510226FF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68E9CBE0" w14:textId="3819BE00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9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1A60DDB" w14:textId="77777777" w:rsidR="005A5B3B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- урок,</w:t>
            </w:r>
            <w:r w:rsidRPr="0054273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посвященный</w:t>
            </w:r>
          </w:p>
          <w:p w14:paraId="61CA76E3" w14:textId="77777777" w:rsidR="005A5B3B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Дню Победы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 xml:space="preserve">советского </w:t>
            </w:r>
          </w:p>
          <w:p w14:paraId="6BE44F9C" w14:textId="77777777" w:rsidR="005A5B3B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spacing w:val="1"/>
                <w:sz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народа в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Великой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14:paraId="40801073" w14:textId="112FA547" w:rsidR="005A5B3B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spacing w:val="1"/>
                <w:sz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Отечественной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  <w:p w14:paraId="6AA3081D" w14:textId="2F3FDFF9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войне 1941-1945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годов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</w:tcBorders>
          </w:tcPr>
          <w:p w14:paraId="54BF4B2B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A5B3B" w:rsidRPr="00542735" w14:paraId="02C8AB88" w14:textId="5D112F71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523FC3BE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73452451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E8F1E87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392F87D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5385EA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EFB485B" w14:textId="2D30AAF9" w:rsidR="005A5B3B" w:rsidRPr="00391213" w:rsidRDefault="00995FFA" w:rsidP="00391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074525D2" w14:textId="2BDFAC76" w:rsidR="005A5B3B" w:rsidRPr="00391213" w:rsidRDefault="00995FFA" w:rsidP="00391213">
            <w:pPr>
              <w:spacing w:after="0"/>
              <w:rPr>
                <w:rFonts w:ascii="Times New Roman" w:hAnsi="Times New Roman" w:cs="Times New Roman"/>
              </w:rPr>
            </w:pPr>
            <w:hyperlink r:id="rId61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EC08EC1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14:paraId="7755F211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A5B3B" w:rsidRPr="00542735" w14:paraId="78B7DD9D" w14:textId="24A9F0D9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67692365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477FD33A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DD73A61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14E75AB5" w14:textId="749A8EE5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A8F7F77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B798431" w14:textId="067EE23C" w:rsidR="005A5B3B" w:rsidRPr="00391213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3E19A410" w14:textId="4749D1A4" w:rsidR="005A5B3B" w:rsidRPr="0063765E" w:rsidRDefault="00995FFA" w:rsidP="00391213">
            <w:pPr>
              <w:spacing w:after="0"/>
              <w:ind w:left="135"/>
            </w:pPr>
            <w:hyperlink r:id="rId63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82964C8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</w:tcBorders>
          </w:tcPr>
          <w:p w14:paraId="2689878E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A5B3B" w:rsidRPr="00542735" w14:paraId="55602CC9" w14:textId="4BD23D7F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0BDCE24" w14:textId="77777777" w:rsidR="005A5B3B" w:rsidRPr="00542735" w:rsidRDefault="005A5B3B" w:rsidP="0037708F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2941" w:type="dxa"/>
            <w:tcMar>
              <w:top w:w="50" w:type="dxa"/>
              <w:left w:w="100" w:type="dxa"/>
            </w:tcMar>
            <w:vAlign w:val="center"/>
          </w:tcPr>
          <w:p w14:paraId="4C9A0987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C6C60B3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14:paraId="74C69900" w14:textId="5688C046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E89D60" w14:textId="77777777" w:rsidR="005A5B3B" w:rsidRPr="00542735" w:rsidRDefault="005A5B3B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2419883" w14:textId="78B2BFF7" w:rsidR="005A5B3B" w:rsidRPr="00542735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5A5B3B" w:rsidRPr="003D40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14:paraId="53EA0F77" w14:textId="3BFBC7E1" w:rsidR="005A5B3B" w:rsidRPr="00542735" w:rsidRDefault="00995FFA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5">
              <w:r w:rsidR="005A5B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A5B3B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A5B3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C71F6AA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14:paraId="5B8E0BCC" w14:textId="77777777" w:rsidR="005A5B3B" w:rsidRPr="00542735" w:rsidRDefault="005A5B3B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A5B3B" w:rsidRPr="00542735" w14:paraId="2521D969" w14:textId="7B10B80A" w:rsidTr="005A5B3B">
        <w:trPr>
          <w:gridAfter w:val="4"/>
          <w:wAfter w:w="4584" w:type="dxa"/>
          <w:trHeight w:val="144"/>
          <w:tblCellSpacing w:w="20" w:type="nil"/>
        </w:trPr>
        <w:tc>
          <w:tcPr>
            <w:tcW w:w="3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5A302B8" w14:textId="77777777" w:rsidR="0037708F" w:rsidRPr="00542735" w:rsidRDefault="0037708F" w:rsidP="003770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9AC35AB" w14:textId="77777777" w:rsidR="0037708F" w:rsidRPr="00542735" w:rsidRDefault="0037708F" w:rsidP="003770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14:paraId="1E93BF62" w14:textId="09BA4A55" w:rsidR="0037708F" w:rsidRPr="0063765E" w:rsidRDefault="0063765E" w:rsidP="0037708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6                       20</w:t>
            </w:r>
          </w:p>
        </w:tc>
        <w:tc>
          <w:tcPr>
            <w:tcW w:w="4780" w:type="dxa"/>
            <w:gridSpan w:val="2"/>
          </w:tcPr>
          <w:p w14:paraId="4B714122" w14:textId="77777777" w:rsidR="0037708F" w:rsidRPr="00542735" w:rsidRDefault="0037708F" w:rsidP="0037708F">
            <w:pPr>
              <w:rPr>
                <w:rFonts w:ascii="Times New Roman" w:hAnsi="Times New Roman" w:cs="Times New Roman"/>
              </w:rPr>
            </w:pPr>
          </w:p>
        </w:tc>
      </w:tr>
    </w:tbl>
    <w:p w14:paraId="70FE2D06" w14:textId="77777777" w:rsidR="003C2C9B" w:rsidRPr="00542735" w:rsidRDefault="003C2C9B" w:rsidP="00AA43A1">
      <w:pPr>
        <w:spacing w:after="0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18" w:name="block-52788419"/>
      <w:bookmarkEnd w:id="17"/>
    </w:p>
    <w:p w14:paraId="2F149F78" w14:textId="27BA1E4A" w:rsidR="00391213" w:rsidRDefault="00391213" w:rsidP="00AA43A1">
      <w:pPr>
        <w:spacing w:after="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14:paraId="2A28CF4E" w14:textId="77777777" w:rsidR="00631574" w:rsidRPr="00542735" w:rsidRDefault="00631574" w:rsidP="00AA43A1">
      <w:pPr>
        <w:spacing w:after="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14:paraId="331DFFE4" w14:textId="5F4FA12E" w:rsidR="00E94661" w:rsidRPr="00542735" w:rsidRDefault="00995FFA" w:rsidP="00AA43A1">
      <w:pPr>
        <w:spacing w:after="0"/>
        <w:rPr>
          <w:rFonts w:ascii="Times New Roman" w:hAnsi="Times New Roman" w:cs="Times New Roman"/>
        </w:rPr>
      </w:pPr>
      <w:r w:rsidRPr="00542735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20EE9A1B" w14:textId="77777777" w:rsidR="00E94661" w:rsidRPr="00542735" w:rsidRDefault="00995FFA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42735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213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674"/>
        <w:gridCol w:w="1031"/>
        <w:gridCol w:w="1387"/>
        <w:gridCol w:w="1701"/>
        <w:gridCol w:w="1418"/>
        <w:gridCol w:w="2268"/>
        <w:gridCol w:w="1984"/>
        <w:gridCol w:w="2353"/>
        <w:gridCol w:w="2353"/>
        <w:gridCol w:w="2353"/>
      </w:tblGrid>
      <w:tr w:rsidR="00542735" w:rsidRPr="00542735" w14:paraId="7AE772DC" w14:textId="0D2EA89F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AD433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5ACB92ED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0653D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2BC8B884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3"/>
            <w:tcMar>
              <w:top w:w="50" w:type="dxa"/>
              <w:left w:w="100" w:type="dxa"/>
            </w:tcMar>
            <w:vAlign w:val="center"/>
          </w:tcPr>
          <w:p w14:paraId="4E5B743F" w14:textId="77777777" w:rsidR="003C2C9B" w:rsidRPr="00542735" w:rsidRDefault="003C2C9B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877BFD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AC705A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F058F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652920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2079947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FC1A3C" w:rsidRPr="00542735" w14:paraId="102A1075" w14:textId="08901782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E51A4" w14:textId="77777777" w:rsidR="003C2C9B" w:rsidRPr="00542735" w:rsidRDefault="003C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FED3D3" w14:textId="77777777" w:rsidR="003C2C9B" w:rsidRPr="00542735" w:rsidRDefault="003C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461117EC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18CFA383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70C085D8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DBA495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45BE60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A51EFA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A215D8" w14:textId="77777777" w:rsidR="003C2C9B" w:rsidRPr="00542735" w:rsidRDefault="003C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CBBB6" w14:textId="77777777" w:rsidR="003C2C9B" w:rsidRPr="00542735" w:rsidRDefault="003C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213D39D" w14:textId="77777777" w:rsidR="00542735" w:rsidRPr="00E76CAF" w:rsidRDefault="00542735" w:rsidP="00542735">
            <w:pPr>
              <w:pStyle w:val="TableParagraph"/>
              <w:ind w:right="667"/>
              <w:rPr>
                <w:b/>
                <w:sz w:val="24"/>
              </w:rPr>
            </w:pPr>
            <w:r w:rsidRPr="00E76CAF">
              <w:rPr>
                <w:b/>
                <w:sz w:val="24"/>
              </w:rPr>
              <w:t>Модуль</w:t>
            </w:r>
            <w:r w:rsidRPr="00E76CAF">
              <w:rPr>
                <w:b/>
                <w:spacing w:val="1"/>
                <w:sz w:val="24"/>
              </w:rPr>
              <w:t xml:space="preserve"> </w:t>
            </w:r>
            <w:r w:rsidRPr="00E76CAF">
              <w:rPr>
                <w:b/>
                <w:spacing w:val="-1"/>
                <w:sz w:val="24"/>
              </w:rPr>
              <w:t>воспитательной</w:t>
            </w:r>
            <w:r w:rsidRPr="00E76CAF">
              <w:rPr>
                <w:b/>
                <w:spacing w:val="-57"/>
                <w:sz w:val="24"/>
              </w:rPr>
              <w:t xml:space="preserve"> </w:t>
            </w:r>
            <w:r w:rsidRPr="00E76CAF">
              <w:rPr>
                <w:b/>
                <w:sz w:val="24"/>
              </w:rPr>
              <w:t>программы</w:t>
            </w:r>
          </w:p>
          <w:p w14:paraId="5DAA1403" w14:textId="77777777" w:rsidR="00542735" w:rsidRPr="00E76CAF" w:rsidRDefault="00542735" w:rsidP="0054273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6CAF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«Школьный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76CAF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76CAF">
              <w:rPr>
                <w:rFonts w:ascii="Times New Roman" w:hAnsi="Times New Roman" w:cs="Times New Roman"/>
                <w:b/>
                <w:sz w:val="24"/>
                <w:lang w:val="ru-RU"/>
              </w:rPr>
              <w:t>урок»</w:t>
            </w:r>
          </w:p>
          <w:p w14:paraId="1AE27A1F" w14:textId="77777777" w:rsidR="003C2C9B" w:rsidRPr="00542735" w:rsidRDefault="003C2C9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C2C9B" w:rsidRPr="00542735" w14:paraId="2330720D" w14:textId="7D73AAF5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12291" w:type="dxa"/>
            <w:gridSpan w:val="7"/>
            <w:tcMar>
              <w:top w:w="50" w:type="dxa"/>
              <w:left w:w="100" w:type="dxa"/>
            </w:tcMar>
            <w:vAlign w:val="center"/>
          </w:tcPr>
          <w:p w14:paraId="38C61C17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  <w:tc>
          <w:tcPr>
            <w:tcW w:w="1984" w:type="dxa"/>
          </w:tcPr>
          <w:p w14:paraId="597285F1" w14:textId="77777777" w:rsidR="003C2C9B" w:rsidRPr="00542735" w:rsidRDefault="003C2C9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FC1A3C" w:rsidRPr="00542735" w14:paraId="7E90F072" w14:textId="19896205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943272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145FEB1A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3ECAF3F3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0AFD9144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BA84F7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8BD876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230744" w14:textId="70137C04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6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41FC13D0" w14:textId="6F8D0BA6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7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69DF418B" w14:textId="77777777" w:rsidR="00FC1A3C" w:rsidRPr="00542735" w:rsidRDefault="00FC1A3C" w:rsidP="00FC1A3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</w:p>
          <w:p w14:paraId="468209C5" w14:textId="459CDC85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C1A3C" w:rsidRPr="00631574" w14:paraId="1B0DD249" w14:textId="05BDAE00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65361C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5AD98AD7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66B03C8F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12102DB7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B69150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F156A6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635AD2" w14:textId="7C4B619E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8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7C95D4B3" w14:textId="3D75FC22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9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2DC4A5B2" w14:textId="77777777" w:rsidR="00FC1A3C" w:rsidRPr="00542735" w:rsidRDefault="00FC1A3C" w:rsidP="00FC1A3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солидарности в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борьбе с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терроризмом;</w:t>
            </w:r>
          </w:p>
          <w:p w14:paraId="58C8EAE6" w14:textId="248C426B" w:rsidR="00FC1A3C" w:rsidRPr="0063765E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1A3C" w:rsidRPr="00542735" w14:paraId="22EE8CB8" w14:textId="2EC9B8BC" w:rsidTr="00FC1A3C">
        <w:trPr>
          <w:trHeight w:val="144"/>
          <w:tblCellSpacing w:w="20" w:type="nil"/>
        </w:trPr>
        <w:tc>
          <w:tcPr>
            <w:tcW w:w="4486" w:type="dxa"/>
            <w:gridSpan w:val="2"/>
            <w:tcMar>
              <w:top w:w="50" w:type="dxa"/>
              <w:left w:w="100" w:type="dxa"/>
            </w:tcMar>
            <w:vAlign w:val="center"/>
          </w:tcPr>
          <w:p w14:paraId="7C490CB6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1979AC4A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774" w:type="dxa"/>
            <w:gridSpan w:val="4"/>
            <w:tcMar>
              <w:top w:w="50" w:type="dxa"/>
              <w:left w:w="100" w:type="dxa"/>
            </w:tcMar>
            <w:vAlign w:val="center"/>
          </w:tcPr>
          <w:p w14:paraId="6BD34442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332CB96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0BC0BD65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7C2E8EE6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Align w:val="center"/>
          </w:tcPr>
          <w:p w14:paraId="212D0B23" w14:textId="581101AC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FC1A3C" w:rsidRPr="00542735" w14:paraId="71C67575" w14:textId="6EB90ED5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12291" w:type="dxa"/>
            <w:gridSpan w:val="7"/>
            <w:tcMar>
              <w:top w:w="50" w:type="dxa"/>
              <w:left w:w="100" w:type="dxa"/>
            </w:tcMar>
            <w:vAlign w:val="center"/>
          </w:tcPr>
          <w:p w14:paraId="34992252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  <w:tc>
          <w:tcPr>
            <w:tcW w:w="1984" w:type="dxa"/>
          </w:tcPr>
          <w:p w14:paraId="4C7AFD4F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FC1A3C" w:rsidRPr="00542735" w14:paraId="3D5F86DF" w14:textId="2554AA53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950941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2190F747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516B3183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18575CD0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905274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B82380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0451C9D" w14:textId="09264EB4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0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5C36CCE6" w14:textId="123471BC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1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33DCCE66" w14:textId="107134A9" w:rsidR="00FC1A3C" w:rsidRPr="00542735" w:rsidRDefault="00FC1A3C" w:rsidP="00FC1A3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 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</w:t>
            </w:r>
            <w:r w:rsidRPr="00542735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герба</w:t>
            </w: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3C16F7D6" w14:textId="61FDE46D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Государственного</w:t>
            </w: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флага</w:t>
            </w:r>
            <w:r w:rsidRPr="005427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</w:tr>
      <w:tr w:rsidR="00FC1A3C" w:rsidRPr="00631574" w14:paraId="29D9FC35" w14:textId="582EA3BC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C5E165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0664A501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5E1ACB83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44FE4A9D" w14:textId="57452F65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8143B2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0EFB9F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5AA04E" w14:textId="6A84B484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2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65D7FB8B" w14:textId="120B1223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3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104C38B8" w14:textId="0DCB1885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окончания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Второй мировой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войны</w:t>
            </w:r>
          </w:p>
        </w:tc>
      </w:tr>
      <w:tr w:rsidR="00FC1A3C" w:rsidRPr="00542735" w14:paraId="03DA37F0" w14:textId="7BDCFB99" w:rsidTr="00FC1A3C">
        <w:trPr>
          <w:trHeight w:val="144"/>
          <w:tblCellSpacing w:w="20" w:type="nil"/>
        </w:trPr>
        <w:tc>
          <w:tcPr>
            <w:tcW w:w="4486" w:type="dxa"/>
            <w:gridSpan w:val="2"/>
            <w:tcMar>
              <w:top w:w="50" w:type="dxa"/>
              <w:left w:w="100" w:type="dxa"/>
            </w:tcMar>
            <w:vAlign w:val="center"/>
          </w:tcPr>
          <w:p w14:paraId="2AAD48A2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54C83E59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774" w:type="dxa"/>
            <w:gridSpan w:val="4"/>
            <w:tcMar>
              <w:top w:w="50" w:type="dxa"/>
              <w:left w:w="100" w:type="dxa"/>
            </w:tcMar>
            <w:vAlign w:val="center"/>
          </w:tcPr>
          <w:p w14:paraId="210CD1D2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CB5FCCE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67AD14C4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76029850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Align w:val="center"/>
          </w:tcPr>
          <w:p w14:paraId="5C9A3198" w14:textId="226D69DD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FC1A3C" w:rsidRPr="00631574" w14:paraId="6102C547" w14:textId="7CB04951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12291" w:type="dxa"/>
            <w:gridSpan w:val="7"/>
            <w:tcMar>
              <w:top w:w="50" w:type="dxa"/>
              <w:left w:w="100" w:type="dxa"/>
            </w:tcMar>
            <w:vAlign w:val="center"/>
          </w:tcPr>
          <w:p w14:paraId="65A0B313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3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D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  <w:tc>
          <w:tcPr>
            <w:tcW w:w="1984" w:type="dxa"/>
          </w:tcPr>
          <w:p w14:paraId="11F9AA81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</w:tr>
      <w:tr w:rsidR="00FC1A3C" w:rsidRPr="00631574" w14:paraId="7A6A21C7" w14:textId="320ED6EE" w:rsidTr="00742396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572BC7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25375C38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Модели и 3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D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57D98B89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4FCAF3A4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F1B17F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332396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2835F6" w14:textId="6FA593BF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4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1AE91227" w14:textId="2E02F5E6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5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  <w:vAlign w:val="center"/>
          </w:tcPr>
          <w:p w14:paraId="5B969144" w14:textId="77777777" w:rsidR="00FC1A3C" w:rsidRPr="00542735" w:rsidRDefault="00FC1A3C" w:rsidP="00FC1A3C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449" w:firstLine="0"/>
              <w:rPr>
                <w:sz w:val="24"/>
              </w:rPr>
            </w:pPr>
            <w:r w:rsidRPr="00542735">
              <w:rPr>
                <w:sz w:val="24"/>
              </w:rPr>
              <w:t>урок,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посвященный,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Международному</w:t>
            </w: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дню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учителя;</w:t>
            </w:r>
          </w:p>
          <w:p w14:paraId="7E58278C" w14:textId="77777777" w:rsidR="00FC1A3C" w:rsidRPr="00542735" w:rsidRDefault="00FC1A3C" w:rsidP="00FC1A3C">
            <w:pPr>
              <w:pStyle w:val="TableParagraph"/>
              <w:ind w:right="417"/>
            </w:pPr>
          </w:p>
        </w:tc>
      </w:tr>
      <w:tr w:rsidR="00FC1A3C" w:rsidRPr="00542735" w14:paraId="42FA86F6" w14:textId="16F223D1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9ED7A9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6CC45EB6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D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447250AC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708DA754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594159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2CA250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F6F8CC4" w14:textId="4EF0928A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6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675BACA1" w14:textId="72CB2FEF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7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297420F7" w14:textId="77777777" w:rsidR="00FC1A3C" w:rsidRPr="00542735" w:rsidRDefault="00FC1A3C" w:rsidP="00FC1A3C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32" w:firstLine="0"/>
              <w:rPr>
                <w:sz w:val="24"/>
              </w:rPr>
            </w:pPr>
            <w:r w:rsidRPr="00542735">
              <w:rPr>
                <w:sz w:val="24"/>
              </w:rPr>
              <w:t>Всероссийский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урок</w:t>
            </w:r>
            <w:r w:rsidRPr="00542735">
              <w:rPr>
                <w:spacing w:val="3"/>
                <w:sz w:val="24"/>
              </w:rPr>
              <w:t xml:space="preserve"> </w:t>
            </w:r>
            <w:r w:rsidRPr="00542735">
              <w:rPr>
                <w:sz w:val="24"/>
              </w:rPr>
              <w:t>«Экология</w:t>
            </w:r>
            <w:r w:rsidRPr="00542735">
              <w:rPr>
                <w:spacing w:val="-1"/>
                <w:sz w:val="24"/>
              </w:rPr>
              <w:t xml:space="preserve"> </w:t>
            </w:r>
            <w:r w:rsidRPr="00542735">
              <w:rPr>
                <w:sz w:val="24"/>
              </w:rPr>
              <w:t>и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pacing w:val="-1"/>
                <w:sz w:val="24"/>
              </w:rPr>
              <w:t xml:space="preserve">энергосбережение» </w:t>
            </w:r>
            <w:r w:rsidRPr="00542735">
              <w:rPr>
                <w:sz w:val="24"/>
              </w:rPr>
              <w:t>в</w:t>
            </w: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рамках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Всероссийског</w:t>
            </w:r>
            <w:r w:rsidRPr="00542735">
              <w:rPr>
                <w:sz w:val="24"/>
              </w:rPr>
              <w:lastRenderedPageBreak/>
              <w:t>о</w:t>
            </w:r>
          </w:p>
          <w:p w14:paraId="67215F39" w14:textId="77777777" w:rsidR="00FC1A3C" w:rsidRPr="00542735" w:rsidRDefault="00FC1A3C" w:rsidP="00FC1A3C">
            <w:pPr>
              <w:pStyle w:val="TableParagraph"/>
              <w:ind w:right="417"/>
              <w:rPr>
                <w:sz w:val="24"/>
              </w:rPr>
            </w:pPr>
            <w:r w:rsidRPr="00542735">
              <w:rPr>
                <w:sz w:val="24"/>
              </w:rPr>
              <w:t>фестиваля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pacing w:val="-1"/>
                <w:sz w:val="24"/>
              </w:rPr>
              <w:t>энергосбережения</w:t>
            </w: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#ВместеЯрче;</w:t>
            </w:r>
          </w:p>
          <w:p w14:paraId="6254C970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C1A3C" w:rsidRPr="00542735" w14:paraId="28657932" w14:textId="67ACD635" w:rsidTr="00FC1A3C">
        <w:trPr>
          <w:trHeight w:val="144"/>
          <w:tblCellSpacing w:w="20" w:type="nil"/>
        </w:trPr>
        <w:tc>
          <w:tcPr>
            <w:tcW w:w="4486" w:type="dxa"/>
            <w:gridSpan w:val="2"/>
            <w:tcMar>
              <w:top w:w="50" w:type="dxa"/>
              <w:left w:w="100" w:type="dxa"/>
            </w:tcMar>
            <w:vAlign w:val="center"/>
          </w:tcPr>
          <w:p w14:paraId="2018697B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63934C8D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774" w:type="dxa"/>
            <w:gridSpan w:val="4"/>
            <w:tcMar>
              <w:top w:w="50" w:type="dxa"/>
              <w:left w:w="100" w:type="dxa"/>
            </w:tcMar>
            <w:vAlign w:val="center"/>
          </w:tcPr>
          <w:p w14:paraId="24ECB842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1297DB9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6CA29228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33CDFFBE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Align w:val="center"/>
          </w:tcPr>
          <w:p w14:paraId="00D8F591" w14:textId="1E51717A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FC1A3C" w:rsidRPr="00631574" w14:paraId="5C0F78BD" w14:textId="4FC8E4E4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12291" w:type="dxa"/>
            <w:gridSpan w:val="7"/>
            <w:tcMar>
              <w:top w:w="50" w:type="dxa"/>
              <w:left w:w="100" w:type="dxa"/>
            </w:tcMar>
            <w:vAlign w:val="center"/>
          </w:tcPr>
          <w:p w14:paraId="57E73600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4.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  <w:tc>
          <w:tcPr>
            <w:tcW w:w="1984" w:type="dxa"/>
          </w:tcPr>
          <w:p w14:paraId="6901F1FE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</w:tr>
      <w:tr w:rsidR="00FC1A3C" w:rsidRPr="00542735" w14:paraId="37FC5037" w14:textId="0AAD7E16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97C339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5129565F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39E34D3C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6016BEA7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9CEDEC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606E19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ABE82B7" w14:textId="76D03299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8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0C6C7620" w14:textId="4D0F4353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9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7AFCD872" w14:textId="77777777" w:rsidR="00FC1A3C" w:rsidRPr="00542735" w:rsidRDefault="00FC1A3C" w:rsidP="00FC1A3C">
            <w:pPr>
              <w:pStyle w:val="TableParagraph"/>
              <w:ind w:right="135"/>
              <w:rPr>
                <w:sz w:val="24"/>
              </w:rPr>
            </w:pPr>
            <w:r w:rsidRPr="00542735">
              <w:rPr>
                <w:sz w:val="24"/>
              </w:rPr>
              <w:t>урок,</w:t>
            </w:r>
            <w:r w:rsidRPr="00542735">
              <w:rPr>
                <w:spacing w:val="-5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Дню</w:t>
            </w:r>
            <w:r w:rsidRPr="00542735">
              <w:rPr>
                <w:spacing w:val="-1"/>
                <w:sz w:val="24"/>
              </w:rPr>
              <w:t xml:space="preserve"> </w:t>
            </w:r>
            <w:r w:rsidRPr="00542735">
              <w:rPr>
                <w:sz w:val="24"/>
              </w:rPr>
              <w:t>народного</w:t>
            </w:r>
          </w:p>
          <w:p w14:paraId="5108940F" w14:textId="264321E0" w:rsidR="00FC1A3C" w:rsidRPr="00542735" w:rsidRDefault="00FC1A3C" w:rsidP="00FC1A3C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145" w:firstLine="0"/>
            </w:pPr>
            <w:r w:rsidRPr="00542735">
              <w:rPr>
                <w:sz w:val="24"/>
              </w:rPr>
              <w:t xml:space="preserve">единства </w:t>
            </w:r>
          </w:p>
          <w:p w14:paraId="3CCAB92E" w14:textId="4004D572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C1A3C" w:rsidRPr="00631574" w14:paraId="37EEDC8D" w14:textId="482EF37A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9E165C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7CCCB317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53FF7A3B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0B011376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544A2B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AE2539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8BBEA25" w14:textId="3AE0987D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0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1AD6A7C4" w14:textId="6F0AAAC3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1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78774718" w14:textId="77777777" w:rsidR="00FC1A3C" w:rsidRPr="0063765E" w:rsidRDefault="00FC1A3C" w:rsidP="00FC1A3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Неизвестного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Солдата;</w:t>
            </w:r>
          </w:p>
          <w:p w14:paraId="4C3F5A06" w14:textId="5D6AAB81" w:rsidR="00FC1A3C" w:rsidRPr="0063765E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1A3C" w:rsidRPr="00542735" w14:paraId="443AB38F" w14:textId="356D75B1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8FD899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66755B71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3F41F38A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6028C7C7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85048C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0C2DDF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B5B8DD" w14:textId="493564FC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2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1F48BB00" w14:textId="24103A9D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3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4348D527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C1A3C" w:rsidRPr="00631574" w14:paraId="452B6CED" w14:textId="5C260871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075682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038E7FBD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Мир профессий.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Защита проекта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0CC72638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4F11DA6E" w14:textId="14381A19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F58E9D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6D2960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B9B523" w14:textId="7C8BFB2B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4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2BD929F5" w14:textId="00D95C90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5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3A1EB7A2" w14:textId="3796161E" w:rsidR="00FC1A3C" w:rsidRPr="00542735" w:rsidRDefault="00FC1A3C" w:rsidP="00FC1A3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Героев Отечества</w:t>
            </w:r>
          </w:p>
        </w:tc>
      </w:tr>
      <w:tr w:rsidR="00FC1A3C" w:rsidRPr="00542735" w14:paraId="66B74F53" w14:textId="4777A0DC" w:rsidTr="00C03B40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FEA088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1C61527B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5CA600B0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67754F21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69941C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63B7F5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56A2B6" w14:textId="4D3E263D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6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0F951E47" w14:textId="6D718279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7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  <w:vAlign w:val="center"/>
          </w:tcPr>
          <w:p w14:paraId="5362FE0C" w14:textId="52006E3C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C1A3C" w:rsidRPr="00631574" w14:paraId="3A6BDA19" w14:textId="17B9024E" w:rsidTr="00F03219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6B1293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23B448B4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5655D6D0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361ED6F5" w14:textId="474DF3D8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295656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E1F935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224989" w14:textId="667EF302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1984" w:type="dxa"/>
            <w:vAlign w:val="center"/>
          </w:tcPr>
          <w:p w14:paraId="38DA966A" w14:textId="77777777" w:rsidR="00FC1A3C" w:rsidRPr="0063765E" w:rsidRDefault="00FC1A3C" w:rsidP="00AF5F1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Конституции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</w:p>
          <w:p w14:paraId="2F9A2C0D" w14:textId="1B84FBD0" w:rsidR="00FC1A3C" w:rsidRPr="00542735" w:rsidRDefault="00FC1A3C" w:rsidP="00AF5F1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Федерации;</w:t>
            </w:r>
          </w:p>
        </w:tc>
      </w:tr>
      <w:tr w:rsidR="00FC1A3C" w:rsidRPr="00631574" w14:paraId="208D80BB" w14:textId="4898ADAA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9AB5F1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0842B59F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023E4ACA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2AC7D970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ED5E0D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3E0AB0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E1F97F8" w14:textId="5258762F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8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472CE657" w14:textId="7B730FC5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9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244B1C6A" w14:textId="44290461" w:rsidR="00FC1A3C" w:rsidRPr="00542735" w:rsidRDefault="00FC1A3C" w:rsidP="00AF5F1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Республики Крым;</w:t>
            </w:r>
          </w:p>
        </w:tc>
      </w:tr>
      <w:tr w:rsidR="00FC1A3C" w:rsidRPr="00542735" w14:paraId="1E0D18AD" w14:textId="708DD730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9059B3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0FCE2B15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73576C43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7BE149E9" w14:textId="4BEF53C2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DD6E5A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DF2C2B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E41BEA" w14:textId="594D8701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0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7DAE2D4F" w14:textId="76954547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1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3691CE4F" w14:textId="77777777" w:rsidR="00FC1A3C" w:rsidRPr="0063765E" w:rsidRDefault="00FC1A3C" w:rsidP="00AF5F1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полного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освобождения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Ленинграда</w:t>
            </w:r>
            <w:r w:rsidRPr="0063765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</w:p>
          <w:p w14:paraId="0C852D9F" w14:textId="7499D07B" w:rsidR="00FC1A3C" w:rsidRPr="00542735" w:rsidRDefault="00FC1A3C" w:rsidP="00AF5F11">
            <w:pPr>
              <w:pStyle w:val="ae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фашистской блокады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(1944</w:t>
            </w:r>
            <w:r w:rsidRPr="005427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  <w:r w:rsidRPr="00542735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</w:tr>
      <w:tr w:rsidR="00FC1A3C" w:rsidRPr="00542735" w14:paraId="0C45DF1B" w14:textId="6C33F6DD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4486" w:type="dxa"/>
            <w:gridSpan w:val="2"/>
            <w:tcMar>
              <w:top w:w="50" w:type="dxa"/>
              <w:left w:w="100" w:type="dxa"/>
            </w:tcMar>
            <w:vAlign w:val="center"/>
          </w:tcPr>
          <w:p w14:paraId="77786AC1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61A45A02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6774" w:type="dxa"/>
            <w:gridSpan w:val="4"/>
            <w:tcMar>
              <w:top w:w="50" w:type="dxa"/>
              <w:left w:w="100" w:type="dxa"/>
            </w:tcMar>
            <w:vAlign w:val="center"/>
          </w:tcPr>
          <w:p w14:paraId="791DEE24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0926EC7" w14:textId="04F184CE" w:rsidR="00FC1A3C" w:rsidRPr="00542735" w:rsidRDefault="00FC1A3C" w:rsidP="00AF5F1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1A3C" w:rsidRPr="00542735" w14:paraId="0656B893" w14:textId="2CB090C0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12291" w:type="dxa"/>
            <w:gridSpan w:val="7"/>
            <w:tcMar>
              <w:top w:w="50" w:type="dxa"/>
              <w:left w:w="100" w:type="dxa"/>
            </w:tcMar>
            <w:vAlign w:val="center"/>
          </w:tcPr>
          <w:p w14:paraId="6F8CC461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5.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  <w:tc>
          <w:tcPr>
            <w:tcW w:w="1984" w:type="dxa"/>
          </w:tcPr>
          <w:p w14:paraId="0CADE208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FC1A3C" w:rsidRPr="00631574" w14:paraId="0C41417B" w14:textId="05C4FCF0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F39247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663F9471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Промышленные и бытовые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роботы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302EAD69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09BF6060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E10471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74140F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B4C584F" w14:textId="6E283DF7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2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5C322EFB" w14:textId="2390903D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3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732E6FDC" w14:textId="77777777" w:rsidR="00FC1A3C" w:rsidRPr="00542735" w:rsidRDefault="00FC1A3C" w:rsidP="00AF5F1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Общекрымского</w:t>
            </w:r>
          </w:p>
          <w:p w14:paraId="71284738" w14:textId="1AFB9BC6" w:rsidR="00FC1A3C" w:rsidRPr="00542735" w:rsidRDefault="00FC1A3C" w:rsidP="00AF5F11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референдума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 и</w:t>
            </w:r>
            <w:r w:rsidR="00AF5F11"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</w:t>
            </w:r>
            <w:r w:rsidR="00AF5F11"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F5F11"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воссоединения</w:t>
            </w:r>
            <w:r w:rsidR="00AF5F11"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F5F11"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Крыма с Россией</w:t>
            </w:r>
          </w:p>
        </w:tc>
      </w:tr>
      <w:tr w:rsidR="00FC1A3C" w:rsidRPr="00542735" w14:paraId="7D2C3400" w14:textId="31412CDA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79CD8C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61CF40BC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66F35412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1FED2656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E46504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043800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75F6E0" w14:textId="518B74C4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4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7CE520E7" w14:textId="5390B701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5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2C626443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C1A3C" w:rsidRPr="00542735" w14:paraId="77268F84" w14:textId="55AD399A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D3EE65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146D5F0D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42E43EB4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49465615" w14:textId="0587F5DA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61438A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68CBCA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85DF9B" w14:textId="27C22553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6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7F5EE93C" w14:textId="7EFDF31C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7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7187ABEC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C1A3C" w:rsidRPr="00542735" w14:paraId="08AC5FDB" w14:textId="7CDB7AE9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4486" w:type="dxa"/>
            <w:gridSpan w:val="2"/>
            <w:tcMar>
              <w:top w:w="50" w:type="dxa"/>
              <w:left w:w="100" w:type="dxa"/>
            </w:tcMar>
            <w:vAlign w:val="center"/>
          </w:tcPr>
          <w:p w14:paraId="1D5CAA60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0700DC40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774" w:type="dxa"/>
            <w:gridSpan w:val="4"/>
            <w:tcMar>
              <w:top w:w="50" w:type="dxa"/>
              <w:left w:w="100" w:type="dxa"/>
            </w:tcMar>
            <w:vAlign w:val="center"/>
          </w:tcPr>
          <w:p w14:paraId="470E3FA4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B07385B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</w:tr>
      <w:tr w:rsidR="00FC1A3C" w:rsidRPr="00542735" w14:paraId="2FFCE55D" w14:textId="2F09AA57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12291" w:type="dxa"/>
            <w:gridSpan w:val="7"/>
            <w:tcMar>
              <w:top w:w="50" w:type="dxa"/>
              <w:left w:w="100" w:type="dxa"/>
            </w:tcMar>
            <w:vAlign w:val="center"/>
          </w:tcPr>
          <w:p w14:paraId="57E60FE7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6.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Растениеводство</w:t>
            </w:r>
          </w:p>
        </w:tc>
        <w:tc>
          <w:tcPr>
            <w:tcW w:w="1984" w:type="dxa"/>
          </w:tcPr>
          <w:p w14:paraId="20D896B0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FC1A3C" w:rsidRPr="00631574" w14:paraId="438256DC" w14:textId="30199190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F7EF76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29AA5111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05F4D2CB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1C477284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00F157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378A12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6935DB" w14:textId="78C78126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8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2CB8AAEF" w14:textId="1EE73F73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9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099D00FE" w14:textId="77777777" w:rsidR="00AF5F11" w:rsidRPr="00542735" w:rsidRDefault="00AF5F11" w:rsidP="00AF5F11">
            <w:pPr>
              <w:pStyle w:val="TableParagraph"/>
              <w:ind w:right="135"/>
              <w:rPr>
                <w:sz w:val="24"/>
              </w:rPr>
            </w:pPr>
            <w:r w:rsidRPr="00542735">
              <w:rPr>
                <w:sz w:val="24"/>
              </w:rPr>
              <w:t>урок,</w:t>
            </w:r>
            <w:r w:rsidRPr="00542735">
              <w:rPr>
                <w:spacing w:val="-5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Дню пожарной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охраны.</w:t>
            </w:r>
          </w:p>
          <w:p w14:paraId="673BC46C" w14:textId="77777777" w:rsidR="00AF5F11" w:rsidRPr="00542735" w:rsidRDefault="00AF5F11" w:rsidP="00AF5F11">
            <w:pPr>
              <w:pStyle w:val="TableParagraph"/>
              <w:ind w:right="305"/>
              <w:rPr>
                <w:sz w:val="24"/>
              </w:rPr>
            </w:pPr>
          </w:p>
          <w:p w14:paraId="5FF220EB" w14:textId="77777777" w:rsidR="00FC1A3C" w:rsidRPr="00542735" w:rsidRDefault="00FC1A3C" w:rsidP="00AF5F11">
            <w:pPr>
              <w:pStyle w:val="TableParagraph"/>
              <w:ind w:right="305"/>
            </w:pPr>
          </w:p>
        </w:tc>
      </w:tr>
      <w:tr w:rsidR="00FC1A3C" w:rsidRPr="00542735" w14:paraId="2B0DD9FC" w14:textId="66E5CEE1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4B0D0F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2C41022B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54FD0010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08F85ADB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C22C65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2DF84E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133F77" w14:textId="5FCB8388" w:rsidR="00FC1A3C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0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6C9BAB77" w14:textId="62DFF741" w:rsidR="00542735" w:rsidRPr="00542735" w:rsidRDefault="00995FFA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1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33301FAB" w14:textId="77777777" w:rsidR="00AF5F11" w:rsidRPr="00542735" w:rsidRDefault="00AF5F11" w:rsidP="00AF5F11">
            <w:pPr>
              <w:pStyle w:val="TableParagraph"/>
              <w:ind w:right="305"/>
              <w:rPr>
                <w:sz w:val="24"/>
              </w:rPr>
            </w:pPr>
            <w:r w:rsidRPr="00542735">
              <w:rPr>
                <w:sz w:val="24"/>
              </w:rPr>
              <w:lastRenderedPageBreak/>
              <w:t>Тематический</w:t>
            </w:r>
            <w:r w:rsidRPr="00542735">
              <w:rPr>
                <w:spacing w:val="-15"/>
                <w:sz w:val="24"/>
              </w:rPr>
              <w:t xml:space="preserve"> </w:t>
            </w:r>
            <w:r w:rsidRPr="00542735">
              <w:rPr>
                <w:sz w:val="24"/>
              </w:rPr>
              <w:t>урок</w:t>
            </w: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ОБЖ</w:t>
            </w:r>
          </w:p>
          <w:p w14:paraId="193E8314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C1A3C" w:rsidRPr="00542735" w14:paraId="384D78F7" w14:textId="0E375AFA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7065CC" w14:textId="77777777" w:rsidR="00FC1A3C" w:rsidRPr="00542735" w:rsidRDefault="00FC1A3C" w:rsidP="00FC1A3C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6BFE275C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1038F5FA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74412D8B" w14:textId="6E00E24E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7D1068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EB1043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DBDA2B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A9F1F2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C1A3C" w:rsidRPr="00542735" w14:paraId="311FBBE5" w14:textId="1EB3DBE9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4486" w:type="dxa"/>
            <w:gridSpan w:val="2"/>
            <w:tcMar>
              <w:top w:w="50" w:type="dxa"/>
              <w:left w:w="100" w:type="dxa"/>
            </w:tcMar>
            <w:vAlign w:val="center"/>
          </w:tcPr>
          <w:p w14:paraId="0F26714D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50D55B15" w14:textId="77777777" w:rsidR="00FC1A3C" w:rsidRPr="00542735" w:rsidRDefault="00FC1A3C" w:rsidP="00FC1A3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774" w:type="dxa"/>
            <w:gridSpan w:val="4"/>
            <w:tcMar>
              <w:top w:w="50" w:type="dxa"/>
              <w:left w:w="100" w:type="dxa"/>
            </w:tcMar>
            <w:vAlign w:val="center"/>
          </w:tcPr>
          <w:p w14:paraId="241412BE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5082B05" w14:textId="77777777" w:rsidR="00FC1A3C" w:rsidRPr="00542735" w:rsidRDefault="00FC1A3C" w:rsidP="00FC1A3C">
            <w:pPr>
              <w:rPr>
                <w:rFonts w:ascii="Times New Roman" w:hAnsi="Times New Roman" w:cs="Times New Roman"/>
              </w:rPr>
            </w:pPr>
          </w:p>
        </w:tc>
      </w:tr>
      <w:tr w:rsidR="00FC1A3C" w:rsidRPr="00542735" w14:paraId="7EC51F80" w14:textId="5567538E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12291" w:type="dxa"/>
            <w:gridSpan w:val="7"/>
            <w:tcMar>
              <w:top w:w="50" w:type="dxa"/>
              <w:left w:w="100" w:type="dxa"/>
            </w:tcMar>
            <w:vAlign w:val="center"/>
          </w:tcPr>
          <w:p w14:paraId="297814DD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7.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Животноводство</w:t>
            </w:r>
          </w:p>
        </w:tc>
        <w:tc>
          <w:tcPr>
            <w:tcW w:w="1984" w:type="dxa"/>
          </w:tcPr>
          <w:p w14:paraId="77FD486C" w14:textId="77777777" w:rsidR="00FC1A3C" w:rsidRPr="00542735" w:rsidRDefault="00FC1A3C" w:rsidP="00FC1A3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42735" w:rsidRPr="00631574" w14:paraId="4E5BA7ED" w14:textId="4AD04F45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565AB2" w14:textId="77777777" w:rsidR="00542735" w:rsidRPr="00542735" w:rsidRDefault="00542735" w:rsidP="00542735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6AE25FC3" w14:textId="77777777" w:rsidR="00542735" w:rsidRPr="00542735" w:rsidRDefault="00542735" w:rsidP="005427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0980BAD9" w14:textId="77777777" w:rsidR="00542735" w:rsidRPr="00542735" w:rsidRDefault="00542735" w:rsidP="0054273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2A8CC5D0" w14:textId="77777777" w:rsidR="00542735" w:rsidRPr="00542735" w:rsidRDefault="00542735" w:rsidP="0054273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58D9221" w14:textId="77777777" w:rsidR="00542735" w:rsidRPr="00542735" w:rsidRDefault="00542735" w:rsidP="0054273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2BE676" w14:textId="77777777" w:rsidR="00542735" w:rsidRPr="00542735" w:rsidRDefault="00542735" w:rsidP="0054273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AF7A82" w14:textId="1EBA3A21" w:rsidR="00542735" w:rsidRPr="00542735" w:rsidRDefault="00995FFA" w:rsidP="0054273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2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56351B0D" w14:textId="580D9095" w:rsidR="00542735" w:rsidRPr="00542735" w:rsidRDefault="00995FFA" w:rsidP="0054273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3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347DE39B" w14:textId="0340A3E9" w:rsidR="00542735" w:rsidRPr="00542735" w:rsidRDefault="00542735" w:rsidP="005427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Дню Победы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советского народа в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Великой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Отечественной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войне 1941-1945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lang w:val="ru-RU"/>
              </w:rPr>
              <w:t>годов</w:t>
            </w:r>
          </w:p>
        </w:tc>
      </w:tr>
      <w:tr w:rsidR="00542735" w:rsidRPr="00542735" w14:paraId="407A0DFF" w14:textId="5C918D78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45FFA6" w14:textId="77777777" w:rsidR="00542735" w:rsidRPr="00542735" w:rsidRDefault="00542735" w:rsidP="00542735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716D40E5" w14:textId="77777777" w:rsidR="00542735" w:rsidRPr="00542735" w:rsidRDefault="00542735" w:rsidP="005427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075F76DF" w14:textId="77777777" w:rsidR="00542735" w:rsidRPr="00542735" w:rsidRDefault="00542735" w:rsidP="0054273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74600F37" w14:textId="376D0FB8" w:rsidR="00542735" w:rsidRPr="00542735" w:rsidRDefault="00542735" w:rsidP="005427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434B8C1" w14:textId="77777777" w:rsidR="00542735" w:rsidRPr="00542735" w:rsidRDefault="00542735" w:rsidP="0054273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A07CB0" w14:textId="77777777" w:rsidR="00542735" w:rsidRPr="00542735" w:rsidRDefault="00542735" w:rsidP="0054273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A7F98D2" w14:textId="7AC2BBA0" w:rsidR="00542735" w:rsidRPr="00542735" w:rsidRDefault="00995FFA" w:rsidP="0054273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4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48DC24BC" w14:textId="48B7C831" w:rsidR="00542735" w:rsidRPr="00542735" w:rsidRDefault="00995FFA" w:rsidP="0054273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5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56ED1E77" w14:textId="77777777" w:rsidR="00542735" w:rsidRPr="00542735" w:rsidRDefault="00542735" w:rsidP="0054273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42735" w:rsidRPr="00542735" w14:paraId="6C63335D" w14:textId="61B6AE52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77D757" w14:textId="77777777" w:rsidR="00542735" w:rsidRPr="00542735" w:rsidRDefault="00542735" w:rsidP="00542735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14:paraId="018CE712" w14:textId="77777777" w:rsidR="00542735" w:rsidRPr="00542735" w:rsidRDefault="00542735" w:rsidP="005427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15895570" w14:textId="77777777" w:rsidR="00542735" w:rsidRPr="00542735" w:rsidRDefault="00542735" w:rsidP="0054273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509F707F" w14:textId="77777777" w:rsidR="00542735" w:rsidRPr="00542735" w:rsidRDefault="00542735" w:rsidP="0054273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AB9011" w14:textId="77777777" w:rsidR="00542735" w:rsidRPr="00542735" w:rsidRDefault="00542735" w:rsidP="0054273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C2A8C1" w14:textId="77777777" w:rsidR="00542735" w:rsidRPr="00542735" w:rsidRDefault="00542735" w:rsidP="0054273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722DEA" w14:textId="251CAEAE" w:rsidR="00542735" w:rsidRPr="00542735" w:rsidRDefault="00995FFA" w:rsidP="0054273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6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1DD0C005" w14:textId="7EFEA527" w:rsidR="00542735" w:rsidRPr="00542735" w:rsidRDefault="00995FFA" w:rsidP="0054273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7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984" w:type="dxa"/>
          </w:tcPr>
          <w:p w14:paraId="384A59A1" w14:textId="77777777" w:rsidR="00542735" w:rsidRPr="00542735" w:rsidRDefault="00542735" w:rsidP="0054273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42735" w14:paraId="12BB9D31" w14:textId="175D472A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4486" w:type="dxa"/>
            <w:gridSpan w:val="2"/>
            <w:tcMar>
              <w:top w:w="50" w:type="dxa"/>
              <w:left w:w="100" w:type="dxa"/>
            </w:tcMar>
            <w:vAlign w:val="center"/>
          </w:tcPr>
          <w:p w14:paraId="34B675CA" w14:textId="77777777" w:rsidR="00542735" w:rsidRDefault="00542735" w:rsidP="00542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56D19BBA" w14:textId="77777777" w:rsidR="00542735" w:rsidRDefault="00542735" w:rsidP="00542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774" w:type="dxa"/>
            <w:gridSpan w:val="4"/>
            <w:tcMar>
              <w:top w:w="50" w:type="dxa"/>
              <w:left w:w="100" w:type="dxa"/>
            </w:tcMar>
            <w:vAlign w:val="center"/>
          </w:tcPr>
          <w:p w14:paraId="42500423" w14:textId="77777777" w:rsidR="00542735" w:rsidRDefault="00542735" w:rsidP="00542735"/>
        </w:tc>
        <w:tc>
          <w:tcPr>
            <w:tcW w:w="1984" w:type="dxa"/>
          </w:tcPr>
          <w:p w14:paraId="707FC948" w14:textId="77777777" w:rsidR="00542735" w:rsidRDefault="00542735" w:rsidP="00542735"/>
        </w:tc>
      </w:tr>
      <w:tr w:rsidR="00542735" w14:paraId="4C1BC467" w14:textId="7159C3BE" w:rsidTr="00FC1A3C">
        <w:trPr>
          <w:gridAfter w:val="3"/>
          <w:wAfter w:w="7059" w:type="dxa"/>
          <w:trHeight w:val="144"/>
          <w:tblCellSpacing w:w="20" w:type="nil"/>
        </w:trPr>
        <w:tc>
          <w:tcPr>
            <w:tcW w:w="4486" w:type="dxa"/>
            <w:gridSpan w:val="2"/>
            <w:tcMar>
              <w:top w:w="50" w:type="dxa"/>
              <w:left w:w="100" w:type="dxa"/>
            </w:tcMar>
            <w:vAlign w:val="center"/>
          </w:tcPr>
          <w:p w14:paraId="428A188C" w14:textId="77777777" w:rsidR="00542735" w:rsidRPr="001C30A7" w:rsidRDefault="00542735" w:rsidP="00542735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46DC9218" w14:textId="77777777" w:rsidR="00542735" w:rsidRDefault="00542735" w:rsidP="00542735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16DD7764" w14:textId="32267EEB" w:rsidR="00542735" w:rsidRPr="0063765E" w:rsidRDefault="00542735" w:rsidP="00542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765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39F48B" w14:textId="1560C732" w:rsidR="00542735" w:rsidRDefault="00542735" w:rsidP="00542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765E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14:paraId="4F6761B2" w14:textId="77777777" w:rsidR="00542735" w:rsidRDefault="00542735" w:rsidP="00542735"/>
        </w:tc>
        <w:tc>
          <w:tcPr>
            <w:tcW w:w="1984" w:type="dxa"/>
          </w:tcPr>
          <w:p w14:paraId="1BB74224" w14:textId="77777777" w:rsidR="00542735" w:rsidRDefault="00542735" w:rsidP="00542735"/>
        </w:tc>
      </w:tr>
    </w:tbl>
    <w:p w14:paraId="604A7BFB" w14:textId="77777777" w:rsidR="00E94661" w:rsidRPr="006E65EB" w:rsidRDefault="00E94661">
      <w:pPr>
        <w:rPr>
          <w:lang w:val="ru-RU"/>
        </w:rPr>
        <w:sectPr w:rsidR="00E94661" w:rsidRPr="006E6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A65565" w14:textId="77777777" w:rsidR="006E65EB" w:rsidRPr="006E65EB" w:rsidRDefault="006E65EB" w:rsidP="00631574">
      <w:pPr>
        <w:spacing w:after="0"/>
        <w:rPr>
          <w:lang w:val="ru-RU"/>
        </w:rPr>
      </w:pPr>
      <w:r w:rsidRPr="006E65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14:paraId="2326D8AA" w14:textId="77777777" w:rsidR="006E65EB" w:rsidRPr="001C30A7" w:rsidRDefault="006E65EB" w:rsidP="006E65EB">
      <w:pPr>
        <w:spacing w:after="0"/>
        <w:ind w:left="120"/>
        <w:rPr>
          <w:lang w:val="ru-RU"/>
        </w:rPr>
      </w:pPr>
      <w:r w:rsidRPr="001C30A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2631"/>
        <w:gridCol w:w="917"/>
        <w:gridCol w:w="1777"/>
        <w:gridCol w:w="1844"/>
        <w:gridCol w:w="3568"/>
        <w:gridCol w:w="2635"/>
      </w:tblGrid>
      <w:tr w:rsidR="003C2C9B" w14:paraId="0F5EE7FE" w14:textId="2FF06258" w:rsidTr="003C2C9B">
        <w:trPr>
          <w:trHeight w:val="144"/>
          <w:tblCellSpacing w:w="20" w:type="nil"/>
        </w:trPr>
        <w:tc>
          <w:tcPr>
            <w:tcW w:w="7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52A47C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7D01C4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3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B97215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5A33BE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4876" w:type="dxa"/>
            <w:gridSpan w:val="3"/>
            <w:tcMar>
              <w:top w:w="50" w:type="dxa"/>
              <w:left w:w="100" w:type="dxa"/>
            </w:tcMar>
            <w:vAlign w:val="center"/>
          </w:tcPr>
          <w:p w14:paraId="2B7FEEFE" w14:textId="77777777" w:rsidR="003C2C9B" w:rsidRDefault="003C2C9B" w:rsidP="009C20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00608F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785496F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2553" w:type="dxa"/>
          </w:tcPr>
          <w:p w14:paraId="33F99679" w14:textId="77777777" w:rsidR="003C2C9B" w:rsidRDefault="003C2C9B" w:rsidP="009C209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C2C9B" w:rsidRPr="00542735" w14:paraId="64A713E7" w14:textId="090E64E5" w:rsidTr="003C2C9B">
        <w:trPr>
          <w:trHeight w:val="144"/>
          <w:tblCellSpacing w:w="20" w:type="nil"/>
        </w:trPr>
        <w:tc>
          <w:tcPr>
            <w:tcW w:w="7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F6A562" w14:textId="77777777" w:rsidR="003C2C9B" w:rsidRDefault="003C2C9B" w:rsidP="009C209A"/>
        </w:tc>
        <w:tc>
          <w:tcPr>
            <w:tcW w:w="35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337D96" w14:textId="77777777" w:rsidR="003C2C9B" w:rsidRDefault="003C2C9B" w:rsidP="009C209A"/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565CD4A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817C01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F1066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A4F151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AAF95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BEA3F8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22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54DD0" w14:textId="77777777" w:rsidR="003C2C9B" w:rsidRDefault="003C2C9B" w:rsidP="009C209A"/>
        </w:tc>
        <w:tc>
          <w:tcPr>
            <w:tcW w:w="2553" w:type="dxa"/>
            <w:tcBorders>
              <w:top w:val="nil"/>
            </w:tcBorders>
          </w:tcPr>
          <w:p w14:paraId="1BC8865F" w14:textId="77777777" w:rsidR="00542735" w:rsidRPr="00E76CAF" w:rsidRDefault="00542735" w:rsidP="00542735">
            <w:pPr>
              <w:pStyle w:val="TableParagraph"/>
              <w:ind w:right="667"/>
              <w:rPr>
                <w:b/>
                <w:sz w:val="24"/>
              </w:rPr>
            </w:pPr>
            <w:r w:rsidRPr="00E76CAF">
              <w:rPr>
                <w:b/>
                <w:sz w:val="24"/>
              </w:rPr>
              <w:t>Модуль</w:t>
            </w:r>
            <w:r w:rsidRPr="00E76CAF">
              <w:rPr>
                <w:b/>
                <w:spacing w:val="1"/>
                <w:sz w:val="24"/>
              </w:rPr>
              <w:t xml:space="preserve"> </w:t>
            </w:r>
            <w:r w:rsidRPr="00E76CAF">
              <w:rPr>
                <w:b/>
                <w:spacing w:val="-1"/>
                <w:sz w:val="24"/>
              </w:rPr>
              <w:t>воспитательной</w:t>
            </w:r>
            <w:r w:rsidRPr="00E76CAF">
              <w:rPr>
                <w:b/>
                <w:spacing w:val="-57"/>
                <w:sz w:val="24"/>
              </w:rPr>
              <w:t xml:space="preserve"> </w:t>
            </w:r>
            <w:r w:rsidRPr="00E76CAF">
              <w:rPr>
                <w:b/>
                <w:sz w:val="24"/>
              </w:rPr>
              <w:t>программы</w:t>
            </w:r>
          </w:p>
          <w:p w14:paraId="76D79957" w14:textId="77777777" w:rsidR="00542735" w:rsidRPr="00E76CAF" w:rsidRDefault="00542735" w:rsidP="0054273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6CAF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«Школьный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76CAF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76CAF">
              <w:rPr>
                <w:rFonts w:ascii="Times New Roman" w:hAnsi="Times New Roman" w:cs="Times New Roman"/>
                <w:b/>
                <w:sz w:val="24"/>
                <w:lang w:val="ru-RU"/>
              </w:rPr>
              <w:t>урок»</w:t>
            </w:r>
          </w:p>
          <w:p w14:paraId="08415CDE" w14:textId="77777777" w:rsidR="003C2C9B" w:rsidRPr="00542735" w:rsidRDefault="003C2C9B" w:rsidP="009C209A">
            <w:pPr>
              <w:rPr>
                <w:lang w:val="ru-RU"/>
              </w:rPr>
            </w:pPr>
          </w:p>
        </w:tc>
      </w:tr>
      <w:tr w:rsidR="003C2C9B" w14:paraId="198E0D5E" w14:textId="4E94628D" w:rsidTr="003C2C9B">
        <w:trPr>
          <w:trHeight w:val="144"/>
          <w:tblCellSpacing w:w="20" w:type="nil"/>
        </w:trPr>
        <w:tc>
          <w:tcPr>
            <w:tcW w:w="11487" w:type="dxa"/>
            <w:gridSpan w:val="6"/>
            <w:tcMar>
              <w:top w:w="50" w:type="dxa"/>
              <w:left w:w="100" w:type="dxa"/>
            </w:tcMar>
            <w:vAlign w:val="center"/>
          </w:tcPr>
          <w:p w14:paraId="78B381F8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  <w:tc>
          <w:tcPr>
            <w:tcW w:w="2553" w:type="dxa"/>
          </w:tcPr>
          <w:p w14:paraId="2D959404" w14:textId="77777777" w:rsidR="003C2C9B" w:rsidRDefault="003C2C9B" w:rsidP="009C209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F5F11" w14:paraId="660EA026" w14:textId="5E5C1A4B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9A395CD" w14:textId="77777777" w:rsidR="00AF5F11" w:rsidRDefault="00AF5F11" w:rsidP="00AF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13B6E4B1" w14:textId="77777777" w:rsidR="00AF5F11" w:rsidRDefault="00AF5F11" w:rsidP="00AF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A7020A8" w14:textId="77777777" w:rsidR="00AF5F11" w:rsidRDefault="00AF5F11" w:rsidP="00AF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1BC5F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48591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1415145" w14:textId="2B173CDD" w:rsidR="00AF5F11" w:rsidRPr="00542735" w:rsidRDefault="00995FFA" w:rsidP="00AF5F11">
            <w:pPr>
              <w:spacing w:after="0"/>
              <w:ind w:left="135"/>
            </w:pPr>
            <w:hyperlink r:id="rId108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6344EB95" w14:textId="28CE497E" w:rsidR="00542735" w:rsidRPr="00542735" w:rsidRDefault="00995FFA" w:rsidP="00AF5F11">
            <w:pPr>
              <w:spacing w:after="0"/>
              <w:ind w:left="135"/>
            </w:pPr>
            <w:hyperlink r:id="rId109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2483BD92" w14:textId="77777777" w:rsidR="00AF5F11" w:rsidRPr="00AF5F11" w:rsidRDefault="00AF5F11" w:rsidP="00AF5F11">
            <w:pPr>
              <w:pStyle w:val="ae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AF5F1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AF5F1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F5F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</w:p>
          <w:p w14:paraId="0E699BF8" w14:textId="272FCEE7" w:rsidR="00AF5F11" w:rsidRDefault="00AF5F11" w:rsidP="00AF5F11">
            <w:pPr>
              <w:spacing w:after="0"/>
              <w:ind w:left="135"/>
            </w:pPr>
          </w:p>
        </w:tc>
      </w:tr>
      <w:tr w:rsidR="00AF5F11" w:rsidRPr="00631574" w14:paraId="62647B55" w14:textId="04914214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A22B6A8" w14:textId="77777777" w:rsidR="00AF5F11" w:rsidRDefault="00AF5F11" w:rsidP="00AF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00C6379B" w14:textId="77777777" w:rsidR="00AF5F11" w:rsidRDefault="00AF5F11" w:rsidP="00AF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F4FF05A" w14:textId="77777777" w:rsidR="00AF5F11" w:rsidRDefault="00AF5F11" w:rsidP="00AF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48BA1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D8A1D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633943D" w14:textId="52C3955D" w:rsidR="00AF5F11" w:rsidRPr="00542735" w:rsidRDefault="00995FFA" w:rsidP="00AF5F11">
            <w:pPr>
              <w:spacing w:after="0"/>
              <w:ind w:left="135"/>
            </w:pPr>
            <w:hyperlink r:id="rId110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69184037" w14:textId="3FFDE467" w:rsidR="00542735" w:rsidRPr="00542735" w:rsidRDefault="00995FFA" w:rsidP="00542735">
            <w:pPr>
              <w:spacing w:after="0"/>
              <w:ind w:left="135"/>
            </w:pPr>
            <w:hyperlink r:id="rId111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53A0A998" w14:textId="65C87EB9" w:rsidR="00AF5F11" w:rsidRPr="00D54673" w:rsidRDefault="00AF5F11" w:rsidP="00D54673">
            <w:pPr>
              <w:pStyle w:val="ae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AF5F1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AF5F1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солидарности в</w:t>
            </w:r>
            <w:r w:rsidRPr="00AF5F1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борьбе с</w:t>
            </w:r>
            <w:r w:rsidRPr="00AF5F1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терроризмом;</w:t>
            </w:r>
          </w:p>
        </w:tc>
      </w:tr>
      <w:tr w:rsidR="00AF5F11" w14:paraId="5E2A677A" w14:textId="55970C20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3DC67A9" w14:textId="77777777" w:rsidR="00AF5F11" w:rsidRDefault="00AF5F11" w:rsidP="00AF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9819AEE" w14:textId="77777777" w:rsidR="00AF5F11" w:rsidRDefault="00AF5F11" w:rsidP="00AF5F11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C2182CF" w14:textId="77777777" w:rsidR="00AF5F11" w:rsidRDefault="00AF5F11" w:rsidP="00AF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44433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91BE4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846EE48" w14:textId="58477847" w:rsidR="00AF5F11" w:rsidRPr="00542735" w:rsidRDefault="00995FFA" w:rsidP="00AF5F11">
            <w:pPr>
              <w:spacing w:after="0"/>
              <w:ind w:left="135"/>
            </w:pPr>
            <w:hyperlink r:id="rId112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080FB89F" w14:textId="6EDEBAE9" w:rsidR="00542735" w:rsidRPr="00542735" w:rsidRDefault="00995FFA" w:rsidP="00AF5F11">
            <w:pPr>
              <w:spacing w:after="0"/>
              <w:ind w:left="135"/>
            </w:pPr>
            <w:hyperlink r:id="rId113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311095FF" w14:textId="77777777" w:rsidR="00AF5F11" w:rsidRPr="00AF5F11" w:rsidRDefault="00AF5F11" w:rsidP="00AF5F1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 посвященный</w:t>
            </w:r>
            <w:r w:rsidRPr="00AF5F1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</w:t>
            </w:r>
            <w:r w:rsidRPr="00AF5F11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AF5F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герба</w:t>
            </w:r>
            <w:r w:rsidRPr="00AF5F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1EB914A6" w14:textId="64571F7E" w:rsidR="00AF5F11" w:rsidRDefault="00AF5F11" w:rsidP="00AF5F11">
            <w:pPr>
              <w:pStyle w:val="ae"/>
            </w:pPr>
            <w:r w:rsidRPr="00AF5F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Государственного</w:t>
            </w:r>
            <w:r w:rsidRPr="00AF5F1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</w:rPr>
              <w:t>флага Республики</w:t>
            </w:r>
            <w:r w:rsidRPr="00AF5F1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</w:t>
            </w:r>
            <w:r w:rsidRPr="00AF5F11">
              <w:rPr>
                <w:rFonts w:ascii="Times New Roman" w:hAnsi="Times New Roman" w:cs="Times New Roman"/>
                <w:sz w:val="24"/>
                <w:szCs w:val="24"/>
              </w:rPr>
              <w:t>Крым;</w:t>
            </w:r>
          </w:p>
        </w:tc>
      </w:tr>
      <w:tr w:rsidR="00AF5F11" w14:paraId="247A2517" w14:textId="3D59E2CC" w:rsidTr="003C2C9B">
        <w:trPr>
          <w:trHeight w:val="144"/>
          <w:tblCellSpacing w:w="20" w:type="nil"/>
        </w:trPr>
        <w:tc>
          <w:tcPr>
            <w:tcW w:w="4317" w:type="dxa"/>
            <w:gridSpan w:val="2"/>
            <w:tcMar>
              <w:top w:w="50" w:type="dxa"/>
              <w:left w:w="100" w:type="dxa"/>
            </w:tcMar>
            <w:vAlign w:val="center"/>
          </w:tcPr>
          <w:p w14:paraId="1BD0AA9C" w14:textId="77777777" w:rsidR="00AF5F11" w:rsidRDefault="00AF5F11" w:rsidP="00AF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F2DDCBE" w14:textId="77777777" w:rsidR="00AF5F11" w:rsidRDefault="00AF5F11" w:rsidP="00AF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45" w:type="dxa"/>
            <w:gridSpan w:val="3"/>
            <w:tcMar>
              <w:top w:w="50" w:type="dxa"/>
              <w:left w:w="100" w:type="dxa"/>
            </w:tcMar>
            <w:vAlign w:val="center"/>
          </w:tcPr>
          <w:p w14:paraId="0D7A3619" w14:textId="77777777" w:rsidR="00AF5F11" w:rsidRDefault="00AF5F11" w:rsidP="00AF5F11"/>
        </w:tc>
        <w:tc>
          <w:tcPr>
            <w:tcW w:w="2553" w:type="dxa"/>
          </w:tcPr>
          <w:p w14:paraId="3C5E7251" w14:textId="77777777" w:rsidR="00AF5F11" w:rsidRDefault="00AF5F11" w:rsidP="00AF5F11"/>
        </w:tc>
      </w:tr>
      <w:tr w:rsidR="00AF5F11" w14:paraId="44F37631" w14:textId="0E546ED6" w:rsidTr="003C2C9B">
        <w:trPr>
          <w:trHeight w:val="144"/>
          <w:tblCellSpacing w:w="20" w:type="nil"/>
        </w:trPr>
        <w:tc>
          <w:tcPr>
            <w:tcW w:w="11487" w:type="dxa"/>
            <w:gridSpan w:val="6"/>
            <w:tcMar>
              <w:top w:w="50" w:type="dxa"/>
              <w:left w:w="100" w:type="dxa"/>
            </w:tcMar>
            <w:vAlign w:val="center"/>
          </w:tcPr>
          <w:p w14:paraId="7CEDAC2F" w14:textId="77777777" w:rsidR="00AF5F11" w:rsidRDefault="00AF5F11" w:rsidP="00AF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  <w:tc>
          <w:tcPr>
            <w:tcW w:w="2553" w:type="dxa"/>
          </w:tcPr>
          <w:p w14:paraId="582CC050" w14:textId="77777777" w:rsidR="00AF5F11" w:rsidRDefault="00AF5F11" w:rsidP="00AF5F1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F5F11" w:rsidRPr="00631574" w14:paraId="4C47ECEB" w14:textId="47DA9C39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B0A1E07" w14:textId="77777777" w:rsidR="00AF5F11" w:rsidRDefault="00AF5F11" w:rsidP="00AF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5E2EBF6B" w14:textId="77777777" w:rsidR="00AF5F11" w:rsidRDefault="00AF5F11" w:rsidP="00AF5F11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27253A6" w14:textId="77777777" w:rsidR="00AF5F11" w:rsidRDefault="00AF5F11" w:rsidP="00AF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FD0BC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79670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A4111B6" w14:textId="2DD2EC27" w:rsidR="00AF5F11" w:rsidRPr="00542735" w:rsidRDefault="00995FFA" w:rsidP="00AF5F11">
            <w:pPr>
              <w:spacing w:after="0"/>
              <w:ind w:left="135"/>
            </w:pPr>
            <w:hyperlink r:id="rId114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4B530DDE" w14:textId="60970DB8" w:rsidR="00542735" w:rsidRPr="00542735" w:rsidRDefault="00995FFA" w:rsidP="00AF5F11">
            <w:pPr>
              <w:spacing w:after="0"/>
              <w:ind w:left="135"/>
            </w:pPr>
            <w:hyperlink r:id="rId115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075659F5" w14:textId="07703B83" w:rsidR="00AF5F11" w:rsidRPr="0063765E" w:rsidRDefault="00AF5F11" w:rsidP="00AF5F11">
            <w:pPr>
              <w:pStyle w:val="ae"/>
              <w:rPr>
                <w:lang w:val="ru-RU"/>
              </w:rPr>
            </w:pP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урок,</w:t>
            </w:r>
            <w:r w:rsidRPr="00AF5F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AF5F1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окончания</w:t>
            </w:r>
            <w:r w:rsidRPr="00AF5F1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Второй мировой</w:t>
            </w:r>
            <w:r w:rsidRPr="00AF5F1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войны </w:t>
            </w:r>
          </w:p>
          <w:p w14:paraId="28A80469" w14:textId="4706B983" w:rsidR="00AF5F11" w:rsidRPr="0063765E" w:rsidRDefault="00AF5F11" w:rsidP="00AF5F11">
            <w:pPr>
              <w:spacing w:after="0"/>
              <w:ind w:left="135"/>
              <w:rPr>
                <w:lang w:val="ru-RU"/>
              </w:rPr>
            </w:pPr>
          </w:p>
        </w:tc>
      </w:tr>
      <w:tr w:rsidR="00AF5F11" w:rsidRPr="00631574" w14:paraId="6CF87509" w14:textId="50BDF17B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E58C317" w14:textId="77777777" w:rsidR="00AF5F11" w:rsidRDefault="00AF5F11" w:rsidP="00AF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2E4153C0" w14:textId="77777777" w:rsidR="00AF5F11" w:rsidRPr="001C30A7" w:rsidRDefault="00AF5F11" w:rsidP="00AF5F11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B36B31C" w14:textId="77777777" w:rsidR="00AF5F11" w:rsidRDefault="00AF5F11" w:rsidP="00AF5F11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20228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968DC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96CB9E9" w14:textId="6645D85A" w:rsidR="00AF5F11" w:rsidRPr="00542735" w:rsidRDefault="00995FFA" w:rsidP="00AF5F11">
            <w:pPr>
              <w:spacing w:after="0"/>
              <w:ind w:left="135"/>
            </w:pPr>
            <w:hyperlink r:id="rId116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6C283CF7" w14:textId="77777777" w:rsidR="00542735" w:rsidRPr="0063765E" w:rsidRDefault="00995FFA" w:rsidP="00AF5F11">
            <w:pPr>
              <w:spacing w:after="0"/>
              <w:ind w:left="135"/>
            </w:pPr>
            <w:hyperlink r:id="rId117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  <w:p w14:paraId="12589FD5" w14:textId="563818B5" w:rsidR="00542735" w:rsidRPr="0063765E" w:rsidRDefault="00542735" w:rsidP="00AF5F11">
            <w:pPr>
              <w:spacing w:after="0"/>
              <w:ind w:left="135"/>
            </w:pPr>
          </w:p>
        </w:tc>
        <w:tc>
          <w:tcPr>
            <w:tcW w:w="2553" w:type="dxa"/>
          </w:tcPr>
          <w:p w14:paraId="21E5E483" w14:textId="65A0D2EB" w:rsidR="00AF5F11" w:rsidRPr="00D54673" w:rsidRDefault="00AF5F11" w:rsidP="00D5467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AF5F11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AF5F1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гражданской</w:t>
            </w:r>
            <w:r w:rsidRPr="00AF5F1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обороны</w:t>
            </w:r>
          </w:p>
        </w:tc>
      </w:tr>
      <w:tr w:rsidR="00AF5F11" w14:paraId="34BF81BC" w14:textId="0B7C2D7D" w:rsidTr="003C2C9B">
        <w:trPr>
          <w:trHeight w:val="144"/>
          <w:tblCellSpacing w:w="20" w:type="nil"/>
        </w:trPr>
        <w:tc>
          <w:tcPr>
            <w:tcW w:w="4317" w:type="dxa"/>
            <w:gridSpan w:val="2"/>
            <w:tcMar>
              <w:top w:w="50" w:type="dxa"/>
              <w:left w:w="100" w:type="dxa"/>
            </w:tcMar>
            <w:vAlign w:val="center"/>
          </w:tcPr>
          <w:p w14:paraId="12AEBF20" w14:textId="77777777" w:rsidR="00AF5F11" w:rsidRDefault="00AF5F11" w:rsidP="00AF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4E6F4FB" w14:textId="77777777" w:rsidR="00AF5F11" w:rsidRDefault="00AF5F11" w:rsidP="00AF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45" w:type="dxa"/>
            <w:gridSpan w:val="3"/>
            <w:tcMar>
              <w:top w:w="50" w:type="dxa"/>
              <w:left w:w="100" w:type="dxa"/>
            </w:tcMar>
            <w:vAlign w:val="center"/>
          </w:tcPr>
          <w:p w14:paraId="3B513087" w14:textId="77777777" w:rsidR="00AF5F11" w:rsidRDefault="00AF5F11" w:rsidP="00AF5F11"/>
        </w:tc>
        <w:tc>
          <w:tcPr>
            <w:tcW w:w="2553" w:type="dxa"/>
          </w:tcPr>
          <w:p w14:paraId="35E9DB38" w14:textId="77777777" w:rsidR="00AF5F11" w:rsidRDefault="00AF5F11" w:rsidP="00AF5F11"/>
        </w:tc>
      </w:tr>
      <w:tr w:rsidR="00AF5F11" w:rsidRPr="00631574" w14:paraId="1C5F5CEA" w14:textId="678BBFC5" w:rsidTr="003C2C9B">
        <w:trPr>
          <w:trHeight w:val="144"/>
          <w:tblCellSpacing w:w="20" w:type="nil"/>
        </w:trPr>
        <w:tc>
          <w:tcPr>
            <w:tcW w:w="11487" w:type="dxa"/>
            <w:gridSpan w:val="6"/>
            <w:tcMar>
              <w:top w:w="50" w:type="dxa"/>
              <w:left w:w="100" w:type="dxa"/>
            </w:tcMar>
            <w:vAlign w:val="center"/>
          </w:tcPr>
          <w:p w14:paraId="31E0E935" w14:textId="77777777" w:rsidR="00AF5F11" w:rsidRPr="001C30A7" w:rsidRDefault="00AF5F11" w:rsidP="00AF5F11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30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  <w:tc>
          <w:tcPr>
            <w:tcW w:w="2553" w:type="dxa"/>
          </w:tcPr>
          <w:p w14:paraId="7748CCE4" w14:textId="77777777" w:rsidR="00AF5F11" w:rsidRPr="001C30A7" w:rsidRDefault="00AF5F11" w:rsidP="00AF5F1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AF5F11" w:rsidRPr="00631574" w14:paraId="75AEDB0F" w14:textId="3EE94F59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17C3B80" w14:textId="77777777" w:rsidR="00AF5F11" w:rsidRDefault="00AF5F11" w:rsidP="00AF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60363B5" w14:textId="77777777" w:rsidR="00AF5F11" w:rsidRPr="001C30A7" w:rsidRDefault="00AF5F11" w:rsidP="00AF5F11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B14F82A" w14:textId="77777777" w:rsidR="00AF5F11" w:rsidRDefault="00AF5F11" w:rsidP="00AF5F11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11BD4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5732D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DFD6EB2" w14:textId="652B64B9" w:rsidR="00AF5F11" w:rsidRPr="00542735" w:rsidRDefault="00995FFA" w:rsidP="00AF5F11">
            <w:pPr>
              <w:spacing w:after="0"/>
              <w:ind w:left="135"/>
            </w:pPr>
            <w:hyperlink r:id="rId118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43F0530C" w14:textId="753FA21A" w:rsidR="00542735" w:rsidRPr="00542735" w:rsidRDefault="00995FFA" w:rsidP="00AF5F11">
            <w:pPr>
              <w:spacing w:after="0"/>
              <w:ind w:left="135"/>
            </w:pPr>
            <w:hyperlink r:id="rId119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1795E160" w14:textId="75916371" w:rsidR="00AF5F11" w:rsidRPr="00D54673" w:rsidRDefault="00AF5F11" w:rsidP="00D5467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AF5F1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посвященный,</w:t>
            </w:r>
            <w:r w:rsidRPr="00AF5F1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AF5F1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F5F1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учителя;</w:t>
            </w:r>
          </w:p>
        </w:tc>
      </w:tr>
      <w:tr w:rsidR="00AF5F11" w14:paraId="3DD3F958" w14:textId="6BF3E3C2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016B746" w14:textId="77777777" w:rsidR="00AF5F11" w:rsidRDefault="00AF5F11" w:rsidP="00AF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1281D6C4" w14:textId="77777777" w:rsidR="00AF5F11" w:rsidRDefault="00AF5F11" w:rsidP="00AF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A18EAFB" w14:textId="77777777" w:rsidR="00AF5F11" w:rsidRDefault="00AF5F11" w:rsidP="00AF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B677D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E0B1C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64F14449" w14:textId="15F5B69A" w:rsidR="00AF5F11" w:rsidRPr="00542735" w:rsidRDefault="00995FFA" w:rsidP="00AF5F11">
            <w:pPr>
              <w:spacing w:after="0"/>
              <w:ind w:left="135"/>
            </w:pPr>
            <w:hyperlink r:id="rId120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68BD362B" w14:textId="4EC6BBCE" w:rsidR="00542735" w:rsidRPr="00542735" w:rsidRDefault="00995FFA" w:rsidP="00AF5F11">
            <w:pPr>
              <w:spacing w:after="0"/>
              <w:ind w:left="135"/>
            </w:pPr>
            <w:hyperlink r:id="rId121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0675790C" w14:textId="77777777" w:rsidR="00AF5F11" w:rsidRDefault="00AF5F11" w:rsidP="00AF5F11">
            <w:pPr>
              <w:spacing w:after="0"/>
              <w:ind w:left="135"/>
            </w:pPr>
          </w:p>
        </w:tc>
      </w:tr>
      <w:tr w:rsidR="00AF5F11" w14:paraId="1B58F1C9" w14:textId="63B186AB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8118A20" w14:textId="77777777" w:rsidR="00AF5F11" w:rsidRDefault="00AF5F11" w:rsidP="00AF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23ECA958" w14:textId="77777777" w:rsidR="00AF5F11" w:rsidRPr="001C30A7" w:rsidRDefault="00AF5F11" w:rsidP="00AF5F11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с использованием технологического оборудования. Выполнение и защита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92965E4" w14:textId="77777777" w:rsidR="00AF5F11" w:rsidRDefault="00AF5F11" w:rsidP="00AF5F11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6BC43" w14:textId="000EDF4D" w:rsidR="00AF5F11" w:rsidRPr="003C2C9B" w:rsidRDefault="00AF5F11" w:rsidP="00AF5F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12769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A265F62" w14:textId="4046698A" w:rsidR="00AF5F11" w:rsidRPr="00542735" w:rsidRDefault="00995FFA" w:rsidP="00AF5F11">
            <w:pPr>
              <w:spacing w:after="0"/>
              <w:ind w:left="135"/>
            </w:pPr>
            <w:hyperlink r:id="rId122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22B1D584" w14:textId="4FA5176E" w:rsidR="00542735" w:rsidRPr="00542735" w:rsidRDefault="00995FFA" w:rsidP="00AF5F11">
            <w:pPr>
              <w:spacing w:after="0"/>
              <w:ind w:left="135"/>
            </w:pPr>
            <w:hyperlink r:id="rId123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2F798E77" w14:textId="77777777" w:rsidR="00AF5F11" w:rsidRPr="00AF5F11" w:rsidRDefault="00AF5F11" w:rsidP="00AF5F1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  <w:p w14:paraId="655B3362" w14:textId="77777777" w:rsidR="00AF5F11" w:rsidRPr="0063765E" w:rsidRDefault="00AF5F11" w:rsidP="00AF5F1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«Экология</w:t>
            </w:r>
            <w:r w:rsidRPr="006376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энергосбережение»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Всероссийского</w:t>
            </w:r>
          </w:p>
          <w:p w14:paraId="2C8828A3" w14:textId="76CF33BB" w:rsidR="00AF5F11" w:rsidRPr="00AF5F11" w:rsidRDefault="00AF5F11" w:rsidP="00AF5F11">
            <w:pPr>
              <w:pStyle w:val="ae"/>
              <w:rPr>
                <w:lang w:val="ru-RU"/>
              </w:rPr>
            </w:pPr>
            <w:r w:rsidRPr="00AF5F11">
              <w:rPr>
                <w:rFonts w:ascii="Times New Roman" w:hAnsi="Times New Roman" w:cs="Times New Roman"/>
                <w:sz w:val="24"/>
                <w:szCs w:val="24"/>
              </w:rPr>
              <w:t>фестиваля</w:t>
            </w:r>
            <w:r w:rsidRPr="00AF5F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5F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энергосбережения</w:t>
            </w:r>
            <w:r w:rsidRPr="00AF5F1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F5F11">
              <w:rPr>
                <w:rFonts w:ascii="Times New Roman" w:hAnsi="Times New Roman" w:cs="Times New Roman"/>
                <w:sz w:val="24"/>
                <w:szCs w:val="24"/>
              </w:rPr>
              <w:t>#ВместеЯрче;</w:t>
            </w:r>
          </w:p>
        </w:tc>
      </w:tr>
      <w:tr w:rsidR="00AF5F11" w14:paraId="2A604AAB" w14:textId="7E8BB8DF" w:rsidTr="003C2C9B">
        <w:trPr>
          <w:trHeight w:val="144"/>
          <w:tblCellSpacing w:w="20" w:type="nil"/>
        </w:trPr>
        <w:tc>
          <w:tcPr>
            <w:tcW w:w="4317" w:type="dxa"/>
            <w:gridSpan w:val="2"/>
            <w:tcMar>
              <w:top w:w="50" w:type="dxa"/>
              <w:left w:w="100" w:type="dxa"/>
            </w:tcMar>
            <w:vAlign w:val="center"/>
          </w:tcPr>
          <w:p w14:paraId="3E4074C6" w14:textId="77777777" w:rsidR="00AF5F11" w:rsidRDefault="00AF5F11" w:rsidP="00AF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9CCB814" w14:textId="77777777" w:rsidR="00AF5F11" w:rsidRDefault="00AF5F11" w:rsidP="00AF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045" w:type="dxa"/>
            <w:gridSpan w:val="3"/>
            <w:tcMar>
              <w:top w:w="50" w:type="dxa"/>
              <w:left w:w="100" w:type="dxa"/>
            </w:tcMar>
            <w:vAlign w:val="center"/>
          </w:tcPr>
          <w:p w14:paraId="4DBEC389" w14:textId="77777777" w:rsidR="00AF5F11" w:rsidRDefault="00AF5F11" w:rsidP="00AF5F11"/>
        </w:tc>
        <w:tc>
          <w:tcPr>
            <w:tcW w:w="2553" w:type="dxa"/>
          </w:tcPr>
          <w:p w14:paraId="5140440A" w14:textId="77777777" w:rsidR="00AF5F11" w:rsidRDefault="00AF5F11" w:rsidP="00AF5F11"/>
        </w:tc>
      </w:tr>
      <w:tr w:rsidR="00AF5F11" w14:paraId="3DD9DB02" w14:textId="297F0562" w:rsidTr="003C2C9B">
        <w:trPr>
          <w:trHeight w:val="144"/>
          <w:tblCellSpacing w:w="20" w:type="nil"/>
        </w:trPr>
        <w:tc>
          <w:tcPr>
            <w:tcW w:w="11487" w:type="dxa"/>
            <w:gridSpan w:val="6"/>
            <w:tcMar>
              <w:top w:w="50" w:type="dxa"/>
              <w:left w:w="100" w:type="dxa"/>
            </w:tcMar>
            <w:vAlign w:val="center"/>
          </w:tcPr>
          <w:p w14:paraId="4B1D4B2D" w14:textId="77777777" w:rsidR="00AF5F11" w:rsidRDefault="00AF5F11" w:rsidP="00AF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  <w:tc>
          <w:tcPr>
            <w:tcW w:w="2553" w:type="dxa"/>
          </w:tcPr>
          <w:p w14:paraId="08FE3A9A" w14:textId="77777777" w:rsidR="00AF5F11" w:rsidRDefault="00AF5F11" w:rsidP="00AF5F1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F5F11" w:rsidRPr="00AF5F11" w14:paraId="647D46B7" w14:textId="1C1AC9B0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9B3B783" w14:textId="77777777" w:rsidR="00AF5F11" w:rsidRDefault="00AF5F11" w:rsidP="00AF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2E9409FD" w14:textId="77777777" w:rsidR="00AF5F11" w:rsidRDefault="00AF5F11" w:rsidP="00AF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04FE9E2" w14:textId="77777777" w:rsidR="00AF5F11" w:rsidRDefault="00AF5F11" w:rsidP="00AF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C34B5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EC0AB" w14:textId="77777777" w:rsidR="00AF5F11" w:rsidRDefault="00AF5F11" w:rsidP="00AF5F11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1493BEF" w14:textId="2A450B16" w:rsidR="00AF5F11" w:rsidRPr="00542735" w:rsidRDefault="00995FFA" w:rsidP="00AF5F11">
            <w:pPr>
              <w:spacing w:after="0"/>
              <w:ind w:left="135"/>
            </w:pPr>
            <w:hyperlink r:id="rId124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4602622E" w14:textId="6B46EE0F" w:rsidR="00542735" w:rsidRPr="00542735" w:rsidRDefault="00995FFA" w:rsidP="00AF5F11">
            <w:pPr>
              <w:spacing w:after="0"/>
              <w:ind w:left="135"/>
            </w:pPr>
            <w:hyperlink r:id="rId125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48BDAD3F" w14:textId="77777777" w:rsidR="00AF5F11" w:rsidRPr="00C136D1" w:rsidRDefault="00AF5F11" w:rsidP="00AF5F11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C136D1">
              <w:rPr>
                <w:rFonts w:ascii="Times New Roman" w:hAnsi="Times New Roman" w:cs="Times New Roman"/>
                <w:sz w:val="24"/>
                <w:lang w:val="ru-RU"/>
              </w:rPr>
              <w:t>Урок памяти (День</w:t>
            </w:r>
            <w:r w:rsidRPr="00C136D1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136D1">
              <w:rPr>
                <w:rFonts w:ascii="Times New Roman" w:hAnsi="Times New Roman" w:cs="Times New Roman"/>
                <w:sz w:val="24"/>
                <w:lang w:val="ru-RU"/>
              </w:rPr>
              <w:t>памяти</w:t>
            </w:r>
            <w:r w:rsidRPr="00C136D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136D1">
              <w:rPr>
                <w:rFonts w:ascii="Times New Roman" w:hAnsi="Times New Roman" w:cs="Times New Roman"/>
                <w:sz w:val="24"/>
                <w:lang w:val="ru-RU"/>
              </w:rPr>
              <w:t>политических</w:t>
            </w:r>
            <w:r w:rsidRPr="00C136D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136D1">
              <w:rPr>
                <w:rFonts w:ascii="Times New Roman" w:hAnsi="Times New Roman" w:cs="Times New Roman"/>
                <w:sz w:val="24"/>
                <w:lang w:val="ru-RU"/>
              </w:rPr>
              <w:t>репрессий)</w:t>
            </w:r>
          </w:p>
          <w:p w14:paraId="4AB83110" w14:textId="0E919525" w:rsidR="00AF5F11" w:rsidRPr="00AF5F11" w:rsidRDefault="00AF5F11" w:rsidP="00AF5F11">
            <w:pPr>
              <w:pStyle w:val="TableParagraph"/>
              <w:ind w:right="135"/>
            </w:pPr>
            <w:r w:rsidRPr="00C136D1">
              <w:rPr>
                <w:sz w:val="24"/>
              </w:rPr>
              <w:t>урок,</w:t>
            </w:r>
            <w:r w:rsidRPr="00C136D1">
              <w:rPr>
                <w:spacing w:val="-5"/>
                <w:sz w:val="24"/>
              </w:rPr>
              <w:t xml:space="preserve"> </w:t>
            </w:r>
          </w:p>
        </w:tc>
      </w:tr>
      <w:tr w:rsidR="00D54673" w14:paraId="59793046" w14:textId="173F21A2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50EC9AD" w14:textId="77777777" w:rsidR="00D54673" w:rsidRDefault="00D54673" w:rsidP="00D5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135BBA9B" w14:textId="77777777" w:rsidR="00D54673" w:rsidRDefault="00D54673" w:rsidP="00D5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1128E19" w14:textId="77777777" w:rsidR="00D54673" w:rsidRDefault="00D54673" w:rsidP="00D5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21AFD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247CF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92E76B9" w14:textId="78556DED" w:rsidR="00D54673" w:rsidRPr="00542735" w:rsidRDefault="00995FFA" w:rsidP="00D54673">
            <w:pPr>
              <w:spacing w:after="0"/>
              <w:ind w:left="135"/>
            </w:pPr>
            <w:hyperlink r:id="rId126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43F99941" w14:textId="6B2AB6B8" w:rsidR="00542735" w:rsidRPr="00542735" w:rsidRDefault="00995FFA" w:rsidP="00D54673">
            <w:pPr>
              <w:spacing w:after="0"/>
              <w:ind w:left="135"/>
            </w:pPr>
            <w:hyperlink r:id="rId127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7D1F9697" w14:textId="77777777" w:rsidR="00D54673" w:rsidRPr="00D54673" w:rsidRDefault="00D54673" w:rsidP="00D5467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3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D5467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</w:t>
            </w:r>
            <w:r w:rsidRPr="00D54673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D546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</w:p>
          <w:p w14:paraId="6BFA1020" w14:textId="3FE11551" w:rsidR="00D54673" w:rsidRDefault="00D54673" w:rsidP="00D54673">
            <w:pPr>
              <w:spacing w:after="0"/>
              <w:ind w:left="135"/>
            </w:pPr>
            <w:r w:rsidRPr="00D54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единства;</w:t>
            </w:r>
          </w:p>
        </w:tc>
      </w:tr>
      <w:tr w:rsidR="00D54673" w:rsidRPr="00631574" w14:paraId="494ACC18" w14:textId="73499861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93DC938" w14:textId="77777777" w:rsidR="00D54673" w:rsidRDefault="00D54673" w:rsidP="00D5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25D305F" w14:textId="77777777" w:rsidR="00D54673" w:rsidRDefault="00D54673" w:rsidP="00D5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C15B434" w14:textId="77777777" w:rsidR="00D54673" w:rsidRDefault="00D54673" w:rsidP="00D5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F2D4B" w14:textId="55994F35" w:rsidR="00D54673" w:rsidRPr="003C2C9B" w:rsidRDefault="00D54673" w:rsidP="00D546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98092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A266254" w14:textId="76DAAC47" w:rsidR="00D54673" w:rsidRPr="00542735" w:rsidRDefault="00995FFA" w:rsidP="00D54673">
            <w:pPr>
              <w:spacing w:after="0"/>
              <w:ind w:left="135"/>
            </w:pPr>
            <w:hyperlink r:id="rId128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58763136" w14:textId="46B9F86B" w:rsidR="00542735" w:rsidRPr="00542735" w:rsidRDefault="00995FFA" w:rsidP="00D54673">
            <w:pPr>
              <w:spacing w:after="0"/>
              <w:ind w:left="135"/>
            </w:pPr>
            <w:hyperlink r:id="rId129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38FBA502" w14:textId="77777777" w:rsidR="00D54673" w:rsidRPr="00C136D1" w:rsidRDefault="00D54673" w:rsidP="00D54673">
            <w:pPr>
              <w:pStyle w:val="TableParagraph"/>
              <w:ind w:right="135"/>
              <w:rPr>
                <w:sz w:val="24"/>
              </w:rPr>
            </w:pPr>
            <w:r w:rsidRPr="00C136D1">
              <w:rPr>
                <w:sz w:val="24"/>
              </w:rPr>
              <w:t>урок,</w:t>
            </w:r>
            <w:r w:rsidRPr="00C136D1">
              <w:rPr>
                <w:spacing w:val="-5"/>
                <w:sz w:val="24"/>
              </w:rPr>
              <w:t xml:space="preserve"> </w:t>
            </w:r>
            <w:r w:rsidRPr="00C136D1">
              <w:rPr>
                <w:sz w:val="24"/>
              </w:rPr>
              <w:t>посвященный</w:t>
            </w:r>
            <w:r w:rsidRPr="00C136D1">
              <w:rPr>
                <w:spacing w:val="-57"/>
                <w:sz w:val="24"/>
              </w:rPr>
              <w:t xml:space="preserve"> </w:t>
            </w:r>
            <w:r w:rsidRPr="00C136D1">
              <w:rPr>
                <w:sz w:val="24"/>
              </w:rPr>
              <w:t>Всемирному</w:t>
            </w:r>
            <w:r w:rsidRPr="00C136D1">
              <w:rPr>
                <w:spacing w:val="-6"/>
                <w:sz w:val="24"/>
              </w:rPr>
              <w:t xml:space="preserve"> </w:t>
            </w:r>
            <w:r w:rsidRPr="00C136D1">
              <w:rPr>
                <w:sz w:val="24"/>
              </w:rPr>
              <w:t>дню</w:t>
            </w:r>
          </w:p>
          <w:p w14:paraId="6967ABB6" w14:textId="28F61CBD" w:rsidR="00D54673" w:rsidRPr="00AF5F11" w:rsidRDefault="00D54673" w:rsidP="00D54673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C136D1">
              <w:rPr>
                <w:rFonts w:ascii="Times New Roman" w:hAnsi="Times New Roman" w:cs="Times New Roman"/>
                <w:sz w:val="24"/>
                <w:lang w:val="ru-RU"/>
              </w:rPr>
              <w:t>борьбы со СПИДом</w:t>
            </w:r>
          </w:p>
        </w:tc>
      </w:tr>
      <w:tr w:rsidR="00D54673" w:rsidRPr="00631574" w14:paraId="30C341E6" w14:textId="4933434D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8488A3" w14:textId="77777777" w:rsidR="00D54673" w:rsidRDefault="00D54673" w:rsidP="00D5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587ABFD6" w14:textId="77777777" w:rsidR="00D54673" w:rsidRDefault="00D54673" w:rsidP="00D5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81E60C9" w14:textId="77777777" w:rsidR="00D54673" w:rsidRDefault="00D54673" w:rsidP="00D5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3FC60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5C45E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06BBAC7" w14:textId="2143C538" w:rsidR="00D54673" w:rsidRPr="00542735" w:rsidRDefault="00995FFA" w:rsidP="00D54673">
            <w:pPr>
              <w:spacing w:after="0"/>
              <w:ind w:left="135"/>
            </w:pPr>
            <w:hyperlink r:id="rId130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3E6B2DA7" w14:textId="49A02A8B" w:rsidR="00542735" w:rsidRPr="00542735" w:rsidRDefault="00995FFA" w:rsidP="00D54673">
            <w:pPr>
              <w:spacing w:after="0"/>
              <w:ind w:left="135"/>
            </w:pPr>
            <w:hyperlink r:id="rId131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0179976D" w14:textId="77777777" w:rsidR="00D54673" w:rsidRDefault="00D54673" w:rsidP="00D5467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Крым;</w:t>
            </w:r>
          </w:p>
          <w:p w14:paraId="30B2EF8A" w14:textId="77777777" w:rsidR="00D54673" w:rsidRDefault="00D54673" w:rsidP="00D54673">
            <w:pPr>
              <w:pStyle w:val="TableParagraph"/>
              <w:tabs>
                <w:tab w:val="left" w:pos="245"/>
              </w:tabs>
              <w:ind w:right="145"/>
              <w:rPr>
                <w:sz w:val="24"/>
              </w:rPr>
            </w:pPr>
          </w:p>
          <w:p w14:paraId="4EA9C72D" w14:textId="3C670797" w:rsidR="00D54673" w:rsidRPr="00AF5F11" w:rsidRDefault="00D54673" w:rsidP="00D54673">
            <w:pPr>
              <w:spacing w:after="0"/>
              <w:ind w:left="135"/>
              <w:rPr>
                <w:lang w:val="ru-RU"/>
              </w:rPr>
            </w:pPr>
          </w:p>
        </w:tc>
      </w:tr>
      <w:tr w:rsidR="00D54673" w:rsidRPr="00542735" w14:paraId="028EAA76" w14:textId="624AD9E5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DC3F36A" w14:textId="77777777" w:rsidR="00D54673" w:rsidRDefault="00D54673" w:rsidP="00D5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15E01B2" w14:textId="77777777" w:rsidR="00D54673" w:rsidRDefault="00D54673" w:rsidP="00D54673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E7401D9" w14:textId="77777777" w:rsidR="00D54673" w:rsidRDefault="00D54673" w:rsidP="00D5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7C92A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CEFE1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C6E800A" w14:textId="5E43B2C2" w:rsidR="00D54673" w:rsidRPr="00542735" w:rsidRDefault="00995FFA" w:rsidP="00D54673">
            <w:pPr>
              <w:spacing w:after="0"/>
              <w:ind w:left="135"/>
            </w:pPr>
            <w:hyperlink r:id="rId132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5F3B573D" w14:textId="3BF476BB" w:rsidR="00542735" w:rsidRPr="00542735" w:rsidRDefault="00995FFA" w:rsidP="00D54673">
            <w:pPr>
              <w:spacing w:after="0"/>
              <w:ind w:left="135"/>
            </w:pPr>
            <w:hyperlink r:id="rId133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6C960A25" w14:textId="78D23F4F" w:rsidR="00D54673" w:rsidRPr="00542735" w:rsidRDefault="00D54673" w:rsidP="00D54673">
            <w:pPr>
              <w:pStyle w:val="TableParagraph"/>
              <w:tabs>
                <w:tab w:val="left" w:pos="245"/>
              </w:tabs>
              <w:ind w:right="145"/>
              <w:rPr>
                <w:lang w:val="en-US"/>
              </w:rPr>
            </w:pPr>
          </w:p>
        </w:tc>
      </w:tr>
      <w:tr w:rsidR="00D54673" w14:paraId="4224B4F9" w14:textId="5310131E" w:rsidTr="003C2C9B">
        <w:trPr>
          <w:trHeight w:val="144"/>
          <w:tblCellSpacing w:w="20" w:type="nil"/>
        </w:trPr>
        <w:tc>
          <w:tcPr>
            <w:tcW w:w="4317" w:type="dxa"/>
            <w:gridSpan w:val="2"/>
            <w:tcMar>
              <w:top w:w="50" w:type="dxa"/>
              <w:left w:w="100" w:type="dxa"/>
            </w:tcMar>
            <w:vAlign w:val="center"/>
          </w:tcPr>
          <w:p w14:paraId="362E288A" w14:textId="77777777" w:rsidR="00D54673" w:rsidRDefault="00D54673" w:rsidP="00D5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3D60E67" w14:textId="77777777" w:rsidR="00D54673" w:rsidRDefault="00D54673" w:rsidP="00D5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6045" w:type="dxa"/>
            <w:gridSpan w:val="3"/>
            <w:tcMar>
              <w:top w:w="50" w:type="dxa"/>
              <w:left w:w="100" w:type="dxa"/>
            </w:tcMar>
            <w:vAlign w:val="center"/>
          </w:tcPr>
          <w:p w14:paraId="65F34ED9" w14:textId="77777777" w:rsidR="00D54673" w:rsidRDefault="00D54673" w:rsidP="00D54673"/>
        </w:tc>
        <w:tc>
          <w:tcPr>
            <w:tcW w:w="2553" w:type="dxa"/>
          </w:tcPr>
          <w:p w14:paraId="2ABA5279" w14:textId="77777777" w:rsidR="00D54673" w:rsidRDefault="00D54673" w:rsidP="00D54673"/>
        </w:tc>
      </w:tr>
      <w:tr w:rsidR="00D54673" w14:paraId="3F770B7C" w14:textId="48FAA700" w:rsidTr="003C2C9B">
        <w:trPr>
          <w:trHeight w:val="144"/>
          <w:tblCellSpacing w:w="20" w:type="nil"/>
        </w:trPr>
        <w:tc>
          <w:tcPr>
            <w:tcW w:w="11487" w:type="dxa"/>
            <w:gridSpan w:val="6"/>
            <w:tcMar>
              <w:top w:w="50" w:type="dxa"/>
              <w:left w:w="100" w:type="dxa"/>
            </w:tcMar>
            <w:vAlign w:val="center"/>
          </w:tcPr>
          <w:p w14:paraId="153F7BA4" w14:textId="77777777" w:rsidR="00D54673" w:rsidRDefault="00D54673" w:rsidP="00D5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  <w:tc>
          <w:tcPr>
            <w:tcW w:w="2553" w:type="dxa"/>
          </w:tcPr>
          <w:p w14:paraId="52E589EF" w14:textId="77777777" w:rsidR="00D54673" w:rsidRDefault="00D54673" w:rsidP="00D5467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54673" w:rsidRPr="00D54673" w14:paraId="6523DE8F" w14:textId="4AE974FC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0063C5" w14:textId="77777777" w:rsidR="00D54673" w:rsidRDefault="00D54673" w:rsidP="00D5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0B006099" w14:textId="77777777" w:rsidR="00D54673" w:rsidRPr="001C30A7" w:rsidRDefault="00D54673" w:rsidP="00D54673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88693DE" w14:textId="77777777" w:rsidR="00D54673" w:rsidRDefault="00D54673" w:rsidP="00D54673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36DA9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2C736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E06C0BC" w14:textId="1C59C4FC" w:rsidR="00D54673" w:rsidRPr="00542735" w:rsidRDefault="00995FFA" w:rsidP="00D54673">
            <w:pPr>
              <w:spacing w:after="0"/>
              <w:ind w:left="135"/>
            </w:pPr>
            <w:hyperlink r:id="rId134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04D11BCB" w14:textId="05CD8C7C" w:rsidR="00542735" w:rsidRPr="00542735" w:rsidRDefault="00995FFA" w:rsidP="00D54673">
            <w:pPr>
              <w:spacing w:after="0"/>
              <w:ind w:left="135"/>
            </w:pPr>
            <w:hyperlink r:id="rId135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34D3B149" w14:textId="77777777" w:rsidR="00D54673" w:rsidRDefault="00D54673" w:rsidP="00D5467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38451377" w14:textId="77777777" w:rsidR="00D54673" w:rsidRDefault="00D54673" w:rsidP="00D54673">
            <w:pPr>
              <w:pStyle w:val="TableParagraph"/>
              <w:ind w:right="92"/>
            </w:pPr>
            <w:r>
              <w:rPr>
                <w:sz w:val="24"/>
              </w:rPr>
              <w:t>фашистской блокады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  <w:p w14:paraId="7939B53F" w14:textId="3DF6A59F" w:rsidR="00D54673" w:rsidRPr="00D54673" w:rsidRDefault="00D54673" w:rsidP="00D54673">
            <w:pPr>
              <w:spacing w:after="0"/>
              <w:ind w:left="135"/>
              <w:rPr>
                <w:lang w:val="ru-RU"/>
              </w:rPr>
            </w:pPr>
          </w:p>
        </w:tc>
      </w:tr>
      <w:tr w:rsidR="00D54673" w:rsidRPr="00631574" w14:paraId="321D0206" w14:textId="35EB1997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C1E0D69" w14:textId="77777777" w:rsidR="00D54673" w:rsidRDefault="00D54673" w:rsidP="00D5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17F5397B" w14:textId="77777777" w:rsidR="00D54673" w:rsidRPr="001C30A7" w:rsidRDefault="00D54673" w:rsidP="00D54673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5AAF056" w14:textId="77777777" w:rsidR="00D54673" w:rsidRDefault="00D54673" w:rsidP="00D54673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2E61C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2BC54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DA6C2E5" w14:textId="06A79E00" w:rsidR="00D54673" w:rsidRPr="00542735" w:rsidRDefault="00995FFA" w:rsidP="00D54673">
            <w:pPr>
              <w:spacing w:after="0"/>
              <w:ind w:left="135"/>
            </w:pPr>
            <w:hyperlink r:id="rId136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1F92D7FB" w14:textId="77777777" w:rsidR="00542735" w:rsidRPr="0063765E" w:rsidRDefault="00995FFA" w:rsidP="00D54673">
            <w:pPr>
              <w:spacing w:after="0"/>
              <w:ind w:left="135"/>
            </w:pPr>
            <w:hyperlink r:id="rId137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  <w:p w14:paraId="107B4242" w14:textId="77777777" w:rsidR="00542735" w:rsidRPr="0063765E" w:rsidRDefault="00542735" w:rsidP="00D54673">
            <w:pPr>
              <w:spacing w:after="0"/>
              <w:ind w:left="135"/>
            </w:pPr>
          </w:p>
          <w:p w14:paraId="718FBB9A" w14:textId="7CFC5BF2" w:rsidR="00542735" w:rsidRPr="0063765E" w:rsidRDefault="00542735" w:rsidP="00D54673">
            <w:pPr>
              <w:spacing w:after="0"/>
              <w:ind w:left="135"/>
            </w:pPr>
          </w:p>
        </w:tc>
        <w:tc>
          <w:tcPr>
            <w:tcW w:w="2553" w:type="dxa"/>
          </w:tcPr>
          <w:p w14:paraId="17417852" w14:textId="3A3C8E0B" w:rsidR="00D54673" w:rsidRPr="00D54673" w:rsidRDefault="00D54673" w:rsidP="00D546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Pr="00B54AA3">
              <w:rPr>
                <w:rFonts w:ascii="Times New Roman" w:hAnsi="Times New Roman" w:cs="Times New Roman"/>
                <w:sz w:val="24"/>
                <w:lang w:val="ru-RU"/>
              </w:rPr>
              <w:t>урок,</w:t>
            </w:r>
            <w:r w:rsidRPr="00B54AA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54AA3">
              <w:rPr>
                <w:rFonts w:ascii="Times New Roman" w:hAnsi="Times New Roman" w:cs="Times New Roman"/>
                <w:sz w:val="24"/>
                <w:lang w:val="ru-RU"/>
              </w:rPr>
              <w:t>посвященный</w:t>
            </w:r>
            <w:r w:rsidRPr="00B54AA3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54AA3">
              <w:rPr>
                <w:rFonts w:ascii="Times New Roman" w:hAnsi="Times New Roman" w:cs="Times New Roman"/>
                <w:sz w:val="24"/>
                <w:lang w:val="ru-RU"/>
              </w:rPr>
              <w:t>Дню защитника</w:t>
            </w:r>
            <w:r w:rsidRPr="00B54AA3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54AA3">
              <w:rPr>
                <w:rFonts w:ascii="Times New Roman" w:hAnsi="Times New Roman" w:cs="Times New Roman"/>
                <w:sz w:val="24"/>
                <w:lang w:val="ru-RU"/>
              </w:rPr>
              <w:t>Отечества</w:t>
            </w:r>
          </w:p>
        </w:tc>
      </w:tr>
      <w:tr w:rsidR="00D54673" w:rsidRPr="00631574" w14:paraId="2D5F07AE" w14:textId="45B199B0" w:rsidTr="003C2C9B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DE37C6B" w14:textId="77777777" w:rsidR="00D54673" w:rsidRDefault="00D54673" w:rsidP="00D5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3B28DF5A" w14:textId="77777777" w:rsidR="00D54673" w:rsidRDefault="00D54673" w:rsidP="00D5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A0D484D" w14:textId="77777777" w:rsidR="00D54673" w:rsidRDefault="00D54673" w:rsidP="00D5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B8C2F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DDB97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04694A8" w14:textId="1D94F685" w:rsidR="00D54673" w:rsidRPr="00542735" w:rsidRDefault="00995FFA" w:rsidP="00D54673">
            <w:pPr>
              <w:spacing w:after="0"/>
              <w:ind w:left="135"/>
            </w:pPr>
            <w:hyperlink r:id="rId138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57BDF4A3" w14:textId="0E21374E" w:rsidR="00542735" w:rsidRPr="00542735" w:rsidRDefault="00995FFA" w:rsidP="00D54673">
            <w:pPr>
              <w:spacing w:after="0"/>
              <w:ind w:left="135"/>
            </w:pPr>
            <w:hyperlink r:id="rId139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</w:tcPr>
          <w:p w14:paraId="0448CB16" w14:textId="77777777" w:rsidR="00D54673" w:rsidRDefault="00D54673" w:rsidP="00D5467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B54AA3">
              <w:rPr>
                <w:sz w:val="24"/>
              </w:rPr>
              <w:t>урок,</w:t>
            </w:r>
            <w:r w:rsidRPr="00B54AA3">
              <w:rPr>
                <w:spacing w:val="-10"/>
                <w:sz w:val="24"/>
              </w:rPr>
              <w:t xml:space="preserve"> </w:t>
            </w:r>
            <w:r w:rsidRPr="00B54AA3">
              <w:rPr>
                <w:sz w:val="24"/>
              </w:rPr>
              <w:t>посвященный</w:t>
            </w:r>
            <w:r w:rsidRPr="00B54AA3">
              <w:rPr>
                <w:spacing w:val="-57"/>
                <w:sz w:val="24"/>
              </w:rPr>
              <w:t xml:space="preserve"> </w:t>
            </w:r>
            <w:r w:rsidRPr="00B54AA3">
              <w:rPr>
                <w:sz w:val="24"/>
              </w:rPr>
              <w:t>Всемирный день</w:t>
            </w:r>
            <w:r w:rsidRPr="00B54AA3">
              <w:rPr>
                <w:spacing w:val="1"/>
                <w:sz w:val="24"/>
              </w:rPr>
              <w:t xml:space="preserve"> </w:t>
            </w:r>
            <w:r w:rsidRPr="00B54AA3">
              <w:rPr>
                <w:sz w:val="24"/>
              </w:rPr>
              <w:t>гражданской</w:t>
            </w:r>
            <w:r w:rsidRPr="00B54AA3">
              <w:rPr>
                <w:spacing w:val="1"/>
                <w:sz w:val="24"/>
              </w:rPr>
              <w:t xml:space="preserve"> </w:t>
            </w:r>
            <w:r w:rsidRPr="00B54AA3">
              <w:rPr>
                <w:sz w:val="24"/>
              </w:rPr>
              <w:t>обороны;</w:t>
            </w:r>
          </w:p>
          <w:p w14:paraId="77A3B2C7" w14:textId="77777777" w:rsidR="00D54673" w:rsidRDefault="00D54673" w:rsidP="00D54673">
            <w:pPr>
              <w:pStyle w:val="TableParagraph"/>
              <w:tabs>
                <w:tab w:val="left" w:pos="245"/>
              </w:tabs>
              <w:ind w:right="145"/>
              <w:rPr>
                <w:sz w:val="24"/>
              </w:rPr>
            </w:pPr>
          </w:p>
          <w:p w14:paraId="5E0E6770" w14:textId="77777777" w:rsidR="00D54673" w:rsidRDefault="00D54673" w:rsidP="00D54673">
            <w:pPr>
              <w:pStyle w:val="TableParagraph"/>
              <w:tabs>
                <w:tab w:val="left" w:pos="245"/>
              </w:tabs>
              <w:ind w:right="145"/>
              <w:rPr>
                <w:sz w:val="24"/>
              </w:rPr>
            </w:pPr>
          </w:p>
          <w:p w14:paraId="69A32A4C" w14:textId="77777777" w:rsidR="00D54673" w:rsidRDefault="00D54673" w:rsidP="00D54673">
            <w:pPr>
              <w:pStyle w:val="TableParagraph"/>
              <w:tabs>
                <w:tab w:val="left" w:pos="245"/>
              </w:tabs>
              <w:ind w:right="145"/>
              <w:rPr>
                <w:sz w:val="24"/>
              </w:rPr>
            </w:pPr>
          </w:p>
          <w:p w14:paraId="339A940E" w14:textId="77777777" w:rsidR="00D54673" w:rsidRPr="00B54AA3" w:rsidRDefault="00D54673" w:rsidP="00D54673">
            <w:pPr>
              <w:pStyle w:val="TableParagraph"/>
              <w:tabs>
                <w:tab w:val="left" w:pos="245"/>
              </w:tabs>
              <w:ind w:right="145"/>
              <w:rPr>
                <w:sz w:val="24"/>
              </w:rPr>
            </w:pPr>
          </w:p>
          <w:p w14:paraId="4961BBBF" w14:textId="65D8B31B" w:rsidR="00D54673" w:rsidRPr="0063765E" w:rsidRDefault="00D54673" w:rsidP="00D54673">
            <w:pPr>
              <w:spacing w:after="0"/>
              <w:ind w:left="135"/>
              <w:rPr>
                <w:lang w:val="ru-RU"/>
              </w:rPr>
            </w:pPr>
          </w:p>
        </w:tc>
      </w:tr>
      <w:tr w:rsidR="00D54673" w14:paraId="78263615" w14:textId="456C5AD0" w:rsidTr="003C2C9B">
        <w:trPr>
          <w:trHeight w:val="144"/>
          <w:tblCellSpacing w:w="20" w:type="nil"/>
        </w:trPr>
        <w:tc>
          <w:tcPr>
            <w:tcW w:w="4317" w:type="dxa"/>
            <w:gridSpan w:val="2"/>
            <w:tcMar>
              <w:top w:w="50" w:type="dxa"/>
              <w:left w:w="100" w:type="dxa"/>
            </w:tcMar>
            <w:vAlign w:val="center"/>
          </w:tcPr>
          <w:p w14:paraId="31B6585B" w14:textId="77777777" w:rsidR="00D54673" w:rsidRDefault="00D54673" w:rsidP="00D5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B68731A" w14:textId="77777777" w:rsidR="00D54673" w:rsidRDefault="00D54673" w:rsidP="00D5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45" w:type="dxa"/>
            <w:gridSpan w:val="3"/>
            <w:tcMar>
              <w:top w:w="50" w:type="dxa"/>
              <w:left w:w="100" w:type="dxa"/>
            </w:tcMar>
            <w:vAlign w:val="center"/>
          </w:tcPr>
          <w:p w14:paraId="31147055" w14:textId="77777777" w:rsidR="00D54673" w:rsidRDefault="00D54673" w:rsidP="00D54673"/>
        </w:tc>
        <w:tc>
          <w:tcPr>
            <w:tcW w:w="2553" w:type="dxa"/>
          </w:tcPr>
          <w:p w14:paraId="68E4C1E4" w14:textId="77777777" w:rsidR="00D54673" w:rsidRDefault="00D54673" w:rsidP="00D54673"/>
        </w:tc>
      </w:tr>
      <w:tr w:rsidR="00D54673" w14:paraId="2850179E" w14:textId="2AEF29FC" w:rsidTr="003C2C9B">
        <w:trPr>
          <w:trHeight w:val="144"/>
          <w:tblCellSpacing w:w="20" w:type="nil"/>
        </w:trPr>
        <w:tc>
          <w:tcPr>
            <w:tcW w:w="11487" w:type="dxa"/>
            <w:gridSpan w:val="6"/>
            <w:tcMar>
              <w:top w:w="50" w:type="dxa"/>
              <w:left w:w="100" w:type="dxa"/>
            </w:tcMar>
            <w:vAlign w:val="center"/>
          </w:tcPr>
          <w:p w14:paraId="6CF5AF39" w14:textId="77777777" w:rsidR="00D54673" w:rsidRDefault="00D54673" w:rsidP="00D5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  <w:tc>
          <w:tcPr>
            <w:tcW w:w="2553" w:type="dxa"/>
          </w:tcPr>
          <w:p w14:paraId="342A8070" w14:textId="77777777" w:rsidR="00D54673" w:rsidRDefault="00D54673" w:rsidP="00D5467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54673" w:rsidRPr="00631574" w14:paraId="012D8B23" w14:textId="5D8E24FF" w:rsidTr="00C448DF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3A6D042" w14:textId="77777777" w:rsidR="00D54673" w:rsidRDefault="00D54673" w:rsidP="00D5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51902EDF" w14:textId="77777777" w:rsidR="00D54673" w:rsidRDefault="00D54673" w:rsidP="00D5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362F203" w14:textId="77777777" w:rsidR="00D54673" w:rsidRDefault="00D54673" w:rsidP="00D5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B1E21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FA4F1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E296E42" w14:textId="214E6999" w:rsidR="00D54673" w:rsidRPr="00542735" w:rsidRDefault="00995FFA" w:rsidP="00D54673">
            <w:pPr>
              <w:spacing w:after="0"/>
              <w:ind w:left="135"/>
            </w:pPr>
            <w:hyperlink r:id="rId140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69E24B1E" w14:textId="77777777" w:rsidR="00542735" w:rsidRPr="0063765E" w:rsidRDefault="00995FFA" w:rsidP="00D54673">
            <w:pPr>
              <w:spacing w:after="0"/>
              <w:ind w:left="135"/>
            </w:pPr>
            <w:hyperlink r:id="rId141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  <w:p w14:paraId="4F9779EE" w14:textId="5EC7144E" w:rsidR="00542735" w:rsidRPr="0063765E" w:rsidRDefault="00542735" w:rsidP="00D54673">
            <w:pPr>
              <w:spacing w:after="0"/>
              <w:ind w:left="135"/>
            </w:pPr>
          </w:p>
        </w:tc>
        <w:tc>
          <w:tcPr>
            <w:tcW w:w="2553" w:type="dxa"/>
            <w:vAlign w:val="center"/>
          </w:tcPr>
          <w:p w14:paraId="58544FDE" w14:textId="77777777" w:rsidR="00D54673" w:rsidRPr="00D54673" w:rsidRDefault="00D54673" w:rsidP="00D5467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урок,</w:t>
            </w:r>
            <w:r w:rsidRPr="00D5467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D5467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D5467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Общекрымского</w:t>
            </w:r>
          </w:p>
          <w:p w14:paraId="312E4273" w14:textId="3588EE1C" w:rsidR="00D54673" w:rsidRPr="00D54673" w:rsidRDefault="00D54673" w:rsidP="00D54673">
            <w:pPr>
              <w:spacing w:after="0"/>
              <w:ind w:left="135"/>
              <w:rPr>
                <w:lang w:val="ru-RU"/>
              </w:rPr>
            </w:pPr>
            <w:r w:rsidRPr="00D5467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референдума </w:t>
            </w:r>
            <w:r w:rsidRPr="00D54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</w:t>
            </w:r>
            <w:r w:rsidRPr="00D54673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года и Дню</w:t>
            </w:r>
            <w:r w:rsidRPr="00D5467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воссоединения Крыма</w:t>
            </w:r>
            <w:r w:rsidRPr="00D5467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5467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Россией</w:t>
            </w:r>
          </w:p>
        </w:tc>
      </w:tr>
      <w:tr w:rsidR="00D54673" w:rsidRPr="00631574" w14:paraId="354D5EE1" w14:textId="56B7FA43" w:rsidTr="00C448DF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B3F71DD" w14:textId="77777777" w:rsidR="00D54673" w:rsidRDefault="00D54673" w:rsidP="00D5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5C00154F" w14:textId="77777777" w:rsidR="00D54673" w:rsidRPr="001C30A7" w:rsidRDefault="00D54673" w:rsidP="00D54673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A3E5DD5" w14:textId="77777777" w:rsidR="00D54673" w:rsidRDefault="00D54673" w:rsidP="00D54673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25799" w14:textId="758093F8" w:rsidR="00D54673" w:rsidRPr="003C2C9B" w:rsidRDefault="00D54673" w:rsidP="00D546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74A4C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B79DFEE" w14:textId="118BEF08" w:rsidR="00D54673" w:rsidRPr="00542735" w:rsidRDefault="00995FFA" w:rsidP="00D54673">
            <w:pPr>
              <w:spacing w:after="0"/>
              <w:ind w:left="135"/>
            </w:pPr>
            <w:hyperlink r:id="rId142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02BA048E" w14:textId="6BC940B5" w:rsidR="00542735" w:rsidRPr="00542735" w:rsidRDefault="00995FFA" w:rsidP="00D54673">
            <w:pPr>
              <w:spacing w:after="0"/>
              <w:ind w:left="135"/>
            </w:pPr>
            <w:hyperlink r:id="rId143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  <w:vAlign w:val="center"/>
          </w:tcPr>
          <w:p w14:paraId="6B08B6ED" w14:textId="612388AE" w:rsidR="00D54673" w:rsidRPr="00D54673" w:rsidRDefault="00D54673" w:rsidP="00D54673">
            <w:pPr>
              <w:spacing w:after="0"/>
              <w:ind w:left="135"/>
              <w:rPr>
                <w:lang w:val="ru-RU"/>
              </w:rPr>
            </w:pPr>
            <w:r w:rsidRPr="00D54673">
              <w:rPr>
                <w:rFonts w:ascii="Times New Roman" w:hAnsi="Times New Roman" w:cs="Times New Roman"/>
                <w:sz w:val="24"/>
                <w:lang w:val="ru-RU"/>
              </w:rPr>
              <w:t>- урок,</w:t>
            </w:r>
            <w:r w:rsidRPr="00D54673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lang w:val="ru-RU"/>
              </w:rPr>
              <w:t>посвященный</w:t>
            </w:r>
            <w:r w:rsidRPr="00D54673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lang w:val="ru-RU"/>
              </w:rPr>
              <w:t>Дню Победы</w:t>
            </w:r>
            <w:r w:rsidRPr="00D54673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lang w:val="ru-RU"/>
              </w:rPr>
              <w:t>советского народа в</w:t>
            </w:r>
            <w:r w:rsidRPr="00D54673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lang w:val="ru-RU"/>
              </w:rPr>
              <w:t>Великой</w:t>
            </w:r>
            <w:r w:rsidRPr="00D54673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lang w:val="ru-RU"/>
              </w:rPr>
              <w:t>Отечественной</w:t>
            </w:r>
            <w:r w:rsidRPr="00D54673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54673">
              <w:rPr>
                <w:rFonts w:ascii="Times New Roman" w:hAnsi="Times New Roman" w:cs="Times New Roman"/>
                <w:sz w:val="24"/>
                <w:lang w:val="ru-RU"/>
              </w:rPr>
              <w:t>войне</w:t>
            </w:r>
          </w:p>
        </w:tc>
      </w:tr>
      <w:tr w:rsidR="00D54673" w14:paraId="3744DEE2" w14:textId="485E9317" w:rsidTr="00C448DF">
        <w:trPr>
          <w:trHeight w:val="144"/>
          <w:tblCellSpacing w:w="20" w:type="nil"/>
        </w:trPr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43DA66B" w14:textId="77777777" w:rsidR="00D54673" w:rsidRDefault="00D54673" w:rsidP="00D5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C264F0D" w14:textId="77777777" w:rsidR="00D54673" w:rsidRPr="001C30A7" w:rsidRDefault="00D54673" w:rsidP="00D54673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4B3B369" w14:textId="77777777" w:rsidR="00D54673" w:rsidRDefault="00D54673" w:rsidP="00D54673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6AF90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A2124" w14:textId="77777777" w:rsidR="00D54673" w:rsidRDefault="00D54673" w:rsidP="00D54673">
            <w:pPr>
              <w:spacing w:after="0"/>
              <w:ind w:left="135"/>
              <w:jc w:val="center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F82EFB4" w14:textId="547AEF59" w:rsidR="00D54673" w:rsidRPr="00542735" w:rsidRDefault="00995FFA" w:rsidP="00D54673">
            <w:pPr>
              <w:spacing w:after="0"/>
              <w:ind w:left="135"/>
            </w:pPr>
            <w:hyperlink r:id="rId144" w:history="1">
              <w:r w:rsidR="00542735" w:rsidRPr="003D40E3">
                <w:rPr>
                  <w:rStyle w:val="ab"/>
                </w:rPr>
                <w:t>https://resh.edu.ru/</w:t>
              </w:r>
            </w:hyperlink>
          </w:p>
          <w:p w14:paraId="45966F9E" w14:textId="18616801" w:rsidR="00542735" w:rsidRPr="00542735" w:rsidRDefault="00995FFA" w:rsidP="00D54673">
            <w:pPr>
              <w:spacing w:after="0"/>
              <w:ind w:left="135"/>
            </w:pPr>
            <w:hyperlink r:id="rId145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553" w:type="dxa"/>
            <w:vAlign w:val="center"/>
          </w:tcPr>
          <w:p w14:paraId="6F3DAFE5" w14:textId="77777777" w:rsidR="00D54673" w:rsidRDefault="00D54673" w:rsidP="00D54673">
            <w:pPr>
              <w:spacing w:after="0"/>
              <w:ind w:left="135"/>
            </w:pPr>
          </w:p>
        </w:tc>
      </w:tr>
      <w:tr w:rsidR="00D54673" w14:paraId="2C6D2E61" w14:textId="2C91DC87" w:rsidTr="003C2C9B">
        <w:trPr>
          <w:trHeight w:val="144"/>
          <w:tblCellSpacing w:w="20" w:type="nil"/>
        </w:trPr>
        <w:tc>
          <w:tcPr>
            <w:tcW w:w="4317" w:type="dxa"/>
            <w:gridSpan w:val="2"/>
            <w:tcMar>
              <w:top w:w="50" w:type="dxa"/>
              <w:left w:w="100" w:type="dxa"/>
            </w:tcMar>
            <w:vAlign w:val="center"/>
          </w:tcPr>
          <w:p w14:paraId="68275FD0" w14:textId="77777777" w:rsidR="00D54673" w:rsidRDefault="00D54673" w:rsidP="00D5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99394FD" w14:textId="77777777" w:rsidR="00D54673" w:rsidRDefault="00D54673" w:rsidP="00D5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45" w:type="dxa"/>
            <w:gridSpan w:val="3"/>
            <w:tcMar>
              <w:top w:w="50" w:type="dxa"/>
              <w:left w:w="100" w:type="dxa"/>
            </w:tcMar>
            <w:vAlign w:val="center"/>
          </w:tcPr>
          <w:p w14:paraId="3DC7935D" w14:textId="77777777" w:rsidR="00D54673" w:rsidRDefault="00D54673" w:rsidP="00D54673"/>
        </w:tc>
        <w:tc>
          <w:tcPr>
            <w:tcW w:w="2553" w:type="dxa"/>
          </w:tcPr>
          <w:p w14:paraId="72C5F617" w14:textId="77777777" w:rsidR="00D54673" w:rsidRDefault="00D54673" w:rsidP="00D54673"/>
        </w:tc>
      </w:tr>
      <w:tr w:rsidR="00D54673" w14:paraId="13FC9384" w14:textId="2F7EC266" w:rsidTr="003C2C9B">
        <w:trPr>
          <w:trHeight w:val="144"/>
          <w:tblCellSpacing w:w="20" w:type="nil"/>
        </w:trPr>
        <w:tc>
          <w:tcPr>
            <w:tcW w:w="4317" w:type="dxa"/>
            <w:gridSpan w:val="2"/>
            <w:tcMar>
              <w:top w:w="50" w:type="dxa"/>
              <w:left w:w="100" w:type="dxa"/>
            </w:tcMar>
            <w:vAlign w:val="center"/>
          </w:tcPr>
          <w:p w14:paraId="7398FFAC" w14:textId="77777777" w:rsidR="00D54673" w:rsidRPr="001C30A7" w:rsidRDefault="00D54673" w:rsidP="00D54673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F9571C7" w14:textId="77777777" w:rsidR="00D54673" w:rsidRDefault="00D54673" w:rsidP="00D54673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AC8B8" w14:textId="265C1735" w:rsidR="00D54673" w:rsidRPr="0063765E" w:rsidRDefault="00D54673" w:rsidP="00D546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765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3041F" w14:textId="4BF5194C" w:rsidR="00D54673" w:rsidRDefault="00D54673" w:rsidP="00D5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765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D320BD4" w14:textId="77777777" w:rsidR="00D54673" w:rsidRDefault="00D54673" w:rsidP="00D54673"/>
        </w:tc>
        <w:tc>
          <w:tcPr>
            <w:tcW w:w="2553" w:type="dxa"/>
          </w:tcPr>
          <w:p w14:paraId="2CF48837" w14:textId="77777777" w:rsidR="00D54673" w:rsidRDefault="00D54673" w:rsidP="00D54673"/>
        </w:tc>
      </w:tr>
    </w:tbl>
    <w:p w14:paraId="5BB3FE13" w14:textId="77777777" w:rsidR="006E65EB" w:rsidRDefault="006E65EB" w:rsidP="006E65EB">
      <w:pPr>
        <w:sectPr w:rsidR="006E65EB" w:rsidSect="006E6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2717EA" w14:textId="77777777" w:rsidR="006E65EB" w:rsidRDefault="006E65EB" w:rsidP="006E65E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2DCD2CE6" w14:textId="77777777" w:rsidR="006E65EB" w:rsidRDefault="006E65EB" w:rsidP="006E65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703"/>
        <w:gridCol w:w="946"/>
        <w:gridCol w:w="1841"/>
        <w:gridCol w:w="1910"/>
        <w:gridCol w:w="3704"/>
        <w:gridCol w:w="2733"/>
      </w:tblGrid>
      <w:tr w:rsidR="003C2C9B" w14:paraId="3BF3491C" w14:textId="1C557548" w:rsidTr="00D54673">
        <w:trPr>
          <w:trHeight w:val="144"/>
          <w:tblCellSpacing w:w="20" w:type="nil"/>
        </w:trPr>
        <w:tc>
          <w:tcPr>
            <w:tcW w:w="7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403292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E0DBAA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3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7CD52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6C7DFB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4909" w:type="dxa"/>
            <w:gridSpan w:val="3"/>
            <w:tcMar>
              <w:top w:w="50" w:type="dxa"/>
              <w:left w:w="100" w:type="dxa"/>
            </w:tcMar>
            <w:vAlign w:val="center"/>
          </w:tcPr>
          <w:p w14:paraId="6929F30D" w14:textId="77777777" w:rsidR="003C2C9B" w:rsidRDefault="003C2C9B" w:rsidP="009C20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5E3715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E73CFAE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2794" w:type="dxa"/>
          </w:tcPr>
          <w:p w14:paraId="15810E12" w14:textId="77777777" w:rsidR="003C2C9B" w:rsidRDefault="003C2C9B" w:rsidP="009C209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C2C9B" w:rsidRPr="00542735" w14:paraId="4231FAAB" w14:textId="130583E3" w:rsidTr="00D54673">
        <w:trPr>
          <w:trHeight w:val="144"/>
          <w:tblCellSpacing w:w="20" w:type="nil"/>
        </w:trPr>
        <w:tc>
          <w:tcPr>
            <w:tcW w:w="7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89D98" w14:textId="77777777" w:rsidR="003C2C9B" w:rsidRDefault="003C2C9B" w:rsidP="009C209A"/>
        </w:tc>
        <w:tc>
          <w:tcPr>
            <w:tcW w:w="35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D2DC0A" w14:textId="77777777" w:rsidR="003C2C9B" w:rsidRDefault="003C2C9B" w:rsidP="009C209A"/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7501D02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75CA77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51111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CCB136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73E01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D2A0F5" w14:textId="77777777" w:rsidR="003C2C9B" w:rsidRDefault="003C2C9B" w:rsidP="009C209A">
            <w:pPr>
              <w:spacing w:after="0"/>
              <w:ind w:left="135"/>
            </w:pPr>
          </w:p>
        </w:tc>
        <w:tc>
          <w:tcPr>
            <w:tcW w:w="23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757C64" w14:textId="77777777" w:rsidR="003C2C9B" w:rsidRDefault="003C2C9B" w:rsidP="009C209A"/>
        </w:tc>
        <w:tc>
          <w:tcPr>
            <w:tcW w:w="2794" w:type="dxa"/>
            <w:tcBorders>
              <w:top w:val="nil"/>
            </w:tcBorders>
          </w:tcPr>
          <w:p w14:paraId="175F6948" w14:textId="77777777" w:rsidR="00542735" w:rsidRPr="00E76CAF" w:rsidRDefault="00542735" w:rsidP="00542735">
            <w:pPr>
              <w:pStyle w:val="TableParagraph"/>
              <w:ind w:right="667"/>
              <w:rPr>
                <w:b/>
                <w:sz w:val="24"/>
              </w:rPr>
            </w:pPr>
            <w:r w:rsidRPr="00E76CAF">
              <w:rPr>
                <w:b/>
                <w:sz w:val="24"/>
              </w:rPr>
              <w:t>Модуль</w:t>
            </w:r>
            <w:r w:rsidRPr="00E76CAF">
              <w:rPr>
                <w:b/>
                <w:spacing w:val="1"/>
                <w:sz w:val="24"/>
              </w:rPr>
              <w:t xml:space="preserve"> </w:t>
            </w:r>
            <w:r w:rsidRPr="00E76CAF">
              <w:rPr>
                <w:b/>
                <w:spacing w:val="-1"/>
                <w:sz w:val="24"/>
              </w:rPr>
              <w:t>воспитательной</w:t>
            </w:r>
            <w:r w:rsidRPr="00E76CAF">
              <w:rPr>
                <w:b/>
                <w:spacing w:val="-57"/>
                <w:sz w:val="24"/>
              </w:rPr>
              <w:t xml:space="preserve"> </w:t>
            </w:r>
            <w:r w:rsidRPr="00E76CAF">
              <w:rPr>
                <w:b/>
                <w:sz w:val="24"/>
              </w:rPr>
              <w:t>программы</w:t>
            </w:r>
          </w:p>
          <w:p w14:paraId="42569ED0" w14:textId="77777777" w:rsidR="00542735" w:rsidRPr="00E76CAF" w:rsidRDefault="00542735" w:rsidP="0054273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6CAF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«Школьный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76CAF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76CAF">
              <w:rPr>
                <w:rFonts w:ascii="Times New Roman" w:hAnsi="Times New Roman" w:cs="Times New Roman"/>
                <w:b/>
                <w:sz w:val="24"/>
                <w:lang w:val="ru-RU"/>
              </w:rPr>
              <w:t>урок»</w:t>
            </w:r>
          </w:p>
          <w:p w14:paraId="55A1498B" w14:textId="77777777" w:rsidR="003C2C9B" w:rsidRPr="00542735" w:rsidRDefault="003C2C9B" w:rsidP="009C209A">
            <w:pPr>
              <w:rPr>
                <w:lang w:val="ru-RU"/>
              </w:rPr>
            </w:pPr>
          </w:p>
        </w:tc>
      </w:tr>
      <w:tr w:rsidR="003C2C9B" w14:paraId="1404E1A0" w14:textId="278F4E89" w:rsidTr="00D54673">
        <w:trPr>
          <w:trHeight w:val="144"/>
          <w:tblCellSpacing w:w="20" w:type="nil"/>
        </w:trPr>
        <w:tc>
          <w:tcPr>
            <w:tcW w:w="11623" w:type="dxa"/>
            <w:gridSpan w:val="6"/>
            <w:tcMar>
              <w:top w:w="50" w:type="dxa"/>
              <w:left w:w="100" w:type="dxa"/>
            </w:tcMar>
            <w:vAlign w:val="center"/>
          </w:tcPr>
          <w:p w14:paraId="126A5328" w14:textId="77777777" w:rsidR="003C2C9B" w:rsidRDefault="003C2C9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  <w:tc>
          <w:tcPr>
            <w:tcW w:w="2794" w:type="dxa"/>
          </w:tcPr>
          <w:p w14:paraId="3FC4ACF8" w14:textId="77777777" w:rsidR="003C2C9B" w:rsidRDefault="003C2C9B" w:rsidP="009C209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542735" w:rsidRPr="00542735" w14:paraId="64E51AA8" w14:textId="772C7FB4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A508487" w14:textId="77777777" w:rsidR="00AF5F11" w:rsidRPr="00542735" w:rsidRDefault="00AF5F11" w:rsidP="00AF5F11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1DF8FADF" w14:textId="77777777" w:rsidR="00AF5F11" w:rsidRPr="00542735" w:rsidRDefault="00AF5F11" w:rsidP="00AF5F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3BD0FF4" w14:textId="77777777" w:rsidR="00AF5F11" w:rsidRPr="00542735" w:rsidRDefault="00AF5F11" w:rsidP="00AF5F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A06C4" w14:textId="77777777" w:rsidR="00AF5F11" w:rsidRPr="00542735" w:rsidRDefault="00AF5F11" w:rsidP="00AF5F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2623E" w14:textId="77777777" w:rsidR="00AF5F11" w:rsidRPr="00542735" w:rsidRDefault="00AF5F11" w:rsidP="00AF5F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1B2A331A" w14:textId="4CDECAE8" w:rsidR="00AF5F11" w:rsidRPr="00542735" w:rsidRDefault="00995FFA" w:rsidP="00AF5F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6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67745B80" w14:textId="77777777" w:rsidR="00542735" w:rsidRPr="0063765E" w:rsidRDefault="00995FFA" w:rsidP="00AF5F11">
            <w:pPr>
              <w:spacing w:after="0"/>
              <w:ind w:left="135"/>
            </w:pPr>
            <w:hyperlink r:id="rId147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  <w:p w14:paraId="30FFEAF2" w14:textId="2FA712D9" w:rsidR="00542735" w:rsidRPr="0063765E" w:rsidRDefault="00542735" w:rsidP="00AF5F1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14:paraId="221D4E5F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14:paraId="012C25E3" w14:textId="3F2E4645" w:rsidR="00AF5F11" w:rsidRPr="00542735" w:rsidRDefault="00AF5F11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35" w:rsidRPr="00631574" w14:paraId="2EDE6878" w14:textId="15B634EF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43C8994" w14:textId="77777777" w:rsidR="00AF5F11" w:rsidRPr="00542735" w:rsidRDefault="00AF5F11" w:rsidP="00AF5F11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6176D7D8" w14:textId="77777777" w:rsidR="00AF5F11" w:rsidRPr="00542735" w:rsidRDefault="00AF5F11" w:rsidP="00AF5F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7435495" w14:textId="77777777" w:rsidR="00AF5F11" w:rsidRPr="00542735" w:rsidRDefault="00AF5F11" w:rsidP="00AF5F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0AD2C" w14:textId="77777777" w:rsidR="00AF5F11" w:rsidRPr="00542735" w:rsidRDefault="00AF5F11" w:rsidP="00AF5F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0510A" w14:textId="77777777" w:rsidR="00AF5F11" w:rsidRPr="00542735" w:rsidRDefault="00AF5F11" w:rsidP="00AF5F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31B46656" w14:textId="17D4F941" w:rsidR="00AF5F11" w:rsidRPr="00542735" w:rsidRDefault="00995FFA" w:rsidP="00AF5F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8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1380D478" w14:textId="77777777" w:rsidR="00542735" w:rsidRPr="0063765E" w:rsidRDefault="00995FFA" w:rsidP="00AF5F11">
            <w:pPr>
              <w:spacing w:after="0"/>
              <w:ind w:left="135"/>
            </w:pPr>
            <w:hyperlink r:id="rId149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  <w:p w14:paraId="49C1E797" w14:textId="70270AD9" w:rsidR="00542735" w:rsidRPr="0063765E" w:rsidRDefault="00542735" w:rsidP="00AF5F1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14:paraId="6D4A8B6C" w14:textId="77777777" w:rsidR="00D54673" w:rsidRPr="0063765E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солидарности в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борьбе с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терроризмом;</w:t>
            </w:r>
          </w:p>
          <w:p w14:paraId="0A196289" w14:textId="73EF937A" w:rsidR="00AF5F11" w:rsidRPr="0063765E" w:rsidRDefault="00AF5F11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5F11" w:rsidRPr="00542735" w14:paraId="134F13AD" w14:textId="0AE5D91C" w:rsidTr="00D54673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255A8A8E" w14:textId="77777777" w:rsidR="00AF5F11" w:rsidRPr="00542735" w:rsidRDefault="00AF5F11" w:rsidP="00AF5F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D821D97" w14:textId="77777777" w:rsidR="00AF5F11" w:rsidRPr="00542735" w:rsidRDefault="00AF5F11" w:rsidP="00AF5F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83" w:type="dxa"/>
            <w:gridSpan w:val="3"/>
            <w:tcMar>
              <w:top w:w="50" w:type="dxa"/>
              <w:left w:w="100" w:type="dxa"/>
            </w:tcMar>
            <w:vAlign w:val="center"/>
          </w:tcPr>
          <w:p w14:paraId="23B5DF95" w14:textId="77777777" w:rsidR="00AF5F11" w:rsidRPr="00542735" w:rsidRDefault="00AF5F11" w:rsidP="00AF5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14:paraId="2EC6ACE6" w14:textId="77777777" w:rsidR="00AF5F11" w:rsidRPr="00542735" w:rsidRDefault="00AF5F11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11" w:rsidRPr="00542735" w14:paraId="69A55C57" w14:textId="16E3CBB6" w:rsidTr="00D54673">
        <w:trPr>
          <w:trHeight w:val="144"/>
          <w:tblCellSpacing w:w="20" w:type="nil"/>
        </w:trPr>
        <w:tc>
          <w:tcPr>
            <w:tcW w:w="11623" w:type="dxa"/>
            <w:gridSpan w:val="6"/>
            <w:tcMar>
              <w:top w:w="50" w:type="dxa"/>
              <w:left w:w="100" w:type="dxa"/>
            </w:tcMar>
            <w:vAlign w:val="center"/>
          </w:tcPr>
          <w:p w14:paraId="5BB27E55" w14:textId="77777777" w:rsidR="00AF5F11" w:rsidRPr="00542735" w:rsidRDefault="00AF5F11" w:rsidP="00AF5F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  <w:tc>
          <w:tcPr>
            <w:tcW w:w="2794" w:type="dxa"/>
          </w:tcPr>
          <w:p w14:paraId="3C0AC046" w14:textId="77777777" w:rsidR="00AF5F11" w:rsidRPr="00542735" w:rsidRDefault="00AF5F11" w:rsidP="00542735">
            <w:pPr>
              <w:pStyle w:val="a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2735" w:rsidRPr="00542735" w14:paraId="6C213FE7" w14:textId="037F13A4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7D4712A" w14:textId="77777777" w:rsidR="00AF5F11" w:rsidRPr="00542735" w:rsidRDefault="00AF5F11" w:rsidP="00AF5F11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7C061FE3" w14:textId="77777777" w:rsidR="00AF5F11" w:rsidRPr="00542735" w:rsidRDefault="00AF5F11" w:rsidP="00AF5F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2023A2F" w14:textId="77777777" w:rsidR="00AF5F11" w:rsidRPr="00542735" w:rsidRDefault="00AF5F11" w:rsidP="00AF5F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ED425" w14:textId="77777777" w:rsidR="00AF5F11" w:rsidRPr="00542735" w:rsidRDefault="00AF5F11" w:rsidP="00AF5F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D7CAF" w14:textId="77777777" w:rsidR="00AF5F11" w:rsidRPr="00542735" w:rsidRDefault="00AF5F11" w:rsidP="00AF5F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5AAE70C2" w14:textId="10848B3F" w:rsidR="00AF5F11" w:rsidRPr="00542735" w:rsidRDefault="00995FFA" w:rsidP="00AF5F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0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3E59C228" w14:textId="77777777" w:rsidR="00542735" w:rsidRPr="0063765E" w:rsidRDefault="00995FFA" w:rsidP="00AF5F11">
            <w:pPr>
              <w:spacing w:after="0"/>
              <w:ind w:left="135"/>
            </w:pPr>
            <w:hyperlink r:id="rId151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  <w:p w14:paraId="2AC53F7C" w14:textId="4C0F4BF2" w:rsidR="00542735" w:rsidRPr="0063765E" w:rsidRDefault="00542735" w:rsidP="00AF5F1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14:paraId="48F9B43E" w14:textId="4ACAC6A2" w:rsidR="00D54673" w:rsidRPr="0063765E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 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</w:t>
            </w:r>
            <w:r w:rsidRPr="0063765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63765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герба</w:t>
            </w:r>
            <w:r w:rsidRPr="006376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3D211A0C" w14:textId="60330C5E" w:rsidR="00AF5F11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Государственного</w:t>
            </w: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54273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флага Республики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Крым;</w:t>
            </w:r>
          </w:p>
        </w:tc>
      </w:tr>
      <w:tr w:rsidR="00542735" w:rsidRPr="00542735" w14:paraId="0629BA72" w14:textId="39F1234A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9D622D" w14:textId="77777777" w:rsidR="00D54673" w:rsidRPr="00542735" w:rsidRDefault="00D54673" w:rsidP="00D54673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7ACC297E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560BC1D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D6964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11EC2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34C84917" w14:textId="16918A81" w:rsidR="00D54673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2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42E5D503" w14:textId="7F03EE66" w:rsidR="00542735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3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794" w:type="dxa"/>
            <w:vAlign w:val="center"/>
          </w:tcPr>
          <w:p w14:paraId="0357E85C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- урок,</w:t>
            </w:r>
            <w:r w:rsidRPr="005427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Дню гражданской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</w:p>
          <w:p w14:paraId="72E39B0E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673" w:rsidRPr="00542735" w14:paraId="45028EA0" w14:textId="20C06BBD" w:rsidTr="00D54673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09E25F8A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C77E67B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83" w:type="dxa"/>
            <w:gridSpan w:val="3"/>
            <w:tcMar>
              <w:top w:w="50" w:type="dxa"/>
              <w:left w:w="100" w:type="dxa"/>
            </w:tcMar>
            <w:vAlign w:val="center"/>
          </w:tcPr>
          <w:p w14:paraId="2ED1E31D" w14:textId="77777777" w:rsidR="00D54673" w:rsidRPr="00542735" w:rsidRDefault="00D54673" w:rsidP="00D54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14:paraId="10F1EAAF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673" w:rsidRPr="00631574" w14:paraId="7265BE48" w14:textId="2BC4F7D1" w:rsidTr="00D54673">
        <w:trPr>
          <w:trHeight w:val="144"/>
          <w:tblCellSpacing w:w="20" w:type="nil"/>
        </w:trPr>
        <w:tc>
          <w:tcPr>
            <w:tcW w:w="11623" w:type="dxa"/>
            <w:gridSpan w:val="6"/>
            <w:tcMar>
              <w:top w:w="50" w:type="dxa"/>
              <w:left w:w="100" w:type="dxa"/>
            </w:tcMar>
            <w:vAlign w:val="center"/>
          </w:tcPr>
          <w:p w14:paraId="0E2667B8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3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D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  <w:tc>
          <w:tcPr>
            <w:tcW w:w="2794" w:type="dxa"/>
          </w:tcPr>
          <w:p w14:paraId="3E63E844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42735" w:rsidRPr="00631574" w14:paraId="6AFE25BC" w14:textId="19D23C4B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441B216" w14:textId="77777777" w:rsidR="00D54673" w:rsidRPr="00542735" w:rsidRDefault="00D54673" w:rsidP="00D54673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2759DF6B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DDCD527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A055E" w14:textId="60B99843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CDCF0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1A99A73B" w14:textId="097C0CCC" w:rsidR="00D54673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4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2314AB58" w14:textId="22939505" w:rsidR="00542735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5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794" w:type="dxa"/>
          </w:tcPr>
          <w:p w14:paraId="206F5BD0" w14:textId="77777777" w:rsidR="00D54673" w:rsidRPr="0063765E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посвященный,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учителя;</w:t>
            </w:r>
          </w:p>
          <w:p w14:paraId="315FB694" w14:textId="77777777" w:rsidR="00D54673" w:rsidRPr="0063765E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735" w:rsidRPr="00542735" w14:paraId="60C4F872" w14:textId="3FEC217C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2FA842D" w14:textId="77777777" w:rsidR="00D54673" w:rsidRPr="00542735" w:rsidRDefault="00D54673" w:rsidP="00D54673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4FAD74F5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C6CC733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2D476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D59AE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3D76295E" w14:textId="7C48FFD6" w:rsidR="00D54673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6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55094055" w14:textId="77777777" w:rsidR="00542735" w:rsidRPr="0063765E" w:rsidRDefault="00995FFA" w:rsidP="00D54673">
            <w:pPr>
              <w:spacing w:after="0"/>
              <w:ind w:left="135"/>
            </w:pPr>
            <w:hyperlink r:id="rId157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  <w:p w14:paraId="17A64580" w14:textId="408EED57" w:rsidR="00542735" w:rsidRPr="0063765E" w:rsidRDefault="00542735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14:paraId="1C4C16C6" w14:textId="77777777" w:rsidR="00D54673" w:rsidRPr="0063765E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63765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«Экология</w:t>
            </w:r>
            <w:r w:rsidRPr="006376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энергосбережение»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</w:p>
          <w:p w14:paraId="2E126FC4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фестиваля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энергосбережения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#ВместеЯрче;</w:t>
            </w:r>
          </w:p>
          <w:p w14:paraId="60CD6417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35" w:rsidRPr="00631574" w14:paraId="0CCD400B" w14:textId="4285C296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7C090C" w14:textId="77777777" w:rsidR="00D54673" w:rsidRPr="00542735" w:rsidRDefault="00D54673" w:rsidP="00D54673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5474172E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D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4AA2970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46C7B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26667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460D11DA" w14:textId="070A8FCD" w:rsidR="00D54673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8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37DF4E57" w14:textId="370F324A" w:rsidR="00542735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9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794" w:type="dxa"/>
          </w:tcPr>
          <w:p w14:paraId="57F01499" w14:textId="77777777" w:rsidR="00D54673" w:rsidRPr="0063765E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6376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народного</w:t>
            </w:r>
          </w:p>
          <w:p w14:paraId="30531DC8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единства;</w:t>
            </w:r>
          </w:p>
          <w:p w14:paraId="2086D47A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673" w:rsidRPr="00542735" w14:paraId="04871B3E" w14:textId="6F9219F2" w:rsidTr="00D54673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391E90B5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4A237C2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083" w:type="dxa"/>
            <w:gridSpan w:val="3"/>
            <w:tcMar>
              <w:top w:w="50" w:type="dxa"/>
              <w:left w:w="100" w:type="dxa"/>
            </w:tcMar>
            <w:vAlign w:val="center"/>
          </w:tcPr>
          <w:p w14:paraId="3E41FCAC" w14:textId="77777777" w:rsidR="00D54673" w:rsidRPr="00542735" w:rsidRDefault="00D54673" w:rsidP="00D54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14:paraId="52FA39A5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673" w:rsidRPr="00542735" w14:paraId="29E651F9" w14:textId="64825BF6" w:rsidTr="00D54673">
        <w:trPr>
          <w:trHeight w:val="144"/>
          <w:tblCellSpacing w:w="20" w:type="nil"/>
        </w:trPr>
        <w:tc>
          <w:tcPr>
            <w:tcW w:w="11623" w:type="dxa"/>
            <w:gridSpan w:val="6"/>
            <w:tcMar>
              <w:top w:w="50" w:type="dxa"/>
              <w:left w:w="100" w:type="dxa"/>
            </w:tcMar>
            <w:vAlign w:val="center"/>
          </w:tcPr>
          <w:p w14:paraId="4E2CDB4F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  <w:tc>
          <w:tcPr>
            <w:tcW w:w="2794" w:type="dxa"/>
          </w:tcPr>
          <w:p w14:paraId="780ED138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2735" w:rsidRPr="00542735" w14:paraId="577F24CF" w14:textId="6B7D3DEA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3E382FF" w14:textId="77777777" w:rsidR="00D54673" w:rsidRPr="00542735" w:rsidRDefault="00D54673" w:rsidP="00D54673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4A251354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B635B2E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DA922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E6AC0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6E324177" w14:textId="756E901A" w:rsidR="00D54673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0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179202B9" w14:textId="66226A64" w:rsidR="00542735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1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794" w:type="dxa"/>
          </w:tcPr>
          <w:p w14:paraId="416E97E2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Дню Неизвестного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  <w:r w:rsidRPr="005427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3EBD1B7D" w14:textId="19B1E021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35" w:rsidRPr="00631574" w14:paraId="5192C7E3" w14:textId="77D47062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B3FC7B" w14:textId="77777777" w:rsidR="00D54673" w:rsidRPr="00542735" w:rsidRDefault="00D54673" w:rsidP="00D54673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6AE9C802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5AADFF3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E446C" w14:textId="4B133641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3A039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00E3747E" w14:textId="65CA633E" w:rsidR="00D54673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2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586FF778" w14:textId="77777777" w:rsidR="00542735" w:rsidRPr="0063765E" w:rsidRDefault="00995FFA" w:rsidP="00D54673">
            <w:pPr>
              <w:spacing w:after="0"/>
              <w:ind w:left="135"/>
            </w:pPr>
            <w:hyperlink r:id="rId163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  <w:p w14:paraId="7CD6A55C" w14:textId="3144B2C0" w:rsidR="00542735" w:rsidRPr="0063765E" w:rsidRDefault="00542735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14:paraId="2BE867F9" w14:textId="6C73B3D9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Героев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Отечества</w:t>
            </w:r>
          </w:p>
        </w:tc>
      </w:tr>
      <w:tr w:rsidR="00542735" w:rsidRPr="00542735" w14:paraId="286A4BCB" w14:textId="0DE9856A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70B26E9" w14:textId="77777777" w:rsidR="00D54673" w:rsidRPr="00542735" w:rsidRDefault="00D54673" w:rsidP="00D54673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51E06B25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97B549E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9F3A2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47D92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706C1D12" w14:textId="3B67E06E" w:rsidR="00D54673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4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69421D48" w14:textId="49487525" w:rsidR="00542735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5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794" w:type="dxa"/>
          </w:tcPr>
          <w:p w14:paraId="522885A0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Дню защитника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r w:rsidRPr="005427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2AFF1B3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673" w:rsidRPr="00631574" w14:paraId="473345B9" w14:textId="42D830BA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EA6F29" w14:textId="77777777" w:rsidR="00D54673" w:rsidRPr="00542735" w:rsidRDefault="00D54673" w:rsidP="00D54673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0CB72528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91917EA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B7688B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24BA0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69B91C37" w14:textId="088F508F" w:rsidR="00D54673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6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118C1CA3" w14:textId="0C881454" w:rsidR="00542735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7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794" w:type="dxa"/>
          </w:tcPr>
          <w:p w14:paraId="7E7B9C48" w14:textId="77777777" w:rsidR="00D54673" w:rsidRPr="0063765E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63765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63765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63765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7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Общекрымского</w:t>
            </w:r>
          </w:p>
          <w:p w14:paraId="6727832B" w14:textId="77777777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референдума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 и Дню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воссоединения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Крыма с Россией;</w:t>
            </w:r>
          </w:p>
          <w:p w14:paraId="7AD21B18" w14:textId="192CF305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673" w:rsidRPr="00631574" w14:paraId="729E5C14" w14:textId="69666B84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506A001" w14:textId="77777777" w:rsidR="00D54673" w:rsidRPr="00542735" w:rsidRDefault="00D54673" w:rsidP="00D54673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3A34F904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D41E034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2E4E4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3A292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798DB611" w14:textId="3D5E8930" w:rsidR="00D54673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8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7B90872A" w14:textId="35C7E1F1" w:rsidR="00542735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9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794" w:type="dxa"/>
            <w:vAlign w:val="center"/>
          </w:tcPr>
          <w:p w14:paraId="19379447" w14:textId="75FB8F1B" w:rsidR="00D54673" w:rsidRPr="00542735" w:rsidRDefault="00D54673" w:rsidP="0054273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4273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урок,</w:t>
            </w:r>
            <w:r w:rsidRPr="0054273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r w:rsidRPr="0054273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советского народа в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Pr="005427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войне 1941-1945</w:t>
            </w:r>
          </w:p>
        </w:tc>
      </w:tr>
      <w:tr w:rsidR="00542735" w:rsidRPr="00542735" w14:paraId="7AC31B88" w14:textId="04401BCC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3F54FD" w14:textId="77777777" w:rsidR="00D54673" w:rsidRPr="00542735" w:rsidRDefault="00D54673" w:rsidP="00D54673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58AC5323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5FE4EC3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08201" w14:textId="3B153561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8412C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51FB8712" w14:textId="5365834E" w:rsidR="00D54673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0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1D59028A" w14:textId="5383E673" w:rsidR="00542735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1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794" w:type="dxa"/>
          </w:tcPr>
          <w:p w14:paraId="2A7716D6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42735" w:rsidRPr="00542735" w14:paraId="68CD2B2F" w14:textId="35B3CC49" w:rsidTr="00D5467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04217A" w14:textId="77777777" w:rsidR="00D54673" w:rsidRPr="00542735" w:rsidRDefault="00D54673" w:rsidP="00D54673">
            <w:pPr>
              <w:spacing w:after="0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14:paraId="7B84FC8A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вещей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7D93551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F2F95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121B9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6F2E59F4" w14:textId="4D592D6D" w:rsidR="00D54673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2" w:history="1">
              <w:r w:rsidR="00542735" w:rsidRPr="003D40E3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</w:p>
          <w:p w14:paraId="62E791B1" w14:textId="527F33A2" w:rsidR="00542735" w:rsidRPr="00542735" w:rsidRDefault="00995FFA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3">
              <w:r w:rsidR="0054273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542735" w:rsidRPr="005427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54273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2794" w:type="dxa"/>
          </w:tcPr>
          <w:p w14:paraId="4DB0DD5E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4673" w:rsidRPr="00542735" w14:paraId="2876E00F" w14:textId="1529389E" w:rsidTr="00D54673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21FE9BE4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FAF504C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083" w:type="dxa"/>
            <w:gridSpan w:val="3"/>
            <w:tcMar>
              <w:top w:w="50" w:type="dxa"/>
              <w:left w:w="100" w:type="dxa"/>
            </w:tcMar>
            <w:vAlign w:val="center"/>
          </w:tcPr>
          <w:p w14:paraId="43A83E9D" w14:textId="77777777" w:rsidR="00D54673" w:rsidRPr="00542735" w:rsidRDefault="00D54673" w:rsidP="00D54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14:paraId="696DB43A" w14:textId="77777777" w:rsidR="00D54673" w:rsidRPr="00542735" w:rsidRDefault="00D54673" w:rsidP="00D54673">
            <w:pPr>
              <w:rPr>
                <w:rFonts w:ascii="Times New Roman" w:hAnsi="Times New Roman" w:cs="Times New Roman"/>
              </w:rPr>
            </w:pPr>
          </w:p>
        </w:tc>
      </w:tr>
      <w:tr w:rsidR="00D54673" w:rsidRPr="00542735" w14:paraId="739DE68B" w14:textId="30A80311" w:rsidTr="00D54673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737E5CD0" w14:textId="77777777" w:rsidR="00D54673" w:rsidRPr="00542735" w:rsidRDefault="00D54673" w:rsidP="00D546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1BB8EB3" w14:textId="77777777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E3BAD" w14:textId="60C42CB5" w:rsidR="00D54673" w:rsidRPr="0063765E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3765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41CBC" w14:textId="0C6BFF83" w:rsidR="00D54673" w:rsidRPr="00542735" w:rsidRDefault="00D54673" w:rsidP="00D546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3765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5427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2" w:type="dxa"/>
            <w:tcMar>
              <w:top w:w="50" w:type="dxa"/>
              <w:left w:w="100" w:type="dxa"/>
            </w:tcMar>
            <w:vAlign w:val="center"/>
          </w:tcPr>
          <w:p w14:paraId="116F3DAE" w14:textId="77777777" w:rsidR="00D54673" w:rsidRPr="00542735" w:rsidRDefault="00D54673" w:rsidP="00D54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14:paraId="388A6F87" w14:textId="77777777" w:rsidR="00D54673" w:rsidRPr="00542735" w:rsidRDefault="00D54673" w:rsidP="00D54673">
            <w:pPr>
              <w:rPr>
                <w:rFonts w:ascii="Times New Roman" w:hAnsi="Times New Roman" w:cs="Times New Roman"/>
              </w:rPr>
            </w:pPr>
          </w:p>
        </w:tc>
      </w:tr>
    </w:tbl>
    <w:p w14:paraId="0BA25464" w14:textId="77777777" w:rsidR="006E65EB" w:rsidRPr="00542735" w:rsidRDefault="006E65EB" w:rsidP="006E65EB">
      <w:pPr>
        <w:rPr>
          <w:rFonts w:ascii="Times New Roman" w:hAnsi="Times New Roman" w:cs="Times New Roman"/>
          <w:lang w:val="ru-RU"/>
        </w:rPr>
        <w:sectPr w:rsidR="006E65EB" w:rsidRPr="00542735" w:rsidSect="006E6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8C3766" w14:textId="77777777" w:rsidR="006E65EB" w:rsidRPr="00542735" w:rsidRDefault="006E65EB" w:rsidP="006E65EB">
      <w:pPr>
        <w:spacing w:after="0"/>
        <w:ind w:left="120"/>
        <w:rPr>
          <w:rFonts w:ascii="Times New Roman" w:hAnsi="Times New Roman" w:cs="Times New Roman"/>
        </w:rPr>
      </w:pPr>
      <w:r w:rsidRPr="00542735">
        <w:rPr>
          <w:rFonts w:ascii="Times New Roman" w:hAnsi="Times New Roman" w:cs="Times New Roman"/>
          <w:lang w:val="ru-RU"/>
        </w:rPr>
        <w:lastRenderedPageBreak/>
        <w:tab/>
      </w:r>
      <w:r w:rsidRPr="00542735">
        <w:rPr>
          <w:rFonts w:ascii="Times New Roman" w:hAnsi="Times New Roman" w:cs="Times New Roman"/>
          <w:b/>
          <w:color w:val="000000"/>
          <w:sz w:val="28"/>
        </w:rPr>
        <w:t xml:space="preserve">ПОУРОЧНОЕ ПЛАНИРОВАНИЕ </w:t>
      </w:r>
    </w:p>
    <w:p w14:paraId="3736314D" w14:textId="77777777" w:rsidR="006E65EB" w:rsidRDefault="006E65EB" w:rsidP="006E65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6E65EB" w14:paraId="4239A2A9" w14:textId="77777777" w:rsidTr="009C209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E2A85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81F81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17B15F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FC5EB4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CA0D6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05B52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6C0FD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9582B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A83D0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225A8B29" w14:textId="77777777" w:rsidTr="009C2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20FED" w14:textId="77777777" w:rsidR="006E65EB" w:rsidRDefault="006E65EB" w:rsidP="009C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C9CB78" w14:textId="77777777" w:rsidR="006E65EB" w:rsidRDefault="006E65EB" w:rsidP="009C209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8F824E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86974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66F17C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4B08B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998F06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10A46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8011B5" w14:textId="77777777" w:rsidR="006E65EB" w:rsidRDefault="006E65EB" w:rsidP="009C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34241F" w14:textId="77777777" w:rsidR="006E65EB" w:rsidRDefault="006E65EB" w:rsidP="009C209A"/>
        </w:tc>
      </w:tr>
      <w:tr w:rsidR="006E65EB" w14:paraId="28B21135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996BD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CA65E1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B3359D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1CAFD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9187F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1AF56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45AAB1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0B61BEC2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4AEDF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9873D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A1387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0088B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88EF7A" w14:textId="6AA5337A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57FAD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3F6DBD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2E060FFE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DFDCD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26E438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0DE4DB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1154F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F646E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0BC3D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6515E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E65EB" w:rsidRPr="00631574" w14:paraId="025F603D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A04B4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74D1F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A89FA9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0224E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4EC4B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DD00D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76DF4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E65EB" w:rsidRPr="00631574" w14:paraId="357D8ABE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FBAA4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C110E9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B28952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4ADDF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4330C87" w14:textId="5698FB3C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7453D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C011F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65EB" w14:paraId="35F8E413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40716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4BD9E8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F3706C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2CC29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31EF26" w14:textId="5EB4BBE4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B06BE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287ABA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FEA1CF8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5270B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BADEB7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FF0234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0431C6" w14:textId="45EB0BBB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F64B3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AFCE4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8A3398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5A9CC3C7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662C4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BCDBD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4A5DE2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100895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CA160BD" w14:textId="652DE417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090AD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F21F0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ACD4534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0F95A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EC8115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F20C791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94BD5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30D79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CBE15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91DCB8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BE711F4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E4A4D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95D5B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343A5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B0428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F4093C" w14:textId="2C943A6C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13096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5BAC20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76EA27DA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A89EA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DC0EF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3600F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CF5C7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1B3A89" w14:textId="4D920292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A19CE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0CD23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2FA4516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07DCA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A8DE0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5B0AA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B3E35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26199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B06F2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A5E976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41A2C0C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39221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DD1ED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F6476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1DED9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30BC61" w14:textId="757983DC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B7BF1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2B885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6E65EB" w:rsidRPr="00631574" w14:paraId="5328B8B9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18BC46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FBA34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6B35FBD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6CAF3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8A13B0" w14:textId="51C4938B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2230C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B76849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5EB" w:rsidRPr="00631574" w14:paraId="00E3B5B3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4362F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380B0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0AC91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D1DCF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15ABA4" w14:textId="7D5D28D0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66A53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DD2BB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E65EB" w:rsidRPr="00631574" w14:paraId="04068572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BE44C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62763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5D158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A10EE0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88960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EF69D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BB85BE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E65EB" w:rsidRPr="00631574" w14:paraId="27FAD87F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3A1B7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3C6EC9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72E49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B8715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2DFD89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84DA1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B092C2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:rsidRPr="00631574" w14:paraId="26523316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505211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692D2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F5302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44B74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3930A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0B960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86BEC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E65EB" w:rsidRPr="00631574" w14:paraId="4A0F55DF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7E957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38616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FD7339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3A447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62A07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B2D76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FDC8D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E65EB" w:rsidRPr="00631574" w14:paraId="6C7BE6E6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5E1D7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9CFC5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389E349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E1322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4DB25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BFD24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F3C93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5EB" w:rsidRPr="00631574" w14:paraId="23DD1999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55F92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4CAF3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2AAE6E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72B03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DF0A5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09D909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BFCB0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E65EB" w:rsidRPr="00631574" w14:paraId="1F3FB77E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2BC9B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E54D3D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D0F101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BA970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4064A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60FE6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0BA82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E65EB" w14:paraId="645ACE24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6F1AE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67668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D64B9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81F09A4" w14:textId="79F3B449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C1C98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5BDCB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2F083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889B389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A322B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77354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429445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3EE18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5DBB7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ECFD5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C01F9D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0C63F5DD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B95F0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7F0AE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BD1E98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F7CC6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6A9E9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5389D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DA9A72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E834A20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DBC8D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B5E59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оценка качества проекта «Изделие из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35659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86166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159BF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0D685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69879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504AEDFE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BF962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F018A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EDB6C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88AAB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09BC1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82A6F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4CF47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293C457A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98F9A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AF118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3F496C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F0799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7683E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AE34A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26529F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007CF6B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42172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7E6DE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4C49F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BE179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9AEE2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AFAF0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DA7D5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7151EBA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AD210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D8C542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146C4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8A26C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FE4B00" w14:textId="1558571F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902D5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295E57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3AFE80A0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48876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807A34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DCDE4E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491FC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547C59" w14:textId="79130AD0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330327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0CB81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6E65EB" w:rsidRPr="00631574" w14:paraId="088A0F46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995E2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BDEAD1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EE615F0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BE47300" w14:textId="6A92C37F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61CA68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2D9FF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5E005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6E65EB" w14:paraId="24BB4576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789CF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2978F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130E3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148C4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5639C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F3C47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C5BB9E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DAC3A67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648806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C324F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6D3ECA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0EB44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27136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1F7FA7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70F678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35B417F3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494EF9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6759D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EF17A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6A32B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2844E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E97657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6DC89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6E65EB" w:rsidRPr="00631574" w14:paraId="5F8E764D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07A4B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47A9E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4CA73A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B8466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7160F1" w14:textId="1B62DBBF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A0C5A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CAA7A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5EB" w:rsidRPr="00631574" w14:paraId="334B4E9E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5D507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E600E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машина, ее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FBCDBE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4D2C26" w14:textId="27FD8692" w:rsidR="006E65EB" w:rsidRPr="005512DB" w:rsidRDefault="006E65EB" w:rsidP="009C20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A371C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503C6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29165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6E65EB" w:rsidRPr="00631574" w14:paraId="29B1AD77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13C7A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DF6413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50F2A68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1DABB3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F4CE1E1" w14:textId="3A94E47C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8257D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71C579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6E65EB" w:rsidRPr="00631574" w14:paraId="1AA3D094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588766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4F0D5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C0F3F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5D222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F3111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E2CB8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A6309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6E65EB" w14:paraId="0ECA3709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8573A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B2250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44790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E4E84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B0A02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FBB06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AB7C3E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A5C384D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AE05F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26FF29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417B79C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EBD548" w14:textId="76408053" w:rsidR="006E65EB" w:rsidRPr="005512DB" w:rsidRDefault="006E65EB" w:rsidP="009C20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61FD8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47093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3A5F0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E65EB" w:rsidRPr="00631574" w14:paraId="04D6D5D7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E8DAF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25B68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D78592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2C24E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909D4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EF04E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9B4C9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5EB" w:rsidRPr="00631574" w14:paraId="7379A20C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D6529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2AB77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CCC61D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D932C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7EF4C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482793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71594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6E65EB" w14:paraId="284BBC4A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4A903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8C1A98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E5406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E409E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5BD68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40DD9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80E12F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7EB54454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83322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28091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F27C9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A3A67F" w14:textId="24DE110A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371B9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2A7EA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4A47E7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C830A57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0B3B7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F3E0F9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0A8D8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E3F1B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BD07D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E2C7C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17F79D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27FA3F9C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30905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1D055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62778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90543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FC1B4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AF1CF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F786C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5EB" w14:paraId="66E333F2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6709E1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F2DE2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41105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1E121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A990E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294B8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446BA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BEA911B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54CA6E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ACAE09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9D643C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1B513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08DD0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14ABE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13FD5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EBCE885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CD698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55A2F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5A293C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ECC98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FBF4B9" w14:textId="2387EC3C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E804E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118F8D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0EB1BD92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30F70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82AB88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CFB32E9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DCD87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68CE3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BCF88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9726A1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A9E940C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C236C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BC0E4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57C135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FF5CE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9CEC41" w14:textId="307E8BD8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2052B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119C1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24777A2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A25AD6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83B2B5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6BCA54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3DED0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BB10C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7F0644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20617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28CC7A12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C5492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9566E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9A0CD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EBEBF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C89510" w14:textId="01C7B357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0B45F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886661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D8679BE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73CE6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2BC7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9C4A95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A0A04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32B14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C865B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F3AED2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7E55FA44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F9447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C560C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1E856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F011B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E55348" w14:textId="6537CA39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B8BFE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A6FD7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D52BD4E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6F0C9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422AD0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712503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A5A77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15CBE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3D4B8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87E46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86E3B19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352A69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A8C62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C68EF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168BBC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F7C344" w14:textId="2855E0B3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0ACD9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7EC592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DB9421B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DDF0E1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6ED22C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81CFD4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0EDCF1" w14:textId="019A0467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3EFD1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8038A4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09CAE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03A190A2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29BEE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8D8D7E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C79F1F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45613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B00AF9" w14:textId="0CA7A0F0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A1B39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72BBF6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5A5FAC4E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36362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C90CF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03A83C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5A08B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0C920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F4A9F3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CB9D5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09EFF21B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6211D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5429D9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D6262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82621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FAB201" w14:textId="15D5CF8A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8B7E1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704AB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9D88511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27A72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45AAC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4B6C74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06CC6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DD33D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1A621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322C40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5510732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75B3A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798BF2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FA95F0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56D58F" w14:textId="46879086" w:rsidR="006E65EB" w:rsidRPr="005512DB" w:rsidRDefault="005512D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74B795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7B90E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7360AF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040BF1A4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8DD91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CF001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43EC1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C517D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30FCC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5F594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F0EEF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280DB386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41E2B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A45569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6D746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18B79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48F47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D6C7B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B81BC1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0ED613B0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ACF1A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BE47B6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FD200FD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7CA4B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C863F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0AFBFE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615A69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E007430" w14:textId="77777777" w:rsidTr="009C20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BDFA7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3F718E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робототехнике: инженер по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F4122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E6A2E0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7488A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AC2F4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9EE693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2CFCF7E" w14:textId="77777777" w:rsidTr="009C2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626A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9B5F75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DE8532" w14:textId="4165DC48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512D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7A898AB" w14:textId="2C9FB2ED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512DB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5B93A" w14:textId="77777777" w:rsidR="006E65EB" w:rsidRDefault="006E65EB" w:rsidP="009C209A"/>
        </w:tc>
      </w:tr>
    </w:tbl>
    <w:p w14:paraId="5958047E" w14:textId="77777777" w:rsidR="006E65EB" w:rsidRDefault="006E65EB" w:rsidP="006E65EB">
      <w:pPr>
        <w:sectPr w:rsidR="006E65EB" w:rsidSect="006E6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B128F2" w14:textId="77777777" w:rsidR="006E65EB" w:rsidRDefault="006E65EB" w:rsidP="006E65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6E65EB" w14:paraId="54DFE7AF" w14:textId="77777777" w:rsidTr="009C209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7C9738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C207E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4EF9E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759790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512A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A70D4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376A2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F4A29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FCB607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9D1E1BE" w14:textId="77777777" w:rsidTr="009C2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806CF" w14:textId="77777777" w:rsidR="006E65EB" w:rsidRDefault="006E65EB" w:rsidP="009C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B9EBB3" w14:textId="77777777" w:rsidR="006E65EB" w:rsidRDefault="006E65EB" w:rsidP="009C209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93E3DB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991A6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95E290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219AA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37120D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BC293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86923A" w14:textId="77777777" w:rsidR="006E65EB" w:rsidRDefault="006E65EB" w:rsidP="009C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49415" w14:textId="77777777" w:rsidR="006E65EB" w:rsidRDefault="006E65EB" w:rsidP="009C209A"/>
        </w:tc>
      </w:tr>
      <w:tr w:rsidR="006E65EB" w:rsidRPr="00631574" w14:paraId="73C36CFF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CDF00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7DB9E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525EDD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0E0CB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0BA14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37DD8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39E2E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6E65EB" w:rsidRPr="00631574" w14:paraId="06A0A3E2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3956B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C1844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FC55B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6FF5C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3415DA" w14:textId="7BC28460" w:rsidR="006E65EB" w:rsidRPr="0065013C" w:rsidRDefault="0065013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37282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0B7552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6E65EB" w:rsidRPr="00631574" w14:paraId="6B550B91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BBC77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F896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A618B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0F137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69FCF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1B6A6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CE9C7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E65EB" w:rsidRPr="00631574" w14:paraId="4CE29367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A9BC6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E7A1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8E8BB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91B5C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F78123" w14:textId="705D411F" w:rsidR="006E65EB" w:rsidRPr="0065013C" w:rsidRDefault="0065013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22007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79C76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6E65EB" w14:paraId="1B3F8EFA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3DB4F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54BD7F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F6B9CE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42F9A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70C2D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EF1137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74286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21BB19C6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5CDB4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54C6B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588D5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32E5D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A7915E" w14:textId="449831FB" w:rsidR="006E65EB" w:rsidRPr="0065013C" w:rsidRDefault="0065013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80821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0B7603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049E0468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D87BC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103EC8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4543D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47758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73A1C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11B61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84758A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246EBF5B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1BB20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89320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51D419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427F7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212E3B" w14:textId="1DC23D6E" w:rsidR="006E65EB" w:rsidRPr="0065013C" w:rsidRDefault="0065013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F76F24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6F8C85" w14:textId="3CF51CAF" w:rsidR="006E65EB" w:rsidRPr="0027589A" w:rsidRDefault="0027589A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3DE2F40A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AFD56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ADE5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503DC5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5E6EB5" w14:textId="15D9FD36" w:rsidR="006E65EB" w:rsidRPr="0065013C" w:rsidRDefault="0065013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C9DBD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028E0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0FB01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58F1CA9A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B8F86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D656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C8C55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46692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3DB864" w14:textId="3FBB773C" w:rsidR="006E65EB" w:rsidRPr="0065013C" w:rsidRDefault="0065013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D7B47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32EE6E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09878B97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F64B3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04B9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505B5C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CDB62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D1FF49" w14:textId="66D3ADDF" w:rsidR="006E65EB" w:rsidRPr="0065013C" w:rsidRDefault="0065013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3B7CC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2F5974" w14:textId="225A3A05" w:rsidR="006E65EB" w:rsidRPr="0027589A" w:rsidRDefault="0027589A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40C318D6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02C82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C5E8D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8199E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FA160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2CB01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6D15A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E3E489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59EE692B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9CA50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72FA5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FAD9C9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81C95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16CA5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5DC92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FB54B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251D3565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456B4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1D97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706D1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14FFE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AA8C93" w14:textId="61C2391F" w:rsidR="006E65EB" w:rsidRPr="0065013C" w:rsidRDefault="0065013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DFB1B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B1191E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5EB" w:rsidRPr="00631574" w14:paraId="4C80D464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961E9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03CFD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D0AC13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66198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EE854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7C770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EDEBEE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6E65EB" w14:paraId="3A11E574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60CC6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8D8D1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6A7BC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1A713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75CCC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3DD5E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447A3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630A9FE9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9C599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252C5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234B4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0B4FF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08600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597C9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0E34C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5EB" w:rsidRPr="00631574" w14:paraId="185C1DD7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A598A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DDB41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53323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B97F7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5B766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DB4C6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0DE6CE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5EB" w:rsidRPr="00631574" w14:paraId="2642A290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F19301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A1554B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520679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CF1CE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94DF0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3CD50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C4497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5EB" w:rsidRPr="00631574" w14:paraId="132E19B7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632ED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09AD7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51646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86CFD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E12D8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9C382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23457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E65EB" w:rsidRPr="00631574" w14:paraId="23C00305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9D4FA1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04BEA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12435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AD3491" w14:textId="3B0C7F3D" w:rsidR="006E65EB" w:rsidRPr="0065013C" w:rsidRDefault="006E65EB" w:rsidP="009C20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C69D1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84F29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5B5B08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65EB" w:rsidRPr="00631574" w14:paraId="5FEC2643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40AAB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E2D8E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A89B6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5F2ED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95A9B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9C3AE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8D7C7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65EB" w14:paraId="2C7797CA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84B40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C3D2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C2C04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568708" w14:textId="697A2ABD" w:rsidR="006E65EB" w:rsidRPr="0065013C" w:rsidRDefault="0065013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871CB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64838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16819F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A7521FA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06F0D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2DE8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30644C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84945F" w14:textId="0EC67DDD" w:rsidR="006E65EB" w:rsidRPr="0065013C" w:rsidRDefault="0065013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3CD56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D3C8E7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CF22C0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46E5E871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A541D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AF28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95F0D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4547D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E2D3D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E5777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249E9D" w14:textId="74293DA1" w:rsidR="006E65EB" w:rsidRPr="00575E8E" w:rsidRDefault="00575E8E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26A82F77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13172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6D41A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7BE2D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BAC0D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84539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889CA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EDAA39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C2BF46A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31AB2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F65C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70A47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6237E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078E7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F1DE4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E9ECB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5C6C7A84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4C53C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61DB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1F6A1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37034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85705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349B3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3286DB" w14:textId="6D2E330F" w:rsidR="006E65EB" w:rsidRPr="00575E8E" w:rsidRDefault="00575E8E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4A285481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A4F6A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6BF8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3D8E1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817E5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D8DC52" w14:textId="6FD73BA8" w:rsidR="006E65EB" w:rsidRPr="0065013C" w:rsidRDefault="0065013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89144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DB9D23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BC7C22D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3EBE6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1AE0E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32472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E038C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EDDD3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4C5B0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4DD3E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562FB63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71101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310B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25AF9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CF50DB" w14:textId="5EF71A4B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5DE98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D5BA24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52AA7A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0CAE83EB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52E28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A100A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D64126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8E3B3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82F38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C5DC4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A1A11D" w14:textId="2069C41B" w:rsidR="006E65EB" w:rsidRPr="00575E8E" w:rsidRDefault="00575E8E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31CA4CEE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07928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8E36AB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D3F2DF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192A0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6F3B2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3CCF0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DF68F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2A82A69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F61CB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B801D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2BE795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5FFB5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3B46D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19DCC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37B85A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9BF41B4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6FF68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27B75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56F120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6D264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6145F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C69B2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3A1EDF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C2AD9E7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48776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1A4CB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FCEFB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84983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D06F4A" w14:textId="48B89FF0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4A46B7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87DCB5" w14:textId="14950AD1" w:rsidR="006E65EB" w:rsidRPr="00575E8E" w:rsidRDefault="00575E8E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0E22E0DE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F65E1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83826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2F57A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437E0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45FDB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238AB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8E10AF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33C6F7DF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196F9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DA4CD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C1D5DA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35E38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67DD35" w14:textId="1FF9DAE9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9E288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866B17" w14:textId="34CCA096" w:rsidR="006E65EB" w:rsidRPr="00575E8E" w:rsidRDefault="00575E8E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5AD4A53F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1FE76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E0A0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D388A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2F68C1" w14:textId="433B95CD" w:rsidR="006E65EB" w:rsidRPr="0027589A" w:rsidRDefault="006E65EB" w:rsidP="009C20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D2A361" w14:textId="1635909F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D2B66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AC520D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883B94B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D44AA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02682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12142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9C0E9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E851F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9DDAB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DD1BE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F423221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684651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E63A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20AE9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D5C86C" w14:textId="0B1871BB" w:rsidR="006E65EB" w:rsidRPr="0027589A" w:rsidRDefault="006E65EB" w:rsidP="009C20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767F3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FC6D9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048A81" w14:textId="293957DC" w:rsidR="006E65EB" w:rsidRPr="00575E8E" w:rsidRDefault="00575E8E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6786A86C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8A0FD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E0AF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475C2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A632E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FADA3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92998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19455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0D2B65F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F8147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3531C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C298D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6F821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DEBFD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717A6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70EA20" w14:textId="17EC63B3" w:rsidR="006E65EB" w:rsidRPr="00575E8E" w:rsidRDefault="00575E8E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2C6ABC8E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AB5851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7F45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пошиву проектного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1684E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F65CB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50233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64A2B7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C3323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44116113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D05321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11CDA9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0BC0D5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F18FB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22F4E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1A668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DC721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6E65EB" w14:paraId="549BA351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C600B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7A05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6EF43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9C785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C1739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7BC3D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13F49A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CBDC572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D53F8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212F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CED5D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EF5F58" w14:textId="47E3D969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29879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427BE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98FA0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71F0A6CC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4CA90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FCC90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B8214C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E25D3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1EE37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08457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5C95EE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A0C261E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3BCA0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3754B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77A1E7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8AE4B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7563D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836E9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3687FF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1E567263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1F16A1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B3EE22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C391C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BC49D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69D97C" w14:textId="43CFCB94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C920B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FA09CB" w14:textId="0E8FE66C" w:rsidR="006E65EB" w:rsidRPr="0027589A" w:rsidRDefault="0027589A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332311E0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6EF7E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2A7FF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7BEF3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93D0B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BAD2D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389F6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48564A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832A69C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7192A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14913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140F2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95FDA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31734B" w14:textId="15C1D2E5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20ECD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2B0A31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063487F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2E79F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0A4B5B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F9AC3D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51734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BF6F5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1E1CB7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406B5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390B2270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E0D9B9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D60C8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46929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71FAE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B3402B" w14:textId="47C464C5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B179B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96BE31" w14:textId="418770C9" w:rsidR="006E65EB" w:rsidRPr="0027589A" w:rsidRDefault="0027589A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08E37922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34F059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F57DC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E6B6B9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FCADF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AB105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9E75D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1C1878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56BC1C05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AAB00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073A8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D1CFD2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1E725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14951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A99E3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27FA59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4E43C2E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8BD70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C571B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A7BC6A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F406E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BA727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C5F3E7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2AD96E" w14:textId="03FEA7AA" w:rsidR="006E65EB" w:rsidRPr="0027589A" w:rsidRDefault="0027589A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034C8309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E5AE2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56779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37A87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469C6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EAAD40" w14:textId="545AC1A4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0552E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4B56C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A17C646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4B9DF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8520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6F5E42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7FFF0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670BA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36DF4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20B049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1BE35224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1E3889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B8FB9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758FA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143B7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3A9A4D" w14:textId="38C395E2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3E53C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2141BA" w14:textId="62B97629" w:rsidR="006E65EB" w:rsidRPr="00575E8E" w:rsidRDefault="00575E8E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1DBE89FC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D2F32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C8568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AD181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82256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E12A8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29FFB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432A68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38C52684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C056D9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D0958E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06307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7D404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18E7D8" w14:textId="4259C8C2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833EC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0D500F" w14:textId="7FF6DC35" w:rsidR="006E65EB" w:rsidRPr="00575E8E" w:rsidRDefault="00575E8E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616AC5FA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637256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64C05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модели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3F428C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E8A976" w14:textId="48EF76B7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B9DAF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12792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BD9787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FFAEE93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39F31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3002F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EF75E2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8A2E0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139A1B" w14:textId="09778329" w:rsidR="006E65EB" w:rsidRPr="0027589A" w:rsidRDefault="0027589A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0BCB1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79E2B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680EE6E3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9F7FC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5D13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68996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D1DD8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2B9CF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30A5C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5500DC" w14:textId="3C6ACAE0" w:rsidR="006E65EB" w:rsidRPr="00575E8E" w:rsidRDefault="00575E8E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407C3AEB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BC930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61DB2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21059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E041F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4F0E2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DE9FD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A70BC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166AAD8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ED30D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7C8C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5D586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14208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31E4F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28C6F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65F4A0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2DB950B5" w14:textId="77777777" w:rsidTr="009C20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B4D8B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EBB44E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7118E2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D47C6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B46CC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BD07F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E6B4F8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A84D9D0" w14:textId="77777777" w:rsidTr="009C2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59F59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B2F6BEC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4C1898" w14:textId="5F2EEF5B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7589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587396" w14:textId="51E44342" w:rsidR="006E65EB" w:rsidRPr="0027589A" w:rsidRDefault="006E65E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7589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56F869" w14:textId="77777777" w:rsidR="006E65EB" w:rsidRDefault="006E65EB" w:rsidP="009C209A"/>
        </w:tc>
      </w:tr>
    </w:tbl>
    <w:p w14:paraId="05A50291" w14:textId="77777777" w:rsidR="006E65EB" w:rsidRDefault="006E65EB" w:rsidP="006E65EB">
      <w:pPr>
        <w:sectPr w:rsidR="006E65EB" w:rsidSect="006E6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602DC6" w14:textId="77777777" w:rsidR="006E65EB" w:rsidRDefault="006E65EB" w:rsidP="006E65EB">
      <w:pPr>
        <w:tabs>
          <w:tab w:val="left" w:pos="2150"/>
        </w:tabs>
      </w:pPr>
      <w:r>
        <w:lastRenderedPageBreak/>
        <w:tab/>
      </w:r>
    </w:p>
    <w:p w14:paraId="52C8C824" w14:textId="77777777" w:rsidR="006E65EB" w:rsidRPr="006F0FB8" w:rsidRDefault="006E65EB" w:rsidP="006E65EB">
      <w:pPr>
        <w:spacing w:after="0"/>
        <w:ind w:left="120"/>
        <w:rPr>
          <w:lang w:val="ru-RU"/>
        </w:rPr>
      </w:pPr>
      <w:r w:rsidRPr="006F0FB8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14:paraId="7BB2E44B" w14:textId="77777777" w:rsidR="006E65EB" w:rsidRPr="001C30A7" w:rsidRDefault="006E65EB" w:rsidP="006E65EB">
      <w:pPr>
        <w:spacing w:after="0"/>
        <w:ind w:left="120"/>
        <w:rPr>
          <w:lang w:val="ru-RU"/>
        </w:rPr>
      </w:pPr>
      <w:r w:rsidRPr="001C30A7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3473"/>
        <w:gridCol w:w="1023"/>
        <w:gridCol w:w="1841"/>
        <w:gridCol w:w="1910"/>
        <w:gridCol w:w="1347"/>
        <w:gridCol w:w="3704"/>
      </w:tblGrid>
      <w:tr w:rsidR="006E65EB" w14:paraId="42611D02" w14:textId="77777777" w:rsidTr="009C209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CFB92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7BE04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83EF6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9745987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9B7B09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CC1729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A1425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7B7B52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36BF99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53337D0A" w14:textId="77777777" w:rsidTr="009C2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A2BA0F" w14:textId="77777777" w:rsidR="006E65EB" w:rsidRDefault="006E65EB" w:rsidP="009C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C88D3E" w14:textId="77777777" w:rsidR="006E65EB" w:rsidRDefault="006E65EB" w:rsidP="009C209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DF5B6A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C2CDD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5EC2BC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61912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0A1307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88E48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B4324F" w14:textId="77777777" w:rsidR="006E65EB" w:rsidRDefault="006E65EB" w:rsidP="009C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FAF91C" w14:textId="77777777" w:rsidR="006E65EB" w:rsidRDefault="006E65EB" w:rsidP="009C209A"/>
        </w:tc>
      </w:tr>
      <w:tr w:rsidR="006E65EB" w14:paraId="68B17C6E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50C89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2D230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A57DE9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C409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A6BEE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F6091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C7B682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04CC34A9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FF74A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2C268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CFEC6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ADFF7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2D76D4" w14:textId="4EAB4ECC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34889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69FAEE" w14:textId="3F012679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7AD4CEFE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0CF3B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EE6F6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35681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E601F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5ED2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C86A4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A30A7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49CCABFA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15D1B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1B6BF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09C0B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32179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C0257D" w14:textId="1CFAB9DC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B359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F450CD" w14:textId="2A2DCA2C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53968E8C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EE780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806996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5F5152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BF889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E8B00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B4B60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B930E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3155F66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E76F4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A47ED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«Чтение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A1B5B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C6457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63C158" w14:textId="59B8E6EA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FD220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0EAD27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A607259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F9A8A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C86F15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5A2CA1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6EF89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43024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BC618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F71153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90AFA3C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0F87F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DFDB1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E491FD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C188A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A43E2A" w14:textId="257F8F7A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F1C6B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626008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52F037EF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2E95C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34E628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6E77D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F7DE0C" w14:textId="22E29F8A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0E70F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1172D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6FDFFA" w14:textId="39B1C823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3442D884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9EBBE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9BF60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39FAE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5A542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5AD114" w14:textId="29B00773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3CA9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5043B9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4EDC0947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78FE4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C061E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77DE6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9B5A2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DE4A0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C9FF4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530463" w14:textId="7457AB7F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7C27A4BF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5CD549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6F525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B5F6D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CB9B4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0FDDEA" w14:textId="611A8F3B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C1108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A4FA6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68C881B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E8375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FB32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A817D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A7499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BE8EA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72847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518CA0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4B4381B1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4E2D3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2902F9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63F78D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1CC80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333685" w14:textId="52F5BD13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BF751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FAF2DB" w14:textId="625B1D99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240D11ED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D33DB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F45EB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E2716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25CEB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7923B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5B20E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0940F0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5F6FB2E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7589A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2F0D0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14CB2C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C31ED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82FF5E" w14:textId="3863584C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8B63F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8596C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C2816D4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0F0ED1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8527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40D109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A0216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2D81A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D3770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890F98" w14:textId="5C8B572A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1EE50089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00B056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79ADA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08CF4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04427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7786A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74CAC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94B4B2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6D77AD1C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524296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D164E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181D9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354FB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3F784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F6AF2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AA9089" w14:textId="689BC544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27CF9BD8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39071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D25B1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FC873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DC6CB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42E47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42C5F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B0E1B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23086432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9A850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EF774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BEB42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13320F" w14:textId="6C81E4A7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74521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7F65F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76EA5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60E4CFDD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F8972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CC57F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58590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5D474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8341E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8545F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D8F968" w14:textId="3AEBA7D5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4CED7850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073D4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C5DD0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BC228A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85E44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93FB1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15A11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D0C39E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26638F5B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2D6EE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04659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BA2B3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19DE1D" w14:textId="42F5D890" w:rsidR="006E65EB" w:rsidRPr="00BB0065" w:rsidRDefault="006E65EB" w:rsidP="009C20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6ACA4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DF44D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618CCE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79844151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7F6BB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53A378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B30C9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F68FB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F516C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78D22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23CD3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13CF9ADF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CAC35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B42D9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456C3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5577E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E6F29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F6C60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18F082" w14:textId="73782214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:rsidRPr="00631574" w14:paraId="15755D22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75295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C0B226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7F1BB7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57395D" w14:textId="563F1FA5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405E4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6CC9A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8167BC" w14:textId="7D925FF4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25D758E1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829FE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3DC78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1D232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DA21D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507E5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0B654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3881C6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73F970C9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79824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88F0F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91B6A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1A27D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7691B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C1A93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86A876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1F6E1862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68B88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B969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4C00C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C5E24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86826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46781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7B2603" w14:textId="62C03EA4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0B6CDEDA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AA328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1577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650B5A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71727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40C88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59843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32DD9F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5655D39F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AE1AF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4E1BA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7158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51C9A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B24EA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7F687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D70E8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028DC1C4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A44E9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6873F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35948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90227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86E8D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9FC0D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B51906" w14:textId="043010A5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3C168A4E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4F33B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8030E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E0DF9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EE7D3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47A81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092C4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F4DEDD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05B9F7C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C4B58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755BD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51A98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1E9D4" w14:textId="4B79CA98" w:rsidR="006E65EB" w:rsidRPr="0012543F" w:rsidRDefault="0012543F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D4238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6511F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6F3BF2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5F328B42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02397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62F61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871611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66318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86564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A93DB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B12704" w14:textId="42FB2F1B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76A2E938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1555C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882489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EE578F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A2073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FB324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C4A63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2925FB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5E519D45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D9FDC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9C5F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5D36B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086F4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A1F97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EC420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AE647C" w14:textId="0CBBC3C6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7C0C8194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0B510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3182FD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7B1C52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FA4BA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354C0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B2031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2CF6FF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33A2F98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D40F2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56969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DC4B5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4327B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56780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47B6B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39E606" w14:textId="394AFC3F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323EEBDB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40DBF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449031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5C775F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5C73F7" w14:textId="4EADD415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D9BFB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9BD7E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B649E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C73E063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EAF39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90E40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89463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56E20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29F5A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C273C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E00D88" w14:textId="1A522FF7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56DE67C6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7428D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4F386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3312F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6B883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56655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7A00D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7EE9D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225F757F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400261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A808D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683CD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F3771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2CD63E" w14:textId="7DAE0CFB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23F26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16FFC9" w14:textId="5E06D093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2DEAA514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2B5AC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7909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82BF1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E9546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56FF9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97B1C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8CC191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E5F1647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CBBC1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FBB7A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C1D18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8FB03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67D9D0" w14:textId="1934F3D8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1BE45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4C1E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3B1E9B7B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E6827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275BC2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F7DD1F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EAB83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A9FA8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FD2A9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58C8DC" w14:textId="467C79EF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63187E15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3F856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ED20A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0A598C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1A102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EA55CE" w14:textId="1F7B6649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EA64B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260EF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7101A03F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9C47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E3FFF3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DECF84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CBC44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36DDD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EA7F5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230EF6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242D745F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6D898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19E3E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606BB7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11385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ABAB9D" w14:textId="5C0FB691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E3747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F899B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19DE9F0E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D61C2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02F47C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6A1DAD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014D97" w14:textId="2254F762" w:rsidR="006E65EB" w:rsidRPr="0012543F" w:rsidRDefault="006E65EB" w:rsidP="009C20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0A683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4D792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2C845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6D614CD3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88A9A4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E0ABF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286E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6D900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3C178C" w14:textId="61DBAD6B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5FFAA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1F9344" w14:textId="384E37DF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261EF9BB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CD328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18BAAB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BDE020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4C19B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82ABF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0CD91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F0E21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054E718A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5F3F3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0826DA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C729D3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9C591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11E412" w14:textId="4398CC6B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67934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89033F" w14:textId="305E9A32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694CFBA2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6672F5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54E0D8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428F05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75706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662B7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9E141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74FE4E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72CF864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5E5516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F301A9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9393F8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A0A0A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4027C5" w14:textId="57E709F3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42892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93ABA8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30A5DE64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41DC3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A8D855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8005E0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6E49C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11243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A84D44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A91560" w14:textId="2BC23955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1250B0B3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5165F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27592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255A0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A846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B6F594" w14:textId="55758A64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F8208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03EAB9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538DDC5E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976F4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9610F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151FA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6C40A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F9319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F04F6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235C0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7603704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4BF6F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E1C0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95F82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5DF89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76FF6" w14:textId="194AF360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2EEA7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E4AA26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3EF29947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2B6BA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CE6971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B00A96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930F8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C6C12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ED91B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FD2148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4E6B47BA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EF15A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1D9D5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2A53D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DF709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F02DA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14017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88E2A2" w14:textId="551E4B1E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:rsidRPr="00631574" w14:paraId="705583F7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AB938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4827B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27963A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BB229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2B981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77310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A1B97B" w14:textId="2C998938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6534392B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B4844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447BA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479A6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FBC6E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0B3395" w14:textId="6B676391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6D20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74AD97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344A2324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82131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24405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выращивания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C5064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8F7065" w14:textId="7863ACA1" w:rsidR="006E65EB" w:rsidRPr="00BB0065" w:rsidRDefault="00BB0065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D7A3F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BAFDD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A8441F" w14:textId="0634A48E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172A4552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32F9A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A0C39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7BCFE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E44B5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2AB12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DB04A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4D57B3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E1FA1C9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B225B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5DCFE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FD6C0C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26B26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6A2B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ECE7A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809D4E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671AB672" w14:textId="77777777" w:rsidTr="009C209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8E7DC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7CFCE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FE5B0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69E6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27389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B2158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EFAF08" w14:textId="1931F493" w:rsidR="006E65EB" w:rsidRPr="00EE53FB" w:rsidRDefault="00EE53F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3F0240B3" w14:textId="77777777" w:rsidTr="009C2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D62CE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18451B5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3F7FC5" w14:textId="3D8C9167" w:rsidR="006E65EB" w:rsidRPr="0012543F" w:rsidRDefault="006E65EB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2543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157B71" w14:textId="5D9625EC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2543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2D4D7C" w14:textId="77777777" w:rsidR="006E65EB" w:rsidRDefault="006E65EB" w:rsidP="009C209A"/>
        </w:tc>
      </w:tr>
    </w:tbl>
    <w:p w14:paraId="5478E4C6" w14:textId="77777777" w:rsidR="006E65EB" w:rsidRDefault="006E65EB" w:rsidP="006E65EB">
      <w:pPr>
        <w:sectPr w:rsidR="006E65EB" w:rsidSect="006E6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ED604A" w14:textId="77777777" w:rsidR="006E65EB" w:rsidRPr="006F0FB8" w:rsidRDefault="006E65EB" w:rsidP="006E65EB">
      <w:pPr>
        <w:spacing w:after="0"/>
        <w:ind w:left="120"/>
        <w:rPr>
          <w:lang w:val="ru-RU"/>
        </w:rPr>
      </w:pPr>
      <w:r>
        <w:lastRenderedPageBreak/>
        <w:tab/>
      </w:r>
      <w:bookmarkStart w:id="19" w:name="block-52788408"/>
      <w:r w:rsidRPr="006F0FB8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14:paraId="7993C0FC" w14:textId="77777777" w:rsidR="006E65EB" w:rsidRPr="001C30A7" w:rsidRDefault="006E65EB" w:rsidP="006E65EB">
      <w:pPr>
        <w:spacing w:after="0"/>
        <w:ind w:left="120"/>
        <w:rPr>
          <w:lang w:val="ru-RU"/>
        </w:rPr>
      </w:pPr>
      <w:r w:rsidRPr="001C30A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430"/>
        <w:gridCol w:w="946"/>
        <w:gridCol w:w="1841"/>
        <w:gridCol w:w="1910"/>
        <w:gridCol w:w="1347"/>
        <w:gridCol w:w="3704"/>
      </w:tblGrid>
      <w:tr w:rsidR="006E65EB" w14:paraId="1168CEA2" w14:textId="77777777" w:rsidTr="00164CAC">
        <w:trPr>
          <w:trHeight w:val="144"/>
          <w:tblCellSpacing w:w="20" w:type="nil"/>
        </w:trPr>
        <w:tc>
          <w:tcPr>
            <w:tcW w:w="8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F760A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402617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34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020CA2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AB793F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5729E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019E1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B1D89C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37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C7F1A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E4C511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18C6884" w14:textId="77777777" w:rsidTr="00164C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CBCBD4" w14:textId="77777777" w:rsidR="006E65EB" w:rsidRDefault="006E65EB" w:rsidP="009C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77FF3" w14:textId="77777777" w:rsidR="006E65EB" w:rsidRDefault="006E65EB" w:rsidP="009C209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D4518A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48E0D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588EA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C274C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745EB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122EB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974DB1" w14:textId="77777777" w:rsidR="006E65EB" w:rsidRDefault="006E65EB" w:rsidP="009C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C5B04" w14:textId="77777777" w:rsidR="006E65EB" w:rsidRDefault="006E65EB" w:rsidP="009C209A"/>
        </w:tc>
      </w:tr>
      <w:tr w:rsidR="00164CAC" w:rsidRPr="00631574" w14:paraId="59963323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2927568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07AEEE60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FB9950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573FF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AFC0A0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7D7C70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621BA502" w14:textId="455FFDC1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64CAC" w:rsidRPr="00631574" w14:paraId="00042AB6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234B7C1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6B7A527C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BB4420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15AD1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5B993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5D1858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67BA209" w14:textId="0E96BD7E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14:paraId="4DBEE8DD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AE729E9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513FA66A" w14:textId="77777777" w:rsidR="00164CAC" w:rsidRDefault="00164CAC" w:rsidP="00164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DFFEE3" w14:textId="77777777" w:rsidR="00164CAC" w:rsidRDefault="00164CAC" w:rsidP="00164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1FDCA" w14:textId="2AAE97A8" w:rsidR="00164CAC" w:rsidRPr="00707D57" w:rsidRDefault="00164CAC" w:rsidP="00164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2187B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620850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35E5D8E7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:rsidRPr="00631574" w14:paraId="047AA809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2FF8430C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6230F840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B0A7BD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FB423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E5837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9B03FB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1FF49166" w14:textId="47F03F39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:rsidRPr="00631574" w14:paraId="0E474947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08D1AA9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7044CAD7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(визуализатор), дизайнер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268747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07B4B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6D78C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7CD89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4B04B2AC" w14:textId="2AB25F04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64CAC" w:rsidRPr="00631574" w14:paraId="1E5CF975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FD2E5A2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38C06493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DF2462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39A4B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30F28" w14:textId="66DBF093" w:rsidR="00164CAC" w:rsidRPr="00707D57" w:rsidRDefault="00164CAC" w:rsidP="00164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293831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5F5D6E4A" w14:textId="17F3D853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14:paraId="65C6510C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FDACF8C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38592A17" w14:textId="77777777" w:rsidR="00164CAC" w:rsidRDefault="00164CAC" w:rsidP="00164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B0947D" w14:textId="77777777" w:rsidR="00164CAC" w:rsidRDefault="00164CAC" w:rsidP="00164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D5AF9" w14:textId="06FCE159" w:rsidR="00164CAC" w:rsidRPr="00707D57" w:rsidRDefault="00164CAC" w:rsidP="00164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7DAF4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F7639B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4B52E83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:rsidRPr="00631574" w14:paraId="256DC69E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04202423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6016FFF8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66C234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5416D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BA1E2" w14:textId="1EA92F4A" w:rsidR="00164CAC" w:rsidRPr="00707D57" w:rsidRDefault="00164CAC" w:rsidP="00164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DFFD1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44EBCEEA" w14:textId="00BEA0A7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:rsidRPr="00631574" w14:paraId="5095294A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F696C8B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0A7605D6" w14:textId="77777777" w:rsidR="00164CAC" w:rsidRDefault="00164CAC" w:rsidP="00164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CAA799" w14:textId="77777777" w:rsidR="00164CAC" w:rsidRDefault="00164CAC" w:rsidP="00164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C9603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3CDA0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D4597B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5797BF4" w14:textId="0EA27C24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64CAC" w:rsidRPr="00631574" w14:paraId="5B642B56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055DDA39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7C89641E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D2C191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8BC74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293BE" w14:textId="5B87F556" w:rsidR="00164CAC" w:rsidRPr="00707D57" w:rsidRDefault="00164CAC" w:rsidP="00164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2AC58D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40E990C8" w14:textId="0A813903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14:paraId="7F188A70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2CDF648D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112134B1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EF1802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8D6ED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9FF8B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2D28E0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6F85E7BF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:rsidRPr="00631574" w14:paraId="5502838A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B83D4DC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3B89E499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1391FB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42033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43272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02B3D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08378553" w14:textId="1A74E9F4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14:paraId="722D9772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C7D1C6C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46B84C87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5CA319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9B792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342C70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999AB5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07D0D950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:rsidRPr="00631574" w14:paraId="02217A0E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A17D1E5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5EDC242B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6467A1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85572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2B49A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76F02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EEA6B40" w14:textId="3A6F9C48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64CAC" w:rsidRPr="00631574" w14:paraId="6DEB9B2B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9540BAE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0850EC95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90B67F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5D99E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6A2DB5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685225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29243AAC" w14:textId="66CB58AF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14:paraId="3DDD95F7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02ACB3CA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367A06E7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67A072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2D555" w14:textId="09DBBAB7" w:rsidR="00164CAC" w:rsidRPr="00707D57" w:rsidRDefault="00164CAC" w:rsidP="00164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3F0642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DFDD6D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353E9B6E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:rsidRPr="00631574" w14:paraId="684DE849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8CEF7BF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3703647B" w14:textId="77777777" w:rsidR="00164CAC" w:rsidRDefault="00164CAC" w:rsidP="00164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329389" w14:textId="77777777" w:rsidR="00164CAC" w:rsidRDefault="00164CAC" w:rsidP="00164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2A1DE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8BD34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1F61E3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06FB0DD2" w14:textId="22162C4F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:rsidRPr="00631574" w14:paraId="03E00B90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0FD51ECD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7E0B4F9F" w14:textId="77777777" w:rsidR="00164CAC" w:rsidRDefault="00164CAC" w:rsidP="00164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FA8CF6" w14:textId="77777777" w:rsidR="00164CAC" w:rsidRDefault="00164CAC" w:rsidP="00164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E7922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9D6EF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37508A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03197D14" w14:textId="0CFF28B1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64CAC" w:rsidRPr="00631574" w14:paraId="6402C14C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52835A2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329E59AA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E2A6CC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5CA5C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0F4C8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4B4977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2F4E2589" w14:textId="33C8D196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14:paraId="55F33CFA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8BE7A38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1E63889E" w14:textId="77777777" w:rsidR="00164CAC" w:rsidRDefault="00164CAC" w:rsidP="00164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7CD9CE" w14:textId="77777777" w:rsidR="00164CAC" w:rsidRDefault="00164CAC" w:rsidP="00164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CADD2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52009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AF5CC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C048F1D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:rsidRPr="00631574" w14:paraId="6318E7C6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F771CF5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479ED08D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B37A47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6D374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AE4EE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BD457F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5F1FD41B" w14:textId="3A1D45AE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14:paraId="27C3BEC5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D807A36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54DD36F1" w14:textId="77777777" w:rsidR="00164CAC" w:rsidRDefault="00164CAC" w:rsidP="00164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мультикоптерных аппаратов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91A6C6" w14:textId="77777777" w:rsidR="00164CAC" w:rsidRDefault="00164CAC" w:rsidP="00164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7D0FE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9A306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4FF5AC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3F908ED1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:rsidRPr="00631574" w14:paraId="699168FA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1B7A530D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3ED0D823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009C51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9B4F4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FD347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F90E14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F9DF372" w14:textId="59318CA4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64CAC" w:rsidRPr="00631574" w14:paraId="01697083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0A7535BC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4D9B2AE3" w14:textId="77777777" w:rsidR="00164CAC" w:rsidRDefault="00164CAC" w:rsidP="00164CAC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C92C24" w14:textId="77777777" w:rsidR="00164CAC" w:rsidRDefault="00164CAC" w:rsidP="00164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F4D93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FDAD8" w14:textId="4D96A31F" w:rsidR="00164CAC" w:rsidRPr="00707D57" w:rsidRDefault="00164CAC" w:rsidP="00164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B4D28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5C8BFCAD" w14:textId="5CED503C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14:paraId="63C78555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50E0823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465B098C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8A1534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C4176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80FFA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9C7EE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2897D4B2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:rsidRPr="00631574" w14:paraId="46CD67E9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852F175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2105FEB5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091A20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C3C8E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BE20A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4B53EE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27DF9114" w14:textId="172BF3C7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:rsidRPr="00631574" w14:paraId="689822E1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1181F99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25811523" w14:textId="77777777" w:rsidR="00164CAC" w:rsidRDefault="00164CAC" w:rsidP="00164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сельскохозяйственного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производства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14B069" w14:textId="77777777" w:rsidR="00164CAC" w:rsidRDefault="00164CAC" w:rsidP="00164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09E0A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B9CB4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3792A4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4C014A9C" w14:textId="32DAC3BF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64CAC" w:rsidRPr="00631574" w14:paraId="4784E0DC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2F7EFFBC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36259BA6" w14:textId="77777777" w:rsidR="00164CAC" w:rsidRDefault="00164CAC" w:rsidP="00164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D10CAA" w14:textId="77777777" w:rsidR="00164CAC" w:rsidRDefault="00164CAC" w:rsidP="00164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FBC08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D7CCA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E90ADA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17523340" w14:textId="0D943302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14:paraId="227EED90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FB3441E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2B4917D4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23ED31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F4E16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3814E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34429C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15EC3A22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:rsidRPr="00631574" w14:paraId="3A4DEB34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A6C8487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3025195E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4AFB66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B4023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84E83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8E296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4C497D04" w14:textId="0975852F" w:rsidR="00164CAC" w:rsidRPr="00164CAC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AC" w14:paraId="5B0A43A8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A45012E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244B3301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F0796A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EBF5B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FFCF9" w14:textId="01540605" w:rsidR="00164CAC" w:rsidRPr="00707D57" w:rsidRDefault="00164CAC" w:rsidP="00164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889A21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078D83E9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14:paraId="7B7859A4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3D25ED8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288D6401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42448B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C5B98" w14:textId="26FCAF49" w:rsidR="00164CAC" w:rsidRPr="00707D57" w:rsidRDefault="00164CAC" w:rsidP="00164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29A8D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D0063C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608C251B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14:paraId="0DCE5503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313EACD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3E23AEFD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FCE4B1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E50C2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D296C" w14:textId="46DD40E3" w:rsidR="00164CAC" w:rsidRPr="00707D57" w:rsidRDefault="00164CAC" w:rsidP="00164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BAF352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40155799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14:paraId="0919F3E8" w14:textId="77777777" w:rsidTr="00164CAC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FA0120E" w14:textId="77777777" w:rsidR="00164CAC" w:rsidRDefault="00164CAC" w:rsidP="0016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14:paraId="7AE1853D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C1736A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585E4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E7A9B" w14:textId="77777777" w:rsidR="00164CAC" w:rsidRDefault="00164CAC" w:rsidP="00164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27309" w14:textId="77777777" w:rsidR="00164CAC" w:rsidRDefault="00164CAC" w:rsidP="00164CAC">
            <w:pPr>
              <w:spacing w:after="0"/>
              <w:ind w:left="135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3593FB3C" w14:textId="77777777" w:rsidR="00164CAC" w:rsidRDefault="00164CAC" w:rsidP="00164CAC">
            <w:pPr>
              <w:spacing w:after="0"/>
              <w:ind w:left="135"/>
            </w:pPr>
          </w:p>
        </w:tc>
      </w:tr>
      <w:tr w:rsidR="00164CAC" w14:paraId="592D778C" w14:textId="77777777" w:rsidTr="00164C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AECD38" w14:textId="77777777" w:rsidR="00164CAC" w:rsidRPr="001C30A7" w:rsidRDefault="00164CAC" w:rsidP="00164CAC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03B131" w14:textId="77777777" w:rsidR="00164CAC" w:rsidRDefault="00164CAC" w:rsidP="00164CAC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16218" w14:textId="114AAB8A" w:rsidR="00164CAC" w:rsidRPr="00707D57" w:rsidRDefault="00164CAC" w:rsidP="00164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CFC85" w14:textId="351F001C" w:rsidR="00164CAC" w:rsidRDefault="00164CAC" w:rsidP="00164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0774D" w14:textId="77777777" w:rsidR="00164CAC" w:rsidRDefault="00164CAC" w:rsidP="00164CAC"/>
        </w:tc>
      </w:tr>
    </w:tbl>
    <w:p w14:paraId="40502700" w14:textId="77777777" w:rsidR="006E65EB" w:rsidRDefault="006E65EB" w:rsidP="006E65EB">
      <w:pPr>
        <w:sectPr w:rsidR="006E65EB" w:rsidSect="006E6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18D0B9" w14:textId="77777777" w:rsidR="006E65EB" w:rsidRPr="006F0FB8" w:rsidRDefault="006E65EB" w:rsidP="006E65EB">
      <w:pPr>
        <w:spacing w:after="0"/>
        <w:ind w:left="120"/>
        <w:rPr>
          <w:lang w:val="ru-RU"/>
        </w:rPr>
      </w:pPr>
      <w:r>
        <w:lastRenderedPageBreak/>
        <w:tab/>
      </w:r>
      <w:r w:rsidRPr="006F0FB8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14:paraId="090C2393" w14:textId="77777777" w:rsidR="006E65EB" w:rsidRPr="006F0FB8" w:rsidRDefault="006E65EB" w:rsidP="006E65EB">
      <w:pPr>
        <w:spacing w:after="0"/>
        <w:ind w:left="120"/>
        <w:rPr>
          <w:lang w:val="ru-RU"/>
        </w:rPr>
      </w:pPr>
      <w:r w:rsidRPr="006F0FB8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6E65EB" w14:paraId="346F079F" w14:textId="77777777" w:rsidTr="009C209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D7421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1CD288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C57C42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3CA31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490B7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497581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2D7BD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F545EF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188B40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E6AF3D3" w14:textId="77777777" w:rsidTr="009C2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843681" w14:textId="77777777" w:rsidR="006E65EB" w:rsidRDefault="006E65EB" w:rsidP="009C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BC13D" w14:textId="77777777" w:rsidR="006E65EB" w:rsidRDefault="006E65EB" w:rsidP="009C209A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A11ADA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8FE0E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7B4EC18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D2223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76AAF6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896E3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552AEF" w14:textId="77777777" w:rsidR="006E65EB" w:rsidRDefault="006E65EB" w:rsidP="009C2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D0A8F" w14:textId="77777777" w:rsidR="006E65EB" w:rsidRDefault="006E65EB" w:rsidP="009C209A"/>
        </w:tc>
      </w:tr>
      <w:tr w:rsidR="006E65EB" w:rsidRPr="00631574" w14:paraId="12648560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818EAB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F1ABD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85997B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1E2E0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0D9C27A" w14:textId="2DB3C1D1" w:rsidR="006E65EB" w:rsidRPr="00F60CBC" w:rsidRDefault="00F60CB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0691A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0F34A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E65EB" w:rsidRPr="00631574" w14:paraId="6B2DAC9B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5D741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3B6361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A6075F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199D2D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39E9E8" w14:textId="641F2BB1" w:rsidR="006E65EB" w:rsidRPr="00F60CBC" w:rsidRDefault="00F60CB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CF298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77BA29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0A4FC488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2439DE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0EBBC2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45C47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8ECB8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2363D1" w14:textId="1ADC0B0E" w:rsidR="006E65EB" w:rsidRPr="00F60CBC" w:rsidRDefault="00F60CB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B93E5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995B49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09C28B7E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133540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2C2482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814207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2CEE63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631731" w14:textId="06A0E531" w:rsidR="006E65EB" w:rsidRPr="00F60CBC" w:rsidRDefault="00F60CB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7D574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8A9D55" w14:textId="5BE28BAB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653219BA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6E0A7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931DDE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DED8372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BD8964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F0A619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4F7784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A8AE43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7274A890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11E92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2A95A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CBBCD49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BF240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ED66827" w14:textId="658538C1" w:rsidR="006E65EB" w:rsidRPr="00F60CBC" w:rsidRDefault="00F60CB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6675D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C277A4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07315224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73A24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259BA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D1BE1A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76955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4BA5F6" w14:textId="42DF278B" w:rsidR="006E65EB" w:rsidRPr="00F60CBC" w:rsidRDefault="00F60CB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2A9E2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029C42" w14:textId="4FFA9993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07F3B468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A28F17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C4398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DF949D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D54F0B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EA3D10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97FD0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D1A6AA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30749F0C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B5CBBF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A2F54E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A9624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2B95A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1833E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8C0CC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D2C8F9" w14:textId="1D151536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31292882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0657B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60D95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7E6C65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11225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5FB15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23E80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88DA3D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52B1083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03CE9C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19DFCF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ABD753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705DCC" w14:textId="3A338B52" w:rsidR="006E65EB" w:rsidRPr="00F60CBC" w:rsidRDefault="006E65EB" w:rsidP="009C20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CB425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BDA8C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01912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6736BBBC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254F0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55866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12D6F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CEAE7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08873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381D59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CACD68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4AC28798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CD1AE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8DD036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795540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4C8437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1D1873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3E534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0CB682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28EA55E4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D8C16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80C84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8F9A7D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02699B0" w14:textId="50612775" w:rsidR="006E65EB" w:rsidRPr="00F60CBC" w:rsidRDefault="00F60CB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E2941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58BF3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AD001F" w14:textId="4CDB7648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7BD2DDFD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EDE13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E70A6D" w14:textId="77777777" w:rsidR="006E65EB" w:rsidRDefault="006E65EB" w:rsidP="009C209A">
            <w:pPr>
              <w:spacing w:after="0"/>
              <w:ind w:left="135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87B796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9AD3F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C304F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A3890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CD661A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2A54C9C1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9B3E80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B99DA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E0D6E5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A0EBE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85E4A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A2240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4BF077" w14:textId="1A5594CE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54F748F2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CCBC0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554E1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1A2854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DF51F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57C5B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491A0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77835D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C19E0EF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B654A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DAD50D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42C1EA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A0B8B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DB52B2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00471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B306D4" w14:textId="603A64D9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:rsidRPr="00631574" w14:paraId="43A5610D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D71CA6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72CE77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96793FA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A4DB7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84A23F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513D4D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A99AD2" w14:textId="3B3BB3A5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:rsidRPr="00631574" w14:paraId="584E4357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8905B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AE119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E54683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CEF11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032584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C31AF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EE1952" w14:textId="7C67A079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:rsidRPr="00C70F67" w14:paraId="41E196C5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7A57A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8206A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45EBB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1719EE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EE9FDAD" w14:textId="66749E21" w:rsidR="006E65EB" w:rsidRPr="00F60CBC" w:rsidRDefault="00F60CBC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B5B60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16199E" w14:textId="4CA773C8" w:rsidR="006E65EB" w:rsidRPr="00C70F67" w:rsidRDefault="006E65EB" w:rsidP="009C209A">
            <w:pPr>
              <w:spacing w:after="0"/>
              <w:ind w:left="135"/>
              <w:rPr>
                <w:lang w:val="ru-RU"/>
              </w:rPr>
            </w:pPr>
          </w:p>
        </w:tc>
      </w:tr>
      <w:tr w:rsidR="006E65EB" w:rsidRPr="00631574" w14:paraId="0119CEEB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61CB47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C00FB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 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2911FE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9A3FDA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46312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D978D2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FCD239" w14:textId="2E843280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4F0586D2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623CAA9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22A590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A366764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4295E9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1F8D7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8305A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7D3921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57EF7994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120C5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704E95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4836FF6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6B154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1CD1CA" w14:textId="22422896" w:rsidR="006E65EB" w:rsidRPr="00C70F67" w:rsidRDefault="00C70F67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A8E94E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0B34A5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01B4B85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918023A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1A2E48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6E576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01AC1D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8AFEE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623E7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03FD5A" w14:textId="20922BBF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27E2ECED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22D27D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5DA2E4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83EEB7C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DCA1D4" w14:textId="5F1BCA59" w:rsidR="006E65EB" w:rsidRPr="00C70F67" w:rsidRDefault="00C70F67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391B2E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D49366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2761E1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2A671BA0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7A8010F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3D88CC" w14:textId="77777777" w:rsidR="006E65EB" w:rsidRDefault="006E65EB" w:rsidP="009C2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B5C69D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A9139F8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69BD21" w14:textId="482E9997" w:rsidR="006E65EB" w:rsidRPr="00C70F67" w:rsidRDefault="00C70F67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897341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175D67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56804C3B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9B8F7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DC5106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1D503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9BEDC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4FDDF5B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6E8DC3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41344C" w14:textId="22A510A9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:rsidRPr="00631574" w14:paraId="6C27D528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F960C2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01A67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5C7268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9DE2B0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0E4AC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57DA7C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659C3F" w14:textId="317CE7CE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:rsidRPr="00631574" w14:paraId="5C293939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29492E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E9480B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7DC222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8D812B" w14:textId="3EC706DA" w:rsidR="006E65EB" w:rsidRPr="00C70F67" w:rsidRDefault="00C70F67" w:rsidP="009C20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7A14157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545D9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97C339" w14:textId="1FD59D75" w:rsidR="006E65EB" w:rsidRPr="00C70F67" w:rsidRDefault="00C70F67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E65EB" w14:paraId="69445B1B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4851F8B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17D72F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A70F0D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F92BA1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0BAB63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BABE05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18A37A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0BF8E03B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680833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0F9438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B626C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EF957B6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A6B14A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EC4B5B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13DC57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14:paraId="227B5DB5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BEFD1D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013EE3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D68640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5E8FB6D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024495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0E0CFA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14AE9C" w14:textId="77777777" w:rsidR="006E65EB" w:rsidRDefault="006E65EB" w:rsidP="009C209A">
            <w:pPr>
              <w:spacing w:after="0"/>
              <w:ind w:left="135"/>
            </w:pPr>
          </w:p>
        </w:tc>
      </w:tr>
      <w:tr w:rsidR="006E65EB" w:rsidRPr="00631574" w14:paraId="737E1CBC" w14:textId="77777777" w:rsidTr="009C209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C6A3B8" w14:textId="77777777" w:rsidR="006E65EB" w:rsidRDefault="006E65EB" w:rsidP="009C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83C82C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A3236B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9274D9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996C6C" w14:textId="77777777" w:rsidR="006E65EB" w:rsidRDefault="006E65EB" w:rsidP="009C209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E11890" w14:textId="77777777" w:rsidR="006E65EB" w:rsidRDefault="006E65EB" w:rsidP="009C209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784864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E65EB" w14:paraId="1A1423BE" w14:textId="77777777" w:rsidTr="009C2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1549A" w14:textId="77777777" w:rsidR="006E65EB" w:rsidRPr="001C30A7" w:rsidRDefault="006E65EB" w:rsidP="009C209A">
            <w:pPr>
              <w:spacing w:after="0"/>
              <w:ind w:left="135"/>
              <w:rPr>
                <w:lang w:val="ru-RU"/>
              </w:rPr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1B77EF9" w14:textId="77777777" w:rsidR="006E65EB" w:rsidRDefault="006E65EB" w:rsidP="009C209A">
            <w:pPr>
              <w:spacing w:after="0"/>
              <w:ind w:left="135"/>
              <w:jc w:val="center"/>
            </w:pPr>
            <w:r w:rsidRPr="001C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78EE6EE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3E1573" w14:textId="77777777" w:rsidR="006E65EB" w:rsidRDefault="006E65EB" w:rsidP="009C2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C9A036" w14:textId="77777777" w:rsidR="006E65EB" w:rsidRDefault="006E65EB" w:rsidP="009C209A"/>
        </w:tc>
      </w:tr>
    </w:tbl>
    <w:p w14:paraId="021928C4" w14:textId="11ABF602" w:rsidR="006E65EB" w:rsidRDefault="006E65EB" w:rsidP="006E65EB">
      <w:pPr>
        <w:tabs>
          <w:tab w:val="left" w:pos="1210"/>
        </w:tabs>
      </w:pPr>
    </w:p>
    <w:p w14:paraId="5DF50F7A" w14:textId="28D9A264" w:rsidR="006E65EB" w:rsidRPr="006E65EB" w:rsidRDefault="006E65EB" w:rsidP="006E65EB">
      <w:pPr>
        <w:tabs>
          <w:tab w:val="left" w:pos="1210"/>
        </w:tabs>
        <w:sectPr w:rsidR="006E65EB" w:rsidRPr="006E65EB" w:rsidSect="00631574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tab/>
      </w:r>
    </w:p>
    <w:p w14:paraId="226A82A7" w14:textId="1017B9A2" w:rsidR="006F0FB8" w:rsidRPr="006F0FB8" w:rsidRDefault="006F0FB8" w:rsidP="006F0FB8">
      <w:pPr>
        <w:tabs>
          <w:tab w:val="left" w:pos="2150"/>
        </w:tabs>
        <w:sectPr w:rsidR="006F0FB8" w:rsidRPr="006F0FB8" w:rsidSect="006F0FB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0" w:name="block-52788417"/>
      <w:bookmarkStart w:id="21" w:name="block-52788420"/>
      <w:bookmarkEnd w:id="18"/>
      <w:bookmarkEnd w:id="19"/>
      <w:r>
        <w:lastRenderedPageBreak/>
        <w:tab/>
      </w:r>
    </w:p>
    <w:bookmarkEnd w:id="20"/>
    <w:p w14:paraId="56907AF5" w14:textId="6B230BE5" w:rsidR="006F0FB8" w:rsidRDefault="006F0FB8" w:rsidP="006F0FB8">
      <w:pPr>
        <w:tabs>
          <w:tab w:val="left" w:pos="1630"/>
        </w:tabs>
      </w:pPr>
    </w:p>
    <w:p w14:paraId="5DE0C32C" w14:textId="7F4BD8C4" w:rsidR="006E65EB" w:rsidRPr="006F0FB8" w:rsidRDefault="006E65EB" w:rsidP="0076056D">
      <w:pPr>
        <w:spacing w:after="0"/>
        <w:ind w:left="120"/>
        <w:jc w:val="center"/>
        <w:rPr>
          <w:lang w:val="ru-RU"/>
        </w:rPr>
      </w:pPr>
      <w:bookmarkStart w:id="22" w:name="block-52788422"/>
      <w:r w:rsidRPr="006F0FB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12AC63A7" w14:textId="77777777" w:rsidR="006E65EB" w:rsidRPr="006F0FB8" w:rsidRDefault="006E65EB" w:rsidP="006E65EB">
      <w:pPr>
        <w:spacing w:after="0" w:line="480" w:lineRule="auto"/>
        <w:ind w:left="120"/>
        <w:rPr>
          <w:lang w:val="ru-RU"/>
        </w:rPr>
      </w:pPr>
      <w:r w:rsidRPr="006F0FB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A77AA06" w14:textId="2CA571CF" w:rsidR="006E65EB" w:rsidRPr="0076056D" w:rsidRDefault="0076056D" w:rsidP="0076056D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056D">
        <w:rPr>
          <w:rFonts w:ascii="Times New Roman" w:hAnsi="Times New Roman" w:cs="Times New Roman"/>
          <w:sz w:val="24"/>
          <w:szCs w:val="24"/>
          <w:lang w:val="ru-RU"/>
        </w:rPr>
        <w:t xml:space="preserve">5-й класс: учебник. Глозман Е.С., Кожина О.А., Хотунцев Ю.Л. и другие. </w:t>
      </w:r>
      <w:r w:rsidRPr="0063765E">
        <w:rPr>
          <w:rFonts w:ascii="Times New Roman" w:hAnsi="Times New Roman" w:cs="Times New Roman"/>
          <w:sz w:val="24"/>
          <w:szCs w:val="24"/>
          <w:lang w:val="ru-RU"/>
        </w:rPr>
        <w:t>АО «Издательство «Просвещение»</w:t>
      </w:r>
    </w:p>
    <w:p w14:paraId="32711E4D" w14:textId="43F3E959" w:rsidR="0076056D" w:rsidRPr="0076056D" w:rsidRDefault="0076056D" w:rsidP="0076056D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056D">
        <w:rPr>
          <w:rFonts w:ascii="Times New Roman" w:hAnsi="Times New Roman" w:cs="Times New Roman"/>
          <w:sz w:val="24"/>
          <w:szCs w:val="24"/>
          <w:lang w:val="ru-RU"/>
        </w:rPr>
        <w:t>6-й класс: учебник. Глозман Е.С., Кожина О.А., Хотунцев Ю.Л. и другие. АО «Издательство «Просвещение»</w:t>
      </w:r>
    </w:p>
    <w:p w14:paraId="5BC29666" w14:textId="55F4CA0A" w:rsidR="006E65EB" w:rsidRPr="0076056D" w:rsidRDefault="0076056D" w:rsidP="0076056D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056D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Технология: 7-й класс: учебник. Глозман Е.С., Кожина О.А., Хотунцев Ю.Л. и другие. </w:t>
      </w:r>
      <w:r w:rsidRPr="0063765E">
        <w:rPr>
          <w:rFonts w:ascii="Times New Roman" w:hAnsi="Times New Roman" w:cs="Times New Roman"/>
          <w:sz w:val="24"/>
          <w:szCs w:val="24"/>
          <w:lang w:val="ru-RU"/>
        </w:rPr>
        <w:t>АО «Издательство «Просвещение»</w:t>
      </w:r>
    </w:p>
    <w:p w14:paraId="6EDBE00B" w14:textId="2A57D448" w:rsidR="0076056D" w:rsidRPr="0076056D" w:rsidRDefault="0076056D" w:rsidP="0076056D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056D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Технология: 8-9-е класс: учебник. Глозман Е.С., Кожина О.А., Хотунцев Ю.Л. и другие. </w:t>
      </w:r>
      <w:r w:rsidRPr="0063765E">
        <w:rPr>
          <w:rFonts w:ascii="Times New Roman" w:hAnsi="Times New Roman" w:cs="Times New Roman"/>
          <w:sz w:val="24"/>
          <w:szCs w:val="24"/>
          <w:lang w:val="ru-RU"/>
        </w:rPr>
        <w:t>АО «Издательство «Просвещение»</w:t>
      </w:r>
    </w:p>
    <w:p w14:paraId="5310A863" w14:textId="77777777" w:rsidR="006E65EB" w:rsidRPr="006F0FB8" w:rsidRDefault="006E65EB" w:rsidP="006E65EB">
      <w:pPr>
        <w:spacing w:after="0"/>
        <w:ind w:left="120"/>
        <w:rPr>
          <w:lang w:val="ru-RU"/>
        </w:rPr>
      </w:pPr>
    </w:p>
    <w:p w14:paraId="2937406F" w14:textId="77777777" w:rsidR="001A0B33" w:rsidRDefault="006E65EB" w:rsidP="001A0B3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F0F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5F32424" w14:textId="47AFB5A5" w:rsidR="001A0B33" w:rsidRPr="001A0B33" w:rsidRDefault="001A0B33" w:rsidP="001A0B33">
      <w:pPr>
        <w:pStyle w:val="ae"/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056D">
        <w:rPr>
          <w:rFonts w:ascii="Times New Roman" w:hAnsi="Times New Roman" w:cs="Times New Roman"/>
          <w:b/>
          <w:bCs/>
          <w:sz w:val="24"/>
          <w:szCs w:val="24"/>
        </w:rPr>
        <w:t>https</w:t>
      </w:r>
      <w:r w:rsidRPr="0076056D">
        <w:rPr>
          <w:rFonts w:ascii="Times New Roman" w:hAnsi="Times New Roman" w:cs="Times New Roman"/>
          <w:b/>
          <w:bCs/>
          <w:sz w:val="24"/>
          <w:szCs w:val="24"/>
          <w:lang w:val="ru-RU"/>
        </w:rPr>
        <w:t>://</w:t>
      </w:r>
      <w:r w:rsidRPr="0076056D">
        <w:rPr>
          <w:rFonts w:ascii="Times New Roman" w:hAnsi="Times New Roman" w:cs="Times New Roman"/>
          <w:b/>
          <w:bCs/>
          <w:sz w:val="24"/>
          <w:szCs w:val="24"/>
        </w:rPr>
        <w:t>uchitel</w:t>
      </w:r>
      <w:r w:rsidRPr="0076056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76056D">
        <w:rPr>
          <w:rFonts w:ascii="Times New Roman" w:hAnsi="Times New Roman" w:cs="Times New Roman"/>
          <w:b/>
          <w:bCs/>
          <w:sz w:val="24"/>
          <w:szCs w:val="24"/>
        </w:rPr>
        <w:t>club</w:t>
      </w:r>
      <w:r w:rsidRPr="0076056D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Pr="0076056D">
        <w:rPr>
          <w:rFonts w:ascii="Times New Roman" w:hAnsi="Times New Roman" w:cs="Times New Roman"/>
          <w:b/>
          <w:bCs/>
          <w:sz w:val="24"/>
          <w:szCs w:val="24"/>
        </w:rPr>
        <w:t>fgos</w:t>
      </w:r>
      <w:r w:rsidRPr="0076056D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Pr="0076056D">
        <w:rPr>
          <w:rFonts w:ascii="Times New Roman" w:hAnsi="Times New Roman" w:cs="Times New Roman"/>
          <w:b/>
          <w:bCs/>
          <w:sz w:val="24"/>
          <w:szCs w:val="24"/>
        </w:rPr>
        <w:t>fgos</w:t>
      </w:r>
      <w:r w:rsidRPr="0076056D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76056D">
        <w:rPr>
          <w:rFonts w:ascii="Times New Roman" w:hAnsi="Times New Roman" w:cs="Times New Roman"/>
          <w:b/>
          <w:bCs/>
          <w:sz w:val="24"/>
          <w:szCs w:val="24"/>
        </w:rPr>
        <w:t>tehnologiya</w:t>
      </w:r>
      <w:r w:rsidRPr="001A0B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850FA32" w14:textId="77777777" w:rsidR="001A0B33" w:rsidRPr="001A0B33" w:rsidRDefault="001A0B33" w:rsidP="0076056D">
      <w:pPr>
        <w:pStyle w:val="a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Селевко Г.К. Педагогические технологии на основе активизации, интесификации и эффективного управления УВП. М.: НИИ школьных технологий,2005.</w:t>
      </w:r>
    </w:p>
    <w:p w14:paraId="159B2270" w14:textId="77777777" w:rsidR="001A0B33" w:rsidRPr="001A0B33" w:rsidRDefault="001A0B33" w:rsidP="0076056D">
      <w:pPr>
        <w:pStyle w:val="a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Формирование универсальных учебных действий в основной школе: от действия к мысли. Система заданий: пособие для учителя /под ред. А.Г.Асмолова. М.: Просвещение, 2013.</w:t>
      </w:r>
    </w:p>
    <w:p w14:paraId="7B84E718" w14:textId="77777777" w:rsidR="001A0B33" w:rsidRPr="001A0B33" w:rsidRDefault="001A0B33" w:rsidP="0076056D">
      <w:pPr>
        <w:pStyle w:val="a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Шамова Т.И., Давыденко Т.М.Управление образовательным процессом в адаптивной школе. М.: Центр "Педагогический поиск", 2001.</w:t>
      </w:r>
    </w:p>
    <w:p w14:paraId="34A27DB4" w14:textId="77777777" w:rsidR="001A0B33" w:rsidRPr="001A0B33" w:rsidRDefault="001A0B33" w:rsidP="0076056D">
      <w:pPr>
        <w:pStyle w:val="a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Сайт "Единое окно доступа к образовательным ресурсам": (Электронный документ). режим доступа: </w:t>
      </w:r>
      <w:r w:rsidRPr="001A0B33">
        <w:rPr>
          <w:rFonts w:ascii="Times New Roman" w:hAnsi="Times New Roman" w:cs="Times New Roman"/>
          <w:bCs/>
          <w:sz w:val="24"/>
          <w:szCs w:val="24"/>
        </w:rPr>
        <w:t>http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://</w:t>
      </w:r>
      <w:r w:rsidRPr="001A0B33">
        <w:rPr>
          <w:rFonts w:ascii="Times New Roman" w:hAnsi="Times New Roman" w:cs="Times New Roman"/>
          <w:bCs/>
          <w:sz w:val="24"/>
          <w:szCs w:val="24"/>
        </w:rPr>
        <w:t>window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1A0B33">
        <w:rPr>
          <w:rFonts w:ascii="Times New Roman" w:hAnsi="Times New Roman" w:cs="Times New Roman"/>
          <w:bCs/>
          <w:sz w:val="24"/>
          <w:szCs w:val="24"/>
        </w:rPr>
        <w:t>edu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1A0B33">
        <w:rPr>
          <w:rFonts w:ascii="Times New Roman" w:hAnsi="Times New Roman" w:cs="Times New Roman"/>
          <w:bCs/>
          <w:sz w:val="24"/>
          <w:szCs w:val="24"/>
        </w:rPr>
        <w:t>ru</w:t>
      </w:r>
    </w:p>
    <w:p w14:paraId="58BD3124" w14:textId="77777777" w:rsidR="001A0B33" w:rsidRPr="001A0B33" w:rsidRDefault="001A0B33" w:rsidP="0076056D">
      <w:pPr>
        <w:pStyle w:val="a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Сайт "Каталог единой коллекции цифровых образовательных ресурсов": (Электронный документ). Режим доступа: </w:t>
      </w:r>
      <w:r w:rsidRPr="001A0B33">
        <w:rPr>
          <w:rFonts w:ascii="Times New Roman" w:hAnsi="Times New Roman" w:cs="Times New Roman"/>
          <w:bCs/>
          <w:sz w:val="24"/>
          <w:szCs w:val="24"/>
        </w:rPr>
        <w:t>http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:// </w:t>
      </w:r>
      <w:r w:rsidRPr="001A0B33">
        <w:rPr>
          <w:rFonts w:ascii="Times New Roman" w:hAnsi="Times New Roman" w:cs="Times New Roman"/>
          <w:bCs/>
          <w:sz w:val="24"/>
          <w:szCs w:val="24"/>
        </w:rPr>
        <w:t>scool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1A0B33">
        <w:rPr>
          <w:rFonts w:ascii="Times New Roman" w:hAnsi="Times New Roman" w:cs="Times New Roman"/>
          <w:bCs/>
          <w:sz w:val="24"/>
          <w:szCs w:val="24"/>
        </w:rPr>
        <w:t>collection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1A0B33">
        <w:rPr>
          <w:rFonts w:ascii="Times New Roman" w:hAnsi="Times New Roman" w:cs="Times New Roman"/>
          <w:bCs/>
          <w:sz w:val="24"/>
          <w:szCs w:val="24"/>
        </w:rPr>
        <w:t>eduu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1A0B33">
        <w:rPr>
          <w:rFonts w:ascii="Times New Roman" w:hAnsi="Times New Roman" w:cs="Times New Roman"/>
          <w:bCs/>
          <w:sz w:val="24"/>
          <w:szCs w:val="24"/>
        </w:rPr>
        <w:t>ru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</w:p>
    <w:p w14:paraId="6D13083E" w14:textId="77777777" w:rsidR="001A0B33" w:rsidRPr="001A0B33" w:rsidRDefault="001A0B33" w:rsidP="0076056D">
      <w:pPr>
        <w:pStyle w:val="a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Сайт "Каталог электронных образовательных ресурсов": (Электронный документ). Режим доступа: </w:t>
      </w:r>
      <w:r w:rsidRPr="001A0B33">
        <w:rPr>
          <w:rFonts w:ascii="Times New Roman" w:hAnsi="Times New Roman" w:cs="Times New Roman"/>
          <w:bCs/>
          <w:sz w:val="24"/>
          <w:szCs w:val="24"/>
        </w:rPr>
        <w:t>http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:// </w:t>
      </w:r>
      <w:r w:rsidRPr="001A0B33">
        <w:rPr>
          <w:rFonts w:ascii="Times New Roman" w:hAnsi="Times New Roman" w:cs="Times New Roman"/>
          <w:bCs/>
          <w:sz w:val="24"/>
          <w:szCs w:val="24"/>
        </w:rPr>
        <w:t>http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://</w:t>
      </w:r>
      <w:r w:rsidRPr="001A0B33">
        <w:rPr>
          <w:rFonts w:ascii="Times New Roman" w:hAnsi="Times New Roman" w:cs="Times New Roman"/>
          <w:bCs/>
          <w:sz w:val="24"/>
          <w:szCs w:val="24"/>
        </w:rPr>
        <w:t>fcior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1A0B33">
        <w:rPr>
          <w:rFonts w:ascii="Times New Roman" w:hAnsi="Times New Roman" w:cs="Times New Roman"/>
          <w:bCs/>
          <w:sz w:val="24"/>
          <w:szCs w:val="24"/>
        </w:rPr>
        <w:t>edu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1A0B33">
        <w:rPr>
          <w:rFonts w:ascii="Times New Roman" w:hAnsi="Times New Roman" w:cs="Times New Roman"/>
          <w:bCs/>
          <w:sz w:val="24"/>
          <w:szCs w:val="24"/>
        </w:rPr>
        <w:t>ru</w:t>
      </w:r>
    </w:p>
    <w:p w14:paraId="0E302E62" w14:textId="77777777" w:rsidR="001A0B33" w:rsidRPr="001A0B33" w:rsidRDefault="001A0B33" w:rsidP="0076056D">
      <w:pPr>
        <w:pStyle w:val="a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0B33">
        <w:rPr>
          <w:rFonts w:ascii="Times New Roman" w:hAnsi="Times New Roman" w:cs="Times New Roman"/>
          <w:bCs/>
          <w:sz w:val="24"/>
          <w:szCs w:val="24"/>
        </w:rPr>
        <w:t>C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айт "Образовательные ресурсы сети Интернет": (Электронный документ). Режим доступа: </w:t>
      </w:r>
      <w:r w:rsidRPr="001A0B33">
        <w:rPr>
          <w:rFonts w:ascii="Times New Roman" w:hAnsi="Times New Roman" w:cs="Times New Roman"/>
          <w:bCs/>
          <w:sz w:val="24"/>
          <w:szCs w:val="24"/>
        </w:rPr>
        <w:t>http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://</w:t>
      </w:r>
      <w:r w:rsidRPr="001A0B33">
        <w:rPr>
          <w:rFonts w:ascii="Times New Roman" w:hAnsi="Times New Roman" w:cs="Times New Roman"/>
          <w:bCs/>
          <w:sz w:val="24"/>
          <w:szCs w:val="24"/>
        </w:rPr>
        <w:t>katalog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1A0B33">
        <w:rPr>
          <w:rFonts w:ascii="Times New Roman" w:hAnsi="Times New Roman" w:cs="Times New Roman"/>
          <w:bCs/>
          <w:sz w:val="24"/>
          <w:szCs w:val="24"/>
        </w:rPr>
        <w:t>iot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1A0B33">
        <w:rPr>
          <w:rFonts w:ascii="Times New Roman" w:hAnsi="Times New Roman" w:cs="Times New Roman"/>
          <w:bCs/>
          <w:sz w:val="24"/>
          <w:szCs w:val="24"/>
        </w:rPr>
        <w:t>ru</w:t>
      </w:r>
    </w:p>
    <w:p w14:paraId="697022D1" w14:textId="77777777" w:rsidR="001A0B33" w:rsidRPr="001A0B33" w:rsidRDefault="001A0B33" w:rsidP="0076056D">
      <w:pPr>
        <w:pStyle w:val="a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Сайт "Сеть творческих учителей": (Электронный документ). доступа: </w:t>
      </w:r>
      <w:r w:rsidRPr="001A0B33">
        <w:rPr>
          <w:rFonts w:ascii="Times New Roman" w:hAnsi="Times New Roman" w:cs="Times New Roman"/>
          <w:bCs/>
          <w:sz w:val="24"/>
          <w:szCs w:val="24"/>
        </w:rPr>
        <w:t>http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://</w:t>
      </w:r>
      <w:r w:rsidRPr="001A0B33">
        <w:rPr>
          <w:rFonts w:ascii="Times New Roman" w:hAnsi="Times New Roman" w:cs="Times New Roman"/>
          <w:bCs/>
          <w:sz w:val="24"/>
          <w:szCs w:val="24"/>
        </w:rPr>
        <w:t>www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1A0B33">
        <w:rPr>
          <w:rFonts w:ascii="Times New Roman" w:hAnsi="Times New Roman" w:cs="Times New Roman"/>
          <w:bCs/>
          <w:sz w:val="24"/>
          <w:szCs w:val="24"/>
        </w:rPr>
        <w:t>it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1A0B33">
        <w:rPr>
          <w:rFonts w:ascii="Times New Roman" w:hAnsi="Times New Roman" w:cs="Times New Roman"/>
          <w:bCs/>
          <w:sz w:val="24"/>
          <w:szCs w:val="24"/>
        </w:rPr>
        <w:t>n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1A0B33">
        <w:rPr>
          <w:rFonts w:ascii="Times New Roman" w:hAnsi="Times New Roman" w:cs="Times New Roman"/>
          <w:bCs/>
          <w:sz w:val="24"/>
          <w:szCs w:val="24"/>
        </w:rPr>
        <w:t>ru</w:t>
      </w:r>
    </w:p>
    <w:p w14:paraId="0DF49521" w14:textId="77777777" w:rsidR="001A0B33" w:rsidRPr="001A0B33" w:rsidRDefault="001A0B33" w:rsidP="0076056D">
      <w:pPr>
        <w:pStyle w:val="a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Сайт "Федеральный государственный образовательный стандарт": (Электронный документ). Режим доступа: </w:t>
      </w:r>
      <w:r w:rsidRPr="001A0B33">
        <w:rPr>
          <w:rFonts w:ascii="Times New Roman" w:hAnsi="Times New Roman" w:cs="Times New Roman"/>
          <w:bCs/>
          <w:sz w:val="24"/>
          <w:szCs w:val="24"/>
        </w:rPr>
        <w:t>http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://</w:t>
      </w:r>
      <w:r w:rsidRPr="001A0B33">
        <w:rPr>
          <w:rFonts w:ascii="Times New Roman" w:hAnsi="Times New Roman" w:cs="Times New Roman"/>
          <w:bCs/>
          <w:sz w:val="24"/>
          <w:szCs w:val="24"/>
        </w:rPr>
        <w:t>standart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1A0B33">
        <w:rPr>
          <w:rFonts w:ascii="Times New Roman" w:hAnsi="Times New Roman" w:cs="Times New Roman"/>
          <w:bCs/>
          <w:sz w:val="24"/>
          <w:szCs w:val="24"/>
        </w:rPr>
        <w:t>edu</w:t>
      </w:r>
      <w:r w:rsidRPr="001A0B33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1A0B33">
        <w:rPr>
          <w:rFonts w:ascii="Times New Roman" w:hAnsi="Times New Roman" w:cs="Times New Roman"/>
          <w:bCs/>
          <w:sz w:val="24"/>
          <w:szCs w:val="24"/>
        </w:rPr>
        <w:t>ru</w:t>
      </w:r>
    </w:p>
    <w:p w14:paraId="7B09C75C" w14:textId="77777777" w:rsidR="001A0B33" w:rsidRPr="001A0B33" w:rsidRDefault="001A0B33" w:rsidP="001A0B33">
      <w:pPr>
        <w:pStyle w:val="ae"/>
        <w:rPr>
          <w:rFonts w:ascii="Times New Roman" w:hAnsi="Times New Roman" w:cs="Times New Roman"/>
          <w:sz w:val="24"/>
          <w:szCs w:val="24"/>
          <w:lang w:val="ru-RU"/>
        </w:rPr>
      </w:pPr>
    </w:p>
    <w:p w14:paraId="4132135A" w14:textId="77777777" w:rsidR="001A0B33" w:rsidRPr="00781F97" w:rsidRDefault="001A0B33" w:rsidP="001A0B33">
      <w:pPr>
        <w:autoSpaceDE w:val="0"/>
        <w:autoSpaceDN w:val="0"/>
        <w:spacing w:before="262" w:after="0" w:line="230" w:lineRule="auto"/>
        <w:rPr>
          <w:lang w:val="ru-RU"/>
        </w:rPr>
      </w:pPr>
      <w:r w:rsidRPr="00803CF3">
        <w:rPr>
          <w:rFonts w:ascii="Times New Roman" w:hAnsi="Times New Roman" w:cs="Times New Roman"/>
          <w:sz w:val="24"/>
          <w:szCs w:val="24"/>
          <w:lang w:val="ru-RU"/>
        </w:rPr>
        <w:t>​‌‌​</w:t>
      </w:r>
      <w:r w:rsidRPr="00803CF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781F9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391D3225" w14:textId="77777777" w:rsidR="001A0B33" w:rsidRPr="00AC224C" w:rsidRDefault="001A0B33" w:rsidP="001A0B33">
      <w:pPr>
        <w:autoSpaceDE w:val="0"/>
        <w:autoSpaceDN w:val="0"/>
        <w:spacing w:before="166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781F97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781F9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781F9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14:paraId="3019961A" w14:textId="77777777" w:rsidR="001A0B33" w:rsidRPr="00781F97" w:rsidRDefault="001A0B33" w:rsidP="001A0B33">
      <w:pPr>
        <w:autoSpaceDE w:val="0"/>
        <w:autoSpaceDN w:val="0"/>
        <w:spacing w:before="166" w:after="0" w:line="230" w:lineRule="auto"/>
        <w:rPr>
          <w:lang w:val="ru-RU"/>
        </w:rPr>
      </w:pPr>
      <w:r w:rsidRPr="001F3509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301">
        <w:r>
          <w:rPr>
            <w:rFonts w:ascii="Times New Roman" w:hAnsi="Times New Roman"/>
            <w:color w:val="0000FF"/>
            <w:u w:val="single"/>
          </w:rPr>
          <w:t>https</w:t>
        </w:r>
        <w:r w:rsidRPr="001F3509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1F3509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1F3509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1F3509">
          <w:rPr>
            <w:rFonts w:ascii="Times New Roman" w:hAnsi="Times New Roman"/>
            <w:color w:val="0000FF"/>
            <w:u w:val="single"/>
            <w:lang w:val="ru-RU"/>
          </w:rPr>
          <w:t>/8</w:t>
        </w:r>
        <w:r>
          <w:rPr>
            <w:rFonts w:ascii="Times New Roman" w:hAnsi="Times New Roman"/>
            <w:color w:val="0000FF"/>
            <w:u w:val="single"/>
          </w:rPr>
          <w:t>bc</w:t>
        </w:r>
        <w:r w:rsidRPr="001F3509">
          <w:rPr>
            <w:rFonts w:ascii="Times New Roman" w:hAnsi="Times New Roman"/>
            <w:color w:val="0000FF"/>
            <w:u w:val="single"/>
            <w:lang w:val="ru-RU"/>
          </w:rPr>
          <w:t>4749</w:t>
        </w:r>
        <w:r>
          <w:rPr>
            <w:rFonts w:ascii="Times New Roman" w:hAnsi="Times New Roman"/>
            <w:color w:val="0000FF"/>
            <w:u w:val="single"/>
          </w:rPr>
          <w:t>c</w:t>
        </w:r>
      </w:hyperlink>
    </w:p>
    <w:p w14:paraId="60A0230F" w14:textId="77777777" w:rsidR="001A0B33" w:rsidRDefault="001A0B33" w:rsidP="001A0B3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A6DD874" w14:textId="77777777" w:rsidR="001A0B33" w:rsidRPr="00080D98" w:rsidRDefault="001A0B33" w:rsidP="001A0B33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315CA75" w14:textId="7C3EF7E6" w:rsidR="001A0B33" w:rsidRPr="001A0B33" w:rsidRDefault="001A0B33" w:rsidP="001A0B33">
      <w:pPr>
        <w:pStyle w:val="ae"/>
        <w:rPr>
          <w:rFonts w:ascii="Times New Roman" w:hAnsi="Times New Roman" w:cs="Times New Roman"/>
          <w:sz w:val="24"/>
          <w:szCs w:val="24"/>
          <w:lang w:val="ru-RU"/>
        </w:rPr>
        <w:sectPr w:rsidR="001A0B33" w:rsidRPr="001A0B33" w:rsidSect="001A0B33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7240DE0D" w14:textId="71B8A524" w:rsidR="006E65EB" w:rsidRPr="001C30A7" w:rsidRDefault="006E65EB" w:rsidP="006E65EB">
      <w:pPr>
        <w:rPr>
          <w:lang w:val="ru-RU"/>
        </w:rPr>
        <w:sectPr w:rsidR="006E65EB" w:rsidRPr="001C30A7" w:rsidSect="006E65EB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14:paraId="3D939780" w14:textId="77777777" w:rsidR="006E65EB" w:rsidRPr="001C30A7" w:rsidRDefault="006E65EB" w:rsidP="006E65EB">
      <w:pPr>
        <w:rPr>
          <w:lang w:val="ru-RU"/>
        </w:rPr>
      </w:pPr>
    </w:p>
    <w:p w14:paraId="3A5ADECA" w14:textId="6227F03A" w:rsidR="006F0FB8" w:rsidRPr="006E65EB" w:rsidRDefault="006F0FB8" w:rsidP="006F0FB8">
      <w:pPr>
        <w:tabs>
          <w:tab w:val="left" w:pos="1630"/>
        </w:tabs>
        <w:rPr>
          <w:lang w:val="ru-RU"/>
        </w:rPr>
        <w:sectPr w:rsidR="006F0FB8" w:rsidRPr="006E65EB" w:rsidSect="006F0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042FB2" w14:textId="2372F13A" w:rsidR="006F0FB8" w:rsidRPr="006F0FB8" w:rsidRDefault="006F0FB8" w:rsidP="006F0FB8">
      <w:pPr>
        <w:tabs>
          <w:tab w:val="left" w:pos="1040"/>
        </w:tabs>
        <w:rPr>
          <w:lang w:val="ru-RU"/>
        </w:rPr>
        <w:sectPr w:rsidR="006F0FB8" w:rsidRPr="006F0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621512" w14:textId="0D87B297" w:rsidR="00E94661" w:rsidRPr="006E65EB" w:rsidRDefault="00E94661" w:rsidP="00F26C46">
      <w:pPr>
        <w:spacing w:after="0"/>
        <w:ind w:left="120"/>
        <w:rPr>
          <w:lang w:val="ru-RU"/>
        </w:rPr>
        <w:sectPr w:rsidR="00E94661" w:rsidRPr="006E65E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52788421"/>
      <w:bookmarkEnd w:id="21"/>
    </w:p>
    <w:p w14:paraId="03CF20A5" w14:textId="0D6F9A86" w:rsidR="006F0FB8" w:rsidRPr="006E65EB" w:rsidRDefault="006F0FB8" w:rsidP="006F0FB8">
      <w:pPr>
        <w:tabs>
          <w:tab w:val="left" w:pos="2350"/>
        </w:tabs>
        <w:rPr>
          <w:lang w:val="ru-RU"/>
        </w:rPr>
        <w:sectPr w:rsidR="006F0FB8" w:rsidRPr="006E6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A0AD81" w14:textId="61E0940D" w:rsidR="00E94661" w:rsidRPr="006E65EB" w:rsidRDefault="00995FFA" w:rsidP="006F0FB8">
      <w:pPr>
        <w:spacing w:after="0"/>
        <w:rPr>
          <w:lang w:val="ru-RU"/>
        </w:rPr>
        <w:sectPr w:rsidR="00E94661" w:rsidRPr="006E65E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52788404"/>
      <w:bookmarkEnd w:id="23"/>
      <w:r w:rsidRPr="006E65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7A3C6778" w14:textId="41FBBFCD" w:rsidR="00E94661" w:rsidRPr="006E65EB" w:rsidRDefault="00995FFA" w:rsidP="006F0FB8">
      <w:pPr>
        <w:spacing w:after="0"/>
        <w:ind w:left="120"/>
        <w:rPr>
          <w:lang w:val="ru-RU"/>
        </w:rPr>
        <w:sectPr w:rsidR="00E94661" w:rsidRPr="006E65E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block-52788424"/>
      <w:bookmarkEnd w:id="24"/>
      <w:r w:rsidRPr="006E65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507136ED" w14:textId="77777777" w:rsidR="00E94661" w:rsidRPr="006E65EB" w:rsidRDefault="00E94661">
      <w:pPr>
        <w:rPr>
          <w:lang w:val="ru-RU"/>
        </w:rPr>
        <w:sectPr w:rsidR="00E94661" w:rsidRPr="006E65E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6" w:name="block-52788407"/>
      <w:bookmarkEnd w:id="25"/>
    </w:p>
    <w:p w14:paraId="6E711E83" w14:textId="6DE99F4E" w:rsidR="006F0FB8" w:rsidRPr="006F0FB8" w:rsidRDefault="006F0FB8" w:rsidP="006E65EB">
      <w:pPr>
        <w:spacing w:after="0"/>
        <w:ind w:left="120"/>
        <w:rPr>
          <w:lang w:val="ru-RU"/>
        </w:rPr>
        <w:sectPr w:rsidR="006F0FB8" w:rsidRPr="006F0FB8" w:rsidSect="006F0FB8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6E65EB">
        <w:rPr>
          <w:lang w:val="ru-RU"/>
        </w:rPr>
        <w:lastRenderedPageBreak/>
        <w:tab/>
      </w:r>
      <w:bookmarkStart w:id="27" w:name="block-52788410"/>
    </w:p>
    <w:bookmarkEnd w:id="27"/>
    <w:p w14:paraId="166A1830" w14:textId="66C60C64" w:rsidR="00E94661" w:rsidRPr="006E65EB" w:rsidRDefault="00E94661" w:rsidP="006F0FB8">
      <w:pPr>
        <w:tabs>
          <w:tab w:val="left" w:pos="1300"/>
        </w:tabs>
        <w:rPr>
          <w:lang w:val="ru-RU"/>
        </w:rPr>
      </w:pPr>
    </w:p>
    <w:p w14:paraId="2254F053" w14:textId="365E1381" w:rsidR="006F0FB8" w:rsidRPr="006E65EB" w:rsidRDefault="006F0FB8" w:rsidP="006F0FB8">
      <w:pPr>
        <w:tabs>
          <w:tab w:val="left" w:pos="1300"/>
        </w:tabs>
        <w:rPr>
          <w:lang w:val="ru-RU"/>
        </w:rPr>
        <w:sectPr w:rsidR="006F0FB8" w:rsidRPr="006E65EB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6E65EB">
        <w:rPr>
          <w:lang w:val="ru-RU"/>
        </w:rPr>
        <w:tab/>
      </w:r>
    </w:p>
    <w:bookmarkEnd w:id="26"/>
    <w:p w14:paraId="495856FF" w14:textId="77777777" w:rsidR="001D6FA7" w:rsidRPr="001C30A7" w:rsidRDefault="001D6FA7" w:rsidP="006E65EB">
      <w:pPr>
        <w:spacing w:after="0"/>
        <w:ind w:left="120"/>
        <w:rPr>
          <w:lang w:val="ru-RU"/>
        </w:rPr>
      </w:pPr>
    </w:p>
    <w:sectPr w:rsidR="001D6FA7" w:rsidRPr="001C30A7" w:rsidSect="006E65EB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637E" w14:textId="77777777" w:rsidR="00995FFA" w:rsidRDefault="00995FFA" w:rsidP="00AA43A1">
      <w:pPr>
        <w:spacing w:after="0" w:line="240" w:lineRule="auto"/>
      </w:pPr>
      <w:r>
        <w:separator/>
      </w:r>
    </w:p>
  </w:endnote>
  <w:endnote w:type="continuationSeparator" w:id="0">
    <w:p w14:paraId="6DE360F7" w14:textId="77777777" w:rsidR="00995FFA" w:rsidRDefault="00995FFA" w:rsidP="00AA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6496" w14:textId="77777777" w:rsidR="00995FFA" w:rsidRDefault="00995FFA" w:rsidP="00AA43A1">
      <w:pPr>
        <w:spacing w:after="0" w:line="240" w:lineRule="auto"/>
      </w:pPr>
      <w:r>
        <w:separator/>
      </w:r>
    </w:p>
  </w:footnote>
  <w:footnote w:type="continuationSeparator" w:id="0">
    <w:p w14:paraId="21F77132" w14:textId="77777777" w:rsidR="00995FFA" w:rsidRDefault="00995FFA" w:rsidP="00AA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469260"/>
      <w:docPartObj>
        <w:docPartGallery w:val="Page Numbers (Top of Page)"/>
        <w:docPartUnique/>
      </w:docPartObj>
    </w:sdtPr>
    <w:sdtContent>
      <w:p w14:paraId="4C87C59B" w14:textId="1FA95A8F" w:rsidR="00631574" w:rsidRDefault="006315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F1AF6B9" w14:textId="77777777" w:rsidR="00631574" w:rsidRDefault="006315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8A1"/>
    <w:multiLevelType w:val="hybridMultilevel"/>
    <w:tmpl w:val="10029412"/>
    <w:lvl w:ilvl="0" w:tplc="DE668B4E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8CC31A">
      <w:numFmt w:val="bullet"/>
      <w:lvlText w:val="•"/>
      <w:lvlJc w:val="left"/>
      <w:pPr>
        <w:ind w:left="511" w:hanging="142"/>
      </w:pPr>
      <w:rPr>
        <w:rFonts w:hint="default"/>
        <w:lang w:val="ru-RU" w:eastAsia="en-US" w:bidi="ar-SA"/>
      </w:rPr>
    </w:lvl>
    <w:lvl w:ilvl="2" w:tplc="3EB87182">
      <w:numFmt w:val="bullet"/>
      <w:lvlText w:val="•"/>
      <w:lvlJc w:val="left"/>
      <w:pPr>
        <w:ind w:left="741" w:hanging="142"/>
      </w:pPr>
      <w:rPr>
        <w:rFonts w:hint="default"/>
        <w:lang w:val="ru-RU" w:eastAsia="en-US" w:bidi="ar-SA"/>
      </w:rPr>
    </w:lvl>
    <w:lvl w:ilvl="3" w:tplc="EEBA0618">
      <w:numFmt w:val="bullet"/>
      <w:lvlText w:val="•"/>
      <w:lvlJc w:val="left"/>
      <w:pPr>
        <w:ind w:left="971" w:hanging="142"/>
      </w:pPr>
      <w:rPr>
        <w:rFonts w:hint="default"/>
        <w:lang w:val="ru-RU" w:eastAsia="en-US" w:bidi="ar-SA"/>
      </w:rPr>
    </w:lvl>
    <w:lvl w:ilvl="4" w:tplc="1536090A">
      <w:numFmt w:val="bullet"/>
      <w:lvlText w:val="•"/>
      <w:lvlJc w:val="left"/>
      <w:pPr>
        <w:ind w:left="1201" w:hanging="142"/>
      </w:pPr>
      <w:rPr>
        <w:rFonts w:hint="default"/>
        <w:lang w:val="ru-RU" w:eastAsia="en-US" w:bidi="ar-SA"/>
      </w:rPr>
    </w:lvl>
    <w:lvl w:ilvl="5" w:tplc="44A493B0">
      <w:numFmt w:val="bullet"/>
      <w:lvlText w:val="•"/>
      <w:lvlJc w:val="left"/>
      <w:pPr>
        <w:ind w:left="1431" w:hanging="142"/>
      </w:pPr>
      <w:rPr>
        <w:rFonts w:hint="default"/>
        <w:lang w:val="ru-RU" w:eastAsia="en-US" w:bidi="ar-SA"/>
      </w:rPr>
    </w:lvl>
    <w:lvl w:ilvl="6" w:tplc="3418F200">
      <w:numFmt w:val="bullet"/>
      <w:lvlText w:val="•"/>
      <w:lvlJc w:val="left"/>
      <w:pPr>
        <w:ind w:left="1661" w:hanging="142"/>
      </w:pPr>
      <w:rPr>
        <w:rFonts w:hint="default"/>
        <w:lang w:val="ru-RU" w:eastAsia="en-US" w:bidi="ar-SA"/>
      </w:rPr>
    </w:lvl>
    <w:lvl w:ilvl="7" w:tplc="AE360398">
      <w:numFmt w:val="bullet"/>
      <w:lvlText w:val="•"/>
      <w:lvlJc w:val="left"/>
      <w:pPr>
        <w:ind w:left="1891" w:hanging="142"/>
      </w:pPr>
      <w:rPr>
        <w:rFonts w:hint="default"/>
        <w:lang w:val="ru-RU" w:eastAsia="en-US" w:bidi="ar-SA"/>
      </w:rPr>
    </w:lvl>
    <w:lvl w:ilvl="8" w:tplc="319A593C">
      <w:numFmt w:val="bullet"/>
      <w:lvlText w:val="•"/>
      <w:lvlJc w:val="left"/>
      <w:pPr>
        <w:ind w:left="2121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7E7513A"/>
    <w:multiLevelType w:val="hybridMultilevel"/>
    <w:tmpl w:val="B04E3B36"/>
    <w:lvl w:ilvl="0" w:tplc="D2E41472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D4579C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604CDA86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FA0AF210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FFC02AF0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ADCCF846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28CC9518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469EA2C8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5D40CC92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0E337C49"/>
    <w:multiLevelType w:val="hybridMultilevel"/>
    <w:tmpl w:val="C4382E14"/>
    <w:lvl w:ilvl="0" w:tplc="398E54D8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441F82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0B5E84A0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6FF0C92A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0AEAECAE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87567D2E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BD4C917E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F24AA2B8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0AC8E7E8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35716B4"/>
    <w:multiLevelType w:val="hybridMultilevel"/>
    <w:tmpl w:val="46F6D658"/>
    <w:lvl w:ilvl="0" w:tplc="9062892E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2066F6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6F72D584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C5F2813E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CE62359C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3438BFD4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9C98EAB8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3CA4E244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E8C2F78A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15C15106"/>
    <w:multiLevelType w:val="hybridMultilevel"/>
    <w:tmpl w:val="51C09410"/>
    <w:lvl w:ilvl="0" w:tplc="CB2A8AC6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9A8362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B14EA62C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7E4EF43E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B71ADF06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79226C58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D3A8616C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E5FCB460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49661CE6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34E317E3"/>
    <w:multiLevelType w:val="hybridMultilevel"/>
    <w:tmpl w:val="2D7449B2"/>
    <w:lvl w:ilvl="0" w:tplc="8CF623CC">
      <w:numFmt w:val="bullet"/>
      <w:lvlText w:val="-"/>
      <w:lvlJc w:val="left"/>
      <w:pPr>
        <w:ind w:left="42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9869FA">
      <w:numFmt w:val="bullet"/>
      <w:lvlText w:val="•"/>
      <w:lvlJc w:val="left"/>
      <w:pPr>
        <w:ind w:left="654" w:hanging="142"/>
      </w:pPr>
      <w:rPr>
        <w:rFonts w:hint="default"/>
        <w:lang w:val="ru-RU" w:eastAsia="en-US" w:bidi="ar-SA"/>
      </w:rPr>
    </w:lvl>
    <w:lvl w:ilvl="2" w:tplc="0C6E15CC">
      <w:numFmt w:val="bullet"/>
      <w:lvlText w:val="•"/>
      <w:lvlJc w:val="left"/>
      <w:pPr>
        <w:ind w:left="884" w:hanging="142"/>
      </w:pPr>
      <w:rPr>
        <w:rFonts w:hint="default"/>
        <w:lang w:val="ru-RU" w:eastAsia="en-US" w:bidi="ar-SA"/>
      </w:rPr>
    </w:lvl>
    <w:lvl w:ilvl="3" w:tplc="9FAAE808">
      <w:numFmt w:val="bullet"/>
      <w:lvlText w:val="•"/>
      <w:lvlJc w:val="left"/>
      <w:pPr>
        <w:ind w:left="1114" w:hanging="142"/>
      </w:pPr>
      <w:rPr>
        <w:rFonts w:hint="default"/>
        <w:lang w:val="ru-RU" w:eastAsia="en-US" w:bidi="ar-SA"/>
      </w:rPr>
    </w:lvl>
    <w:lvl w:ilvl="4" w:tplc="3A4CDF3C">
      <w:numFmt w:val="bullet"/>
      <w:lvlText w:val="•"/>
      <w:lvlJc w:val="left"/>
      <w:pPr>
        <w:ind w:left="1344" w:hanging="142"/>
      </w:pPr>
      <w:rPr>
        <w:rFonts w:hint="default"/>
        <w:lang w:val="ru-RU" w:eastAsia="en-US" w:bidi="ar-SA"/>
      </w:rPr>
    </w:lvl>
    <w:lvl w:ilvl="5" w:tplc="99BC2D20">
      <w:numFmt w:val="bullet"/>
      <w:lvlText w:val="•"/>
      <w:lvlJc w:val="left"/>
      <w:pPr>
        <w:ind w:left="1574" w:hanging="142"/>
      </w:pPr>
      <w:rPr>
        <w:rFonts w:hint="default"/>
        <w:lang w:val="ru-RU" w:eastAsia="en-US" w:bidi="ar-SA"/>
      </w:rPr>
    </w:lvl>
    <w:lvl w:ilvl="6" w:tplc="9162C970">
      <w:numFmt w:val="bullet"/>
      <w:lvlText w:val="•"/>
      <w:lvlJc w:val="left"/>
      <w:pPr>
        <w:ind w:left="1804" w:hanging="142"/>
      </w:pPr>
      <w:rPr>
        <w:rFonts w:hint="default"/>
        <w:lang w:val="ru-RU" w:eastAsia="en-US" w:bidi="ar-SA"/>
      </w:rPr>
    </w:lvl>
    <w:lvl w:ilvl="7" w:tplc="4C28F036">
      <w:numFmt w:val="bullet"/>
      <w:lvlText w:val="•"/>
      <w:lvlJc w:val="left"/>
      <w:pPr>
        <w:ind w:left="2034" w:hanging="142"/>
      </w:pPr>
      <w:rPr>
        <w:rFonts w:hint="default"/>
        <w:lang w:val="ru-RU" w:eastAsia="en-US" w:bidi="ar-SA"/>
      </w:rPr>
    </w:lvl>
    <w:lvl w:ilvl="8" w:tplc="E7CC135E">
      <w:numFmt w:val="bullet"/>
      <w:lvlText w:val="•"/>
      <w:lvlJc w:val="left"/>
      <w:pPr>
        <w:ind w:left="2264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3A3254C8"/>
    <w:multiLevelType w:val="hybridMultilevel"/>
    <w:tmpl w:val="7EAACD3A"/>
    <w:lvl w:ilvl="0" w:tplc="A5486E1C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767F76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56C41E7A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8D50A8D8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F3E4055C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FB9659B2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924840CE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686C8592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B484B8A2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4703055C"/>
    <w:multiLevelType w:val="hybridMultilevel"/>
    <w:tmpl w:val="7C2E66BA"/>
    <w:lvl w:ilvl="0" w:tplc="53F429E4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72CFEC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3DD2FAFC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2422A4A0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376C7A80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1E0AA95C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B17E9E10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70CEF1A0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19AC2BAC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4175023"/>
    <w:multiLevelType w:val="hybridMultilevel"/>
    <w:tmpl w:val="3460BA62"/>
    <w:lvl w:ilvl="0" w:tplc="C7C0AF7C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B2E0B8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81EC9B42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A64E875C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43D8071E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78CEF7C4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B74C5E92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8C28727C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9A680A1C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5F0353DF"/>
    <w:multiLevelType w:val="hybridMultilevel"/>
    <w:tmpl w:val="AA88C310"/>
    <w:lvl w:ilvl="0" w:tplc="F2FC4812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94F2FA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1A881A54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6E0050D8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0470B404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7360C6F2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A9A6E646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979CDE0E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3B105750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60015E0A"/>
    <w:multiLevelType w:val="hybridMultilevel"/>
    <w:tmpl w:val="04E07B50"/>
    <w:lvl w:ilvl="0" w:tplc="41E09C40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24B36C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B7C0D4F2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F7DC47B6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7F9635EE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62585A66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747C3D0A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3D52F0C0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81D8D902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6694151D"/>
    <w:multiLevelType w:val="hybridMultilevel"/>
    <w:tmpl w:val="3BF2370C"/>
    <w:lvl w:ilvl="0" w:tplc="43B6FCBC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76A916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33A0FF2E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4586A04A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C7AA39C4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7FA09C08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5C824028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CC7C2C26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1356514C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6C3A4BEF"/>
    <w:multiLevelType w:val="hybridMultilevel"/>
    <w:tmpl w:val="A39AE280"/>
    <w:lvl w:ilvl="0" w:tplc="0E9CF452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94B5FA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F04635EA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E0887E04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E3F49E9E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9BA0CFB2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93908A1C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CE9E3DE0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20A6FAA4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6F4207EB"/>
    <w:multiLevelType w:val="hybridMultilevel"/>
    <w:tmpl w:val="ED0EC092"/>
    <w:lvl w:ilvl="0" w:tplc="55ECD0FE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2C36DC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F9F4D2DA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7EB0B51C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69569C3E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A6849964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0C08CA24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5F908A74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1C7E5CE6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753D75FA"/>
    <w:multiLevelType w:val="hybridMultilevel"/>
    <w:tmpl w:val="B29EE176"/>
    <w:lvl w:ilvl="0" w:tplc="07C2EAB2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8C7A76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7334252A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0316AD86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A4108FC0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51524BE0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4266C502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624216A8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7E260BFA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78FF1B80"/>
    <w:multiLevelType w:val="hybridMultilevel"/>
    <w:tmpl w:val="5DC48210"/>
    <w:lvl w:ilvl="0" w:tplc="FF9486FA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785AE8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F6E8D3A8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95C89236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A0B84B1A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7D6ABED8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16B6A7C8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15022F5C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3196C800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7D36479A"/>
    <w:multiLevelType w:val="hybridMultilevel"/>
    <w:tmpl w:val="2E0C11B0"/>
    <w:lvl w:ilvl="0" w:tplc="FB6031B0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E8296C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58C4D680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868C498C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E0B64764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31A4BBDE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EC2022C8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A9B88DA4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74AA1D48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14"/>
  </w:num>
  <w:num w:numId="7">
    <w:abstractNumId w:val="15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  <w:num w:numId="13">
    <w:abstractNumId w:val="13"/>
  </w:num>
  <w:num w:numId="14">
    <w:abstractNumId w:val="10"/>
  </w:num>
  <w:num w:numId="15">
    <w:abstractNumId w:val="0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94661"/>
    <w:rsid w:val="0012543F"/>
    <w:rsid w:val="00164CAC"/>
    <w:rsid w:val="001A0B33"/>
    <w:rsid w:val="001C30A7"/>
    <w:rsid w:val="001D6FA7"/>
    <w:rsid w:val="0027589A"/>
    <w:rsid w:val="0037708F"/>
    <w:rsid w:val="00391213"/>
    <w:rsid w:val="003C2C9B"/>
    <w:rsid w:val="00542735"/>
    <w:rsid w:val="005512DB"/>
    <w:rsid w:val="00575E8E"/>
    <w:rsid w:val="005A5B3B"/>
    <w:rsid w:val="006207C2"/>
    <w:rsid w:val="00631574"/>
    <w:rsid w:val="0063765E"/>
    <w:rsid w:val="0065013C"/>
    <w:rsid w:val="006C3301"/>
    <w:rsid w:val="006E65EB"/>
    <w:rsid w:val="006F0FB8"/>
    <w:rsid w:val="00707D57"/>
    <w:rsid w:val="00743A0D"/>
    <w:rsid w:val="0076056D"/>
    <w:rsid w:val="00833836"/>
    <w:rsid w:val="00995FFA"/>
    <w:rsid w:val="00AA43A1"/>
    <w:rsid w:val="00AF5F11"/>
    <w:rsid w:val="00B9056B"/>
    <w:rsid w:val="00BB0065"/>
    <w:rsid w:val="00C70F67"/>
    <w:rsid w:val="00D21D5B"/>
    <w:rsid w:val="00D526CE"/>
    <w:rsid w:val="00D54673"/>
    <w:rsid w:val="00DC7600"/>
    <w:rsid w:val="00E53ACA"/>
    <w:rsid w:val="00E94661"/>
    <w:rsid w:val="00EE53FB"/>
    <w:rsid w:val="00F0683E"/>
    <w:rsid w:val="00F26C46"/>
    <w:rsid w:val="00F60CBC"/>
    <w:rsid w:val="00F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FBB0"/>
  <w15:docId w15:val="{22A8586D-613B-4B8F-93BE-A0594F03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1C30A7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1C30A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1C30A7"/>
    <w:pPr>
      <w:widowControl w:val="0"/>
      <w:autoSpaceDE w:val="0"/>
      <w:autoSpaceDN w:val="0"/>
      <w:spacing w:after="0" w:line="240" w:lineRule="auto"/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">
    <w:name w:val="footer"/>
    <w:basedOn w:val="a"/>
    <w:link w:val="af0"/>
    <w:uiPriority w:val="99"/>
    <w:unhideWhenUsed/>
    <w:rsid w:val="00AA4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43A1"/>
  </w:style>
  <w:style w:type="character" w:styleId="af1">
    <w:name w:val="Unresolved Mention"/>
    <w:basedOn w:val="a0"/>
    <w:uiPriority w:val="99"/>
    <w:semiHidden/>
    <w:unhideWhenUsed/>
    <w:rsid w:val="00542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lesson/22ca7bc7-9683-425f-abde-83f9765a6c0f" TargetMode="External"/><Relationship Id="rId299" Type="http://schemas.openxmlformats.org/officeDocument/2006/relationships/hyperlink" Target="https://lesson.edu.ru/lesson/733e47bb-6737-4d07-a3ce-c1d9e3e0fff8" TargetMode="External"/><Relationship Id="rId21" Type="http://schemas.openxmlformats.org/officeDocument/2006/relationships/hyperlink" Target="https://resh.edu.ru/" TargetMode="External"/><Relationship Id="rId63" Type="http://schemas.openxmlformats.org/officeDocument/2006/relationships/hyperlink" Target="https://lesson.edu.ru/lesson/22ca7bc7-9683-425f-abde-83f9765a6c0f" TargetMode="External"/><Relationship Id="rId159" Type="http://schemas.openxmlformats.org/officeDocument/2006/relationships/hyperlink" Target="https://lesson.edu.ru/lesson/22ca7bc7-9683-425f-abde-83f9765a6c0f" TargetMode="External"/><Relationship Id="rId170" Type="http://schemas.openxmlformats.org/officeDocument/2006/relationships/hyperlink" Target="https://resh.edu.ru/" TargetMode="External"/><Relationship Id="rId226" Type="http://schemas.openxmlformats.org/officeDocument/2006/relationships/hyperlink" Target="https://lesson.edu.ru/lesson/7f98d736-416b-447c-99c6-2693d128872d" TargetMode="External"/><Relationship Id="rId268" Type="http://schemas.openxmlformats.org/officeDocument/2006/relationships/hyperlink" Target="https://lesson.edu.ru/lesson/7f98d736-416b-447c-99c6-2693d128872d" TargetMode="External"/><Relationship Id="rId32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esson.edu.ru/lesson/0cf23f22-0192-41b6-b5a5-341be7a5723c" TargetMode="External"/><Relationship Id="rId237" Type="http://schemas.openxmlformats.org/officeDocument/2006/relationships/hyperlink" Target="https://lesson.edu.ru/lesson/7f98d736-416b-447c-99c6-2693d128872d" TargetMode="External"/><Relationship Id="rId279" Type="http://schemas.openxmlformats.org/officeDocument/2006/relationships/hyperlink" Target="https://lesson.edu.ru/lesson/f693a500-30f5-45b3-9ca0-fa7b6c89d74d" TargetMode="External"/><Relationship Id="rId43" Type="http://schemas.openxmlformats.org/officeDocument/2006/relationships/hyperlink" Target="https://lesson.edu.ru/lesson/22ca7bc7-9683-425f-abde-83f9765a6c0f" TargetMode="External"/><Relationship Id="rId139" Type="http://schemas.openxmlformats.org/officeDocument/2006/relationships/hyperlink" Target="https://lesson.edu.ru/lesson/22ca7bc7-9683-425f-abde-83f9765a6c0f" TargetMode="External"/><Relationship Id="rId290" Type="http://schemas.openxmlformats.org/officeDocument/2006/relationships/hyperlink" Target="https://lesson.edu.ru/lesson/7f98d736-416b-447c-99c6-2693d128872d" TargetMode="External"/><Relationship Id="rId85" Type="http://schemas.openxmlformats.org/officeDocument/2006/relationships/hyperlink" Target="https://lesson.edu.ru/lesson/22ca7bc7-9683-425f-abde-83f9765a6c0f" TargetMode="External"/><Relationship Id="rId150" Type="http://schemas.openxmlformats.org/officeDocument/2006/relationships/hyperlink" Target="https://resh.edu.ru/" TargetMode="External"/><Relationship Id="rId192" Type="http://schemas.openxmlformats.org/officeDocument/2006/relationships/hyperlink" Target="https://lesson.edu.ru/lesson/1eb0ccb0-0177-455f-a30d-a711b8c3950e" TargetMode="External"/><Relationship Id="rId206" Type="http://schemas.openxmlformats.org/officeDocument/2006/relationships/hyperlink" Target="https://lesson.edu.ru/lesson/80e8fc02-6fbb-4c1d-8777-c78bd0745281" TargetMode="External"/><Relationship Id="rId248" Type="http://schemas.openxmlformats.org/officeDocument/2006/relationships/hyperlink" Target="https://lesson.edu.ru/lesson/7f98d736-416b-447c-99c6-2693d128872d" TargetMode="External"/><Relationship Id="rId12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61" Type="http://schemas.openxmlformats.org/officeDocument/2006/relationships/hyperlink" Target="https://lesson.edu.ru/lesson/22ca7bc7-9683-425f-abde-83f9765a6c0f" TargetMode="External"/><Relationship Id="rId217" Type="http://schemas.openxmlformats.org/officeDocument/2006/relationships/hyperlink" Target="https://lesson.edu.ru/lesson/24cc8b60-bbbd-48dc-bdb9-54084c66d6c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esson.edu.ru/lesson/7f98d736-416b-447c-99c6-2693d128872d" TargetMode="External"/><Relationship Id="rId259" Type="http://schemas.openxmlformats.org/officeDocument/2006/relationships/hyperlink" Target="https://lesson.edu.ru/lesson/7f98d736-416b-447c-99c6-2693d128872d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lesson.edu.ru/lesson/22ca7bc7-9683-425f-abde-83f9765a6c0f" TargetMode="External"/><Relationship Id="rId270" Type="http://schemas.openxmlformats.org/officeDocument/2006/relationships/hyperlink" Target="https://lesson.edu.ru/lesson/f693a500-30f5-45b3-9ca0-fa7b6c89d74d" TargetMode="External"/><Relationship Id="rId291" Type="http://schemas.openxmlformats.org/officeDocument/2006/relationships/hyperlink" Target="https://lesson.edu.ru/lesson/7f98d736-416b-447c-99c6-2693d128872d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s://lesson.edu.ru/lesson/22ca7bc7-9683-425f-abde-83f9765a6c0f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51" Type="http://schemas.openxmlformats.org/officeDocument/2006/relationships/hyperlink" Target="https://lesson.edu.ru/lesson/22ca7bc7-9683-425f-abde-83f9765a6c0f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s://lesson.edu.ru/lesson/f1c38eac-c5c6-4bc5-865d-6d61b8f53386" TargetMode="External"/><Relationship Id="rId207" Type="http://schemas.openxmlformats.org/officeDocument/2006/relationships/hyperlink" Target="https://lesson.edu.ru/lesson/4647c797-f20f-4520-a4af-bb868caf6abb" TargetMode="External"/><Relationship Id="rId228" Type="http://schemas.openxmlformats.org/officeDocument/2006/relationships/hyperlink" Target="https://lesson.edu.ru/lesson/7f98d736-416b-447c-99c6-2693d128872d" TargetMode="External"/><Relationship Id="rId249" Type="http://schemas.openxmlformats.org/officeDocument/2006/relationships/hyperlink" Target="https://lesson.edu.ru/lesson/7f98d736-416b-447c-99c6-2693d128872d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lesson.edu.ru/lesson/22ca7bc7-9683-425f-abde-83f9765a6c0f" TargetMode="External"/><Relationship Id="rId260" Type="http://schemas.openxmlformats.org/officeDocument/2006/relationships/hyperlink" Target="https://lesson.edu.ru/lesson/7f98d736-416b-447c-99c6-2693d128872d" TargetMode="External"/><Relationship Id="rId281" Type="http://schemas.openxmlformats.org/officeDocument/2006/relationships/hyperlink" Target="https://lesson.edu.ru/lesson/4077bfbd-1ccf-4b1e-a941-15f48894d28f" TargetMode="Externa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s://lesson.edu.ru/lesson/22ca7bc7-9683-425f-abde-83f9765a6c0f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lesson.edu.ru/lesson/22ca7bc7-9683-425f-abde-83f9765a6c0f" TargetMode="External"/><Relationship Id="rId120" Type="http://schemas.openxmlformats.org/officeDocument/2006/relationships/hyperlink" Target="https://resh.edu.ru/" TargetMode="External"/><Relationship Id="rId141" Type="http://schemas.openxmlformats.org/officeDocument/2006/relationships/hyperlink" Target="https://lesson.edu.ru/lesson/22ca7bc7-9683-425f-abde-83f9765a6c0f" TargetMode="External"/><Relationship Id="rId7" Type="http://schemas.openxmlformats.org/officeDocument/2006/relationships/header" Target="header1.xm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lesson.edu.ru/lesson/164b3bfa-dbc2-4ad8-8e19-4fe63bd5ae2d" TargetMode="External"/><Relationship Id="rId218" Type="http://schemas.openxmlformats.org/officeDocument/2006/relationships/hyperlink" Target="https://lesson.edu.ru/lesson/24cc8b60-bbbd-48dc-bdb9-54084c66d6c4" TargetMode="External"/><Relationship Id="rId239" Type="http://schemas.openxmlformats.org/officeDocument/2006/relationships/hyperlink" Target="https://lesson.edu.ru/lesson/7f98d736-416b-447c-99c6-2693d128872d" TargetMode="External"/><Relationship Id="rId250" Type="http://schemas.openxmlformats.org/officeDocument/2006/relationships/hyperlink" Target="https://lesson.edu.ru/lesson/7f98d736-416b-447c-99c6-2693d128872d" TargetMode="External"/><Relationship Id="rId271" Type="http://schemas.openxmlformats.org/officeDocument/2006/relationships/hyperlink" Target="https://lesson.edu.ru/lesson/7f98d736-416b-447c-99c6-2693d128872d" TargetMode="External"/><Relationship Id="rId292" Type="http://schemas.openxmlformats.org/officeDocument/2006/relationships/hyperlink" Target="https://lesson.edu.ru/lesson/7f98d736-416b-447c-99c6-2693d128872d" TargetMode="Externa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s://lesson.edu.ru/lesson/22ca7bc7-9683-425f-abde-83f9765a6c0f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lesson.edu.ru/lesson/22ca7bc7-9683-425f-abde-83f9765a6c0f" TargetMode="External"/><Relationship Id="rId110" Type="http://schemas.openxmlformats.org/officeDocument/2006/relationships/hyperlink" Target="https://resh.edu.ru/" TargetMode="External"/><Relationship Id="rId131" Type="http://schemas.openxmlformats.org/officeDocument/2006/relationships/hyperlink" Target="https://lesson.edu.ru/lesson/22ca7bc7-9683-425f-abde-83f9765a6c0f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lesson.edu.ru/lesson/22ca7bc7-9683-425f-abde-83f9765a6c0f" TargetMode="External"/><Relationship Id="rId194" Type="http://schemas.openxmlformats.org/officeDocument/2006/relationships/hyperlink" Target="https://lesson.edu.ru/lesson/3fd44221-19aa-4fdf-b96a-97471f81f607" TargetMode="External"/><Relationship Id="rId208" Type="http://schemas.openxmlformats.org/officeDocument/2006/relationships/hyperlink" Target="https://lesson.edu.ru/lesson/17b9c209-7723-4034-92d1-e3548f85be91" TargetMode="External"/><Relationship Id="rId229" Type="http://schemas.openxmlformats.org/officeDocument/2006/relationships/hyperlink" Target="https://lesson.edu.ru/lesson/7f98d736-416b-447c-99c6-2693d128872d" TargetMode="External"/><Relationship Id="rId240" Type="http://schemas.openxmlformats.org/officeDocument/2006/relationships/hyperlink" Target="https://lesson.edu.ru/lesson/7f98d736-416b-447c-99c6-2693d128872d" TargetMode="External"/><Relationship Id="rId261" Type="http://schemas.openxmlformats.org/officeDocument/2006/relationships/hyperlink" Target="https://lesson.edu.ru/lesson/7f98d736-416b-447c-99c6-2693d128872d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lesson.edu.ru/lesson/22ca7bc7-9683-425f-abde-83f9765a6c0f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lesson.edu.ru/lesson/22ca7bc7-9683-425f-abde-83f9765a6c0f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lesson.edu.ru/lesson/22ca7bc7-9683-425f-abde-83f9765a6c0f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lesson.edu.ru/lesson/22ca7bc7-9683-425f-abde-83f9765a6c0f" TargetMode="External"/><Relationship Id="rId184" Type="http://schemas.openxmlformats.org/officeDocument/2006/relationships/hyperlink" Target="https://lesson.edu.ru/lesson/1f80c8b2-1e76-4e33-b891-c1453c34f0a3" TargetMode="External"/><Relationship Id="rId219" Type="http://schemas.openxmlformats.org/officeDocument/2006/relationships/hyperlink" Target="https://lesson.edu.ru/lesson/92cb60b3-33fe-4785-a5a9-bd846e9c2d7c" TargetMode="External"/><Relationship Id="rId230" Type="http://schemas.openxmlformats.org/officeDocument/2006/relationships/hyperlink" Target="https://lesson.edu.ru/lesson/2c473654-1929-47e9-b050-af75c59b5496" TargetMode="External"/><Relationship Id="rId251" Type="http://schemas.openxmlformats.org/officeDocument/2006/relationships/hyperlink" Target="https://lesson.edu.ru/lesson/7f98d736-416b-447c-99c6-2693d128872d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lesson.edu.ru/lesson/22ca7bc7-9683-425f-abde-83f9765a6c0f" TargetMode="External"/><Relationship Id="rId272" Type="http://schemas.openxmlformats.org/officeDocument/2006/relationships/hyperlink" Target="https://lesson.edu.ru/lesson/4077bfbd-1ccf-4b1e-a941-15f48894d28f" TargetMode="External"/><Relationship Id="rId293" Type="http://schemas.openxmlformats.org/officeDocument/2006/relationships/hyperlink" Target="https://lesson.edu.ru/lesson/7f98d736-416b-447c-99c6-2693d128872d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lesson.edu.ru/lesson/22ca7bc7-9683-425f-abde-83f9765a6c0f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lesson.edu.ru/lesson/22ca7bc7-9683-425f-abde-83f9765a6c0f" TargetMode="External"/><Relationship Id="rId174" Type="http://schemas.openxmlformats.org/officeDocument/2006/relationships/hyperlink" Target="https://lesson.edu.ru/lesson/0e60abad-6d9f-4a6b-b065-5ca7de183395" TargetMode="External"/><Relationship Id="rId195" Type="http://schemas.openxmlformats.org/officeDocument/2006/relationships/hyperlink" Target="https://lesson.edu.ru/lesson/a6332a2f-8387-4c7f-b8cf-7ef0e162fe47" TargetMode="External"/><Relationship Id="rId209" Type="http://schemas.openxmlformats.org/officeDocument/2006/relationships/hyperlink" Target="https://lesson.edu.ru/lesson/d1864c27-b468-4569-a464-a9113df7b7d3" TargetMode="External"/><Relationship Id="rId220" Type="http://schemas.openxmlformats.org/officeDocument/2006/relationships/hyperlink" Target="https://lesson.edu.ru/lesson/550c3eaa-3d36-4777-aaf4-8518d34f3ca1" TargetMode="External"/><Relationship Id="rId241" Type="http://schemas.openxmlformats.org/officeDocument/2006/relationships/hyperlink" Target="https://lesson.edu.ru/lesson/7f98d736-416b-447c-99c6-2693d128872d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lesson.edu.ru/lesson/22ca7bc7-9683-425f-abde-83f9765a6c0f" TargetMode="External"/><Relationship Id="rId262" Type="http://schemas.openxmlformats.org/officeDocument/2006/relationships/hyperlink" Target="https://lesson.edu.ru/lesson/7f98d736-416b-447c-99c6-2693d128872d" TargetMode="External"/><Relationship Id="rId283" Type="http://schemas.openxmlformats.org/officeDocument/2006/relationships/hyperlink" Target="https://lesson.edu.ru/lesson/7f98d736-416b-447c-99c6-2693d128872d" TargetMode="External"/><Relationship Id="rId78" Type="http://schemas.openxmlformats.org/officeDocument/2006/relationships/hyperlink" Target="https://resh.edu.ru/" TargetMode="External"/><Relationship Id="rId99" Type="http://schemas.openxmlformats.org/officeDocument/2006/relationships/hyperlink" Target="https://lesson.edu.ru/lesson/22ca7bc7-9683-425f-abde-83f9765a6c0f" TargetMode="External"/><Relationship Id="rId101" Type="http://schemas.openxmlformats.org/officeDocument/2006/relationships/hyperlink" Target="https://lesson.edu.ru/lesson/22ca7bc7-9683-425f-abde-83f9765a6c0f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lesson.edu.ru/lesson/22ca7bc7-9683-425f-abde-83f9765a6c0f" TargetMode="External"/><Relationship Id="rId164" Type="http://schemas.openxmlformats.org/officeDocument/2006/relationships/hyperlink" Target="https://resh.edu.ru/" TargetMode="External"/><Relationship Id="rId185" Type="http://schemas.openxmlformats.org/officeDocument/2006/relationships/hyperlink" Target="https://lesson.edu.ru/lesson/164b3bfa-dbc2-4ad8-8e19-4fe63bd5ae2d" TargetMode="External"/><Relationship Id="rId9" Type="http://schemas.openxmlformats.org/officeDocument/2006/relationships/hyperlink" Target="https://resh.edu.ru/" TargetMode="External"/><Relationship Id="rId210" Type="http://schemas.openxmlformats.org/officeDocument/2006/relationships/hyperlink" Target="https://lesson.edu.ru/lesson/586cf10a-3194-482a-8bbd-9f3ae4344750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lesson.edu.ru/lesson/7f98d736-416b-447c-99c6-2693d128872d" TargetMode="External"/><Relationship Id="rId252" Type="http://schemas.openxmlformats.org/officeDocument/2006/relationships/hyperlink" Target="https://lesson.edu.ru/lesson/7f98d736-416b-447c-99c6-2693d128872d" TargetMode="External"/><Relationship Id="rId273" Type="http://schemas.openxmlformats.org/officeDocument/2006/relationships/hyperlink" Target="https://lesson.edu.ru/lesson/f693a500-30f5-45b3-9ca0-fa7b6c89d74d" TargetMode="External"/><Relationship Id="rId294" Type="http://schemas.openxmlformats.org/officeDocument/2006/relationships/hyperlink" Target="https://lesson.edu.ru/lesson/7f98d736-416b-447c-99c6-2693d128872d" TargetMode="External"/><Relationship Id="rId47" Type="http://schemas.openxmlformats.org/officeDocument/2006/relationships/hyperlink" Target="https://lesson.edu.ru/lesson/22ca7bc7-9683-425f-abde-83f9765a6c0f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lesson.edu.ru/lesson/22ca7bc7-9683-425f-abde-83f9765a6c0f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lesson.edu.ru/lesson/22ca7bc7-9683-425f-abde-83f9765a6c0f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lesson.edu.ru/lesson/e26b1d40-d48a-46b1-9cf6-5bc0c381b43d" TargetMode="External"/><Relationship Id="rId196" Type="http://schemas.openxmlformats.org/officeDocument/2006/relationships/hyperlink" Target="https://lesson.edu.ru/lesson/8ce63d35-ccb8-4fae-b9ca-7c919c610c8c" TargetMode="External"/><Relationship Id="rId200" Type="http://schemas.openxmlformats.org/officeDocument/2006/relationships/hyperlink" Target="https://lesson.edu.ru/lesson/d1f98ca2-1b72-40ed-9d96-1a2300389326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lesson.edu.ru/lesson/4222cc5a-5198-4f70-a33a-b87736e690ac" TargetMode="External"/><Relationship Id="rId242" Type="http://schemas.openxmlformats.org/officeDocument/2006/relationships/hyperlink" Target="https://lesson.edu.ru/lesson/7f98d736-416b-447c-99c6-2693d128872d" TargetMode="External"/><Relationship Id="rId263" Type="http://schemas.openxmlformats.org/officeDocument/2006/relationships/hyperlink" Target="https://lesson.edu.ru/lesson/4077bfbd-1ccf-4b1e-a941-15f48894d28f" TargetMode="External"/><Relationship Id="rId284" Type="http://schemas.openxmlformats.org/officeDocument/2006/relationships/hyperlink" Target="https://lesson.edu.ru/lesson/4077bfbd-1ccf-4b1e-a941-15f48894d28f" TargetMode="External"/><Relationship Id="rId37" Type="http://schemas.openxmlformats.org/officeDocument/2006/relationships/hyperlink" Target="https://lesson.edu.ru/lesson/22ca7bc7-9683-425f-abde-83f9765a6c0f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lesson.edu.ru/lesson/22ca7bc7-9683-425f-abde-83f9765a6c0f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lesson.edu.ru/lesson/22ca7bc7-9683-425f-abde-83f9765a6c0f" TargetMode="External"/><Relationship Id="rId144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lesson.edu.ru/lesson/22ca7bc7-9683-425f-abde-83f9765a6c0f" TargetMode="External"/><Relationship Id="rId186" Type="http://schemas.openxmlformats.org/officeDocument/2006/relationships/hyperlink" Target="https://lesson.edu.ru/lesson/e48f0bb7-2c2d-439f-8853-5fd494761eb5" TargetMode="External"/><Relationship Id="rId211" Type="http://schemas.openxmlformats.org/officeDocument/2006/relationships/hyperlink" Target="https://lesson.edu.ru/lesson/7f98d736-416b-447c-99c6-2693d128872d" TargetMode="External"/><Relationship Id="rId232" Type="http://schemas.openxmlformats.org/officeDocument/2006/relationships/hyperlink" Target="https://lesson.edu.ru/lesson/7f98d736-416b-447c-99c6-2693d128872d" TargetMode="External"/><Relationship Id="rId253" Type="http://schemas.openxmlformats.org/officeDocument/2006/relationships/hyperlink" Target="https://lesson.edu.ru/lesson/7f98d736-416b-447c-99c6-2693d128872d" TargetMode="External"/><Relationship Id="rId274" Type="http://schemas.openxmlformats.org/officeDocument/2006/relationships/hyperlink" Target="https://lesson.edu.ru/lesson/7f98d736-416b-447c-99c6-2693d128872d" TargetMode="External"/><Relationship Id="rId295" Type="http://schemas.openxmlformats.org/officeDocument/2006/relationships/hyperlink" Target="https://lesson.edu.ru/lesson/7f98d736-416b-447c-99c6-2693d128872d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lesson.edu.ru/lesson/22ca7bc7-9683-425f-abde-83f9765a6c0f" TargetMode="External"/><Relationship Id="rId113" Type="http://schemas.openxmlformats.org/officeDocument/2006/relationships/hyperlink" Target="https://lesson.edu.ru/lesson/22ca7bc7-9683-425f-abde-83f9765a6c0f" TargetMode="External"/><Relationship Id="rId134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lesson.edu.ru/lesson/22ca7bc7-9683-425f-abde-83f9765a6c0f" TargetMode="External"/><Relationship Id="rId176" Type="http://schemas.openxmlformats.org/officeDocument/2006/relationships/hyperlink" Target="https://lesson.edu.ru/lesson/998bced8-e6a9-4806-be8e-6c5bf83faae6" TargetMode="External"/><Relationship Id="rId197" Type="http://schemas.openxmlformats.org/officeDocument/2006/relationships/hyperlink" Target="https://lesson.edu.ru/lesson/a6523c84-8c3b-4d35-9e0c-e75b45747f7a?backUrl=%2F20%2F05" TargetMode="External"/><Relationship Id="rId201" Type="http://schemas.openxmlformats.org/officeDocument/2006/relationships/hyperlink" Target="https://lesson.edu.ru/lesson/7d0f6b3b-0db3-4195-942e-4220173673a9" TargetMode="External"/><Relationship Id="rId222" Type="http://schemas.openxmlformats.org/officeDocument/2006/relationships/hyperlink" Target="https://lesson.edu.ru/lesson/4222cc5a-5198-4f70-a33a-b87736e690ac" TargetMode="External"/><Relationship Id="rId243" Type="http://schemas.openxmlformats.org/officeDocument/2006/relationships/hyperlink" Target="https://lesson.edu.ru/lesson/7f98d736-416b-447c-99c6-2693d128872d" TargetMode="External"/><Relationship Id="rId264" Type="http://schemas.openxmlformats.org/officeDocument/2006/relationships/hyperlink" Target="https://lesson.edu.ru/lesson/f693a500-30f5-45b3-9ca0-fa7b6c89d74d" TargetMode="External"/><Relationship Id="rId285" Type="http://schemas.openxmlformats.org/officeDocument/2006/relationships/hyperlink" Target="https://lesson.edu.ru/lesson/f693a500-30f5-45b3-9ca0-fa7b6c89d74d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lesson.edu.ru/lesson/22ca7bc7-9683-425f-abde-83f9765a6c0f" TargetMode="External"/><Relationship Id="rId103" Type="http://schemas.openxmlformats.org/officeDocument/2006/relationships/hyperlink" Target="https://lesson.edu.ru/lesson/22ca7bc7-9683-425f-abde-83f9765a6c0f" TargetMode="External"/><Relationship Id="rId12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lesson.edu.ru/lesson/22ca7bc7-9683-425f-abde-83f9765a6c0f" TargetMode="External"/><Relationship Id="rId145" Type="http://schemas.openxmlformats.org/officeDocument/2006/relationships/hyperlink" Target="https://lesson.edu.ru/lesson/22ca7bc7-9683-425f-abde-83f9765a6c0f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lesson.edu.ru/lesson/e48f0bb7-2c2d-439f-8853-5fd494761eb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esson.edu.ru/lesson/7f98d736-416b-447c-99c6-2693d128872d" TargetMode="External"/><Relationship Id="rId233" Type="http://schemas.openxmlformats.org/officeDocument/2006/relationships/hyperlink" Target="https://lesson.edu.ru/lesson/7f98d736-416b-447c-99c6-2693d128872d" TargetMode="External"/><Relationship Id="rId254" Type="http://schemas.openxmlformats.org/officeDocument/2006/relationships/hyperlink" Target="https://lesson.edu.ru/lesson/7f98d736-416b-447c-99c6-2693d128872d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lesson.edu.ru/lesson/22ca7bc7-9683-425f-abde-83f9765a6c0f" TargetMode="External"/><Relationship Id="rId114" Type="http://schemas.openxmlformats.org/officeDocument/2006/relationships/hyperlink" Target="https://resh.edu.ru/" TargetMode="External"/><Relationship Id="rId275" Type="http://schemas.openxmlformats.org/officeDocument/2006/relationships/hyperlink" Target="https://lesson.edu.ru/lesson/4077bfbd-1ccf-4b1e-a941-15f48894d28f" TargetMode="External"/><Relationship Id="rId296" Type="http://schemas.openxmlformats.org/officeDocument/2006/relationships/hyperlink" Target="https://lesson.edu.ru/lesson/7f98d736-416b-447c-99c6-2693d128872d" TargetMode="External"/><Relationship Id="rId300" Type="http://schemas.openxmlformats.org/officeDocument/2006/relationships/hyperlink" Target="https://lesson.edu.ru/lesson/dad3d7e0-5036-436f-a178-f6223c1985c3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lesson.edu.ru/lesson/22ca7bc7-9683-425f-abde-83f9765a6c0f" TargetMode="External"/><Relationship Id="rId135" Type="http://schemas.openxmlformats.org/officeDocument/2006/relationships/hyperlink" Target="https://lesson.edu.ru/lesson/22ca7bc7-9683-425f-abde-83f9765a6c0f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lesson.edu.ru/lesson/22ca7bc7-9683-425f-abde-83f9765a6c0f" TargetMode="External"/><Relationship Id="rId198" Type="http://schemas.openxmlformats.org/officeDocument/2006/relationships/hyperlink" Target="https://lesson.edu.ru/lesson/a6523c84-8c3b-4d35-9e0c-e75b45747f7a?backUrl=%2F20%2F05" TargetMode="External"/><Relationship Id="rId202" Type="http://schemas.openxmlformats.org/officeDocument/2006/relationships/hyperlink" Target="https://lesson.edu.ru/lesson/bc15998c-f6d9-4713-a9ba-e055d1614b8a" TargetMode="External"/><Relationship Id="rId223" Type="http://schemas.openxmlformats.org/officeDocument/2006/relationships/hyperlink" Target="https://lesson.edu.ru/lesson/7f98d736-416b-447c-99c6-2693d128872d" TargetMode="External"/><Relationship Id="rId244" Type="http://schemas.openxmlformats.org/officeDocument/2006/relationships/hyperlink" Target="https://lesson.edu.ru/lesson/7f98d736-416b-447c-99c6-2693d128872d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lesson.edu.ru/lesson/22ca7bc7-9683-425f-abde-83f9765a6c0f" TargetMode="External"/><Relationship Id="rId265" Type="http://schemas.openxmlformats.org/officeDocument/2006/relationships/hyperlink" Target="https://lesson.edu.ru/lesson/7f98d736-416b-447c-99c6-2693d128872d" TargetMode="External"/><Relationship Id="rId286" Type="http://schemas.openxmlformats.org/officeDocument/2006/relationships/hyperlink" Target="https://lesson.edu.ru/lesson/7f98d736-416b-447c-99c6-2693d128872d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lesson.edu.ru/lesson/22ca7bc7-9683-425f-abde-83f9765a6c0f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lesson.edu.ru/lesson/22ca7bc7-9683-425f-abde-83f9765a6c0f" TargetMode="External"/><Relationship Id="rId188" Type="http://schemas.openxmlformats.org/officeDocument/2006/relationships/hyperlink" Target="https://lesson.edu.ru/lesson/e48f0bb7-2c2d-439f-8853-5fd494761eb5" TargetMode="External"/><Relationship Id="rId71" Type="http://schemas.openxmlformats.org/officeDocument/2006/relationships/hyperlink" Target="https://lesson.edu.ru/lesson/22ca7bc7-9683-425f-abde-83f9765a6c0f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lesson.edu.ru/lesson/89c5947b-b3c0-4e78-be33-bf5ff8df9e7e" TargetMode="External"/><Relationship Id="rId234" Type="http://schemas.openxmlformats.org/officeDocument/2006/relationships/hyperlink" Target="https://lesson.edu.ru/lesson/7f98d736-416b-447c-99c6-2693d128872d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lesson/22ca7bc7-9683-425f-abde-83f9765a6c0f" TargetMode="External"/><Relationship Id="rId255" Type="http://schemas.openxmlformats.org/officeDocument/2006/relationships/hyperlink" Target="https://lesson.edu.ru/lesson/7f98d736-416b-447c-99c6-2693d128872d" TargetMode="External"/><Relationship Id="rId276" Type="http://schemas.openxmlformats.org/officeDocument/2006/relationships/hyperlink" Target="https://lesson.edu.ru/lesson/f693a500-30f5-45b3-9ca0-fa7b6c89d74d" TargetMode="External"/><Relationship Id="rId297" Type="http://schemas.openxmlformats.org/officeDocument/2006/relationships/hyperlink" Target="https://lesson.edu.ru/lesson/7f98d736-416b-447c-99c6-2693d128872d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lesson.edu.ru/lesson/22ca7bc7-9683-425f-abde-83f9765a6c0f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lesson.edu.ru/lesson/22ca7bc7-9683-425f-abde-83f9765a6c0f" TargetMode="External"/><Relationship Id="rId178" Type="http://schemas.openxmlformats.org/officeDocument/2006/relationships/hyperlink" Target="https://lesson.edu.ru/lesson/22ca7bc7-9683-425f-abde-83f9765a6c0f" TargetMode="External"/><Relationship Id="rId301" Type="http://schemas.openxmlformats.org/officeDocument/2006/relationships/hyperlink" Target="https://m.edsoo.ru/8bc4749c" TargetMode="External"/><Relationship Id="rId61" Type="http://schemas.openxmlformats.org/officeDocument/2006/relationships/hyperlink" Target="https://lesson.edu.ru/lesson/22ca7bc7-9683-425f-abde-83f9765a6c0f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lesson.edu.ru/lesson/a5ef7de9-3c0b-413b-95b4-7b736143e64a" TargetMode="External"/><Relationship Id="rId203" Type="http://schemas.openxmlformats.org/officeDocument/2006/relationships/hyperlink" Target="https://lesson.edu.ru/lesson/6627b8ee-3375-43c0-b306-6e11eac4a189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lesson.edu.ru/lesson/7f98d736-416b-447c-99c6-2693d128872d" TargetMode="External"/><Relationship Id="rId245" Type="http://schemas.openxmlformats.org/officeDocument/2006/relationships/hyperlink" Target="https://lesson.edu.ru/lesson/7f98d736-416b-447c-99c6-2693d128872d" TargetMode="External"/><Relationship Id="rId266" Type="http://schemas.openxmlformats.org/officeDocument/2006/relationships/hyperlink" Target="https://lesson.edu.ru/lesson/4077bfbd-1ccf-4b1e-a941-15f48894d28f" TargetMode="External"/><Relationship Id="rId287" Type="http://schemas.openxmlformats.org/officeDocument/2006/relationships/hyperlink" Target="https://lesson.edu.ru/lesson/7f98d736-416b-447c-99c6-2693d128872d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lesson.edu.ru/lesson/22ca7bc7-9683-425f-abde-83f9765a6c0f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lesson.edu.ru/lesson/22ca7bc7-9683-425f-abde-83f9765a6c0f" TargetMode="External"/><Relationship Id="rId168" Type="http://schemas.openxmlformats.org/officeDocument/2006/relationships/hyperlink" Target="https://resh.edu.ru/" TargetMode="External"/><Relationship Id="rId51" Type="http://schemas.openxmlformats.org/officeDocument/2006/relationships/hyperlink" Target="https://lesson.edu.ru/lesson/22ca7bc7-9683-425f-abde-83f9765a6c0f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lesson.edu.ru/lesson/22ca7bc7-9683-425f-abde-83f9765a6c0f" TargetMode="External"/><Relationship Id="rId189" Type="http://schemas.openxmlformats.org/officeDocument/2006/relationships/hyperlink" Target="https://lesson.edu.ru/lesson/6c7a0db2-926e-4145-b5ff-59735b14a12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esson.edu.ru/lesson/3c81eaaf-0337-40ef-a4cc-8c77ab0f8298" TargetMode="External"/><Relationship Id="rId235" Type="http://schemas.openxmlformats.org/officeDocument/2006/relationships/hyperlink" Target="https://lesson.edu.ru/lesson/7f98d736-416b-447c-99c6-2693d128872d" TargetMode="External"/><Relationship Id="rId256" Type="http://schemas.openxmlformats.org/officeDocument/2006/relationships/hyperlink" Target="https://lesson.edu.ru/lesson/7f98d736-416b-447c-99c6-2693d128872d" TargetMode="External"/><Relationship Id="rId277" Type="http://schemas.openxmlformats.org/officeDocument/2006/relationships/hyperlink" Target="https://lesson.edu.ru/lesson/7f98d736-416b-447c-99c6-2693d128872d" TargetMode="External"/><Relationship Id="rId298" Type="http://schemas.openxmlformats.org/officeDocument/2006/relationships/hyperlink" Target="https://lesson.edu.ru/lesson/7f98d736-416b-447c-99c6-2693d128872d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lesson.edu.ru/lesson/22ca7bc7-9683-425f-abde-83f9765a6c0f" TargetMode="External"/><Relationship Id="rId158" Type="http://schemas.openxmlformats.org/officeDocument/2006/relationships/hyperlink" Target="https://resh.edu.ru/" TargetMode="External"/><Relationship Id="rId302" Type="http://schemas.openxmlformats.org/officeDocument/2006/relationships/fontTable" Target="fontTable.xm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lesson.edu.ru/lesson/22ca7bc7-9683-425f-abde-83f9765a6c0f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lesson.edu.ru/lesson/22ca7bc7-9683-425f-abde-83f9765a6c0f" TargetMode="External"/><Relationship Id="rId179" Type="http://schemas.openxmlformats.org/officeDocument/2006/relationships/hyperlink" Target="https://lesson.edu.ru/lesson/5cc0705e-d9ae-484c-8c1c-9c4a89b01f12" TargetMode="External"/><Relationship Id="rId190" Type="http://schemas.openxmlformats.org/officeDocument/2006/relationships/hyperlink" Target="https://lesson.edu.ru/lesson/0f60dc1d-9a72-4f46-af64-fc2660500d54" TargetMode="External"/><Relationship Id="rId204" Type="http://schemas.openxmlformats.org/officeDocument/2006/relationships/hyperlink" Target="https://lesson.edu.ru/lesson/da91062e-4eeb-47ea-a5d2-be7e69ab372c" TargetMode="External"/><Relationship Id="rId225" Type="http://schemas.openxmlformats.org/officeDocument/2006/relationships/hyperlink" Target="https://lesson.edu.ru/lesson/7f98d736-416b-447c-99c6-2693d128872d" TargetMode="External"/><Relationship Id="rId246" Type="http://schemas.openxmlformats.org/officeDocument/2006/relationships/hyperlink" Target="https://lesson.edu.ru/lesson/7f98d736-416b-447c-99c6-2693d128872d" TargetMode="External"/><Relationship Id="rId267" Type="http://schemas.openxmlformats.org/officeDocument/2006/relationships/hyperlink" Target="https://lesson.edu.ru/lesson/f693a500-30f5-45b3-9ca0-fa7b6c89d74d" TargetMode="External"/><Relationship Id="rId288" Type="http://schemas.openxmlformats.org/officeDocument/2006/relationships/hyperlink" Target="https://lesson.edu.ru/lesson/7f98d736-416b-447c-99c6-2693d128872d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lesson.edu.ru/lesson/22ca7bc7-9683-425f-abde-83f9765a6c0f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lesson.edu.ru/lesson/22ca7bc7-9683-425f-abde-83f9765a6c0f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lesson.edu.ru/lesson/22ca7bc7-9683-425f-abde-83f9765a6c0f" TargetMode="External"/><Relationship Id="rId94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9" Type="http://schemas.openxmlformats.org/officeDocument/2006/relationships/hyperlink" Target="https://lesson.edu.ru/lesson/22ca7bc7-9683-425f-abde-83f9765a6c0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esson.edu.ru/lesson/9a395edf-6a95-4fee-b718-125488b49390" TargetMode="External"/><Relationship Id="rId215" Type="http://schemas.openxmlformats.org/officeDocument/2006/relationships/hyperlink" Target="https://lesson.edu.ru/lesson/92cb60b3-33fe-4785-a5a9-bd846e9c2d7c" TargetMode="External"/><Relationship Id="rId236" Type="http://schemas.openxmlformats.org/officeDocument/2006/relationships/hyperlink" Target="https://lesson.edu.ru/lesson/7f98d736-416b-447c-99c6-2693d128872d" TargetMode="External"/><Relationship Id="rId257" Type="http://schemas.openxmlformats.org/officeDocument/2006/relationships/hyperlink" Target="https://lesson.edu.ru/lesson/7f98d736-416b-447c-99c6-2693d128872d" TargetMode="External"/><Relationship Id="rId278" Type="http://schemas.openxmlformats.org/officeDocument/2006/relationships/hyperlink" Target="https://lesson.edu.ru/lesson/4077bfbd-1ccf-4b1e-a941-15f48894d28f" TargetMode="External"/><Relationship Id="rId303" Type="http://schemas.openxmlformats.org/officeDocument/2006/relationships/theme" Target="theme/theme1.xml"/><Relationship Id="rId42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91" Type="http://schemas.openxmlformats.org/officeDocument/2006/relationships/hyperlink" Target="https://lesson.edu.ru/lesson/e65231d8-b53a-4cb9-8779-79df8205d116" TargetMode="External"/><Relationship Id="rId205" Type="http://schemas.openxmlformats.org/officeDocument/2006/relationships/hyperlink" Target="https://lesson.edu.ru/lesson/883cf4a3-3eb8-4b76-92dd-5a861dec5bea" TargetMode="External"/><Relationship Id="rId247" Type="http://schemas.openxmlformats.org/officeDocument/2006/relationships/hyperlink" Target="https://lesson.edu.ru/lesson/7f98d736-416b-447c-99c6-2693d128872d" TargetMode="External"/><Relationship Id="rId107" Type="http://schemas.openxmlformats.org/officeDocument/2006/relationships/hyperlink" Target="https://lesson.edu.ru/lesson/22ca7bc7-9683-425f-abde-83f9765a6c0f" TargetMode="External"/><Relationship Id="rId289" Type="http://schemas.openxmlformats.org/officeDocument/2006/relationships/hyperlink" Target="https://lesson.edu.ru/lesson/7f98d736-416b-447c-99c6-2693d128872d" TargetMode="External"/><Relationship Id="rId11" Type="http://schemas.openxmlformats.org/officeDocument/2006/relationships/hyperlink" Target="https://resh.edu.ru/" TargetMode="External"/><Relationship Id="rId53" Type="http://schemas.openxmlformats.org/officeDocument/2006/relationships/hyperlink" Target="https://lesson.edu.ru/lesson/22ca7bc7-9683-425f-abde-83f9765a6c0f" TargetMode="External"/><Relationship Id="rId149" Type="http://schemas.openxmlformats.org/officeDocument/2006/relationships/hyperlink" Target="https://lesson.edu.ru/lesson/22ca7bc7-9683-425f-abde-83f9765a6c0f" TargetMode="External"/><Relationship Id="rId95" Type="http://schemas.openxmlformats.org/officeDocument/2006/relationships/hyperlink" Target="https://lesson.edu.ru/lesson/22ca7bc7-9683-425f-abde-83f9765a6c0f" TargetMode="External"/><Relationship Id="rId160" Type="http://schemas.openxmlformats.org/officeDocument/2006/relationships/hyperlink" Target="https://resh.edu.ru/" TargetMode="External"/><Relationship Id="rId216" Type="http://schemas.openxmlformats.org/officeDocument/2006/relationships/hyperlink" Target="https://lesson.edu.ru/lesson/92cb60b3-33fe-4785-a5a9-bd846e9c2d7c" TargetMode="External"/><Relationship Id="rId258" Type="http://schemas.openxmlformats.org/officeDocument/2006/relationships/hyperlink" Target="https://lesson.edu.ru/lesson/7f98d736-416b-447c-99c6-2693d128872d" TargetMode="External"/><Relationship Id="rId22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71" Type="http://schemas.openxmlformats.org/officeDocument/2006/relationships/hyperlink" Target="https://lesson.edu.ru/lesson/22ca7bc7-9683-425f-abde-83f9765a6c0f" TargetMode="External"/><Relationship Id="rId227" Type="http://schemas.openxmlformats.org/officeDocument/2006/relationships/hyperlink" Target="https://lesson.edu.ru/lesson/7f98d736-416b-447c-99c6-2693d128872d" TargetMode="External"/><Relationship Id="rId269" Type="http://schemas.openxmlformats.org/officeDocument/2006/relationships/hyperlink" Target="https://lesson.edu.ru/lesson/4077bfbd-1ccf-4b1e-a941-15f48894d28f" TargetMode="External"/><Relationship Id="rId33" Type="http://schemas.openxmlformats.org/officeDocument/2006/relationships/hyperlink" Target="https://lesson.edu.ru/lesson/22ca7bc7-9683-425f-abde-83f9765a6c0f" TargetMode="External"/><Relationship Id="rId129" Type="http://schemas.openxmlformats.org/officeDocument/2006/relationships/hyperlink" Target="https://lesson.edu.ru/lesson/22ca7bc7-9683-425f-abde-83f9765a6c0f" TargetMode="External"/><Relationship Id="rId280" Type="http://schemas.openxmlformats.org/officeDocument/2006/relationships/hyperlink" Target="https://lesson.edu.ru/lesson/7f98d736-416b-447c-99c6-2693d128872d" TargetMode="External"/><Relationship Id="rId75" Type="http://schemas.openxmlformats.org/officeDocument/2006/relationships/hyperlink" Target="https://lesson.edu.ru/lesson/22ca7bc7-9683-425f-abde-83f9765a6c0f" TargetMode="External"/><Relationship Id="rId140" Type="http://schemas.openxmlformats.org/officeDocument/2006/relationships/hyperlink" Target="https://resh.edu.ru/" TargetMode="External"/><Relationship Id="rId182" Type="http://schemas.openxmlformats.org/officeDocument/2006/relationships/hyperlink" Target="https://lesson.edu.ru/lesson/babcb2ce-b918-42f2-959b-7d3b1e157a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20200</Words>
  <Characters>115144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14</cp:revision>
  <dcterms:created xsi:type="dcterms:W3CDTF">2025-08-25T17:00:00Z</dcterms:created>
  <dcterms:modified xsi:type="dcterms:W3CDTF">2025-10-01T17:50:00Z</dcterms:modified>
</cp:coreProperties>
</file>