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056A84" w:rsidRPr="00205A71" w:rsidTr="003C66D3">
        <w:tc>
          <w:tcPr>
            <w:tcW w:w="5211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20____ г</w:t>
            </w: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Директору МБО</w:t>
            </w:r>
            <w:r>
              <w:rPr>
                <w:rFonts w:ascii="Times New Roman" w:hAnsi="Times New Roman"/>
                <w:sz w:val="24"/>
                <w:szCs w:val="24"/>
              </w:rPr>
              <w:t>У «Гвардейская школа № 1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56A84" w:rsidRPr="00087EDF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EDF">
              <w:rPr>
                <w:rFonts w:ascii="Times New Roman" w:hAnsi="Times New Roman"/>
                <w:sz w:val="24"/>
                <w:szCs w:val="24"/>
              </w:rPr>
              <w:t>Шепченко</w:t>
            </w:r>
            <w:proofErr w:type="spellEnd"/>
            <w:r w:rsidRPr="00087EDF">
              <w:rPr>
                <w:rFonts w:ascii="Times New Roman" w:hAnsi="Times New Roman"/>
                <w:sz w:val="24"/>
                <w:szCs w:val="24"/>
              </w:rPr>
              <w:t xml:space="preserve"> Антонине Ивановне               </w:t>
            </w:r>
          </w:p>
          <w:p w:rsidR="00056A84" w:rsidRPr="004419CF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205A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</w:t>
            </w:r>
          </w:p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по адресу (фактическое проживание):____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:_______________________</w:t>
            </w:r>
          </w:p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________________________, номер телефона:_________________________</w:t>
            </w:r>
          </w:p>
        </w:tc>
      </w:tr>
    </w:tbl>
    <w:p w:rsidR="00056A84" w:rsidRDefault="00056A84" w:rsidP="00056A84">
      <w:pPr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ЗАЯВЛЕНИЕ</w:t>
      </w:r>
    </w:p>
    <w:p w:rsidR="00056A84" w:rsidRPr="00205A71" w:rsidRDefault="00056A84" w:rsidP="00056A84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056A84" w:rsidRPr="00205A71" w:rsidRDefault="00056A84" w:rsidP="00056A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Прошу зачислить моего ребенка 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056A84" w:rsidRPr="00205A71" w:rsidRDefault="00056A84" w:rsidP="00056A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_________________________, «___»  ____________________года рождения,</w:t>
      </w:r>
      <w:r w:rsidRPr="00205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E702CE">
        <w:rPr>
          <w:rFonts w:ascii="Times New Roman" w:hAnsi="Times New Roman"/>
          <w:sz w:val="24"/>
          <w:szCs w:val="24"/>
          <w:vertAlign w:val="superscript"/>
        </w:rPr>
        <w:t>(фамилия, имя, отчество полностью)</w:t>
      </w: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5A7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205A71">
        <w:rPr>
          <w:rFonts w:ascii="Times New Roman" w:hAnsi="Times New Roman"/>
          <w:sz w:val="24"/>
          <w:szCs w:val="24"/>
        </w:rPr>
        <w:t xml:space="preserve"> по адресу: 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5A71"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 w:rsidRPr="00205A71">
        <w:rPr>
          <w:rFonts w:ascii="Times New Roman" w:hAnsi="Times New Roman"/>
          <w:sz w:val="24"/>
          <w:szCs w:val="24"/>
        </w:rPr>
        <w:t xml:space="preserve"> по адресу: 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205A71">
        <w:rPr>
          <w:rFonts w:ascii="Times New Roman" w:hAnsi="Times New Roman"/>
          <w:sz w:val="24"/>
          <w:szCs w:val="24"/>
        </w:rPr>
        <w:t xml:space="preserve"> </w:t>
      </w: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A84" w:rsidRPr="00205A71" w:rsidRDefault="00056A84" w:rsidP="00056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14F">
        <w:rPr>
          <w:rFonts w:ascii="Times New Roman" w:hAnsi="Times New Roman"/>
          <w:b/>
          <w:sz w:val="24"/>
          <w:szCs w:val="24"/>
        </w:rPr>
        <w:t>в кадетский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852">
        <w:rPr>
          <w:rFonts w:ascii="Times New Roman" w:hAnsi="Times New Roman"/>
          <w:b/>
          <w:sz w:val="24"/>
          <w:szCs w:val="24"/>
        </w:rPr>
        <w:t>_______________ класс по очной форме обучения.</w:t>
      </w:r>
    </w:p>
    <w:p w:rsidR="00056A84" w:rsidRPr="00205A71" w:rsidRDefault="00056A84" w:rsidP="00056A8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языком обучения считать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5A71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 язык.</w:t>
      </w:r>
    </w:p>
    <w:p w:rsidR="00056A84" w:rsidRPr="00205A71" w:rsidRDefault="00056A84" w:rsidP="00056A8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color w:val="000000"/>
          <w:sz w:val="24"/>
          <w:szCs w:val="24"/>
          <w:lang w:eastAsia="ru-RU"/>
        </w:rPr>
        <w:t>Прошу организовать изучение родного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05A71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____________ </w:t>
      </w:r>
      <w:r w:rsidRPr="00205A71">
        <w:rPr>
          <w:rFonts w:ascii="Times New Roman" w:hAnsi="Times New Roman"/>
          <w:color w:val="000000"/>
          <w:sz w:val="24"/>
          <w:szCs w:val="24"/>
          <w:lang w:eastAsia="ru-RU"/>
        </w:rPr>
        <w:t>языка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56A84" w:rsidRPr="00205A71" w:rsidRDefault="00056A84" w:rsidP="00056A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 xml:space="preserve">В порядке перевода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_________________________________________________________ </w:t>
      </w:r>
      <w:r w:rsidRPr="00205A71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205A71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056A84" w:rsidRPr="00205A71" w:rsidRDefault="00056A84" w:rsidP="00056A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  <w:shd w:val="clear" w:color="auto" w:fill="FFFFFF"/>
        </w:rPr>
        <w:t xml:space="preserve">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205A71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205A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05A71">
        <w:rPr>
          <w:rFonts w:ascii="Times New Roman" w:hAnsi="Times New Roman"/>
          <w:sz w:val="24"/>
          <w:szCs w:val="24"/>
        </w:rPr>
        <w:t>ознакомлен.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2"/>
        <w:gridCol w:w="567"/>
        <w:gridCol w:w="6911"/>
      </w:tblGrid>
      <w:tr w:rsidR="00056A84" w:rsidRPr="00205A71" w:rsidTr="003C66D3">
        <w:tc>
          <w:tcPr>
            <w:tcW w:w="2092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67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11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Личное дело</w:t>
            </w: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11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Выписка из классного журнала и (или) табель успеваемости</w:t>
            </w: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11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е на обработку персональных данных</w:t>
            </w: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Pr="00205A71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A84" w:rsidRPr="00205A71" w:rsidTr="003C66D3">
        <w:tc>
          <w:tcPr>
            <w:tcW w:w="2092" w:type="dxa"/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56A84" w:rsidRDefault="00056A84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6A84" w:rsidRPr="00205A71" w:rsidRDefault="00056A84" w:rsidP="003C66D3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6A84" w:rsidRPr="00205A71" w:rsidRDefault="00056A84" w:rsidP="00056A8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6A84" w:rsidRPr="00205A71" w:rsidRDefault="00056A84" w:rsidP="00056A8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205A71">
        <w:rPr>
          <w:rFonts w:ascii="Times New Roman" w:hAnsi="Times New Roman"/>
          <w:sz w:val="24"/>
          <w:szCs w:val="24"/>
        </w:rPr>
        <w:t>Контактные телефоны: ______________________________________________</w:t>
      </w:r>
    </w:p>
    <w:p w:rsidR="00056A84" w:rsidRPr="00205A71" w:rsidRDefault="00056A84" w:rsidP="00056A8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5A71">
        <w:rPr>
          <w:rFonts w:ascii="Times New Roman" w:hAnsi="Times New Roman"/>
          <w:sz w:val="24"/>
          <w:szCs w:val="24"/>
        </w:rPr>
        <w:t>Е</w:t>
      </w:r>
      <w:proofErr w:type="gramEnd"/>
      <w:r w:rsidRPr="00205A71">
        <w:rPr>
          <w:rFonts w:ascii="Times New Roman" w:hAnsi="Times New Roman"/>
          <w:sz w:val="24"/>
          <w:szCs w:val="24"/>
        </w:rPr>
        <w:t>-</w:t>
      </w:r>
      <w:r w:rsidRPr="00205A71">
        <w:rPr>
          <w:rFonts w:ascii="Times New Roman" w:hAnsi="Times New Roman"/>
          <w:sz w:val="24"/>
          <w:szCs w:val="24"/>
          <w:lang w:val="en-US"/>
        </w:rPr>
        <w:t>mail</w:t>
      </w:r>
      <w:r w:rsidRPr="00205A7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056A84" w:rsidRPr="00205A71" w:rsidRDefault="00056A84" w:rsidP="00056A8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056A84" w:rsidRDefault="00056A84" w:rsidP="00056A8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056A84" w:rsidTr="003C66D3">
        <w:tc>
          <w:tcPr>
            <w:tcW w:w="5069" w:type="dxa"/>
            <w:shd w:val="clear" w:color="auto" w:fill="auto"/>
          </w:tcPr>
          <w:p w:rsidR="00056A84" w:rsidRPr="006B239C" w:rsidRDefault="00056A84" w:rsidP="003C66D3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6B239C">
              <w:rPr>
                <w:sz w:val="24"/>
                <w:szCs w:val="24"/>
              </w:rPr>
              <w:t>_____________</w:t>
            </w:r>
          </w:p>
          <w:p w:rsidR="00056A84" w:rsidRPr="006B239C" w:rsidRDefault="00056A84" w:rsidP="003C66D3">
            <w:pPr>
              <w:spacing w:line="10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6B239C">
              <w:rPr>
                <w:sz w:val="24"/>
                <w:szCs w:val="24"/>
                <w:vertAlign w:val="superscript"/>
              </w:rPr>
              <w:t>(Дата)</w:t>
            </w:r>
          </w:p>
          <w:p w:rsidR="00056A84" w:rsidRPr="006B239C" w:rsidRDefault="00056A84" w:rsidP="003C66D3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056A84" w:rsidRPr="006B239C" w:rsidRDefault="00056A84" w:rsidP="003C66D3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6B239C">
              <w:rPr>
                <w:sz w:val="24"/>
                <w:szCs w:val="24"/>
              </w:rPr>
              <w:t>_________________</w:t>
            </w:r>
          </w:p>
          <w:p w:rsidR="00056A84" w:rsidRPr="006B239C" w:rsidRDefault="00056A84" w:rsidP="003C66D3">
            <w:pPr>
              <w:spacing w:line="10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6B239C">
              <w:rPr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0B7EEB" w:rsidRDefault="000B7EEB">
      <w:bookmarkStart w:id="0" w:name="_GoBack"/>
      <w:bookmarkEnd w:id="0"/>
    </w:p>
    <w:sectPr w:rsidR="000B7EEB" w:rsidSect="00056A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84"/>
    <w:rsid w:val="00056A84"/>
    <w:rsid w:val="000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2024-03-30T18:39:00Z</dcterms:created>
  <dcterms:modified xsi:type="dcterms:W3CDTF">2024-03-30T18:40:00Z</dcterms:modified>
</cp:coreProperties>
</file>