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511A" w:rsidRDefault="00A9511A" w:rsidP="00A9511A">
      <w:pPr>
        <w:jc w:val="center"/>
      </w:pPr>
      <w:r w:rsidRPr="003B4E07">
        <w:rPr>
          <w:rFonts w:ascii="Times New Roman" w:eastAsia="Times New Roman" w:hAnsi="Times New Roman"/>
          <w:noProof/>
          <w:sz w:val="16"/>
          <w:szCs w:val="16"/>
          <w:lang w:eastAsia="ru-RU"/>
        </w:rPr>
        <w:drawing>
          <wp:inline distT="0" distB="0" distL="0" distR="0">
            <wp:extent cx="495300" cy="552450"/>
            <wp:effectExtent l="0" t="0" r="0" b="0"/>
            <wp:docPr id="2" name="Рисунок 2" descr="http://crimea-biz.com/upload/iblock/043/0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://crimea-biz.com/upload/iblock/043/02.gif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55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5000" w:type="pct"/>
        <w:tblLook w:val="0000"/>
      </w:tblPr>
      <w:tblGrid>
        <w:gridCol w:w="11328"/>
      </w:tblGrid>
      <w:tr w:rsidR="00A9511A" w:rsidRPr="003B4E07" w:rsidTr="00A9511A">
        <w:trPr>
          <w:cantSplit/>
          <w:trHeight w:val="655"/>
        </w:trPr>
        <w:tc>
          <w:tcPr>
            <w:tcW w:w="5000" w:type="pct"/>
          </w:tcPr>
          <w:p w:rsidR="00A9511A" w:rsidRPr="003B4E07" w:rsidRDefault="00A9511A" w:rsidP="003808CB">
            <w:pPr>
              <w:spacing w:after="0" w:line="240" w:lineRule="auto"/>
              <w:ind w:right="255"/>
              <w:jc w:val="center"/>
              <w:rPr>
                <w:rFonts w:ascii="Times New Roman" w:eastAsia="Times New Roman" w:hAnsi="Times New Roman"/>
                <w:b/>
                <w:caps/>
                <w:sz w:val="24"/>
                <w:szCs w:val="24"/>
                <w:lang w:val="uk-UA" w:eastAsia="ru-RU"/>
              </w:rPr>
            </w:pPr>
            <w:bookmarkStart w:id="0" w:name="_Hlk512508329"/>
            <w:bookmarkStart w:id="1" w:name="_Hlk511649124"/>
            <w:r w:rsidRPr="003B4E07">
              <w:rPr>
                <w:rFonts w:ascii="Times New Roman" w:eastAsia="Times New Roman" w:hAnsi="Times New Roman"/>
                <w:b/>
                <w:caps/>
                <w:sz w:val="24"/>
                <w:szCs w:val="24"/>
                <w:lang w:eastAsia="ru-RU"/>
              </w:rPr>
              <w:t>МУНИЦИПАЛЬНОЕ БЮДЖЕТНОЕ ОБЩЕОБРАЗОВАТЕЛЬНОЕ УЧРЕЖДЕНИЕ «</w:t>
            </w:r>
            <w:r w:rsidRPr="003B4E07">
              <w:rPr>
                <w:rFonts w:ascii="Times New Roman" w:eastAsia="Times New Roman" w:hAnsi="Times New Roman"/>
                <w:b/>
                <w:caps/>
                <w:sz w:val="24"/>
                <w:szCs w:val="24"/>
                <w:lang w:val="uk-UA" w:eastAsia="ru-RU"/>
              </w:rPr>
              <w:t>ДмитрОвскаЯ СРЕДНЯЯ ШКОЛА»</w:t>
            </w:r>
          </w:p>
          <w:p w:rsidR="00A9511A" w:rsidRPr="003B4E07" w:rsidRDefault="00A9511A" w:rsidP="003808CB">
            <w:pPr>
              <w:spacing w:after="0" w:line="240" w:lineRule="auto"/>
              <w:ind w:right="255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uk-UA" w:eastAsia="ru-RU"/>
              </w:rPr>
            </w:pPr>
            <w:r w:rsidRPr="003B4E07">
              <w:rPr>
                <w:rFonts w:ascii="Times New Roman" w:eastAsia="Times New Roman" w:hAnsi="Times New Roman"/>
                <w:b/>
                <w:caps/>
                <w:sz w:val="24"/>
                <w:szCs w:val="24"/>
                <w:lang w:val="uk-UA" w:eastAsia="ru-RU"/>
              </w:rPr>
              <w:t>СовЕтского районА РеспублИки КрЫм</w:t>
            </w:r>
          </w:p>
        </w:tc>
      </w:tr>
    </w:tbl>
    <w:p w:rsidR="00A9511A" w:rsidRPr="003B4E07" w:rsidRDefault="00A9511A" w:rsidP="00A9511A">
      <w:pPr>
        <w:spacing w:after="0" w:line="240" w:lineRule="auto"/>
        <w:jc w:val="center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3B4E07">
        <w:rPr>
          <w:rFonts w:ascii="Times New Roman" w:eastAsia="Times New Roman" w:hAnsi="Times New Roman"/>
          <w:i/>
          <w:sz w:val="24"/>
          <w:szCs w:val="24"/>
          <w:lang w:eastAsia="ru-RU"/>
        </w:rPr>
        <w:t>297210, Республика Крым, Советский район, с. Дмитровка, ул. Школьная,</w:t>
      </w:r>
      <w:r>
        <w:rPr>
          <w:rFonts w:ascii="Times New Roman" w:eastAsia="Times New Roman" w:hAnsi="Times New Roman"/>
          <w:i/>
          <w:sz w:val="24"/>
          <w:szCs w:val="24"/>
          <w:lang w:eastAsia="ru-RU"/>
        </w:rPr>
        <w:t>8</w:t>
      </w:r>
    </w:p>
    <w:p w:rsidR="00A9511A" w:rsidRDefault="00204D07" w:rsidP="00A9511A">
      <w:pPr>
        <w:spacing w:after="0" w:line="0" w:lineRule="atLeast"/>
        <w:ind w:firstLine="567"/>
        <w:jc w:val="both"/>
        <w:rPr>
          <w:rFonts w:ascii="Times New Roman" w:hAnsi="Times New Roman"/>
          <w:b/>
          <w:bCs/>
          <w:color w:val="002060"/>
          <w:sz w:val="28"/>
          <w:szCs w:val="28"/>
        </w:rPr>
      </w:pPr>
      <w:r w:rsidRPr="00204D07">
        <w:rPr>
          <w:noProof/>
        </w:rPr>
        <w:pict>
          <v:line id="Прямая соединительная линия 3" o:spid="_x0000_s1026" style="position:absolute;left:0;text-align:left;z-index:251659264;visibility:visible;mso-position-horizontal:left;mso-position-horizontal-relative:margin" from="0,18.75pt" to="493.25pt,18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" strokeweight="4.5pt">
            <v:stroke linestyle="thickThin"/>
            <w10:wrap type="square" anchorx="margin"/>
          </v:line>
        </w:pict>
      </w:r>
      <w:r w:rsidR="00A9511A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              </w:t>
      </w:r>
      <w:r w:rsidR="00A9511A" w:rsidRPr="003B4E07">
        <w:rPr>
          <w:rFonts w:ascii="Times New Roman" w:eastAsia="Times New Roman" w:hAnsi="Times New Roman"/>
          <w:i/>
          <w:sz w:val="24"/>
          <w:szCs w:val="24"/>
          <w:lang w:eastAsia="ru-RU"/>
        </w:rPr>
        <w:t>телефон:</w:t>
      </w:r>
      <w:r w:rsidR="00A9511A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 </w:t>
      </w:r>
      <w:r w:rsidR="00A9511A" w:rsidRPr="00EA0F91">
        <w:rPr>
          <w:rFonts w:ascii="Times New Roman" w:eastAsia="Times New Roman" w:hAnsi="Times New Roman"/>
          <w:b/>
          <w:bCs/>
          <w:i/>
          <w:sz w:val="24"/>
          <w:szCs w:val="24"/>
          <w:lang w:eastAsia="ru-RU"/>
        </w:rPr>
        <w:t>736551 9-45-38</w:t>
      </w:r>
      <w:r w:rsidR="00A9511A" w:rsidRPr="003B4E07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, </w:t>
      </w:r>
      <w:proofErr w:type="spellStart"/>
      <w:r w:rsidR="00A9511A" w:rsidRPr="003B4E07">
        <w:rPr>
          <w:rFonts w:ascii="Times New Roman" w:eastAsia="Times New Roman" w:hAnsi="Times New Roman"/>
          <w:i/>
          <w:sz w:val="24"/>
          <w:szCs w:val="24"/>
          <w:lang w:eastAsia="ru-RU"/>
        </w:rPr>
        <w:t>e-mail</w:t>
      </w:r>
      <w:proofErr w:type="spellEnd"/>
      <w:r w:rsidR="00A9511A" w:rsidRPr="003B4E07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: </w:t>
      </w:r>
      <w:r w:rsidR="00A9511A" w:rsidRPr="000D0978">
        <w:rPr>
          <w:rFonts w:ascii="Times New Roman" w:hAnsi="Times New Roman"/>
          <w:b/>
          <w:bCs/>
          <w:color w:val="002060"/>
          <w:lang w:bidi="en-US"/>
        </w:rPr>
        <w:t>school_dmitrovskay-mbou@crimeaedu.ru</w:t>
      </w:r>
    </w:p>
    <w:p w:rsidR="00A9511A" w:rsidRPr="003B4E07" w:rsidRDefault="00A9511A" w:rsidP="00A9511A">
      <w:pPr>
        <w:spacing w:after="0" w:line="240" w:lineRule="auto"/>
        <w:jc w:val="center"/>
        <w:rPr>
          <w:rFonts w:ascii="Times New Roman" w:eastAsia="Times New Roman" w:hAnsi="Times New Roman"/>
          <w:i/>
          <w:color w:val="000000"/>
          <w:sz w:val="24"/>
          <w:szCs w:val="24"/>
          <w:lang w:eastAsia="ru-RU"/>
        </w:rPr>
      </w:pPr>
      <w:r w:rsidRPr="00DC21C3">
        <w:rPr>
          <w:rFonts w:ascii="Times New Roman" w:hAnsi="Times New Roman"/>
          <w:i/>
          <w:sz w:val="24"/>
          <w:szCs w:val="24"/>
        </w:rPr>
        <w:t xml:space="preserve"> </w:t>
      </w:r>
    </w:p>
    <w:bookmarkEnd w:id="0"/>
    <w:p w:rsidR="00A9511A" w:rsidRDefault="00A9511A" w:rsidP="00A9511A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3B4E07">
        <w:rPr>
          <w:rFonts w:ascii="Times New Roman" w:eastAsia="Times New Roman" w:hAnsi="Times New Roman"/>
          <w:sz w:val="28"/>
          <w:szCs w:val="28"/>
          <w:lang w:eastAsia="ru-RU"/>
        </w:rPr>
        <w:t>от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_______</w:t>
      </w:r>
      <w:r w:rsidRPr="003B4E07">
        <w:rPr>
          <w:rFonts w:ascii="Times New Roman" w:eastAsia="Times New Roman" w:hAnsi="Times New Roman"/>
          <w:sz w:val="28"/>
          <w:szCs w:val="28"/>
          <w:lang w:eastAsia="ru-RU"/>
        </w:rPr>
        <w:t xml:space="preserve"> №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___</w:t>
      </w:r>
    </w:p>
    <w:p w:rsidR="00A9511A" w:rsidRDefault="00A9511A" w:rsidP="00A9511A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3B4E07">
        <w:rPr>
          <w:rFonts w:ascii="Times New Roman" w:eastAsia="Times New Roman" w:hAnsi="Times New Roman"/>
          <w:sz w:val="28"/>
          <w:szCs w:val="28"/>
          <w:lang w:eastAsia="ru-RU"/>
        </w:rPr>
        <w:t xml:space="preserve">от _______на №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__</w:t>
      </w:r>
      <w:bookmarkEnd w:id="1"/>
    </w:p>
    <w:p w:rsidR="00742149" w:rsidRDefault="00742149" w:rsidP="001C40B3"/>
    <w:p w:rsidR="00A9511A" w:rsidRDefault="00A9511A" w:rsidP="00E644B7">
      <w:pPr>
        <w:jc w:val="center"/>
        <w:rPr>
          <w:rFonts w:ascii="Times New Roman" w:hAnsi="Times New Roman" w:cs="Times New Roman"/>
          <w:b/>
          <w:bCs/>
        </w:rPr>
      </w:pPr>
      <w:r w:rsidRPr="00A9511A">
        <w:rPr>
          <w:rFonts w:ascii="Times New Roman" w:hAnsi="Times New Roman" w:cs="Times New Roman"/>
          <w:b/>
          <w:bCs/>
        </w:rPr>
        <w:t>Расписание занятий дистанционно в МБОУ «Дмитровская СШ»</w:t>
      </w:r>
    </w:p>
    <w:tbl>
      <w:tblPr>
        <w:tblStyle w:val="a3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336"/>
        <w:gridCol w:w="5086"/>
        <w:gridCol w:w="3906"/>
      </w:tblGrid>
      <w:tr w:rsidR="00767DCA" w:rsidRPr="007D393C" w:rsidTr="003808CB">
        <w:trPr>
          <w:trHeight w:val="573"/>
        </w:trPr>
        <w:tc>
          <w:tcPr>
            <w:tcW w:w="1031" w:type="pct"/>
          </w:tcPr>
          <w:p w:rsidR="00767DCA" w:rsidRPr="007D393C" w:rsidRDefault="00767DCA" w:rsidP="003808C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393C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2245" w:type="pct"/>
          </w:tcPr>
          <w:p w:rsidR="00767DCA" w:rsidRPr="007D393C" w:rsidRDefault="00767DCA" w:rsidP="003808C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393C">
              <w:rPr>
                <w:rFonts w:ascii="Times New Roman" w:hAnsi="Times New Roman" w:cs="Times New Roman"/>
                <w:b/>
                <w:sz w:val="24"/>
                <w:szCs w:val="24"/>
              </w:rPr>
              <w:t>Расписание</w:t>
            </w:r>
          </w:p>
          <w:p w:rsidR="00767DCA" w:rsidRPr="007D393C" w:rsidRDefault="00767DCA" w:rsidP="003808C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Среда</w:t>
            </w:r>
            <w:r w:rsidRPr="007D393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04</w:t>
            </w:r>
            <w:r w:rsidRPr="007D393C">
              <w:rPr>
                <w:rFonts w:ascii="Times New Roman" w:hAnsi="Times New Roman" w:cs="Times New Roman"/>
                <w:b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  <w:r w:rsidRPr="007D393C">
              <w:rPr>
                <w:rFonts w:ascii="Times New Roman" w:hAnsi="Times New Roman" w:cs="Times New Roman"/>
                <w:b/>
                <w:sz w:val="24"/>
                <w:szCs w:val="24"/>
              </w:rPr>
              <w:t>.2024</w:t>
            </w:r>
          </w:p>
        </w:tc>
        <w:tc>
          <w:tcPr>
            <w:tcW w:w="1724" w:type="pct"/>
          </w:tcPr>
          <w:p w:rsidR="00767DCA" w:rsidRPr="007D393C" w:rsidRDefault="00767DCA" w:rsidP="003808C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393C">
              <w:rPr>
                <w:rFonts w:ascii="Times New Roman" w:hAnsi="Times New Roman" w:cs="Times New Roman"/>
                <w:b/>
                <w:sz w:val="24"/>
                <w:szCs w:val="24"/>
              </w:rPr>
              <w:t>Время проведения</w:t>
            </w:r>
          </w:p>
        </w:tc>
      </w:tr>
      <w:tr w:rsidR="00491C89" w:rsidRPr="00BE382A" w:rsidTr="003808CB">
        <w:trPr>
          <w:trHeight w:val="38"/>
        </w:trPr>
        <w:tc>
          <w:tcPr>
            <w:tcW w:w="1031" w:type="pct"/>
            <w:vMerge w:val="restart"/>
          </w:tcPr>
          <w:p w:rsidR="00491C89" w:rsidRPr="007D393C" w:rsidRDefault="00491C89" w:rsidP="00491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393C">
              <w:rPr>
                <w:rFonts w:ascii="Times New Roman" w:hAnsi="Times New Roman" w:cs="Times New Roman"/>
                <w:sz w:val="24"/>
                <w:szCs w:val="24"/>
              </w:rPr>
              <w:t>1 класс</w:t>
            </w:r>
          </w:p>
        </w:tc>
        <w:tc>
          <w:tcPr>
            <w:tcW w:w="2245" w:type="pct"/>
          </w:tcPr>
          <w:p w:rsidR="00491C89" w:rsidRPr="007D393C" w:rsidRDefault="00491C89" w:rsidP="00491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393C">
              <w:rPr>
                <w:rFonts w:ascii="Times New Roman" w:hAnsi="Times New Roman" w:cs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1724" w:type="pct"/>
          </w:tcPr>
          <w:p w:rsidR="00491C89" w:rsidRPr="00BE382A" w:rsidRDefault="00491C89" w:rsidP="00491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382A">
              <w:rPr>
                <w:rFonts w:ascii="Times New Roman" w:hAnsi="Times New Roman" w:cs="Times New Roman"/>
                <w:sz w:val="24"/>
                <w:szCs w:val="24"/>
              </w:rPr>
              <w:t>08.30-09.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491C89" w:rsidRPr="00BE382A" w:rsidTr="003808CB">
        <w:trPr>
          <w:trHeight w:val="38"/>
        </w:trPr>
        <w:tc>
          <w:tcPr>
            <w:tcW w:w="1031" w:type="pct"/>
            <w:vMerge/>
          </w:tcPr>
          <w:p w:rsidR="00491C89" w:rsidRPr="007D393C" w:rsidRDefault="00491C89" w:rsidP="00491C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5" w:type="pct"/>
          </w:tcPr>
          <w:p w:rsidR="00491C89" w:rsidRPr="007D393C" w:rsidRDefault="00491C89" w:rsidP="00491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393C"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1724" w:type="pct"/>
          </w:tcPr>
          <w:p w:rsidR="00491C89" w:rsidRPr="00BE382A" w:rsidRDefault="00491C89" w:rsidP="00491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382A">
              <w:rPr>
                <w:rFonts w:ascii="Times New Roman" w:hAnsi="Times New Roman" w:cs="Times New Roman"/>
                <w:sz w:val="24"/>
                <w:szCs w:val="24"/>
              </w:rPr>
              <w:t>09.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BE382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10.00</w:t>
            </w:r>
          </w:p>
        </w:tc>
      </w:tr>
      <w:tr w:rsidR="00491C89" w:rsidRPr="00BE382A" w:rsidTr="003808CB">
        <w:trPr>
          <w:trHeight w:val="38"/>
        </w:trPr>
        <w:tc>
          <w:tcPr>
            <w:tcW w:w="1031" w:type="pct"/>
            <w:vMerge/>
          </w:tcPr>
          <w:p w:rsidR="00491C89" w:rsidRPr="007D393C" w:rsidRDefault="00491C89" w:rsidP="00491C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5" w:type="pct"/>
          </w:tcPr>
          <w:p w:rsidR="00491C89" w:rsidRPr="007D393C" w:rsidRDefault="00491C89" w:rsidP="00491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393C"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1724" w:type="pct"/>
          </w:tcPr>
          <w:p w:rsidR="00491C89" w:rsidRPr="00BE382A" w:rsidRDefault="00491C89" w:rsidP="00491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382A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E382A">
              <w:rPr>
                <w:rFonts w:ascii="Times New Roman" w:hAnsi="Times New Roman" w:cs="Times New Roman"/>
                <w:sz w:val="24"/>
                <w:szCs w:val="24"/>
              </w:rPr>
              <w:t>0-10.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BE382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491C89" w:rsidRPr="00BE382A" w:rsidTr="003808CB">
        <w:trPr>
          <w:trHeight w:val="248"/>
        </w:trPr>
        <w:tc>
          <w:tcPr>
            <w:tcW w:w="1031" w:type="pct"/>
            <w:vMerge/>
          </w:tcPr>
          <w:p w:rsidR="00491C89" w:rsidRPr="007D393C" w:rsidRDefault="00491C89" w:rsidP="00491C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5" w:type="pct"/>
          </w:tcPr>
          <w:p w:rsidR="00491C89" w:rsidRPr="007D393C" w:rsidRDefault="00491C89" w:rsidP="00491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1724" w:type="pct"/>
          </w:tcPr>
          <w:p w:rsidR="00491C89" w:rsidRPr="00BE382A" w:rsidRDefault="00491C89" w:rsidP="00491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382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E382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00</w:t>
            </w:r>
            <w:r w:rsidRPr="00BE382A">
              <w:rPr>
                <w:rFonts w:ascii="Times New Roman" w:hAnsi="Times New Roman" w:cs="Times New Roman"/>
                <w:sz w:val="24"/>
                <w:szCs w:val="24"/>
              </w:rPr>
              <w:t>-11.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</w:tr>
      <w:tr w:rsidR="00491C89" w:rsidRPr="00BE382A" w:rsidTr="003808CB">
        <w:trPr>
          <w:trHeight w:val="38"/>
        </w:trPr>
        <w:tc>
          <w:tcPr>
            <w:tcW w:w="1031" w:type="pct"/>
            <w:vMerge w:val="restart"/>
          </w:tcPr>
          <w:p w:rsidR="00491C89" w:rsidRPr="007D393C" w:rsidRDefault="00491C89" w:rsidP="00491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393C">
              <w:rPr>
                <w:rFonts w:ascii="Times New Roman" w:hAnsi="Times New Roman" w:cs="Times New Roman"/>
                <w:sz w:val="24"/>
                <w:szCs w:val="24"/>
              </w:rPr>
              <w:t>2 класс</w:t>
            </w:r>
          </w:p>
        </w:tc>
        <w:tc>
          <w:tcPr>
            <w:tcW w:w="2245" w:type="pct"/>
          </w:tcPr>
          <w:p w:rsidR="00491C89" w:rsidRPr="007D393C" w:rsidRDefault="00491C89" w:rsidP="00491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393C"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1724" w:type="pct"/>
          </w:tcPr>
          <w:p w:rsidR="00491C89" w:rsidRPr="00BE382A" w:rsidRDefault="00491C89" w:rsidP="00491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382A">
              <w:rPr>
                <w:rFonts w:ascii="Times New Roman" w:hAnsi="Times New Roman" w:cs="Times New Roman"/>
                <w:sz w:val="24"/>
                <w:szCs w:val="24"/>
              </w:rPr>
              <w:t>08.30-09.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491C89" w:rsidRPr="00BE382A" w:rsidTr="003808CB">
        <w:trPr>
          <w:trHeight w:val="38"/>
        </w:trPr>
        <w:tc>
          <w:tcPr>
            <w:tcW w:w="1031" w:type="pct"/>
            <w:vMerge/>
          </w:tcPr>
          <w:p w:rsidR="00491C89" w:rsidRPr="007D393C" w:rsidRDefault="00491C89" w:rsidP="00491C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5" w:type="pct"/>
          </w:tcPr>
          <w:p w:rsidR="00491C89" w:rsidRPr="007D393C" w:rsidRDefault="00491C89" w:rsidP="00491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1724" w:type="pct"/>
          </w:tcPr>
          <w:p w:rsidR="00491C89" w:rsidRPr="00BE382A" w:rsidRDefault="00491C89" w:rsidP="00491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382A">
              <w:rPr>
                <w:rFonts w:ascii="Times New Roman" w:hAnsi="Times New Roman" w:cs="Times New Roman"/>
                <w:sz w:val="24"/>
                <w:szCs w:val="24"/>
              </w:rPr>
              <w:t>09.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BE382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10.00</w:t>
            </w:r>
          </w:p>
        </w:tc>
      </w:tr>
      <w:tr w:rsidR="00491C89" w:rsidRPr="00BE382A" w:rsidTr="003808CB">
        <w:trPr>
          <w:trHeight w:val="38"/>
        </w:trPr>
        <w:tc>
          <w:tcPr>
            <w:tcW w:w="1031" w:type="pct"/>
            <w:vMerge/>
          </w:tcPr>
          <w:p w:rsidR="00491C89" w:rsidRPr="007D393C" w:rsidRDefault="00491C89" w:rsidP="00491C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5" w:type="pct"/>
          </w:tcPr>
          <w:p w:rsidR="00491C89" w:rsidRPr="007D393C" w:rsidRDefault="00491C89" w:rsidP="00491C89">
            <w:pPr>
              <w:tabs>
                <w:tab w:val="left" w:pos="17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D393C"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1724" w:type="pct"/>
          </w:tcPr>
          <w:p w:rsidR="00491C89" w:rsidRPr="00BE382A" w:rsidRDefault="00491C89" w:rsidP="00491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382A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E382A">
              <w:rPr>
                <w:rFonts w:ascii="Times New Roman" w:hAnsi="Times New Roman" w:cs="Times New Roman"/>
                <w:sz w:val="24"/>
                <w:szCs w:val="24"/>
              </w:rPr>
              <w:t>0-10.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BE382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491C89" w:rsidRPr="00BE382A" w:rsidTr="003808CB">
        <w:trPr>
          <w:trHeight w:val="226"/>
        </w:trPr>
        <w:tc>
          <w:tcPr>
            <w:tcW w:w="1031" w:type="pct"/>
            <w:vMerge/>
          </w:tcPr>
          <w:p w:rsidR="00491C89" w:rsidRPr="007D393C" w:rsidRDefault="00491C89" w:rsidP="00491C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5" w:type="pct"/>
          </w:tcPr>
          <w:p w:rsidR="00491C89" w:rsidRPr="007D393C" w:rsidRDefault="00491C89" w:rsidP="00491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1724" w:type="pct"/>
          </w:tcPr>
          <w:p w:rsidR="00491C89" w:rsidRPr="00BE382A" w:rsidRDefault="00491C89" w:rsidP="00491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382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E382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00</w:t>
            </w:r>
            <w:r w:rsidRPr="00BE382A">
              <w:rPr>
                <w:rFonts w:ascii="Times New Roman" w:hAnsi="Times New Roman" w:cs="Times New Roman"/>
                <w:sz w:val="24"/>
                <w:szCs w:val="24"/>
              </w:rPr>
              <w:t>-11.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</w:tr>
      <w:tr w:rsidR="00491C89" w:rsidRPr="00BE382A" w:rsidTr="003808CB">
        <w:trPr>
          <w:trHeight w:val="226"/>
        </w:trPr>
        <w:tc>
          <w:tcPr>
            <w:tcW w:w="1031" w:type="pct"/>
            <w:vMerge/>
          </w:tcPr>
          <w:p w:rsidR="00491C89" w:rsidRPr="007D393C" w:rsidRDefault="00491C89" w:rsidP="00491C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5" w:type="pct"/>
          </w:tcPr>
          <w:p w:rsidR="00491C89" w:rsidRDefault="00491C89" w:rsidP="00491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393C">
              <w:rPr>
                <w:rFonts w:ascii="Times New Roman" w:hAnsi="Times New Roman" w:cs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1724" w:type="pct"/>
          </w:tcPr>
          <w:p w:rsidR="00491C89" w:rsidRPr="00BE382A" w:rsidRDefault="00491C89" w:rsidP="00491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Pr="00BE382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BE382A">
              <w:rPr>
                <w:rFonts w:ascii="Times New Roman" w:hAnsi="Times New Roman" w:cs="Times New Roman"/>
                <w:sz w:val="24"/>
                <w:szCs w:val="24"/>
              </w:rPr>
              <w:t>0-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Pr="00BE382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491C89" w:rsidRPr="00BE382A" w:rsidTr="003808CB">
        <w:trPr>
          <w:trHeight w:val="229"/>
        </w:trPr>
        <w:tc>
          <w:tcPr>
            <w:tcW w:w="1031" w:type="pct"/>
            <w:vMerge w:val="restart"/>
          </w:tcPr>
          <w:p w:rsidR="00491C89" w:rsidRPr="007D393C" w:rsidRDefault="00491C89" w:rsidP="00491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393C">
              <w:rPr>
                <w:rFonts w:ascii="Times New Roman" w:hAnsi="Times New Roman" w:cs="Times New Roman"/>
                <w:sz w:val="24"/>
                <w:szCs w:val="24"/>
              </w:rPr>
              <w:t>3 класс</w:t>
            </w:r>
          </w:p>
        </w:tc>
        <w:tc>
          <w:tcPr>
            <w:tcW w:w="2245" w:type="pct"/>
          </w:tcPr>
          <w:p w:rsidR="00491C89" w:rsidRPr="007D393C" w:rsidRDefault="00491C89" w:rsidP="00491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393C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724" w:type="pct"/>
          </w:tcPr>
          <w:p w:rsidR="00491C89" w:rsidRPr="00BE382A" w:rsidRDefault="00491C89" w:rsidP="00491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382A">
              <w:rPr>
                <w:rFonts w:ascii="Times New Roman" w:hAnsi="Times New Roman" w:cs="Times New Roman"/>
                <w:sz w:val="24"/>
                <w:szCs w:val="24"/>
              </w:rPr>
              <w:t>08.30-09.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491C89" w:rsidRPr="00BE382A" w:rsidTr="003808CB">
        <w:trPr>
          <w:trHeight w:val="38"/>
        </w:trPr>
        <w:tc>
          <w:tcPr>
            <w:tcW w:w="1031" w:type="pct"/>
            <w:vMerge/>
          </w:tcPr>
          <w:p w:rsidR="00491C89" w:rsidRPr="007D393C" w:rsidRDefault="00491C89" w:rsidP="00491C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5" w:type="pct"/>
          </w:tcPr>
          <w:p w:rsidR="00491C89" w:rsidRPr="007D393C" w:rsidRDefault="00491C89" w:rsidP="00491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393C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724" w:type="pct"/>
          </w:tcPr>
          <w:p w:rsidR="00491C89" w:rsidRPr="00BE382A" w:rsidRDefault="00491C89" w:rsidP="00491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382A">
              <w:rPr>
                <w:rFonts w:ascii="Times New Roman" w:hAnsi="Times New Roman" w:cs="Times New Roman"/>
                <w:sz w:val="24"/>
                <w:szCs w:val="24"/>
              </w:rPr>
              <w:t>09.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BE382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10.00</w:t>
            </w:r>
          </w:p>
        </w:tc>
      </w:tr>
      <w:tr w:rsidR="00491C89" w:rsidRPr="00BE382A" w:rsidTr="003808CB">
        <w:trPr>
          <w:trHeight w:val="38"/>
        </w:trPr>
        <w:tc>
          <w:tcPr>
            <w:tcW w:w="1031" w:type="pct"/>
            <w:vMerge/>
          </w:tcPr>
          <w:p w:rsidR="00491C89" w:rsidRPr="007D393C" w:rsidRDefault="00491C89" w:rsidP="00491C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5" w:type="pct"/>
          </w:tcPr>
          <w:p w:rsidR="00491C89" w:rsidRPr="007D393C" w:rsidRDefault="00491C89" w:rsidP="00491C89">
            <w:pPr>
              <w:tabs>
                <w:tab w:val="left" w:pos="17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1724" w:type="pct"/>
          </w:tcPr>
          <w:p w:rsidR="00491C89" w:rsidRPr="00BE382A" w:rsidRDefault="00491C89" w:rsidP="00491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382A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E382A">
              <w:rPr>
                <w:rFonts w:ascii="Times New Roman" w:hAnsi="Times New Roman" w:cs="Times New Roman"/>
                <w:sz w:val="24"/>
                <w:szCs w:val="24"/>
              </w:rPr>
              <w:t>0-10.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BE382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491C89" w:rsidRPr="00BE382A" w:rsidTr="003808CB">
        <w:trPr>
          <w:trHeight w:val="216"/>
        </w:trPr>
        <w:tc>
          <w:tcPr>
            <w:tcW w:w="1031" w:type="pct"/>
            <w:vMerge/>
          </w:tcPr>
          <w:p w:rsidR="00491C89" w:rsidRPr="007D393C" w:rsidRDefault="00491C89" w:rsidP="00491C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5" w:type="pct"/>
          </w:tcPr>
          <w:p w:rsidR="00491C89" w:rsidRPr="007D393C" w:rsidRDefault="00491C89" w:rsidP="00491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1724" w:type="pct"/>
          </w:tcPr>
          <w:p w:rsidR="00491C89" w:rsidRPr="00BE382A" w:rsidRDefault="00491C89" w:rsidP="00491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382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E382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00</w:t>
            </w:r>
            <w:r w:rsidRPr="00BE382A">
              <w:rPr>
                <w:rFonts w:ascii="Times New Roman" w:hAnsi="Times New Roman" w:cs="Times New Roman"/>
                <w:sz w:val="24"/>
                <w:szCs w:val="24"/>
              </w:rPr>
              <w:t>-11.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</w:tr>
      <w:tr w:rsidR="00491C89" w:rsidRPr="00BE382A" w:rsidTr="003808CB">
        <w:trPr>
          <w:trHeight w:val="216"/>
        </w:trPr>
        <w:tc>
          <w:tcPr>
            <w:tcW w:w="1031" w:type="pct"/>
            <w:vMerge/>
          </w:tcPr>
          <w:p w:rsidR="00491C89" w:rsidRPr="007D393C" w:rsidRDefault="00491C89" w:rsidP="00491C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5" w:type="pct"/>
          </w:tcPr>
          <w:p w:rsidR="00491C89" w:rsidRDefault="00491C89" w:rsidP="00491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393C"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1724" w:type="pct"/>
          </w:tcPr>
          <w:p w:rsidR="00491C89" w:rsidRPr="00BE382A" w:rsidRDefault="00491C89" w:rsidP="00491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Pr="00BE382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BE382A">
              <w:rPr>
                <w:rFonts w:ascii="Times New Roman" w:hAnsi="Times New Roman" w:cs="Times New Roman"/>
                <w:sz w:val="24"/>
                <w:szCs w:val="24"/>
              </w:rPr>
              <w:t>0-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Pr="00BE382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491C89" w:rsidRPr="00BE382A" w:rsidTr="003808CB">
        <w:trPr>
          <w:trHeight w:val="38"/>
        </w:trPr>
        <w:tc>
          <w:tcPr>
            <w:tcW w:w="1031" w:type="pct"/>
            <w:vMerge w:val="restart"/>
          </w:tcPr>
          <w:p w:rsidR="00491C89" w:rsidRPr="007D393C" w:rsidRDefault="00491C89" w:rsidP="00491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393C">
              <w:rPr>
                <w:rFonts w:ascii="Times New Roman" w:hAnsi="Times New Roman" w:cs="Times New Roman"/>
                <w:sz w:val="24"/>
                <w:szCs w:val="24"/>
              </w:rPr>
              <w:t>4 класс</w:t>
            </w:r>
          </w:p>
        </w:tc>
        <w:tc>
          <w:tcPr>
            <w:tcW w:w="2245" w:type="pct"/>
          </w:tcPr>
          <w:p w:rsidR="00491C89" w:rsidRPr="007D393C" w:rsidRDefault="00491C89" w:rsidP="00491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393C"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Литературное чтение </w:t>
            </w:r>
          </w:p>
        </w:tc>
        <w:tc>
          <w:tcPr>
            <w:tcW w:w="1724" w:type="pct"/>
          </w:tcPr>
          <w:p w:rsidR="00491C89" w:rsidRPr="00BE382A" w:rsidRDefault="00491C89" w:rsidP="00491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382A">
              <w:rPr>
                <w:rFonts w:ascii="Times New Roman" w:hAnsi="Times New Roman" w:cs="Times New Roman"/>
                <w:sz w:val="24"/>
                <w:szCs w:val="24"/>
              </w:rPr>
              <w:t>08.30-09.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491C89" w:rsidRPr="00BE382A" w:rsidTr="003808CB">
        <w:trPr>
          <w:trHeight w:val="38"/>
        </w:trPr>
        <w:tc>
          <w:tcPr>
            <w:tcW w:w="1031" w:type="pct"/>
            <w:vMerge/>
          </w:tcPr>
          <w:p w:rsidR="00491C89" w:rsidRPr="007D393C" w:rsidRDefault="00491C89" w:rsidP="00491C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5" w:type="pct"/>
          </w:tcPr>
          <w:p w:rsidR="00491C89" w:rsidRPr="007D393C" w:rsidRDefault="00491C89" w:rsidP="00491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1724" w:type="pct"/>
          </w:tcPr>
          <w:p w:rsidR="00491C89" w:rsidRPr="00BE382A" w:rsidRDefault="00491C89" w:rsidP="00491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382A">
              <w:rPr>
                <w:rFonts w:ascii="Times New Roman" w:hAnsi="Times New Roman" w:cs="Times New Roman"/>
                <w:sz w:val="24"/>
                <w:szCs w:val="24"/>
              </w:rPr>
              <w:t>09.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BE382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10.00</w:t>
            </w:r>
          </w:p>
        </w:tc>
      </w:tr>
      <w:tr w:rsidR="00491C89" w:rsidRPr="00BE382A" w:rsidTr="003808CB">
        <w:trPr>
          <w:trHeight w:val="38"/>
        </w:trPr>
        <w:tc>
          <w:tcPr>
            <w:tcW w:w="1031" w:type="pct"/>
            <w:vMerge/>
          </w:tcPr>
          <w:p w:rsidR="00491C89" w:rsidRPr="007D393C" w:rsidRDefault="00491C89" w:rsidP="00491C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5" w:type="pct"/>
          </w:tcPr>
          <w:p w:rsidR="00491C89" w:rsidRPr="007D393C" w:rsidRDefault="00491C89" w:rsidP="00491C89">
            <w:pPr>
              <w:tabs>
                <w:tab w:val="left" w:pos="17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D393C"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1724" w:type="pct"/>
          </w:tcPr>
          <w:p w:rsidR="00491C89" w:rsidRPr="00BE382A" w:rsidRDefault="00491C89" w:rsidP="00491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382A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E382A">
              <w:rPr>
                <w:rFonts w:ascii="Times New Roman" w:hAnsi="Times New Roman" w:cs="Times New Roman"/>
                <w:sz w:val="24"/>
                <w:szCs w:val="24"/>
              </w:rPr>
              <w:t>0-10.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BE382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491C89" w:rsidRPr="00BE382A" w:rsidTr="003808CB">
        <w:trPr>
          <w:trHeight w:val="217"/>
        </w:trPr>
        <w:tc>
          <w:tcPr>
            <w:tcW w:w="1031" w:type="pct"/>
            <w:vMerge/>
          </w:tcPr>
          <w:p w:rsidR="00491C89" w:rsidRPr="007D393C" w:rsidRDefault="00491C89" w:rsidP="00491C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5" w:type="pct"/>
          </w:tcPr>
          <w:p w:rsidR="00491C89" w:rsidRPr="007D393C" w:rsidRDefault="00491C89" w:rsidP="00491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393C">
              <w:rPr>
                <w:rFonts w:ascii="Times New Roman" w:hAnsi="Times New Roman" w:cs="Times New Roman"/>
                <w:sz w:val="24"/>
                <w:szCs w:val="24"/>
              </w:rPr>
              <w:t xml:space="preserve">Окружающий мир </w:t>
            </w:r>
          </w:p>
        </w:tc>
        <w:tc>
          <w:tcPr>
            <w:tcW w:w="1724" w:type="pct"/>
          </w:tcPr>
          <w:p w:rsidR="00491C89" w:rsidRPr="00BE382A" w:rsidRDefault="00491C89" w:rsidP="00491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382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E382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00</w:t>
            </w:r>
            <w:r w:rsidRPr="00BE382A">
              <w:rPr>
                <w:rFonts w:ascii="Times New Roman" w:hAnsi="Times New Roman" w:cs="Times New Roman"/>
                <w:sz w:val="24"/>
                <w:szCs w:val="24"/>
              </w:rPr>
              <w:t>-11.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</w:tr>
      <w:tr w:rsidR="00491C89" w:rsidRPr="00BE382A" w:rsidTr="003808CB">
        <w:trPr>
          <w:trHeight w:val="217"/>
        </w:trPr>
        <w:tc>
          <w:tcPr>
            <w:tcW w:w="1031" w:type="pct"/>
            <w:vMerge/>
          </w:tcPr>
          <w:p w:rsidR="00491C89" w:rsidRPr="007D393C" w:rsidRDefault="00491C89" w:rsidP="00491C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5" w:type="pct"/>
          </w:tcPr>
          <w:p w:rsidR="00491C89" w:rsidRPr="007D393C" w:rsidRDefault="00491C89" w:rsidP="00491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1724" w:type="pct"/>
          </w:tcPr>
          <w:p w:rsidR="00491C89" w:rsidRPr="00BE382A" w:rsidRDefault="00491C89" w:rsidP="00491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Pr="00BE382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BE382A">
              <w:rPr>
                <w:rFonts w:ascii="Times New Roman" w:hAnsi="Times New Roman" w:cs="Times New Roman"/>
                <w:sz w:val="24"/>
                <w:szCs w:val="24"/>
              </w:rPr>
              <w:t>0-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Pr="00BE382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491C89" w:rsidRPr="00BE382A" w:rsidTr="003808CB">
        <w:trPr>
          <w:trHeight w:val="38"/>
        </w:trPr>
        <w:tc>
          <w:tcPr>
            <w:tcW w:w="1031" w:type="pct"/>
            <w:vMerge w:val="restart"/>
          </w:tcPr>
          <w:p w:rsidR="00491C89" w:rsidRPr="007D393C" w:rsidRDefault="00491C89" w:rsidP="00491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393C">
              <w:rPr>
                <w:rFonts w:ascii="Times New Roman" w:hAnsi="Times New Roman" w:cs="Times New Roman"/>
                <w:sz w:val="24"/>
                <w:szCs w:val="24"/>
              </w:rPr>
              <w:t>5 класс</w:t>
            </w:r>
          </w:p>
        </w:tc>
        <w:tc>
          <w:tcPr>
            <w:tcW w:w="2245" w:type="pct"/>
          </w:tcPr>
          <w:p w:rsidR="00491C89" w:rsidRPr="007D393C" w:rsidRDefault="00491C89" w:rsidP="00491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393C"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1724" w:type="pct"/>
          </w:tcPr>
          <w:p w:rsidR="00491C89" w:rsidRPr="00BE382A" w:rsidRDefault="00491C89" w:rsidP="00491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382A">
              <w:rPr>
                <w:rFonts w:ascii="Times New Roman" w:hAnsi="Times New Roman" w:cs="Times New Roman"/>
                <w:sz w:val="24"/>
                <w:szCs w:val="24"/>
              </w:rPr>
              <w:t>08.30-09.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491C89" w:rsidRPr="00BE382A" w:rsidTr="003808CB">
        <w:trPr>
          <w:trHeight w:val="38"/>
        </w:trPr>
        <w:tc>
          <w:tcPr>
            <w:tcW w:w="1031" w:type="pct"/>
            <w:vMerge/>
          </w:tcPr>
          <w:p w:rsidR="00491C89" w:rsidRPr="007D393C" w:rsidRDefault="00491C89" w:rsidP="00491C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5" w:type="pct"/>
          </w:tcPr>
          <w:p w:rsidR="00491C89" w:rsidRPr="007D393C" w:rsidRDefault="00491C89" w:rsidP="00491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1724" w:type="pct"/>
          </w:tcPr>
          <w:p w:rsidR="00491C89" w:rsidRPr="00BE382A" w:rsidRDefault="00491C89" w:rsidP="00491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382A">
              <w:rPr>
                <w:rFonts w:ascii="Times New Roman" w:hAnsi="Times New Roman" w:cs="Times New Roman"/>
                <w:sz w:val="24"/>
                <w:szCs w:val="24"/>
              </w:rPr>
              <w:t>09.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BE382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10.00</w:t>
            </w:r>
          </w:p>
        </w:tc>
      </w:tr>
      <w:tr w:rsidR="00491C89" w:rsidRPr="00BE382A" w:rsidTr="003808CB">
        <w:trPr>
          <w:trHeight w:val="38"/>
        </w:trPr>
        <w:tc>
          <w:tcPr>
            <w:tcW w:w="1031" w:type="pct"/>
            <w:vMerge/>
          </w:tcPr>
          <w:p w:rsidR="00491C89" w:rsidRPr="007D393C" w:rsidRDefault="00491C89" w:rsidP="00491C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5" w:type="pct"/>
          </w:tcPr>
          <w:p w:rsidR="00491C89" w:rsidRPr="007D393C" w:rsidRDefault="00491C89" w:rsidP="00491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393C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724" w:type="pct"/>
          </w:tcPr>
          <w:p w:rsidR="00491C89" w:rsidRPr="00BE382A" w:rsidRDefault="00491C89" w:rsidP="00491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382A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E382A">
              <w:rPr>
                <w:rFonts w:ascii="Times New Roman" w:hAnsi="Times New Roman" w:cs="Times New Roman"/>
                <w:sz w:val="24"/>
                <w:szCs w:val="24"/>
              </w:rPr>
              <w:t>0-10.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BE382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491C89" w:rsidRPr="00BE382A" w:rsidTr="003808CB">
        <w:trPr>
          <w:trHeight w:val="38"/>
        </w:trPr>
        <w:tc>
          <w:tcPr>
            <w:tcW w:w="1031" w:type="pct"/>
            <w:vMerge/>
          </w:tcPr>
          <w:p w:rsidR="00491C89" w:rsidRPr="007D393C" w:rsidRDefault="00491C89" w:rsidP="00491C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5" w:type="pct"/>
          </w:tcPr>
          <w:p w:rsidR="00491C89" w:rsidRPr="007D393C" w:rsidRDefault="00491C89" w:rsidP="00491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Крымоведение</w:t>
            </w:r>
            <w:proofErr w:type="spellEnd"/>
          </w:p>
        </w:tc>
        <w:tc>
          <w:tcPr>
            <w:tcW w:w="1724" w:type="pct"/>
          </w:tcPr>
          <w:p w:rsidR="00491C89" w:rsidRPr="00BE382A" w:rsidRDefault="00491C89" w:rsidP="00491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382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E382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00</w:t>
            </w:r>
            <w:r w:rsidRPr="00BE382A">
              <w:rPr>
                <w:rFonts w:ascii="Times New Roman" w:hAnsi="Times New Roman" w:cs="Times New Roman"/>
                <w:sz w:val="24"/>
                <w:szCs w:val="24"/>
              </w:rPr>
              <w:t>-11.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</w:tr>
      <w:tr w:rsidR="00491C89" w:rsidRPr="00BE382A" w:rsidTr="003808CB">
        <w:trPr>
          <w:trHeight w:val="38"/>
        </w:trPr>
        <w:tc>
          <w:tcPr>
            <w:tcW w:w="1031" w:type="pct"/>
            <w:vMerge/>
          </w:tcPr>
          <w:p w:rsidR="00491C89" w:rsidRPr="007D393C" w:rsidRDefault="00491C89" w:rsidP="00491C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5" w:type="pct"/>
          </w:tcPr>
          <w:p w:rsidR="00491C89" w:rsidRPr="007D393C" w:rsidRDefault="00491C89" w:rsidP="00491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Труд (технология)</w:t>
            </w:r>
          </w:p>
        </w:tc>
        <w:tc>
          <w:tcPr>
            <w:tcW w:w="1724" w:type="pct"/>
          </w:tcPr>
          <w:p w:rsidR="00491C89" w:rsidRPr="00BE382A" w:rsidRDefault="00491C89" w:rsidP="00491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Pr="00BE382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BE382A">
              <w:rPr>
                <w:rFonts w:ascii="Times New Roman" w:hAnsi="Times New Roman" w:cs="Times New Roman"/>
                <w:sz w:val="24"/>
                <w:szCs w:val="24"/>
              </w:rPr>
              <w:t>0-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Pr="00BE382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491C89" w:rsidRPr="00BE382A" w:rsidTr="003808CB">
        <w:trPr>
          <w:trHeight w:val="76"/>
        </w:trPr>
        <w:tc>
          <w:tcPr>
            <w:tcW w:w="1031" w:type="pct"/>
            <w:vMerge/>
          </w:tcPr>
          <w:p w:rsidR="00491C89" w:rsidRPr="007D393C" w:rsidRDefault="00491C89" w:rsidP="00491C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5" w:type="pct"/>
          </w:tcPr>
          <w:p w:rsidR="00491C89" w:rsidRPr="007D393C" w:rsidRDefault="00491C89" w:rsidP="00491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Труд (технология)</w:t>
            </w:r>
          </w:p>
        </w:tc>
        <w:tc>
          <w:tcPr>
            <w:tcW w:w="1724" w:type="pct"/>
          </w:tcPr>
          <w:p w:rsidR="00491C89" w:rsidRPr="00BE382A" w:rsidRDefault="00491C89" w:rsidP="00491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382A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  <w:r w:rsidRPr="00BE382A">
              <w:rPr>
                <w:rFonts w:ascii="Times New Roman" w:hAnsi="Times New Roman" w:cs="Times New Roman"/>
                <w:sz w:val="24"/>
                <w:szCs w:val="24"/>
              </w:rPr>
              <w:t>-1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BE382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491C89" w:rsidRPr="00BE382A" w:rsidTr="003808CB">
        <w:trPr>
          <w:trHeight w:val="38"/>
        </w:trPr>
        <w:tc>
          <w:tcPr>
            <w:tcW w:w="1031" w:type="pct"/>
            <w:vMerge w:val="restart"/>
          </w:tcPr>
          <w:p w:rsidR="00491C89" w:rsidRPr="007D393C" w:rsidRDefault="00491C89" w:rsidP="00491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393C">
              <w:rPr>
                <w:rFonts w:ascii="Times New Roman" w:hAnsi="Times New Roman" w:cs="Times New Roman"/>
                <w:sz w:val="24"/>
                <w:szCs w:val="24"/>
              </w:rPr>
              <w:t>6 класс</w:t>
            </w:r>
          </w:p>
        </w:tc>
        <w:tc>
          <w:tcPr>
            <w:tcW w:w="2245" w:type="pct"/>
          </w:tcPr>
          <w:p w:rsidR="00491C89" w:rsidRPr="007D393C" w:rsidRDefault="00491C89" w:rsidP="00491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393C"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1724" w:type="pct"/>
          </w:tcPr>
          <w:p w:rsidR="00491C89" w:rsidRPr="00BE382A" w:rsidRDefault="00491C89" w:rsidP="00491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382A">
              <w:rPr>
                <w:rFonts w:ascii="Times New Roman" w:hAnsi="Times New Roman" w:cs="Times New Roman"/>
                <w:sz w:val="24"/>
                <w:szCs w:val="24"/>
              </w:rPr>
              <w:t>08.30-09.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491C89" w:rsidRPr="00BE382A" w:rsidTr="003808CB">
        <w:trPr>
          <w:trHeight w:val="38"/>
        </w:trPr>
        <w:tc>
          <w:tcPr>
            <w:tcW w:w="1031" w:type="pct"/>
            <w:vMerge/>
          </w:tcPr>
          <w:p w:rsidR="00491C89" w:rsidRPr="007D393C" w:rsidRDefault="00491C89" w:rsidP="00491C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5" w:type="pct"/>
          </w:tcPr>
          <w:p w:rsidR="00491C89" w:rsidRPr="007D393C" w:rsidRDefault="00491C89" w:rsidP="00491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393C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724" w:type="pct"/>
          </w:tcPr>
          <w:p w:rsidR="00491C89" w:rsidRPr="00BE382A" w:rsidRDefault="00491C89" w:rsidP="00491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382A">
              <w:rPr>
                <w:rFonts w:ascii="Times New Roman" w:hAnsi="Times New Roman" w:cs="Times New Roman"/>
                <w:sz w:val="24"/>
                <w:szCs w:val="24"/>
              </w:rPr>
              <w:t>09.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BE382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10.00</w:t>
            </w:r>
          </w:p>
        </w:tc>
      </w:tr>
      <w:tr w:rsidR="00491C89" w:rsidRPr="00BE382A" w:rsidTr="003808CB">
        <w:trPr>
          <w:trHeight w:val="38"/>
        </w:trPr>
        <w:tc>
          <w:tcPr>
            <w:tcW w:w="1031" w:type="pct"/>
            <w:vMerge/>
          </w:tcPr>
          <w:p w:rsidR="00491C89" w:rsidRPr="007D393C" w:rsidRDefault="00491C89" w:rsidP="00491C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5" w:type="pct"/>
          </w:tcPr>
          <w:p w:rsidR="00491C89" w:rsidRPr="007D393C" w:rsidRDefault="00491C89" w:rsidP="00491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1724" w:type="pct"/>
          </w:tcPr>
          <w:p w:rsidR="00491C89" w:rsidRPr="00BE382A" w:rsidRDefault="00491C89" w:rsidP="00491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382A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E382A">
              <w:rPr>
                <w:rFonts w:ascii="Times New Roman" w:hAnsi="Times New Roman" w:cs="Times New Roman"/>
                <w:sz w:val="24"/>
                <w:szCs w:val="24"/>
              </w:rPr>
              <w:t>0-10.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BE382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491C89" w:rsidRPr="00BE382A" w:rsidTr="003808CB">
        <w:trPr>
          <w:trHeight w:val="38"/>
        </w:trPr>
        <w:tc>
          <w:tcPr>
            <w:tcW w:w="1031" w:type="pct"/>
            <w:vMerge/>
          </w:tcPr>
          <w:p w:rsidR="00491C89" w:rsidRPr="007D393C" w:rsidRDefault="00491C89" w:rsidP="00491C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5" w:type="pct"/>
          </w:tcPr>
          <w:p w:rsidR="00491C89" w:rsidRPr="007D393C" w:rsidRDefault="00491C89" w:rsidP="00491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393C"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1724" w:type="pct"/>
          </w:tcPr>
          <w:p w:rsidR="00491C89" w:rsidRPr="00BE382A" w:rsidRDefault="00491C89" w:rsidP="00491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382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E382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00</w:t>
            </w:r>
            <w:r w:rsidRPr="00BE382A">
              <w:rPr>
                <w:rFonts w:ascii="Times New Roman" w:hAnsi="Times New Roman" w:cs="Times New Roman"/>
                <w:sz w:val="24"/>
                <w:szCs w:val="24"/>
              </w:rPr>
              <w:t>-11.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</w:tr>
      <w:tr w:rsidR="00491C89" w:rsidRPr="00BE382A" w:rsidTr="003808CB">
        <w:trPr>
          <w:trHeight w:val="38"/>
        </w:trPr>
        <w:tc>
          <w:tcPr>
            <w:tcW w:w="1031" w:type="pct"/>
            <w:vMerge/>
          </w:tcPr>
          <w:p w:rsidR="00491C89" w:rsidRPr="007D393C" w:rsidRDefault="00491C89" w:rsidP="00491C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5" w:type="pct"/>
          </w:tcPr>
          <w:p w:rsidR="00491C89" w:rsidRPr="007D393C" w:rsidRDefault="00491C89" w:rsidP="00491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Крымоведение</w:t>
            </w:r>
            <w:proofErr w:type="spellEnd"/>
          </w:p>
        </w:tc>
        <w:tc>
          <w:tcPr>
            <w:tcW w:w="1724" w:type="pct"/>
          </w:tcPr>
          <w:p w:rsidR="00491C89" w:rsidRPr="00BE382A" w:rsidRDefault="00491C89" w:rsidP="00491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Pr="00BE382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BE382A">
              <w:rPr>
                <w:rFonts w:ascii="Times New Roman" w:hAnsi="Times New Roman" w:cs="Times New Roman"/>
                <w:sz w:val="24"/>
                <w:szCs w:val="24"/>
              </w:rPr>
              <w:t>0-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Pr="00BE382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491C89" w:rsidRPr="00BE382A" w:rsidTr="003808CB">
        <w:trPr>
          <w:trHeight w:val="182"/>
        </w:trPr>
        <w:tc>
          <w:tcPr>
            <w:tcW w:w="1031" w:type="pct"/>
            <w:vMerge/>
          </w:tcPr>
          <w:p w:rsidR="00491C89" w:rsidRPr="007D393C" w:rsidRDefault="00491C89" w:rsidP="00491C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5" w:type="pct"/>
          </w:tcPr>
          <w:p w:rsidR="00491C89" w:rsidRPr="007D393C" w:rsidRDefault="00491C89" w:rsidP="00491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393C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1724" w:type="pct"/>
          </w:tcPr>
          <w:p w:rsidR="00491C89" w:rsidRPr="00BE382A" w:rsidRDefault="00491C89" w:rsidP="00491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382A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  <w:r w:rsidRPr="00BE382A">
              <w:rPr>
                <w:rFonts w:ascii="Times New Roman" w:hAnsi="Times New Roman" w:cs="Times New Roman"/>
                <w:sz w:val="24"/>
                <w:szCs w:val="24"/>
              </w:rPr>
              <w:t>-1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BE382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491C89" w:rsidRPr="00BE382A" w:rsidTr="003808CB">
        <w:trPr>
          <w:trHeight w:val="38"/>
        </w:trPr>
        <w:tc>
          <w:tcPr>
            <w:tcW w:w="1031" w:type="pct"/>
            <w:vMerge w:val="restart"/>
          </w:tcPr>
          <w:p w:rsidR="00491C89" w:rsidRPr="007D393C" w:rsidRDefault="00491C89" w:rsidP="00491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класс</w:t>
            </w:r>
          </w:p>
        </w:tc>
        <w:tc>
          <w:tcPr>
            <w:tcW w:w="2245" w:type="pct"/>
          </w:tcPr>
          <w:p w:rsidR="00491C89" w:rsidRPr="007D393C" w:rsidRDefault="00491C89" w:rsidP="00491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1724" w:type="pct"/>
          </w:tcPr>
          <w:p w:rsidR="00491C89" w:rsidRPr="00BE382A" w:rsidRDefault="00491C89" w:rsidP="00491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382A">
              <w:rPr>
                <w:rFonts w:ascii="Times New Roman" w:hAnsi="Times New Roman" w:cs="Times New Roman"/>
                <w:sz w:val="24"/>
                <w:szCs w:val="24"/>
              </w:rPr>
              <w:t>08.30-09.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491C89" w:rsidRPr="00BE382A" w:rsidTr="003808CB">
        <w:trPr>
          <w:trHeight w:val="38"/>
        </w:trPr>
        <w:tc>
          <w:tcPr>
            <w:tcW w:w="1031" w:type="pct"/>
            <w:vMerge/>
          </w:tcPr>
          <w:p w:rsidR="00491C89" w:rsidRPr="007D393C" w:rsidRDefault="00491C89" w:rsidP="00491C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5" w:type="pct"/>
          </w:tcPr>
          <w:p w:rsidR="00491C89" w:rsidRPr="007D393C" w:rsidRDefault="00491C89" w:rsidP="00491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Вероятность и статистика</w:t>
            </w:r>
          </w:p>
        </w:tc>
        <w:tc>
          <w:tcPr>
            <w:tcW w:w="1724" w:type="pct"/>
          </w:tcPr>
          <w:p w:rsidR="00491C89" w:rsidRPr="00BE382A" w:rsidRDefault="00491C89" w:rsidP="00491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382A">
              <w:rPr>
                <w:rFonts w:ascii="Times New Roman" w:hAnsi="Times New Roman" w:cs="Times New Roman"/>
                <w:sz w:val="24"/>
                <w:szCs w:val="24"/>
              </w:rPr>
              <w:t>09.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BE382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10.00</w:t>
            </w:r>
          </w:p>
        </w:tc>
      </w:tr>
      <w:tr w:rsidR="00491C89" w:rsidRPr="00BE382A" w:rsidTr="003808CB">
        <w:trPr>
          <w:trHeight w:val="38"/>
        </w:trPr>
        <w:tc>
          <w:tcPr>
            <w:tcW w:w="1031" w:type="pct"/>
            <w:vMerge/>
          </w:tcPr>
          <w:p w:rsidR="00491C89" w:rsidRPr="007D393C" w:rsidRDefault="00491C89" w:rsidP="00491C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5" w:type="pct"/>
          </w:tcPr>
          <w:p w:rsidR="00491C89" w:rsidRPr="007D393C" w:rsidRDefault="00491C89" w:rsidP="00491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724" w:type="pct"/>
          </w:tcPr>
          <w:p w:rsidR="00491C89" w:rsidRPr="00BE382A" w:rsidRDefault="00491C89" w:rsidP="00491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382A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E382A">
              <w:rPr>
                <w:rFonts w:ascii="Times New Roman" w:hAnsi="Times New Roman" w:cs="Times New Roman"/>
                <w:sz w:val="24"/>
                <w:szCs w:val="24"/>
              </w:rPr>
              <w:t>0-10.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BE382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491C89" w:rsidRPr="00BE382A" w:rsidTr="003808CB">
        <w:trPr>
          <w:trHeight w:val="38"/>
        </w:trPr>
        <w:tc>
          <w:tcPr>
            <w:tcW w:w="1031" w:type="pct"/>
            <w:vMerge/>
          </w:tcPr>
          <w:p w:rsidR="00491C89" w:rsidRPr="007D393C" w:rsidRDefault="00491C89" w:rsidP="00491C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5" w:type="pct"/>
          </w:tcPr>
          <w:p w:rsidR="00491C89" w:rsidRPr="007D393C" w:rsidRDefault="00491C89" w:rsidP="00491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1724" w:type="pct"/>
          </w:tcPr>
          <w:p w:rsidR="00491C89" w:rsidRPr="00BE382A" w:rsidRDefault="00491C89" w:rsidP="00491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382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E382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00</w:t>
            </w:r>
            <w:r w:rsidRPr="00BE382A">
              <w:rPr>
                <w:rFonts w:ascii="Times New Roman" w:hAnsi="Times New Roman" w:cs="Times New Roman"/>
                <w:sz w:val="24"/>
                <w:szCs w:val="24"/>
              </w:rPr>
              <w:t>-11.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</w:tr>
      <w:tr w:rsidR="00491C89" w:rsidRPr="00BE382A" w:rsidTr="003808CB">
        <w:trPr>
          <w:trHeight w:val="38"/>
        </w:trPr>
        <w:tc>
          <w:tcPr>
            <w:tcW w:w="1031" w:type="pct"/>
            <w:vMerge/>
          </w:tcPr>
          <w:p w:rsidR="00491C89" w:rsidRPr="007D393C" w:rsidRDefault="00491C89" w:rsidP="00491C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5" w:type="pct"/>
          </w:tcPr>
          <w:p w:rsidR="00491C89" w:rsidRPr="007D393C" w:rsidRDefault="00491C89" w:rsidP="00491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1724" w:type="pct"/>
          </w:tcPr>
          <w:p w:rsidR="00491C89" w:rsidRPr="00BE382A" w:rsidRDefault="00491C89" w:rsidP="00491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Pr="00BE382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BE382A">
              <w:rPr>
                <w:rFonts w:ascii="Times New Roman" w:hAnsi="Times New Roman" w:cs="Times New Roman"/>
                <w:sz w:val="24"/>
                <w:szCs w:val="24"/>
              </w:rPr>
              <w:t>0-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Pr="00BE382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491C89" w:rsidRPr="00BE382A" w:rsidTr="003808CB">
        <w:trPr>
          <w:trHeight w:val="178"/>
        </w:trPr>
        <w:tc>
          <w:tcPr>
            <w:tcW w:w="1031" w:type="pct"/>
            <w:vMerge/>
          </w:tcPr>
          <w:p w:rsidR="00491C89" w:rsidRPr="007D393C" w:rsidRDefault="00491C89" w:rsidP="00491C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5" w:type="pct"/>
          </w:tcPr>
          <w:p w:rsidR="00491C89" w:rsidRPr="007D393C" w:rsidRDefault="00491C89" w:rsidP="00491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Крымоведение</w:t>
            </w:r>
            <w:proofErr w:type="spellEnd"/>
          </w:p>
        </w:tc>
        <w:tc>
          <w:tcPr>
            <w:tcW w:w="1724" w:type="pct"/>
          </w:tcPr>
          <w:p w:rsidR="00491C89" w:rsidRPr="00BE382A" w:rsidRDefault="00491C89" w:rsidP="00491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382A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  <w:r w:rsidRPr="00BE382A">
              <w:rPr>
                <w:rFonts w:ascii="Times New Roman" w:hAnsi="Times New Roman" w:cs="Times New Roman"/>
                <w:sz w:val="24"/>
                <w:szCs w:val="24"/>
              </w:rPr>
              <w:t>-1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BE382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491C89" w:rsidRPr="00BE382A" w:rsidTr="003808CB">
        <w:trPr>
          <w:trHeight w:val="178"/>
        </w:trPr>
        <w:tc>
          <w:tcPr>
            <w:tcW w:w="1031" w:type="pct"/>
            <w:vMerge/>
          </w:tcPr>
          <w:p w:rsidR="00491C89" w:rsidRPr="007D393C" w:rsidRDefault="00491C89" w:rsidP="00491C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5" w:type="pct"/>
          </w:tcPr>
          <w:p w:rsidR="00491C89" w:rsidRDefault="00491C89" w:rsidP="00491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1724" w:type="pct"/>
          </w:tcPr>
          <w:p w:rsidR="00491C89" w:rsidRPr="00BE382A" w:rsidRDefault="00491C89" w:rsidP="00491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13.30-14.10</w:t>
            </w:r>
          </w:p>
        </w:tc>
      </w:tr>
      <w:tr w:rsidR="00491C89" w:rsidRPr="00BE382A" w:rsidTr="003808CB">
        <w:trPr>
          <w:trHeight w:val="38"/>
        </w:trPr>
        <w:tc>
          <w:tcPr>
            <w:tcW w:w="1031" w:type="pct"/>
            <w:vMerge w:val="restart"/>
          </w:tcPr>
          <w:p w:rsidR="00491C89" w:rsidRPr="007D393C" w:rsidRDefault="00491C89" w:rsidP="00491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класс</w:t>
            </w:r>
          </w:p>
        </w:tc>
        <w:tc>
          <w:tcPr>
            <w:tcW w:w="2245" w:type="pct"/>
          </w:tcPr>
          <w:p w:rsidR="00491C89" w:rsidRPr="007D393C" w:rsidRDefault="00491C89" w:rsidP="00491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1724" w:type="pct"/>
          </w:tcPr>
          <w:p w:rsidR="00491C89" w:rsidRPr="00BE382A" w:rsidRDefault="00491C89" w:rsidP="00491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382A">
              <w:rPr>
                <w:rFonts w:ascii="Times New Roman" w:hAnsi="Times New Roman" w:cs="Times New Roman"/>
                <w:sz w:val="24"/>
                <w:szCs w:val="24"/>
              </w:rPr>
              <w:t>08.30-09.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491C89" w:rsidRPr="00BE382A" w:rsidTr="003808CB">
        <w:trPr>
          <w:trHeight w:val="38"/>
        </w:trPr>
        <w:tc>
          <w:tcPr>
            <w:tcW w:w="1031" w:type="pct"/>
            <w:vMerge/>
          </w:tcPr>
          <w:p w:rsidR="00491C89" w:rsidRPr="007D393C" w:rsidRDefault="00491C89" w:rsidP="00491C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5" w:type="pct"/>
          </w:tcPr>
          <w:p w:rsidR="00491C89" w:rsidRPr="007D393C" w:rsidRDefault="00491C89" w:rsidP="00491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393C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24" w:type="pct"/>
          </w:tcPr>
          <w:p w:rsidR="00491C89" w:rsidRPr="00BE382A" w:rsidRDefault="00491C89" w:rsidP="00491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382A">
              <w:rPr>
                <w:rFonts w:ascii="Times New Roman" w:hAnsi="Times New Roman" w:cs="Times New Roman"/>
                <w:sz w:val="24"/>
                <w:szCs w:val="24"/>
              </w:rPr>
              <w:t>09.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BE382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10.00</w:t>
            </w:r>
          </w:p>
        </w:tc>
      </w:tr>
      <w:tr w:rsidR="00491C89" w:rsidRPr="00BE382A" w:rsidTr="003808CB">
        <w:trPr>
          <w:trHeight w:val="38"/>
        </w:trPr>
        <w:tc>
          <w:tcPr>
            <w:tcW w:w="1031" w:type="pct"/>
            <w:vMerge/>
          </w:tcPr>
          <w:p w:rsidR="00491C89" w:rsidRPr="007D393C" w:rsidRDefault="00491C89" w:rsidP="00491C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5" w:type="pct"/>
          </w:tcPr>
          <w:p w:rsidR="00491C89" w:rsidRPr="007D393C" w:rsidRDefault="00491C89" w:rsidP="00491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Вероятность и статистика</w:t>
            </w:r>
          </w:p>
        </w:tc>
        <w:tc>
          <w:tcPr>
            <w:tcW w:w="1724" w:type="pct"/>
          </w:tcPr>
          <w:p w:rsidR="00491C89" w:rsidRPr="00BE382A" w:rsidRDefault="00491C89" w:rsidP="00491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382A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E382A">
              <w:rPr>
                <w:rFonts w:ascii="Times New Roman" w:hAnsi="Times New Roman" w:cs="Times New Roman"/>
                <w:sz w:val="24"/>
                <w:szCs w:val="24"/>
              </w:rPr>
              <w:t>0-10.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BE382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491C89" w:rsidRPr="00BE382A" w:rsidTr="003808CB">
        <w:trPr>
          <w:trHeight w:val="38"/>
        </w:trPr>
        <w:tc>
          <w:tcPr>
            <w:tcW w:w="1031" w:type="pct"/>
            <w:vMerge/>
          </w:tcPr>
          <w:p w:rsidR="00491C89" w:rsidRPr="007D393C" w:rsidRDefault="00491C89" w:rsidP="00491C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5" w:type="pct"/>
          </w:tcPr>
          <w:p w:rsidR="00491C89" w:rsidRPr="007D393C" w:rsidRDefault="00491C89" w:rsidP="00491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1724" w:type="pct"/>
          </w:tcPr>
          <w:p w:rsidR="00491C89" w:rsidRPr="00BE382A" w:rsidRDefault="00491C89" w:rsidP="00491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382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E382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00</w:t>
            </w:r>
            <w:r w:rsidRPr="00BE382A">
              <w:rPr>
                <w:rFonts w:ascii="Times New Roman" w:hAnsi="Times New Roman" w:cs="Times New Roman"/>
                <w:sz w:val="24"/>
                <w:szCs w:val="24"/>
              </w:rPr>
              <w:t>-11.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</w:tr>
      <w:tr w:rsidR="00491C89" w:rsidRPr="00BE382A" w:rsidTr="003808CB">
        <w:trPr>
          <w:trHeight w:val="38"/>
        </w:trPr>
        <w:tc>
          <w:tcPr>
            <w:tcW w:w="1031" w:type="pct"/>
            <w:vMerge/>
          </w:tcPr>
          <w:p w:rsidR="00491C89" w:rsidRPr="007D393C" w:rsidRDefault="00491C89" w:rsidP="00491C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5" w:type="pct"/>
          </w:tcPr>
          <w:p w:rsidR="00491C89" w:rsidRPr="007D393C" w:rsidRDefault="00491C89" w:rsidP="00491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724" w:type="pct"/>
          </w:tcPr>
          <w:p w:rsidR="00491C89" w:rsidRPr="00BE382A" w:rsidRDefault="00491C89" w:rsidP="00491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Pr="00BE382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BE382A">
              <w:rPr>
                <w:rFonts w:ascii="Times New Roman" w:hAnsi="Times New Roman" w:cs="Times New Roman"/>
                <w:sz w:val="24"/>
                <w:szCs w:val="24"/>
              </w:rPr>
              <w:t>0-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Pr="00BE382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491C89" w:rsidRPr="00BE382A" w:rsidTr="003808CB">
        <w:trPr>
          <w:trHeight w:val="38"/>
        </w:trPr>
        <w:tc>
          <w:tcPr>
            <w:tcW w:w="1031" w:type="pct"/>
            <w:vMerge/>
          </w:tcPr>
          <w:p w:rsidR="00491C89" w:rsidRPr="007D393C" w:rsidRDefault="00491C89" w:rsidP="00491C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5" w:type="pct"/>
          </w:tcPr>
          <w:p w:rsidR="00491C89" w:rsidRPr="007D393C" w:rsidRDefault="00491C89" w:rsidP="00491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1724" w:type="pct"/>
          </w:tcPr>
          <w:p w:rsidR="00491C89" w:rsidRPr="00BE382A" w:rsidRDefault="00491C89" w:rsidP="00491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382A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  <w:r w:rsidRPr="00BE382A">
              <w:rPr>
                <w:rFonts w:ascii="Times New Roman" w:hAnsi="Times New Roman" w:cs="Times New Roman"/>
                <w:sz w:val="24"/>
                <w:szCs w:val="24"/>
              </w:rPr>
              <w:t>-1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BE382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491C89" w:rsidRPr="00BE382A" w:rsidTr="003808CB">
        <w:trPr>
          <w:trHeight w:val="38"/>
        </w:trPr>
        <w:tc>
          <w:tcPr>
            <w:tcW w:w="1031" w:type="pct"/>
            <w:vMerge/>
          </w:tcPr>
          <w:p w:rsidR="00491C89" w:rsidRPr="007D393C" w:rsidRDefault="00491C89" w:rsidP="00491C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5" w:type="pct"/>
          </w:tcPr>
          <w:p w:rsidR="00491C89" w:rsidRDefault="00491C89" w:rsidP="00491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1724" w:type="pct"/>
          </w:tcPr>
          <w:p w:rsidR="00491C89" w:rsidRPr="00BE382A" w:rsidRDefault="00491C89" w:rsidP="00491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13.30-14.10</w:t>
            </w:r>
          </w:p>
        </w:tc>
      </w:tr>
      <w:tr w:rsidR="00491C89" w:rsidRPr="00BE382A" w:rsidTr="003808CB">
        <w:trPr>
          <w:trHeight w:val="38"/>
        </w:trPr>
        <w:tc>
          <w:tcPr>
            <w:tcW w:w="1031" w:type="pct"/>
            <w:vMerge w:val="restart"/>
          </w:tcPr>
          <w:p w:rsidR="00491C89" w:rsidRPr="007D393C" w:rsidRDefault="00491C89" w:rsidP="00491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класс</w:t>
            </w:r>
          </w:p>
        </w:tc>
        <w:tc>
          <w:tcPr>
            <w:tcW w:w="2245" w:type="pct"/>
          </w:tcPr>
          <w:p w:rsidR="00491C89" w:rsidRPr="007D393C" w:rsidRDefault="00491C89" w:rsidP="00491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1724" w:type="pct"/>
          </w:tcPr>
          <w:p w:rsidR="00491C89" w:rsidRPr="00BE382A" w:rsidRDefault="00491C89" w:rsidP="00491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382A">
              <w:rPr>
                <w:rFonts w:ascii="Times New Roman" w:hAnsi="Times New Roman" w:cs="Times New Roman"/>
                <w:sz w:val="24"/>
                <w:szCs w:val="24"/>
              </w:rPr>
              <w:t>08.30-09.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491C89" w:rsidRPr="00BE382A" w:rsidTr="003808CB">
        <w:trPr>
          <w:trHeight w:val="38"/>
        </w:trPr>
        <w:tc>
          <w:tcPr>
            <w:tcW w:w="1031" w:type="pct"/>
            <w:vMerge/>
          </w:tcPr>
          <w:p w:rsidR="00491C89" w:rsidRPr="007D393C" w:rsidRDefault="00491C89" w:rsidP="00491C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5" w:type="pct"/>
          </w:tcPr>
          <w:p w:rsidR="00491C89" w:rsidRPr="007D393C" w:rsidRDefault="00491C89" w:rsidP="00491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1724" w:type="pct"/>
          </w:tcPr>
          <w:p w:rsidR="00491C89" w:rsidRPr="00BE382A" w:rsidRDefault="00491C89" w:rsidP="00491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382A">
              <w:rPr>
                <w:rFonts w:ascii="Times New Roman" w:hAnsi="Times New Roman" w:cs="Times New Roman"/>
                <w:sz w:val="24"/>
                <w:szCs w:val="24"/>
              </w:rPr>
              <w:t>09.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BE382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10.00</w:t>
            </w:r>
          </w:p>
        </w:tc>
      </w:tr>
      <w:tr w:rsidR="00491C89" w:rsidRPr="00BE382A" w:rsidTr="003808CB">
        <w:trPr>
          <w:trHeight w:val="38"/>
        </w:trPr>
        <w:tc>
          <w:tcPr>
            <w:tcW w:w="1031" w:type="pct"/>
            <w:vMerge/>
          </w:tcPr>
          <w:p w:rsidR="00491C89" w:rsidRPr="007D393C" w:rsidRDefault="00491C89" w:rsidP="00491C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5" w:type="pct"/>
          </w:tcPr>
          <w:p w:rsidR="00491C89" w:rsidRPr="007D393C" w:rsidRDefault="00491C89" w:rsidP="00491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724" w:type="pct"/>
          </w:tcPr>
          <w:p w:rsidR="00491C89" w:rsidRPr="00BE382A" w:rsidRDefault="00491C89" w:rsidP="00491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382A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E382A">
              <w:rPr>
                <w:rFonts w:ascii="Times New Roman" w:hAnsi="Times New Roman" w:cs="Times New Roman"/>
                <w:sz w:val="24"/>
                <w:szCs w:val="24"/>
              </w:rPr>
              <w:t>0-10.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BE382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491C89" w:rsidRPr="00BE382A" w:rsidTr="003808CB">
        <w:trPr>
          <w:trHeight w:val="38"/>
        </w:trPr>
        <w:tc>
          <w:tcPr>
            <w:tcW w:w="1031" w:type="pct"/>
            <w:vMerge/>
          </w:tcPr>
          <w:p w:rsidR="00491C89" w:rsidRPr="007D393C" w:rsidRDefault="00491C89" w:rsidP="00491C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5" w:type="pct"/>
          </w:tcPr>
          <w:p w:rsidR="00491C89" w:rsidRPr="007D393C" w:rsidRDefault="00491C89" w:rsidP="00491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1724" w:type="pct"/>
          </w:tcPr>
          <w:p w:rsidR="00491C89" w:rsidRPr="00BE382A" w:rsidRDefault="00491C89" w:rsidP="00491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382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E382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00</w:t>
            </w:r>
            <w:r w:rsidRPr="00BE382A">
              <w:rPr>
                <w:rFonts w:ascii="Times New Roman" w:hAnsi="Times New Roman" w:cs="Times New Roman"/>
                <w:sz w:val="24"/>
                <w:szCs w:val="24"/>
              </w:rPr>
              <w:t>-11.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</w:tr>
      <w:tr w:rsidR="00491C89" w:rsidRPr="00BE382A" w:rsidTr="003808CB">
        <w:trPr>
          <w:trHeight w:val="38"/>
        </w:trPr>
        <w:tc>
          <w:tcPr>
            <w:tcW w:w="1031" w:type="pct"/>
            <w:vMerge/>
          </w:tcPr>
          <w:p w:rsidR="00491C89" w:rsidRPr="007D393C" w:rsidRDefault="00491C89" w:rsidP="00491C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5" w:type="pct"/>
          </w:tcPr>
          <w:p w:rsidR="00491C89" w:rsidRPr="007D393C" w:rsidRDefault="00491C89" w:rsidP="00491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ОБЗР</w:t>
            </w:r>
          </w:p>
        </w:tc>
        <w:tc>
          <w:tcPr>
            <w:tcW w:w="1724" w:type="pct"/>
          </w:tcPr>
          <w:p w:rsidR="00491C89" w:rsidRPr="00BE382A" w:rsidRDefault="00491C89" w:rsidP="00491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Pr="00BE382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BE382A">
              <w:rPr>
                <w:rFonts w:ascii="Times New Roman" w:hAnsi="Times New Roman" w:cs="Times New Roman"/>
                <w:sz w:val="24"/>
                <w:szCs w:val="24"/>
              </w:rPr>
              <w:t>0-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Pr="00BE382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491C89" w:rsidRPr="00BE382A" w:rsidTr="003808CB">
        <w:trPr>
          <w:trHeight w:val="38"/>
        </w:trPr>
        <w:tc>
          <w:tcPr>
            <w:tcW w:w="1031" w:type="pct"/>
            <w:vMerge/>
          </w:tcPr>
          <w:p w:rsidR="00491C89" w:rsidRPr="007D393C" w:rsidRDefault="00491C89" w:rsidP="00491C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5" w:type="pct"/>
          </w:tcPr>
          <w:p w:rsidR="00491C89" w:rsidRPr="007D393C" w:rsidRDefault="00491C89" w:rsidP="00491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1724" w:type="pct"/>
          </w:tcPr>
          <w:p w:rsidR="00491C89" w:rsidRPr="00BE382A" w:rsidRDefault="00491C89" w:rsidP="00491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382A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  <w:r w:rsidRPr="00BE382A">
              <w:rPr>
                <w:rFonts w:ascii="Times New Roman" w:hAnsi="Times New Roman" w:cs="Times New Roman"/>
                <w:sz w:val="24"/>
                <w:szCs w:val="24"/>
              </w:rPr>
              <w:t>-1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BE382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491C89" w:rsidRPr="00BE382A" w:rsidTr="003808CB">
        <w:trPr>
          <w:trHeight w:val="38"/>
        </w:trPr>
        <w:tc>
          <w:tcPr>
            <w:tcW w:w="1031" w:type="pct"/>
            <w:vMerge/>
          </w:tcPr>
          <w:p w:rsidR="00491C89" w:rsidRPr="007D393C" w:rsidRDefault="00491C89" w:rsidP="00491C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5" w:type="pct"/>
          </w:tcPr>
          <w:p w:rsidR="00491C89" w:rsidRPr="007D393C" w:rsidRDefault="00491C89" w:rsidP="00491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1724" w:type="pct"/>
          </w:tcPr>
          <w:p w:rsidR="00491C89" w:rsidRPr="00BE382A" w:rsidRDefault="00491C89" w:rsidP="00491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13.30-14.10</w:t>
            </w:r>
          </w:p>
        </w:tc>
      </w:tr>
      <w:tr w:rsidR="00491C89" w:rsidRPr="00BE382A" w:rsidTr="003808CB">
        <w:trPr>
          <w:trHeight w:val="38"/>
        </w:trPr>
        <w:tc>
          <w:tcPr>
            <w:tcW w:w="1031" w:type="pct"/>
            <w:vMerge w:val="restart"/>
          </w:tcPr>
          <w:p w:rsidR="00491C89" w:rsidRPr="007D393C" w:rsidRDefault="00491C89" w:rsidP="00491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класс</w:t>
            </w:r>
          </w:p>
        </w:tc>
        <w:tc>
          <w:tcPr>
            <w:tcW w:w="2245" w:type="pct"/>
          </w:tcPr>
          <w:p w:rsidR="00491C89" w:rsidRPr="007D393C" w:rsidRDefault="00491C89" w:rsidP="00491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Алгебра </w:t>
            </w:r>
          </w:p>
        </w:tc>
        <w:tc>
          <w:tcPr>
            <w:tcW w:w="1724" w:type="pct"/>
          </w:tcPr>
          <w:p w:rsidR="00491C89" w:rsidRPr="00BE382A" w:rsidRDefault="00491C89" w:rsidP="00491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382A">
              <w:rPr>
                <w:rFonts w:ascii="Times New Roman" w:hAnsi="Times New Roman" w:cs="Times New Roman"/>
                <w:sz w:val="24"/>
                <w:szCs w:val="24"/>
              </w:rPr>
              <w:t>08.30-09.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491C89" w:rsidRPr="00BE382A" w:rsidTr="003808CB">
        <w:trPr>
          <w:trHeight w:val="38"/>
        </w:trPr>
        <w:tc>
          <w:tcPr>
            <w:tcW w:w="1031" w:type="pct"/>
            <w:vMerge/>
          </w:tcPr>
          <w:p w:rsidR="00491C89" w:rsidRPr="007D393C" w:rsidRDefault="00491C89" w:rsidP="00491C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5" w:type="pct"/>
          </w:tcPr>
          <w:p w:rsidR="00491C89" w:rsidRPr="007D393C" w:rsidRDefault="00491C89" w:rsidP="00491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393C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24" w:type="pct"/>
          </w:tcPr>
          <w:p w:rsidR="00491C89" w:rsidRPr="00BE382A" w:rsidRDefault="00491C89" w:rsidP="00491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382A">
              <w:rPr>
                <w:rFonts w:ascii="Times New Roman" w:hAnsi="Times New Roman" w:cs="Times New Roman"/>
                <w:sz w:val="24"/>
                <w:szCs w:val="24"/>
              </w:rPr>
              <w:t>09.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BE382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10.00</w:t>
            </w:r>
          </w:p>
        </w:tc>
      </w:tr>
      <w:tr w:rsidR="00491C89" w:rsidRPr="00BE382A" w:rsidTr="003808CB">
        <w:trPr>
          <w:trHeight w:val="38"/>
        </w:trPr>
        <w:tc>
          <w:tcPr>
            <w:tcW w:w="1031" w:type="pct"/>
            <w:vMerge/>
          </w:tcPr>
          <w:p w:rsidR="00491C89" w:rsidRPr="007D393C" w:rsidRDefault="00491C89" w:rsidP="00491C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5" w:type="pct"/>
          </w:tcPr>
          <w:p w:rsidR="00491C89" w:rsidRPr="007D393C" w:rsidRDefault="00491C89" w:rsidP="00491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1724" w:type="pct"/>
          </w:tcPr>
          <w:p w:rsidR="00491C89" w:rsidRPr="00BE382A" w:rsidRDefault="00491C89" w:rsidP="00491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382A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E382A">
              <w:rPr>
                <w:rFonts w:ascii="Times New Roman" w:hAnsi="Times New Roman" w:cs="Times New Roman"/>
                <w:sz w:val="24"/>
                <w:szCs w:val="24"/>
              </w:rPr>
              <w:t>0-10.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BE382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491C89" w:rsidRPr="00BE382A" w:rsidTr="003808CB">
        <w:trPr>
          <w:trHeight w:val="38"/>
        </w:trPr>
        <w:tc>
          <w:tcPr>
            <w:tcW w:w="1031" w:type="pct"/>
            <w:vMerge/>
          </w:tcPr>
          <w:p w:rsidR="00491C89" w:rsidRPr="007D393C" w:rsidRDefault="00491C89" w:rsidP="00491C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5" w:type="pct"/>
          </w:tcPr>
          <w:p w:rsidR="00491C89" w:rsidRPr="007D393C" w:rsidRDefault="00491C89" w:rsidP="00491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724" w:type="pct"/>
          </w:tcPr>
          <w:p w:rsidR="00491C89" w:rsidRPr="00BE382A" w:rsidRDefault="00491C89" w:rsidP="00491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382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E382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00</w:t>
            </w:r>
            <w:r w:rsidRPr="00BE382A">
              <w:rPr>
                <w:rFonts w:ascii="Times New Roman" w:hAnsi="Times New Roman" w:cs="Times New Roman"/>
                <w:sz w:val="24"/>
                <w:szCs w:val="24"/>
              </w:rPr>
              <w:t>-11.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</w:tr>
      <w:tr w:rsidR="00491C89" w:rsidRPr="00BE382A" w:rsidTr="003808CB">
        <w:trPr>
          <w:trHeight w:val="38"/>
        </w:trPr>
        <w:tc>
          <w:tcPr>
            <w:tcW w:w="1031" w:type="pct"/>
            <w:vMerge/>
          </w:tcPr>
          <w:p w:rsidR="00491C89" w:rsidRPr="007D393C" w:rsidRDefault="00491C89" w:rsidP="00491C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5" w:type="pct"/>
          </w:tcPr>
          <w:p w:rsidR="00491C89" w:rsidRPr="007D393C" w:rsidRDefault="00491C89" w:rsidP="00491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Литература </w:t>
            </w:r>
          </w:p>
        </w:tc>
        <w:tc>
          <w:tcPr>
            <w:tcW w:w="1724" w:type="pct"/>
          </w:tcPr>
          <w:p w:rsidR="00491C89" w:rsidRPr="00BE382A" w:rsidRDefault="00491C89" w:rsidP="00491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Pr="00BE382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BE382A">
              <w:rPr>
                <w:rFonts w:ascii="Times New Roman" w:hAnsi="Times New Roman" w:cs="Times New Roman"/>
                <w:sz w:val="24"/>
                <w:szCs w:val="24"/>
              </w:rPr>
              <w:t>0-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Pr="00BE382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491C89" w:rsidRPr="00BE382A" w:rsidTr="003808CB">
        <w:trPr>
          <w:trHeight w:val="38"/>
        </w:trPr>
        <w:tc>
          <w:tcPr>
            <w:tcW w:w="1031" w:type="pct"/>
            <w:vMerge/>
          </w:tcPr>
          <w:p w:rsidR="00491C89" w:rsidRPr="007D393C" w:rsidRDefault="00491C89" w:rsidP="00491C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5" w:type="pct"/>
          </w:tcPr>
          <w:p w:rsidR="00491C89" w:rsidRPr="007D393C" w:rsidRDefault="00491C89" w:rsidP="00491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1724" w:type="pct"/>
          </w:tcPr>
          <w:p w:rsidR="00491C89" w:rsidRPr="00BE382A" w:rsidRDefault="00491C89" w:rsidP="00491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382A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  <w:r w:rsidRPr="00BE382A">
              <w:rPr>
                <w:rFonts w:ascii="Times New Roman" w:hAnsi="Times New Roman" w:cs="Times New Roman"/>
                <w:sz w:val="24"/>
                <w:szCs w:val="24"/>
              </w:rPr>
              <w:t>-1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BE382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491C89" w:rsidRPr="00BE382A" w:rsidTr="003808CB">
        <w:trPr>
          <w:trHeight w:val="38"/>
        </w:trPr>
        <w:tc>
          <w:tcPr>
            <w:tcW w:w="1031" w:type="pct"/>
            <w:vMerge/>
          </w:tcPr>
          <w:p w:rsidR="00491C89" w:rsidRPr="007D393C" w:rsidRDefault="00491C89" w:rsidP="00491C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5" w:type="pct"/>
          </w:tcPr>
          <w:p w:rsidR="00491C89" w:rsidRDefault="00491C89" w:rsidP="00491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Нравственные основы семейной жизни</w:t>
            </w:r>
          </w:p>
        </w:tc>
        <w:tc>
          <w:tcPr>
            <w:tcW w:w="1724" w:type="pct"/>
          </w:tcPr>
          <w:p w:rsidR="00491C89" w:rsidRPr="00BE382A" w:rsidRDefault="00491C89" w:rsidP="00491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13.30-14.10</w:t>
            </w:r>
          </w:p>
        </w:tc>
      </w:tr>
      <w:tr w:rsidR="00491C89" w:rsidRPr="00BE382A" w:rsidTr="003808CB">
        <w:trPr>
          <w:trHeight w:val="38"/>
        </w:trPr>
        <w:tc>
          <w:tcPr>
            <w:tcW w:w="1031" w:type="pct"/>
            <w:vMerge w:val="restart"/>
          </w:tcPr>
          <w:p w:rsidR="00491C89" w:rsidRPr="007D393C" w:rsidRDefault="00491C89" w:rsidP="00491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 класс</w:t>
            </w:r>
          </w:p>
        </w:tc>
        <w:tc>
          <w:tcPr>
            <w:tcW w:w="2245" w:type="pct"/>
          </w:tcPr>
          <w:p w:rsidR="00491C89" w:rsidRPr="007D393C" w:rsidRDefault="00491C89" w:rsidP="00491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1724" w:type="pct"/>
          </w:tcPr>
          <w:p w:rsidR="00491C89" w:rsidRPr="00BE382A" w:rsidRDefault="00491C89" w:rsidP="00491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382A">
              <w:rPr>
                <w:rFonts w:ascii="Times New Roman" w:hAnsi="Times New Roman" w:cs="Times New Roman"/>
                <w:sz w:val="24"/>
                <w:szCs w:val="24"/>
              </w:rPr>
              <w:t>08.30-09.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491C89" w:rsidRPr="00BE382A" w:rsidTr="003808CB">
        <w:trPr>
          <w:trHeight w:val="38"/>
        </w:trPr>
        <w:tc>
          <w:tcPr>
            <w:tcW w:w="1031" w:type="pct"/>
            <w:vMerge/>
          </w:tcPr>
          <w:p w:rsidR="00491C89" w:rsidRPr="007D393C" w:rsidRDefault="00491C89" w:rsidP="00491C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5" w:type="pct"/>
          </w:tcPr>
          <w:p w:rsidR="00491C89" w:rsidRPr="007D393C" w:rsidRDefault="00491C89" w:rsidP="00491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Биология </w:t>
            </w:r>
          </w:p>
        </w:tc>
        <w:tc>
          <w:tcPr>
            <w:tcW w:w="1724" w:type="pct"/>
          </w:tcPr>
          <w:p w:rsidR="00491C89" w:rsidRPr="00BE382A" w:rsidRDefault="00491C89" w:rsidP="00491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382A">
              <w:rPr>
                <w:rFonts w:ascii="Times New Roman" w:hAnsi="Times New Roman" w:cs="Times New Roman"/>
                <w:sz w:val="24"/>
                <w:szCs w:val="24"/>
              </w:rPr>
              <w:t>09.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BE382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10.00</w:t>
            </w:r>
          </w:p>
        </w:tc>
      </w:tr>
      <w:tr w:rsidR="00491C89" w:rsidRPr="00BE382A" w:rsidTr="003808CB">
        <w:trPr>
          <w:trHeight w:val="38"/>
        </w:trPr>
        <w:tc>
          <w:tcPr>
            <w:tcW w:w="1031" w:type="pct"/>
            <w:vMerge/>
          </w:tcPr>
          <w:p w:rsidR="00491C89" w:rsidRPr="007D393C" w:rsidRDefault="00491C89" w:rsidP="00491C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5" w:type="pct"/>
          </w:tcPr>
          <w:p w:rsidR="00491C89" w:rsidRPr="007D393C" w:rsidRDefault="00491C89" w:rsidP="00491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1724" w:type="pct"/>
          </w:tcPr>
          <w:p w:rsidR="00491C89" w:rsidRPr="00BE382A" w:rsidRDefault="00491C89" w:rsidP="00491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382A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E382A">
              <w:rPr>
                <w:rFonts w:ascii="Times New Roman" w:hAnsi="Times New Roman" w:cs="Times New Roman"/>
                <w:sz w:val="24"/>
                <w:szCs w:val="24"/>
              </w:rPr>
              <w:t>0-10.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BE382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491C89" w:rsidRPr="00BE382A" w:rsidTr="003808CB">
        <w:trPr>
          <w:trHeight w:val="38"/>
        </w:trPr>
        <w:tc>
          <w:tcPr>
            <w:tcW w:w="1031" w:type="pct"/>
            <w:vMerge/>
          </w:tcPr>
          <w:p w:rsidR="00491C89" w:rsidRPr="007D393C" w:rsidRDefault="00491C89" w:rsidP="00491C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5" w:type="pct"/>
          </w:tcPr>
          <w:p w:rsidR="00491C89" w:rsidRPr="007D393C" w:rsidRDefault="00491C89" w:rsidP="00491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Химия в жизни человека</w:t>
            </w:r>
          </w:p>
        </w:tc>
        <w:tc>
          <w:tcPr>
            <w:tcW w:w="1724" w:type="pct"/>
          </w:tcPr>
          <w:p w:rsidR="00491C89" w:rsidRPr="00BE382A" w:rsidRDefault="00491C89" w:rsidP="00491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382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E382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00</w:t>
            </w:r>
            <w:r w:rsidRPr="00BE382A">
              <w:rPr>
                <w:rFonts w:ascii="Times New Roman" w:hAnsi="Times New Roman" w:cs="Times New Roman"/>
                <w:sz w:val="24"/>
                <w:szCs w:val="24"/>
              </w:rPr>
              <w:t>-11.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</w:tr>
      <w:tr w:rsidR="00491C89" w:rsidRPr="00BE382A" w:rsidTr="003808CB">
        <w:trPr>
          <w:trHeight w:val="38"/>
        </w:trPr>
        <w:tc>
          <w:tcPr>
            <w:tcW w:w="1031" w:type="pct"/>
            <w:vMerge/>
          </w:tcPr>
          <w:p w:rsidR="00491C89" w:rsidRPr="007D393C" w:rsidRDefault="00491C89" w:rsidP="00491C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5" w:type="pct"/>
          </w:tcPr>
          <w:p w:rsidR="00491C89" w:rsidRPr="007D393C" w:rsidRDefault="00491C89" w:rsidP="00491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Обществознание </w:t>
            </w:r>
          </w:p>
        </w:tc>
        <w:tc>
          <w:tcPr>
            <w:tcW w:w="1724" w:type="pct"/>
          </w:tcPr>
          <w:p w:rsidR="00491C89" w:rsidRPr="00BE382A" w:rsidRDefault="00491C89" w:rsidP="00491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Pr="00BE382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BE382A">
              <w:rPr>
                <w:rFonts w:ascii="Times New Roman" w:hAnsi="Times New Roman" w:cs="Times New Roman"/>
                <w:sz w:val="24"/>
                <w:szCs w:val="24"/>
              </w:rPr>
              <w:t>0-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Pr="00BE382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491C89" w:rsidRPr="00BE382A" w:rsidTr="003808CB">
        <w:trPr>
          <w:trHeight w:val="38"/>
        </w:trPr>
        <w:tc>
          <w:tcPr>
            <w:tcW w:w="1031" w:type="pct"/>
            <w:vMerge/>
          </w:tcPr>
          <w:p w:rsidR="00491C89" w:rsidRPr="007D393C" w:rsidRDefault="00491C89" w:rsidP="00491C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5" w:type="pct"/>
          </w:tcPr>
          <w:p w:rsidR="00491C89" w:rsidRPr="007D393C" w:rsidRDefault="00491C89" w:rsidP="00491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1724" w:type="pct"/>
          </w:tcPr>
          <w:p w:rsidR="00491C89" w:rsidRPr="00BE382A" w:rsidRDefault="00491C89" w:rsidP="00491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382A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  <w:r w:rsidRPr="00BE382A">
              <w:rPr>
                <w:rFonts w:ascii="Times New Roman" w:hAnsi="Times New Roman" w:cs="Times New Roman"/>
                <w:sz w:val="24"/>
                <w:szCs w:val="24"/>
              </w:rPr>
              <w:t>-1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BE382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491C89" w:rsidRPr="00BE382A" w:rsidTr="003808CB">
        <w:trPr>
          <w:trHeight w:val="38"/>
        </w:trPr>
        <w:tc>
          <w:tcPr>
            <w:tcW w:w="1031" w:type="pct"/>
            <w:vMerge/>
          </w:tcPr>
          <w:p w:rsidR="00491C89" w:rsidRPr="007D393C" w:rsidRDefault="00491C89" w:rsidP="00491C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5" w:type="pct"/>
          </w:tcPr>
          <w:p w:rsidR="00491C89" w:rsidRPr="007D393C" w:rsidRDefault="00491C89" w:rsidP="00491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Финансовая грамотность</w:t>
            </w:r>
          </w:p>
        </w:tc>
        <w:tc>
          <w:tcPr>
            <w:tcW w:w="1724" w:type="pct"/>
          </w:tcPr>
          <w:p w:rsidR="00491C89" w:rsidRPr="00BE382A" w:rsidRDefault="00491C89" w:rsidP="00491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13.30-14.10</w:t>
            </w:r>
          </w:p>
        </w:tc>
      </w:tr>
    </w:tbl>
    <w:p w:rsidR="00767DCA" w:rsidRDefault="00767DCA" w:rsidP="00E644B7">
      <w:pPr>
        <w:jc w:val="center"/>
        <w:rPr>
          <w:rFonts w:ascii="Times New Roman" w:hAnsi="Times New Roman" w:cs="Times New Roman"/>
          <w:b/>
          <w:bCs/>
        </w:rPr>
      </w:pPr>
    </w:p>
    <w:tbl>
      <w:tblPr>
        <w:tblStyle w:val="a3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352"/>
        <w:gridCol w:w="5066"/>
        <w:gridCol w:w="3910"/>
      </w:tblGrid>
      <w:tr w:rsidR="00491C89" w:rsidRPr="007D393C" w:rsidTr="00BF1D4C">
        <w:trPr>
          <w:trHeight w:val="673"/>
        </w:trPr>
        <w:tc>
          <w:tcPr>
            <w:tcW w:w="216" w:type="pct"/>
          </w:tcPr>
          <w:p w:rsidR="00491C89" w:rsidRPr="007D393C" w:rsidRDefault="00491C89" w:rsidP="00BF1D4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393C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465" w:type="pct"/>
          </w:tcPr>
          <w:p w:rsidR="00491C89" w:rsidRPr="007D393C" w:rsidRDefault="00491C89" w:rsidP="00BF1D4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393C">
              <w:rPr>
                <w:rFonts w:ascii="Times New Roman" w:hAnsi="Times New Roman" w:cs="Times New Roman"/>
                <w:b/>
                <w:sz w:val="24"/>
                <w:szCs w:val="24"/>
              </w:rPr>
              <w:t>Расписание</w:t>
            </w:r>
          </w:p>
          <w:p w:rsidR="00491C89" w:rsidRPr="007D393C" w:rsidRDefault="002D334C" w:rsidP="00BF1D4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Четверг</w:t>
            </w:r>
            <w:r w:rsidR="00491C89" w:rsidRPr="007D393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  <w:r w:rsidR="00491C89">
              <w:rPr>
                <w:rFonts w:ascii="Times New Roman" w:hAnsi="Times New Roman" w:cs="Times New Roman"/>
                <w:b/>
                <w:sz w:val="24"/>
                <w:szCs w:val="24"/>
              </w:rPr>
              <w:t>05</w:t>
            </w:r>
            <w:r w:rsidR="00491C89" w:rsidRPr="007D393C">
              <w:rPr>
                <w:rFonts w:ascii="Times New Roman" w:hAnsi="Times New Roman" w:cs="Times New Roman"/>
                <w:b/>
                <w:sz w:val="24"/>
                <w:szCs w:val="24"/>
              </w:rPr>
              <w:t>.0</w:t>
            </w:r>
            <w:r w:rsidR="00491C89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  <w:r w:rsidR="00491C89" w:rsidRPr="007D393C">
              <w:rPr>
                <w:rFonts w:ascii="Times New Roman" w:hAnsi="Times New Roman" w:cs="Times New Roman"/>
                <w:b/>
                <w:sz w:val="24"/>
                <w:szCs w:val="24"/>
              </w:rPr>
              <w:t>.2024</w:t>
            </w:r>
          </w:p>
        </w:tc>
        <w:tc>
          <w:tcPr>
            <w:tcW w:w="359" w:type="pct"/>
          </w:tcPr>
          <w:p w:rsidR="00491C89" w:rsidRPr="007D393C" w:rsidRDefault="00491C89" w:rsidP="00BF1D4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393C">
              <w:rPr>
                <w:rFonts w:ascii="Times New Roman" w:hAnsi="Times New Roman" w:cs="Times New Roman"/>
                <w:b/>
                <w:sz w:val="24"/>
                <w:szCs w:val="24"/>
              </w:rPr>
              <w:t>Время проведения</w:t>
            </w:r>
          </w:p>
        </w:tc>
      </w:tr>
      <w:tr w:rsidR="00491C89" w:rsidRPr="00BE382A" w:rsidTr="00BF1D4C">
        <w:trPr>
          <w:trHeight w:val="45"/>
        </w:trPr>
        <w:tc>
          <w:tcPr>
            <w:tcW w:w="216" w:type="pct"/>
            <w:vMerge w:val="restart"/>
          </w:tcPr>
          <w:p w:rsidR="00491C89" w:rsidRPr="007D393C" w:rsidRDefault="00491C89" w:rsidP="00BF1D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393C">
              <w:rPr>
                <w:rFonts w:ascii="Times New Roman" w:hAnsi="Times New Roman" w:cs="Times New Roman"/>
                <w:sz w:val="24"/>
                <w:szCs w:val="24"/>
              </w:rPr>
              <w:t>1 класс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65" w:type="pct"/>
          </w:tcPr>
          <w:p w:rsidR="00491C89" w:rsidRPr="007D393C" w:rsidRDefault="00491C89" w:rsidP="00BF1D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393C">
              <w:rPr>
                <w:rFonts w:ascii="Times New Roman" w:hAnsi="Times New Roman" w:cs="Times New Roman"/>
                <w:sz w:val="24"/>
                <w:szCs w:val="24"/>
              </w:rPr>
              <w:t xml:space="preserve">Окружающий мир </w:t>
            </w:r>
          </w:p>
        </w:tc>
        <w:tc>
          <w:tcPr>
            <w:tcW w:w="359" w:type="pct"/>
          </w:tcPr>
          <w:p w:rsidR="00491C89" w:rsidRPr="00BE382A" w:rsidRDefault="00491C89" w:rsidP="00BF1D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382A">
              <w:rPr>
                <w:rFonts w:ascii="Times New Roman" w:hAnsi="Times New Roman" w:cs="Times New Roman"/>
                <w:sz w:val="24"/>
                <w:szCs w:val="24"/>
              </w:rPr>
              <w:t>08.30-09.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491C89" w:rsidRPr="00BE382A" w:rsidTr="00BF1D4C">
        <w:trPr>
          <w:trHeight w:val="45"/>
        </w:trPr>
        <w:tc>
          <w:tcPr>
            <w:tcW w:w="216" w:type="pct"/>
            <w:vMerge/>
          </w:tcPr>
          <w:p w:rsidR="00491C89" w:rsidRPr="007D393C" w:rsidRDefault="00491C89" w:rsidP="00BF1D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" w:type="pct"/>
          </w:tcPr>
          <w:p w:rsidR="00491C89" w:rsidRPr="007D393C" w:rsidRDefault="00491C89" w:rsidP="00BF1D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393C"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359" w:type="pct"/>
          </w:tcPr>
          <w:p w:rsidR="00491C89" w:rsidRPr="00BE382A" w:rsidRDefault="00491C89" w:rsidP="00BF1D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382A">
              <w:rPr>
                <w:rFonts w:ascii="Times New Roman" w:hAnsi="Times New Roman" w:cs="Times New Roman"/>
                <w:sz w:val="24"/>
                <w:szCs w:val="24"/>
              </w:rPr>
              <w:t>09.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BE382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10.00</w:t>
            </w:r>
          </w:p>
        </w:tc>
      </w:tr>
      <w:tr w:rsidR="00491C89" w:rsidRPr="00BE382A" w:rsidTr="00BF1D4C">
        <w:trPr>
          <w:trHeight w:val="45"/>
        </w:trPr>
        <w:tc>
          <w:tcPr>
            <w:tcW w:w="216" w:type="pct"/>
            <w:vMerge/>
          </w:tcPr>
          <w:p w:rsidR="00491C89" w:rsidRPr="007D393C" w:rsidRDefault="00491C89" w:rsidP="00BF1D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" w:type="pct"/>
          </w:tcPr>
          <w:p w:rsidR="00491C89" w:rsidRPr="007D393C" w:rsidRDefault="00491C89" w:rsidP="00BF1D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393C"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359" w:type="pct"/>
          </w:tcPr>
          <w:p w:rsidR="00491C89" w:rsidRPr="00BE382A" w:rsidRDefault="00491C89" w:rsidP="00BF1D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382A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E382A">
              <w:rPr>
                <w:rFonts w:ascii="Times New Roman" w:hAnsi="Times New Roman" w:cs="Times New Roman"/>
                <w:sz w:val="24"/>
                <w:szCs w:val="24"/>
              </w:rPr>
              <w:t>0-10.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BE382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491C89" w:rsidRPr="00BE382A" w:rsidTr="00BF1D4C">
        <w:trPr>
          <w:trHeight w:val="292"/>
        </w:trPr>
        <w:tc>
          <w:tcPr>
            <w:tcW w:w="216" w:type="pct"/>
            <w:vMerge/>
          </w:tcPr>
          <w:p w:rsidR="00491C89" w:rsidRPr="007D393C" w:rsidRDefault="00491C89" w:rsidP="00BF1D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" w:type="pct"/>
          </w:tcPr>
          <w:p w:rsidR="00491C89" w:rsidRPr="007D393C" w:rsidRDefault="00491C89" w:rsidP="00BF1D4C">
            <w:pPr>
              <w:ind w:right="-17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Труд (технология)</w:t>
            </w:r>
          </w:p>
        </w:tc>
        <w:tc>
          <w:tcPr>
            <w:tcW w:w="359" w:type="pct"/>
          </w:tcPr>
          <w:p w:rsidR="00491C89" w:rsidRPr="00BE382A" w:rsidRDefault="00491C89" w:rsidP="00BF1D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382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E382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00</w:t>
            </w:r>
            <w:r w:rsidRPr="00BE382A">
              <w:rPr>
                <w:rFonts w:ascii="Times New Roman" w:hAnsi="Times New Roman" w:cs="Times New Roman"/>
                <w:sz w:val="24"/>
                <w:szCs w:val="24"/>
              </w:rPr>
              <w:t>-11.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</w:tr>
      <w:tr w:rsidR="00491C89" w:rsidRPr="00BE382A" w:rsidTr="00BF1D4C">
        <w:trPr>
          <w:trHeight w:val="45"/>
        </w:trPr>
        <w:tc>
          <w:tcPr>
            <w:tcW w:w="216" w:type="pct"/>
            <w:vMerge w:val="restart"/>
          </w:tcPr>
          <w:p w:rsidR="00491C89" w:rsidRPr="007D393C" w:rsidRDefault="00491C89" w:rsidP="00BF1D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393C">
              <w:rPr>
                <w:rFonts w:ascii="Times New Roman" w:hAnsi="Times New Roman" w:cs="Times New Roman"/>
                <w:sz w:val="24"/>
                <w:szCs w:val="24"/>
              </w:rPr>
              <w:t>2 класс</w:t>
            </w:r>
          </w:p>
        </w:tc>
        <w:tc>
          <w:tcPr>
            <w:tcW w:w="465" w:type="pct"/>
          </w:tcPr>
          <w:p w:rsidR="00491C89" w:rsidRPr="007D393C" w:rsidRDefault="00491C89" w:rsidP="00BF1D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393C"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Литературное чтение </w:t>
            </w:r>
          </w:p>
        </w:tc>
        <w:tc>
          <w:tcPr>
            <w:tcW w:w="359" w:type="pct"/>
          </w:tcPr>
          <w:p w:rsidR="00491C89" w:rsidRPr="00BE382A" w:rsidRDefault="00491C89" w:rsidP="00BF1D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382A">
              <w:rPr>
                <w:rFonts w:ascii="Times New Roman" w:hAnsi="Times New Roman" w:cs="Times New Roman"/>
                <w:sz w:val="24"/>
                <w:szCs w:val="24"/>
              </w:rPr>
              <w:t>08.30-09.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491C89" w:rsidRPr="00BE382A" w:rsidTr="00BF1D4C">
        <w:trPr>
          <w:trHeight w:val="45"/>
        </w:trPr>
        <w:tc>
          <w:tcPr>
            <w:tcW w:w="216" w:type="pct"/>
            <w:vMerge/>
          </w:tcPr>
          <w:p w:rsidR="00491C89" w:rsidRPr="007D393C" w:rsidRDefault="00491C89" w:rsidP="00BF1D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" w:type="pct"/>
          </w:tcPr>
          <w:p w:rsidR="00491C89" w:rsidRPr="007D393C" w:rsidRDefault="00491C89" w:rsidP="00BF1D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393C"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359" w:type="pct"/>
          </w:tcPr>
          <w:p w:rsidR="00491C89" w:rsidRPr="00BE382A" w:rsidRDefault="00491C89" w:rsidP="00BF1D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382A">
              <w:rPr>
                <w:rFonts w:ascii="Times New Roman" w:hAnsi="Times New Roman" w:cs="Times New Roman"/>
                <w:sz w:val="24"/>
                <w:szCs w:val="24"/>
              </w:rPr>
              <w:t>09.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BE382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10.00</w:t>
            </w:r>
          </w:p>
        </w:tc>
      </w:tr>
      <w:tr w:rsidR="00491C89" w:rsidRPr="00BE382A" w:rsidTr="00BF1D4C">
        <w:trPr>
          <w:trHeight w:val="45"/>
        </w:trPr>
        <w:tc>
          <w:tcPr>
            <w:tcW w:w="216" w:type="pct"/>
            <w:vMerge/>
          </w:tcPr>
          <w:p w:rsidR="00491C89" w:rsidRPr="007D393C" w:rsidRDefault="00491C89" w:rsidP="00BF1D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" w:type="pct"/>
          </w:tcPr>
          <w:p w:rsidR="00491C89" w:rsidRPr="007D393C" w:rsidRDefault="00491C89" w:rsidP="00BF1D4C">
            <w:pPr>
              <w:tabs>
                <w:tab w:val="left" w:pos="17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359" w:type="pct"/>
          </w:tcPr>
          <w:p w:rsidR="00491C89" w:rsidRPr="00BE382A" w:rsidRDefault="00491C89" w:rsidP="00BF1D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382A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E382A">
              <w:rPr>
                <w:rFonts w:ascii="Times New Roman" w:hAnsi="Times New Roman" w:cs="Times New Roman"/>
                <w:sz w:val="24"/>
                <w:szCs w:val="24"/>
              </w:rPr>
              <w:t>0-10.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BE382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491C89" w:rsidRPr="00BE382A" w:rsidTr="00BF1D4C">
        <w:trPr>
          <w:trHeight w:val="266"/>
        </w:trPr>
        <w:tc>
          <w:tcPr>
            <w:tcW w:w="216" w:type="pct"/>
            <w:vMerge/>
          </w:tcPr>
          <w:p w:rsidR="00491C89" w:rsidRPr="007D393C" w:rsidRDefault="00491C89" w:rsidP="00BF1D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" w:type="pct"/>
          </w:tcPr>
          <w:p w:rsidR="00491C89" w:rsidRPr="007D393C" w:rsidRDefault="00491C89" w:rsidP="00BF1D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393C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359" w:type="pct"/>
          </w:tcPr>
          <w:p w:rsidR="00491C89" w:rsidRPr="00BE382A" w:rsidRDefault="00491C89" w:rsidP="00BF1D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382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E382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00</w:t>
            </w:r>
            <w:r w:rsidRPr="00BE382A">
              <w:rPr>
                <w:rFonts w:ascii="Times New Roman" w:hAnsi="Times New Roman" w:cs="Times New Roman"/>
                <w:sz w:val="24"/>
                <w:szCs w:val="24"/>
              </w:rPr>
              <w:t>-11.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</w:tr>
      <w:tr w:rsidR="00491C89" w:rsidRPr="00BE382A" w:rsidTr="00BF1D4C">
        <w:trPr>
          <w:trHeight w:val="266"/>
        </w:trPr>
        <w:tc>
          <w:tcPr>
            <w:tcW w:w="216" w:type="pct"/>
            <w:vMerge/>
          </w:tcPr>
          <w:p w:rsidR="00491C89" w:rsidRPr="007D393C" w:rsidRDefault="00491C89" w:rsidP="00BF1D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" w:type="pct"/>
          </w:tcPr>
          <w:p w:rsidR="00491C89" w:rsidRDefault="00491C89" w:rsidP="00BF1D4C">
            <w:pPr>
              <w:ind w:right="-17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Труд (технология)</w:t>
            </w:r>
          </w:p>
        </w:tc>
        <w:tc>
          <w:tcPr>
            <w:tcW w:w="359" w:type="pct"/>
          </w:tcPr>
          <w:p w:rsidR="00491C89" w:rsidRPr="00BE382A" w:rsidRDefault="00491C89" w:rsidP="00BF1D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Pr="00BE382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BE382A">
              <w:rPr>
                <w:rFonts w:ascii="Times New Roman" w:hAnsi="Times New Roman" w:cs="Times New Roman"/>
                <w:sz w:val="24"/>
                <w:szCs w:val="24"/>
              </w:rPr>
              <w:t>0-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Pr="00BE382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491C89" w:rsidRPr="00BE382A" w:rsidTr="00BF1D4C">
        <w:trPr>
          <w:trHeight w:val="270"/>
        </w:trPr>
        <w:tc>
          <w:tcPr>
            <w:tcW w:w="216" w:type="pct"/>
            <w:vMerge w:val="restart"/>
          </w:tcPr>
          <w:p w:rsidR="00491C89" w:rsidRPr="007D393C" w:rsidRDefault="00491C89" w:rsidP="00BF1D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393C">
              <w:rPr>
                <w:rFonts w:ascii="Times New Roman" w:hAnsi="Times New Roman" w:cs="Times New Roman"/>
                <w:sz w:val="24"/>
                <w:szCs w:val="24"/>
              </w:rPr>
              <w:t>3 класс</w:t>
            </w:r>
          </w:p>
        </w:tc>
        <w:tc>
          <w:tcPr>
            <w:tcW w:w="465" w:type="pct"/>
          </w:tcPr>
          <w:p w:rsidR="00491C89" w:rsidRPr="007D393C" w:rsidRDefault="00491C89" w:rsidP="00BF1D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393C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359" w:type="pct"/>
          </w:tcPr>
          <w:p w:rsidR="00491C89" w:rsidRPr="00BE382A" w:rsidRDefault="00491C89" w:rsidP="00BF1D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382A">
              <w:rPr>
                <w:rFonts w:ascii="Times New Roman" w:hAnsi="Times New Roman" w:cs="Times New Roman"/>
                <w:sz w:val="24"/>
                <w:szCs w:val="24"/>
              </w:rPr>
              <w:t>08.30-09.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491C89" w:rsidRPr="00BE382A" w:rsidTr="00BF1D4C">
        <w:trPr>
          <w:trHeight w:val="45"/>
        </w:trPr>
        <w:tc>
          <w:tcPr>
            <w:tcW w:w="216" w:type="pct"/>
            <w:vMerge/>
          </w:tcPr>
          <w:p w:rsidR="00491C89" w:rsidRPr="007D393C" w:rsidRDefault="00491C89" w:rsidP="00BF1D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" w:type="pct"/>
          </w:tcPr>
          <w:p w:rsidR="00491C89" w:rsidRPr="007D393C" w:rsidRDefault="00491C89" w:rsidP="00BF1D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393C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359" w:type="pct"/>
          </w:tcPr>
          <w:p w:rsidR="00491C89" w:rsidRPr="00BE382A" w:rsidRDefault="00491C89" w:rsidP="00BF1D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382A">
              <w:rPr>
                <w:rFonts w:ascii="Times New Roman" w:hAnsi="Times New Roman" w:cs="Times New Roman"/>
                <w:sz w:val="24"/>
                <w:szCs w:val="24"/>
              </w:rPr>
              <w:t>09.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BE382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10.00</w:t>
            </w:r>
          </w:p>
        </w:tc>
      </w:tr>
      <w:tr w:rsidR="00491C89" w:rsidRPr="00BE382A" w:rsidTr="00BF1D4C">
        <w:trPr>
          <w:trHeight w:val="45"/>
        </w:trPr>
        <w:tc>
          <w:tcPr>
            <w:tcW w:w="216" w:type="pct"/>
            <w:vMerge/>
          </w:tcPr>
          <w:p w:rsidR="00491C89" w:rsidRPr="007D393C" w:rsidRDefault="00491C89" w:rsidP="00BF1D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" w:type="pct"/>
          </w:tcPr>
          <w:p w:rsidR="00491C89" w:rsidRPr="007D393C" w:rsidRDefault="00491C89" w:rsidP="00BF1D4C">
            <w:pPr>
              <w:tabs>
                <w:tab w:val="left" w:pos="17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359" w:type="pct"/>
          </w:tcPr>
          <w:p w:rsidR="00491C89" w:rsidRPr="00BE382A" w:rsidRDefault="00491C89" w:rsidP="00BF1D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382A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E382A">
              <w:rPr>
                <w:rFonts w:ascii="Times New Roman" w:hAnsi="Times New Roman" w:cs="Times New Roman"/>
                <w:sz w:val="24"/>
                <w:szCs w:val="24"/>
              </w:rPr>
              <w:t>0-10.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BE382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491C89" w:rsidRPr="00BE382A" w:rsidTr="00BF1D4C">
        <w:trPr>
          <w:trHeight w:val="254"/>
        </w:trPr>
        <w:tc>
          <w:tcPr>
            <w:tcW w:w="216" w:type="pct"/>
            <w:vMerge/>
          </w:tcPr>
          <w:p w:rsidR="00491C89" w:rsidRPr="007D393C" w:rsidRDefault="00491C89" w:rsidP="00BF1D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" w:type="pct"/>
          </w:tcPr>
          <w:p w:rsidR="00491C89" w:rsidRPr="007D393C" w:rsidRDefault="00491C89" w:rsidP="00BF1D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393C"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Литературное чтение </w:t>
            </w:r>
          </w:p>
        </w:tc>
        <w:tc>
          <w:tcPr>
            <w:tcW w:w="359" w:type="pct"/>
          </w:tcPr>
          <w:p w:rsidR="00491C89" w:rsidRPr="00BE382A" w:rsidRDefault="00491C89" w:rsidP="00BF1D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382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E382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00</w:t>
            </w:r>
            <w:r w:rsidRPr="00BE382A">
              <w:rPr>
                <w:rFonts w:ascii="Times New Roman" w:hAnsi="Times New Roman" w:cs="Times New Roman"/>
                <w:sz w:val="24"/>
                <w:szCs w:val="24"/>
              </w:rPr>
              <w:t>-11.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</w:tr>
      <w:tr w:rsidR="00491C89" w:rsidRPr="00BE382A" w:rsidTr="00BF1D4C">
        <w:trPr>
          <w:trHeight w:val="254"/>
        </w:trPr>
        <w:tc>
          <w:tcPr>
            <w:tcW w:w="216" w:type="pct"/>
            <w:vMerge/>
          </w:tcPr>
          <w:p w:rsidR="00491C89" w:rsidRPr="007D393C" w:rsidRDefault="00491C89" w:rsidP="00BF1D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" w:type="pct"/>
          </w:tcPr>
          <w:p w:rsidR="00491C89" w:rsidRDefault="00491C89" w:rsidP="00BF1D4C">
            <w:pPr>
              <w:ind w:right="-17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Труд (технология)</w:t>
            </w:r>
          </w:p>
        </w:tc>
        <w:tc>
          <w:tcPr>
            <w:tcW w:w="359" w:type="pct"/>
          </w:tcPr>
          <w:p w:rsidR="00491C89" w:rsidRPr="00BE382A" w:rsidRDefault="00491C89" w:rsidP="00BF1D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Pr="00BE382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BE382A">
              <w:rPr>
                <w:rFonts w:ascii="Times New Roman" w:hAnsi="Times New Roman" w:cs="Times New Roman"/>
                <w:sz w:val="24"/>
                <w:szCs w:val="24"/>
              </w:rPr>
              <w:t>0-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Pr="00BE382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491C89" w:rsidRPr="00BE382A" w:rsidTr="00BF1D4C">
        <w:trPr>
          <w:trHeight w:val="45"/>
        </w:trPr>
        <w:tc>
          <w:tcPr>
            <w:tcW w:w="216" w:type="pct"/>
            <w:vMerge w:val="restart"/>
          </w:tcPr>
          <w:p w:rsidR="00491C89" w:rsidRPr="007D393C" w:rsidRDefault="00491C89" w:rsidP="00BF1D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393C">
              <w:rPr>
                <w:rFonts w:ascii="Times New Roman" w:hAnsi="Times New Roman" w:cs="Times New Roman"/>
                <w:sz w:val="24"/>
                <w:szCs w:val="24"/>
              </w:rPr>
              <w:t>4 класс</w:t>
            </w:r>
          </w:p>
        </w:tc>
        <w:tc>
          <w:tcPr>
            <w:tcW w:w="465" w:type="pct"/>
          </w:tcPr>
          <w:p w:rsidR="00491C89" w:rsidRPr="007D393C" w:rsidRDefault="00491C89" w:rsidP="00BF1D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393C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359" w:type="pct"/>
          </w:tcPr>
          <w:p w:rsidR="00491C89" w:rsidRPr="00BE382A" w:rsidRDefault="00491C89" w:rsidP="00BF1D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382A">
              <w:rPr>
                <w:rFonts w:ascii="Times New Roman" w:hAnsi="Times New Roman" w:cs="Times New Roman"/>
                <w:sz w:val="24"/>
                <w:szCs w:val="24"/>
              </w:rPr>
              <w:t>08.30-09.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491C89" w:rsidRPr="00BE382A" w:rsidTr="00BF1D4C">
        <w:trPr>
          <w:trHeight w:val="45"/>
        </w:trPr>
        <w:tc>
          <w:tcPr>
            <w:tcW w:w="216" w:type="pct"/>
            <w:vMerge/>
          </w:tcPr>
          <w:p w:rsidR="00491C89" w:rsidRPr="007D393C" w:rsidRDefault="00491C89" w:rsidP="00BF1D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" w:type="pct"/>
          </w:tcPr>
          <w:p w:rsidR="00491C89" w:rsidRPr="007D393C" w:rsidRDefault="00491C89" w:rsidP="00BF1D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359" w:type="pct"/>
          </w:tcPr>
          <w:p w:rsidR="00491C89" w:rsidRPr="00BE382A" w:rsidRDefault="00491C89" w:rsidP="00BF1D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382A">
              <w:rPr>
                <w:rFonts w:ascii="Times New Roman" w:hAnsi="Times New Roman" w:cs="Times New Roman"/>
                <w:sz w:val="24"/>
                <w:szCs w:val="24"/>
              </w:rPr>
              <w:t>09.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BE382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10.00</w:t>
            </w:r>
          </w:p>
        </w:tc>
      </w:tr>
      <w:tr w:rsidR="00491C89" w:rsidRPr="00BE382A" w:rsidTr="00BF1D4C">
        <w:trPr>
          <w:trHeight w:val="45"/>
        </w:trPr>
        <w:tc>
          <w:tcPr>
            <w:tcW w:w="216" w:type="pct"/>
            <w:vMerge/>
          </w:tcPr>
          <w:p w:rsidR="00491C89" w:rsidRPr="007D393C" w:rsidRDefault="00491C89" w:rsidP="00BF1D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" w:type="pct"/>
          </w:tcPr>
          <w:p w:rsidR="00491C89" w:rsidRPr="007D393C" w:rsidRDefault="00491C89" w:rsidP="00BF1D4C">
            <w:pPr>
              <w:tabs>
                <w:tab w:val="left" w:pos="17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359" w:type="pct"/>
          </w:tcPr>
          <w:p w:rsidR="00491C89" w:rsidRPr="00BE382A" w:rsidRDefault="00491C89" w:rsidP="00BF1D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382A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E382A">
              <w:rPr>
                <w:rFonts w:ascii="Times New Roman" w:hAnsi="Times New Roman" w:cs="Times New Roman"/>
                <w:sz w:val="24"/>
                <w:szCs w:val="24"/>
              </w:rPr>
              <w:t>0-10.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BE382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491C89" w:rsidRPr="00BE382A" w:rsidTr="00BF1D4C">
        <w:trPr>
          <w:trHeight w:val="256"/>
        </w:trPr>
        <w:tc>
          <w:tcPr>
            <w:tcW w:w="216" w:type="pct"/>
            <w:vMerge/>
          </w:tcPr>
          <w:p w:rsidR="00491C89" w:rsidRPr="007D393C" w:rsidRDefault="00491C89" w:rsidP="00BF1D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" w:type="pct"/>
          </w:tcPr>
          <w:p w:rsidR="00491C89" w:rsidRPr="007D393C" w:rsidRDefault="00491C89" w:rsidP="00BF1D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393C">
              <w:rPr>
                <w:rFonts w:ascii="Times New Roman" w:hAnsi="Times New Roman" w:cs="Times New Roman"/>
                <w:sz w:val="24"/>
                <w:szCs w:val="24"/>
              </w:rPr>
              <w:t xml:space="preserve">Окружающий мир </w:t>
            </w:r>
          </w:p>
        </w:tc>
        <w:tc>
          <w:tcPr>
            <w:tcW w:w="359" w:type="pct"/>
          </w:tcPr>
          <w:p w:rsidR="00491C89" w:rsidRPr="00BE382A" w:rsidRDefault="00491C89" w:rsidP="00BF1D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382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E382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00</w:t>
            </w:r>
            <w:r w:rsidRPr="00BE382A">
              <w:rPr>
                <w:rFonts w:ascii="Times New Roman" w:hAnsi="Times New Roman" w:cs="Times New Roman"/>
                <w:sz w:val="24"/>
                <w:szCs w:val="24"/>
              </w:rPr>
              <w:t>-11.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</w:tr>
      <w:tr w:rsidR="00491C89" w:rsidRPr="00BE382A" w:rsidTr="00BF1D4C">
        <w:trPr>
          <w:trHeight w:val="256"/>
        </w:trPr>
        <w:tc>
          <w:tcPr>
            <w:tcW w:w="216" w:type="pct"/>
            <w:vMerge/>
          </w:tcPr>
          <w:p w:rsidR="00491C89" w:rsidRPr="007D393C" w:rsidRDefault="00491C89" w:rsidP="00BF1D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" w:type="pct"/>
          </w:tcPr>
          <w:p w:rsidR="00491C89" w:rsidRPr="007D393C" w:rsidRDefault="00491C89" w:rsidP="00BF1D4C">
            <w:pPr>
              <w:ind w:right="-17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Труд (технология)</w:t>
            </w:r>
          </w:p>
        </w:tc>
        <w:tc>
          <w:tcPr>
            <w:tcW w:w="359" w:type="pct"/>
          </w:tcPr>
          <w:p w:rsidR="00491C89" w:rsidRPr="00BE382A" w:rsidRDefault="00491C89" w:rsidP="00BF1D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Pr="00BE382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BE382A">
              <w:rPr>
                <w:rFonts w:ascii="Times New Roman" w:hAnsi="Times New Roman" w:cs="Times New Roman"/>
                <w:sz w:val="24"/>
                <w:szCs w:val="24"/>
              </w:rPr>
              <w:t>0-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Pr="00BE382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491C89" w:rsidRPr="00BE382A" w:rsidTr="00BF1D4C">
        <w:trPr>
          <w:trHeight w:val="45"/>
        </w:trPr>
        <w:tc>
          <w:tcPr>
            <w:tcW w:w="216" w:type="pct"/>
            <w:vMerge w:val="restart"/>
          </w:tcPr>
          <w:p w:rsidR="00491C89" w:rsidRPr="007D393C" w:rsidRDefault="00491C89" w:rsidP="00BF1D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393C">
              <w:rPr>
                <w:rFonts w:ascii="Times New Roman" w:hAnsi="Times New Roman" w:cs="Times New Roman"/>
                <w:sz w:val="24"/>
                <w:szCs w:val="24"/>
              </w:rPr>
              <w:t>5 класс</w:t>
            </w:r>
          </w:p>
        </w:tc>
        <w:tc>
          <w:tcPr>
            <w:tcW w:w="465" w:type="pct"/>
          </w:tcPr>
          <w:p w:rsidR="00491C89" w:rsidRPr="007D393C" w:rsidRDefault="00491C89" w:rsidP="00BF1D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393C"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359" w:type="pct"/>
          </w:tcPr>
          <w:p w:rsidR="00491C89" w:rsidRPr="00BE382A" w:rsidRDefault="00491C89" w:rsidP="00BF1D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382A">
              <w:rPr>
                <w:rFonts w:ascii="Times New Roman" w:hAnsi="Times New Roman" w:cs="Times New Roman"/>
                <w:sz w:val="24"/>
                <w:szCs w:val="24"/>
              </w:rPr>
              <w:t>08.30-09.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491C89" w:rsidRPr="00BE382A" w:rsidTr="00BF1D4C">
        <w:trPr>
          <w:trHeight w:val="45"/>
        </w:trPr>
        <w:tc>
          <w:tcPr>
            <w:tcW w:w="216" w:type="pct"/>
            <w:vMerge/>
          </w:tcPr>
          <w:p w:rsidR="00491C89" w:rsidRPr="007D393C" w:rsidRDefault="00491C89" w:rsidP="00BF1D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" w:type="pct"/>
          </w:tcPr>
          <w:p w:rsidR="00491C89" w:rsidRPr="007D393C" w:rsidRDefault="00491C89" w:rsidP="00BF1D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359" w:type="pct"/>
          </w:tcPr>
          <w:p w:rsidR="00491C89" w:rsidRPr="00BE382A" w:rsidRDefault="00491C89" w:rsidP="00BF1D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382A">
              <w:rPr>
                <w:rFonts w:ascii="Times New Roman" w:hAnsi="Times New Roman" w:cs="Times New Roman"/>
                <w:sz w:val="24"/>
                <w:szCs w:val="24"/>
              </w:rPr>
              <w:t>09.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BE382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10.00</w:t>
            </w:r>
          </w:p>
        </w:tc>
      </w:tr>
      <w:tr w:rsidR="00491C89" w:rsidRPr="00BE382A" w:rsidTr="00BF1D4C">
        <w:trPr>
          <w:trHeight w:val="45"/>
        </w:trPr>
        <w:tc>
          <w:tcPr>
            <w:tcW w:w="216" w:type="pct"/>
            <w:vMerge/>
          </w:tcPr>
          <w:p w:rsidR="00491C89" w:rsidRPr="007D393C" w:rsidRDefault="00491C89" w:rsidP="00BF1D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" w:type="pct"/>
          </w:tcPr>
          <w:p w:rsidR="00491C89" w:rsidRPr="007D393C" w:rsidRDefault="00491C89" w:rsidP="00BF1D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393C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359" w:type="pct"/>
          </w:tcPr>
          <w:p w:rsidR="00491C89" w:rsidRPr="00BE382A" w:rsidRDefault="00491C89" w:rsidP="00BF1D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382A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E382A">
              <w:rPr>
                <w:rFonts w:ascii="Times New Roman" w:hAnsi="Times New Roman" w:cs="Times New Roman"/>
                <w:sz w:val="24"/>
                <w:szCs w:val="24"/>
              </w:rPr>
              <w:t>0-10.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BE382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491C89" w:rsidRPr="00BE382A" w:rsidTr="00BF1D4C">
        <w:trPr>
          <w:trHeight w:val="45"/>
        </w:trPr>
        <w:tc>
          <w:tcPr>
            <w:tcW w:w="216" w:type="pct"/>
            <w:vMerge/>
          </w:tcPr>
          <w:p w:rsidR="00491C89" w:rsidRPr="007D393C" w:rsidRDefault="00491C89" w:rsidP="00BF1D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" w:type="pct"/>
          </w:tcPr>
          <w:p w:rsidR="00491C89" w:rsidRPr="007D393C" w:rsidRDefault="00491C89" w:rsidP="00BF1D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359" w:type="pct"/>
          </w:tcPr>
          <w:p w:rsidR="00491C89" w:rsidRPr="00BE382A" w:rsidRDefault="00491C89" w:rsidP="00BF1D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382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E382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00</w:t>
            </w:r>
            <w:r w:rsidRPr="00BE382A">
              <w:rPr>
                <w:rFonts w:ascii="Times New Roman" w:hAnsi="Times New Roman" w:cs="Times New Roman"/>
                <w:sz w:val="24"/>
                <w:szCs w:val="24"/>
              </w:rPr>
              <w:t>-11.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</w:tr>
      <w:tr w:rsidR="00491C89" w:rsidRPr="00BE382A" w:rsidTr="00BF1D4C">
        <w:trPr>
          <w:trHeight w:val="45"/>
        </w:trPr>
        <w:tc>
          <w:tcPr>
            <w:tcW w:w="216" w:type="pct"/>
            <w:vMerge/>
          </w:tcPr>
          <w:p w:rsidR="00491C89" w:rsidRPr="007D393C" w:rsidRDefault="00491C89" w:rsidP="00BF1D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" w:type="pct"/>
          </w:tcPr>
          <w:p w:rsidR="00491C89" w:rsidRPr="007D393C" w:rsidRDefault="00491C89" w:rsidP="00BF1D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Музыка </w:t>
            </w:r>
          </w:p>
        </w:tc>
        <w:tc>
          <w:tcPr>
            <w:tcW w:w="359" w:type="pct"/>
          </w:tcPr>
          <w:p w:rsidR="00491C89" w:rsidRPr="00BE382A" w:rsidRDefault="00491C89" w:rsidP="00BF1D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Pr="00BE382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BE382A">
              <w:rPr>
                <w:rFonts w:ascii="Times New Roman" w:hAnsi="Times New Roman" w:cs="Times New Roman"/>
                <w:sz w:val="24"/>
                <w:szCs w:val="24"/>
              </w:rPr>
              <w:t>0-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Pr="00BE382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491C89" w:rsidRPr="00BE382A" w:rsidTr="00BF1D4C">
        <w:trPr>
          <w:trHeight w:val="90"/>
        </w:trPr>
        <w:tc>
          <w:tcPr>
            <w:tcW w:w="216" w:type="pct"/>
            <w:vMerge/>
          </w:tcPr>
          <w:p w:rsidR="00491C89" w:rsidRPr="007D393C" w:rsidRDefault="00491C89" w:rsidP="00BF1D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" w:type="pct"/>
          </w:tcPr>
          <w:p w:rsidR="00491C89" w:rsidRPr="007D393C" w:rsidRDefault="00491C89" w:rsidP="00BF1D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359" w:type="pct"/>
          </w:tcPr>
          <w:p w:rsidR="00491C89" w:rsidRPr="00BE382A" w:rsidRDefault="00491C89" w:rsidP="00BF1D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382A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  <w:r w:rsidRPr="00BE382A">
              <w:rPr>
                <w:rFonts w:ascii="Times New Roman" w:hAnsi="Times New Roman" w:cs="Times New Roman"/>
                <w:sz w:val="24"/>
                <w:szCs w:val="24"/>
              </w:rPr>
              <w:t>-1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BE382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491C89" w:rsidRPr="00BE382A" w:rsidTr="00BF1D4C">
        <w:trPr>
          <w:trHeight w:val="45"/>
        </w:trPr>
        <w:tc>
          <w:tcPr>
            <w:tcW w:w="216" w:type="pct"/>
            <w:vMerge w:val="restart"/>
          </w:tcPr>
          <w:p w:rsidR="00491C89" w:rsidRPr="007D393C" w:rsidRDefault="00491C89" w:rsidP="00BF1D4C">
            <w:pPr>
              <w:ind w:right="-99"/>
              <w:rPr>
                <w:rFonts w:ascii="Times New Roman" w:hAnsi="Times New Roman" w:cs="Times New Roman"/>
                <w:sz w:val="24"/>
                <w:szCs w:val="24"/>
              </w:rPr>
            </w:pPr>
            <w:r w:rsidRPr="007D393C">
              <w:rPr>
                <w:rFonts w:ascii="Times New Roman" w:hAnsi="Times New Roman" w:cs="Times New Roman"/>
                <w:sz w:val="24"/>
                <w:szCs w:val="24"/>
              </w:rPr>
              <w:t>6 класс</w:t>
            </w:r>
          </w:p>
        </w:tc>
        <w:tc>
          <w:tcPr>
            <w:tcW w:w="465" w:type="pct"/>
          </w:tcPr>
          <w:p w:rsidR="00491C89" w:rsidRPr="007D393C" w:rsidRDefault="00491C89" w:rsidP="00BF1D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393C"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359" w:type="pct"/>
          </w:tcPr>
          <w:p w:rsidR="00491C89" w:rsidRPr="00BE382A" w:rsidRDefault="00491C89" w:rsidP="00BF1D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382A">
              <w:rPr>
                <w:rFonts w:ascii="Times New Roman" w:hAnsi="Times New Roman" w:cs="Times New Roman"/>
                <w:sz w:val="24"/>
                <w:szCs w:val="24"/>
              </w:rPr>
              <w:t>08.30-09.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491C89" w:rsidRPr="00BE382A" w:rsidTr="00BF1D4C">
        <w:trPr>
          <w:trHeight w:val="45"/>
        </w:trPr>
        <w:tc>
          <w:tcPr>
            <w:tcW w:w="216" w:type="pct"/>
            <w:vMerge/>
          </w:tcPr>
          <w:p w:rsidR="00491C89" w:rsidRPr="007D393C" w:rsidRDefault="00491C89" w:rsidP="00BF1D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" w:type="pct"/>
          </w:tcPr>
          <w:p w:rsidR="00491C89" w:rsidRPr="007D393C" w:rsidRDefault="00491C89" w:rsidP="00BF1D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393C"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359" w:type="pct"/>
          </w:tcPr>
          <w:p w:rsidR="00491C89" w:rsidRPr="00BE382A" w:rsidRDefault="00491C89" w:rsidP="00BF1D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382A">
              <w:rPr>
                <w:rFonts w:ascii="Times New Roman" w:hAnsi="Times New Roman" w:cs="Times New Roman"/>
                <w:sz w:val="24"/>
                <w:szCs w:val="24"/>
              </w:rPr>
              <w:t>09.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BE382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10.00</w:t>
            </w:r>
          </w:p>
        </w:tc>
      </w:tr>
      <w:tr w:rsidR="00491C89" w:rsidRPr="00BE382A" w:rsidTr="00BF1D4C">
        <w:trPr>
          <w:trHeight w:val="45"/>
        </w:trPr>
        <w:tc>
          <w:tcPr>
            <w:tcW w:w="216" w:type="pct"/>
            <w:vMerge/>
          </w:tcPr>
          <w:p w:rsidR="00491C89" w:rsidRPr="007D393C" w:rsidRDefault="00491C89" w:rsidP="00BF1D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" w:type="pct"/>
          </w:tcPr>
          <w:p w:rsidR="00491C89" w:rsidRPr="007D393C" w:rsidRDefault="00491C89" w:rsidP="00BF1D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Музыка </w:t>
            </w:r>
          </w:p>
        </w:tc>
        <w:tc>
          <w:tcPr>
            <w:tcW w:w="359" w:type="pct"/>
          </w:tcPr>
          <w:p w:rsidR="00491C89" w:rsidRPr="00BE382A" w:rsidRDefault="00491C89" w:rsidP="00BF1D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382A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E382A">
              <w:rPr>
                <w:rFonts w:ascii="Times New Roman" w:hAnsi="Times New Roman" w:cs="Times New Roman"/>
                <w:sz w:val="24"/>
                <w:szCs w:val="24"/>
              </w:rPr>
              <w:t>0-10.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BE382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491C89" w:rsidRPr="00BE382A" w:rsidTr="00BF1D4C">
        <w:trPr>
          <w:trHeight w:val="45"/>
        </w:trPr>
        <w:tc>
          <w:tcPr>
            <w:tcW w:w="216" w:type="pct"/>
            <w:vMerge/>
          </w:tcPr>
          <w:p w:rsidR="00491C89" w:rsidRPr="007D393C" w:rsidRDefault="00491C89" w:rsidP="00BF1D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" w:type="pct"/>
          </w:tcPr>
          <w:p w:rsidR="00491C89" w:rsidRPr="007D393C" w:rsidRDefault="00491C89" w:rsidP="00BF1D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359" w:type="pct"/>
          </w:tcPr>
          <w:p w:rsidR="00491C89" w:rsidRPr="00BE382A" w:rsidRDefault="00491C89" w:rsidP="00BF1D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382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E382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00</w:t>
            </w:r>
            <w:r w:rsidRPr="00BE382A">
              <w:rPr>
                <w:rFonts w:ascii="Times New Roman" w:hAnsi="Times New Roman" w:cs="Times New Roman"/>
                <w:sz w:val="24"/>
                <w:szCs w:val="24"/>
              </w:rPr>
              <w:t>-11.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</w:tr>
      <w:tr w:rsidR="00491C89" w:rsidRPr="00BE382A" w:rsidTr="00BF1D4C">
        <w:trPr>
          <w:trHeight w:val="45"/>
        </w:trPr>
        <w:tc>
          <w:tcPr>
            <w:tcW w:w="216" w:type="pct"/>
            <w:vMerge/>
          </w:tcPr>
          <w:p w:rsidR="00491C89" w:rsidRPr="007D393C" w:rsidRDefault="00491C89" w:rsidP="00BF1D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" w:type="pct"/>
          </w:tcPr>
          <w:p w:rsidR="00491C89" w:rsidRPr="007D393C" w:rsidRDefault="00491C89" w:rsidP="00BF1D4C">
            <w:pPr>
              <w:ind w:right="-17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Труд (технология)</w:t>
            </w:r>
          </w:p>
        </w:tc>
        <w:tc>
          <w:tcPr>
            <w:tcW w:w="359" w:type="pct"/>
          </w:tcPr>
          <w:p w:rsidR="00491C89" w:rsidRPr="00BE382A" w:rsidRDefault="00491C89" w:rsidP="00BF1D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Pr="00BE382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BE382A">
              <w:rPr>
                <w:rFonts w:ascii="Times New Roman" w:hAnsi="Times New Roman" w:cs="Times New Roman"/>
                <w:sz w:val="24"/>
                <w:szCs w:val="24"/>
              </w:rPr>
              <w:t>0-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Pr="00BE382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491C89" w:rsidRPr="00BE382A" w:rsidTr="00BF1D4C">
        <w:trPr>
          <w:trHeight w:val="214"/>
        </w:trPr>
        <w:tc>
          <w:tcPr>
            <w:tcW w:w="216" w:type="pct"/>
            <w:vMerge/>
          </w:tcPr>
          <w:p w:rsidR="00491C89" w:rsidRPr="007D393C" w:rsidRDefault="00491C89" w:rsidP="00BF1D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" w:type="pct"/>
          </w:tcPr>
          <w:p w:rsidR="00491C89" w:rsidRPr="007D393C" w:rsidRDefault="00491C89" w:rsidP="00BF1D4C">
            <w:pPr>
              <w:ind w:right="-17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Труд (технология)</w:t>
            </w:r>
          </w:p>
        </w:tc>
        <w:tc>
          <w:tcPr>
            <w:tcW w:w="359" w:type="pct"/>
          </w:tcPr>
          <w:p w:rsidR="00491C89" w:rsidRPr="00BE382A" w:rsidRDefault="00491C89" w:rsidP="00BF1D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382A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  <w:r w:rsidRPr="00BE382A">
              <w:rPr>
                <w:rFonts w:ascii="Times New Roman" w:hAnsi="Times New Roman" w:cs="Times New Roman"/>
                <w:sz w:val="24"/>
                <w:szCs w:val="24"/>
              </w:rPr>
              <w:t>-1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BE382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491C89" w:rsidRPr="00BE382A" w:rsidTr="00BF1D4C">
        <w:trPr>
          <w:trHeight w:val="214"/>
        </w:trPr>
        <w:tc>
          <w:tcPr>
            <w:tcW w:w="216" w:type="pct"/>
            <w:vMerge/>
          </w:tcPr>
          <w:p w:rsidR="00491C89" w:rsidRPr="007D393C" w:rsidRDefault="00491C89" w:rsidP="00BF1D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" w:type="pct"/>
          </w:tcPr>
          <w:p w:rsidR="00491C89" w:rsidRDefault="00491C89" w:rsidP="00BF1D4C">
            <w:pPr>
              <w:ind w:right="-17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 – мои горизонты</w:t>
            </w:r>
          </w:p>
        </w:tc>
        <w:tc>
          <w:tcPr>
            <w:tcW w:w="359" w:type="pct"/>
          </w:tcPr>
          <w:p w:rsidR="00491C89" w:rsidRPr="00BE382A" w:rsidRDefault="00491C89" w:rsidP="00BF1D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13.30-14.10</w:t>
            </w:r>
          </w:p>
        </w:tc>
      </w:tr>
      <w:tr w:rsidR="00491C89" w:rsidRPr="00BE382A" w:rsidTr="00BF1D4C">
        <w:trPr>
          <w:trHeight w:val="45"/>
        </w:trPr>
        <w:tc>
          <w:tcPr>
            <w:tcW w:w="216" w:type="pct"/>
            <w:vMerge w:val="restart"/>
          </w:tcPr>
          <w:p w:rsidR="00491C89" w:rsidRPr="007D393C" w:rsidRDefault="00491C89" w:rsidP="00BF1D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класс</w:t>
            </w:r>
          </w:p>
        </w:tc>
        <w:tc>
          <w:tcPr>
            <w:tcW w:w="465" w:type="pct"/>
          </w:tcPr>
          <w:p w:rsidR="00491C89" w:rsidRPr="007D393C" w:rsidRDefault="00491C89" w:rsidP="00BF1D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359" w:type="pct"/>
          </w:tcPr>
          <w:p w:rsidR="00491C89" w:rsidRPr="00BE382A" w:rsidRDefault="00491C89" w:rsidP="00BF1D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382A">
              <w:rPr>
                <w:rFonts w:ascii="Times New Roman" w:hAnsi="Times New Roman" w:cs="Times New Roman"/>
                <w:sz w:val="24"/>
                <w:szCs w:val="24"/>
              </w:rPr>
              <w:t>08.30-09.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491C89" w:rsidRPr="00BE382A" w:rsidTr="00BF1D4C">
        <w:trPr>
          <w:trHeight w:val="45"/>
        </w:trPr>
        <w:tc>
          <w:tcPr>
            <w:tcW w:w="216" w:type="pct"/>
            <w:vMerge/>
          </w:tcPr>
          <w:p w:rsidR="00491C89" w:rsidRPr="007D393C" w:rsidRDefault="00491C89" w:rsidP="00BF1D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" w:type="pct"/>
          </w:tcPr>
          <w:p w:rsidR="00491C89" w:rsidRPr="007D393C" w:rsidRDefault="00491C89" w:rsidP="00BF1D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359" w:type="pct"/>
          </w:tcPr>
          <w:p w:rsidR="00491C89" w:rsidRPr="00BE382A" w:rsidRDefault="00491C89" w:rsidP="00BF1D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382A">
              <w:rPr>
                <w:rFonts w:ascii="Times New Roman" w:hAnsi="Times New Roman" w:cs="Times New Roman"/>
                <w:sz w:val="24"/>
                <w:szCs w:val="24"/>
              </w:rPr>
              <w:t>09.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BE382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10.00</w:t>
            </w:r>
          </w:p>
        </w:tc>
      </w:tr>
      <w:tr w:rsidR="00491C89" w:rsidRPr="00BE382A" w:rsidTr="00BF1D4C">
        <w:trPr>
          <w:trHeight w:val="45"/>
        </w:trPr>
        <w:tc>
          <w:tcPr>
            <w:tcW w:w="216" w:type="pct"/>
            <w:vMerge/>
          </w:tcPr>
          <w:p w:rsidR="00491C89" w:rsidRPr="007D393C" w:rsidRDefault="00491C89" w:rsidP="00BF1D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" w:type="pct"/>
          </w:tcPr>
          <w:p w:rsidR="00491C89" w:rsidRPr="007D393C" w:rsidRDefault="00491C89" w:rsidP="00BF1D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359" w:type="pct"/>
          </w:tcPr>
          <w:p w:rsidR="00491C89" w:rsidRPr="00BE382A" w:rsidRDefault="00491C89" w:rsidP="00BF1D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382A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E382A">
              <w:rPr>
                <w:rFonts w:ascii="Times New Roman" w:hAnsi="Times New Roman" w:cs="Times New Roman"/>
                <w:sz w:val="24"/>
                <w:szCs w:val="24"/>
              </w:rPr>
              <w:t>0-10.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BE382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491C89" w:rsidRPr="00BE382A" w:rsidTr="00BF1D4C">
        <w:trPr>
          <w:trHeight w:val="45"/>
        </w:trPr>
        <w:tc>
          <w:tcPr>
            <w:tcW w:w="216" w:type="pct"/>
            <w:vMerge/>
          </w:tcPr>
          <w:p w:rsidR="00491C89" w:rsidRPr="007D393C" w:rsidRDefault="00491C89" w:rsidP="00BF1D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" w:type="pct"/>
          </w:tcPr>
          <w:p w:rsidR="00491C89" w:rsidRPr="007D393C" w:rsidRDefault="00491C89" w:rsidP="00BF1D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359" w:type="pct"/>
          </w:tcPr>
          <w:p w:rsidR="00491C89" w:rsidRPr="00BE382A" w:rsidRDefault="00491C89" w:rsidP="00BF1D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382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E382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00</w:t>
            </w:r>
            <w:r w:rsidRPr="00BE382A">
              <w:rPr>
                <w:rFonts w:ascii="Times New Roman" w:hAnsi="Times New Roman" w:cs="Times New Roman"/>
                <w:sz w:val="24"/>
                <w:szCs w:val="24"/>
              </w:rPr>
              <w:t>-11.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</w:tr>
      <w:tr w:rsidR="00491C89" w:rsidRPr="00BE382A" w:rsidTr="00BF1D4C">
        <w:trPr>
          <w:trHeight w:val="45"/>
        </w:trPr>
        <w:tc>
          <w:tcPr>
            <w:tcW w:w="216" w:type="pct"/>
            <w:vMerge/>
          </w:tcPr>
          <w:p w:rsidR="00491C89" w:rsidRPr="007D393C" w:rsidRDefault="00491C89" w:rsidP="00BF1D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" w:type="pct"/>
          </w:tcPr>
          <w:p w:rsidR="00491C89" w:rsidRPr="007D393C" w:rsidRDefault="00491C89" w:rsidP="00BF1D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359" w:type="pct"/>
          </w:tcPr>
          <w:p w:rsidR="00491C89" w:rsidRPr="00BE382A" w:rsidRDefault="00491C89" w:rsidP="00BF1D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Pr="00BE382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BE382A">
              <w:rPr>
                <w:rFonts w:ascii="Times New Roman" w:hAnsi="Times New Roman" w:cs="Times New Roman"/>
                <w:sz w:val="24"/>
                <w:szCs w:val="24"/>
              </w:rPr>
              <w:t>0-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Pr="00BE382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491C89" w:rsidRPr="00BE382A" w:rsidTr="00BF1D4C">
        <w:trPr>
          <w:trHeight w:val="210"/>
        </w:trPr>
        <w:tc>
          <w:tcPr>
            <w:tcW w:w="216" w:type="pct"/>
            <w:vMerge/>
          </w:tcPr>
          <w:p w:rsidR="00491C89" w:rsidRPr="007D393C" w:rsidRDefault="00491C89" w:rsidP="00BF1D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" w:type="pct"/>
          </w:tcPr>
          <w:p w:rsidR="00491C89" w:rsidRPr="007D393C" w:rsidRDefault="00491C89" w:rsidP="00BF1D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Музыка </w:t>
            </w:r>
          </w:p>
        </w:tc>
        <w:tc>
          <w:tcPr>
            <w:tcW w:w="359" w:type="pct"/>
          </w:tcPr>
          <w:p w:rsidR="00491C89" w:rsidRPr="00BE382A" w:rsidRDefault="00491C89" w:rsidP="00BF1D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382A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  <w:r w:rsidRPr="00BE382A">
              <w:rPr>
                <w:rFonts w:ascii="Times New Roman" w:hAnsi="Times New Roman" w:cs="Times New Roman"/>
                <w:sz w:val="24"/>
                <w:szCs w:val="24"/>
              </w:rPr>
              <w:t>-1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BE382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491C89" w:rsidRPr="00BE382A" w:rsidTr="00BF1D4C">
        <w:trPr>
          <w:trHeight w:val="210"/>
        </w:trPr>
        <w:tc>
          <w:tcPr>
            <w:tcW w:w="216" w:type="pct"/>
            <w:vMerge/>
          </w:tcPr>
          <w:p w:rsidR="00491C89" w:rsidRPr="007D393C" w:rsidRDefault="00491C89" w:rsidP="00BF1D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" w:type="pct"/>
          </w:tcPr>
          <w:p w:rsidR="00491C89" w:rsidRDefault="00491C89" w:rsidP="00BF1D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Россия – мои горизонты </w:t>
            </w:r>
          </w:p>
        </w:tc>
        <w:tc>
          <w:tcPr>
            <w:tcW w:w="359" w:type="pct"/>
          </w:tcPr>
          <w:p w:rsidR="00491C89" w:rsidRPr="00BE382A" w:rsidRDefault="00491C89" w:rsidP="00BF1D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13.30-14.10</w:t>
            </w:r>
          </w:p>
        </w:tc>
      </w:tr>
      <w:tr w:rsidR="00491C89" w:rsidRPr="00BE382A" w:rsidTr="00BF1D4C">
        <w:trPr>
          <w:trHeight w:val="45"/>
        </w:trPr>
        <w:tc>
          <w:tcPr>
            <w:tcW w:w="216" w:type="pct"/>
            <w:vMerge w:val="restart"/>
          </w:tcPr>
          <w:p w:rsidR="00491C89" w:rsidRPr="007D393C" w:rsidRDefault="00491C89" w:rsidP="00BF1D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класс</w:t>
            </w:r>
          </w:p>
        </w:tc>
        <w:tc>
          <w:tcPr>
            <w:tcW w:w="465" w:type="pct"/>
          </w:tcPr>
          <w:p w:rsidR="00491C89" w:rsidRPr="007D393C" w:rsidRDefault="00491C89" w:rsidP="00BF1D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359" w:type="pct"/>
          </w:tcPr>
          <w:p w:rsidR="00491C89" w:rsidRPr="00BE382A" w:rsidRDefault="00491C89" w:rsidP="00BF1D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382A">
              <w:rPr>
                <w:rFonts w:ascii="Times New Roman" w:hAnsi="Times New Roman" w:cs="Times New Roman"/>
                <w:sz w:val="24"/>
                <w:szCs w:val="24"/>
              </w:rPr>
              <w:t>08.30-09.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491C89" w:rsidRPr="00BE382A" w:rsidTr="00BF1D4C">
        <w:trPr>
          <w:trHeight w:val="45"/>
        </w:trPr>
        <w:tc>
          <w:tcPr>
            <w:tcW w:w="216" w:type="pct"/>
            <w:vMerge/>
          </w:tcPr>
          <w:p w:rsidR="00491C89" w:rsidRPr="007D393C" w:rsidRDefault="00491C89" w:rsidP="00BF1D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" w:type="pct"/>
          </w:tcPr>
          <w:p w:rsidR="00491C89" w:rsidRPr="007D393C" w:rsidRDefault="00491C89" w:rsidP="00BF1D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Геометрия </w:t>
            </w:r>
          </w:p>
        </w:tc>
        <w:tc>
          <w:tcPr>
            <w:tcW w:w="359" w:type="pct"/>
          </w:tcPr>
          <w:p w:rsidR="00491C89" w:rsidRPr="00BE382A" w:rsidRDefault="00491C89" w:rsidP="00BF1D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382A">
              <w:rPr>
                <w:rFonts w:ascii="Times New Roman" w:hAnsi="Times New Roman" w:cs="Times New Roman"/>
                <w:sz w:val="24"/>
                <w:szCs w:val="24"/>
              </w:rPr>
              <w:t>09.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BE382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10.00</w:t>
            </w:r>
          </w:p>
        </w:tc>
      </w:tr>
      <w:tr w:rsidR="00491C89" w:rsidRPr="00BE382A" w:rsidTr="00BF1D4C">
        <w:trPr>
          <w:trHeight w:val="45"/>
        </w:trPr>
        <w:tc>
          <w:tcPr>
            <w:tcW w:w="216" w:type="pct"/>
            <w:vMerge/>
          </w:tcPr>
          <w:p w:rsidR="00491C89" w:rsidRPr="007D393C" w:rsidRDefault="00491C89" w:rsidP="00BF1D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" w:type="pct"/>
          </w:tcPr>
          <w:p w:rsidR="00491C89" w:rsidRPr="007D393C" w:rsidRDefault="00491C89" w:rsidP="00BF1D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359" w:type="pct"/>
          </w:tcPr>
          <w:p w:rsidR="00491C89" w:rsidRPr="00BE382A" w:rsidRDefault="00491C89" w:rsidP="00BF1D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382A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E382A">
              <w:rPr>
                <w:rFonts w:ascii="Times New Roman" w:hAnsi="Times New Roman" w:cs="Times New Roman"/>
                <w:sz w:val="24"/>
                <w:szCs w:val="24"/>
              </w:rPr>
              <w:t>0-10.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BE382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491C89" w:rsidRPr="00BE382A" w:rsidTr="00BF1D4C">
        <w:trPr>
          <w:trHeight w:val="45"/>
        </w:trPr>
        <w:tc>
          <w:tcPr>
            <w:tcW w:w="216" w:type="pct"/>
            <w:vMerge/>
          </w:tcPr>
          <w:p w:rsidR="00491C89" w:rsidRPr="007D393C" w:rsidRDefault="00491C89" w:rsidP="00BF1D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" w:type="pct"/>
          </w:tcPr>
          <w:p w:rsidR="00491C89" w:rsidRPr="007D393C" w:rsidRDefault="00491C89" w:rsidP="00BF1D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География </w:t>
            </w:r>
          </w:p>
        </w:tc>
        <w:tc>
          <w:tcPr>
            <w:tcW w:w="359" w:type="pct"/>
          </w:tcPr>
          <w:p w:rsidR="00491C89" w:rsidRPr="00BE382A" w:rsidRDefault="00491C89" w:rsidP="00BF1D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382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E382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00</w:t>
            </w:r>
            <w:r w:rsidRPr="00BE382A">
              <w:rPr>
                <w:rFonts w:ascii="Times New Roman" w:hAnsi="Times New Roman" w:cs="Times New Roman"/>
                <w:sz w:val="24"/>
                <w:szCs w:val="24"/>
              </w:rPr>
              <w:t>-11.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</w:tr>
      <w:tr w:rsidR="00491C89" w:rsidRPr="00BE382A" w:rsidTr="00BF1D4C">
        <w:trPr>
          <w:trHeight w:val="45"/>
        </w:trPr>
        <w:tc>
          <w:tcPr>
            <w:tcW w:w="216" w:type="pct"/>
            <w:vMerge/>
          </w:tcPr>
          <w:p w:rsidR="00491C89" w:rsidRPr="007D393C" w:rsidRDefault="00491C89" w:rsidP="00BF1D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" w:type="pct"/>
          </w:tcPr>
          <w:p w:rsidR="00491C89" w:rsidRPr="007D393C" w:rsidRDefault="00491C89" w:rsidP="00BF1D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Химия </w:t>
            </w:r>
          </w:p>
        </w:tc>
        <w:tc>
          <w:tcPr>
            <w:tcW w:w="359" w:type="pct"/>
          </w:tcPr>
          <w:p w:rsidR="00491C89" w:rsidRPr="00BE382A" w:rsidRDefault="00491C89" w:rsidP="00BF1D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Pr="00BE382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BE382A">
              <w:rPr>
                <w:rFonts w:ascii="Times New Roman" w:hAnsi="Times New Roman" w:cs="Times New Roman"/>
                <w:sz w:val="24"/>
                <w:szCs w:val="24"/>
              </w:rPr>
              <w:t>0-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Pr="00BE382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491C89" w:rsidRPr="00BE382A" w:rsidTr="00BF1D4C">
        <w:trPr>
          <w:trHeight w:val="45"/>
        </w:trPr>
        <w:tc>
          <w:tcPr>
            <w:tcW w:w="216" w:type="pct"/>
            <w:vMerge/>
          </w:tcPr>
          <w:p w:rsidR="00491C89" w:rsidRPr="007D393C" w:rsidRDefault="00491C89" w:rsidP="00BF1D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" w:type="pct"/>
          </w:tcPr>
          <w:p w:rsidR="00491C89" w:rsidRPr="007D393C" w:rsidRDefault="00491C89" w:rsidP="00BF1D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359" w:type="pct"/>
          </w:tcPr>
          <w:p w:rsidR="00491C89" w:rsidRPr="00BE382A" w:rsidRDefault="00491C89" w:rsidP="00BF1D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382A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  <w:r w:rsidRPr="00BE382A">
              <w:rPr>
                <w:rFonts w:ascii="Times New Roman" w:hAnsi="Times New Roman" w:cs="Times New Roman"/>
                <w:sz w:val="24"/>
                <w:szCs w:val="24"/>
              </w:rPr>
              <w:t>-1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BE382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491C89" w:rsidRPr="00BE382A" w:rsidTr="00BF1D4C">
        <w:trPr>
          <w:trHeight w:val="45"/>
        </w:trPr>
        <w:tc>
          <w:tcPr>
            <w:tcW w:w="216" w:type="pct"/>
            <w:vMerge/>
          </w:tcPr>
          <w:p w:rsidR="00491C89" w:rsidRPr="007D393C" w:rsidRDefault="00491C89" w:rsidP="00BF1D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" w:type="pct"/>
          </w:tcPr>
          <w:p w:rsidR="00491C89" w:rsidRDefault="00491C89" w:rsidP="00BF1D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359" w:type="pct"/>
          </w:tcPr>
          <w:p w:rsidR="00491C89" w:rsidRPr="00BE382A" w:rsidRDefault="00491C89" w:rsidP="00BF1D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13.30-14.10</w:t>
            </w:r>
          </w:p>
        </w:tc>
      </w:tr>
      <w:tr w:rsidR="00491C89" w:rsidRPr="00BE382A" w:rsidTr="00BF1D4C">
        <w:trPr>
          <w:trHeight w:val="45"/>
        </w:trPr>
        <w:tc>
          <w:tcPr>
            <w:tcW w:w="216" w:type="pct"/>
            <w:vMerge/>
          </w:tcPr>
          <w:p w:rsidR="00491C89" w:rsidRPr="007D393C" w:rsidRDefault="00491C89" w:rsidP="00BF1D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" w:type="pct"/>
          </w:tcPr>
          <w:p w:rsidR="00491C89" w:rsidRDefault="00491C89" w:rsidP="00BF1D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 – мои горизонты</w:t>
            </w:r>
          </w:p>
        </w:tc>
        <w:tc>
          <w:tcPr>
            <w:tcW w:w="359" w:type="pct"/>
          </w:tcPr>
          <w:p w:rsidR="00491C89" w:rsidRPr="00BE382A" w:rsidRDefault="00491C89" w:rsidP="00BF1D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14.20-15.00</w:t>
            </w:r>
          </w:p>
        </w:tc>
      </w:tr>
      <w:tr w:rsidR="00491C89" w:rsidRPr="00BE382A" w:rsidTr="00BF1D4C">
        <w:trPr>
          <w:trHeight w:val="45"/>
        </w:trPr>
        <w:tc>
          <w:tcPr>
            <w:tcW w:w="216" w:type="pct"/>
            <w:vMerge w:val="restart"/>
          </w:tcPr>
          <w:p w:rsidR="00491C89" w:rsidRPr="007D393C" w:rsidRDefault="00491C89" w:rsidP="00BF1D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класс</w:t>
            </w:r>
          </w:p>
        </w:tc>
        <w:tc>
          <w:tcPr>
            <w:tcW w:w="465" w:type="pct"/>
          </w:tcPr>
          <w:p w:rsidR="00491C89" w:rsidRPr="007D393C" w:rsidRDefault="00491C89" w:rsidP="00BF1D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Геометрия </w:t>
            </w:r>
          </w:p>
        </w:tc>
        <w:tc>
          <w:tcPr>
            <w:tcW w:w="359" w:type="pct"/>
          </w:tcPr>
          <w:p w:rsidR="00491C89" w:rsidRPr="00BE382A" w:rsidRDefault="00491C89" w:rsidP="00BF1D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382A">
              <w:rPr>
                <w:rFonts w:ascii="Times New Roman" w:hAnsi="Times New Roman" w:cs="Times New Roman"/>
                <w:sz w:val="24"/>
                <w:szCs w:val="24"/>
              </w:rPr>
              <w:t>08.30-09.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491C89" w:rsidRPr="00BE382A" w:rsidTr="00BF1D4C">
        <w:trPr>
          <w:trHeight w:val="45"/>
        </w:trPr>
        <w:tc>
          <w:tcPr>
            <w:tcW w:w="216" w:type="pct"/>
            <w:vMerge/>
          </w:tcPr>
          <w:p w:rsidR="00491C89" w:rsidRPr="007D393C" w:rsidRDefault="00491C89" w:rsidP="00BF1D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" w:type="pct"/>
          </w:tcPr>
          <w:p w:rsidR="00491C89" w:rsidRPr="007D393C" w:rsidRDefault="00491C89" w:rsidP="00BF1D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Химия </w:t>
            </w:r>
          </w:p>
        </w:tc>
        <w:tc>
          <w:tcPr>
            <w:tcW w:w="359" w:type="pct"/>
          </w:tcPr>
          <w:p w:rsidR="00491C89" w:rsidRPr="00BE382A" w:rsidRDefault="00491C89" w:rsidP="00BF1D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382A">
              <w:rPr>
                <w:rFonts w:ascii="Times New Roman" w:hAnsi="Times New Roman" w:cs="Times New Roman"/>
                <w:sz w:val="24"/>
                <w:szCs w:val="24"/>
              </w:rPr>
              <w:t>09.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BE382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10.00</w:t>
            </w:r>
          </w:p>
        </w:tc>
      </w:tr>
      <w:tr w:rsidR="00491C89" w:rsidRPr="00BE382A" w:rsidTr="00BF1D4C">
        <w:trPr>
          <w:trHeight w:val="45"/>
        </w:trPr>
        <w:tc>
          <w:tcPr>
            <w:tcW w:w="216" w:type="pct"/>
            <w:vMerge/>
          </w:tcPr>
          <w:p w:rsidR="00491C89" w:rsidRPr="007D393C" w:rsidRDefault="00491C89" w:rsidP="00BF1D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" w:type="pct"/>
          </w:tcPr>
          <w:p w:rsidR="00491C89" w:rsidRPr="007D393C" w:rsidRDefault="00491C89" w:rsidP="00BF1D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Химия </w:t>
            </w:r>
          </w:p>
        </w:tc>
        <w:tc>
          <w:tcPr>
            <w:tcW w:w="359" w:type="pct"/>
          </w:tcPr>
          <w:p w:rsidR="00491C89" w:rsidRPr="00BE382A" w:rsidRDefault="00491C89" w:rsidP="00BF1D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382A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E382A">
              <w:rPr>
                <w:rFonts w:ascii="Times New Roman" w:hAnsi="Times New Roman" w:cs="Times New Roman"/>
                <w:sz w:val="24"/>
                <w:szCs w:val="24"/>
              </w:rPr>
              <w:t>0-10.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BE382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491C89" w:rsidRPr="00BE382A" w:rsidTr="00BF1D4C">
        <w:trPr>
          <w:trHeight w:val="45"/>
        </w:trPr>
        <w:tc>
          <w:tcPr>
            <w:tcW w:w="216" w:type="pct"/>
            <w:vMerge/>
          </w:tcPr>
          <w:p w:rsidR="00491C89" w:rsidRPr="007D393C" w:rsidRDefault="00491C89" w:rsidP="00BF1D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" w:type="pct"/>
          </w:tcPr>
          <w:p w:rsidR="00491C89" w:rsidRPr="007D393C" w:rsidRDefault="00491C89" w:rsidP="00BF1D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ОБЗР</w:t>
            </w:r>
          </w:p>
        </w:tc>
        <w:tc>
          <w:tcPr>
            <w:tcW w:w="359" w:type="pct"/>
          </w:tcPr>
          <w:p w:rsidR="00491C89" w:rsidRPr="00BE382A" w:rsidRDefault="00491C89" w:rsidP="00BF1D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382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E382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00</w:t>
            </w:r>
            <w:r w:rsidRPr="00BE382A">
              <w:rPr>
                <w:rFonts w:ascii="Times New Roman" w:hAnsi="Times New Roman" w:cs="Times New Roman"/>
                <w:sz w:val="24"/>
                <w:szCs w:val="24"/>
              </w:rPr>
              <w:t>-11.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</w:tr>
      <w:tr w:rsidR="00491C89" w:rsidRPr="00BE382A" w:rsidTr="00BF1D4C">
        <w:trPr>
          <w:trHeight w:val="45"/>
        </w:trPr>
        <w:tc>
          <w:tcPr>
            <w:tcW w:w="216" w:type="pct"/>
            <w:vMerge/>
          </w:tcPr>
          <w:p w:rsidR="00491C89" w:rsidRPr="007D393C" w:rsidRDefault="00491C89" w:rsidP="00BF1D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" w:type="pct"/>
          </w:tcPr>
          <w:p w:rsidR="00491C89" w:rsidRPr="007D393C" w:rsidRDefault="00491C89" w:rsidP="00BF1D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359" w:type="pct"/>
          </w:tcPr>
          <w:p w:rsidR="00491C89" w:rsidRPr="00BE382A" w:rsidRDefault="00491C89" w:rsidP="00BF1D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Pr="00BE382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BE382A">
              <w:rPr>
                <w:rFonts w:ascii="Times New Roman" w:hAnsi="Times New Roman" w:cs="Times New Roman"/>
                <w:sz w:val="24"/>
                <w:szCs w:val="24"/>
              </w:rPr>
              <w:t>0-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Pr="00BE382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491C89" w:rsidRPr="00BE382A" w:rsidTr="00BF1D4C">
        <w:trPr>
          <w:trHeight w:val="45"/>
        </w:trPr>
        <w:tc>
          <w:tcPr>
            <w:tcW w:w="216" w:type="pct"/>
            <w:vMerge/>
          </w:tcPr>
          <w:p w:rsidR="00491C89" w:rsidRPr="007D393C" w:rsidRDefault="00491C89" w:rsidP="00BF1D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" w:type="pct"/>
          </w:tcPr>
          <w:p w:rsidR="00491C89" w:rsidRPr="007D393C" w:rsidRDefault="00491C89" w:rsidP="00BF1D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Биология </w:t>
            </w:r>
          </w:p>
        </w:tc>
        <w:tc>
          <w:tcPr>
            <w:tcW w:w="359" w:type="pct"/>
          </w:tcPr>
          <w:p w:rsidR="00491C89" w:rsidRPr="00BE382A" w:rsidRDefault="00491C89" w:rsidP="00BF1D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382A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  <w:r w:rsidRPr="00BE382A">
              <w:rPr>
                <w:rFonts w:ascii="Times New Roman" w:hAnsi="Times New Roman" w:cs="Times New Roman"/>
                <w:sz w:val="24"/>
                <w:szCs w:val="24"/>
              </w:rPr>
              <w:t>-1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BE382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491C89" w:rsidRPr="00BE382A" w:rsidTr="00BF1D4C">
        <w:trPr>
          <w:trHeight w:val="45"/>
        </w:trPr>
        <w:tc>
          <w:tcPr>
            <w:tcW w:w="216" w:type="pct"/>
            <w:vMerge/>
          </w:tcPr>
          <w:p w:rsidR="00491C89" w:rsidRPr="007D393C" w:rsidRDefault="00491C89" w:rsidP="00BF1D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" w:type="pct"/>
          </w:tcPr>
          <w:p w:rsidR="00491C89" w:rsidRPr="007D393C" w:rsidRDefault="00491C89" w:rsidP="00BF1D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Сложные вопросы русского языка</w:t>
            </w:r>
          </w:p>
        </w:tc>
        <w:tc>
          <w:tcPr>
            <w:tcW w:w="359" w:type="pct"/>
          </w:tcPr>
          <w:p w:rsidR="00491C89" w:rsidRPr="00BE382A" w:rsidRDefault="00491C89" w:rsidP="00BF1D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13.30-14.10</w:t>
            </w:r>
          </w:p>
        </w:tc>
      </w:tr>
      <w:tr w:rsidR="00491C89" w:rsidRPr="00BE382A" w:rsidTr="00BF1D4C">
        <w:trPr>
          <w:trHeight w:val="45"/>
        </w:trPr>
        <w:tc>
          <w:tcPr>
            <w:tcW w:w="216" w:type="pct"/>
            <w:vMerge/>
          </w:tcPr>
          <w:p w:rsidR="00491C89" w:rsidRPr="007D393C" w:rsidRDefault="00491C89" w:rsidP="00BF1D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" w:type="pct"/>
          </w:tcPr>
          <w:p w:rsidR="00491C89" w:rsidRDefault="00491C89" w:rsidP="00BF1D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 – мои горизонты</w:t>
            </w:r>
          </w:p>
        </w:tc>
        <w:tc>
          <w:tcPr>
            <w:tcW w:w="359" w:type="pct"/>
          </w:tcPr>
          <w:p w:rsidR="00491C89" w:rsidRPr="00BE382A" w:rsidRDefault="00491C89" w:rsidP="00BF1D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14.20-15.00</w:t>
            </w:r>
          </w:p>
        </w:tc>
      </w:tr>
      <w:tr w:rsidR="00491C89" w:rsidRPr="00BE382A" w:rsidTr="00BF1D4C">
        <w:trPr>
          <w:trHeight w:val="45"/>
        </w:trPr>
        <w:tc>
          <w:tcPr>
            <w:tcW w:w="216" w:type="pct"/>
            <w:vMerge w:val="restart"/>
          </w:tcPr>
          <w:p w:rsidR="00491C89" w:rsidRPr="007D393C" w:rsidRDefault="00491C89" w:rsidP="00BF1D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класс</w:t>
            </w:r>
          </w:p>
        </w:tc>
        <w:tc>
          <w:tcPr>
            <w:tcW w:w="465" w:type="pct"/>
          </w:tcPr>
          <w:p w:rsidR="00491C89" w:rsidRPr="007D393C" w:rsidRDefault="00491C89" w:rsidP="00BF1D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Английский язык </w:t>
            </w:r>
          </w:p>
        </w:tc>
        <w:tc>
          <w:tcPr>
            <w:tcW w:w="359" w:type="pct"/>
          </w:tcPr>
          <w:p w:rsidR="00491C89" w:rsidRPr="00BE382A" w:rsidRDefault="00491C89" w:rsidP="00BF1D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382A">
              <w:rPr>
                <w:rFonts w:ascii="Times New Roman" w:hAnsi="Times New Roman" w:cs="Times New Roman"/>
                <w:sz w:val="24"/>
                <w:szCs w:val="24"/>
              </w:rPr>
              <w:t>08.30-09.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491C89" w:rsidRPr="00BE382A" w:rsidTr="00BF1D4C">
        <w:trPr>
          <w:trHeight w:val="45"/>
        </w:trPr>
        <w:tc>
          <w:tcPr>
            <w:tcW w:w="216" w:type="pct"/>
            <w:vMerge/>
          </w:tcPr>
          <w:p w:rsidR="00491C89" w:rsidRPr="007D393C" w:rsidRDefault="00491C89" w:rsidP="00BF1D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" w:type="pct"/>
          </w:tcPr>
          <w:p w:rsidR="00491C89" w:rsidRPr="007D393C" w:rsidRDefault="00491C89" w:rsidP="00BF1D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  <w:r w:rsidRPr="007D39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59" w:type="pct"/>
          </w:tcPr>
          <w:p w:rsidR="00491C89" w:rsidRPr="00BE382A" w:rsidRDefault="00491C89" w:rsidP="00BF1D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382A">
              <w:rPr>
                <w:rFonts w:ascii="Times New Roman" w:hAnsi="Times New Roman" w:cs="Times New Roman"/>
                <w:sz w:val="24"/>
                <w:szCs w:val="24"/>
              </w:rPr>
              <w:t>09.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BE382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10.00</w:t>
            </w:r>
          </w:p>
        </w:tc>
      </w:tr>
      <w:tr w:rsidR="00491C89" w:rsidRPr="00BE382A" w:rsidTr="00BF1D4C">
        <w:trPr>
          <w:trHeight w:val="45"/>
        </w:trPr>
        <w:tc>
          <w:tcPr>
            <w:tcW w:w="216" w:type="pct"/>
            <w:vMerge/>
          </w:tcPr>
          <w:p w:rsidR="00491C89" w:rsidRPr="007D393C" w:rsidRDefault="00491C89" w:rsidP="00BF1D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" w:type="pct"/>
          </w:tcPr>
          <w:p w:rsidR="00491C89" w:rsidRPr="007D393C" w:rsidRDefault="00491C89" w:rsidP="00BF1D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  <w:r w:rsidRPr="007D39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59" w:type="pct"/>
          </w:tcPr>
          <w:p w:rsidR="00491C89" w:rsidRPr="00BE382A" w:rsidRDefault="00491C89" w:rsidP="00BF1D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382A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E382A">
              <w:rPr>
                <w:rFonts w:ascii="Times New Roman" w:hAnsi="Times New Roman" w:cs="Times New Roman"/>
                <w:sz w:val="24"/>
                <w:szCs w:val="24"/>
              </w:rPr>
              <w:t>0-10.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BE382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491C89" w:rsidRPr="00BE382A" w:rsidTr="00BF1D4C">
        <w:trPr>
          <w:trHeight w:val="45"/>
        </w:trPr>
        <w:tc>
          <w:tcPr>
            <w:tcW w:w="216" w:type="pct"/>
            <w:vMerge/>
          </w:tcPr>
          <w:p w:rsidR="00491C89" w:rsidRPr="007D393C" w:rsidRDefault="00491C89" w:rsidP="00BF1D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" w:type="pct"/>
          </w:tcPr>
          <w:p w:rsidR="00491C89" w:rsidRPr="007D393C" w:rsidRDefault="00491C89" w:rsidP="00BF1D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359" w:type="pct"/>
          </w:tcPr>
          <w:p w:rsidR="00491C89" w:rsidRPr="00BE382A" w:rsidRDefault="00491C89" w:rsidP="00BF1D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382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E382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00</w:t>
            </w:r>
            <w:r w:rsidRPr="00BE382A">
              <w:rPr>
                <w:rFonts w:ascii="Times New Roman" w:hAnsi="Times New Roman" w:cs="Times New Roman"/>
                <w:sz w:val="24"/>
                <w:szCs w:val="24"/>
              </w:rPr>
              <w:t>-11.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</w:tr>
      <w:tr w:rsidR="00491C89" w:rsidRPr="00BE382A" w:rsidTr="00BF1D4C">
        <w:trPr>
          <w:trHeight w:val="45"/>
        </w:trPr>
        <w:tc>
          <w:tcPr>
            <w:tcW w:w="216" w:type="pct"/>
            <w:vMerge/>
          </w:tcPr>
          <w:p w:rsidR="00491C89" w:rsidRPr="007D393C" w:rsidRDefault="00491C89" w:rsidP="00BF1D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" w:type="pct"/>
          </w:tcPr>
          <w:p w:rsidR="00491C89" w:rsidRPr="007D393C" w:rsidRDefault="00491C89" w:rsidP="00BF1D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359" w:type="pct"/>
          </w:tcPr>
          <w:p w:rsidR="00491C89" w:rsidRPr="00BE382A" w:rsidRDefault="00491C89" w:rsidP="00BF1D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Pr="00BE382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BE382A">
              <w:rPr>
                <w:rFonts w:ascii="Times New Roman" w:hAnsi="Times New Roman" w:cs="Times New Roman"/>
                <w:sz w:val="24"/>
                <w:szCs w:val="24"/>
              </w:rPr>
              <w:t>0-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Pr="00BE382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491C89" w:rsidRPr="00BE382A" w:rsidTr="00BF1D4C">
        <w:trPr>
          <w:trHeight w:val="45"/>
        </w:trPr>
        <w:tc>
          <w:tcPr>
            <w:tcW w:w="216" w:type="pct"/>
            <w:vMerge/>
          </w:tcPr>
          <w:p w:rsidR="00491C89" w:rsidRPr="007D393C" w:rsidRDefault="00491C89" w:rsidP="00BF1D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" w:type="pct"/>
          </w:tcPr>
          <w:p w:rsidR="00491C89" w:rsidRPr="007D393C" w:rsidRDefault="00491C89" w:rsidP="00BF1D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Обществознание </w:t>
            </w:r>
          </w:p>
        </w:tc>
        <w:tc>
          <w:tcPr>
            <w:tcW w:w="359" w:type="pct"/>
          </w:tcPr>
          <w:p w:rsidR="00491C89" w:rsidRPr="00BE382A" w:rsidRDefault="00491C89" w:rsidP="00BF1D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382A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  <w:r w:rsidRPr="00BE382A">
              <w:rPr>
                <w:rFonts w:ascii="Times New Roman" w:hAnsi="Times New Roman" w:cs="Times New Roman"/>
                <w:sz w:val="24"/>
                <w:szCs w:val="24"/>
              </w:rPr>
              <w:t>-1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BE382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491C89" w:rsidRPr="00BE382A" w:rsidTr="00BF1D4C">
        <w:trPr>
          <w:trHeight w:val="45"/>
        </w:trPr>
        <w:tc>
          <w:tcPr>
            <w:tcW w:w="216" w:type="pct"/>
            <w:vMerge/>
          </w:tcPr>
          <w:p w:rsidR="00491C89" w:rsidRPr="007D393C" w:rsidRDefault="00491C89" w:rsidP="00BF1D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" w:type="pct"/>
          </w:tcPr>
          <w:p w:rsidR="00491C89" w:rsidRDefault="00491C89" w:rsidP="00BF1D4C">
            <w:pPr>
              <w:ind w:right="-17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Химия  </w:t>
            </w:r>
          </w:p>
        </w:tc>
        <w:tc>
          <w:tcPr>
            <w:tcW w:w="359" w:type="pct"/>
          </w:tcPr>
          <w:p w:rsidR="00491C89" w:rsidRPr="00BE382A" w:rsidRDefault="00491C89" w:rsidP="00BF1D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13.30-14.10</w:t>
            </w:r>
          </w:p>
        </w:tc>
      </w:tr>
      <w:tr w:rsidR="00491C89" w:rsidRPr="00BE382A" w:rsidTr="00BF1D4C">
        <w:trPr>
          <w:trHeight w:val="45"/>
        </w:trPr>
        <w:tc>
          <w:tcPr>
            <w:tcW w:w="216" w:type="pct"/>
            <w:vMerge/>
          </w:tcPr>
          <w:p w:rsidR="00491C89" w:rsidRPr="007D393C" w:rsidRDefault="00491C89" w:rsidP="00BF1D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" w:type="pct"/>
          </w:tcPr>
          <w:p w:rsidR="00491C89" w:rsidRDefault="00491C89" w:rsidP="00BF1D4C">
            <w:pPr>
              <w:ind w:right="-17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 – мои горизонты</w:t>
            </w:r>
          </w:p>
        </w:tc>
        <w:tc>
          <w:tcPr>
            <w:tcW w:w="359" w:type="pct"/>
          </w:tcPr>
          <w:p w:rsidR="00491C89" w:rsidRPr="00BE382A" w:rsidRDefault="00491C89" w:rsidP="00BF1D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14.20-15.00</w:t>
            </w:r>
          </w:p>
        </w:tc>
      </w:tr>
      <w:tr w:rsidR="00491C89" w:rsidRPr="00BE382A" w:rsidTr="00BF1D4C">
        <w:trPr>
          <w:trHeight w:val="45"/>
        </w:trPr>
        <w:tc>
          <w:tcPr>
            <w:tcW w:w="216" w:type="pct"/>
            <w:vMerge w:val="restart"/>
          </w:tcPr>
          <w:p w:rsidR="00491C89" w:rsidRPr="007D393C" w:rsidRDefault="00491C89" w:rsidP="00BF1D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 класс</w:t>
            </w:r>
          </w:p>
        </w:tc>
        <w:tc>
          <w:tcPr>
            <w:tcW w:w="465" w:type="pct"/>
          </w:tcPr>
          <w:p w:rsidR="00491C89" w:rsidRPr="007D393C" w:rsidRDefault="00491C89" w:rsidP="00BF1D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Биология </w:t>
            </w:r>
          </w:p>
        </w:tc>
        <w:tc>
          <w:tcPr>
            <w:tcW w:w="359" w:type="pct"/>
          </w:tcPr>
          <w:p w:rsidR="00491C89" w:rsidRPr="00BE382A" w:rsidRDefault="00491C89" w:rsidP="00BF1D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382A">
              <w:rPr>
                <w:rFonts w:ascii="Times New Roman" w:hAnsi="Times New Roman" w:cs="Times New Roman"/>
                <w:sz w:val="24"/>
                <w:szCs w:val="24"/>
              </w:rPr>
              <w:t>08.30-09.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491C89" w:rsidRPr="00BE382A" w:rsidTr="00BF1D4C">
        <w:trPr>
          <w:trHeight w:val="45"/>
        </w:trPr>
        <w:tc>
          <w:tcPr>
            <w:tcW w:w="216" w:type="pct"/>
            <w:vMerge/>
          </w:tcPr>
          <w:p w:rsidR="00491C89" w:rsidRPr="007D393C" w:rsidRDefault="00491C89" w:rsidP="00BF1D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" w:type="pct"/>
          </w:tcPr>
          <w:p w:rsidR="00491C89" w:rsidRPr="007D393C" w:rsidRDefault="00491C89" w:rsidP="00BF1D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393C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359" w:type="pct"/>
          </w:tcPr>
          <w:p w:rsidR="00491C89" w:rsidRPr="00BE382A" w:rsidRDefault="00491C89" w:rsidP="00BF1D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382A">
              <w:rPr>
                <w:rFonts w:ascii="Times New Roman" w:hAnsi="Times New Roman" w:cs="Times New Roman"/>
                <w:sz w:val="24"/>
                <w:szCs w:val="24"/>
              </w:rPr>
              <w:t>09.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BE382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10.00</w:t>
            </w:r>
          </w:p>
        </w:tc>
      </w:tr>
      <w:tr w:rsidR="00491C89" w:rsidRPr="00BE382A" w:rsidTr="00BF1D4C">
        <w:trPr>
          <w:trHeight w:val="45"/>
        </w:trPr>
        <w:tc>
          <w:tcPr>
            <w:tcW w:w="216" w:type="pct"/>
            <w:vMerge/>
          </w:tcPr>
          <w:p w:rsidR="00491C89" w:rsidRPr="007D393C" w:rsidRDefault="00491C89" w:rsidP="00BF1D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" w:type="pct"/>
          </w:tcPr>
          <w:p w:rsidR="00491C89" w:rsidRPr="007D393C" w:rsidRDefault="00491C89" w:rsidP="00BF1D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Геометрия </w:t>
            </w:r>
          </w:p>
        </w:tc>
        <w:tc>
          <w:tcPr>
            <w:tcW w:w="359" w:type="pct"/>
          </w:tcPr>
          <w:p w:rsidR="00491C89" w:rsidRPr="00BE382A" w:rsidRDefault="00491C89" w:rsidP="00BF1D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382A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E382A">
              <w:rPr>
                <w:rFonts w:ascii="Times New Roman" w:hAnsi="Times New Roman" w:cs="Times New Roman"/>
                <w:sz w:val="24"/>
                <w:szCs w:val="24"/>
              </w:rPr>
              <w:t>0-10.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BE382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491C89" w:rsidRPr="00BE382A" w:rsidTr="00BF1D4C">
        <w:trPr>
          <w:trHeight w:val="45"/>
        </w:trPr>
        <w:tc>
          <w:tcPr>
            <w:tcW w:w="216" w:type="pct"/>
            <w:vMerge/>
          </w:tcPr>
          <w:p w:rsidR="00491C89" w:rsidRPr="007D393C" w:rsidRDefault="00491C89" w:rsidP="00BF1D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" w:type="pct"/>
          </w:tcPr>
          <w:p w:rsidR="00491C89" w:rsidRPr="007D393C" w:rsidRDefault="00491C89" w:rsidP="00BF1D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Химия </w:t>
            </w:r>
          </w:p>
        </w:tc>
        <w:tc>
          <w:tcPr>
            <w:tcW w:w="359" w:type="pct"/>
          </w:tcPr>
          <w:p w:rsidR="00491C89" w:rsidRPr="00BE382A" w:rsidRDefault="00491C89" w:rsidP="00BF1D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382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E382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00</w:t>
            </w:r>
            <w:r w:rsidRPr="00BE382A">
              <w:rPr>
                <w:rFonts w:ascii="Times New Roman" w:hAnsi="Times New Roman" w:cs="Times New Roman"/>
                <w:sz w:val="24"/>
                <w:szCs w:val="24"/>
              </w:rPr>
              <w:t>-11.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</w:tr>
      <w:tr w:rsidR="00491C89" w:rsidRPr="00BE382A" w:rsidTr="00BF1D4C">
        <w:trPr>
          <w:trHeight w:val="45"/>
        </w:trPr>
        <w:tc>
          <w:tcPr>
            <w:tcW w:w="216" w:type="pct"/>
            <w:vMerge/>
          </w:tcPr>
          <w:p w:rsidR="00491C89" w:rsidRPr="007D393C" w:rsidRDefault="00491C89" w:rsidP="00BF1D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" w:type="pct"/>
          </w:tcPr>
          <w:p w:rsidR="00491C89" w:rsidRPr="007D393C" w:rsidRDefault="00491C89" w:rsidP="00BF1D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Алгебра  </w:t>
            </w:r>
          </w:p>
        </w:tc>
        <w:tc>
          <w:tcPr>
            <w:tcW w:w="359" w:type="pct"/>
          </w:tcPr>
          <w:p w:rsidR="00491C89" w:rsidRPr="00BE382A" w:rsidRDefault="00491C89" w:rsidP="00BF1D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Pr="00BE382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BE382A">
              <w:rPr>
                <w:rFonts w:ascii="Times New Roman" w:hAnsi="Times New Roman" w:cs="Times New Roman"/>
                <w:sz w:val="24"/>
                <w:szCs w:val="24"/>
              </w:rPr>
              <w:t>0-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Pr="00BE382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491C89" w:rsidRPr="00BE382A" w:rsidTr="00BF1D4C">
        <w:trPr>
          <w:trHeight w:val="45"/>
        </w:trPr>
        <w:tc>
          <w:tcPr>
            <w:tcW w:w="216" w:type="pct"/>
            <w:vMerge/>
          </w:tcPr>
          <w:p w:rsidR="00491C89" w:rsidRPr="007D393C" w:rsidRDefault="00491C89" w:rsidP="00BF1D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" w:type="pct"/>
          </w:tcPr>
          <w:p w:rsidR="00491C89" w:rsidRPr="007D393C" w:rsidRDefault="00491C89" w:rsidP="00BF1D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359" w:type="pct"/>
          </w:tcPr>
          <w:p w:rsidR="00491C89" w:rsidRPr="00BE382A" w:rsidRDefault="00491C89" w:rsidP="00BF1D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382A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  <w:r w:rsidRPr="00BE382A">
              <w:rPr>
                <w:rFonts w:ascii="Times New Roman" w:hAnsi="Times New Roman" w:cs="Times New Roman"/>
                <w:sz w:val="24"/>
                <w:szCs w:val="24"/>
              </w:rPr>
              <w:t>-1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BE382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491C89" w:rsidRPr="00BE382A" w:rsidTr="00BF1D4C">
        <w:trPr>
          <w:trHeight w:val="45"/>
        </w:trPr>
        <w:tc>
          <w:tcPr>
            <w:tcW w:w="216" w:type="pct"/>
            <w:vMerge/>
          </w:tcPr>
          <w:p w:rsidR="00491C89" w:rsidRPr="007D393C" w:rsidRDefault="00491C89" w:rsidP="00BF1D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" w:type="pct"/>
          </w:tcPr>
          <w:p w:rsidR="00491C89" w:rsidRPr="007D393C" w:rsidRDefault="00491C89" w:rsidP="00BF1D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История </w:t>
            </w:r>
          </w:p>
        </w:tc>
        <w:tc>
          <w:tcPr>
            <w:tcW w:w="359" w:type="pct"/>
          </w:tcPr>
          <w:p w:rsidR="00491C89" w:rsidRPr="00BE382A" w:rsidRDefault="00491C89" w:rsidP="00BF1D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13.30-14.10</w:t>
            </w:r>
          </w:p>
        </w:tc>
      </w:tr>
      <w:tr w:rsidR="00491C89" w:rsidRPr="00BE382A" w:rsidTr="00BF1D4C">
        <w:trPr>
          <w:trHeight w:val="45"/>
        </w:trPr>
        <w:tc>
          <w:tcPr>
            <w:tcW w:w="216" w:type="pct"/>
            <w:vMerge/>
          </w:tcPr>
          <w:p w:rsidR="00491C89" w:rsidRPr="007D393C" w:rsidRDefault="00491C89" w:rsidP="00BF1D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" w:type="pct"/>
          </w:tcPr>
          <w:p w:rsidR="00491C89" w:rsidRDefault="00491C89" w:rsidP="00BF1D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 – мои горизонты</w:t>
            </w:r>
          </w:p>
        </w:tc>
        <w:tc>
          <w:tcPr>
            <w:tcW w:w="359" w:type="pct"/>
          </w:tcPr>
          <w:p w:rsidR="00491C89" w:rsidRPr="00BE382A" w:rsidRDefault="00491C89" w:rsidP="00BF1D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14.20-15.00</w:t>
            </w:r>
          </w:p>
        </w:tc>
      </w:tr>
    </w:tbl>
    <w:p w:rsidR="00767DCA" w:rsidRDefault="00767DCA" w:rsidP="00E644B7">
      <w:pPr>
        <w:jc w:val="center"/>
        <w:rPr>
          <w:rFonts w:ascii="Times New Roman" w:hAnsi="Times New Roman" w:cs="Times New Roman"/>
          <w:b/>
          <w:bCs/>
        </w:rPr>
      </w:pPr>
    </w:p>
    <w:p w:rsidR="00463D68" w:rsidRDefault="00463D68" w:rsidP="00E644B7">
      <w:pPr>
        <w:jc w:val="center"/>
        <w:rPr>
          <w:rFonts w:ascii="Times New Roman" w:hAnsi="Times New Roman" w:cs="Times New Roman"/>
          <w:b/>
          <w:bCs/>
        </w:rPr>
      </w:pPr>
    </w:p>
    <w:tbl>
      <w:tblPr>
        <w:tblStyle w:val="a3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352"/>
        <w:gridCol w:w="5066"/>
        <w:gridCol w:w="3910"/>
      </w:tblGrid>
      <w:tr w:rsidR="00463D68" w:rsidRPr="007D393C" w:rsidTr="00463D68">
        <w:trPr>
          <w:trHeight w:val="673"/>
        </w:trPr>
        <w:tc>
          <w:tcPr>
            <w:tcW w:w="1038" w:type="pct"/>
          </w:tcPr>
          <w:p w:rsidR="00463D68" w:rsidRPr="007D393C" w:rsidRDefault="00463D68" w:rsidP="00BF1D4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393C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Класс</w:t>
            </w:r>
          </w:p>
        </w:tc>
        <w:tc>
          <w:tcPr>
            <w:tcW w:w="2236" w:type="pct"/>
          </w:tcPr>
          <w:p w:rsidR="00463D68" w:rsidRPr="007D393C" w:rsidRDefault="00463D68" w:rsidP="00BF1D4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393C">
              <w:rPr>
                <w:rFonts w:ascii="Times New Roman" w:hAnsi="Times New Roman" w:cs="Times New Roman"/>
                <w:b/>
                <w:sz w:val="24"/>
                <w:szCs w:val="24"/>
              </w:rPr>
              <w:t>Расписание</w:t>
            </w:r>
          </w:p>
          <w:p w:rsidR="00463D68" w:rsidRPr="007D393C" w:rsidRDefault="002D334C" w:rsidP="00BF1D4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Пятница</w:t>
            </w:r>
            <w:r w:rsidR="00463D68" w:rsidRPr="007D393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  <w:r w:rsidR="00463D68">
              <w:rPr>
                <w:rFonts w:ascii="Times New Roman" w:hAnsi="Times New Roman" w:cs="Times New Roman"/>
                <w:b/>
                <w:sz w:val="24"/>
                <w:szCs w:val="24"/>
              </w:rPr>
              <w:t>06</w:t>
            </w:r>
            <w:r w:rsidR="00463D68" w:rsidRPr="007D393C">
              <w:rPr>
                <w:rFonts w:ascii="Times New Roman" w:hAnsi="Times New Roman" w:cs="Times New Roman"/>
                <w:b/>
                <w:sz w:val="24"/>
                <w:szCs w:val="24"/>
              </w:rPr>
              <w:t>.0</w:t>
            </w:r>
            <w:r w:rsidR="00463D68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  <w:r w:rsidR="00463D68" w:rsidRPr="007D393C">
              <w:rPr>
                <w:rFonts w:ascii="Times New Roman" w:hAnsi="Times New Roman" w:cs="Times New Roman"/>
                <w:b/>
                <w:sz w:val="24"/>
                <w:szCs w:val="24"/>
              </w:rPr>
              <w:t>.2024</w:t>
            </w:r>
          </w:p>
        </w:tc>
        <w:tc>
          <w:tcPr>
            <w:tcW w:w="1726" w:type="pct"/>
          </w:tcPr>
          <w:p w:rsidR="00463D68" w:rsidRPr="007D393C" w:rsidRDefault="00463D68" w:rsidP="00BF1D4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393C">
              <w:rPr>
                <w:rFonts w:ascii="Times New Roman" w:hAnsi="Times New Roman" w:cs="Times New Roman"/>
                <w:b/>
                <w:sz w:val="24"/>
                <w:szCs w:val="24"/>
              </w:rPr>
              <w:t>Время проведения</w:t>
            </w:r>
          </w:p>
        </w:tc>
      </w:tr>
      <w:tr w:rsidR="00463D68" w:rsidRPr="00BE382A" w:rsidTr="00463D68">
        <w:trPr>
          <w:trHeight w:val="45"/>
        </w:trPr>
        <w:tc>
          <w:tcPr>
            <w:tcW w:w="1038" w:type="pct"/>
            <w:vMerge w:val="restart"/>
          </w:tcPr>
          <w:p w:rsidR="00463D68" w:rsidRPr="007D393C" w:rsidRDefault="00463D68" w:rsidP="00BF1D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393C">
              <w:rPr>
                <w:rFonts w:ascii="Times New Roman" w:hAnsi="Times New Roman" w:cs="Times New Roman"/>
                <w:sz w:val="24"/>
                <w:szCs w:val="24"/>
              </w:rPr>
              <w:t>1 класс</w:t>
            </w:r>
          </w:p>
        </w:tc>
        <w:tc>
          <w:tcPr>
            <w:tcW w:w="2236" w:type="pct"/>
          </w:tcPr>
          <w:p w:rsidR="00463D68" w:rsidRPr="007D393C" w:rsidRDefault="00463D68" w:rsidP="00BF1D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393C">
              <w:rPr>
                <w:rFonts w:ascii="Times New Roman" w:hAnsi="Times New Roman" w:cs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1726" w:type="pct"/>
          </w:tcPr>
          <w:p w:rsidR="00463D68" w:rsidRPr="00BE382A" w:rsidRDefault="00463D68" w:rsidP="00BF1D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382A">
              <w:rPr>
                <w:rFonts w:ascii="Times New Roman" w:hAnsi="Times New Roman" w:cs="Times New Roman"/>
                <w:sz w:val="24"/>
                <w:szCs w:val="24"/>
              </w:rPr>
              <w:t>08.30-09.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463D68" w:rsidRPr="00BE382A" w:rsidTr="00463D68">
        <w:trPr>
          <w:trHeight w:val="45"/>
        </w:trPr>
        <w:tc>
          <w:tcPr>
            <w:tcW w:w="1038" w:type="pct"/>
            <w:vMerge/>
          </w:tcPr>
          <w:p w:rsidR="00463D68" w:rsidRPr="007D393C" w:rsidRDefault="00463D68" w:rsidP="00BF1D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6" w:type="pct"/>
          </w:tcPr>
          <w:p w:rsidR="00463D68" w:rsidRPr="007D393C" w:rsidRDefault="00463D68" w:rsidP="00BF1D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393C"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1726" w:type="pct"/>
          </w:tcPr>
          <w:p w:rsidR="00463D68" w:rsidRPr="00BE382A" w:rsidRDefault="00463D68" w:rsidP="00BF1D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382A">
              <w:rPr>
                <w:rFonts w:ascii="Times New Roman" w:hAnsi="Times New Roman" w:cs="Times New Roman"/>
                <w:sz w:val="24"/>
                <w:szCs w:val="24"/>
              </w:rPr>
              <w:t>09.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BE382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10.00</w:t>
            </w:r>
          </w:p>
        </w:tc>
      </w:tr>
      <w:tr w:rsidR="00463D68" w:rsidRPr="00BE382A" w:rsidTr="00463D68">
        <w:trPr>
          <w:trHeight w:val="45"/>
        </w:trPr>
        <w:tc>
          <w:tcPr>
            <w:tcW w:w="1038" w:type="pct"/>
            <w:vMerge/>
          </w:tcPr>
          <w:p w:rsidR="00463D68" w:rsidRPr="007D393C" w:rsidRDefault="00463D68" w:rsidP="00BF1D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6" w:type="pct"/>
          </w:tcPr>
          <w:p w:rsidR="00463D68" w:rsidRPr="007D393C" w:rsidRDefault="00463D68" w:rsidP="00BF1D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</w:p>
        </w:tc>
        <w:tc>
          <w:tcPr>
            <w:tcW w:w="1726" w:type="pct"/>
          </w:tcPr>
          <w:p w:rsidR="00463D68" w:rsidRPr="00BE382A" w:rsidRDefault="00463D68" w:rsidP="00BF1D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382A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E382A">
              <w:rPr>
                <w:rFonts w:ascii="Times New Roman" w:hAnsi="Times New Roman" w:cs="Times New Roman"/>
                <w:sz w:val="24"/>
                <w:szCs w:val="24"/>
              </w:rPr>
              <w:t>0-10.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BE382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463D68" w:rsidRPr="00BE382A" w:rsidTr="00463D68">
        <w:trPr>
          <w:trHeight w:val="292"/>
        </w:trPr>
        <w:tc>
          <w:tcPr>
            <w:tcW w:w="1038" w:type="pct"/>
            <w:vMerge/>
          </w:tcPr>
          <w:p w:rsidR="00463D68" w:rsidRPr="007D393C" w:rsidRDefault="00463D68" w:rsidP="00BF1D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6" w:type="pct"/>
          </w:tcPr>
          <w:p w:rsidR="00463D68" w:rsidRPr="007D393C" w:rsidRDefault="00463D68" w:rsidP="00BF1D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1726" w:type="pct"/>
          </w:tcPr>
          <w:p w:rsidR="00463D68" w:rsidRPr="00BE382A" w:rsidRDefault="00463D68" w:rsidP="00BF1D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382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E382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00</w:t>
            </w:r>
            <w:r w:rsidRPr="00BE382A">
              <w:rPr>
                <w:rFonts w:ascii="Times New Roman" w:hAnsi="Times New Roman" w:cs="Times New Roman"/>
                <w:sz w:val="24"/>
                <w:szCs w:val="24"/>
              </w:rPr>
              <w:t>-11.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</w:tr>
      <w:tr w:rsidR="00463D68" w:rsidRPr="00BE382A" w:rsidTr="00463D68">
        <w:trPr>
          <w:trHeight w:val="45"/>
        </w:trPr>
        <w:tc>
          <w:tcPr>
            <w:tcW w:w="1038" w:type="pct"/>
            <w:vMerge w:val="restart"/>
          </w:tcPr>
          <w:p w:rsidR="00463D68" w:rsidRPr="007D393C" w:rsidRDefault="00463D68" w:rsidP="00BF1D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2" w:name="_GoBack" w:colFirst="0" w:colLast="0"/>
            <w:r w:rsidRPr="007D393C">
              <w:rPr>
                <w:rFonts w:ascii="Times New Roman" w:hAnsi="Times New Roman" w:cs="Times New Roman"/>
                <w:sz w:val="24"/>
                <w:szCs w:val="24"/>
              </w:rPr>
              <w:t>2 класс</w:t>
            </w:r>
          </w:p>
        </w:tc>
        <w:tc>
          <w:tcPr>
            <w:tcW w:w="2236" w:type="pct"/>
          </w:tcPr>
          <w:p w:rsidR="00463D68" w:rsidRPr="007D393C" w:rsidRDefault="00463D68" w:rsidP="00BF1D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393C"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1726" w:type="pct"/>
          </w:tcPr>
          <w:p w:rsidR="00463D68" w:rsidRPr="00BE382A" w:rsidRDefault="00463D68" w:rsidP="00BF1D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382A">
              <w:rPr>
                <w:rFonts w:ascii="Times New Roman" w:hAnsi="Times New Roman" w:cs="Times New Roman"/>
                <w:sz w:val="24"/>
                <w:szCs w:val="24"/>
              </w:rPr>
              <w:t>08.30-09.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bookmarkEnd w:id="2"/>
      <w:tr w:rsidR="00463D68" w:rsidRPr="00BE382A" w:rsidTr="00463D68">
        <w:trPr>
          <w:trHeight w:val="45"/>
        </w:trPr>
        <w:tc>
          <w:tcPr>
            <w:tcW w:w="1038" w:type="pct"/>
            <w:vMerge/>
          </w:tcPr>
          <w:p w:rsidR="00463D68" w:rsidRPr="007D393C" w:rsidRDefault="00463D68" w:rsidP="00BF1D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6" w:type="pct"/>
          </w:tcPr>
          <w:p w:rsidR="00463D68" w:rsidRPr="007D393C" w:rsidRDefault="00463D68" w:rsidP="00BF1D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393C"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1726" w:type="pct"/>
          </w:tcPr>
          <w:p w:rsidR="00463D68" w:rsidRPr="00BE382A" w:rsidRDefault="00463D68" w:rsidP="00BF1D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382A">
              <w:rPr>
                <w:rFonts w:ascii="Times New Roman" w:hAnsi="Times New Roman" w:cs="Times New Roman"/>
                <w:sz w:val="24"/>
                <w:szCs w:val="24"/>
              </w:rPr>
              <w:t>09.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BE382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10.00</w:t>
            </w:r>
          </w:p>
        </w:tc>
      </w:tr>
      <w:tr w:rsidR="00463D68" w:rsidRPr="00BE382A" w:rsidTr="00463D68">
        <w:trPr>
          <w:trHeight w:val="45"/>
        </w:trPr>
        <w:tc>
          <w:tcPr>
            <w:tcW w:w="1038" w:type="pct"/>
            <w:vMerge/>
          </w:tcPr>
          <w:p w:rsidR="00463D68" w:rsidRPr="007D393C" w:rsidRDefault="00463D68" w:rsidP="00BF1D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6" w:type="pct"/>
          </w:tcPr>
          <w:p w:rsidR="00463D68" w:rsidRPr="007D393C" w:rsidRDefault="00463D68" w:rsidP="00BF1D4C">
            <w:pPr>
              <w:tabs>
                <w:tab w:val="left" w:pos="17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1726" w:type="pct"/>
          </w:tcPr>
          <w:p w:rsidR="00463D68" w:rsidRPr="00BE382A" w:rsidRDefault="00463D68" w:rsidP="00BF1D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382A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E382A">
              <w:rPr>
                <w:rFonts w:ascii="Times New Roman" w:hAnsi="Times New Roman" w:cs="Times New Roman"/>
                <w:sz w:val="24"/>
                <w:szCs w:val="24"/>
              </w:rPr>
              <w:t>0-10.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BE382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463D68" w:rsidRPr="00BE382A" w:rsidTr="00463D68">
        <w:trPr>
          <w:trHeight w:val="266"/>
        </w:trPr>
        <w:tc>
          <w:tcPr>
            <w:tcW w:w="1038" w:type="pct"/>
            <w:vMerge/>
          </w:tcPr>
          <w:p w:rsidR="00463D68" w:rsidRPr="007D393C" w:rsidRDefault="00463D68" w:rsidP="00BF1D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6" w:type="pct"/>
          </w:tcPr>
          <w:p w:rsidR="00463D68" w:rsidRPr="007D393C" w:rsidRDefault="00463D68" w:rsidP="00BF1D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1726" w:type="pct"/>
          </w:tcPr>
          <w:p w:rsidR="00463D68" w:rsidRPr="00BE382A" w:rsidRDefault="00463D68" w:rsidP="00BF1D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382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E382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00</w:t>
            </w:r>
            <w:r w:rsidRPr="00BE382A">
              <w:rPr>
                <w:rFonts w:ascii="Times New Roman" w:hAnsi="Times New Roman" w:cs="Times New Roman"/>
                <w:sz w:val="24"/>
                <w:szCs w:val="24"/>
              </w:rPr>
              <w:t>-11.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</w:tr>
      <w:tr w:rsidR="00463D68" w:rsidRPr="00BE382A" w:rsidTr="00463D68">
        <w:trPr>
          <w:trHeight w:val="270"/>
        </w:trPr>
        <w:tc>
          <w:tcPr>
            <w:tcW w:w="1038" w:type="pct"/>
            <w:vMerge w:val="restart"/>
          </w:tcPr>
          <w:p w:rsidR="00463D68" w:rsidRPr="007D393C" w:rsidRDefault="00463D68" w:rsidP="00BF1D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393C">
              <w:rPr>
                <w:rFonts w:ascii="Times New Roman" w:hAnsi="Times New Roman" w:cs="Times New Roman"/>
                <w:sz w:val="24"/>
                <w:szCs w:val="24"/>
              </w:rPr>
              <w:t>3 класс</w:t>
            </w:r>
          </w:p>
        </w:tc>
        <w:tc>
          <w:tcPr>
            <w:tcW w:w="2236" w:type="pct"/>
          </w:tcPr>
          <w:p w:rsidR="00463D68" w:rsidRPr="007D393C" w:rsidRDefault="00463D68" w:rsidP="00BF1D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1726" w:type="pct"/>
          </w:tcPr>
          <w:p w:rsidR="00463D68" w:rsidRPr="00BE382A" w:rsidRDefault="00463D68" w:rsidP="00BF1D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382A">
              <w:rPr>
                <w:rFonts w:ascii="Times New Roman" w:hAnsi="Times New Roman" w:cs="Times New Roman"/>
                <w:sz w:val="24"/>
                <w:szCs w:val="24"/>
              </w:rPr>
              <w:t>08.30-09.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463D68" w:rsidRPr="00BE382A" w:rsidTr="00463D68">
        <w:trPr>
          <w:trHeight w:val="45"/>
        </w:trPr>
        <w:tc>
          <w:tcPr>
            <w:tcW w:w="1038" w:type="pct"/>
            <w:vMerge/>
          </w:tcPr>
          <w:p w:rsidR="00463D68" w:rsidRPr="007D393C" w:rsidRDefault="00463D68" w:rsidP="00BF1D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6" w:type="pct"/>
          </w:tcPr>
          <w:p w:rsidR="00463D68" w:rsidRPr="007D393C" w:rsidRDefault="00463D68" w:rsidP="00BF1D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  <w:r w:rsidRPr="007D39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26" w:type="pct"/>
          </w:tcPr>
          <w:p w:rsidR="00463D68" w:rsidRPr="00BE382A" w:rsidRDefault="00463D68" w:rsidP="00BF1D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382A">
              <w:rPr>
                <w:rFonts w:ascii="Times New Roman" w:hAnsi="Times New Roman" w:cs="Times New Roman"/>
                <w:sz w:val="24"/>
                <w:szCs w:val="24"/>
              </w:rPr>
              <w:t>09.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BE382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10.00</w:t>
            </w:r>
          </w:p>
        </w:tc>
      </w:tr>
      <w:tr w:rsidR="00463D68" w:rsidRPr="00BE382A" w:rsidTr="00463D68">
        <w:trPr>
          <w:trHeight w:val="45"/>
        </w:trPr>
        <w:tc>
          <w:tcPr>
            <w:tcW w:w="1038" w:type="pct"/>
            <w:vMerge/>
          </w:tcPr>
          <w:p w:rsidR="00463D68" w:rsidRPr="007D393C" w:rsidRDefault="00463D68" w:rsidP="00BF1D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6" w:type="pct"/>
          </w:tcPr>
          <w:p w:rsidR="00463D68" w:rsidRPr="007D393C" w:rsidRDefault="00463D68" w:rsidP="00BF1D4C">
            <w:pPr>
              <w:tabs>
                <w:tab w:val="left" w:pos="17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D393C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726" w:type="pct"/>
          </w:tcPr>
          <w:p w:rsidR="00463D68" w:rsidRPr="00BE382A" w:rsidRDefault="00463D68" w:rsidP="00BF1D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382A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E382A">
              <w:rPr>
                <w:rFonts w:ascii="Times New Roman" w:hAnsi="Times New Roman" w:cs="Times New Roman"/>
                <w:sz w:val="24"/>
                <w:szCs w:val="24"/>
              </w:rPr>
              <w:t>0-10.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BE382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463D68" w:rsidRPr="00BE382A" w:rsidTr="00463D68">
        <w:trPr>
          <w:trHeight w:val="254"/>
        </w:trPr>
        <w:tc>
          <w:tcPr>
            <w:tcW w:w="1038" w:type="pct"/>
            <w:vMerge/>
          </w:tcPr>
          <w:p w:rsidR="00463D68" w:rsidRPr="007D393C" w:rsidRDefault="00463D68" w:rsidP="00BF1D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6" w:type="pct"/>
          </w:tcPr>
          <w:p w:rsidR="00463D68" w:rsidRDefault="00463D68" w:rsidP="00BF1D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393C"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1726" w:type="pct"/>
          </w:tcPr>
          <w:p w:rsidR="00463D68" w:rsidRPr="00BE382A" w:rsidRDefault="00463D68" w:rsidP="00BF1D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382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E382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00</w:t>
            </w:r>
            <w:r w:rsidRPr="00BE382A">
              <w:rPr>
                <w:rFonts w:ascii="Times New Roman" w:hAnsi="Times New Roman" w:cs="Times New Roman"/>
                <w:sz w:val="24"/>
                <w:szCs w:val="24"/>
              </w:rPr>
              <w:t>-11.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</w:tr>
      <w:tr w:rsidR="00463D68" w:rsidRPr="00BE382A" w:rsidTr="00463D68">
        <w:trPr>
          <w:trHeight w:val="45"/>
        </w:trPr>
        <w:tc>
          <w:tcPr>
            <w:tcW w:w="1038" w:type="pct"/>
            <w:vMerge w:val="restart"/>
          </w:tcPr>
          <w:p w:rsidR="00463D68" w:rsidRPr="007D393C" w:rsidRDefault="00463D68" w:rsidP="00BF1D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393C">
              <w:rPr>
                <w:rFonts w:ascii="Times New Roman" w:hAnsi="Times New Roman" w:cs="Times New Roman"/>
                <w:sz w:val="24"/>
                <w:szCs w:val="24"/>
              </w:rPr>
              <w:t>4 класс</w:t>
            </w:r>
          </w:p>
        </w:tc>
        <w:tc>
          <w:tcPr>
            <w:tcW w:w="2236" w:type="pct"/>
          </w:tcPr>
          <w:p w:rsidR="00463D68" w:rsidRPr="007D393C" w:rsidRDefault="00463D68" w:rsidP="00BF1D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393C">
              <w:rPr>
                <w:rFonts w:ascii="Times New Roman" w:hAnsi="Times New Roman" w:cs="Times New Roman"/>
                <w:sz w:val="24"/>
                <w:szCs w:val="24"/>
              </w:rPr>
              <w:t xml:space="preserve">Окружающий мир </w:t>
            </w:r>
          </w:p>
        </w:tc>
        <w:tc>
          <w:tcPr>
            <w:tcW w:w="1726" w:type="pct"/>
          </w:tcPr>
          <w:p w:rsidR="00463D68" w:rsidRPr="00BE382A" w:rsidRDefault="00463D68" w:rsidP="00BF1D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382A">
              <w:rPr>
                <w:rFonts w:ascii="Times New Roman" w:hAnsi="Times New Roman" w:cs="Times New Roman"/>
                <w:sz w:val="24"/>
                <w:szCs w:val="24"/>
              </w:rPr>
              <w:t>08.30-09.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463D68" w:rsidRPr="00BE382A" w:rsidTr="00463D68">
        <w:trPr>
          <w:trHeight w:val="45"/>
        </w:trPr>
        <w:tc>
          <w:tcPr>
            <w:tcW w:w="1038" w:type="pct"/>
            <w:vMerge/>
          </w:tcPr>
          <w:p w:rsidR="00463D68" w:rsidRPr="007D393C" w:rsidRDefault="00463D68" w:rsidP="00BF1D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6" w:type="pct"/>
          </w:tcPr>
          <w:p w:rsidR="00463D68" w:rsidRPr="007D393C" w:rsidRDefault="00463D68" w:rsidP="00BF1D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393C"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1726" w:type="pct"/>
          </w:tcPr>
          <w:p w:rsidR="00463D68" w:rsidRPr="00BE382A" w:rsidRDefault="00463D68" w:rsidP="00BF1D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382A">
              <w:rPr>
                <w:rFonts w:ascii="Times New Roman" w:hAnsi="Times New Roman" w:cs="Times New Roman"/>
                <w:sz w:val="24"/>
                <w:szCs w:val="24"/>
              </w:rPr>
              <w:t>09.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BE382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10.00</w:t>
            </w:r>
          </w:p>
        </w:tc>
      </w:tr>
      <w:tr w:rsidR="00463D68" w:rsidRPr="00BE382A" w:rsidTr="00463D68">
        <w:trPr>
          <w:trHeight w:val="45"/>
        </w:trPr>
        <w:tc>
          <w:tcPr>
            <w:tcW w:w="1038" w:type="pct"/>
            <w:vMerge/>
          </w:tcPr>
          <w:p w:rsidR="00463D68" w:rsidRPr="007D393C" w:rsidRDefault="00463D68" w:rsidP="00BF1D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6" w:type="pct"/>
          </w:tcPr>
          <w:p w:rsidR="00463D68" w:rsidRPr="007D393C" w:rsidRDefault="00463D68" w:rsidP="00BF1D4C">
            <w:pPr>
              <w:tabs>
                <w:tab w:val="left" w:pos="17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D393C"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Литературное чтение </w:t>
            </w:r>
          </w:p>
        </w:tc>
        <w:tc>
          <w:tcPr>
            <w:tcW w:w="1726" w:type="pct"/>
          </w:tcPr>
          <w:p w:rsidR="00463D68" w:rsidRPr="00BE382A" w:rsidRDefault="00463D68" w:rsidP="00BF1D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382A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E382A">
              <w:rPr>
                <w:rFonts w:ascii="Times New Roman" w:hAnsi="Times New Roman" w:cs="Times New Roman"/>
                <w:sz w:val="24"/>
                <w:szCs w:val="24"/>
              </w:rPr>
              <w:t>0-10.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BE382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463D68" w:rsidRPr="00BE382A" w:rsidTr="00463D68">
        <w:trPr>
          <w:trHeight w:val="256"/>
        </w:trPr>
        <w:tc>
          <w:tcPr>
            <w:tcW w:w="1038" w:type="pct"/>
            <w:vMerge/>
          </w:tcPr>
          <w:p w:rsidR="00463D68" w:rsidRPr="007D393C" w:rsidRDefault="00463D68" w:rsidP="00BF1D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6" w:type="pct"/>
          </w:tcPr>
          <w:p w:rsidR="00463D68" w:rsidRPr="007D393C" w:rsidRDefault="00463D68" w:rsidP="00BF1D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ОРКСЭ</w:t>
            </w:r>
          </w:p>
        </w:tc>
        <w:tc>
          <w:tcPr>
            <w:tcW w:w="1726" w:type="pct"/>
          </w:tcPr>
          <w:p w:rsidR="00463D68" w:rsidRPr="00BE382A" w:rsidRDefault="00463D68" w:rsidP="00BF1D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382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E382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00</w:t>
            </w:r>
            <w:r w:rsidRPr="00BE382A">
              <w:rPr>
                <w:rFonts w:ascii="Times New Roman" w:hAnsi="Times New Roman" w:cs="Times New Roman"/>
                <w:sz w:val="24"/>
                <w:szCs w:val="24"/>
              </w:rPr>
              <w:t>-11.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</w:tr>
      <w:tr w:rsidR="00463D68" w:rsidRPr="00BE382A" w:rsidTr="00463D68">
        <w:trPr>
          <w:trHeight w:val="45"/>
        </w:trPr>
        <w:tc>
          <w:tcPr>
            <w:tcW w:w="1038" w:type="pct"/>
            <w:vMerge w:val="restart"/>
          </w:tcPr>
          <w:p w:rsidR="00463D68" w:rsidRPr="007D393C" w:rsidRDefault="00463D68" w:rsidP="00BF1D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393C">
              <w:rPr>
                <w:rFonts w:ascii="Times New Roman" w:hAnsi="Times New Roman" w:cs="Times New Roman"/>
                <w:sz w:val="24"/>
                <w:szCs w:val="24"/>
              </w:rPr>
              <w:t>5 класс</w:t>
            </w:r>
          </w:p>
        </w:tc>
        <w:tc>
          <w:tcPr>
            <w:tcW w:w="2236" w:type="pct"/>
          </w:tcPr>
          <w:p w:rsidR="00463D68" w:rsidRPr="007D393C" w:rsidRDefault="00463D68" w:rsidP="00BF1D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393C"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1726" w:type="pct"/>
          </w:tcPr>
          <w:p w:rsidR="00463D68" w:rsidRPr="00BE382A" w:rsidRDefault="00463D68" w:rsidP="00BF1D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382A">
              <w:rPr>
                <w:rFonts w:ascii="Times New Roman" w:hAnsi="Times New Roman" w:cs="Times New Roman"/>
                <w:sz w:val="24"/>
                <w:szCs w:val="24"/>
              </w:rPr>
              <w:t>08.30-09.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463D68" w:rsidRPr="00BE382A" w:rsidTr="00463D68">
        <w:trPr>
          <w:trHeight w:val="45"/>
        </w:trPr>
        <w:tc>
          <w:tcPr>
            <w:tcW w:w="1038" w:type="pct"/>
            <w:vMerge/>
          </w:tcPr>
          <w:p w:rsidR="00463D68" w:rsidRPr="007D393C" w:rsidRDefault="00463D68" w:rsidP="00BF1D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6" w:type="pct"/>
          </w:tcPr>
          <w:p w:rsidR="00463D68" w:rsidRPr="007D393C" w:rsidRDefault="00463D68" w:rsidP="00BF1D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1726" w:type="pct"/>
          </w:tcPr>
          <w:p w:rsidR="00463D68" w:rsidRPr="00BE382A" w:rsidRDefault="00463D68" w:rsidP="00BF1D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382A">
              <w:rPr>
                <w:rFonts w:ascii="Times New Roman" w:hAnsi="Times New Roman" w:cs="Times New Roman"/>
                <w:sz w:val="24"/>
                <w:szCs w:val="24"/>
              </w:rPr>
              <w:t>09.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BE382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10.00</w:t>
            </w:r>
          </w:p>
        </w:tc>
      </w:tr>
      <w:tr w:rsidR="00463D68" w:rsidRPr="00BE382A" w:rsidTr="00463D68">
        <w:trPr>
          <w:trHeight w:val="45"/>
        </w:trPr>
        <w:tc>
          <w:tcPr>
            <w:tcW w:w="1038" w:type="pct"/>
            <w:vMerge/>
          </w:tcPr>
          <w:p w:rsidR="00463D68" w:rsidRPr="007D393C" w:rsidRDefault="00463D68" w:rsidP="00BF1D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6" w:type="pct"/>
          </w:tcPr>
          <w:p w:rsidR="00463D68" w:rsidRPr="007D393C" w:rsidRDefault="00463D68" w:rsidP="00BF1D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393C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726" w:type="pct"/>
          </w:tcPr>
          <w:p w:rsidR="00463D68" w:rsidRPr="00BE382A" w:rsidRDefault="00463D68" w:rsidP="00BF1D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382A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E382A">
              <w:rPr>
                <w:rFonts w:ascii="Times New Roman" w:hAnsi="Times New Roman" w:cs="Times New Roman"/>
                <w:sz w:val="24"/>
                <w:szCs w:val="24"/>
              </w:rPr>
              <w:t>0-10.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BE382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463D68" w:rsidRPr="00BE382A" w:rsidTr="00463D68">
        <w:trPr>
          <w:trHeight w:val="45"/>
        </w:trPr>
        <w:tc>
          <w:tcPr>
            <w:tcW w:w="1038" w:type="pct"/>
            <w:vMerge/>
          </w:tcPr>
          <w:p w:rsidR="00463D68" w:rsidRPr="007D393C" w:rsidRDefault="00463D68" w:rsidP="00BF1D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6" w:type="pct"/>
          </w:tcPr>
          <w:p w:rsidR="00463D68" w:rsidRPr="007D393C" w:rsidRDefault="00463D68" w:rsidP="00BF1D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1726" w:type="pct"/>
          </w:tcPr>
          <w:p w:rsidR="00463D68" w:rsidRPr="00BE382A" w:rsidRDefault="00463D68" w:rsidP="00BF1D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382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E382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00</w:t>
            </w:r>
            <w:r w:rsidRPr="00BE382A">
              <w:rPr>
                <w:rFonts w:ascii="Times New Roman" w:hAnsi="Times New Roman" w:cs="Times New Roman"/>
                <w:sz w:val="24"/>
                <w:szCs w:val="24"/>
              </w:rPr>
              <w:t>-11.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</w:tr>
      <w:tr w:rsidR="00463D68" w:rsidRPr="00BE382A" w:rsidTr="00463D68">
        <w:trPr>
          <w:trHeight w:val="45"/>
        </w:trPr>
        <w:tc>
          <w:tcPr>
            <w:tcW w:w="1038" w:type="pct"/>
            <w:vMerge/>
          </w:tcPr>
          <w:p w:rsidR="00463D68" w:rsidRPr="007D393C" w:rsidRDefault="00463D68" w:rsidP="00BF1D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6" w:type="pct"/>
          </w:tcPr>
          <w:p w:rsidR="00463D68" w:rsidRPr="007D393C" w:rsidRDefault="00463D68" w:rsidP="00BF1D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1726" w:type="pct"/>
          </w:tcPr>
          <w:p w:rsidR="00463D68" w:rsidRPr="00BE382A" w:rsidRDefault="00463D68" w:rsidP="00BF1D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Pr="00BE382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BE382A">
              <w:rPr>
                <w:rFonts w:ascii="Times New Roman" w:hAnsi="Times New Roman" w:cs="Times New Roman"/>
                <w:sz w:val="24"/>
                <w:szCs w:val="24"/>
              </w:rPr>
              <w:t>0-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Pr="00BE382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463D68" w:rsidRPr="00BE382A" w:rsidTr="00463D68">
        <w:trPr>
          <w:trHeight w:val="90"/>
        </w:trPr>
        <w:tc>
          <w:tcPr>
            <w:tcW w:w="1038" w:type="pct"/>
            <w:vMerge/>
          </w:tcPr>
          <w:p w:rsidR="00463D68" w:rsidRPr="007D393C" w:rsidRDefault="00463D68" w:rsidP="00BF1D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6" w:type="pct"/>
          </w:tcPr>
          <w:p w:rsidR="00463D68" w:rsidRPr="007D393C" w:rsidRDefault="00463D68" w:rsidP="00BF1D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1726" w:type="pct"/>
          </w:tcPr>
          <w:p w:rsidR="00463D68" w:rsidRPr="00BE382A" w:rsidRDefault="00463D68" w:rsidP="00BF1D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382A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  <w:r w:rsidRPr="00BE382A">
              <w:rPr>
                <w:rFonts w:ascii="Times New Roman" w:hAnsi="Times New Roman" w:cs="Times New Roman"/>
                <w:sz w:val="24"/>
                <w:szCs w:val="24"/>
              </w:rPr>
              <w:t>-1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BE382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463D68" w:rsidRPr="00BE382A" w:rsidTr="00463D68">
        <w:trPr>
          <w:trHeight w:val="45"/>
        </w:trPr>
        <w:tc>
          <w:tcPr>
            <w:tcW w:w="1038" w:type="pct"/>
            <w:vMerge w:val="restart"/>
          </w:tcPr>
          <w:p w:rsidR="00463D68" w:rsidRPr="007D393C" w:rsidRDefault="00463D68" w:rsidP="00BF1D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393C">
              <w:rPr>
                <w:rFonts w:ascii="Times New Roman" w:hAnsi="Times New Roman" w:cs="Times New Roman"/>
                <w:sz w:val="24"/>
                <w:szCs w:val="24"/>
              </w:rPr>
              <w:t>6 класс</w:t>
            </w:r>
          </w:p>
        </w:tc>
        <w:tc>
          <w:tcPr>
            <w:tcW w:w="2236" w:type="pct"/>
          </w:tcPr>
          <w:p w:rsidR="00463D68" w:rsidRPr="007D393C" w:rsidRDefault="00463D68" w:rsidP="00BF1D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393C"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1726" w:type="pct"/>
          </w:tcPr>
          <w:p w:rsidR="00463D68" w:rsidRPr="00BE382A" w:rsidRDefault="00463D68" w:rsidP="00BF1D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382A">
              <w:rPr>
                <w:rFonts w:ascii="Times New Roman" w:hAnsi="Times New Roman" w:cs="Times New Roman"/>
                <w:sz w:val="24"/>
                <w:szCs w:val="24"/>
              </w:rPr>
              <w:t>08.30-09.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463D68" w:rsidRPr="00BE382A" w:rsidTr="00463D68">
        <w:trPr>
          <w:trHeight w:val="45"/>
        </w:trPr>
        <w:tc>
          <w:tcPr>
            <w:tcW w:w="1038" w:type="pct"/>
            <w:vMerge/>
          </w:tcPr>
          <w:p w:rsidR="00463D68" w:rsidRPr="007D393C" w:rsidRDefault="00463D68" w:rsidP="00BF1D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6" w:type="pct"/>
          </w:tcPr>
          <w:p w:rsidR="00463D68" w:rsidRPr="007D393C" w:rsidRDefault="00463D68" w:rsidP="00BF1D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393C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726" w:type="pct"/>
          </w:tcPr>
          <w:p w:rsidR="00463D68" w:rsidRPr="00BE382A" w:rsidRDefault="00463D68" w:rsidP="00BF1D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382A">
              <w:rPr>
                <w:rFonts w:ascii="Times New Roman" w:hAnsi="Times New Roman" w:cs="Times New Roman"/>
                <w:sz w:val="24"/>
                <w:szCs w:val="24"/>
              </w:rPr>
              <w:t>09.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BE382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10.00</w:t>
            </w:r>
          </w:p>
        </w:tc>
      </w:tr>
      <w:tr w:rsidR="00463D68" w:rsidRPr="00BE382A" w:rsidTr="00463D68">
        <w:trPr>
          <w:trHeight w:val="45"/>
        </w:trPr>
        <w:tc>
          <w:tcPr>
            <w:tcW w:w="1038" w:type="pct"/>
            <w:vMerge/>
          </w:tcPr>
          <w:p w:rsidR="00463D68" w:rsidRPr="007D393C" w:rsidRDefault="00463D68" w:rsidP="00BF1D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6" w:type="pct"/>
          </w:tcPr>
          <w:p w:rsidR="00463D68" w:rsidRPr="007D393C" w:rsidRDefault="00463D68" w:rsidP="00BF1D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1726" w:type="pct"/>
          </w:tcPr>
          <w:p w:rsidR="00463D68" w:rsidRPr="00BE382A" w:rsidRDefault="00463D68" w:rsidP="00BF1D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382A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E382A">
              <w:rPr>
                <w:rFonts w:ascii="Times New Roman" w:hAnsi="Times New Roman" w:cs="Times New Roman"/>
                <w:sz w:val="24"/>
                <w:szCs w:val="24"/>
              </w:rPr>
              <w:t>0-10.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BE382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463D68" w:rsidRPr="00BE382A" w:rsidTr="00463D68">
        <w:trPr>
          <w:trHeight w:val="45"/>
        </w:trPr>
        <w:tc>
          <w:tcPr>
            <w:tcW w:w="1038" w:type="pct"/>
            <w:vMerge/>
          </w:tcPr>
          <w:p w:rsidR="00463D68" w:rsidRPr="007D393C" w:rsidRDefault="00463D68" w:rsidP="00BF1D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6" w:type="pct"/>
          </w:tcPr>
          <w:p w:rsidR="00463D68" w:rsidRPr="007D393C" w:rsidRDefault="00463D68" w:rsidP="00BF1D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1726" w:type="pct"/>
          </w:tcPr>
          <w:p w:rsidR="00463D68" w:rsidRPr="00BE382A" w:rsidRDefault="00463D68" w:rsidP="00BF1D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382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E382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00</w:t>
            </w:r>
            <w:r w:rsidRPr="00BE382A">
              <w:rPr>
                <w:rFonts w:ascii="Times New Roman" w:hAnsi="Times New Roman" w:cs="Times New Roman"/>
                <w:sz w:val="24"/>
                <w:szCs w:val="24"/>
              </w:rPr>
              <w:t>-11.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</w:tr>
      <w:tr w:rsidR="00463D68" w:rsidRPr="00BE382A" w:rsidTr="00463D68">
        <w:trPr>
          <w:trHeight w:val="45"/>
        </w:trPr>
        <w:tc>
          <w:tcPr>
            <w:tcW w:w="1038" w:type="pct"/>
            <w:vMerge/>
          </w:tcPr>
          <w:p w:rsidR="00463D68" w:rsidRPr="007D393C" w:rsidRDefault="00463D68" w:rsidP="00BF1D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6" w:type="pct"/>
          </w:tcPr>
          <w:p w:rsidR="00463D68" w:rsidRPr="007D393C" w:rsidRDefault="00463D68" w:rsidP="00BF1D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1726" w:type="pct"/>
          </w:tcPr>
          <w:p w:rsidR="00463D68" w:rsidRPr="00BE382A" w:rsidRDefault="00463D68" w:rsidP="00BF1D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Pr="00BE382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BE382A">
              <w:rPr>
                <w:rFonts w:ascii="Times New Roman" w:hAnsi="Times New Roman" w:cs="Times New Roman"/>
                <w:sz w:val="24"/>
                <w:szCs w:val="24"/>
              </w:rPr>
              <w:t>0-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Pr="00BE382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463D68" w:rsidRPr="00BE382A" w:rsidTr="00463D68">
        <w:trPr>
          <w:trHeight w:val="214"/>
        </w:trPr>
        <w:tc>
          <w:tcPr>
            <w:tcW w:w="1038" w:type="pct"/>
            <w:vMerge/>
          </w:tcPr>
          <w:p w:rsidR="00463D68" w:rsidRPr="007D393C" w:rsidRDefault="00463D68" w:rsidP="00BF1D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6" w:type="pct"/>
          </w:tcPr>
          <w:p w:rsidR="00463D68" w:rsidRPr="007D393C" w:rsidRDefault="00463D68" w:rsidP="00BF1D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1726" w:type="pct"/>
          </w:tcPr>
          <w:p w:rsidR="00463D68" w:rsidRPr="00BE382A" w:rsidRDefault="00463D68" w:rsidP="00BF1D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382A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  <w:r w:rsidRPr="00BE382A">
              <w:rPr>
                <w:rFonts w:ascii="Times New Roman" w:hAnsi="Times New Roman" w:cs="Times New Roman"/>
                <w:sz w:val="24"/>
                <w:szCs w:val="24"/>
              </w:rPr>
              <w:t>-1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BE382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463D68" w:rsidRPr="00BE382A" w:rsidTr="00463D68">
        <w:trPr>
          <w:trHeight w:val="45"/>
        </w:trPr>
        <w:tc>
          <w:tcPr>
            <w:tcW w:w="1038" w:type="pct"/>
            <w:vMerge w:val="restart"/>
          </w:tcPr>
          <w:p w:rsidR="00463D68" w:rsidRPr="007D393C" w:rsidRDefault="00463D68" w:rsidP="00BF1D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класс</w:t>
            </w:r>
          </w:p>
        </w:tc>
        <w:tc>
          <w:tcPr>
            <w:tcW w:w="2236" w:type="pct"/>
          </w:tcPr>
          <w:p w:rsidR="00463D68" w:rsidRPr="007D393C" w:rsidRDefault="00463D68" w:rsidP="00BF1D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726" w:type="pct"/>
          </w:tcPr>
          <w:p w:rsidR="00463D68" w:rsidRPr="00BE382A" w:rsidRDefault="00463D68" w:rsidP="00BF1D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382A">
              <w:rPr>
                <w:rFonts w:ascii="Times New Roman" w:hAnsi="Times New Roman" w:cs="Times New Roman"/>
                <w:sz w:val="24"/>
                <w:szCs w:val="24"/>
              </w:rPr>
              <w:t>08.30-09.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463D68" w:rsidRPr="00BE382A" w:rsidTr="00463D68">
        <w:trPr>
          <w:trHeight w:val="45"/>
        </w:trPr>
        <w:tc>
          <w:tcPr>
            <w:tcW w:w="1038" w:type="pct"/>
            <w:vMerge/>
          </w:tcPr>
          <w:p w:rsidR="00463D68" w:rsidRPr="007D393C" w:rsidRDefault="00463D68" w:rsidP="00BF1D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6" w:type="pct"/>
          </w:tcPr>
          <w:p w:rsidR="00463D68" w:rsidRPr="007D393C" w:rsidRDefault="00463D68" w:rsidP="00BF1D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1726" w:type="pct"/>
          </w:tcPr>
          <w:p w:rsidR="00463D68" w:rsidRPr="00BE382A" w:rsidRDefault="00463D68" w:rsidP="00BF1D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382A">
              <w:rPr>
                <w:rFonts w:ascii="Times New Roman" w:hAnsi="Times New Roman" w:cs="Times New Roman"/>
                <w:sz w:val="24"/>
                <w:szCs w:val="24"/>
              </w:rPr>
              <w:t>09.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BE382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10.00</w:t>
            </w:r>
          </w:p>
        </w:tc>
      </w:tr>
      <w:tr w:rsidR="00463D68" w:rsidRPr="00BE382A" w:rsidTr="00463D68">
        <w:trPr>
          <w:trHeight w:val="45"/>
        </w:trPr>
        <w:tc>
          <w:tcPr>
            <w:tcW w:w="1038" w:type="pct"/>
            <w:vMerge/>
          </w:tcPr>
          <w:p w:rsidR="00463D68" w:rsidRPr="007D393C" w:rsidRDefault="00463D68" w:rsidP="00BF1D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6" w:type="pct"/>
          </w:tcPr>
          <w:p w:rsidR="00463D68" w:rsidRPr="007D393C" w:rsidRDefault="00463D68" w:rsidP="00BF1D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1726" w:type="pct"/>
          </w:tcPr>
          <w:p w:rsidR="00463D68" w:rsidRPr="00BE382A" w:rsidRDefault="00463D68" w:rsidP="00BF1D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382A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E382A">
              <w:rPr>
                <w:rFonts w:ascii="Times New Roman" w:hAnsi="Times New Roman" w:cs="Times New Roman"/>
                <w:sz w:val="24"/>
                <w:szCs w:val="24"/>
              </w:rPr>
              <w:t>0-10.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BE382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463D68" w:rsidRPr="00BE382A" w:rsidTr="00463D68">
        <w:trPr>
          <w:trHeight w:val="45"/>
        </w:trPr>
        <w:tc>
          <w:tcPr>
            <w:tcW w:w="1038" w:type="pct"/>
            <w:vMerge/>
          </w:tcPr>
          <w:p w:rsidR="00463D68" w:rsidRPr="007D393C" w:rsidRDefault="00463D68" w:rsidP="00BF1D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6" w:type="pct"/>
          </w:tcPr>
          <w:p w:rsidR="00463D68" w:rsidRPr="007D393C" w:rsidRDefault="00463D68" w:rsidP="00BF1D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1726" w:type="pct"/>
          </w:tcPr>
          <w:p w:rsidR="00463D68" w:rsidRPr="00BE382A" w:rsidRDefault="00463D68" w:rsidP="00BF1D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382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E382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00</w:t>
            </w:r>
            <w:r w:rsidRPr="00BE382A">
              <w:rPr>
                <w:rFonts w:ascii="Times New Roman" w:hAnsi="Times New Roman" w:cs="Times New Roman"/>
                <w:sz w:val="24"/>
                <w:szCs w:val="24"/>
              </w:rPr>
              <w:t>-11.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</w:tr>
      <w:tr w:rsidR="00463D68" w:rsidRPr="00BE382A" w:rsidTr="00463D68">
        <w:trPr>
          <w:trHeight w:val="45"/>
        </w:trPr>
        <w:tc>
          <w:tcPr>
            <w:tcW w:w="1038" w:type="pct"/>
            <w:vMerge/>
          </w:tcPr>
          <w:p w:rsidR="00463D68" w:rsidRPr="007D393C" w:rsidRDefault="00463D68" w:rsidP="00BF1D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6" w:type="pct"/>
          </w:tcPr>
          <w:p w:rsidR="00463D68" w:rsidRPr="007D393C" w:rsidRDefault="00463D68" w:rsidP="00BF1D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1726" w:type="pct"/>
          </w:tcPr>
          <w:p w:rsidR="00463D68" w:rsidRPr="00BE382A" w:rsidRDefault="00463D68" w:rsidP="00BF1D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Pr="00BE382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BE382A">
              <w:rPr>
                <w:rFonts w:ascii="Times New Roman" w:hAnsi="Times New Roman" w:cs="Times New Roman"/>
                <w:sz w:val="24"/>
                <w:szCs w:val="24"/>
              </w:rPr>
              <w:t>0-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Pr="00BE382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463D68" w:rsidRPr="00BE382A" w:rsidTr="00463D68">
        <w:trPr>
          <w:trHeight w:val="210"/>
        </w:trPr>
        <w:tc>
          <w:tcPr>
            <w:tcW w:w="1038" w:type="pct"/>
            <w:vMerge/>
          </w:tcPr>
          <w:p w:rsidR="00463D68" w:rsidRPr="007D393C" w:rsidRDefault="00463D68" w:rsidP="00BF1D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6" w:type="pct"/>
          </w:tcPr>
          <w:p w:rsidR="00463D68" w:rsidRPr="007D393C" w:rsidRDefault="00463D68" w:rsidP="00BF1D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1726" w:type="pct"/>
          </w:tcPr>
          <w:p w:rsidR="00463D68" w:rsidRPr="00BE382A" w:rsidRDefault="00463D68" w:rsidP="00BF1D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382A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  <w:r w:rsidRPr="00BE382A">
              <w:rPr>
                <w:rFonts w:ascii="Times New Roman" w:hAnsi="Times New Roman" w:cs="Times New Roman"/>
                <w:sz w:val="24"/>
                <w:szCs w:val="24"/>
              </w:rPr>
              <w:t>-1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BE382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463D68" w:rsidRPr="00BE382A" w:rsidTr="00463D68">
        <w:trPr>
          <w:trHeight w:val="210"/>
        </w:trPr>
        <w:tc>
          <w:tcPr>
            <w:tcW w:w="1038" w:type="pct"/>
            <w:vMerge/>
          </w:tcPr>
          <w:p w:rsidR="00463D68" w:rsidRPr="007D393C" w:rsidRDefault="00463D68" w:rsidP="00BF1D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6" w:type="pct"/>
          </w:tcPr>
          <w:p w:rsidR="00463D68" w:rsidRDefault="00463D68" w:rsidP="00BF1D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1726" w:type="pct"/>
          </w:tcPr>
          <w:p w:rsidR="00463D68" w:rsidRPr="00BE382A" w:rsidRDefault="00463D68" w:rsidP="00BF1D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13.30-14.10</w:t>
            </w:r>
          </w:p>
        </w:tc>
      </w:tr>
      <w:tr w:rsidR="00463D68" w:rsidRPr="00BE382A" w:rsidTr="00463D68">
        <w:trPr>
          <w:trHeight w:val="45"/>
        </w:trPr>
        <w:tc>
          <w:tcPr>
            <w:tcW w:w="1038" w:type="pct"/>
            <w:vMerge w:val="restart"/>
          </w:tcPr>
          <w:p w:rsidR="00463D68" w:rsidRPr="007D393C" w:rsidRDefault="00463D68" w:rsidP="00BF1D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класс</w:t>
            </w:r>
          </w:p>
        </w:tc>
        <w:tc>
          <w:tcPr>
            <w:tcW w:w="2236" w:type="pct"/>
          </w:tcPr>
          <w:p w:rsidR="00463D68" w:rsidRPr="007D393C" w:rsidRDefault="00463D68" w:rsidP="00BF1D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1726" w:type="pct"/>
          </w:tcPr>
          <w:p w:rsidR="00463D68" w:rsidRPr="00BE382A" w:rsidRDefault="00463D68" w:rsidP="00BF1D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382A">
              <w:rPr>
                <w:rFonts w:ascii="Times New Roman" w:hAnsi="Times New Roman" w:cs="Times New Roman"/>
                <w:sz w:val="24"/>
                <w:szCs w:val="24"/>
              </w:rPr>
              <w:t>08.30-09.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463D68" w:rsidRPr="00BE382A" w:rsidTr="00463D68">
        <w:trPr>
          <w:trHeight w:val="45"/>
        </w:trPr>
        <w:tc>
          <w:tcPr>
            <w:tcW w:w="1038" w:type="pct"/>
            <w:vMerge/>
          </w:tcPr>
          <w:p w:rsidR="00463D68" w:rsidRPr="007D393C" w:rsidRDefault="00463D68" w:rsidP="00BF1D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6" w:type="pct"/>
          </w:tcPr>
          <w:p w:rsidR="00463D68" w:rsidRPr="007D393C" w:rsidRDefault="00463D68" w:rsidP="00BF1D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Физика </w:t>
            </w:r>
          </w:p>
        </w:tc>
        <w:tc>
          <w:tcPr>
            <w:tcW w:w="1726" w:type="pct"/>
          </w:tcPr>
          <w:p w:rsidR="00463D68" w:rsidRPr="00BE382A" w:rsidRDefault="00463D68" w:rsidP="00BF1D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382A">
              <w:rPr>
                <w:rFonts w:ascii="Times New Roman" w:hAnsi="Times New Roman" w:cs="Times New Roman"/>
                <w:sz w:val="24"/>
                <w:szCs w:val="24"/>
              </w:rPr>
              <w:t>09.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BE382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10.00</w:t>
            </w:r>
          </w:p>
        </w:tc>
      </w:tr>
      <w:tr w:rsidR="00463D68" w:rsidRPr="00BE382A" w:rsidTr="00463D68">
        <w:trPr>
          <w:trHeight w:val="45"/>
        </w:trPr>
        <w:tc>
          <w:tcPr>
            <w:tcW w:w="1038" w:type="pct"/>
            <w:vMerge/>
          </w:tcPr>
          <w:p w:rsidR="00463D68" w:rsidRPr="007D393C" w:rsidRDefault="00463D68" w:rsidP="00BF1D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6" w:type="pct"/>
          </w:tcPr>
          <w:p w:rsidR="00463D68" w:rsidRPr="007D393C" w:rsidRDefault="00463D68" w:rsidP="00BF1D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1726" w:type="pct"/>
          </w:tcPr>
          <w:p w:rsidR="00463D68" w:rsidRPr="00BE382A" w:rsidRDefault="00463D68" w:rsidP="00BF1D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382A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E382A">
              <w:rPr>
                <w:rFonts w:ascii="Times New Roman" w:hAnsi="Times New Roman" w:cs="Times New Roman"/>
                <w:sz w:val="24"/>
                <w:szCs w:val="24"/>
              </w:rPr>
              <w:t>0-10.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BE382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463D68" w:rsidRPr="00BE382A" w:rsidTr="00463D68">
        <w:trPr>
          <w:trHeight w:val="45"/>
        </w:trPr>
        <w:tc>
          <w:tcPr>
            <w:tcW w:w="1038" w:type="pct"/>
            <w:vMerge/>
          </w:tcPr>
          <w:p w:rsidR="00463D68" w:rsidRPr="007D393C" w:rsidRDefault="00463D68" w:rsidP="00BF1D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6" w:type="pct"/>
          </w:tcPr>
          <w:p w:rsidR="00463D68" w:rsidRPr="007D393C" w:rsidRDefault="00463D68" w:rsidP="00BF1D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1726" w:type="pct"/>
          </w:tcPr>
          <w:p w:rsidR="00463D68" w:rsidRPr="00BE382A" w:rsidRDefault="00463D68" w:rsidP="00BF1D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382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E382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00</w:t>
            </w:r>
            <w:r w:rsidRPr="00BE382A">
              <w:rPr>
                <w:rFonts w:ascii="Times New Roman" w:hAnsi="Times New Roman" w:cs="Times New Roman"/>
                <w:sz w:val="24"/>
                <w:szCs w:val="24"/>
              </w:rPr>
              <w:t>-11.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</w:tr>
      <w:tr w:rsidR="00463D68" w:rsidRPr="00BE382A" w:rsidTr="00463D68">
        <w:trPr>
          <w:trHeight w:val="45"/>
        </w:trPr>
        <w:tc>
          <w:tcPr>
            <w:tcW w:w="1038" w:type="pct"/>
            <w:vMerge/>
          </w:tcPr>
          <w:p w:rsidR="00463D68" w:rsidRPr="007D393C" w:rsidRDefault="00463D68" w:rsidP="00BF1D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6" w:type="pct"/>
          </w:tcPr>
          <w:p w:rsidR="00463D68" w:rsidRPr="007D393C" w:rsidRDefault="00463D68" w:rsidP="00BF1D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1726" w:type="pct"/>
          </w:tcPr>
          <w:p w:rsidR="00463D68" w:rsidRPr="00BE382A" w:rsidRDefault="00463D68" w:rsidP="00BF1D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Pr="00BE382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BE382A">
              <w:rPr>
                <w:rFonts w:ascii="Times New Roman" w:hAnsi="Times New Roman" w:cs="Times New Roman"/>
                <w:sz w:val="24"/>
                <w:szCs w:val="24"/>
              </w:rPr>
              <w:t>0-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Pr="00BE382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463D68" w:rsidRPr="00BE382A" w:rsidTr="00463D68">
        <w:trPr>
          <w:trHeight w:val="45"/>
        </w:trPr>
        <w:tc>
          <w:tcPr>
            <w:tcW w:w="1038" w:type="pct"/>
            <w:vMerge/>
          </w:tcPr>
          <w:p w:rsidR="00463D68" w:rsidRPr="007D393C" w:rsidRDefault="00463D68" w:rsidP="00BF1D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6" w:type="pct"/>
          </w:tcPr>
          <w:p w:rsidR="00463D68" w:rsidRPr="007D393C" w:rsidRDefault="00463D68" w:rsidP="00BF1D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1726" w:type="pct"/>
          </w:tcPr>
          <w:p w:rsidR="00463D68" w:rsidRPr="00BE382A" w:rsidRDefault="00463D68" w:rsidP="00BF1D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382A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  <w:r w:rsidRPr="00BE382A">
              <w:rPr>
                <w:rFonts w:ascii="Times New Roman" w:hAnsi="Times New Roman" w:cs="Times New Roman"/>
                <w:sz w:val="24"/>
                <w:szCs w:val="24"/>
              </w:rPr>
              <w:t>-1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BE382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463D68" w:rsidRPr="00BE382A" w:rsidTr="00463D68">
        <w:trPr>
          <w:trHeight w:val="45"/>
        </w:trPr>
        <w:tc>
          <w:tcPr>
            <w:tcW w:w="1038" w:type="pct"/>
            <w:vMerge/>
          </w:tcPr>
          <w:p w:rsidR="00463D68" w:rsidRPr="007D393C" w:rsidRDefault="00463D68" w:rsidP="00BF1D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6" w:type="pct"/>
          </w:tcPr>
          <w:p w:rsidR="00463D68" w:rsidRDefault="00463D68" w:rsidP="00BF1D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1726" w:type="pct"/>
          </w:tcPr>
          <w:p w:rsidR="00463D68" w:rsidRPr="00BE382A" w:rsidRDefault="00463D68" w:rsidP="00BF1D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13.30-14.10</w:t>
            </w:r>
          </w:p>
        </w:tc>
      </w:tr>
      <w:tr w:rsidR="00463D68" w:rsidRPr="00BE382A" w:rsidTr="00463D68">
        <w:trPr>
          <w:trHeight w:val="45"/>
        </w:trPr>
        <w:tc>
          <w:tcPr>
            <w:tcW w:w="1038" w:type="pct"/>
            <w:vMerge w:val="restart"/>
          </w:tcPr>
          <w:p w:rsidR="00463D68" w:rsidRPr="007D393C" w:rsidRDefault="00463D68" w:rsidP="00BF1D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класс</w:t>
            </w:r>
          </w:p>
        </w:tc>
        <w:tc>
          <w:tcPr>
            <w:tcW w:w="2236" w:type="pct"/>
          </w:tcPr>
          <w:p w:rsidR="00463D68" w:rsidRPr="007D393C" w:rsidRDefault="00463D68" w:rsidP="00BF1D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1726" w:type="pct"/>
          </w:tcPr>
          <w:p w:rsidR="00463D68" w:rsidRPr="00BE382A" w:rsidRDefault="00463D68" w:rsidP="00BF1D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382A">
              <w:rPr>
                <w:rFonts w:ascii="Times New Roman" w:hAnsi="Times New Roman" w:cs="Times New Roman"/>
                <w:sz w:val="24"/>
                <w:szCs w:val="24"/>
              </w:rPr>
              <w:t>08.30-09.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463D68" w:rsidRPr="00BE382A" w:rsidTr="00463D68">
        <w:trPr>
          <w:trHeight w:val="45"/>
        </w:trPr>
        <w:tc>
          <w:tcPr>
            <w:tcW w:w="1038" w:type="pct"/>
            <w:vMerge/>
          </w:tcPr>
          <w:p w:rsidR="00463D68" w:rsidRPr="007D393C" w:rsidRDefault="00463D68" w:rsidP="00BF1D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6" w:type="pct"/>
          </w:tcPr>
          <w:p w:rsidR="00463D68" w:rsidRPr="007D393C" w:rsidRDefault="00463D68" w:rsidP="00BF1D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Труд (технология)</w:t>
            </w:r>
          </w:p>
        </w:tc>
        <w:tc>
          <w:tcPr>
            <w:tcW w:w="1726" w:type="pct"/>
          </w:tcPr>
          <w:p w:rsidR="00463D68" w:rsidRPr="00BE382A" w:rsidRDefault="00463D68" w:rsidP="00BF1D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382A">
              <w:rPr>
                <w:rFonts w:ascii="Times New Roman" w:hAnsi="Times New Roman" w:cs="Times New Roman"/>
                <w:sz w:val="24"/>
                <w:szCs w:val="24"/>
              </w:rPr>
              <w:t>09.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BE382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10.00</w:t>
            </w:r>
          </w:p>
        </w:tc>
      </w:tr>
      <w:tr w:rsidR="00463D68" w:rsidRPr="00BE382A" w:rsidTr="00463D68">
        <w:trPr>
          <w:trHeight w:val="45"/>
        </w:trPr>
        <w:tc>
          <w:tcPr>
            <w:tcW w:w="1038" w:type="pct"/>
            <w:vMerge/>
          </w:tcPr>
          <w:p w:rsidR="00463D68" w:rsidRPr="007D393C" w:rsidRDefault="00463D68" w:rsidP="00BF1D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6" w:type="pct"/>
          </w:tcPr>
          <w:p w:rsidR="00463D68" w:rsidRPr="007D393C" w:rsidRDefault="00463D68" w:rsidP="00BF1D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1726" w:type="pct"/>
          </w:tcPr>
          <w:p w:rsidR="00463D68" w:rsidRPr="00BE382A" w:rsidRDefault="00463D68" w:rsidP="00BF1D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382A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E382A">
              <w:rPr>
                <w:rFonts w:ascii="Times New Roman" w:hAnsi="Times New Roman" w:cs="Times New Roman"/>
                <w:sz w:val="24"/>
                <w:szCs w:val="24"/>
              </w:rPr>
              <w:t>0-10.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BE382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463D68" w:rsidRPr="00BE382A" w:rsidTr="00463D68">
        <w:trPr>
          <w:trHeight w:val="45"/>
        </w:trPr>
        <w:tc>
          <w:tcPr>
            <w:tcW w:w="1038" w:type="pct"/>
            <w:vMerge/>
          </w:tcPr>
          <w:p w:rsidR="00463D68" w:rsidRPr="007D393C" w:rsidRDefault="00463D68" w:rsidP="00BF1D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6" w:type="pct"/>
          </w:tcPr>
          <w:p w:rsidR="00463D68" w:rsidRPr="007D393C" w:rsidRDefault="00463D68" w:rsidP="00BF1D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1726" w:type="pct"/>
          </w:tcPr>
          <w:p w:rsidR="00463D68" w:rsidRPr="00BE382A" w:rsidRDefault="00463D68" w:rsidP="00BF1D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382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E382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00</w:t>
            </w:r>
            <w:r w:rsidRPr="00BE382A">
              <w:rPr>
                <w:rFonts w:ascii="Times New Roman" w:hAnsi="Times New Roman" w:cs="Times New Roman"/>
                <w:sz w:val="24"/>
                <w:szCs w:val="24"/>
              </w:rPr>
              <w:t>-11.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</w:tr>
      <w:tr w:rsidR="00463D68" w:rsidRPr="00BE382A" w:rsidTr="00463D68">
        <w:trPr>
          <w:trHeight w:val="45"/>
        </w:trPr>
        <w:tc>
          <w:tcPr>
            <w:tcW w:w="1038" w:type="pct"/>
            <w:vMerge/>
          </w:tcPr>
          <w:p w:rsidR="00463D68" w:rsidRPr="007D393C" w:rsidRDefault="00463D68" w:rsidP="00BF1D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6" w:type="pct"/>
          </w:tcPr>
          <w:p w:rsidR="00463D68" w:rsidRPr="007D393C" w:rsidRDefault="00463D68" w:rsidP="00BF1D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726" w:type="pct"/>
          </w:tcPr>
          <w:p w:rsidR="00463D68" w:rsidRPr="00BE382A" w:rsidRDefault="00463D68" w:rsidP="00BF1D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Pr="00BE382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BE382A">
              <w:rPr>
                <w:rFonts w:ascii="Times New Roman" w:hAnsi="Times New Roman" w:cs="Times New Roman"/>
                <w:sz w:val="24"/>
                <w:szCs w:val="24"/>
              </w:rPr>
              <w:t>0-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Pr="00BE382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463D68" w:rsidRPr="00BE382A" w:rsidTr="00463D68">
        <w:trPr>
          <w:trHeight w:val="45"/>
        </w:trPr>
        <w:tc>
          <w:tcPr>
            <w:tcW w:w="1038" w:type="pct"/>
            <w:vMerge/>
          </w:tcPr>
          <w:p w:rsidR="00463D68" w:rsidRPr="007D393C" w:rsidRDefault="00463D68" w:rsidP="00BF1D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6" w:type="pct"/>
          </w:tcPr>
          <w:p w:rsidR="00463D68" w:rsidRPr="007D393C" w:rsidRDefault="00463D68" w:rsidP="00BF1D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1726" w:type="pct"/>
          </w:tcPr>
          <w:p w:rsidR="00463D68" w:rsidRPr="00BE382A" w:rsidRDefault="00463D68" w:rsidP="00BF1D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382A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  <w:r w:rsidRPr="00BE382A">
              <w:rPr>
                <w:rFonts w:ascii="Times New Roman" w:hAnsi="Times New Roman" w:cs="Times New Roman"/>
                <w:sz w:val="24"/>
                <w:szCs w:val="24"/>
              </w:rPr>
              <w:t>-1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BE382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463D68" w:rsidRPr="00BE382A" w:rsidTr="00463D68">
        <w:trPr>
          <w:trHeight w:val="45"/>
        </w:trPr>
        <w:tc>
          <w:tcPr>
            <w:tcW w:w="1038" w:type="pct"/>
            <w:vMerge/>
          </w:tcPr>
          <w:p w:rsidR="00463D68" w:rsidRPr="007D393C" w:rsidRDefault="00463D68" w:rsidP="00BF1D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6" w:type="pct"/>
          </w:tcPr>
          <w:p w:rsidR="00463D68" w:rsidRPr="007D393C" w:rsidRDefault="00463D68" w:rsidP="00BF1D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1726" w:type="pct"/>
          </w:tcPr>
          <w:p w:rsidR="00463D68" w:rsidRPr="00BE382A" w:rsidRDefault="00463D68" w:rsidP="00BF1D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13.30-14.10</w:t>
            </w:r>
          </w:p>
        </w:tc>
      </w:tr>
      <w:tr w:rsidR="00463D68" w:rsidRPr="00BE382A" w:rsidTr="00463D68">
        <w:trPr>
          <w:trHeight w:val="45"/>
        </w:trPr>
        <w:tc>
          <w:tcPr>
            <w:tcW w:w="1038" w:type="pct"/>
            <w:vMerge w:val="restart"/>
          </w:tcPr>
          <w:p w:rsidR="00463D68" w:rsidRPr="007D393C" w:rsidRDefault="00463D68" w:rsidP="00BF1D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класс</w:t>
            </w:r>
          </w:p>
        </w:tc>
        <w:tc>
          <w:tcPr>
            <w:tcW w:w="2236" w:type="pct"/>
          </w:tcPr>
          <w:p w:rsidR="00463D68" w:rsidRPr="007D393C" w:rsidRDefault="00463D68" w:rsidP="00BF1D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1726" w:type="pct"/>
          </w:tcPr>
          <w:p w:rsidR="00463D68" w:rsidRPr="00BE382A" w:rsidRDefault="00463D68" w:rsidP="00BF1D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382A">
              <w:rPr>
                <w:rFonts w:ascii="Times New Roman" w:hAnsi="Times New Roman" w:cs="Times New Roman"/>
                <w:sz w:val="24"/>
                <w:szCs w:val="24"/>
              </w:rPr>
              <w:t>08.30-09.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463D68" w:rsidRPr="00BE382A" w:rsidTr="00463D68">
        <w:trPr>
          <w:trHeight w:val="45"/>
        </w:trPr>
        <w:tc>
          <w:tcPr>
            <w:tcW w:w="1038" w:type="pct"/>
            <w:vMerge/>
          </w:tcPr>
          <w:p w:rsidR="00463D68" w:rsidRPr="007D393C" w:rsidRDefault="00463D68" w:rsidP="00BF1D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6" w:type="pct"/>
          </w:tcPr>
          <w:p w:rsidR="00463D68" w:rsidRPr="007D393C" w:rsidRDefault="00463D68" w:rsidP="00BF1D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393C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26" w:type="pct"/>
          </w:tcPr>
          <w:p w:rsidR="00463D68" w:rsidRPr="00BE382A" w:rsidRDefault="00463D68" w:rsidP="00BF1D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382A">
              <w:rPr>
                <w:rFonts w:ascii="Times New Roman" w:hAnsi="Times New Roman" w:cs="Times New Roman"/>
                <w:sz w:val="24"/>
                <w:szCs w:val="24"/>
              </w:rPr>
              <w:t>09.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BE382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10.00</w:t>
            </w:r>
          </w:p>
        </w:tc>
      </w:tr>
      <w:tr w:rsidR="00463D68" w:rsidRPr="00BE382A" w:rsidTr="00463D68">
        <w:trPr>
          <w:trHeight w:val="45"/>
        </w:trPr>
        <w:tc>
          <w:tcPr>
            <w:tcW w:w="1038" w:type="pct"/>
            <w:vMerge/>
          </w:tcPr>
          <w:p w:rsidR="00463D68" w:rsidRPr="007D393C" w:rsidRDefault="00463D68" w:rsidP="00BF1D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6" w:type="pct"/>
          </w:tcPr>
          <w:p w:rsidR="00463D68" w:rsidRPr="007D393C" w:rsidRDefault="00463D68" w:rsidP="00BF1D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1726" w:type="pct"/>
          </w:tcPr>
          <w:p w:rsidR="00463D68" w:rsidRPr="00BE382A" w:rsidRDefault="00463D68" w:rsidP="00BF1D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382A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E382A">
              <w:rPr>
                <w:rFonts w:ascii="Times New Roman" w:hAnsi="Times New Roman" w:cs="Times New Roman"/>
                <w:sz w:val="24"/>
                <w:szCs w:val="24"/>
              </w:rPr>
              <w:t>0-10.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BE382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463D68" w:rsidRPr="00BE382A" w:rsidTr="00463D68">
        <w:trPr>
          <w:trHeight w:val="45"/>
        </w:trPr>
        <w:tc>
          <w:tcPr>
            <w:tcW w:w="1038" w:type="pct"/>
            <w:vMerge/>
          </w:tcPr>
          <w:p w:rsidR="00463D68" w:rsidRPr="007D393C" w:rsidRDefault="00463D68" w:rsidP="00BF1D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6" w:type="pct"/>
          </w:tcPr>
          <w:p w:rsidR="00463D68" w:rsidRPr="007D393C" w:rsidRDefault="00463D68" w:rsidP="00BF1D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1726" w:type="pct"/>
          </w:tcPr>
          <w:p w:rsidR="00463D68" w:rsidRPr="00BE382A" w:rsidRDefault="00463D68" w:rsidP="00BF1D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382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E382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00</w:t>
            </w:r>
            <w:r w:rsidRPr="00BE382A">
              <w:rPr>
                <w:rFonts w:ascii="Times New Roman" w:hAnsi="Times New Roman" w:cs="Times New Roman"/>
                <w:sz w:val="24"/>
                <w:szCs w:val="24"/>
              </w:rPr>
              <w:t>-11.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</w:tr>
      <w:tr w:rsidR="00463D68" w:rsidRPr="00BE382A" w:rsidTr="00463D68">
        <w:trPr>
          <w:trHeight w:val="45"/>
        </w:trPr>
        <w:tc>
          <w:tcPr>
            <w:tcW w:w="1038" w:type="pct"/>
            <w:vMerge/>
          </w:tcPr>
          <w:p w:rsidR="00463D68" w:rsidRPr="007D393C" w:rsidRDefault="00463D68" w:rsidP="00BF1D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6" w:type="pct"/>
          </w:tcPr>
          <w:p w:rsidR="00463D68" w:rsidRPr="007D393C" w:rsidRDefault="00463D68" w:rsidP="00BF1D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Вероятность и статистика </w:t>
            </w:r>
          </w:p>
        </w:tc>
        <w:tc>
          <w:tcPr>
            <w:tcW w:w="1726" w:type="pct"/>
          </w:tcPr>
          <w:p w:rsidR="00463D68" w:rsidRPr="00BE382A" w:rsidRDefault="00463D68" w:rsidP="00BF1D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Pr="00BE382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BE382A">
              <w:rPr>
                <w:rFonts w:ascii="Times New Roman" w:hAnsi="Times New Roman" w:cs="Times New Roman"/>
                <w:sz w:val="24"/>
                <w:szCs w:val="24"/>
              </w:rPr>
              <w:t>0-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Pr="00BE382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463D68" w:rsidRPr="00BE382A" w:rsidTr="00463D68">
        <w:trPr>
          <w:trHeight w:val="45"/>
        </w:trPr>
        <w:tc>
          <w:tcPr>
            <w:tcW w:w="1038" w:type="pct"/>
            <w:vMerge/>
          </w:tcPr>
          <w:p w:rsidR="00463D68" w:rsidRPr="007D393C" w:rsidRDefault="00463D68" w:rsidP="00BF1D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6" w:type="pct"/>
          </w:tcPr>
          <w:p w:rsidR="00463D68" w:rsidRPr="007D393C" w:rsidRDefault="00463D68" w:rsidP="00BF1D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Сложные вопросы русского языка</w:t>
            </w:r>
          </w:p>
        </w:tc>
        <w:tc>
          <w:tcPr>
            <w:tcW w:w="1726" w:type="pct"/>
          </w:tcPr>
          <w:p w:rsidR="00463D68" w:rsidRPr="00BE382A" w:rsidRDefault="00463D68" w:rsidP="00BF1D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382A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  <w:r w:rsidRPr="00BE382A">
              <w:rPr>
                <w:rFonts w:ascii="Times New Roman" w:hAnsi="Times New Roman" w:cs="Times New Roman"/>
                <w:sz w:val="24"/>
                <w:szCs w:val="24"/>
              </w:rPr>
              <w:t>-1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BE382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463D68" w:rsidRPr="00BE382A" w:rsidTr="00463D68">
        <w:trPr>
          <w:trHeight w:val="45"/>
        </w:trPr>
        <w:tc>
          <w:tcPr>
            <w:tcW w:w="1038" w:type="pct"/>
            <w:vMerge/>
          </w:tcPr>
          <w:p w:rsidR="00463D68" w:rsidRPr="007D393C" w:rsidRDefault="00463D68" w:rsidP="00BF1D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6" w:type="pct"/>
          </w:tcPr>
          <w:p w:rsidR="00463D68" w:rsidRDefault="00463D68" w:rsidP="00BF1D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История </w:t>
            </w:r>
          </w:p>
        </w:tc>
        <w:tc>
          <w:tcPr>
            <w:tcW w:w="1726" w:type="pct"/>
          </w:tcPr>
          <w:p w:rsidR="00463D68" w:rsidRPr="00BE382A" w:rsidRDefault="00463D68" w:rsidP="00BF1D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13.30-14.10</w:t>
            </w:r>
          </w:p>
        </w:tc>
      </w:tr>
      <w:tr w:rsidR="00463D68" w:rsidRPr="00BE382A" w:rsidTr="00463D68">
        <w:trPr>
          <w:trHeight w:val="45"/>
        </w:trPr>
        <w:tc>
          <w:tcPr>
            <w:tcW w:w="1038" w:type="pct"/>
            <w:vMerge w:val="restart"/>
          </w:tcPr>
          <w:p w:rsidR="00463D68" w:rsidRPr="007D393C" w:rsidRDefault="00463D68" w:rsidP="00BF1D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 класс</w:t>
            </w:r>
          </w:p>
        </w:tc>
        <w:tc>
          <w:tcPr>
            <w:tcW w:w="2236" w:type="pct"/>
          </w:tcPr>
          <w:p w:rsidR="00463D68" w:rsidRPr="007D393C" w:rsidRDefault="00463D68" w:rsidP="00BF1D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Обществознание </w:t>
            </w:r>
          </w:p>
        </w:tc>
        <w:tc>
          <w:tcPr>
            <w:tcW w:w="1726" w:type="pct"/>
          </w:tcPr>
          <w:p w:rsidR="00463D68" w:rsidRPr="00BE382A" w:rsidRDefault="00463D68" w:rsidP="00BF1D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382A">
              <w:rPr>
                <w:rFonts w:ascii="Times New Roman" w:hAnsi="Times New Roman" w:cs="Times New Roman"/>
                <w:sz w:val="24"/>
                <w:szCs w:val="24"/>
              </w:rPr>
              <w:t>08.30-09.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463D68" w:rsidRPr="00BE382A" w:rsidTr="00463D68">
        <w:trPr>
          <w:trHeight w:val="45"/>
        </w:trPr>
        <w:tc>
          <w:tcPr>
            <w:tcW w:w="1038" w:type="pct"/>
            <w:vMerge/>
          </w:tcPr>
          <w:p w:rsidR="00463D68" w:rsidRPr="007D393C" w:rsidRDefault="00463D68" w:rsidP="00BF1D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6" w:type="pct"/>
          </w:tcPr>
          <w:p w:rsidR="00463D68" w:rsidRPr="007D393C" w:rsidRDefault="00463D68" w:rsidP="00BF1D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1726" w:type="pct"/>
          </w:tcPr>
          <w:p w:rsidR="00463D68" w:rsidRPr="00BE382A" w:rsidRDefault="00463D68" w:rsidP="00BF1D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382A">
              <w:rPr>
                <w:rFonts w:ascii="Times New Roman" w:hAnsi="Times New Roman" w:cs="Times New Roman"/>
                <w:sz w:val="24"/>
                <w:szCs w:val="24"/>
              </w:rPr>
              <w:t>09.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BE382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10.00</w:t>
            </w:r>
          </w:p>
        </w:tc>
      </w:tr>
      <w:tr w:rsidR="00463D68" w:rsidRPr="00BE382A" w:rsidTr="00463D68">
        <w:trPr>
          <w:trHeight w:val="45"/>
        </w:trPr>
        <w:tc>
          <w:tcPr>
            <w:tcW w:w="1038" w:type="pct"/>
            <w:vMerge/>
          </w:tcPr>
          <w:p w:rsidR="00463D68" w:rsidRPr="007D393C" w:rsidRDefault="00463D68" w:rsidP="00BF1D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6" w:type="pct"/>
          </w:tcPr>
          <w:p w:rsidR="00463D68" w:rsidRPr="007D393C" w:rsidRDefault="00463D68" w:rsidP="00BF1D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Английский язык </w:t>
            </w:r>
          </w:p>
        </w:tc>
        <w:tc>
          <w:tcPr>
            <w:tcW w:w="1726" w:type="pct"/>
          </w:tcPr>
          <w:p w:rsidR="00463D68" w:rsidRPr="00BE382A" w:rsidRDefault="00463D68" w:rsidP="00BF1D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382A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E382A">
              <w:rPr>
                <w:rFonts w:ascii="Times New Roman" w:hAnsi="Times New Roman" w:cs="Times New Roman"/>
                <w:sz w:val="24"/>
                <w:szCs w:val="24"/>
              </w:rPr>
              <w:t>0-10.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BE382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463D68" w:rsidRPr="00BE382A" w:rsidTr="00463D68">
        <w:trPr>
          <w:trHeight w:val="45"/>
        </w:trPr>
        <w:tc>
          <w:tcPr>
            <w:tcW w:w="1038" w:type="pct"/>
            <w:vMerge/>
          </w:tcPr>
          <w:p w:rsidR="00463D68" w:rsidRPr="007D393C" w:rsidRDefault="00463D68" w:rsidP="00BF1D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6" w:type="pct"/>
          </w:tcPr>
          <w:p w:rsidR="00463D68" w:rsidRPr="007D393C" w:rsidRDefault="00463D68" w:rsidP="00BF1D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Литература </w:t>
            </w:r>
          </w:p>
        </w:tc>
        <w:tc>
          <w:tcPr>
            <w:tcW w:w="1726" w:type="pct"/>
          </w:tcPr>
          <w:p w:rsidR="00463D68" w:rsidRPr="00BE382A" w:rsidRDefault="00463D68" w:rsidP="00BF1D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382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E382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00</w:t>
            </w:r>
            <w:r w:rsidRPr="00BE382A">
              <w:rPr>
                <w:rFonts w:ascii="Times New Roman" w:hAnsi="Times New Roman" w:cs="Times New Roman"/>
                <w:sz w:val="24"/>
                <w:szCs w:val="24"/>
              </w:rPr>
              <w:t>-11.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</w:tr>
      <w:tr w:rsidR="00463D68" w:rsidRPr="00BE382A" w:rsidTr="00463D68">
        <w:trPr>
          <w:trHeight w:val="45"/>
        </w:trPr>
        <w:tc>
          <w:tcPr>
            <w:tcW w:w="1038" w:type="pct"/>
            <w:vMerge/>
          </w:tcPr>
          <w:p w:rsidR="00463D68" w:rsidRPr="007D393C" w:rsidRDefault="00463D68" w:rsidP="00BF1D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6" w:type="pct"/>
          </w:tcPr>
          <w:p w:rsidR="00463D68" w:rsidRPr="007D393C" w:rsidRDefault="00463D68" w:rsidP="00BF1D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1726" w:type="pct"/>
          </w:tcPr>
          <w:p w:rsidR="00463D68" w:rsidRPr="00BE382A" w:rsidRDefault="00463D68" w:rsidP="00BF1D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Pr="00BE382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BE382A">
              <w:rPr>
                <w:rFonts w:ascii="Times New Roman" w:hAnsi="Times New Roman" w:cs="Times New Roman"/>
                <w:sz w:val="24"/>
                <w:szCs w:val="24"/>
              </w:rPr>
              <w:t>0-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Pr="00BE382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463D68" w:rsidRPr="00BE382A" w:rsidTr="00463D68">
        <w:trPr>
          <w:trHeight w:val="45"/>
        </w:trPr>
        <w:tc>
          <w:tcPr>
            <w:tcW w:w="1038" w:type="pct"/>
            <w:vMerge/>
          </w:tcPr>
          <w:p w:rsidR="00463D68" w:rsidRPr="007D393C" w:rsidRDefault="00463D68" w:rsidP="00BF1D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6" w:type="pct"/>
          </w:tcPr>
          <w:p w:rsidR="00463D68" w:rsidRPr="007D393C" w:rsidRDefault="00463D68" w:rsidP="00BF1D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Литература </w:t>
            </w:r>
          </w:p>
        </w:tc>
        <w:tc>
          <w:tcPr>
            <w:tcW w:w="1726" w:type="pct"/>
          </w:tcPr>
          <w:p w:rsidR="00463D68" w:rsidRPr="00BE382A" w:rsidRDefault="00463D68" w:rsidP="00BF1D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382A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  <w:r w:rsidRPr="00BE382A">
              <w:rPr>
                <w:rFonts w:ascii="Times New Roman" w:hAnsi="Times New Roman" w:cs="Times New Roman"/>
                <w:sz w:val="24"/>
                <w:szCs w:val="24"/>
              </w:rPr>
              <w:t>-1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BE382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463D68" w:rsidRPr="00BE382A" w:rsidTr="00463D68">
        <w:trPr>
          <w:trHeight w:val="45"/>
        </w:trPr>
        <w:tc>
          <w:tcPr>
            <w:tcW w:w="1038" w:type="pct"/>
            <w:vMerge/>
          </w:tcPr>
          <w:p w:rsidR="00463D68" w:rsidRPr="007D393C" w:rsidRDefault="00463D68" w:rsidP="00BF1D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6" w:type="pct"/>
          </w:tcPr>
          <w:p w:rsidR="00463D68" w:rsidRPr="007D393C" w:rsidRDefault="00463D68" w:rsidP="00BF1D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Сложные вопросы русского языка</w:t>
            </w:r>
          </w:p>
        </w:tc>
        <w:tc>
          <w:tcPr>
            <w:tcW w:w="1726" w:type="pct"/>
          </w:tcPr>
          <w:p w:rsidR="00463D68" w:rsidRPr="00BE382A" w:rsidRDefault="00463D68" w:rsidP="00BF1D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13.30-14.10</w:t>
            </w:r>
          </w:p>
        </w:tc>
      </w:tr>
    </w:tbl>
    <w:p w:rsidR="00463D68" w:rsidRPr="00A9511A" w:rsidRDefault="00463D68" w:rsidP="00E644B7">
      <w:pPr>
        <w:jc w:val="center"/>
        <w:rPr>
          <w:rFonts w:ascii="Times New Roman" w:hAnsi="Times New Roman" w:cs="Times New Roman"/>
          <w:b/>
          <w:bCs/>
        </w:rPr>
      </w:pPr>
    </w:p>
    <w:p w:rsidR="00767DCA" w:rsidRPr="00767DCA" w:rsidRDefault="00767DCA" w:rsidP="00767DCA">
      <w:pPr>
        <w:tabs>
          <w:tab w:val="left" w:pos="3660"/>
        </w:tabs>
        <w:rPr>
          <w:rFonts w:ascii="Times New Roman" w:hAnsi="Times New Roman" w:cs="Times New Roman"/>
        </w:rPr>
      </w:pPr>
      <w:r w:rsidRPr="00767DCA">
        <w:rPr>
          <w:rFonts w:ascii="Times New Roman" w:hAnsi="Times New Roman" w:cs="Times New Roman"/>
        </w:rPr>
        <w:t>И.О. директора МБОУ «Дмитровская СШ»                                                            Л.В. Коновалова</w:t>
      </w:r>
    </w:p>
    <w:p w:rsidR="00A9511A" w:rsidRDefault="00A9511A" w:rsidP="001C40B3"/>
    <w:p w:rsidR="00E644B7" w:rsidRPr="00E644B7" w:rsidRDefault="009570D0" w:rsidP="00767DCA">
      <w:pPr>
        <w:tabs>
          <w:tab w:val="left" w:pos="3660"/>
        </w:tabs>
      </w:pPr>
      <w:r>
        <w:t xml:space="preserve">   </w:t>
      </w:r>
    </w:p>
    <w:sectPr w:rsidR="00E644B7" w:rsidRPr="00E644B7" w:rsidSect="00767DCA">
      <w:pgSz w:w="11906" w:h="16838"/>
      <w:pgMar w:top="567" w:right="397" w:bottom="567" w:left="39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ED591D"/>
    <w:rsid w:val="0001001A"/>
    <w:rsid w:val="00095724"/>
    <w:rsid w:val="00102642"/>
    <w:rsid w:val="0017282E"/>
    <w:rsid w:val="001779BA"/>
    <w:rsid w:val="00180676"/>
    <w:rsid w:val="001C40B3"/>
    <w:rsid w:val="001F5CEC"/>
    <w:rsid w:val="00204D07"/>
    <w:rsid w:val="00205966"/>
    <w:rsid w:val="00221ED0"/>
    <w:rsid w:val="002D334C"/>
    <w:rsid w:val="002E7143"/>
    <w:rsid w:val="00306BC9"/>
    <w:rsid w:val="00312650"/>
    <w:rsid w:val="003134FA"/>
    <w:rsid w:val="0032545D"/>
    <w:rsid w:val="00327855"/>
    <w:rsid w:val="00380CAD"/>
    <w:rsid w:val="003E7721"/>
    <w:rsid w:val="0040066F"/>
    <w:rsid w:val="00410978"/>
    <w:rsid w:val="00412563"/>
    <w:rsid w:val="004162ED"/>
    <w:rsid w:val="00420596"/>
    <w:rsid w:val="00426D2F"/>
    <w:rsid w:val="00432643"/>
    <w:rsid w:val="00437C6B"/>
    <w:rsid w:val="00463B4C"/>
    <w:rsid w:val="00463D68"/>
    <w:rsid w:val="00491C89"/>
    <w:rsid w:val="004A0AC4"/>
    <w:rsid w:val="004B294B"/>
    <w:rsid w:val="004B4563"/>
    <w:rsid w:val="004B7BFF"/>
    <w:rsid w:val="004C6FE4"/>
    <w:rsid w:val="004F3CDB"/>
    <w:rsid w:val="00556020"/>
    <w:rsid w:val="0056601A"/>
    <w:rsid w:val="005C276A"/>
    <w:rsid w:val="00610120"/>
    <w:rsid w:val="006852C5"/>
    <w:rsid w:val="006C6FFE"/>
    <w:rsid w:val="00713DD6"/>
    <w:rsid w:val="00723B0F"/>
    <w:rsid w:val="00727A60"/>
    <w:rsid w:val="00742149"/>
    <w:rsid w:val="00767DCA"/>
    <w:rsid w:val="007C78BF"/>
    <w:rsid w:val="007D393C"/>
    <w:rsid w:val="007D6C35"/>
    <w:rsid w:val="007E09C9"/>
    <w:rsid w:val="007F3200"/>
    <w:rsid w:val="00825688"/>
    <w:rsid w:val="00846DC3"/>
    <w:rsid w:val="00875E08"/>
    <w:rsid w:val="008B7A4F"/>
    <w:rsid w:val="008D11F6"/>
    <w:rsid w:val="008D6F56"/>
    <w:rsid w:val="008E2B70"/>
    <w:rsid w:val="00910667"/>
    <w:rsid w:val="00914572"/>
    <w:rsid w:val="00921A23"/>
    <w:rsid w:val="0092540E"/>
    <w:rsid w:val="009570D0"/>
    <w:rsid w:val="00957ABC"/>
    <w:rsid w:val="009819D4"/>
    <w:rsid w:val="009A102F"/>
    <w:rsid w:val="009A6358"/>
    <w:rsid w:val="009D30D8"/>
    <w:rsid w:val="00A0237D"/>
    <w:rsid w:val="00A11733"/>
    <w:rsid w:val="00A25F05"/>
    <w:rsid w:val="00A336DF"/>
    <w:rsid w:val="00A71700"/>
    <w:rsid w:val="00A742CA"/>
    <w:rsid w:val="00A9511A"/>
    <w:rsid w:val="00AC4368"/>
    <w:rsid w:val="00AE712C"/>
    <w:rsid w:val="00B009B7"/>
    <w:rsid w:val="00B46882"/>
    <w:rsid w:val="00B62FAF"/>
    <w:rsid w:val="00B66E8E"/>
    <w:rsid w:val="00B8008C"/>
    <w:rsid w:val="00B86128"/>
    <w:rsid w:val="00B940BC"/>
    <w:rsid w:val="00B95524"/>
    <w:rsid w:val="00BB3A42"/>
    <w:rsid w:val="00BB545F"/>
    <w:rsid w:val="00BE382A"/>
    <w:rsid w:val="00C23F2C"/>
    <w:rsid w:val="00C24019"/>
    <w:rsid w:val="00C26679"/>
    <w:rsid w:val="00C62404"/>
    <w:rsid w:val="00CC3ADA"/>
    <w:rsid w:val="00D12569"/>
    <w:rsid w:val="00D23BE6"/>
    <w:rsid w:val="00D379BB"/>
    <w:rsid w:val="00D45F0A"/>
    <w:rsid w:val="00D51330"/>
    <w:rsid w:val="00D76D96"/>
    <w:rsid w:val="00D8511B"/>
    <w:rsid w:val="00DA0F9E"/>
    <w:rsid w:val="00DA2202"/>
    <w:rsid w:val="00DA334A"/>
    <w:rsid w:val="00DC76D8"/>
    <w:rsid w:val="00E02D56"/>
    <w:rsid w:val="00E1161F"/>
    <w:rsid w:val="00E11D68"/>
    <w:rsid w:val="00E338A0"/>
    <w:rsid w:val="00E644B7"/>
    <w:rsid w:val="00E73EE2"/>
    <w:rsid w:val="00E807DE"/>
    <w:rsid w:val="00ED591D"/>
    <w:rsid w:val="00EE0AC3"/>
    <w:rsid w:val="00EE682D"/>
    <w:rsid w:val="00F238BB"/>
    <w:rsid w:val="00F559D5"/>
    <w:rsid w:val="00F92664"/>
    <w:rsid w:val="00FE6982"/>
    <w:rsid w:val="00FF0DF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552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D591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9106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10667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437C6B"/>
    <w:rPr>
      <w:color w:val="0000FF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2E7143"/>
    <w:rPr>
      <w:color w:val="800080" w:themeColor="followedHyperlink"/>
      <w:u w:val="single"/>
    </w:rPr>
  </w:style>
  <w:style w:type="paragraph" w:styleId="a8">
    <w:name w:val="Normal (Web)"/>
    <w:basedOn w:val="a"/>
    <w:uiPriority w:val="99"/>
    <w:unhideWhenUsed/>
    <w:rsid w:val="00F238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UnresolvedMention">
    <w:name w:val="Unresolved Mention"/>
    <w:basedOn w:val="a0"/>
    <w:uiPriority w:val="99"/>
    <w:semiHidden/>
    <w:unhideWhenUsed/>
    <w:rsid w:val="00B009B7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60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1475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2750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51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7607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5283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07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6721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52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8774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16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47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1218</TotalTime>
  <Pages>1</Pages>
  <Words>965</Words>
  <Characters>5505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afdmin</dc:creator>
  <cp:keywords/>
  <dc:description/>
  <cp:lastModifiedBy>SUPER</cp:lastModifiedBy>
  <cp:revision>13</cp:revision>
  <cp:lastPrinted>2024-09-04T03:35:00Z</cp:lastPrinted>
  <dcterms:created xsi:type="dcterms:W3CDTF">2020-04-03T07:32:00Z</dcterms:created>
  <dcterms:modified xsi:type="dcterms:W3CDTF">2024-09-05T10:00:00Z</dcterms:modified>
</cp:coreProperties>
</file>