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7C" w:rsidRPr="00967086" w:rsidRDefault="00CB077C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557" w:rsidRPr="00967086" w:rsidRDefault="00DA0557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086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B93287" w:rsidRPr="00967086" w:rsidRDefault="00DA0557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086">
        <w:rPr>
          <w:rFonts w:ascii="Times New Roman" w:hAnsi="Times New Roman" w:cs="Times New Roman"/>
          <w:b/>
          <w:sz w:val="24"/>
          <w:szCs w:val="24"/>
        </w:rPr>
        <w:t>о переходе на федеральный государственный образовательный стандарт основного общего образования</w:t>
      </w:r>
    </w:p>
    <w:p w:rsidR="00DA0557" w:rsidRDefault="00DA0557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086" w:rsidRPr="00967086" w:rsidRDefault="00967086" w:rsidP="00D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557" w:rsidRPr="00967086" w:rsidRDefault="00DA0557" w:rsidP="00DA05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sz w:val="24"/>
          <w:szCs w:val="24"/>
        </w:rPr>
        <w:t>Статистиче</w:t>
      </w:r>
      <w:r w:rsidR="00996D54" w:rsidRPr="00967086">
        <w:rPr>
          <w:rFonts w:ascii="Times New Roman" w:hAnsi="Times New Roman" w:cs="Times New Roman"/>
          <w:sz w:val="24"/>
          <w:szCs w:val="24"/>
        </w:rPr>
        <w:t>ские данные о реализации</w:t>
      </w:r>
      <w:r w:rsidRPr="00967086">
        <w:rPr>
          <w:rFonts w:ascii="Times New Roman" w:hAnsi="Times New Roman" w:cs="Times New Roman"/>
          <w:sz w:val="24"/>
          <w:szCs w:val="24"/>
        </w:rPr>
        <w:t xml:space="preserve"> ос</w:t>
      </w:r>
      <w:r w:rsidR="001A5CAC" w:rsidRPr="00967086">
        <w:rPr>
          <w:rFonts w:ascii="Times New Roman" w:hAnsi="Times New Roman" w:cs="Times New Roman"/>
          <w:sz w:val="24"/>
          <w:szCs w:val="24"/>
        </w:rPr>
        <w:t>новных образовательных</w:t>
      </w:r>
      <w:r w:rsidR="00996D54" w:rsidRPr="00967086">
        <w:rPr>
          <w:rFonts w:ascii="Times New Roman" w:hAnsi="Times New Roman" w:cs="Times New Roman"/>
          <w:sz w:val="24"/>
          <w:szCs w:val="24"/>
        </w:rPr>
        <w:t xml:space="preserve"> программ основного общего образования</w:t>
      </w:r>
      <w:r w:rsidR="00710CD1" w:rsidRPr="00967086">
        <w:rPr>
          <w:rFonts w:ascii="Times New Roman" w:hAnsi="Times New Roman" w:cs="Times New Roman"/>
          <w:sz w:val="24"/>
          <w:szCs w:val="24"/>
        </w:rPr>
        <w:t xml:space="preserve"> (ООП ООО)</w:t>
      </w:r>
    </w:p>
    <w:p w:rsidR="00DA0557" w:rsidRPr="00967086" w:rsidRDefault="00DA0557" w:rsidP="00DA0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69" w:type="dxa"/>
        <w:tblLook w:val="04A0"/>
      </w:tblPr>
      <w:tblGrid>
        <w:gridCol w:w="2715"/>
        <w:gridCol w:w="1097"/>
        <w:gridCol w:w="1289"/>
        <w:gridCol w:w="1713"/>
        <w:gridCol w:w="1289"/>
        <w:gridCol w:w="1158"/>
        <w:gridCol w:w="1289"/>
        <w:gridCol w:w="1179"/>
        <w:gridCol w:w="1289"/>
        <w:gridCol w:w="2051"/>
      </w:tblGrid>
      <w:tr w:rsidR="00A74180" w:rsidRPr="00967086" w:rsidTr="00A74180">
        <w:tc>
          <w:tcPr>
            <w:tcW w:w="2715" w:type="dxa"/>
            <w:vMerge w:val="restart"/>
          </w:tcPr>
          <w:p w:rsidR="00A74180" w:rsidRPr="00967086" w:rsidRDefault="00A74180" w:rsidP="0099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общеобразовательных организаций, реализующих </w:t>
            </w:r>
          </w:p>
          <w:p w:rsidR="00A74180" w:rsidRPr="00967086" w:rsidRDefault="00A74180" w:rsidP="0099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ООП ООО</w:t>
            </w:r>
          </w:p>
        </w:tc>
        <w:tc>
          <w:tcPr>
            <w:tcW w:w="1097" w:type="dxa"/>
            <w:vMerge w:val="restart"/>
          </w:tcPr>
          <w:p w:rsidR="00A74180" w:rsidRPr="00967086" w:rsidRDefault="00A74180" w:rsidP="0099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A74180" w:rsidRPr="00967086" w:rsidRDefault="00A74180" w:rsidP="0099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5-х классов</w:t>
            </w:r>
          </w:p>
        </w:tc>
        <w:tc>
          <w:tcPr>
            <w:tcW w:w="1289" w:type="dxa"/>
            <w:vMerge w:val="restart"/>
          </w:tcPr>
          <w:p w:rsidR="00A74180" w:rsidRPr="00967086" w:rsidRDefault="00A74180" w:rsidP="0099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В них учащихся</w:t>
            </w:r>
          </w:p>
        </w:tc>
        <w:tc>
          <w:tcPr>
            <w:tcW w:w="1713" w:type="dxa"/>
            <w:vMerge w:val="restart"/>
          </w:tcPr>
          <w:p w:rsidR="00A74180" w:rsidRPr="00967086" w:rsidRDefault="00A74180" w:rsidP="0099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A74180" w:rsidRPr="00967086" w:rsidRDefault="00A74180" w:rsidP="0099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5-х классов, обучающихся во 2 смену</w:t>
            </w:r>
          </w:p>
        </w:tc>
        <w:tc>
          <w:tcPr>
            <w:tcW w:w="1289" w:type="dxa"/>
            <w:vMerge w:val="restart"/>
          </w:tcPr>
          <w:p w:rsidR="00A74180" w:rsidRPr="00967086" w:rsidRDefault="00A74180" w:rsidP="0099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В них учащихся</w:t>
            </w:r>
          </w:p>
        </w:tc>
        <w:tc>
          <w:tcPr>
            <w:tcW w:w="2447" w:type="dxa"/>
            <w:gridSpan w:val="2"/>
          </w:tcPr>
          <w:p w:rsidR="00A74180" w:rsidRDefault="00A74180" w:rsidP="0099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Обучаются по </w:t>
            </w:r>
          </w:p>
          <w:p w:rsidR="00A74180" w:rsidRPr="00967086" w:rsidRDefault="00A74180" w:rsidP="0099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5-дневной неделе</w:t>
            </w:r>
          </w:p>
        </w:tc>
        <w:tc>
          <w:tcPr>
            <w:tcW w:w="2468" w:type="dxa"/>
            <w:gridSpan w:val="2"/>
          </w:tcPr>
          <w:p w:rsidR="00A74180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Обучаются по </w:t>
            </w:r>
          </w:p>
          <w:p w:rsidR="00A74180" w:rsidRPr="00967086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6-дневной неделе</w:t>
            </w:r>
          </w:p>
        </w:tc>
        <w:tc>
          <w:tcPr>
            <w:tcW w:w="2051" w:type="dxa"/>
            <w:vMerge w:val="restart"/>
          </w:tcPr>
          <w:p w:rsidR="00A74180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наполняемость 5-х классов</w:t>
            </w:r>
          </w:p>
        </w:tc>
      </w:tr>
      <w:tr w:rsidR="00A74180" w:rsidRPr="00967086" w:rsidTr="00A74180">
        <w:tc>
          <w:tcPr>
            <w:tcW w:w="2715" w:type="dxa"/>
            <w:vMerge/>
          </w:tcPr>
          <w:p w:rsidR="00A74180" w:rsidRPr="00967086" w:rsidRDefault="00A74180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A74180" w:rsidRPr="00967086" w:rsidRDefault="00A74180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A74180" w:rsidRPr="00967086" w:rsidRDefault="00A74180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74180" w:rsidRPr="00967086" w:rsidRDefault="00A74180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A74180" w:rsidRPr="00967086" w:rsidRDefault="00A74180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A74180" w:rsidRPr="00A74180" w:rsidRDefault="00A74180" w:rsidP="00A74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180"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1289" w:type="dxa"/>
          </w:tcPr>
          <w:p w:rsidR="00A74180" w:rsidRPr="00A74180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179" w:type="dxa"/>
          </w:tcPr>
          <w:p w:rsidR="00A74180" w:rsidRPr="00A74180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1289" w:type="dxa"/>
          </w:tcPr>
          <w:p w:rsidR="00A74180" w:rsidRPr="00A74180" w:rsidRDefault="00A74180" w:rsidP="00A74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18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2051" w:type="dxa"/>
            <w:vMerge/>
          </w:tcPr>
          <w:p w:rsidR="00A74180" w:rsidRPr="00A74180" w:rsidRDefault="00A74180" w:rsidP="00A74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180" w:rsidRPr="00967086" w:rsidTr="00A74180">
        <w:tc>
          <w:tcPr>
            <w:tcW w:w="2715" w:type="dxa"/>
          </w:tcPr>
          <w:p w:rsidR="00A74180" w:rsidRPr="00967086" w:rsidRDefault="00DD5390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</w:tcPr>
          <w:p w:rsidR="00A74180" w:rsidRPr="00967086" w:rsidRDefault="00DD5390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A74180" w:rsidRPr="00967086" w:rsidRDefault="00155E93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13" w:type="dxa"/>
          </w:tcPr>
          <w:p w:rsidR="00A74180" w:rsidRPr="00967086" w:rsidRDefault="00DD5390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A74180" w:rsidRPr="00967086" w:rsidRDefault="00DD5390" w:rsidP="00DA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A74180" w:rsidRPr="00A74180" w:rsidRDefault="00DD5390" w:rsidP="00A74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A74180" w:rsidRDefault="00155E93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79" w:type="dxa"/>
          </w:tcPr>
          <w:p w:rsidR="00A74180" w:rsidRDefault="00DD539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A74180" w:rsidRPr="00A74180" w:rsidRDefault="00DD5390" w:rsidP="00A74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1" w:type="dxa"/>
          </w:tcPr>
          <w:p w:rsidR="00A74180" w:rsidRPr="00A74180" w:rsidRDefault="00DD5390" w:rsidP="00A74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DA0557" w:rsidRDefault="00DA0557" w:rsidP="00DA0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69" w:type="dxa"/>
        <w:tblLook w:val="04A0"/>
      </w:tblPr>
      <w:tblGrid>
        <w:gridCol w:w="2715"/>
        <w:gridCol w:w="1097"/>
        <w:gridCol w:w="1289"/>
        <w:gridCol w:w="1713"/>
        <w:gridCol w:w="1289"/>
        <w:gridCol w:w="1158"/>
        <w:gridCol w:w="1289"/>
        <w:gridCol w:w="1179"/>
        <w:gridCol w:w="1289"/>
        <w:gridCol w:w="2051"/>
      </w:tblGrid>
      <w:tr w:rsidR="00A74180" w:rsidTr="001B6DC4">
        <w:tc>
          <w:tcPr>
            <w:tcW w:w="2715" w:type="dxa"/>
            <w:vMerge w:val="restart"/>
          </w:tcPr>
          <w:p w:rsidR="00A74180" w:rsidRPr="00967086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общеобразовательных организаций, реализующих </w:t>
            </w:r>
          </w:p>
          <w:p w:rsidR="00A74180" w:rsidRPr="00967086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ООП ООО</w:t>
            </w:r>
          </w:p>
        </w:tc>
        <w:tc>
          <w:tcPr>
            <w:tcW w:w="1097" w:type="dxa"/>
            <w:vMerge w:val="restart"/>
          </w:tcPr>
          <w:p w:rsidR="00A74180" w:rsidRPr="00967086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A74180" w:rsidRPr="00967086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-х классов</w:t>
            </w:r>
          </w:p>
        </w:tc>
        <w:tc>
          <w:tcPr>
            <w:tcW w:w="1289" w:type="dxa"/>
            <w:vMerge w:val="restart"/>
          </w:tcPr>
          <w:p w:rsidR="00A74180" w:rsidRPr="00967086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В них учащихся</w:t>
            </w:r>
          </w:p>
        </w:tc>
        <w:tc>
          <w:tcPr>
            <w:tcW w:w="1713" w:type="dxa"/>
            <w:vMerge w:val="restart"/>
          </w:tcPr>
          <w:p w:rsidR="00A74180" w:rsidRPr="00967086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A74180" w:rsidRPr="00967086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6-х классов, обучающихся во 2 смену</w:t>
            </w:r>
          </w:p>
        </w:tc>
        <w:tc>
          <w:tcPr>
            <w:tcW w:w="1289" w:type="dxa"/>
            <w:vMerge w:val="restart"/>
          </w:tcPr>
          <w:p w:rsidR="00A74180" w:rsidRPr="00967086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В них учащихся</w:t>
            </w:r>
          </w:p>
        </w:tc>
        <w:tc>
          <w:tcPr>
            <w:tcW w:w="2447" w:type="dxa"/>
            <w:gridSpan w:val="2"/>
          </w:tcPr>
          <w:p w:rsidR="00A74180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Обучаются по </w:t>
            </w:r>
          </w:p>
          <w:p w:rsidR="00A74180" w:rsidRPr="00967086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5-дневной неделе</w:t>
            </w:r>
          </w:p>
        </w:tc>
        <w:tc>
          <w:tcPr>
            <w:tcW w:w="2468" w:type="dxa"/>
            <w:gridSpan w:val="2"/>
          </w:tcPr>
          <w:p w:rsidR="00A74180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Обучаются по </w:t>
            </w:r>
          </w:p>
          <w:p w:rsidR="00A74180" w:rsidRPr="00967086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6-дневной неделе</w:t>
            </w:r>
          </w:p>
        </w:tc>
        <w:tc>
          <w:tcPr>
            <w:tcW w:w="2051" w:type="dxa"/>
            <w:vMerge w:val="restart"/>
          </w:tcPr>
          <w:p w:rsidR="00A74180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наполняемость 6-х классов</w:t>
            </w:r>
          </w:p>
        </w:tc>
      </w:tr>
      <w:tr w:rsidR="00A74180" w:rsidRPr="00A74180" w:rsidTr="001B6DC4">
        <w:tc>
          <w:tcPr>
            <w:tcW w:w="2715" w:type="dxa"/>
            <w:vMerge/>
          </w:tcPr>
          <w:p w:rsidR="00A74180" w:rsidRPr="00967086" w:rsidRDefault="00A74180" w:rsidP="001B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A74180" w:rsidRPr="00967086" w:rsidRDefault="00A74180" w:rsidP="001B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A74180" w:rsidRPr="00967086" w:rsidRDefault="00A74180" w:rsidP="001B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74180" w:rsidRPr="00967086" w:rsidRDefault="00A74180" w:rsidP="001B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A74180" w:rsidRPr="00967086" w:rsidRDefault="00A74180" w:rsidP="001B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A74180" w:rsidRPr="00A74180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180"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1289" w:type="dxa"/>
          </w:tcPr>
          <w:p w:rsidR="00A74180" w:rsidRPr="00A74180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179" w:type="dxa"/>
          </w:tcPr>
          <w:p w:rsidR="00A74180" w:rsidRPr="00A74180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1289" w:type="dxa"/>
          </w:tcPr>
          <w:p w:rsidR="00A74180" w:rsidRPr="00A74180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18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2051" w:type="dxa"/>
            <w:vMerge/>
          </w:tcPr>
          <w:p w:rsidR="00A74180" w:rsidRPr="00A74180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180" w:rsidRPr="00A74180" w:rsidTr="001B6DC4">
        <w:tc>
          <w:tcPr>
            <w:tcW w:w="2715" w:type="dxa"/>
          </w:tcPr>
          <w:p w:rsidR="00A74180" w:rsidRPr="00967086" w:rsidRDefault="00A74180" w:rsidP="001B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74180" w:rsidRPr="00967086" w:rsidRDefault="00DD5390" w:rsidP="001B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A74180" w:rsidRPr="00967086" w:rsidRDefault="00155E93" w:rsidP="001B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3" w:type="dxa"/>
          </w:tcPr>
          <w:p w:rsidR="00A74180" w:rsidRPr="00967086" w:rsidRDefault="00DD5390" w:rsidP="001B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A74180" w:rsidRPr="00967086" w:rsidRDefault="00DD5390" w:rsidP="001B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A74180" w:rsidRPr="00A74180" w:rsidRDefault="00155E93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89" w:type="dxa"/>
          </w:tcPr>
          <w:p w:rsidR="00A74180" w:rsidRDefault="00DD539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9" w:type="dxa"/>
          </w:tcPr>
          <w:p w:rsidR="00A74180" w:rsidRDefault="00DD539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89" w:type="dxa"/>
          </w:tcPr>
          <w:p w:rsidR="00A74180" w:rsidRPr="00A74180" w:rsidRDefault="00DD539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1" w:type="dxa"/>
          </w:tcPr>
          <w:p w:rsidR="00A74180" w:rsidRPr="00A74180" w:rsidRDefault="00DD539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A74180" w:rsidRDefault="00A74180" w:rsidP="00DA0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21334" w:type="dxa"/>
        <w:tblLayout w:type="fixed"/>
        <w:tblLook w:val="04A0"/>
      </w:tblPr>
      <w:tblGrid>
        <w:gridCol w:w="2715"/>
        <w:gridCol w:w="138"/>
        <w:gridCol w:w="1933"/>
        <w:gridCol w:w="992"/>
        <w:gridCol w:w="1560"/>
        <w:gridCol w:w="1417"/>
        <w:gridCol w:w="1228"/>
        <w:gridCol w:w="567"/>
        <w:gridCol w:w="48"/>
        <w:gridCol w:w="674"/>
        <w:gridCol w:w="1179"/>
        <w:gridCol w:w="557"/>
        <w:gridCol w:w="10"/>
        <w:gridCol w:w="722"/>
        <w:gridCol w:w="685"/>
        <w:gridCol w:w="567"/>
        <w:gridCol w:w="13"/>
        <w:gridCol w:w="2227"/>
        <w:gridCol w:w="2051"/>
        <w:gridCol w:w="2051"/>
      </w:tblGrid>
      <w:tr w:rsidR="00A74180" w:rsidRPr="00FB3F87" w:rsidTr="00155E93">
        <w:trPr>
          <w:gridAfter w:val="15"/>
          <w:wAfter w:w="13996" w:type="dxa"/>
        </w:trPr>
        <w:tc>
          <w:tcPr>
            <w:tcW w:w="2853" w:type="dxa"/>
            <w:gridSpan w:val="2"/>
          </w:tcPr>
          <w:p w:rsidR="00A74180" w:rsidRPr="00FB3F87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общеобразовательных организаций,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которых функционируют ГПД для</w:t>
            </w:r>
            <w:r w:rsidR="006C5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5-6-х классов</w:t>
            </w:r>
          </w:p>
        </w:tc>
        <w:tc>
          <w:tcPr>
            <w:tcW w:w="2925" w:type="dxa"/>
            <w:gridSpan w:val="2"/>
          </w:tcPr>
          <w:p w:rsidR="00A74180" w:rsidRPr="00FB3F87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ГПД</w:t>
            </w:r>
          </w:p>
        </w:tc>
        <w:tc>
          <w:tcPr>
            <w:tcW w:w="1560" w:type="dxa"/>
          </w:tcPr>
          <w:p w:rsidR="00A74180" w:rsidRPr="00FB3F87" w:rsidRDefault="00A74180" w:rsidP="001B6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них</w:t>
            </w:r>
          </w:p>
        </w:tc>
      </w:tr>
      <w:tr w:rsidR="00A74180" w:rsidRPr="00FB3F87" w:rsidTr="00155E93">
        <w:trPr>
          <w:gridAfter w:val="15"/>
          <w:wAfter w:w="13996" w:type="dxa"/>
        </w:trPr>
        <w:tc>
          <w:tcPr>
            <w:tcW w:w="2853" w:type="dxa"/>
            <w:gridSpan w:val="2"/>
          </w:tcPr>
          <w:p w:rsidR="00A74180" w:rsidRPr="00FB3F87" w:rsidRDefault="00DD5390" w:rsidP="001B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5" w:type="dxa"/>
            <w:gridSpan w:val="2"/>
          </w:tcPr>
          <w:p w:rsidR="00A74180" w:rsidRPr="00FB3F87" w:rsidRDefault="00DD5390" w:rsidP="001B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A74180" w:rsidRPr="00FB3F87" w:rsidRDefault="00DD5390" w:rsidP="001B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5E93" w:rsidRPr="00FB3F87" w:rsidTr="00155E93">
        <w:trPr>
          <w:gridAfter w:val="2"/>
          <w:wAfter w:w="4102" w:type="dxa"/>
        </w:trPr>
        <w:tc>
          <w:tcPr>
            <w:tcW w:w="2853" w:type="dxa"/>
            <w:gridSpan w:val="2"/>
          </w:tcPr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общеобразовательных организаций, реализующих </w:t>
            </w:r>
          </w:p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ООП ООО</w:t>
            </w:r>
          </w:p>
        </w:tc>
        <w:tc>
          <w:tcPr>
            <w:tcW w:w="2925" w:type="dxa"/>
            <w:gridSpan w:val="2"/>
          </w:tcPr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-х классов</w:t>
            </w:r>
          </w:p>
        </w:tc>
        <w:tc>
          <w:tcPr>
            <w:tcW w:w="1560" w:type="dxa"/>
          </w:tcPr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В них учащихся</w:t>
            </w:r>
          </w:p>
        </w:tc>
        <w:tc>
          <w:tcPr>
            <w:tcW w:w="1417" w:type="dxa"/>
          </w:tcPr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7-х классов, обучающихся во 2 смену</w:t>
            </w:r>
          </w:p>
        </w:tc>
        <w:tc>
          <w:tcPr>
            <w:tcW w:w="1843" w:type="dxa"/>
            <w:gridSpan w:val="3"/>
          </w:tcPr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В них учащихся</w:t>
            </w:r>
          </w:p>
        </w:tc>
        <w:tc>
          <w:tcPr>
            <w:tcW w:w="2410" w:type="dxa"/>
            <w:gridSpan w:val="3"/>
          </w:tcPr>
          <w:p w:rsidR="00155E93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Обучаются по </w:t>
            </w:r>
          </w:p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5-дневной неделе</w:t>
            </w:r>
          </w:p>
        </w:tc>
        <w:tc>
          <w:tcPr>
            <w:tcW w:w="1417" w:type="dxa"/>
            <w:gridSpan w:val="3"/>
          </w:tcPr>
          <w:p w:rsidR="00155E93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Обучаются по </w:t>
            </w:r>
          </w:p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6-дневной неделе</w:t>
            </w:r>
          </w:p>
        </w:tc>
        <w:tc>
          <w:tcPr>
            <w:tcW w:w="2807" w:type="dxa"/>
            <w:gridSpan w:val="3"/>
          </w:tcPr>
          <w:p w:rsidR="00155E93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наполняемость 5-х классов</w:t>
            </w:r>
          </w:p>
        </w:tc>
      </w:tr>
      <w:tr w:rsidR="00155E93" w:rsidRPr="00FB3F87" w:rsidTr="00155E93">
        <w:tc>
          <w:tcPr>
            <w:tcW w:w="2853" w:type="dxa"/>
            <w:gridSpan w:val="2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2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180"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1417" w:type="dxa"/>
            <w:gridSpan w:val="3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2807" w:type="dxa"/>
            <w:gridSpan w:val="3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2051" w:type="dxa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18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2051" w:type="dxa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E93" w:rsidRPr="00FB3F87" w:rsidTr="00155E93">
        <w:tc>
          <w:tcPr>
            <w:tcW w:w="2853" w:type="dxa"/>
            <w:gridSpan w:val="2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25" w:type="dxa"/>
            <w:gridSpan w:val="2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gridSpan w:val="3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3"/>
          </w:tcPr>
          <w:p w:rsidR="00155E93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807" w:type="dxa"/>
            <w:gridSpan w:val="3"/>
          </w:tcPr>
          <w:p w:rsidR="00155E93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1" w:type="dxa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51" w:type="dxa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155E93" w:rsidTr="00155E93">
        <w:trPr>
          <w:gridAfter w:val="4"/>
          <w:wAfter w:w="6342" w:type="dxa"/>
        </w:trPr>
        <w:tc>
          <w:tcPr>
            <w:tcW w:w="2715" w:type="dxa"/>
            <w:vMerge w:val="restart"/>
          </w:tcPr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общеобразовательных организаций, реализующих </w:t>
            </w:r>
          </w:p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ООП ООО</w:t>
            </w:r>
          </w:p>
        </w:tc>
        <w:tc>
          <w:tcPr>
            <w:tcW w:w="2071" w:type="dxa"/>
            <w:gridSpan w:val="2"/>
            <w:vMerge w:val="restart"/>
          </w:tcPr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-х классов</w:t>
            </w:r>
          </w:p>
        </w:tc>
        <w:tc>
          <w:tcPr>
            <w:tcW w:w="992" w:type="dxa"/>
            <w:vMerge w:val="restart"/>
          </w:tcPr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В них учащихся</w:t>
            </w:r>
          </w:p>
        </w:tc>
        <w:tc>
          <w:tcPr>
            <w:tcW w:w="1560" w:type="dxa"/>
            <w:vMerge w:val="restart"/>
          </w:tcPr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8-х классов, обучающихся во 2 смену</w:t>
            </w:r>
          </w:p>
        </w:tc>
        <w:tc>
          <w:tcPr>
            <w:tcW w:w="1417" w:type="dxa"/>
            <w:vMerge w:val="restart"/>
          </w:tcPr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В них учащихся</w:t>
            </w:r>
          </w:p>
        </w:tc>
        <w:tc>
          <w:tcPr>
            <w:tcW w:w="1795" w:type="dxa"/>
            <w:gridSpan w:val="2"/>
          </w:tcPr>
          <w:p w:rsidR="00155E93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Обучаются по </w:t>
            </w:r>
          </w:p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5-дневной неделе</w:t>
            </w:r>
          </w:p>
        </w:tc>
        <w:tc>
          <w:tcPr>
            <w:tcW w:w="2468" w:type="dxa"/>
            <w:gridSpan w:val="5"/>
          </w:tcPr>
          <w:p w:rsidR="00155E93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Обучаются по </w:t>
            </w:r>
          </w:p>
          <w:p w:rsidR="00155E93" w:rsidRPr="00967086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6-дневной неделе</w:t>
            </w:r>
          </w:p>
        </w:tc>
        <w:tc>
          <w:tcPr>
            <w:tcW w:w="1974" w:type="dxa"/>
            <w:gridSpan w:val="3"/>
          </w:tcPr>
          <w:p w:rsidR="00155E93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наполняемость 5-х классов</w:t>
            </w:r>
          </w:p>
        </w:tc>
      </w:tr>
      <w:tr w:rsidR="00155E93" w:rsidRPr="00A74180" w:rsidTr="00155E93">
        <w:trPr>
          <w:gridAfter w:val="3"/>
          <w:wAfter w:w="6329" w:type="dxa"/>
        </w:trPr>
        <w:tc>
          <w:tcPr>
            <w:tcW w:w="2715" w:type="dxa"/>
            <w:vMerge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180"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1289" w:type="dxa"/>
            <w:gridSpan w:val="3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179" w:type="dxa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1289" w:type="dxa"/>
            <w:gridSpan w:val="3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18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265" w:type="dxa"/>
            <w:gridSpan w:val="3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E93" w:rsidRPr="00A74180" w:rsidTr="00155E93">
        <w:trPr>
          <w:gridAfter w:val="3"/>
          <w:wAfter w:w="6329" w:type="dxa"/>
        </w:trPr>
        <w:tc>
          <w:tcPr>
            <w:tcW w:w="2715" w:type="dxa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  <w:gridSpan w:val="2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55E93" w:rsidRPr="00967086" w:rsidRDefault="00155E93" w:rsidP="00514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9" w:type="dxa"/>
            <w:gridSpan w:val="3"/>
          </w:tcPr>
          <w:p w:rsidR="00155E93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79" w:type="dxa"/>
          </w:tcPr>
          <w:p w:rsidR="00155E93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9" w:type="dxa"/>
            <w:gridSpan w:val="3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</w:tcPr>
          <w:p w:rsidR="00155E93" w:rsidRPr="00A74180" w:rsidRDefault="00155E93" w:rsidP="0051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155E93" w:rsidRDefault="00155E93" w:rsidP="00155E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267" w:rsidRDefault="00461267" w:rsidP="004612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67">
        <w:rPr>
          <w:rFonts w:ascii="Times New Roman" w:hAnsi="Times New Roman" w:cs="Times New Roman"/>
          <w:sz w:val="24"/>
          <w:szCs w:val="24"/>
        </w:rPr>
        <w:t>Изучение государственных языков</w:t>
      </w:r>
    </w:p>
    <w:p w:rsidR="00461267" w:rsidRPr="00461267" w:rsidRDefault="00461267" w:rsidP="0046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09"/>
        <w:gridCol w:w="1809"/>
        <w:gridCol w:w="1791"/>
        <w:gridCol w:w="1417"/>
        <w:gridCol w:w="1418"/>
        <w:gridCol w:w="1417"/>
        <w:gridCol w:w="1418"/>
        <w:gridCol w:w="1289"/>
        <w:gridCol w:w="1121"/>
        <w:gridCol w:w="1289"/>
      </w:tblGrid>
      <w:tr w:rsidR="00461267" w:rsidRPr="00FB3F87" w:rsidTr="00461267">
        <w:tc>
          <w:tcPr>
            <w:tcW w:w="1809" w:type="dxa"/>
            <w:vMerge w:val="restart"/>
            <w:vAlign w:val="center"/>
          </w:tcPr>
          <w:p w:rsidR="00461267" w:rsidRDefault="00461267" w:rsidP="00461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5017" w:type="dxa"/>
            <w:gridSpan w:val="3"/>
          </w:tcPr>
          <w:p w:rsidR="00461267" w:rsidRPr="00FB3F87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gridSpan w:val="3"/>
          </w:tcPr>
          <w:p w:rsidR="00461267" w:rsidRPr="00FB3F87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Украинский язык</w:t>
            </w:r>
          </w:p>
        </w:tc>
        <w:tc>
          <w:tcPr>
            <w:tcW w:w="3699" w:type="dxa"/>
            <w:gridSpan w:val="3"/>
          </w:tcPr>
          <w:p w:rsidR="00461267" w:rsidRPr="00FB3F87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</w:tr>
      <w:tr w:rsidR="00461267" w:rsidRPr="00FB3F87" w:rsidTr="003718B0">
        <w:tc>
          <w:tcPr>
            <w:tcW w:w="1809" w:type="dxa"/>
            <w:vMerge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461267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791" w:type="dxa"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417" w:type="dxa"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418" w:type="dxa"/>
          </w:tcPr>
          <w:p w:rsidR="00461267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417" w:type="dxa"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418" w:type="dxa"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289" w:type="dxa"/>
          </w:tcPr>
          <w:p w:rsidR="00461267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121" w:type="dxa"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289" w:type="dxa"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</w:tr>
      <w:tr w:rsidR="00461267" w:rsidRPr="00FB3F87" w:rsidTr="003718B0">
        <w:tc>
          <w:tcPr>
            <w:tcW w:w="1809" w:type="dxa"/>
            <w:vMerge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461267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461267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61267" w:rsidRPr="00DD64C5" w:rsidRDefault="00155E93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461267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61267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61267" w:rsidRPr="00DD64C5" w:rsidRDefault="00155E93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9" w:type="dxa"/>
          </w:tcPr>
          <w:p w:rsidR="00461267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461267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461267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461267" w:rsidRDefault="00461267" w:rsidP="00461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09"/>
        <w:gridCol w:w="1809"/>
        <w:gridCol w:w="1791"/>
        <w:gridCol w:w="1417"/>
        <w:gridCol w:w="1418"/>
        <w:gridCol w:w="1417"/>
        <w:gridCol w:w="1418"/>
        <w:gridCol w:w="1289"/>
        <w:gridCol w:w="1121"/>
        <w:gridCol w:w="1289"/>
      </w:tblGrid>
      <w:tr w:rsidR="00461267" w:rsidRPr="00FB3F87" w:rsidTr="00746544">
        <w:tc>
          <w:tcPr>
            <w:tcW w:w="1809" w:type="dxa"/>
            <w:vMerge w:val="restart"/>
            <w:vAlign w:val="center"/>
          </w:tcPr>
          <w:p w:rsidR="00461267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61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5017" w:type="dxa"/>
            <w:gridSpan w:val="3"/>
          </w:tcPr>
          <w:p w:rsidR="00461267" w:rsidRPr="00FB3F87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gridSpan w:val="3"/>
          </w:tcPr>
          <w:p w:rsidR="00461267" w:rsidRPr="00FB3F87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Украинский язык</w:t>
            </w:r>
          </w:p>
        </w:tc>
        <w:tc>
          <w:tcPr>
            <w:tcW w:w="3699" w:type="dxa"/>
            <w:gridSpan w:val="3"/>
          </w:tcPr>
          <w:p w:rsidR="00461267" w:rsidRPr="00FB3F87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</w:tr>
      <w:tr w:rsidR="00461267" w:rsidRPr="00DD64C5" w:rsidTr="00746544">
        <w:tc>
          <w:tcPr>
            <w:tcW w:w="1809" w:type="dxa"/>
            <w:vMerge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461267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791" w:type="dxa"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417" w:type="dxa"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418" w:type="dxa"/>
          </w:tcPr>
          <w:p w:rsidR="00461267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417" w:type="dxa"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418" w:type="dxa"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289" w:type="dxa"/>
          </w:tcPr>
          <w:p w:rsidR="00461267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121" w:type="dxa"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289" w:type="dxa"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</w:tr>
      <w:tr w:rsidR="00461267" w:rsidRPr="00DD64C5" w:rsidTr="00746544">
        <w:tc>
          <w:tcPr>
            <w:tcW w:w="1809" w:type="dxa"/>
            <w:vMerge/>
          </w:tcPr>
          <w:p w:rsidR="00461267" w:rsidRPr="00DD64C5" w:rsidRDefault="00461267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461267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461267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61267" w:rsidRPr="00DD64C5" w:rsidRDefault="00155E93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461267" w:rsidRPr="00DD64C5" w:rsidRDefault="00155E93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61267" w:rsidRPr="00DD64C5" w:rsidRDefault="00155E93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61267" w:rsidRPr="00DD64C5" w:rsidRDefault="00155E93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461267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461267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461267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461267" w:rsidRDefault="00461267" w:rsidP="00461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267" w:rsidRDefault="00461267" w:rsidP="004612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67">
        <w:rPr>
          <w:rFonts w:ascii="Times New Roman" w:hAnsi="Times New Roman" w:cs="Times New Roman"/>
          <w:sz w:val="24"/>
          <w:szCs w:val="24"/>
        </w:rPr>
        <w:t>Обучение на государственных языках</w:t>
      </w:r>
    </w:p>
    <w:p w:rsidR="00C044F6" w:rsidRPr="00461267" w:rsidRDefault="00C044F6" w:rsidP="00C044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09"/>
        <w:gridCol w:w="1809"/>
        <w:gridCol w:w="1791"/>
        <w:gridCol w:w="1417"/>
        <w:gridCol w:w="1418"/>
        <w:gridCol w:w="1417"/>
        <w:gridCol w:w="1418"/>
        <w:gridCol w:w="1289"/>
        <w:gridCol w:w="1121"/>
        <w:gridCol w:w="1289"/>
      </w:tblGrid>
      <w:tr w:rsidR="00C044F6" w:rsidRPr="00FB3F87" w:rsidTr="00C044F6">
        <w:tc>
          <w:tcPr>
            <w:tcW w:w="1809" w:type="dxa"/>
            <w:vMerge w:val="restart"/>
            <w:vAlign w:val="center"/>
          </w:tcPr>
          <w:p w:rsidR="00C044F6" w:rsidRDefault="00C044F6" w:rsidP="00C0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5017" w:type="dxa"/>
            <w:gridSpan w:val="3"/>
          </w:tcPr>
          <w:p w:rsidR="00C044F6" w:rsidRPr="00FB3F87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gridSpan w:val="3"/>
          </w:tcPr>
          <w:p w:rsidR="00C044F6" w:rsidRPr="00FB3F87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Украинский язык</w:t>
            </w:r>
          </w:p>
        </w:tc>
        <w:tc>
          <w:tcPr>
            <w:tcW w:w="3699" w:type="dxa"/>
            <w:gridSpan w:val="3"/>
          </w:tcPr>
          <w:p w:rsidR="00C044F6" w:rsidRPr="00FB3F87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</w:tr>
      <w:tr w:rsidR="00C044F6" w:rsidRPr="00DD64C5" w:rsidTr="00721E47">
        <w:tc>
          <w:tcPr>
            <w:tcW w:w="1809" w:type="dxa"/>
            <w:vMerge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C044F6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791" w:type="dxa"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417" w:type="dxa"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418" w:type="dxa"/>
          </w:tcPr>
          <w:p w:rsidR="00C044F6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417" w:type="dxa"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418" w:type="dxa"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289" w:type="dxa"/>
          </w:tcPr>
          <w:p w:rsidR="00C044F6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121" w:type="dxa"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289" w:type="dxa"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</w:tr>
      <w:tr w:rsidR="00C044F6" w:rsidRPr="00DD64C5" w:rsidTr="00721E47">
        <w:tc>
          <w:tcPr>
            <w:tcW w:w="1809" w:type="dxa"/>
            <w:vMerge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044F6" w:rsidRPr="00DD64C5" w:rsidRDefault="00155E93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1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74180" w:rsidRDefault="00A74180" w:rsidP="00DA0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09"/>
        <w:gridCol w:w="1809"/>
        <w:gridCol w:w="1791"/>
        <w:gridCol w:w="1417"/>
        <w:gridCol w:w="1418"/>
        <w:gridCol w:w="1417"/>
        <w:gridCol w:w="1418"/>
        <w:gridCol w:w="1289"/>
        <w:gridCol w:w="1121"/>
        <w:gridCol w:w="1289"/>
      </w:tblGrid>
      <w:tr w:rsidR="00C044F6" w:rsidRPr="00FB3F87" w:rsidTr="00746544">
        <w:tc>
          <w:tcPr>
            <w:tcW w:w="1809" w:type="dxa"/>
            <w:vMerge w:val="restart"/>
            <w:vAlign w:val="center"/>
          </w:tcPr>
          <w:p w:rsidR="00C044F6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  <w:tc>
          <w:tcPr>
            <w:tcW w:w="5017" w:type="dxa"/>
            <w:gridSpan w:val="3"/>
          </w:tcPr>
          <w:p w:rsidR="00C044F6" w:rsidRPr="00FB3F87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gridSpan w:val="3"/>
          </w:tcPr>
          <w:p w:rsidR="00C044F6" w:rsidRPr="00FB3F87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Украинский язык</w:t>
            </w:r>
          </w:p>
        </w:tc>
        <w:tc>
          <w:tcPr>
            <w:tcW w:w="3699" w:type="dxa"/>
            <w:gridSpan w:val="3"/>
          </w:tcPr>
          <w:p w:rsidR="00C044F6" w:rsidRPr="00FB3F87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</w:tr>
      <w:tr w:rsidR="00C044F6" w:rsidRPr="00DD64C5" w:rsidTr="00746544">
        <w:tc>
          <w:tcPr>
            <w:tcW w:w="1809" w:type="dxa"/>
            <w:vMerge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C044F6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791" w:type="dxa"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417" w:type="dxa"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418" w:type="dxa"/>
          </w:tcPr>
          <w:p w:rsidR="00C044F6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417" w:type="dxa"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418" w:type="dxa"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289" w:type="dxa"/>
          </w:tcPr>
          <w:p w:rsidR="00C044F6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121" w:type="dxa"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289" w:type="dxa"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</w:tr>
      <w:tr w:rsidR="00C044F6" w:rsidRPr="00DD64C5" w:rsidTr="00746544">
        <w:tc>
          <w:tcPr>
            <w:tcW w:w="1809" w:type="dxa"/>
            <w:vMerge/>
          </w:tcPr>
          <w:p w:rsidR="00C044F6" w:rsidRPr="00DD64C5" w:rsidRDefault="00C044F6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044F6" w:rsidRPr="00DD64C5" w:rsidRDefault="00155E93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1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C044F6" w:rsidRPr="00DD64C5" w:rsidRDefault="00DD5390" w:rsidP="0074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C044F6" w:rsidRDefault="00C044F6" w:rsidP="00DA0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4F6" w:rsidRDefault="00C044F6" w:rsidP="00DA0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4F6" w:rsidRDefault="00C044F6" w:rsidP="00DA0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D54" w:rsidRDefault="00DA0557" w:rsidP="00475F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</w:t>
      </w:r>
      <w:r w:rsidR="001A5CAC" w:rsidRPr="00967086">
        <w:rPr>
          <w:rFonts w:ascii="Times New Roman" w:hAnsi="Times New Roman" w:cs="Times New Roman"/>
          <w:sz w:val="24"/>
          <w:szCs w:val="24"/>
        </w:rPr>
        <w:t>кая база для реализации основных образовательных</w:t>
      </w:r>
      <w:r w:rsidRPr="00967086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1A5CAC" w:rsidRPr="00967086">
        <w:rPr>
          <w:rFonts w:ascii="Times New Roman" w:hAnsi="Times New Roman" w:cs="Times New Roman"/>
          <w:sz w:val="24"/>
          <w:szCs w:val="24"/>
        </w:rPr>
        <w:t>м</w:t>
      </w:r>
      <w:r w:rsidR="00996D54" w:rsidRPr="00967086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</w:p>
    <w:p w:rsidR="00967086" w:rsidRPr="00967086" w:rsidRDefault="00967086" w:rsidP="009670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72"/>
        <w:gridCol w:w="1680"/>
        <w:gridCol w:w="1905"/>
        <w:gridCol w:w="1922"/>
        <w:gridCol w:w="1560"/>
        <w:gridCol w:w="1417"/>
        <w:gridCol w:w="2082"/>
      </w:tblGrid>
      <w:tr w:rsidR="00392281" w:rsidRPr="00967086" w:rsidTr="00392281">
        <w:trPr>
          <w:trHeight w:val="555"/>
        </w:trPr>
        <w:tc>
          <w:tcPr>
            <w:tcW w:w="1972" w:type="dxa"/>
            <w:vMerge w:val="restart"/>
          </w:tcPr>
          <w:p w:rsidR="00392281" w:rsidRPr="00967086" w:rsidRDefault="00392281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учебного плана</w:t>
            </w:r>
          </w:p>
        </w:tc>
        <w:tc>
          <w:tcPr>
            <w:tcW w:w="1680" w:type="dxa"/>
            <w:vMerge w:val="restart"/>
          </w:tcPr>
          <w:p w:rsidR="00392281" w:rsidRPr="00967086" w:rsidRDefault="00392281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количество учебных кабинетов</w:t>
            </w:r>
          </w:p>
        </w:tc>
        <w:tc>
          <w:tcPr>
            <w:tcW w:w="1905" w:type="dxa"/>
            <w:vMerge w:val="restart"/>
          </w:tcPr>
          <w:p w:rsidR="00392281" w:rsidRPr="00967086" w:rsidRDefault="00392281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Имеется в наличии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оборудованных</w:t>
            </w: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учебных кабинетов</w:t>
            </w:r>
          </w:p>
        </w:tc>
        <w:tc>
          <w:tcPr>
            <w:tcW w:w="1922" w:type="dxa"/>
            <w:vMerge w:val="restart"/>
          </w:tcPr>
          <w:p w:rsidR="00392281" w:rsidRPr="00967086" w:rsidRDefault="00392281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% обеспеченности</w:t>
            </w:r>
          </w:p>
        </w:tc>
        <w:tc>
          <w:tcPr>
            <w:tcW w:w="2977" w:type="dxa"/>
            <w:gridSpan w:val="2"/>
          </w:tcPr>
          <w:p w:rsidR="00392281" w:rsidRDefault="00392281" w:rsidP="00392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графы 3 кабинеты,</w:t>
            </w:r>
          </w:p>
          <w:p w:rsidR="00392281" w:rsidRDefault="00392281" w:rsidP="00392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оснащенные</w:t>
            </w:r>
          </w:p>
        </w:tc>
        <w:tc>
          <w:tcPr>
            <w:tcW w:w="1843" w:type="dxa"/>
            <w:vMerge w:val="restart"/>
          </w:tcPr>
          <w:p w:rsidR="00392281" w:rsidRDefault="00392281" w:rsidP="00392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графы 3 количество учебных кабинетов, в которых рабочее место учителя оснащено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техникой</w:t>
            </w:r>
          </w:p>
        </w:tc>
      </w:tr>
      <w:tr w:rsidR="00392281" w:rsidRPr="00967086" w:rsidTr="00392281">
        <w:trPr>
          <w:trHeight w:val="810"/>
        </w:trPr>
        <w:tc>
          <w:tcPr>
            <w:tcW w:w="1972" w:type="dxa"/>
            <w:vMerge/>
          </w:tcPr>
          <w:p w:rsidR="00392281" w:rsidRPr="00967086" w:rsidRDefault="00392281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392281" w:rsidRPr="00967086" w:rsidRDefault="00392281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:rsidR="00392281" w:rsidRPr="00967086" w:rsidRDefault="00392281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392281" w:rsidRPr="00967086" w:rsidRDefault="00392281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92281" w:rsidRDefault="00392281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мульти-медийным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проектором</w:t>
            </w:r>
          </w:p>
        </w:tc>
        <w:tc>
          <w:tcPr>
            <w:tcW w:w="1417" w:type="dxa"/>
          </w:tcPr>
          <w:p w:rsidR="00392281" w:rsidRDefault="00392281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интер-активной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доской</w:t>
            </w:r>
          </w:p>
        </w:tc>
        <w:tc>
          <w:tcPr>
            <w:tcW w:w="1843" w:type="dxa"/>
            <w:vMerge/>
          </w:tcPr>
          <w:p w:rsidR="00392281" w:rsidRDefault="00392281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59C" w:rsidRPr="00967086" w:rsidTr="00392281">
        <w:tc>
          <w:tcPr>
            <w:tcW w:w="1972" w:type="dxa"/>
          </w:tcPr>
          <w:p w:rsidR="006C559C" w:rsidRPr="00967086" w:rsidRDefault="006C559C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0" w:type="dxa"/>
          </w:tcPr>
          <w:p w:rsidR="006C559C" w:rsidRPr="00967086" w:rsidRDefault="006C559C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6C559C" w:rsidRPr="00967086" w:rsidRDefault="006C559C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6C559C" w:rsidRPr="00967086" w:rsidRDefault="006C559C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C559C" w:rsidRPr="00967086" w:rsidRDefault="006C559C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559C" w:rsidRDefault="00392281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C559C" w:rsidRDefault="00392281" w:rsidP="00D1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C559C" w:rsidRPr="00967086" w:rsidTr="00392281">
        <w:trPr>
          <w:trHeight w:val="449"/>
        </w:trPr>
        <w:tc>
          <w:tcPr>
            <w:tcW w:w="1972" w:type="dxa"/>
          </w:tcPr>
          <w:p w:rsidR="006C559C" w:rsidRPr="00967086" w:rsidRDefault="006C559C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8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559C" w:rsidRPr="00967086" w:rsidTr="00392281">
        <w:tc>
          <w:tcPr>
            <w:tcW w:w="1972" w:type="dxa"/>
          </w:tcPr>
          <w:p w:rsidR="006C559C" w:rsidRPr="00967086" w:rsidRDefault="006C559C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68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2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559C" w:rsidRPr="00967086" w:rsidTr="00392281">
        <w:tc>
          <w:tcPr>
            <w:tcW w:w="1972" w:type="dxa"/>
          </w:tcPr>
          <w:p w:rsidR="006C559C" w:rsidRPr="00967086" w:rsidRDefault="006C559C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8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559C" w:rsidRPr="00967086" w:rsidTr="00392281">
        <w:tc>
          <w:tcPr>
            <w:tcW w:w="1972" w:type="dxa"/>
          </w:tcPr>
          <w:p w:rsidR="006C559C" w:rsidRPr="00967086" w:rsidRDefault="006C559C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8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559C" w:rsidRPr="00967086" w:rsidTr="00392281">
        <w:tc>
          <w:tcPr>
            <w:tcW w:w="1972" w:type="dxa"/>
          </w:tcPr>
          <w:p w:rsidR="006C559C" w:rsidRPr="00967086" w:rsidRDefault="006C559C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8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59C" w:rsidRPr="00967086" w:rsidTr="00392281">
        <w:tc>
          <w:tcPr>
            <w:tcW w:w="1972" w:type="dxa"/>
          </w:tcPr>
          <w:p w:rsidR="006C559C" w:rsidRPr="00967086" w:rsidRDefault="006C559C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8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59C" w:rsidRPr="00967086" w:rsidTr="00392281">
        <w:tc>
          <w:tcPr>
            <w:tcW w:w="1972" w:type="dxa"/>
          </w:tcPr>
          <w:p w:rsidR="006C559C" w:rsidRPr="00967086" w:rsidRDefault="006C559C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8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59C" w:rsidRPr="00967086" w:rsidTr="00392281">
        <w:tc>
          <w:tcPr>
            <w:tcW w:w="1972" w:type="dxa"/>
          </w:tcPr>
          <w:p w:rsidR="006C559C" w:rsidRPr="00967086" w:rsidRDefault="006C559C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8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59C" w:rsidRPr="00967086" w:rsidTr="00392281">
        <w:tc>
          <w:tcPr>
            <w:tcW w:w="1972" w:type="dxa"/>
          </w:tcPr>
          <w:p w:rsidR="006C559C" w:rsidRPr="00967086" w:rsidRDefault="006C559C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68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59C" w:rsidRPr="00967086" w:rsidTr="00392281">
        <w:tc>
          <w:tcPr>
            <w:tcW w:w="1972" w:type="dxa"/>
          </w:tcPr>
          <w:p w:rsidR="006C559C" w:rsidRPr="00967086" w:rsidRDefault="006C559C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8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6C559C" w:rsidRPr="00967086" w:rsidRDefault="006C559C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6C559C" w:rsidRPr="00967086" w:rsidRDefault="006C559C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559C" w:rsidRPr="00967086" w:rsidRDefault="006C559C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559C" w:rsidRPr="00967086" w:rsidRDefault="006C559C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559C" w:rsidRPr="00967086" w:rsidRDefault="006C559C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59C" w:rsidRPr="00967086" w:rsidTr="00392281">
        <w:tc>
          <w:tcPr>
            <w:tcW w:w="1972" w:type="dxa"/>
          </w:tcPr>
          <w:p w:rsidR="006C559C" w:rsidRPr="00967086" w:rsidRDefault="006C559C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68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559C" w:rsidRPr="00967086" w:rsidTr="00392281">
        <w:tc>
          <w:tcPr>
            <w:tcW w:w="1972" w:type="dxa"/>
          </w:tcPr>
          <w:p w:rsidR="006C559C" w:rsidRPr="00967086" w:rsidRDefault="006C559C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8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C559C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96D54" w:rsidRDefault="00996D54" w:rsidP="00996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281" w:rsidRDefault="00392281" w:rsidP="00996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281" w:rsidRDefault="00392281" w:rsidP="00996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281" w:rsidRDefault="00392281" w:rsidP="00996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281" w:rsidRPr="00967086" w:rsidRDefault="00392281" w:rsidP="00996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086" w:rsidRPr="00967086" w:rsidRDefault="00967086" w:rsidP="00DA0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D54" w:rsidRPr="00967086" w:rsidRDefault="00DA0557" w:rsidP="00996D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Кадровые условия реализации основной образовательной программы основного общего образования</w:t>
      </w:r>
    </w:p>
    <w:p w:rsidR="00967086" w:rsidRPr="00967086" w:rsidRDefault="00967086" w:rsidP="009670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972"/>
        <w:gridCol w:w="1924"/>
        <w:gridCol w:w="748"/>
        <w:gridCol w:w="709"/>
        <w:gridCol w:w="709"/>
        <w:gridCol w:w="709"/>
        <w:gridCol w:w="708"/>
        <w:gridCol w:w="709"/>
        <w:gridCol w:w="2018"/>
        <w:gridCol w:w="2361"/>
        <w:gridCol w:w="582"/>
      </w:tblGrid>
      <w:tr w:rsidR="00461267" w:rsidRPr="00967086" w:rsidTr="00461267">
        <w:trPr>
          <w:cantSplit/>
          <w:trHeight w:val="1134"/>
        </w:trPr>
        <w:tc>
          <w:tcPr>
            <w:tcW w:w="1972" w:type="dxa"/>
          </w:tcPr>
          <w:p w:rsidR="00461267" w:rsidRPr="00967086" w:rsidRDefault="00461267" w:rsidP="0058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учебного плана ООП ООО</w:t>
            </w:r>
          </w:p>
        </w:tc>
        <w:tc>
          <w:tcPr>
            <w:tcW w:w="1924" w:type="dxa"/>
          </w:tcPr>
          <w:p w:rsidR="00461267" w:rsidRPr="00967086" w:rsidRDefault="00461267" w:rsidP="0058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педагогических работников, участвующих в реализации предметов учебного плана ООП ООО</w:t>
            </w:r>
          </w:p>
        </w:tc>
        <w:tc>
          <w:tcPr>
            <w:tcW w:w="748" w:type="dxa"/>
            <w:textDirection w:val="btLr"/>
          </w:tcPr>
          <w:p w:rsidR="00461267" w:rsidRPr="00967086" w:rsidRDefault="00461267" w:rsidP="004727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% от необходимого количества</w:t>
            </w:r>
          </w:p>
        </w:tc>
        <w:tc>
          <w:tcPr>
            <w:tcW w:w="709" w:type="dxa"/>
            <w:textDirection w:val="btLr"/>
          </w:tcPr>
          <w:p w:rsidR="00461267" w:rsidRPr="00967086" w:rsidRDefault="00461267" w:rsidP="004612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Имеют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проф. </w:t>
            </w:r>
          </w:p>
          <w:p w:rsidR="00461267" w:rsidRPr="00967086" w:rsidRDefault="00461267" w:rsidP="004727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extDirection w:val="btLr"/>
          </w:tcPr>
          <w:p w:rsidR="00461267" w:rsidRPr="00967086" w:rsidRDefault="00461267" w:rsidP="004612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Имеют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проф. </w:t>
            </w:r>
          </w:p>
          <w:p w:rsidR="00461267" w:rsidRPr="00967086" w:rsidRDefault="00461267" w:rsidP="004727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extDirection w:val="btLr"/>
          </w:tcPr>
          <w:p w:rsidR="00461267" w:rsidRPr="00967086" w:rsidRDefault="00461267" w:rsidP="004612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Соответствуют занимаемой должности</w:t>
            </w:r>
          </w:p>
        </w:tc>
        <w:tc>
          <w:tcPr>
            <w:tcW w:w="708" w:type="dxa"/>
            <w:textDirection w:val="btLr"/>
          </w:tcPr>
          <w:p w:rsidR="00461267" w:rsidRPr="00967086" w:rsidRDefault="00461267" w:rsidP="004612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709" w:type="dxa"/>
            <w:textDirection w:val="btLr"/>
          </w:tcPr>
          <w:p w:rsidR="00461267" w:rsidRPr="00967086" w:rsidRDefault="00461267" w:rsidP="004612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018" w:type="dxa"/>
          </w:tcPr>
          <w:p w:rsidR="00461267" w:rsidRPr="00967086" w:rsidRDefault="00461267" w:rsidP="0058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педагогических работников, профиль проф. образования которых соответствует преподаваемому предмету</w:t>
            </w:r>
          </w:p>
        </w:tc>
        <w:tc>
          <w:tcPr>
            <w:tcW w:w="2361" w:type="dxa"/>
          </w:tcPr>
          <w:p w:rsidR="00461267" w:rsidRPr="00967086" w:rsidRDefault="00461267" w:rsidP="005831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педагогических работников, прошедших подготовку по дополнительным профессиональным программам повышения квалификации в объеме не менее 108 часов </w:t>
            </w:r>
          </w:p>
          <w:p w:rsidR="00461267" w:rsidRPr="00967086" w:rsidRDefault="00461267" w:rsidP="0058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 2 года)</w:t>
            </w:r>
          </w:p>
        </w:tc>
        <w:tc>
          <w:tcPr>
            <w:tcW w:w="582" w:type="dxa"/>
            <w:textDirection w:val="btLr"/>
          </w:tcPr>
          <w:p w:rsidR="00461267" w:rsidRPr="00967086" w:rsidRDefault="00461267" w:rsidP="004612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</w:tr>
      <w:tr w:rsidR="00461267" w:rsidRPr="00967086" w:rsidTr="00461267">
        <w:tc>
          <w:tcPr>
            <w:tcW w:w="1972" w:type="dxa"/>
          </w:tcPr>
          <w:p w:rsidR="00461267" w:rsidRPr="00967086" w:rsidRDefault="00461267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24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61267" w:rsidRPr="00967086" w:rsidRDefault="00461267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1267" w:rsidRPr="00967086" w:rsidTr="00461267">
        <w:tc>
          <w:tcPr>
            <w:tcW w:w="1972" w:type="dxa"/>
          </w:tcPr>
          <w:p w:rsidR="00461267" w:rsidRPr="00967086" w:rsidRDefault="00461267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924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61267" w:rsidRPr="00967086" w:rsidRDefault="00461267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1267" w:rsidRPr="00967086" w:rsidTr="00461267">
        <w:tc>
          <w:tcPr>
            <w:tcW w:w="1972" w:type="dxa"/>
          </w:tcPr>
          <w:p w:rsidR="00461267" w:rsidRPr="00967086" w:rsidRDefault="00461267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24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8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1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461267" w:rsidRPr="00967086" w:rsidRDefault="00DD5390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1267" w:rsidRPr="00967086" w:rsidTr="00461267">
        <w:tc>
          <w:tcPr>
            <w:tcW w:w="1972" w:type="dxa"/>
          </w:tcPr>
          <w:p w:rsidR="00461267" w:rsidRPr="00967086" w:rsidRDefault="00461267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24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1267" w:rsidRPr="00967086" w:rsidTr="00461267">
        <w:tc>
          <w:tcPr>
            <w:tcW w:w="1972" w:type="dxa"/>
          </w:tcPr>
          <w:p w:rsidR="00461267" w:rsidRPr="00967086" w:rsidRDefault="00461267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24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8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461267" w:rsidRPr="00967086" w:rsidRDefault="005C7548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548" w:rsidRPr="00967086" w:rsidTr="00461267">
        <w:tc>
          <w:tcPr>
            <w:tcW w:w="1972" w:type="dxa"/>
          </w:tcPr>
          <w:p w:rsidR="005C7548" w:rsidRPr="00967086" w:rsidRDefault="005C7548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24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8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548" w:rsidRPr="00967086" w:rsidTr="00461267">
        <w:tc>
          <w:tcPr>
            <w:tcW w:w="1972" w:type="dxa"/>
          </w:tcPr>
          <w:p w:rsidR="005C7548" w:rsidRPr="00967086" w:rsidRDefault="005C7548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24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C7548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5C7548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5C7548" w:rsidRPr="00967086" w:rsidRDefault="005C7548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5303" w:rsidRPr="00967086" w:rsidTr="00461267">
        <w:tc>
          <w:tcPr>
            <w:tcW w:w="1972" w:type="dxa"/>
          </w:tcPr>
          <w:p w:rsidR="00FB5303" w:rsidRPr="00967086" w:rsidRDefault="00FB5303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24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5303" w:rsidRPr="00967086" w:rsidTr="00461267">
        <w:tc>
          <w:tcPr>
            <w:tcW w:w="1972" w:type="dxa"/>
          </w:tcPr>
          <w:p w:rsidR="00FB5303" w:rsidRPr="00967086" w:rsidRDefault="00FB5303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24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5303" w:rsidRPr="00967086" w:rsidTr="00461267">
        <w:tc>
          <w:tcPr>
            <w:tcW w:w="1972" w:type="dxa"/>
          </w:tcPr>
          <w:p w:rsidR="00FB5303" w:rsidRPr="00967086" w:rsidRDefault="00FB5303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24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1267" w:rsidRPr="00967086" w:rsidTr="00461267">
        <w:tc>
          <w:tcPr>
            <w:tcW w:w="1972" w:type="dxa"/>
          </w:tcPr>
          <w:p w:rsidR="00461267" w:rsidRPr="00967086" w:rsidRDefault="00461267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24" w:type="dxa"/>
          </w:tcPr>
          <w:p w:rsidR="00461267" w:rsidRPr="00967086" w:rsidRDefault="00FB5303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461267" w:rsidRPr="00967086" w:rsidRDefault="00FB5303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61267" w:rsidRPr="00967086" w:rsidRDefault="00FB5303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1267" w:rsidRPr="00967086" w:rsidRDefault="00FB5303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1267" w:rsidRPr="00967086" w:rsidRDefault="00FB5303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1267" w:rsidRPr="00967086" w:rsidRDefault="00FB5303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61267" w:rsidRPr="00967086" w:rsidRDefault="00FB5303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461267" w:rsidRPr="00967086" w:rsidRDefault="00FB5303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461267" w:rsidRPr="00967086" w:rsidRDefault="00FB5303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461267" w:rsidRPr="00967086" w:rsidRDefault="00FB5303" w:rsidP="00996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5303" w:rsidRPr="00967086" w:rsidTr="00461267">
        <w:tc>
          <w:tcPr>
            <w:tcW w:w="1972" w:type="dxa"/>
          </w:tcPr>
          <w:p w:rsidR="00FB5303" w:rsidRPr="00967086" w:rsidRDefault="00FB5303" w:rsidP="00830595">
            <w:pPr>
              <w:rPr>
                <w:rFonts w:ascii="Times New Roman" w:hAnsi="Times New Roman"/>
                <w:sz w:val="24"/>
                <w:szCs w:val="24"/>
              </w:rPr>
            </w:pPr>
            <w:r w:rsidRPr="0096708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24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FB5303" w:rsidRPr="00967086" w:rsidRDefault="00FB5303" w:rsidP="004C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75F11" w:rsidRDefault="00475F11" w:rsidP="00245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0" w:rsidRDefault="00CA12F0" w:rsidP="00245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0" w:rsidRPr="00967086" w:rsidRDefault="00CA12F0" w:rsidP="00245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044" w:rsidRPr="00967086" w:rsidRDefault="00853044" w:rsidP="008530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sz w:val="24"/>
          <w:szCs w:val="24"/>
        </w:rPr>
        <w:lastRenderedPageBreak/>
        <w:t>Уровень учебных достижений учащихся 5-х и 6-х классов по итогам 2015/2016 учебного года и результатам административных контрольных работ по повторению (входящая диагностика).</w:t>
      </w:r>
    </w:p>
    <w:p w:rsidR="00853044" w:rsidRPr="00967086" w:rsidRDefault="00853044" w:rsidP="00853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044" w:rsidRPr="00967086" w:rsidRDefault="00853044" w:rsidP="00853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sz w:val="24"/>
          <w:szCs w:val="24"/>
        </w:rPr>
        <w:t>Уровень учебных достижений учащихся 5-х классов (</w:t>
      </w:r>
      <w:proofErr w:type="gramStart"/>
      <w:r w:rsidRPr="009670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7086">
        <w:rPr>
          <w:rFonts w:ascii="Times New Roman" w:hAnsi="Times New Roman" w:cs="Times New Roman"/>
          <w:sz w:val="24"/>
          <w:szCs w:val="24"/>
        </w:rPr>
        <w:t xml:space="preserve"> %)</w:t>
      </w:r>
    </w:p>
    <w:tbl>
      <w:tblPr>
        <w:tblStyle w:val="a4"/>
        <w:tblW w:w="0" w:type="auto"/>
        <w:tblLook w:val="04A0"/>
      </w:tblPr>
      <w:tblGrid>
        <w:gridCol w:w="2802"/>
        <w:gridCol w:w="987"/>
        <w:gridCol w:w="987"/>
        <w:gridCol w:w="987"/>
        <w:gridCol w:w="987"/>
        <w:gridCol w:w="989"/>
        <w:gridCol w:w="988"/>
        <w:gridCol w:w="988"/>
        <w:gridCol w:w="988"/>
      </w:tblGrid>
      <w:tr w:rsidR="00475F11" w:rsidRPr="00967086" w:rsidTr="00461267">
        <w:tc>
          <w:tcPr>
            <w:tcW w:w="2802" w:type="dxa"/>
            <w:vMerge w:val="restart"/>
          </w:tcPr>
          <w:p w:rsidR="00475F11" w:rsidRPr="00967086" w:rsidRDefault="00475F11" w:rsidP="00853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948" w:type="dxa"/>
            <w:gridSpan w:val="4"/>
          </w:tcPr>
          <w:p w:rsidR="00475F11" w:rsidRPr="00967086" w:rsidRDefault="00475F11" w:rsidP="00853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 </w:t>
            </w:r>
          </w:p>
          <w:p w:rsidR="00475F11" w:rsidRPr="00967086" w:rsidRDefault="00155E93" w:rsidP="00853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(2016/2017</w:t>
            </w:r>
            <w:r w:rsidR="00475F11"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год)</w:t>
            </w:r>
          </w:p>
        </w:tc>
        <w:tc>
          <w:tcPr>
            <w:tcW w:w="3953" w:type="dxa"/>
            <w:gridSpan w:val="4"/>
          </w:tcPr>
          <w:p w:rsidR="00475F11" w:rsidRPr="00967086" w:rsidRDefault="00475F11" w:rsidP="00853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 </w:t>
            </w:r>
          </w:p>
          <w:p w:rsidR="00475F11" w:rsidRPr="00967086" w:rsidRDefault="00155E93" w:rsidP="00853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(2017/2018</w:t>
            </w:r>
            <w:r w:rsidR="00475F11"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год)</w:t>
            </w:r>
          </w:p>
        </w:tc>
      </w:tr>
      <w:tr w:rsidR="00475F11" w:rsidRPr="00967086" w:rsidTr="00461267">
        <w:tc>
          <w:tcPr>
            <w:tcW w:w="2802" w:type="dxa"/>
            <w:vMerge/>
          </w:tcPr>
          <w:p w:rsidR="00475F11" w:rsidRPr="00967086" w:rsidRDefault="00475F11" w:rsidP="00853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87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87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87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89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88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88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88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853044" w:rsidRPr="00967086" w:rsidTr="00461267">
        <w:tc>
          <w:tcPr>
            <w:tcW w:w="2802" w:type="dxa"/>
          </w:tcPr>
          <w:p w:rsidR="00853044" w:rsidRPr="00967086" w:rsidRDefault="00853044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7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7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8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8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1267" w:rsidRPr="00967086" w:rsidTr="00461267">
        <w:tc>
          <w:tcPr>
            <w:tcW w:w="2802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Украинский язык</w:t>
            </w:r>
          </w:p>
        </w:tc>
        <w:tc>
          <w:tcPr>
            <w:tcW w:w="987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67" w:rsidRPr="00967086" w:rsidTr="00461267">
        <w:tc>
          <w:tcPr>
            <w:tcW w:w="2802" w:type="dxa"/>
          </w:tcPr>
          <w:p w:rsidR="00461267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987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461267" w:rsidRPr="00967086" w:rsidRDefault="00461267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044" w:rsidRPr="00967086" w:rsidTr="00461267">
        <w:tc>
          <w:tcPr>
            <w:tcW w:w="2802" w:type="dxa"/>
          </w:tcPr>
          <w:p w:rsidR="00853044" w:rsidRPr="00967086" w:rsidRDefault="00853044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87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7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8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88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8" w:type="dxa"/>
          </w:tcPr>
          <w:p w:rsidR="00853044" w:rsidRPr="00967086" w:rsidRDefault="00FB5303" w:rsidP="0085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53044" w:rsidRPr="00967086" w:rsidRDefault="00853044" w:rsidP="00853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044" w:rsidRPr="00967086" w:rsidRDefault="00853044" w:rsidP="00853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sz w:val="24"/>
          <w:szCs w:val="24"/>
        </w:rPr>
        <w:t>Уровень учебных достижений учащихся 6-х классов (</w:t>
      </w:r>
      <w:proofErr w:type="gramStart"/>
      <w:r w:rsidRPr="009670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7086">
        <w:rPr>
          <w:rFonts w:ascii="Times New Roman" w:hAnsi="Times New Roman" w:cs="Times New Roman"/>
          <w:sz w:val="24"/>
          <w:szCs w:val="24"/>
        </w:rPr>
        <w:t xml:space="preserve"> %)</w:t>
      </w:r>
    </w:p>
    <w:tbl>
      <w:tblPr>
        <w:tblStyle w:val="a4"/>
        <w:tblW w:w="0" w:type="auto"/>
        <w:tblLook w:val="04A0"/>
      </w:tblPr>
      <w:tblGrid>
        <w:gridCol w:w="2802"/>
        <w:gridCol w:w="999"/>
        <w:gridCol w:w="999"/>
        <w:gridCol w:w="1000"/>
        <w:gridCol w:w="1000"/>
        <w:gridCol w:w="976"/>
        <w:gridCol w:w="976"/>
        <w:gridCol w:w="975"/>
        <w:gridCol w:w="975"/>
      </w:tblGrid>
      <w:tr w:rsidR="00475F11" w:rsidRPr="00967086" w:rsidTr="00461267">
        <w:tc>
          <w:tcPr>
            <w:tcW w:w="2802" w:type="dxa"/>
            <w:vMerge w:val="restart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998" w:type="dxa"/>
            <w:gridSpan w:val="4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 </w:t>
            </w:r>
          </w:p>
          <w:p w:rsidR="00475F11" w:rsidRPr="00967086" w:rsidRDefault="00155E93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(2016/2017</w:t>
            </w: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год)</w:t>
            </w:r>
          </w:p>
        </w:tc>
        <w:tc>
          <w:tcPr>
            <w:tcW w:w="3902" w:type="dxa"/>
            <w:gridSpan w:val="4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класс </w:t>
            </w:r>
          </w:p>
          <w:p w:rsidR="00475F11" w:rsidRPr="00967086" w:rsidRDefault="00155E93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(2017/2018</w:t>
            </w:r>
            <w:r w:rsidR="00475F11"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год)</w:t>
            </w:r>
          </w:p>
        </w:tc>
      </w:tr>
      <w:tr w:rsidR="00475F11" w:rsidRPr="00967086" w:rsidTr="00461267">
        <w:tc>
          <w:tcPr>
            <w:tcW w:w="2802" w:type="dxa"/>
            <w:vMerge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9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00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00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76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76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75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75" w:type="dxa"/>
          </w:tcPr>
          <w:p w:rsidR="00475F11" w:rsidRPr="00967086" w:rsidRDefault="00475F11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853044" w:rsidRPr="00967086" w:rsidTr="00461267">
        <w:tc>
          <w:tcPr>
            <w:tcW w:w="2802" w:type="dxa"/>
          </w:tcPr>
          <w:p w:rsidR="00853044" w:rsidRPr="00967086" w:rsidRDefault="00853044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9" w:type="dxa"/>
          </w:tcPr>
          <w:p w:rsidR="00853044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9" w:type="dxa"/>
          </w:tcPr>
          <w:p w:rsidR="00853044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0" w:type="dxa"/>
          </w:tcPr>
          <w:p w:rsidR="00853044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0" w:type="dxa"/>
          </w:tcPr>
          <w:p w:rsidR="00853044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853044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</w:tcPr>
          <w:p w:rsidR="00853044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5" w:type="dxa"/>
          </w:tcPr>
          <w:p w:rsidR="00853044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5" w:type="dxa"/>
          </w:tcPr>
          <w:p w:rsidR="00853044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1267" w:rsidRPr="00967086" w:rsidTr="00461267">
        <w:tc>
          <w:tcPr>
            <w:tcW w:w="2802" w:type="dxa"/>
          </w:tcPr>
          <w:p w:rsidR="00461267" w:rsidRPr="00967086" w:rsidRDefault="00461267" w:rsidP="0074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Украинский язык</w:t>
            </w:r>
          </w:p>
        </w:tc>
        <w:tc>
          <w:tcPr>
            <w:tcW w:w="999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67" w:rsidRPr="00967086" w:rsidTr="00461267">
        <w:tc>
          <w:tcPr>
            <w:tcW w:w="2802" w:type="dxa"/>
          </w:tcPr>
          <w:p w:rsidR="00461267" w:rsidRDefault="00461267" w:rsidP="0074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999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267" w:rsidRPr="00967086" w:rsidTr="00461267">
        <w:tc>
          <w:tcPr>
            <w:tcW w:w="2802" w:type="dxa"/>
          </w:tcPr>
          <w:p w:rsidR="00461267" w:rsidRPr="00967086" w:rsidRDefault="00461267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9" w:type="dxa"/>
          </w:tcPr>
          <w:p w:rsidR="00461267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9" w:type="dxa"/>
          </w:tcPr>
          <w:p w:rsidR="00461267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</w:tcPr>
          <w:p w:rsidR="00461267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0" w:type="dxa"/>
          </w:tcPr>
          <w:p w:rsidR="00461267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461267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6" w:type="dxa"/>
          </w:tcPr>
          <w:p w:rsidR="00461267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5" w:type="dxa"/>
          </w:tcPr>
          <w:p w:rsidR="00461267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5" w:type="dxa"/>
          </w:tcPr>
          <w:p w:rsidR="00461267" w:rsidRPr="00967086" w:rsidRDefault="00FB5303" w:rsidP="008E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53044" w:rsidRPr="00967086" w:rsidRDefault="00853044" w:rsidP="00853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044" w:rsidRPr="00967086" w:rsidRDefault="00853044" w:rsidP="008530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sz w:val="24"/>
          <w:szCs w:val="24"/>
        </w:rPr>
        <w:t>Орга</w:t>
      </w:r>
      <w:r w:rsidR="005470F5" w:rsidRPr="00967086">
        <w:rPr>
          <w:rFonts w:ascii="Times New Roman" w:hAnsi="Times New Roman" w:cs="Times New Roman"/>
          <w:sz w:val="24"/>
          <w:szCs w:val="24"/>
        </w:rPr>
        <w:t>низация внеурочной деятельности</w:t>
      </w:r>
      <w:r w:rsidR="00C044F6">
        <w:rPr>
          <w:rFonts w:ascii="Times New Roman" w:hAnsi="Times New Roman" w:cs="Times New Roman"/>
          <w:sz w:val="24"/>
          <w:szCs w:val="24"/>
        </w:rPr>
        <w:t xml:space="preserve"> в 5-6 классах</w:t>
      </w:r>
    </w:p>
    <w:tbl>
      <w:tblPr>
        <w:tblStyle w:val="a4"/>
        <w:tblW w:w="0" w:type="auto"/>
        <w:tblLook w:val="04A0"/>
      </w:tblPr>
      <w:tblGrid>
        <w:gridCol w:w="2943"/>
        <w:gridCol w:w="3071"/>
        <w:gridCol w:w="2511"/>
      </w:tblGrid>
      <w:tr w:rsidR="005470F5" w:rsidRPr="00967086" w:rsidTr="005470F5">
        <w:tc>
          <w:tcPr>
            <w:tcW w:w="2943" w:type="dxa"/>
          </w:tcPr>
          <w:p w:rsidR="005470F5" w:rsidRPr="00967086" w:rsidRDefault="005470F5" w:rsidP="00547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внеурочной деятельности</w:t>
            </w:r>
          </w:p>
        </w:tc>
        <w:tc>
          <w:tcPr>
            <w:tcW w:w="3071" w:type="dxa"/>
          </w:tcPr>
          <w:p w:rsidR="005470F5" w:rsidRPr="00967086" w:rsidRDefault="005470F5" w:rsidP="00547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2511" w:type="dxa"/>
          </w:tcPr>
          <w:p w:rsidR="005470F5" w:rsidRPr="00967086" w:rsidRDefault="005470F5" w:rsidP="00547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470F5" w:rsidRPr="00967086" w:rsidTr="005470F5">
        <w:tc>
          <w:tcPr>
            <w:tcW w:w="2943" w:type="dxa"/>
          </w:tcPr>
          <w:p w:rsidR="005470F5" w:rsidRPr="00967086" w:rsidRDefault="005470F5" w:rsidP="00547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3071" w:type="dxa"/>
          </w:tcPr>
          <w:p w:rsidR="005470F5" w:rsidRPr="00967086" w:rsidRDefault="00FB5303" w:rsidP="00547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5470F5" w:rsidRPr="00967086" w:rsidRDefault="00FB5303" w:rsidP="00547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70F5" w:rsidRPr="00967086" w:rsidTr="005470F5">
        <w:tc>
          <w:tcPr>
            <w:tcW w:w="2943" w:type="dxa"/>
          </w:tcPr>
          <w:p w:rsidR="005470F5" w:rsidRPr="00967086" w:rsidRDefault="005470F5" w:rsidP="00547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>5-9 часов</w:t>
            </w:r>
          </w:p>
        </w:tc>
        <w:tc>
          <w:tcPr>
            <w:tcW w:w="3071" w:type="dxa"/>
          </w:tcPr>
          <w:p w:rsidR="005470F5" w:rsidRPr="00967086" w:rsidRDefault="005470F5" w:rsidP="00547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70F5" w:rsidRPr="00967086" w:rsidRDefault="005470F5" w:rsidP="00547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0F5" w:rsidRPr="00967086" w:rsidTr="005470F5">
        <w:tc>
          <w:tcPr>
            <w:tcW w:w="2943" w:type="dxa"/>
          </w:tcPr>
          <w:p w:rsidR="005470F5" w:rsidRPr="00967086" w:rsidRDefault="005470F5" w:rsidP="00547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>менее 5 часов</w:t>
            </w:r>
          </w:p>
        </w:tc>
        <w:tc>
          <w:tcPr>
            <w:tcW w:w="3071" w:type="dxa"/>
          </w:tcPr>
          <w:p w:rsidR="005470F5" w:rsidRPr="00967086" w:rsidRDefault="005470F5" w:rsidP="00547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5470F5" w:rsidRPr="00967086" w:rsidRDefault="005470F5" w:rsidP="00547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77C" w:rsidRDefault="00CB077C" w:rsidP="00F2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0" w:rsidRDefault="00CA12F0" w:rsidP="00F2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0" w:rsidRDefault="00CA12F0" w:rsidP="00F2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0" w:rsidRDefault="00CA12F0" w:rsidP="00F2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0" w:rsidRDefault="00CA12F0" w:rsidP="00F2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2F0" w:rsidRPr="00967086" w:rsidRDefault="00CA12F0" w:rsidP="00F2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044" w:rsidRDefault="005470F5" w:rsidP="00853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2B3095" w:rsidRPr="00967086">
        <w:rPr>
          <w:rFonts w:ascii="Times New Roman" w:hAnsi="Times New Roman" w:cs="Times New Roman"/>
          <w:sz w:val="24"/>
          <w:szCs w:val="24"/>
        </w:rPr>
        <w:t>аспределение учащихся 5</w:t>
      </w:r>
      <w:r w:rsidR="00853044" w:rsidRPr="00967086">
        <w:rPr>
          <w:rFonts w:ascii="Times New Roman" w:hAnsi="Times New Roman" w:cs="Times New Roman"/>
          <w:sz w:val="24"/>
          <w:szCs w:val="24"/>
        </w:rPr>
        <w:t>-6 классов по направлениям внеурочной деятельности (</w:t>
      </w:r>
      <w:proofErr w:type="gramStart"/>
      <w:r w:rsidR="00853044" w:rsidRPr="009670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53044" w:rsidRPr="00967086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C044F6" w:rsidRPr="00967086" w:rsidRDefault="00C044F6" w:rsidP="00853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652"/>
        <w:gridCol w:w="1702"/>
        <w:gridCol w:w="1702"/>
      </w:tblGrid>
      <w:tr w:rsidR="002B3095" w:rsidRPr="00967086" w:rsidTr="002B3095">
        <w:tc>
          <w:tcPr>
            <w:tcW w:w="3652" w:type="dxa"/>
          </w:tcPr>
          <w:p w:rsidR="002B3095" w:rsidRPr="00C044F6" w:rsidRDefault="002B3095" w:rsidP="002B3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F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702" w:type="dxa"/>
          </w:tcPr>
          <w:p w:rsidR="002B3095" w:rsidRPr="00C044F6" w:rsidRDefault="002B3095" w:rsidP="002B3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F6">
              <w:rPr>
                <w:rFonts w:ascii="Times New Roman" w:hAnsi="Times New Roman" w:cs="Times New Roman"/>
                <w:b/>
                <w:sz w:val="24"/>
                <w:szCs w:val="24"/>
              </w:rPr>
              <w:t>% учащихся 5-х классов</w:t>
            </w:r>
          </w:p>
        </w:tc>
        <w:tc>
          <w:tcPr>
            <w:tcW w:w="1702" w:type="dxa"/>
          </w:tcPr>
          <w:p w:rsidR="002B3095" w:rsidRPr="00C044F6" w:rsidRDefault="002B3095" w:rsidP="002B3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F6">
              <w:rPr>
                <w:rFonts w:ascii="Times New Roman" w:hAnsi="Times New Roman" w:cs="Times New Roman"/>
                <w:b/>
                <w:sz w:val="24"/>
                <w:szCs w:val="24"/>
              </w:rPr>
              <w:t>% учащихся 6-х классов</w:t>
            </w:r>
          </w:p>
        </w:tc>
      </w:tr>
      <w:tr w:rsidR="002B3095" w:rsidRPr="00967086" w:rsidTr="002B3095">
        <w:tc>
          <w:tcPr>
            <w:tcW w:w="3652" w:type="dxa"/>
          </w:tcPr>
          <w:p w:rsidR="002B3095" w:rsidRPr="00967086" w:rsidRDefault="002B3095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86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702" w:type="dxa"/>
          </w:tcPr>
          <w:p w:rsidR="002B3095" w:rsidRPr="00967086" w:rsidRDefault="00FB5303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2B3095" w:rsidRPr="00967086" w:rsidRDefault="00FB5303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B3095" w:rsidRPr="00967086" w:rsidTr="002B3095">
        <w:tc>
          <w:tcPr>
            <w:tcW w:w="3652" w:type="dxa"/>
          </w:tcPr>
          <w:p w:rsidR="002B3095" w:rsidRPr="00967086" w:rsidRDefault="002B3095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02" w:type="dxa"/>
          </w:tcPr>
          <w:p w:rsidR="002B3095" w:rsidRPr="00967086" w:rsidRDefault="00FB5303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2B3095" w:rsidRPr="00967086" w:rsidRDefault="00FB5303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B3095" w:rsidRPr="00967086" w:rsidTr="002B3095">
        <w:tc>
          <w:tcPr>
            <w:tcW w:w="3652" w:type="dxa"/>
          </w:tcPr>
          <w:p w:rsidR="002B3095" w:rsidRPr="00967086" w:rsidRDefault="002B3095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02" w:type="dxa"/>
          </w:tcPr>
          <w:p w:rsidR="002B3095" w:rsidRPr="00967086" w:rsidRDefault="00FB5303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2B3095" w:rsidRPr="00967086" w:rsidRDefault="00FB5303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3095" w:rsidRPr="00967086" w:rsidTr="002B3095">
        <w:tc>
          <w:tcPr>
            <w:tcW w:w="3652" w:type="dxa"/>
          </w:tcPr>
          <w:p w:rsidR="002B3095" w:rsidRPr="00967086" w:rsidRDefault="002B3095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1702" w:type="dxa"/>
          </w:tcPr>
          <w:p w:rsidR="002B3095" w:rsidRPr="00967086" w:rsidRDefault="00FB5303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2B3095" w:rsidRPr="00967086" w:rsidRDefault="00FB5303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3095" w:rsidRPr="00967086" w:rsidTr="002B3095">
        <w:tc>
          <w:tcPr>
            <w:tcW w:w="3652" w:type="dxa"/>
          </w:tcPr>
          <w:p w:rsidR="002B3095" w:rsidRPr="00967086" w:rsidRDefault="002B3095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02" w:type="dxa"/>
          </w:tcPr>
          <w:p w:rsidR="002B3095" w:rsidRPr="00967086" w:rsidRDefault="00FB5303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2B3095" w:rsidRPr="00967086" w:rsidRDefault="00FB5303" w:rsidP="0085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B3095" w:rsidRPr="00967086" w:rsidRDefault="002B3095" w:rsidP="00853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BAE" w:rsidRDefault="005470F5" w:rsidP="00853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sz w:val="24"/>
          <w:szCs w:val="24"/>
        </w:rPr>
        <w:t>Р</w:t>
      </w:r>
      <w:r w:rsidR="002B3095" w:rsidRPr="00967086">
        <w:rPr>
          <w:rFonts w:ascii="Times New Roman" w:hAnsi="Times New Roman" w:cs="Times New Roman"/>
          <w:sz w:val="24"/>
          <w:szCs w:val="24"/>
        </w:rPr>
        <w:t>аспределение количества часов по направлениям внеурочной деятельности</w:t>
      </w:r>
    </w:p>
    <w:p w:rsidR="00C044F6" w:rsidRPr="00967086" w:rsidRDefault="00C044F6" w:rsidP="00853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652"/>
        <w:gridCol w:w="1702"/>
        <w:gridCol w:w="1702"/>
      </w:tblGrid>
      <w:tr w:rsidR="00F94BAE" w:rsidRPr="00967086" w:rsidTr="008E2E16">
        <w:tc>
          <w:tcPr>
            <w:tcW w:w="3652" w:type="dxa"/>
          </w:tcPr>
          <w:p w:rsidR="00F94BAE" w:rsidRPr="00C044F6" w:rsidRDefault="00F94BAE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F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702" w:type="dxa"/>
          </w:tcPr>
          <w:p w:rsidR="00F94BAE" w:rsidRPr="00C044F6" w:rsidRDefault="00F94BAE" w:rsidP="008E2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F6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количество часов в 5-х классах</w:t>
            </w:r>
          </w:p>
        </w:tc>
        <w:tc>
          <w:tcPr>
            <w:tcW w:w="1702" w:type="dxa"/>
          </w:tcPr>
          <w:p w:rsidR="00F94BAE" w:rsidRPr="00C044F6" w:rsidRDefault="00F94BAE" w:rsidP="00F94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4F6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количество часов в 6-х классах</w:t>
            </w:r>
          </w:p>
        </w:tc>
      </w:tr>
      <w:tr w:rsidR="00F94BAE" w:rsidRPr="00967086" w:rsidTr="008E2E16">
        <w:tc>
          <w:tcPr>
            <w:tcW w:w="3652" w:type="dxa"/>
          </w:tcPr>
          <w:p w:rsidR="00F94BAE" w:rsidRPr="00967086" w:rsidRDefault="00F94BAE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86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702" w:type="dxa"/>
          </w:tcPr>
          <w:p w:rsidR="00F94BAE" w:rsidRPr="00967086" w:rsidRDefault="00FB5303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94BAE" w:rsidRPr="00967086" w:rsidRDefault="00FB5303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BAE" w:rsidRPr="00967086" w:rsidTr="008E2E16">
        <w:tc>
          <w:tcPr>
            <w:tcW w:w="3652" w:type="dxa"/>
          </w:tcPr>
          <w:p w:rsidR="00F94BAE" w:rsidRPr="00967086" w:rsidRDefault="00F94BAE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02" w:type="dxa"/>
          </w:tcPr>
          <w:p w:rsidR="00F94BAE" w:rsidRPr="00967086" w:rsidRDefault="00FB5303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94BAE" w:rsidRPr="00967086" w:rsidRDefault="00FB5303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BAE" w:rsidRPr="00967086" w:rsidTr="008E2E16">
        <w:tc>
          <w:tcPr>
            <w:tcW w:w="3652" w:type="dxa"/>
          </w:tcPr>
          <w:p w:rsidR="00F94BAE" w:rsidRPr="00967086" w:rsidRDefault="00F94BAE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02" w:type="dxa"/>
          </w:tcPr>
          <w:p w:rsidR="00F94BAE" w:rsidRPr="00967086" w:rsidRDefault="00FB5303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94BAE" w:rsidRPr="00967086" w:rsidRDefault="00FB5303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BAE" w:rsidRPr="00967086" w:rsidTr="008E2E16">
        <w:tc>
          <w:tcPr>
            <w:tcW w:w="3652" w:type="dxa"/>
          </w:tcPr>
          <w:p w:rsidR="00F94BAE" w:rsidRPr="00967086" w:rsidRDefault="00F94BAE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1702" w:type="dxa"/>
          </w:tcPr>
          <w:p w:rsidR="00F94BAE" w:rsidRPr="00967086" w:rsidRDefault="00FB5303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94BAE" w:rsidRPr="00967086" w:rsidRDefault="00FB5303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44F6" w:rsidRPr="00967086" w:rsidTr="008E2E16">
        <w:tc>
          <w:tcPr>
            <w:tcW w:w="3652" w:type="dxa"/>
          </w:tcPr>
          <w:p w:rsidR="00C044F6" w:rsidRPr="00967086" w:rsidRDefault="00C044F6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086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02" w:type="dxa"/>
          </w:tcPr>
          <w:p w:rsidR="00C044F6" w:rsidRPr="00967086" w:rsidRDefault="00FB5303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C044F6" w:rsidRPr="00967086" w:rsidRDefault="00FB5303" w:rsidP="008E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53044" w:rsidRPr="00967086" w:rsidRDefault="00853044" w:rsidP="00853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3044" w:rsidRPr="00967086" w:rsidSect="00475F11"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95A1E"/>
    <w:multiLevelType w:val="hybridMultilevel"/>
    <w:tmpl w:val="79AA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91E84"/>
    <w:multiLevelType w:val="multilevel"/>
    <w:tmpl w:val="1D1C0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557"/>
    <w:rsid w:val="00065CDD"/>
    <w:rsid w:val="00155E93"/>
    <w:rsid w:val="001A5CAC"/>
    <w:rsid w:val="0024587C"/>
    <w:rsid w:val="00263C64"/>
    <w:rsid w:val="002B3095"/>
    <w:rsid w:val="002B6A31"/>
    <w:rsid w:val="002F285B"/>
    <w:rsid w:val="002F4ECB"/>
    <w:rsid w:val="00392281"/>
    <w:rsid w:val="003E1E88"/>
    <w:rsid w:val="004565D8"/>
    <w:rsid w:val="00461267"/>
    <w:rsid w:val="004727BA"/>
    <w:rsid w:val="00475F11"/>
    <w:rsid w:val="00533625"/>
    <w:rsid w:val="00541B5F"/>
    <w:rsid w:val="005470F5"/>
    <w:rsid w:val="0055589B"/>
    <w:rsid w:val="005831E3"/>
    <w:rsid w:val="005C7548"/>
    <w:rsid w:val="006C559C"/>
    <w:rsid w:val="00703C53"/>
    <w:rsid w:val="00710CD1"/>
    <w:rsid w:val="007544C6"/>
    <w:rsid w:val="00853044"/>
    <w:rsid w:val="00967086"/>
    <w:rsid w:val="00972B18"/>
    <w:rsid w:val="00996D54"/>
    <w:rsid w:val="00A74180"/>
    <w:rsid w:val="00AA09A3"/>
    <w:rsid w:val="00AF22E5"/>
    <w:rsid w:val="00B55760"/>
    <w:rsid w:val="00BA49BC"/>
    <w:rsid w:val="00BF7FE4"/>
    <w:rsid w:val="00C044F6"/>
    <w:rsid w:val="00CA12F0"/>
    <w:rsid w:val="00CB077C"/>
    <w:rsid w:val="00CC07FB"/>
    <w:rsid w:val="00D13B0A"/>
    <w:rsid w:val="00D85AD3"/>
    <w:rsid w:val="00DA0557"/>
    <w:rsid w:val="00DD5390"/>
    <w:rsid w:val="00F24C04"/>
    <w:rsid w:val="00F40E20"/>
    <w:rsid w:val="00F94BAE"/>
    <w:rsid w:val="00FB5303"/>
    <w:rsid w:val="00FE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557"/>
    <w:pPr>
      <w:ind w:left="720"/>
      <w:contextualSpacing/>
    </w:pPr>
  </w:style>
  <w:style w:type="table" w:styleId="a4">
    <w:name w:val="Table Grid"/>
    <w:basedOn w:val="a1"/>
    <w:uiPriority w:val="59"/>
    <w:rsid w:val="0085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AsusNout</dc:creator>
  <cp:keywords/>
  <dc:description/>
  <cp:lastModifiedBy>User</cp:lastModifiedBy>
  <cp:revision>28</cp:revision>
  <dcterms:created xsi:type="dcterms:W3CDTF">2016-09-13T07:02:00Z</dcterms:created>
  <dcterms:modified xsi:type="dcterms:W3CDTF">2018-09-14T10:31:00Z</dcterms:modified>
</cp:coreProperties>
</file>