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14" w:rsidRPr="00315814" w:rsidRDefault="00315814" w:rsidP="003B6B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block-52877807"/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315814" w:rsidRPr="00315814" w:rsidRDefault="00315814" w:rsidP="00315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«Медведевская средняя школа имени Чехарина Владимира Алексеевича»</w:t>
      </w:r>
    </w:p>
    <w:p w:rsidR="00315814" w:rsidRPr="00315814" w:rsidRDefault="00315814" w:rsidP="00315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муниципального образования Черноморский район Республики Крым</w:t>
      </w:r>
    </w:p>
    <w:p w:rsidR="00C8490C" w:rsidRPr="00315814" w:rsidRDefault="00C8490C">
      <w:pPr>
        <w:spacing w:after="0"/>
        <w:ind w:left="120"/>
        <w:rPr>
          <w:lang w:val="ru-RU"/>
        </w:rPr>
      </w:pPr>
    </w:p>
    <w:p w:rsidR="00C8490C" w:rsidRPr="00315814" w:rsidRDefault="00C8490C">
      <w:pPr>
        <w:spacing w:after="0"/>
        <w:ind w:left="120"/>
        <w:rPr>
          <w:lang w:val="ru-RU"/>
        </w:rPr>
      </w:pPr>
    </w:p>
    <w:p w:rsidR="00C8490C" w:rsidRPr="00315814" w:rsidRDefault="00C8490C">
      <w:pPr>
        <w:spacing w:after="0"/>
        <w:ind w:left="120"/>
        <w:rPr>
          <w:lang w:val="ru-RU"/>
        </w:rPr>
      </w:pPr>
    </w:p>
    <w:p w:rsidR="00C8490C" w:rsidRPr="00315814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8490C" w:rsidRPr="0096108C" w:rsidRDefault="00715BA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25229" w:rsidRPr="003F5DD8" w:rsidRDefault="00725229" w:rsidP="00725229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Данная программа полностью соответствует</w:t>
      </w:r>
    </w:p>
    <w:p w:rsidR="00AB7A08" w:rsidRDefault="00725229" w:rsidP="00725229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Федеральной образовательной программе начального общего образования </w:t>
      </w:r>
    </w:p>
    <w:p w:rsidR="00AB7A08" w:rsidRDefault="00725229" w:rsidP="00725229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(утверждена приказом Министерства просвещения Российской Федерации </w:t>
      </w:r>
    </w:p>
    <w:p w:rsidR="00725229" w:rsidRPr="00AB7A08" w:rsidRDefault="00725229" w:rsidP="00AB7A08">
      <w:pPr>
        <w:widowControl w:val="0"/>
        <w:tabs>
          <w:tab w:val="left" w:leader="underscore" w:pos="6387"/>
        </w:tabs>
        <w:spacing w:after="0"/>
        <w:jc w:val="center"/>
        <w:rPr>
          <w:rFonts w:ascii="Arial" w:hAnsi="Arial" w:cs="Arial"/>
          <w:color w:val="333333"/>
          <w:shd w:val="clear" w:color="auto" w:fill="FFFFFF"/>
          <w:lang w:val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от 18 мая 2023 г. 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№</w:t>
      </w: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372</w:t>
      </w:r>
      <w:r w:rsidR="00D65D06">
        <w:rPr>
          <w:rFonts w:ascii="Arial" w:hAnsi="Arial" w:cs="Arial"/>
          <w:color w:val="333333"/>
          <w:shd w:val="clear" w:color="auto" w:fill="FFFFFF"/>
          <w:lang w:val="ru-RU"/>
        </w:rPr>
        <w:t xml:space="preserve">, </w:t>
      </w:r>
      <w:r w:rsidR="0096108C" w:rsidRPr="0096108C">
        <w:rPr>
          <w:rFonts w:ascii="Arial" w:hAnsi="Arial" w:cs="Arial"/>
          <w:shd w:val="clear" w:color="auto" w:fill="FFFFFF"/>
          <w:lang w:val="ru-RU"/>
        </w:rPr>
        <w:t xml:space="preserve">с </w:t>
      </w:r>
      <w:r w:rsidR="0096108C" w:rsidRPr="0096108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изменениями</w:t>
      </w:r>
      <w:r w:rsidRPr="0096108C">
        <w:rPr>
          <w:rFonts w:ascii="Times New Roman" w:hAnsi="Times New Roman" w:cs="Times New Roman"/>
          <w:sz w:val="24"/>
          <w:szCs w:val="24"/>
          <w:lang w:val="ru-RU" w:bidi="ru-RU"/>
        </w:rPr>
        <w:t>)</w:t>
      </w:r>
    </w:p>
    <w:p w:rsidR="00725229" w:rsidRPr="00725229" w:rsidRDefault="00725229">
      <w:pPr>
        <w:spacing w:after="0" w:line="408" w:lineRule="auto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lock-52877806"/>
      <w:bookmarkEnd w:id="0"/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 w:rsidP="0096108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6108C" w:rsidRDefault="0096108C" w:rsidP="0096108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6108C" w:rsidRDefault="0096108C" w:rsidP="0096108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65D06" w:rsidRDefault="00D65D06" w:rsidP="00725229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:rsidR="00D65D06" w:rsidRDefault="00D65D06" w:rsidP="00725229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:rsidR="00725229" w:rsidRPr="0096108C" w:rsidRDefault="00725229" w:rsidP="00725229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  <w:r w:rsidRPr="0096108C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Медведево, 202</w:t>
      </w:r>
      <w:r w:rsidRPr="00C905E1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5</w:t>
      </w:r>
      <w:r w:rsidRPr="0096108C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 xml:space="preserve"> г.</w:t>
      </w: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6108C" w:rsidRDefault="009610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905E1" w:rsidRDefault="00C905E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905E1" w:rsidRDefault="00C905E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6108C" w:rsidRDefault="009610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5814" w:rsidRPr="0096108C" w:rsidRDefault="003158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</w:t>
      </w:r>
      <w:bookmarkStart w:id="2" w:name="_GoBack"/>
      <w:bookmarkEnd w:id="2"/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8490C" w:rsidRPr="003B6B22" w:rsidRDefault="00C8490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:rsidR="00C8490C" w:rsidRPr="003B6B22" w:rsidRDefault="00C849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8490C" w:rsidRPr="003B6B22" w:rsidRDefault="00715BA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8490C" w:rsidRPr="003B6B22" w:rsidRDefault="00715BA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8490C" w:rsidRPr="003B6B22" w:rsidRDefault="00715BA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8490C" w:rsidRPr="003B6B22" w:rsidRDefault="00715BA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8490C" w:rsidRPr="003B6B22" w:rsidRDefault="00715BA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8490C" w:rsidRPr="003B6B22" w:rsidRDefault="00715BA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8490C" w:rsidRPr="003B6B22" w:rsidRDefault="00715BA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8490C" w:rsidRPr="003B6B22" w:rsidRDefault="00715BA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8490C" w:rsidRPr="003B6B22" w:rsidRDefault="00715BA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C8490C" w:rsidRPr="003B6B22" w:rsidRDefault="00715BA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15814" w:rsidRPr="003B6B22" w:rsidRDefault="00715BAB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270 часов</w:t>
      </w:r>
      <w:bookmarkEnd w:id="3"/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часов</w:t>
      </w:r>
      <w:bookmarkEnd w:id="4"/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 класс – 68 часов, 3 класс – 68 часов, 4 класс – 68 часов. 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5814" w:rsidRPr="003B6B22" w:rsidRDefault="00315814" w:rsidP="0031581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315814" w:rsidRPr="003B6B22" w:rsidRDefault="00315814" w:rsidP="0031581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15814" w:rsidRPr="003B6B22" w:rsidRDefault="00315814" w:rsidP="0031581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315814" w:rsidRPr="003B6B22" w:rsidRDefault="00315814" w:rsidP="0031581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315814" w:rsidRPr="003B6B22" w:rsidRDefault="00315814" w:rsidP="0031581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15814" w:rsidRPr="003B6B22" w:rsidRDefault="00315814" w:rsidP="003B6B2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C8490C" w:rsidRPr="003B6B22" w:rsidRDefault="00715BAB" w:rsidP="0031581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2877809"/>
      <w:bookmarkEnd w:id="1"/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наизусть слова гимна России;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соотносить предметы декоративно-прикладного искусства с принадлежностью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народу Российской Федерации, описывать предмет по предложенному плану;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8490C" w:rsidRPr="003B6B22" w:rsidRDefault="00715BAB" w:rsidP="009610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общения в совместной деятельности: договариваться, </w:t>
      </w:r>
      <w:r w:rsidRPr="003B6B2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справедливо распределять работу, определять нарушение правил взаимоотношений,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участии учителя устранять возникающие конфликты.</w:t>
      </w:r>
    </w:p>
    <w:p w:rsidR="00C8490C" w:rsidRPr="003B6B22" w:rsidRDefault="00C8490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8490C" w:rsidRPr="003B6B22" w:rsidRDefault="00715BAB" w:rsidP="009610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(ПРОПЕДЕВТИЧЕСКИЙ УРОВЕНЬ)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методах познания природы (наблюдение, опыт, сравнение, измерение);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символы Российской Федерации;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деревья, кустарники, травы; приводить примеры (в пределах изученного);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прошлое, настоящее, будущее.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C8490C" w:rsidRPr="003B6B22" w:rsidRDefault="00C8490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C8490C" w:rsidRPr="003B6B22" w:rsidRDefault="00C8490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96108C" w:rsidRDefault="0096108C" w:rsidP="0096108C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 w:rsidP="0096108C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C8490C" w:rsidRPr="003B6B22" w:rsidRDefault="00C849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 КЛАСС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9610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Вода. Свойства воды. 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3B6B22" w:rsidRDefault="00C8490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6108C" w:rsidRDefault="00715BAB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C8490C" w:rsidRPr="003B6B22" w:rsidRDefault="00715BAB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описывать (характеризовать) отдельные страницы истории нашей страны (в пределах изученного).</w:t>
      </w:r>
    </w:p>
    <w:p w:rsidR="00C8490C" w:rsidRPr="003B6B22" w:rsidRDefault="00C8490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8490C" w:rsidRPr="003B6B22" w:rsidRDefault="00C8490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8490C" w:rsidRPr="003B6B22" w:rsidRDefault="00C8490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96108C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8490C" w:rsidRPr="003B6B22" w:rsidRDefault="00C849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8490C" w:rsidRPr="003B6B22" w:rsidRDefault="00C849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C8490C" w:rsidRPr="003B6B22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C8490C" w:rsidRPr="003B6B22" w:rsidRDefault="00C8490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:rsidR="00C8490C" w:rsidRPr="003B6B22" w:rsidRDefault="00C8490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15814" w:rsidRPr="003B6B22" w:rsidRDefault="0031581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15814" w:rsidRPr="003B6B22" w:rsidRDefault="00315814" w:rsidP="0031581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315814" w:rsidRPr="003B6B22" w:rsidRDefault="0031581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15814" w:rsidRPr="003B6B22" w:rsidRDefault="00315814" w:rsidP="00315814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15814" w:rsidRPr="003B6B22" w:rsidRDefault="00315814" w:rsidP="0031581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5814" w:rsidRPr="003B6B22" w:rsidRDefault="00315814" w:rsidP="0031581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1)гражданско-патриотического воспитания: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315814" w:rsidRPr="003B6B22" w:rsidRDefault="00315814" w:rsidP="0031581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2)духовно-нравственного воспитания: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315814" w:rsidRPr="003B6B22" w:rsidRDefault="00315814" w:rsidP="0031581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3)эстетического воспитания: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315814" w:rsidRPr="003B6B22" w:rsidRDefault="00315814" w:rsidP="0031581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315814" w:rsidRPr="003B6B22" w:rsidRDefault="00315814" w:rsidP="003B6B2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3B6B22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315814" w:rsidRPr="003B6B22" w:rsidRDefault="00315814" w:rsidP="0031581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315814" w:rsidRPr="003B6B22" w:rsidRDefault="00315814" w:rsidP="0031581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5)трудового воспитания: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315814" w:rsidRPr="003B6B22" w:rsidRDefault="00315814" w:rsidP="0031581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6)экологического воспитания:</w:t>
      </w:r>
    </w:p>
    <w:p w:rsidR="00315814" w:rsidRPr="003B6B22" w:rsidRDefault="00315814" w:rsidP="0031581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315814" w:rsidRDefault="0031581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6108C" w:rsidRPr="003B6B22" w:rsidRDefault="0096108C" w:rsidP="0096108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7)ценности научного познания:</w:t>
      </w:r>
    </w:p>
    <w:p w:rsidR="0096108C" w:rsidRPr="003B6B22" w:rsidRDefault="0096108C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познания для развития человека, необходимости самообразования и саморазвития;</w:t>
      </w:r>
    </w:p>
    <w:p w:rsidR="0096108C" w:rsidRPr="003B6B22" w:rsidRDefault="0096108C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6108C" w:rsidRPr="003B6B22" w:rsidRDefault="0096108C" w:rsidP="0096108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6108C" w:rsidRPr="003B6B22" w:rsidRDefault="0096108C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6108C" w:rsidRPr="003B6B22" w:rsidRDefault="0096108C" w:rsidP="009610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6108C" w:rsidRPr="003B6B22" w:rsidRDefault="0096108C" w:rsidP="009610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6108C" w:rsidRPr="003B6B22" w:rsidRDefault="0096108C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6108C" w:rsidRPr="003B6B22" w:rsidRDefault="0096108C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6108C" w:rsidRPr="003B6B22" w:rsidRDefault="0096108C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6108C" w:rsidRPr="003B6B22" w:rsidRDefault="0096108C" w:rsidP="009610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96108C" w:rsidRPr="003B6B22" w:rsidRDefault="0096108C" w:rsidP="009610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96108C" w:rsidRPr="003B6B22" w:rsidRDefault="0096108C" w:rsidP="009610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6108C" w:rsidRPr="003B6B22" w:rsidRDefault="0096108C" w:rsidP="009610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8490C" w:rsidRPr="003B6B22" w:rsidRDefault="00715BAB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2877810"/>
      <w:bookmarkEnd w:id="5"/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8490C" w:rsidRPr="003B6B22" w:rsidRDefault="00715BAB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8490C" w:rsidRPr="003B6B22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8490C" w:rsidRPr="003B6B22" w:rsidRDefault="00C8490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8490C" w:rsidRPr="003B6B22" w:rsidRDefault="00C8490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C8490C" w:rsidRPr="003B6B22" w:rsidRDefault="00C8490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C8490C" w:rsidRPr="003B6B22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C8490C" w:rsidRPr="003B6B22" w:rsidRDefault="00C8490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C8490C" w:rsidRPr="003B6B22" w:rsidRDefault="00C8490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оснащенных экраном;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 классе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важных событий прошлого и настоящего родного края;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трудовой деятельности и профессий жителей родного края;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развёрнутые высказывания о природе и обществе;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режим дня и питания;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безопасный поиск образовательных ресурсов и верифицированной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C8490C" w:rsidRPr="003B6B22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8490C" w:rsidRPr="003B6B22" w:rsidRDefault="00C8490C">
      <w:pPr>
        <w:rPr>
          <w:rFonts w:ascii="Times New Roman" w:hAnsi="Times New Roman" w:cs="Times New Roman"/>
          <w:sz w:val="24"/>
          <w:szCs w:val="24"/>
          <w:lang w:val="ru-RU"/>
        </w:rPr>
        <w:sectPr w:rsidR="00C8490C" w:rsidRPr="003B6B22" w:rsidSect="00C905E1">
          <w:headerReference w:type="default" r:id="rId7"/>
          <w:type w:val="continuous"/>
          <w:pgSz w:w="11906" w:h="16383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2877808"/>
      <w:bookmarkEnd w:id="6"/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2237"/>
        <w:gridCol w:w="1560"/>
        <w:gridCol w:w="1841"/>
        <w:gridCol w:w="1910"/>
        <w:gridCol w:w="2682"/>
        <w:gridCol w:w="2692"/>
      </w:tblGrid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  <w:gridSpan w:val="3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82" w:type="dxa"/>
            <w:vMerge w:val="restart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2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D65D06" w:rsidTr="00315814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 солидарности в борьбе с терроризмом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355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9125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355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9125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дня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школьника.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355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9125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3355" w:type="dxa"/>
            <w:gridSpan w:val="2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3355" w:type="dxa"/>
            <w:gridSpan w:val="2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2" w:type="dxa"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</w:rPr>
        <w:sectPr w:rsidR="00C8490C" w:rsidRPr="003B6B22" w:rsidSect="00C905E1"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8490C" w:rsidRPr="003B6B22" w:rsidRDefault="00715BAB" w:rsidP="0072522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950"/>
        <w:gridCol w:w="1597"/>
        <w:gridCol w:w="1841"/>
        <w:gridCol w:w="1910"/>
        <w:gridCol w:w="2667"/>
        <w:gridCol w:w="2797"/>
      </w:tblGrid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gridSpan w:val="3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7" w:type="dxa"/>
            <w:vMerge w:val="restart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315814" w:rsidRPr="003B6B22" w:rsidRDefault="0031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C905E1" w:rsidRPr="003B6B22" w:rsidRDefault="00C90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315814" w:rsidRPr="00D65D06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 солидарности в борьбе с терроризмом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 Родословная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9215" w:type="dxa"/>
            <w:gridSpan w:val="4"/>
          </w:tcPr>
          <w:p w:rsidR="00C905E1" w:rsidRPr="003B6B22" w:rsidRDefault="00C9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C905E1" w:rsidRPr="003B6B22" w:rsidRDefault="00C90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познания природы. Земля и другие планеты, звезды и созвездия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9215" w:type="dxa"/>
            <w:gridSpan w:val="4"/>
          </w:tcPr>
          <w:p w:rsidR="00C905E1" w:rsidRPr="003B6B22" w:rsidRDefault="00C9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C905E1" w:rsidRPr="003B6B22" w:rsidRDefault="00C90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9215" w:type="dxa"/>
            <w:gridSpan w:val="4"/>
          </w:tcPr>
          <w:p w:rsidR="00C905E1" w:rsidRPr="003B6B22" w:rsidRDefault="00C9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315814">
        <w:trPr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7" w:type="dxa"/>
          </w:tcPr>
          <w:p w:rsidR="00315814" w:rsidRPr="003B6B22" w:rsidRDefault="0031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</w:rPr>
        <w:sectPr w:rsidR="00C8490C" w:rsidRPr="003B6B22" w:rsidSect="00C905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1950"/>
        <w:gridCol w:w="1590"/>
        <w:gridCol w:w="1841"/>
        <w:gridCol w:w="1910"/>
        <w:gridCol w:w="2641"/>
        <w:gridCol w:w="3050"/>
      </w:tblGrid>
      <w:tr w:rsidR="00315814" w:rsidRPr="003B6B22" w:rsidTr="00C905E1">
        <w:trPr>
          <w:trHeight w:val="144"/>
          <w:tblCellSpacing w:w="20" w:type="nil"/>
        </w:trPr>
        <w:tc>
          <w:tcPr>
            <w:tcW w:w="12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3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1" w:type="dxa"/>
            <w:vMerge w:val="restart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Воспитательный компонент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C905E1">
        <w:trPr>
          <w:trHeight w:val="144"/>
          <w:tblCellSpacing w:w="20" w:type="nil"/>
        </w:trPr>
        <w:tc>
          <w:tcPr>
            <w:tcW w:w="12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254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 солидарности в борьбе с терроризмом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222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9442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254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Разнообразие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растений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часть природы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222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9442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254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222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9442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C905E1">
        <w:trPr>
          <w:trHeight w:val="144"/>
          <w:tblCellSpacing w:w="20" w:type="nil"/>
        </w:trPr>
        <w:tc>
          <w:tcPr>
            <w:tcW w:w="3222" w:type="dxa"/>
            <w:gridSpan w:val="2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C905E1">
        <w:trPr>
          <w:trHeight w:val="144"/>
          <w:tblCellSpacing w:w="20" w:type="nil"/>
        </w:trPr>
        <w:tc>
          <w:tcPr>
            <w:tcW w:w="3222" w:type="dxa"/>
            <w:gridSpan w:val="2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1" w:type="dxa"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</w:rPr>
        <w:sectPr w:rsidR="00C8490C" w:rsidRPr="003B6B22" w:rsidSect="00C905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950"/>
        <w:gridCol w:w="1576"/>
        <w:gridCol w:w="1841"/>
        <w:gridCol w:w="1910"/>
        <w:gridCol w:w="2735"/>
        <w:gridCol w:w="3063"/>
      </w:tblGrid>
      <w:tr w:rsidR="00315814" w:rsidRPr="003B6B22" w:rsidTr="00C905E1">
        <w:trPr>
          <w:trHeight w:val="144"/>
          <w:tblCellSpacing w:w="20" w:type="nil"/>
        </w:trPr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35" w:type="dxa"/>
            <w:vMerge w:val="restart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C905E1">
        <w:trPr>
          <w:trHeight w:val="144"/>
          <w:tblCellSpacing w:w="20" w:type="nil"/>
        </w:trPr>
        <w:tc>
          <w:tcPr>
            <w:tcW w:w="11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266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 солидарности в борьбе с терроризмом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141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9549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266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объекты Всемирного наследия.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141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9549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14266" w:type="dxa"/>
            <w:gridSpan w:val="7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315814" w:rsidRPr="00D65D06" w:rsidTr="00C905E1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C905E1" w:rsidRPr="003B6B22" w:rsidTr="00C905E1">
        <w:trPr>
          <w:trHeight w:val="144"/>
          <w:tblCellSpacing w:w="20" w:type="nil"/>
        </w:trPr>
        <w:tc>
          <w:tcPr>
            <w:tcW w:w="3141" w:type="dxa"/>
            <w:gridSpan w:val="2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905E1" w:rsidRPr="003B6B22" w:rsidRDefault="00C905E1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9549" w:type="dxa"/>
            <w:gridSpan w:val="4"/>
          </w:tcPr>
          <w:p w:rsidR="00C905E1" w:rsidRPr="003B6B22" w:rsidRDefault="00C905E1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C905E1">
        <w:trPr>
          <w:trHeight w:val="144"/>
          <w:tblCellSpacing w:w="20" w:type="nil"/>
        </w:trPr>
        <w:tc>
          <w:tcPr>
            <w:tcW w:w="3141" w:type="dxa"/>
            <w:gridSpan w:val="2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14" w:rsidRPr="003B6B22" w:rsidTr="00C905E1">
        <w:trPr>
          <w:trHeight w:val="144"/>
          <w:tblCellSpacing w:w="20" w:type="nil"/>
        </w:trPr>
        <w:tc>
          <w:tcPr>
            <w:tcW w:w="3141" w:type="dxa"/>
            <w:gridSpan w:val="2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35" w:type="dxa"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15814" w:rsidRPr="003B6B22" w:rsidRDefault="00315814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</w:rPr>
        <w:sectPr w:rsidR="00C8490C" w:rsidRPr="003B6B22" w:rsidSect="00C905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905E1" w:rsidRDefault="00C905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52877812"/>
      <w:bookmarkEnd w:id="7"/>
    </w:p>
    <w:p w:rsidR="00C905E1" w:rsidRDefault="00715BA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ПОУРОЧНОЕ ПЛАНИРОВАНИЕ </w:t>
      </w: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88"/>
        <w:gridCol w:w="1841"/>
        <w:gridCol w:w="1910"/>
        <w:gridCol w:w="1347"/>
        <w:gridCol w:w="2221"/>
      </w:tblGrid>
      <w:tr w:rsidR="00C8490C" w:rsidRPr="003B6B2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– Россия, Российская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Федерация.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название.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совместной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животных. Перелётные и зимующие птицы.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</w:rPr>
        <w:sectPr w:rsidR="00C8490C" w:rsidRPr="003B6B22" w:rsidSect="00C905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905E1" w:rsidRDefault="00C905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172"/>
        <w:gridCol w:w="1841"/>
        <w:gridCol w:w="1910"/>
        <w:gridCol w:w="1347"/>
        <w:gridCol w:w="2221"/>
      </w:tblGrid>
      <w:tr w:rsidR="00C8490C" w:rsidRPr="003B6B22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(узнавание, называние, краткое описание).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пищи; на пришкольной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метро.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</w:rPr>
        <w:sectPr w:rsidR="00C8490C" w:rsidRPr="003B6B22" w:rsidSect="00C905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905E1" w:rsidRDefault="00C905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88"/>
        <w:gridCol w:w="1841"/>
        <w:gridCol w:w="1910"/>
        <w:gridCol w:w="1347"/>
        <w:gridCol w:w="3063"/>
      </w:tblGrid>
      <w:tr w:rsidR="00C8490C" w:rsidRPr="003B6B2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Российская Федерация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Государственная символика Российской Федерации.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растений: зависимость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строении организма человека. Температура тела,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дома.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первый и главный коллектив в жизни человека.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</w:rPr>
        <w:sectPr w:rsidR="00C8490C" w:rsidRPr="003B6B22" w:rsidSect="00C905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905E1" w:rsidRDefault="00C905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88"/>
        <w:gridCol w:w="1841"/>
        <w:gridCol w:w="1910"/>
        <w:gridCol w:w="1347"/>
        <w:gridCol w:w="3063"/>
      </w:tblGrid>
      <w:tr w:rsidR="00C8490C" w:rsidRPr="003B6B2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84164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Равнины России: Восточно-Европейская, Западно-Сибирская (название, общая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Искусственные водоёмы: водохранилища,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D65D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B6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3B6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</w:rPr>
        <w:sectPr w:rsidR="00C8490C" w:rsidRPr="003B6B22" w:rsidSect="00C905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8490C" w:rsidRPr="003B6B22" w:rsidRDefault="00715BAB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2877813"/>
      <w:bookmarkEnd w:id="8"/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8490C" w:rsidRPr="003B6B22" w:rsidRDefault="00715BAB" w:rsidP="003B6B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C8490C" w:rsidRPr="003B6B22" w:rsidRDefault="00715BAB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 w:rsidRPr="003B6B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8490C" w:rsidRPr="003B6B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8490C" w:rsidRPr="003B6B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8490C" w:rsidRPr="00D65D0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905E1" w:rsidRPr="00AB7A08" w:rsidRDefault="00C905E1" w:rsidP="003B6B22">
      <w:pPr>
        <w:spacing w:before="199" w:after="19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490C" w:rsidRPr="003B6B22" w:rsidRDefault="00715BAB" w:rsidP="003B6B22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 w:rsidRPr="003B6B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C8490C" w:rsidRPr="003B6B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C8490C" w:rsidRPr="003B6B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 использовать мессенджеры в условиях контролируемого доступа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C8490C" w:rsidRPr="003B6B22" w:rsidRDefault="00715BAB" w:rsidP="003B6B22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8490C" w:rsidRPr="003B6B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расходы и доходы семейного бюджета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8490C" w:rsidRPr="003B6B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8490C" w:rsidRPr="003B6B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D65D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8490C" w:rsidRPr="003B6B22" w:rsidRDefault="00715BAB" w:rsidP="003B6B22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8490C" w:rsidRPr="003B6B2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C8490C" w:rsidRPr="003B6B2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C8490C" w:rsidRPr="003B6B2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России)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C8490C" w:rsidRPr="003B6B2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C8490C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C8490C" w:rsidRPr="00D65D0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  <w:lang w:val="ru-RU"/>
        </w:rPr>
        <w:sectPr w:rsidR="00C8490C" w:rsidRPr="003B6B22" w:rsidSect="00C905E1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C905E1" w:rsidRPr="00AB7A08" w:rsidRDefault="00C905E1" w:rsidP="003B6B22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52877814"/>
      <w:bookmarkEnd w:id="9"/>
    </w:p>
    <w:p w:rsidR="00C8490C" w:rsidRPr="003B6B22" w:rsidRDefault="00715BAB" w:rsidP="003B6B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C8490C" w:rsidRPr="003B6B22" w:rsidRDefault="00715BAB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9372"/>
      </w:tblGrid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работы на учебном месте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труда и отдыха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 адрес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и взаимопомощь в семье.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труд и отдых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‒ наша Родина. Москва ‒ столица России. Символы России (герб, флаг,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гимн).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Ценность и красота рукотворного мира.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и хвойные растения. Дикорастущие и культурные растения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растения, правила содержания и ухода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8490C" w:rsidRPr="003B6B2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8490C" w:rsidRPr="00D65D0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3B6B22" w:rsidRDefault="00715BAB" w:rsidP="003B6B22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9451"/>
      </w:tblGrid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 Москвы. Расположение Москвы на карте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Изображения Земли: глобус, карта, план.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мира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Материки, океаны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Компас, устройство; ориентирование с помощью компаса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растений. Деревья, кустарники, травы.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C8490C" w:rsidRPr="003B6B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</w:tr>
      <w:tr w:rsidR="00C8490C" w:rsidRPr="00D65D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3B6B22" w:rsidRDefault="00715BAB" w:rsidP="003B6B22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9285"/>
      </w:tblGrid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‒ Российская Федерация. Государственная символика Российской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Федерации и своего региона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Уникальные памятники культуры России, родного края.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природы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 мира. Материки и части света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 (2 – 3 примера)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Размножение и развитие животных (рыбы, птицы, звери) 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растения ‒ пища и укрытие для животных; животные – распространители плодов и семян растений.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(2 – 3 примера на основе наблюдений)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8490C" w:rsidRPr="003B6B2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здоровье и безопасности окружающих людей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8490C" w:rsidRPr="00D65D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8490C" w:rsidRPr="003B6B22" w:rsidRDefault="00715BAB" w:rsidP="003B6B22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8934"/>
      </w:tblGrid>
      <w:tr w:rsidR="00C8490C" w:rsidRPr="003B6B2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8490C" w:rsidRPr="003B6B2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8490C" w:rsidRPr="003B6B2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 Российской Федерации – глава государства</w:t>
            </w:r>
          </w:p>
        </w:tc>
      </w:tr>
      <w:tr w:rsidR="00C8490C" w:rsidRPr="003B6B2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быта, труда, духовно-нравственные и культурные традиции людей в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разные исторические времена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C8490C" w:rsidRPr="003B6B2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8490C" w:rsidRPr="003B6B2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8490C" w:rsidRPr="003B6B2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8490C" w:rsidRPr="00D65D0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3B6B22" w:rsidRDefault="00715BAB" w:rsidP="0072522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C8490C" w:rsidRPr="003B6B22" w:rsidRDefault="00C8490C">
      <w:pPr>
        <w:rPr>
          <w:rFonts w:ascii="Times New Roman" w:hAnsi="Times New Roman" w:cs="Times New Roman"/>
          <w:sz w:val="24"/>
          <w:szCs w:val="24"/>
          <w:lang w:val="ru-RU"/>
        </w:rPr>
        <w:sectPr w:rsidR="00C8490C" w:rsidRPr="003B6B22" w:rsidSect="00C905E1">
          <w:type w:val="continuous"/>
          <w:pgSz w:w="11906" w:h="16383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C905E1" w:rsidRDefault="00C905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block-52877815"/>
      <w:bookmarkEnd w:id="10"/>
    </w:p>
    <w:p w:rsidR="00C905E1" w:rsidRDefault="00C905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05E1" w:rsidRDefault="00C905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490C" w:rsidRPr="003B6B22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C8490C" w:rsidRPr="003B6B22" w:rsidRDefault="00715BAB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8490C" w:rsidRPr="003B6B22" w:rsidRDefault="00CB4B70" w:rsidP="00CB4B70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r w:rsidRPr="003B6B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3B6B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3B6B2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7242d94d-e1f1-4df7-9b61-f04a247942f3"/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2"/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C8490C" w:rsidRPr="003B6B22" w:rsidRDefault="00715BAB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8490C" w:rsidRPr="003B6B22" w:rsidRDefault="00CB4B70" w:rsidP="00CB4B70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Федеральная рабочая программа по учебному предмету «Окружающий мир»</w:t>
      </w:r>
      <w:r w:rsidRPr="003B6B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Плешаков А. А., Кирпичева О. Б., Ионова М. А. и др. Окружающий мир. Методические рекомендации. 1-4 класс</w:t>
      </w:r>
      <w:r w:rsidRPr="003B6B2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95f05c12-f0c4-4d54-885b-c56ae9683aa1"/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Т.Н. Максимова Поурочные разработки по курсу окружающий мир 1-4 класс</w:t>
      </w:r>
      <w:bookmarkEnd w:id="13"/>
    </w:p>
    <w:p w:rsidR="00C8490C" w:rsidRPr="003B6B22" w:rsidRDefault="00C849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8490C" w:rsidRPr="003B6B22" w:rsidRDefault="00715BAB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B4B70" w:rsidRPr="00C905E1" w:rsidRDefault="00CB4B7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РЭШ 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/43/2/</w:t>
      </w:r>
      <w:r w:rsidRPr="003B6B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ЯКЛАСС 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yaklass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B6B2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B6B2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B6B22">
        <w:rPr>
          <w:rFonts w:ascii="Times New Roman" w:hAnsi="Times New Roman" w:cs="Times New Roman"/>
          <w:sz w:val="24"/>
          <w:szCs w:val="24"/>
          <w:lang w:val="ru-RU"/>
        </w:rPr>
        <w:br/>
        <w:t>3.</w:t>
      </w:r>
      <w:r w:rsidR="003B6B22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 ЦОК </w:t>
      </w:r>
      <w:hyperlink r:id="rId110" w:history="1">
        <w:r w:rsidRPr="00C905E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C905E1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C905E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edsoo</w:t>
        </w:r>
        <w:r w:rsidRPr="00C905E1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C905E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Pr="00C905E1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</w:p>
    <w:p w:rsidR="00715BAB" w:rsidRPr="00C905E1" w:rsidRDefault="00CB4B70" w:rsidP="00C905E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905E1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bookmarkStart w:id="14" w:name="c563541b-dafa-4bd9-a500-57d2c647696a"/>
      <w:r w:rsidR="009C7347" w:rsidRPr="00C905E1">
        <w:rPr>
          <w:rFonts w:ascii="Times New Roman" w:hAnsi="Times New Roman" w:cs="Times New Roman"/>
          <w:sz w:val="24"/>
          <w:szCs w:val="24"/>
        </w:rPr>
        <w:fldChar w:fldCharType="begin"/>
      </w:r>
      <w:r w:rsidR="00C905E1" w:rsidRPr="00C905E1">
        <w:rPr>
          <w:rFonts w:ascii="Times New Roman" w:hAnsi="Times New Roman" w:cs="Times New Roman"/>
          <w:sz w:val="24"/>
          <w:szCs w:val="24"/>
        </w:rPr>
        <w:instrText xml:space="preserve"> HYPERLINK "https</w:instrText>
      </w:r>
      <w:r w:rsidR="00C905E1" w:rsidRPr="00C905E1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C905E1" w:rsidRPr="00C905E1">
        <w:rPr>
          <w:rFonts w:ascii="Times New Roman" w:hAnsi="Times New Roman" w:cs="Times New Roman"/>
          <w:sz w:val="24"/>
          <w:szCs w:val="24"/>
        </w:rPr>
        <w:instrText xml:space="preserve">uchi.ru" </w:instrText>
      </w:r>
      <w:r w:rsidR="009C7347" w:rsidRPr="00C905E1">
        <w:rPr>
          <w:rFonts w:ascii="Times New Roman" w:hAnsi="Times New Roman" w:cs="Times New Roman"/>
          <w:sz w:val="24"/>
          <w:szCs w:val="24"/>
        </w:rPr>
        <w:fldChar w:fldCharType="separate"/>
      </w:r>
      <w:r w:rsidR="00C905E1" w:rsidRPr="00C905E1">
        <w:rPr>
          <w:rStyle w:val="ab"/>
          <w:rFonts w:ascii="Times New Roman" w:hAnsi="Times New Roman" w:cs="Times New Roman"/>
          <w:color w:val="auto"/>
          <w:sz w:val="24"/>
          <w:szCs w:val="24"/>
        </w:rPr>
        <w:t>https</w:t>
      </w:r>
      <w:r w:rsidR="00C905E1" w:rsidRPr="00C905E1"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  <w:t>://</w:t>
      </w:r>
      <w:r w:rsidR="00C905E1" w:rsidRPr="00C905E1">
        <w:rPr>
          <w:rStyle w:val="ab"/>
          <w:rFonts w:ascii="Times New Roman" w:hAnsi="Times New Roman" w:cs="Times New Roman"/>
          <w:color w:val="auto"/>
          <w:sz w:val="24"/>
          <w:szCs w:val="24"/>
        </w:rPr>
        <w:t>uchi.ru</w:t>
      </w:r>
      <w:bookmarkEnd w:id="14"/>
      <w:r w:rsidR="009C7347" w:rsidRPr="00C905E1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sectPr w:rsidR="00715BAB" w:rsidRPr="00C905E1" w:rsidSect="00C905E1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E1" w:rsidRDefault="00C905E1" w:rsidP="003B6B22">
      <w:pPr>
        <w:spacing w:after="0" w:line="240" w:lineRule="auto"/>
      </w:pPr>
      <w:r>
        <w:separator/>
      </w:r>
    </w:p>
  </w:endnote>
  <w:endnote w:type="continuationSeparator" w:id="0">
    <w:p w:rsidR="00C905E1" w:rsidRDefault="00C905E1" w:rsidP="003B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E1" w:rsidRDefault="00C905E1" w:rsidP="003B6B22">
      <w:pPr>
        <w:spacing w:after="0" w:line="240" w:lineRule="auto"/>
      </w:pPr>
      <w:r>
        <w:separator/>
      </w:r>
    </w:p>
  </w:footnote>
  <w:footnote w:type="continuationSeparator" w:id="0">
    <w:p w:rsidR="00C905E1" w:rsidRDefault="00C905E1" w:rsidP="003B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82984"/>
      <w:docPartObj>
        <w:docPartGallery w:val="Page Numbers (Top of Page)"/>
        <w:docPartUnique/>
      </w:docPartObj>
    </w:sdtPr>
    <w:sdtEndPr/>
    <w:sdtContent>
      <w:p w:rsidR="00C905E1" w:rsidRDefault="009C7347" w:rsidP="00C905E1">
        <w:pPr>
          <w:pStyle w:val="a3"/>
          <w:jc w:val="center"/>
        </w:pPr>
        <w:r>
          <w:fldChar w:fldCharType="begin"/>
        </w:r>
        <w:r w:rsidR="00C905E1">
          <w:instrText xml:space="preserve"> PAGE   \* MERGEFORMAT </w:instrText>
        </w:r>
        <w:r>
          <w:fldChar w:fldCharType="separate"/>
        </w:r>
        <w:r w:rsidR="00D65D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0A6F"/>
    <w:multiLevelType w:val="multilevel"/>
    <w:tmpl w:val="DE68FC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24608"/>
    <w:multiLevelType w:val="multilevel"/>
    <w:tmpl w:val="E050F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E4D45"/>
    <w:multiLevelType w:val="multilevel"/>
    <w:tmpl w:val="24948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90C"/>
    <w:rsid w:val="00315814"/>
    <w:rsid w:val="003B6B22"/>
    <w:rsid w:val="003E57CC"/>
    <w:rsid w:val="004549E8"/>
    <w:rsid w:val="00714502"/>
    <w:rsid w:val="00715BAB"/>
    <w:rsid w:val="00725229"/>
    <w:rsid w:val="008E780D"/>
    <w:rsid w:val="0096108C"/>
    <w:rsid w:val="00991FF6"/>
    <w:rsid w:val="009C7347"/>
    <w:rsid w:val="00AB7A08"/>
    <w:rsid w:val="00C8490C"/>
    <w:rsid w:val="00C905E1"/>
    <w:rsid w:val="00CB4B70"/>
    <w:rsid w:val="00CD1256"/>
    <w:rsid w:val="00D65D06"/>
    <w:rsid w:val="00D811AA"/>
    <w:rsid w:val="00F20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B897"/>
  <w15:docId w15:val="{CCECAED2-A6A8-4804-98E0-93DA790C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0B2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20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B6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6B22"/>
  </w:style>
  <w:style w:type="paragraph" w:styleId="af0">
    <w:name w:val="Balloon Text"/>
    <w:basedOn w:val="a"/>
    <w:link w:val="af1"/>
    <w:uiPriority w:val="99"/>
    <w:semiHidden/>
    <w:unhideWhenUsed/>
    <w:rsid w:val="00D6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5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282" TargetMode="External"/><Relationship Id="rId47" Type="http://schemas.openxmlformats.org/officeDocument/2006/relationships/hyperlink" Target="https://m.edsoo.ru/f840ea16" TargetMode="External"/><Relationship Id="rId63" Type="http://schemas.openxmlformats.org/officeDocument/2006/relationships/hyperlink" Target="https://m.edsoo.ru/f8411c0c" TargetMode="External"/><Relationship Id="rId68" Type="http://schemas.openxmlformats.org/officeDocument/2006/relationships/hyperlink" Target="https://m.edsoo.ru/f8412896" TargetMode="External"/><Relationship Id="rId84" Type="http://schemas.openxmlformats.org/officeDocument/2006/relationships/hyperlink" Target="https://m.edsoo.ru/f8415f50" TargetMode="External"/><Relationship Id="rId89" Type="http://schemas.openxmlformats.org/officeDocument/2006/relationships/hyperlink" Target="https://m.edsoo.ru/f8416b58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f9fc" TargetMode="External"/><Relationship Id="rId107" Type="http://schemas.openxmlformats.org/officeDocument/2006/relationships/hyperlink" Target="https://m.edsoo.ru/f841d8ea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123aa" TargetMode="External"/><Relationship Id="rId37" Type="http://schemas.openxmlformats.org/officeDocument/2006/relationships/hyperlink" Target="https://m.edsoo.ru/f840ce78" TargetMode="External"/><Relationship Id="rId40" Type="http://schemas.openxmlformats.org/officeDocument/2006/relationships/hyperlink" Target="https://m.edsoo.ru/f840df26" TargetMode="External"/><Relationship Id="rId45" Type="http://schemas.openxmlformats.org/officeDocument/2006/relationships/hyperlink" Target="https://m.edsoo.ru/f840e85e" TargetMode="External"/><Relationship Id="rId53" Type="http://schemas.openxmlformats.org/officeDocument/2006/relationships/hyperlink" Target="https://m.edsoo.ru/f84104ba" TargetMode="External"/><Relationship Id="rId58" Type="http://schemas.openxmlformats.org/officeDocument/2006/relationships/hyperlink" Target="https://m.edsoo.ru/f8410654" TargetMode="External"/><Relationship Id="rId66" Type="http://schemas.openxmlformats.org/officeDocument/2006/relationships/hyperlink" Target="https://m.edsoo.ru/f841254e" TargetMode="External"/><Relationship Id="rId74" Type="http://schemas.openxmlformats.org/officeDocument/2006/relationships/hyperlink" Target="https://m.edsoo.ru/f841380e" TargetMode="External"/><Relationship Id="rId79" Type="http://schemas.openxmlformats.org/officeDocument/2006/relationships/hyperlink" Target="https://m.edsoo.ru/f8415b9a" TargetMode="External"/><Relationship Id="rId87" Type="http://schemas.openxmlformats.org/officeDocument/2006/relationships/hyperlink" Target="https://m.edsoo.ru/f8416180" TargetMode="External"/><Relationship Id="rId102" Type="http://schemas.openxmlformats.org/officeDocument/2006/relationships/hyperlink" Target="https://m.edsoo.ru/f841c56c" TargetMode="External"/><Relationship Id="rId110" Type="http://schemas.openxmlformats.org/officeDocument/2006/relationships/hyperlink" Target="https://edsoo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8411f90" TargetMode="External"/><Relationship Id="rId82" Type="http://schemas.openxmlformats.org/officeDocument/2006/relationships/hyperlink" Target="https://m.edsoo.ru/f8418dc2" TargetMode="External"/><Relationship Id="rId90" Type="http://schemas.openxmlformats.org/officeDocument/2006/relationships/hyperlink" Target="https://m.edsoo.ru/f8416cfc" TargetMode="External"/><Relationship Id="rId95" Type="http://schemas.openxmlformats.org/officeDocument/2006/relationships/hyperlink" Target="https://m.edsoo.ru/f84181ce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f840ff74" TargetMode="External"/><Relationship Id="rId35" Type="http://schemas.openxmlformats.org/officeDocument/2006/relationships/hyperlink" Target="https://m.edsoo.ru/f840d328" TargetMode="External"/><Relationship Id="rId43" Type="http://schemas.openxmlformats.org/officeDocument/2006/relationships/hyperlink" Target="https://m.edsoo.ru/f840e41c" TargetMode="External"/><Relationship Id="rId48" Type="http://schemas.openxmlformats.org/officeDocument/2006/relationships/hyperlink" Target="https://m.edsoo.ru/f840ebe2" TargetMode="External"/><Relationship Id="rId56" Type="http://schemas.openxmlformats.org/officeDocument/2006/relationships/hyperlink" Target="https://m.edsoo.ru/f8410dd4" TargetMode="External"/><Relationship Id="rId64" Type="http://schemas.openxmlformats.org/officeDocument/2006/relationships/hyperlink" Target="https://m.edsoo.ru/f84118a6" TargetMode="External"/><Relationship Id="rId69" Type="http://schemas.openxmlformats.org/officeDocument/2006/relationships/hyperlink" Target="https://m.edsoo.ru/f8412a1c" TargetMode="External"/><Relationship Id="rId77" Type="http://schemas.openxmlformats.org/officeDocument/2006/relationships/hyperlink" Target="https://m.edsoo.ru/f8418dc2" TargetMode="External"/><Relationship Id="rId100" Type="http://schemas.openxmlformats.org/officeDocument/2006/relationships/hyperlink" Target="https://m.edsoo.ru/f841b284" TargetMode="External"/><Relationship Id="rId105" Type="http://schemas.openxmlformats.org/officeDocument/2006/relationships/hyperlink" Target="https://m.edsoo.ru/f841dac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de4" TargetMode="External"/><Relationship Id="rId72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80c" TargetMode="External"/><Relationship Id="rId85" Type="http://schemas.openxmlformats.org/officeDocument/2006/relationships/hyperlink" Target="https://m.edsoo.ru/f8416306" TargetMode="External"/><Relationship Id="rId93" Type="http://schemas.openxmlformats.org/officeDocument/2006/relationships/hyperlink" Target="https://m.edsoo.ru/f8417d1e" TargetMode="External"/><Relationship Id="rId98" Type="http://schemas.openxmlformats.org/officeDocument/2006/relationships/hyperlink" Target="https://m.edsoo.ru/f8419c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7ca" TargetMode="External"/><Relationship Id="rId38" Type="http://schemas.openxmlformats.org/officeDocument/2006/relationships/hyperlink" Target="https://m.edsoo.ru/f840d03a" TargetMode="External"/><Relationship Id="rId46" Type="http://schemas.openxmlformats.org/officeDocument/2006/relationships/hyperlink" Target="https://m.edsoo.ru/f840ea16" TargetMode="External"/><Relationship Id="rId59" Type="http://schemas.openxmlformats.org/officeDocument/2006/relationships/hyperlink" Target="https://m.edsoo.ru/f8410c3a" TargetMode="External"/><Relationship Id="rId67" Type="http://schemas.openxmlformats.org/officeDocument/2006/relationships/hyperlink" Target="https://m.edsoo.ru/f8412706" TargetMode="External"/><Relationship Id="rId103" Type="http://schemas.openxmlformats.org/officeDocument/2006/relationships/hyperlink" Target="https://m.edsoo.ru/f841c800" TargetMode="External"/><Relationship Id="rId108" Type="http://schemas.openxmlformats.org/officeDocument/2006/relationships/hyperlink" Target="https://m.edsoo.ru/f841d336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0de" TargetMode="External"/><Relationship Id="rId54" Type="http://schemas.openxmlformats.org/officeDocument/2006/relationships/hyperlink" Target="https://m.edsoo.ru/f8410f78" TargetMode="External"/><Relationship Id="rId62" Type="http://schemas.openxmlformats.org/officeDocument/2006/relationships/hyperlink" Target="https://m.edsoo.ru/f8411dd8" TargetMode="External"/><Relationship Id="rId70" Type="http://schemas.openxmlformats.org/officeDocument/2006/relationships/hyperlink" Target="https://m.edsoo.ru/f8412ef4" TargetMode="External"/><Relationship Id="rId75" Type="http://schemas.openxmlformats.org/officeDocument/2006/relationships/hyperlink" Target="https://m.edsoo.ru/f8414d1c" TargetMode="External"/><Relationship Id="rId83" Type="http://schemas.openxmlformats.org/officeDocument/2006/relationships/hyperlink" Target="https://m.edsoo.ru/f8415da2" TargetMode="External"/><Relationship Id="rId88" Type="http://schemas.openxmlformats.org/officeDocument/2006/relationships/hyperlink" Target="https://m.edsoo.ru/f8416996" TargetMode="External"/><Relationship Id="rId91" Type="http://schemas.openxmlformats.org/officeDocument/2006/relationships/hyperlink" Target="https://m.edsoo.ru/f8416fae" TargetMode="External"/><Relationship Id="rId96" Type="http://schemas.openxmlformats.org/officeDocument/2006/relationships/hyperlink" Target="https://m.edsoo.ru/f84185ac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c162" TargetMode="External"/><Relationship Id="rId36" Type="http://schemas.openxmlformats.org/officeDocument/2006/relationships/hyperlink" Target="https://m.edsoo.ru/f840cb62" TargetMode="External"/><Relationship Id="rId49" Type="http://schemas.openxmlformats.org/officeDocument/2006/relationships/hyperlink" Target="https://m.edsoo.ru/f840ed90" TargetMode="External"/><Relationship Id="rId57" Type="http://schemas.openxmlformats.org/officeDocument/2006/relationships/hyperlink" Target="https://m.edsoo.ru/f8410aa0" TargetMode="External"/><Relationship Id="rId106" Type="http://schemas.openxmlformats.org/officeDocument/2006/relationships/hyperlink" Target="https://m.edsoo.ru/f841d188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30e" TargetMode="External"/><Relationship Id="rId44" Type="http://schemas.openxmlformats.org/officeDocument/2006/relationships/hyperlink" Target="https://m.edsoo.ru/f840e6a6" TargetMode="External"/><Relationship Id="rId52" Type="http://schemas.openxmlformats.org/officeDocument/2006/relationships/hyperlink" Target="https://m.edsoo.ru/f840f240" TargetMode="External"/><Relationship Id="rId60" Type="http://schemas.openxmlformats.org/officeDocument/2006/relationships/hyperlink" Target="https://m.edsoo.ru/f8410910" TargetMode="External"/><Relationship Id="rId65" Type="http://schemas.openxmlformats.org/officeDocument/2006/relationships/hyperlink" Target="https://m.edsoo.ru/f84112c0" TargetMode="External"/><Relationship Id="rId73" Type="http://schemas.openxmlformats.org/officeDocument/2006/relationships/hyperlink" Target="https://m.edsoo.ru/f84140ba" TargetMode="External"/><Relationship Id="rId78" Type="http://schemas.openxmlformats.org/officeDocument/2006/relationships/hyperlink" Target="https://m.edsoo.ru/f8415118" TargetMode="External"/><Relationship Id="rId81" Type="http://schemas.openxmlformats.org/officeDocument/2006/relationships/hyperlink" Target="https://m.edsoo.ru/f8415636" TargetMode="External"/><Relationship Id="rId86" Type="http://schemas.openxmlformats.org/officeDocument/2006/relationships/hyperlink" Target="https://m.edsoo.ru/f84164be" TargetMode="External"/><Relationship Id="rId94" Type="http://schemas.openxmlformats.org/officeDocument/2006/relationships/hyperlink" Target="https://m.edsoo.ru/f8417f08" TargetMode="External"/><Relationship Id="rId99" Type="http://schemas.openxmlformats.org/officeDocument/2006/relationships/hyperlink" Target="https://m.edsoo.ru/f8419894" TargetMode="External"/><Relationship Id="rId101" Type="http://schemas.openxmlformats.org/officeDocument/2006/relationships/hyperlink" Target="https://m.edsoo.ru/f841b4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da26" TargetMode="External"/><Relationship Id="rId109" Type="http://schemas.openxmlformats.org/officeDocument/2006/relationships/hyperlink" Target="https://m.edsoo.ru/f841dc50" TargetMode="External"/><Relationship Id="rId34" Type="http://schemas.openxmlformats.org/officeDocument/2006/relationships/hyperlink" Target="https://m.edsoo.ru/f840c392" TargetMode="External"/><Relationship Id="rId50" Type="http://schemas.openxmlformats.org/officeDocument/2006/relationships/hyperlink" Target="https://m.edsoo.ru/f840ef2a" TargetMode="External"/><Relationship Id="rId55" Type="http://schemas.openxmlformats.org/officeDocument/2006/relationships/hyperlink" Target="https://m.edsoo.ru/f84116c6" TargetMode="External"/><Relationship Id="rId76" Type="http://schemas.openxmlformats.org/officeDocument/2006/relationships/hyperlink" Target="https://m.edsoo.ru/f8414eca" TargetMode="External"/><Relationship Id="rId97" Type="http://schemas.openxmlformats.org/officeDocument/2006/relationships/hyperlink" Target="https://m.edsoo.ru/f8417526" TargetMode="External"/><Relationship Id="rId104" Type="http://schemas.openxmlformats.org/officeDocument/2006/relationships/hyperlink" Target="https://m.edsoo.ru/f841c9f4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f8413c3c" TargetMode="External"/><Relationship Id="rId92" Type="http://schemas.openxmlformats.org/officeDocument/2006/relationships/hyperlink" Target="https://m.edsoo.ru/f8417b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58</Pages>
  <Words>16740</Words>
  <Characters>95422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Кабинет-4</cp:lastModifiedBy>
  <cp:revision>6</cp:revision>
  <cp:lastPrinted>2025-08-28T10:33:00Z</cp:lastPrinted>
  <dcterms:created xsi:type="dcterms:W3CDTF">2025-08-27T07:00:00Z</dcterms:created>
  <dcterms:modified xsi:type="dcterms:W3CDTF">2025-08-28T10:33:00Z</dcterms:modified>
</cp:coreProperties>
</file>