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8DA44" w14:textId="083525B6" w:rsidR="00F25218" w:rsidRDefault="00F25218" w:rsidP="00F25218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0AFCFE" wp14:editId="007E4533">
                <wp:simplePos x="0" y="0"/>
                <wp:positionH relativeFrom="margin">
                  <wp:posOffset>179904</wp:posOffset>
                </wp:positionH>
                <wp:positionV relativeFrom="margin">
                  <wp:posOffset>193552</wp:posOffset>
                </wp:positionV>
                <wp:extent cx="6839585" cy="9971405"/>
                <wp:effectExtent l="19050" t="19050" r="18415" b="1079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A93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AE614" id="Прямоугольник: скругленные углы 19" o:spid="_x0000_s1026" style="position:absolute;margin-left:14.15pt;margin-top:15.25pt;width:538.55pt;height:78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" fillcolor="white [3212]" strokecolor="#0a9396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7BBA4B73" w14:textId="318D8B38" w:rsidR="00F25218" w:rsidRDefault="00F25218" w:rsidP="00F252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43DB324" wp14:editId="398C12A7">
                <wp:simplePos x="0" y="0"/>
                <wp:positionH relativeFrom="margin">
                  <wp:posOffset>365760</wp:posOffset>
                </wp:positionH>
                <wp:positionV relativeFrom="paragraph">
                  <wp:posOffset>138875</wp:posOffset>
                </wp:positionV>
                <wp:extent cx="6479540" cy="462915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A2938" w14:textId="6C407E9C" w:rsidR="00F25218" w:rsidRPr="00996987" w:rsidRDefault="00F25218" w:rsidP="00F25218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color w:val="BB3E03"/>
                                <w:sz w:val="52"/>
                                <w:szCs w:val="52"/>
                              </w:rPr>
                            </w:pPr>
                            <w:r w:rsidRPr="00996987">
                              <w:rPr>
                                <w:rFonts w:ascii="BrushType" w:hAnsi="BrushType" w:cstheme="minorHAnsi"/>
                                <w:color w:val="BB3E03"/>
                                <w:sz w:val="56"/>
                                <w:szCs w:val="56"/>
                              </w:rPr>
                              <w:t>КАК ВОССТАНАВЛИВАТЬ СИЛЫ В ТЕЧЕНИЕ ДНЯ?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DB32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8pt;margin-top:10.95pt;width:510.2pt;height:36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" filled="f" stroked="f">
                <v:textbox>
                  <w:txbxContent>
                    <w:p w14:paraId="7D4A2938" w14:textId="6C407E9C" w:rsidR="00F25218" w:rsidRPr="00996987" w:rsidRDefault="00F25218" w:rsidP="00F25218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color w:val="BB3E03"/>
                          <w:sz w:val="52"/>
                          <w:szCs w:val="52"/>
                        </w:rPr>
                      </w:pPr>
                      <w:r w:rsidRPr="00996987">
                        <w:rPr>
                          <w:rFonts w:ascii="BrushType" w:hAnsi="BrushType" w:cstheme="minorHAnsi"/>
                          <w:color w:val="BB3E03"/>
                          <w:sz w:val="56"/>
                          <w:szCs w:val="56"/>
                        </w:rPr>
                        <w:t>КАК ВОССТАНАВЛИВАТЬ СИЛЫ В ТЕЧЕНИЕ ДНЯ?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ED786F" w14:textId="22AC6E9E" w:rsidR="00F25218" w:rsidRDefault="00F25218" w:rsidP="00F25218"/>
    <w:p w14:paraId="15320555" w14:textId="09B9D0A9" w:rsidR="00F25218" w:rsidRDefault="00F25218" w:rsidP="00F252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5D2ED8" wp14:editId="1DE0DFFD">
                <wp:simplePos x="0" y="0"/>
                <wp:positionH relativeFrom="margin">
                  <wp:posOffset>362585</wp:posOffset>
                </wp:positionH>
                <wp:positionV relativeFrom="paragraph">
                  <wp:posOffset>182245</wp:posOffset>
                </wp:positionV>
                <wp:extent cx="6479540" cy="13906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29C36" w14:textId="30438914" w:rsidR="00F25218" w:rsidRPr="00F25218" w:rsidRDefault="00F25218" w:rsidP="00F25218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</w:rPr>
                            </w:pPr>
                            <w:r w:rsidRPr="00F25218">
                              <w:rPr>
                                <w:rFonts w:ascii="Comicsman One" w:hAnsi="Comicsman One" w:cstheme="minorHAnsi"/>
                              </w:rPr>
                              <w:t>Мы, взрослые, довольно часто мыслим крупными отрезками времени - сейчас поработаю, а отдохну вечером/ на выходных/ в отпуске. Такой режим может очень быстро приводить к истощению. Предлагаю познакомиться вам с вариантами подзарядки в течение дня и не привязанные ко времени, которые полезно регулярно практиковать: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D2ED8" id="_x0000_s1027" type="#_x0000_t202" style="position:absolute;margin-left:28.55pt;margin-top:14.35pt;width:510.2pt;height:10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" filled="f" stroked="f">
                <v:textbox>
                  <w:txbxContent>
                    <w:p w14:paraId="54529C36" w14:textId="30438914" w:rsidR="00F25218" w:rsidRPr="00F25218" w:rsidRDefault="00F25218" w:rsidP="00F25218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</w:rPr>
                      </w:pPr>
                      <w:r w:rsidRPr="00F25218">
                        <w:rPr>
                          <w:rFonts w:ascii="Comicsman One" w:hAnsi="Comicsman One" w:cstheme="minorHAnsi"/>
                        </w:rPr>
                        <w:t>Мы, взрослые, довольно часто мыслим крупными отрезками времени - сейчас поработаю, а отдохну вечером/ на выходных/ в отпуске. Такой режим может очень быстро приводить к истощению. Предлагаю познакомиться вам с вариантами подзарядки в течение дня и не привязанные ко времени, которые полезно регулярно практиковать: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033A89" w14:textId="3C73ECE4" w:rsidR="00F25218" w:rsidRDefault="00F25218" w:rsidP="00F25218"/>
    <w:p w14:paraId="05E97D81" w14:textId="36CD7FB1" w:rsidR="00F25218" w:rsidRDefault="00F25218" w:rsidP="00F25218"/>
    <w:p w14:paraId="69806845" w14:textId="6B152DB0" w:rsidR="00F25218" w:rsidRDefault="00F25218" w:rsidP="00F25218"/>
    <w:p w14:paraId="7E2D17EC" w14:textId="10162E70" w:rsidR="00F25218" w:rsidRDefault="00F25218" w:rsidP="00F25218"/>
    <w:p w14:paraId="22FBB86A" w14:textId="090CD7B7" w:rsidR="00F25218" w:rsidRDefault="00F25218" w:rsidP="00F25218"/>
    <w:p w14:paraId="2DDE81C4" w14:textId="053132AF" w:rsidR="00F25218" w:rsidRDefault="00F25218" w:rsidP="00F252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1C36D5" wp14:editId="756662CF">
                <wp:simplePos x="0" y="0"/>
                <wp:positionH relativeFrom="margin">
                  <wp:posOffset>1113790</wp:posOffset>
                </wp:positionH>
                <wp:positionV relativeFrom="paragraph">
                  <wp:posOffset>241300</wp:posOffset>
                </wp:positionV>
                <wp:extent cx="5680075" cy="914400"/>
                <wp:effectExtent l="0" t="0" r="0" b="0"/>
                <wp:wrapSquare wrapText="bothSides"/>
                <wp:docPr id="5545277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216FD" w14:textId="77777777" w:rsidR="003D51D4" w:rsidRPr="00C83E31" w:rsidRDefault="00F25218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</w:pPr>
                            <w:r w:rsidRPr="00C83E31"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  <w:t>Движение.</w:t>
                            </w:r>
                          </w:p>
                          <w:p w14:paraId="28D8EB9D" w14:textId="404D4CAD" w:rsidR="003D51D4" w:rsidRPr="003D51D4" w:rsidRDefault="00F25218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3D51D4"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  <w:t>Находите в течение дня возможность выполнить какие-либо физическое упражнения.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36D5" id="_x0000_s1028" type="#_x0000_t202" style="position:absolute;margin-left:87.7pt;margin-top:19pt;width:447.25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" filled="f" stroked="f">
                <v:textbox>
                  <w:txbxContent>
                    <w:p w14:paraId="781216FD" w14:textId="77777777" w:rsidR="003D51D4" w:rsidRPr="00C83E31" w:rsidRDefault="00F25218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b/>
                          <w:bCs/>
                        </w:rPr>
                      </w:pPr>
                      <w:r w:rsidRPr="00C83E31">
                        <w:rPr>
                          <w:rFonts w:ascii="Comicsman One" w:hAnsi="Comicsman One" w:cs="Comicsman One"/>
                          <w:b/>
                          <w:bCs/>
                        </w:rPr>
                        <w:t>Движение.</w:t>
                      </w:r>
                    </w:p>
                    <w:p w14:paraId="28D8EB9D" w14:textId="404D4CAD" w:rsidR="003D51D4" w:rsidRPr="003D51D4" w:rsidRDefault="00F25218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3D51D4"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  <w:t>Находите в течение дня возможность выполнить какие-либо физическое упражнения.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250C14" w14:textId="483BC519" w:rsidR="00F25218" w:rsidRDefault="00996987" w:rsidP="00F25218">
      <w:r>
        <w:rPr>
          <w:noProof/>
          <w14:ligatures w14:val="standardContextual"/>
        </w:rPr>
        <w:drawing>
          <wp:anchor distT="0" distB="0" distL="114300" distR="114300" simplePos="0" relativeHeight="251667967" behindDoc="0" locked="0" layoutInCell="1" allowOverlap="1" wp14:anchorId="2F534B49" wp14:editId="36EFCDE2">
            <wp:simplePos x="0" y="0"/>
            <wp:positionH relativeFrom="column">
              <wp:posOffset>718458</wp:posOffset>
            </wp:positionH>
            <wp:positionV relativeFrom="paragraph">
              <wp:posOffset>39423</wp:posOffset>
            </wp:positionV>
            <wp:extent cx="200084" cy="396000"/>
            <wp:effectExtent l="0" t="0" r="0" b="4445"/>
            <wp:wrapNone/>
            <wp:docPr id="738976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7675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4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D26DE" w14:textId="770801DD" w:rsidR="00F25218" w:rsidRDefault="00F25218" w:rsidP="00F25218"/>
    <w:p w14:paraId="5ED8F70D" w14:textId="512D914F" w:rsidR="00F25218" w:rsidRDefault="00F25218" w:rsidP="00F25218"/>
    <w:p w14:paraId="448A96D9" w14:textId="17A1C60C" w:rsidR="00F25218" w:rsidRDefault="003D51D4" w:rsidP="00F252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411B9C9" wp14:editId="51297220">
                <wp:simplePos x="0" y="0"/>
                <wp:positionH relativeFrom="margin">
                  <wp:posOffset>1113790</wp:posOffset>
                </wp:positionH>
                <wp:positionV relativeFrom="paragraph">
                  <wp:posOffset>200025</wp:posOffset>
                </wp:positionV>
                <wp:extent cx="5680075" cy="1092200"/>
                <wp:effectExtent l="0" t="0" r="0" b="0"/>
                <wp:wrapSquare wrapText="bothSides"/>
                <wp:docPr id="19613451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D3078" w14:textId="607F7F77" w:rsidR="003D51D4" w:rsidRPr="00C83E31" w:rsidRDefault="003D51D4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</w:pPr>
                            <w:r w:rsidRPr="00C83E31"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  <w:t>Расслабление.</w:t>
                            </w:r>
                          </w:p>
                          <w:p w14:paraId="70892BA8" w14:textId="267880BD" w:rsidR="003D51D4" w:rsidRPr="003D51D4" w:rsidRDefault="003D51D4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3D51D4"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  <w:t>В любой момент - даже на самом важном совещании - периодически задавайте себе вопрос: «Удобно ли я сижу?», «А могу ли я сейчас расслабить, например, стопы?».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1B9C9" id="_x0000_s1029" type="#_x0000_t202" style="position:absolute;margin-left:87.7pt;margin-top:15.75pt;width:447.25pt;height:8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" filled="f" stroked="f">
                <v:textbox>
                  <w:txbxContent>
                    <w:p w14:paraId="118D3078" w14:textId="607F7F77" w:rsidR="003D51D4" w:rsidRPr="00C83E31" w:rsidRDefault="003D51D4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b/>
                          <w:bCs/>
                        </w:rPr>
                      </w:pPr>
                      <w:r w:rsidRPr="00C83E31">
                        <w:rPr>
                          <w:rFonts w:ascii="Comicsman One" w:hAnsi="Comicsman One" w:cs="Comicsman One"/>
                          <w:b/>
                          <w:bCs/>
                        </w:rPr>
                        <w:t>Расслабление.</w:t>
                      </w:r>
                    </w:p>
                    <w:p w14:paraId="70892BA8" w14:textId="267880BD" w:rsidR="003D51D4" w:rsidRPr="003D51D4" w:rsidRDefault="003D51D4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3D51D4"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  <w:t>В любой момент - даже на самом важном совещании - периодически задавайте себе вопрос: «Удобно ли я сижу?», «А могу ли я сейчас расслабить, например, стопы?».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9D69B" w14:textId="0E40440B" w:rsidR="00F25218" w:rsidRDefault="000F13F9" w:rsidP="000F13F9">
      <w:pPr>
        <w:spacing w:line="24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68735" behindDoc="0" locked="0" layoutInCell="1" allowOverlap="1" wp14:anchorId="30F77C72" wp14:editId="71E3ADB8">
            <wp:simplePos x="0" y="0"/>
            <wp:positionH relativeFrom="column">
              <wp:posOffset>674465</wp:posOffset>
            </wp:positionH>
            <wp:positionV relativeFrom="paragraph">
              <wp:posOffset>20320</wp:posOffset>
            </wp:positionV>
            <wp:extent cx="289143" cy="396000"/>
            <wp:effectExtent l="0" t="0" r="0" b="4445"/>
            <wp:wrapNone/>
            <wp:docPr id="1529432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3200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43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AAEA2" w14:textId="55213C54" w:rsidR="00F25218" w:rsidRDefault="00F25218" w:rsidP="00F25218"/>
    <w:p w14:paraId="034A4AC8" w14:textId="33A91868" w:rsidR="00F25218" w:rsidRDefault="00F25218" w:rsidP="00F25218"/>
    <w:p w14:paraId="54238A89" w14:textId="5B9DE6E2" w:rsidR="00F25218" w:rsidRDefault="00F25218" w:rsidP="00F25218"/>
    <w:p w14:paraId="7286863B" w14:textId="1E2FD465" w:rsidR="00F25218" w:rsidRDefault="004228E4" w:rsidP="00F25218">
      <w:r>
        <w:rPr>
          <w:noProof/>
          <w14:ligatures w14:val="standardContextual"/>
        </w:rPr>
        <w:drawing>
          <wp:anchor distT="0" distB="0" distL="114300" distR="114300" simplePos="0" relativeHeight="251669631" behindDoc="0" locked="0" layoutInCell="1" allowOverlap="1" wp14:anchorId="592A434D" wp14:editId="483B904E">
            <wp:simplePos x="0" y="0"/>
            <wp:positionH relativeFrom="column">
              <wp:posOffset>670137</wp:posOffset>
            </wp:positionH>
            <wp:positionV relativeFrom="paragraph">
              <wp:posOffset>157480</wp:posOffset>
            </wp:positionV>
            <wp:extent cx="283453" cy="396000"/>
            <wp:effectExtent l="0" t="0" r="2540" b="4445"/>
            <wp:wrapNone/>
            <wp:docPr id="304838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3890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53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1D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AB9E43" wp14:editId="124D9459">
                <wp:simplePos x="0" y="0"/>
                <wp:positionH relativeFrom="margin">
                  <wp:posOffset>1113790</wp:posOffset>
                </wp:positionH>
                <wp:positionV relativeFrom="paragraph">
                  <wp:posOffset>59690</wp:posOffset>
                </wp:positionV>
                <wp:extent cx="5680075" cy="652780"/>
                <wp:effectExtent l="0" t="0" r="0" b="0"/>
                <wp:wrapSquare wrapText="bothSides"/>
                <wp:docPr id="584444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B5CF5" w14:textId="55D0FA21" w:rsidR="003D51D4" w:rsidRPr="00C83E31" w:rsidRDefault="003D51D4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</w:pPr>
                            <w:r w:rsidRPr="00C83E31"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  <w:t>Эмоции.</w:t>
                            </w:r>
                          </w:p>
                          <w:p w14:paraId="5EC9F8DF" w14:textId="2542F9A5" w:rsidR="003D51D4" w:rsidRPr="003D51D4" w:rsidRDefault="003D51D4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3D51D4"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  <w:t>Привычка радоваться мелочам – это бесценный ресурс.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B9E43" id="_x0000_s1030" type="#_x0000_t202" style="position:absolute;margin-left:87.7pt;margin-top:4.7pt;width:447.25pt;height:51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" filled="f" stroked="f">
                <v:textbox>
                  <w:txbxContent>
                    <w:p w14:paraId="321B5CF5" w14:textId="55D0FA21" w:rsidR="003D51D4" w:rsidRPr="00C83E31" w:rsidRDefault="003D51D4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b/>
                          <w:bCs/>
                        </w:rPr>
                      </w:pPr>
                      <w:r w:rsidRPr="00C83E31">
                        <w:rPr>
                          <w:rFonts w:ascii="Comicsman One" w:hAnsi="Comicsman One" w:cs="Comicsman One"/>
                          <w:b/>
                          <w:bCs/>
                        </w:rPr>
                        <w:t>Эмоции.</w:t>
                      </w:r>
                    </w:p>
                    <w:p w14:paraId="5EC9F8DF" w14:textId="2542F9A5" w:rsidR="003D51D4" w:rsidRPr="003D51D4" w:rsidRDefault="003D51D4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3D51D4"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  <w:t>Привычка радоваться мелочам – это бесценный ресурс.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D87BD2" w14:textId="61EE8D32" w:rsidR="00F25218" w:rsidRDefault="00F25218" w:rsidP="00F25218"/>
    <w:p w14:paraId="651300D4" w14:textId="6CB0B9C0" w:rsidR="00F25218" w:rsidRDefault="00F25218" w:rsidP="00F25218"/>
    <w:p w14:paraId="2513A12E" w14:textId="6BCB7756" w:rsidR="00F25218" w:rsidRDefault="004228E4" w:rsidP="00F25218">
      <w:r>
        <w:rPr>
          <w:noProof/>
          <w14:ligatures w14:val="standardContextual"/>
        </w:rPr>
        <w:drawing>
          <wp:anchor distT="0" distB="0" distL="114300" distR="114300" simplePos="0" relativeHeight="251670591" behindDoc="0" locked="0" layoutInCell="1" allowOverlap="1" wp14:anchorId="736FF785" wp14:editId="5E011D3C">
            <wp:simplePos x="0" y="0"/>
            <wp:positionH relativeFrom="column">
              <wp:posOffset>629772</wp:posOffset>
            </wp:positionH>
            <wp:positionV relativeFrom="paragraph">
              <wp:posOffset>144780</wp:posOffset>
            </wp:positionV>
            <wp:extent cx="355385" cy="396000"/>
            <wp:effectExtent l="0" t="0" r="6985" b="4445"/>
            <wp:wrapNone/>
            <wp:docPr id="484469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6989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85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1D4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7FFFCB" wp14:editId="77AE17B3">
                <wp:simplePos x="0" y="0"/>
                <wp:positionH relativeFrom="margin">
                  <wp:posOffset>1115695</wp:posOffset>
                </wp:positionH>
                <wp:positionV relativeFrom="paragraph">
                  <wp:posOffset>44450</wp:posOffset>
                </wp:positionV>
                <wp:extent cx="5680075" cy="1579245"/>
                <wp:effectExtent l="0" t="0" r="0" b="1905"/>
                <wp:wrapNone/>
                <wp:docPr id="15951503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8E2B4" w14:textId="09EEACB7" w:rsidR="003D51D4" w:rsidRPr="00C83E31" w:rsidRDefault="003D51D4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</w:pPr>
                            <w:r w:rsidRPr="00C83E31">
                              <w:rPr>
                                <w:rFonts w:ascii="Comicsman One" w:hAnsi="Comicsman One" w:cs="Comicsman One"/>
                                <w:b/>
                                <w:bCs/>
                              </w:rPr>
                              <w:t>Похвала.</w:t>
                            </w:r>
                          </w:p>
                          <w:p w14:paraId="612DEA15" w14:textId="0A5EDEFA" w:rsidR="003D51D4" w:rsidRPr="003D51D4" w:rsidRDefault="003D51D4" w:rsidP="003D51D4">
                            <w:pPr>
                              <w:widowControl w:val="0"/>
                              <w:spacing w:after="120" w:line="360" w:lineRule="auto"/>
                              <w:jc w:val="both"/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3D51D4">
                              <w:rPr>
                                <w:rFonts w:ascii="Comicsman One" w:hAnsi="Comicsman One" w:cs="Comicsman One"/>
                                <w:color w:val="404040" w:themeColor="text1" w:themeTint="BF"/>
                                <w:sz w:val="20"/>
                                <w:szCs w:val="20"/>
                              </w:rPr>
                              <w:t>Найдите то, за что вы можете похвалить себя. Это могут быть самые простые вещи: за смелость, за чуткость, за настойчивость, за креативность и т.д. Главное, чтобы эта похвала была искренней. Каждый раз задавайте себе вопрос: «А за что я могу себя похвалить сегодня?»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FFFCB" id="_x0000_s1031" type="#_x0000_t202" style="position:absolute;margin-left:87.85pt;margin-top:3.5pt;width:447.25pt;height:124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" filled="f" stroked="f">
                <v:textbox>
                  <w:txbxContent>
                    <w:p w14:paraId="2248E2B4" w14:textId="09EEACB7" w:rsidR="003D51D4" w:rsidRPr="00C83E31" w:rsidRDefault="003D51D4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b/>
                          <w:bCs/>
                        </w:rPr>
                      </w:pPr>
                      <w:r w:rsidRPr="00C83E31">
                        <w:rPr>
                          <w:rFonts w:ascii="Comicsman One" w:hAnsi="Comicsman One" w:cs="Comicsman One"/>
                          <w:b/>
                          <w:bCs/>
                        </w:rPr>
                        <w:t>Похвала.</w:t>
                      </w:r>
                    </w:p>
                    <w:p w14:paraId="612DEA15" w14:textId="0A5EDEFA" w:rsidR="003D51D4" w:rsidRPr="003D51D4" w:rsidRDefault="003D51D4" w:rsidP="003D51D4">
                      <w:pPr>
                        <w:widowControl w:val="0"/>
                        <w:spacing w:after="120" w:line="360" w:lineRule="auto"/>
                        <w:jc w:val="both"/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3D51D4">
                        <w:rPr>
                          <w:rFonts w:ascii="Comicsman One" w:hAnsi="Comicsman One" w:cs="Comicsman One"/>
                          <w:color w:val="404040" w:themeColor="text1" w:themeTint="BF"/>
                          <w:sz w:val="20"/>
                          <w:szCs w:val="20"/>
                        </w:rPr>
                        <w:t>Найдите то, за что вы можете похвалить себя. Это могут быть самые простые вещи: за смелость, за чуткость, за настойчивость, за креативность и т.д. Главное, чтобы эта похвала была искренней. Каждый раз задавайте себе вопрос: «А за что я могу себя похвалить сегодня?»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1B2538" w14:textId="356BF29F" w:rsidR="00F25218" w:rsidRDefault="00F25218" w:rsidP="00F25218"/>
    <w:p w14:paraId="156FC870" w14:textId="3E553ADB" w:rsidR="00F25218" w:rsidRDefault="00F25218" w:rsidP="00F25218"/>
    <w:p w14:paraId="7C692429" w14:textId="1127C748" w:rsidR="00F25218" w:rsidRDefault="00F25218" w:rsidP="00F25218"/>
    <w:p w14:paraId="689D30ED" w14:textId="2A78EF6B" w:rsidR="00F25218" w:rsidRDefault="00F25218" w:rsidP="00F25218"/>
    <w:p w14:paraId="716AF3FF" w14:textId="7C85B6E8" w:rsidR="00F25218" w:rsidRDefault="00CF38D4" w:rsidP="00F25218">
      <w:r>
        <w:rPr>
          <w:noProof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7D87D961" wp14:editId="30C6D6B9">
            <wp:simplePos x="0" y="0"/>
            <wp:positionH relativeFrom="margin">
              <wp:align>center</wp:align>
            </wp:positionH>
            <wp:positionV relativeFrom="paragraph">
              <wp:posOffset>259188</wp:posOffset>
            </wp:positionV>
            <wp:extent cx="1923393" cy="1775440"/>
            <wp:effectExtent l="0" t="0" r="1270" b="0"/>
            <wp:wrapNone/>
            <wp:docPr id="300923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2382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393" cy="177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F802A" w14:textId="3B1045CF" w:rsidR="00F25218" w:rsidRDefault="00F25218" w:rsidP="00F25218"/>
    <w:p w14:paraId="66848EEB" w14:textId="445DA50C" w:rsidR="00F25218" w:rsidRDefault="00F25218" w:rsidP="00F25218"/>
    <w:p w14:paraId="066BA80A" w14:textId="033C5276" w:rsidR="00F25218" w:rsidRDefault="00F25218" w:rsidP="00F25218"/>
    <w:p w14:paraId="6B1A32DD" w14:textId="26BAB732" w:rsidR="00F25218" w:rsidRDefault="00F25218" w:rsidP="00F25218"/>
    <w:p w14:paraId="671E4111" w14:textId="6953F4B8" w:rsidR="00F25218" w:rsidRDefault="00F25218" w:rsidP="00F25218"/>
    <w:p w14:paraId="0EB321E3" w14:textId="7B48D324" w:rsidR="00F25218" w:rsidRDefault="00F25218" w:rsidP="00F25218"/>
    <w:p w14:paraId="0927CCD9" w14:textId="5B8591D6" w:rsidR="00F25218" w:rsidRDefault="00CF38D4" w:rsidP="00F252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1709480" wp14:editId="5728352C">
                <wp:simplePos x="0" y="0"/>
                <wp:positionH relativeFrom="margin">
                  <wp:align>center</wp:align>
                </wp:positionH>
                <wp:positionV relativeFrom="paragraph">
                  <wp:posOffset>165845</wp:posOffset>
                </wp:positionV>
                <wp:extent cx="6479540" cy="462915"/>
                <wp:effectExtent l="0" t="0" r="0" b="0"/>
                <wp:wrapSquare wrapText="bothSides"/>
                <wp:docPr id="1802651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5EFF" w14:textId="26A1583B" w:rsidR="00CF38D4" w:rsidRPr="00CF38D4" w:rsidRDefault="00CF38D4" w:rsidP="00CF38D4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color w:val="0A9396"/>
                                <w:sz w:val="44"/>
                                <w:szCs w:val="44"/>
                              </w:rPr>
                            </w:pPr>
                            <w:r w:rsidRPr="00CF38D4">
                              <w:rPr>
                                <w:rFonts w:ascii="BrushType" w:hAnsi="BrushType" w:cstheme="minorHAnsi"/>
                                <w:color w:val="0A9396"/>
                                <w:sz w:val="48"/>
                                <w:szCs w:val="48"/>
                              </w:rPr>
                              <w:t>Берегите себя и своих близких!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09480" id="_x0000_s1032" type="#_x0000_t202" style="position:absolute;margin-left:0;margin-top:13.05pt;width:510.2pt;height:36.45pt;z-index:2516807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" filled="f" stroked="f">
                <v:textbox>
                  <w:txbxContent>
                    <w:p w14:paraId="17475EFF" w14:textId="26A1583B" w:rsidR="00CF38D4" w:rsidRPr="00CF38D4" w:rsidRDefault="00CF38D4" w:rsidP="00CF38D4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color w:val="0A9396"/>
                          <w:sz w:val="44"/>
                          <w:szCs w:val="44"/>
                        </w:rPr>
                      </w:pPr>
                      <w:r w:rsidRPr="00CF38D4">
                        <w:rPr>
                          <w:rFonts w:ascii="BrushType" w:hAnsi="BrushType" w:cstheme="minorHAnsi"/>
                          <w:color w:val="0A9396"/>
                          <w:sz w:val="48"/>
                          <w:szCs w:val="48"/>
                        </w:rPr>
                        <w:t>Берегите себя и своих близких!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EA49F7" w14:textId="77777777" w:rsidR="00F25218" w:rsidRDefault="00F25218" w:rsidP="00F25218"/>
    <w:p w14:paraId="31A8D312" w14:textId="77777777" w:rsidR="00856194" w:rsidRPr="00D94853" w:rsidRDefault="00856194" w:rsidP="00F443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56194" w:rsidRPr="00D94853" w:rsidSect="0010653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96A14E3-04A6-42EC-AD1A-39A550CBB6CE}"/>
    <w:embedBold r:id="rId2" w:fontKey="{6AD5FA58-F72A-451E-9B6C-9149BD39DF5D}"/>
  </w:font>
  <w:font w:name="BrushType">
    <w:altName w:val="Calibri"/>
    <w:charset w:val="00"/>
    <w:family w:val="auto"/>
    <w:pitch w:val="variable"/>
    <w:sig w:usb0="00000203" w:usb1="00000000" w:usb2="00000000" w:usb3="00000000" w:csb0="00000005" w:csb1="00000000"/>
  </w:font>
  <w:font w:name="Comicsman One">
    <w:altName w:val="Cambria"/>
    <w:charset w:val="CC"/>
    <w:family w:val="roman"/>
    <w:pitch w:val="variable"/>
    <w:sig w:usb0="80000283" w:usb1="0000406A" w:usb2="00000000" w:usb3="00000000" w:csb0="00000005" w:csb1="00000000"/>
    <w:embedRegular r:id="rId3" w:fontKey="{343F2EE8-1444-4E70-8104-7D5744715218}"/>
    <w:embedBold r:id="rId4" w:fontKey="{141CD2E8-BABF-4864-A69E-6623687CACF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2B631B00-2D3E-4E6D-B8C6-D1E8FF160C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041AD"/>
    <w:multiLevelType w:val="multilevel"/>
    <w:tmpl w:val="8900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E3F6B"/>
    <w:multiLevelType w:val="hybridMultilevel"/>
    <w:tmpl w:val="4E244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1CDC"/>
    <w:multiLevelType w:val="multilevel"/>
    <w:tmpl w:val="D87A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D49FB"/>
    <w:multiLevelType w:val="multilevel"/>
    <w:tmpl w:val="DAA8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81AA3"/>
    <w:multiLevelType w:val="hybridMultilevel"/>
    <w:tmpl w:val="422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50790"/>
    <w:multiLevelType w:val="hybridMultilevel"/>
    <w:tmpl w:val="924A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D64B7"/>
    <w:multiLevelType w:val="hybridMultilevel"/>
    <w:tmpl w:val="028A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D1CB4"/>
    <w:multiLevelType w:val="multilevel"/>
    <w:tmpl w:val="DA6A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40B4B"/>
    <w:multiLevelType w:val="multilevel"/>
    <w:tmpl w:val="D598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405005">
    <w:abstractNumId w:val="3"/>
  </w:num>
  <w:num w:numId="2" w16cid:durableId="1378049838">
    <w:abstractNumId w:val="8"/>
  </w:num>
  <w:num w:numId="3" w16cid:durableId="941646542">
    <w:abstractNumId w:val="2"/>
  </w:num>
  <w:num w:numId="4" w16cid:durableId="301740437">
    <w:abstractNumId w:val="7"/>
  </w:num>
  <w:num w:numId="5" w16cid:durableId="1217594326">
    <w:abstractNumId w:val="0"/>
  </w:num>
  <w:num w:numId="6" w16cid:durableId="207113067">
    <w:abstractNumId w:val="1"/>
  </w:num>
  <w:num w:numId="7" w16cid:durableId="497112171">
    <w:abstractNumId w:val="5"/>
  </w:num>
  <w:num w:numId="8" w16cid:durableId="69665023">
    <w:abstractNumId w:val="6"/>
  </w:num>
  <w:num w:numId="9" w16cid:durableId="338580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4D"/>
    <w:rsid w:val="000C25EA"/>
    <w:rsid w:val="000F13F9"/>
    <w:rsid w:val="00106537"/>
    <w:rsid w:val="002B721A"/>
    <w:rsid w:val="00391580"/>
    <w:rsid w:val="003D51D4"/>
    <w:rsid w:val="004228E4"/>
    <w:rsid w:val="004A05C0"/>
    <w:rsid w:val="005D3B88"/>
    <w:rsid w:val="00856194"/>
    <w:rsid w:val="009837A5"/>
    <w:rsid w:val="00996987"/>
    <w:rsid w:val="00A470B8"/>
    <w:rsid w:val="00C83E31"/>
    <w:rsid w:val="00CB7AD4"/>
    <w:rsid w:val="00CF38D4"/>
    <w:rsid w:val="00D94853"/>
    <w:rsid w:val="00F25218"/>
    <w:rsid w:val="00F4434D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B447"/>
  <w15:chartTrackingRefBased/>
  <w15:docId w15:val="{780B0F23-1579-4D4C-9C17-71FECF8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21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3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434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4434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300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6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1548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Vita</cp:lastModifiedBy>
  <cp:revision>2</cp:revision>
  <dcterms:created xsi:type="dcterms:W3CDTF">2024-04-30T12:09:00Z</dcterms:created>
  <dcterms:modified xsi:type="dcterms:W3CDTF">2024-04-30T12:09:00Z</dcterms:modified>
</cp:coreProperties>
</file>