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9F" w:rsidRPr="00CA6FAF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FAF">
        <w:rPr>
          <w:rFonts w:ascii="Times New Roman" w:hAnsi="Times New Roman" w:cs="Times New Roman"/>
          <w:b/>
          <w:sz w:val="28"/>
          <w:szCs w:val="28"/>
        </w:rPr>
        <w:t>ЧИСЛЕННОСТЬ ОБУЧАЮЩИХСЯ</w:t>
      </w:r>
    </w:p>
    <w:p w:rsidR="00CA6FAF" w:rsidRPr="00CA6FAF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FAF">
        <w:rPr>
          <w:rFonts w:ascii="Times New Roman" w:hAnsi="Times New Roman" w:cs="Times New Roman"/>
          <w:b/>
          <w:sz w:val="28"/>
          <w:szCs w:val="28"/>
        </w:rPr>
        <w:t xml:space="preserve">по реализуемым </w:t>
      </w:r>
      <w:r w:rsidRPr="00CA6FAF">
        <w:rPr>
          <w:rFonts w:ascii="Times New Roman" w:hAnsi="Times New Roman" w:cs="Times New Roman"/>
          <w:b/>
          <w:bCs/>
          <w:sz w:val="28"/>
          <w:szCs w:val="28"/>
        </w:rPr>
        <w:t>дополнительным общеобразовательным программам</w:t>
      </w:r>
    </w:p>
    <w:p w:rsidR="00CA6FAF" w:rsidRDefault="00007E70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состоянию на 01.11</w:t>
      </w:r>
      <w:r w:rsidR="00CA6FAF" w:rsidRPr="00CA6FAF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F53E5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A6FAF" w:rsidRPr="00CA6FA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A6FAF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4"/>
        <w:gridCol w:w="2706"/>
        <w:gridCol w:w="1720"/>
        <w:gridCol w:w="1808"/>
        <w:gridCol w:w="1808"/>
        <w:gridCol w:w="1796"/>
      </w:tblGrid>
      <w:tr w:rsidR="00E07873" w:rsidTr="002225B6">
        <w:tc>
          <w:tcPr>
            <w:tcW w:w="584" w:type="dxa"/>
            <w:vMerge w:val="restart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обучающихся </w:t>
            </w: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по реализуемым дополнительным общеобразовательным программам</w:t>
            </w:r>
          </w:p>
        </w:tc>
      </w:tr>
      <w:tr w:rsidR="00E07873" w:rsidTr="002225B6">
        <w:tc>
          <w:tcPr>
            <w:tcW w:w="584" w:type="dxa"/>
            <w:vMerge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E07873" w:rsidRPr="00695797" w:rsidTr="002225B6">
        <w:tc>
          <w:tcPr>
            <w:tcW w:w="584" w:type="dxa"/>
            <w:vAlign w:val="center"/>
          </w:tcPr>
          <w:p w:rsidR="00E07873" w:rsidRPr="00695797" w:rsidRDefault="00E07873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E07873" w:rsidRPr="00695797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  <w:t>Дополнительные предпрофессиональные общеобразовательные программы</w:t>
            </w:r>
          </w:p>
        </w:tc>
        <w:tc>
          <w:tcPr>
            <w:tcW w:w="1720" w:type="dxa"/>
            <w:vAlign w:val="center"/>
          </w:tcPr>
          <w:p w:rsidR="00E07873" w:rsidRPr="00695797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695797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2D01BB" w:rsidRDefault="00EE22CF" w:rsidP="00007E7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27</w:t>
            </w:r>
            <w:r w:rsidR="0094703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96" w:type="dxa"/>
            <w:vAlign w:val="center"/>
          </w:tcPr>
          <w:p w:rsidR="00E07873" w:rsidRPr="00695797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  <w:tr w:rsidR="00E07873" w:rsidRPr="00E44BBB" w:rsidTr="002225B6">
        <w:tc>
          <w:tcPr>
            <w:tcW w:w="584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E44BBB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293DAA" w:rsidRDefault="00F53E57" w:rsidP="00007E7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007E7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96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E07873" w:rsidRPr="00E44BBB" w:rsidTr="002225B6">
        <w:tc>
          <w:tcPr>
            <w:tcW w:w="584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:rsidR="00E07873" w:rsidRPr="000F6E5E" w:rsidRDefault="00E44BBB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«Струнные инструменты» </w:t>
            </w:r>
            <w:r w:rsidR="000F6E5E"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F53E5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96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E07873" w:rsidRPr="00E44BBB" w:rsidTr="002225B6">
        <w:tc>
          <w:tcPr>
            <w:tcW w:w="584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:rsidR="00E07873" w:rsidRPr="000F6E5E" w:rsidRDefault="00E44BBB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«Духовые и ударные инструменты» </w:t>
            </w:r>
            <w:r w:rsidR="000F6E5E"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</w:r>
            <w:r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E44BBB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247C4F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96" w:type="dxa"/>
            <w:vAlign w:val="center"/>
          </w:tcPr>
          <w:p w:rsidR="00E07873" w:rsidRPr="00E44BBB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:rsidR="000F6E5E" w:rsidRPr="00695797" w:rsidRDefault="000F6E5E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 (5 (6) лет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039A7" w:rsidTr="004637D5">
        <w:tc>
          <w:tcPr>
            <w:tcW w:w="584" w:type="dxa"/>
            <w:vMerge w:val="restart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обучающихся </w:t>
            </w: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по реализуемым дополнительным общеобразовательным программам</w:t>
            </w:r>
          </w:p>
        </w:tc>
      </w:tr>
      <w:tr w:rsidR="00B039A7" w:rsidTr="004637D5">
        <w:tc>
          <w:tcPr>
            <w:tcW w:w="584" w:type="dxa"/>
            <w:vMerge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6" w:type="dxa"/>
            <w:vAlign w:val="center"/>
          </w:tcPr>
          <w:p w:rsidR="000F6E5E" w:rsidRPr="00695797" w:rsidRDefault="000F6E5E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</w:t>
            </w:r>
            <w:r w:rsid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</w: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E22CF" w:rsidRDefault="00947038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6" w:type="dxa"/>
            <w:vAlign w:val="center"/>
          </w:tcPr>
          <w:p w:rsidR="000F6E5E" w:rsidRPr="00695797" w:rsidRDefault="000F6E5E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</w:t>
            </w:r>
            <w:r w:rsid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</w: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(5 (6) лет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947038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6" w:type="dxa"/>
            <w:vAlign w:val="center"/>
          </w:tcPr>
          <w:p w:rsidR="000F6E5E" w:rsidRDefault="00695797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7C45D9" w:rsidRDefault="00695797" w:rsidP="004D2D8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D2D89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95797" w:rsidRPr="00695797" w:rsidTr="002225B6">
        <w:tc>
          <w:tcPr>
            <w:tcW w:w="584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  <w:t>Дополнительные общеразвивающие общеобразовательные программы</w:t>
            </w:r>
          </w:p>
        </w:tc>
        <w:tc>
          <w:tcPr>
            <w:tcW w:w="1720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695797" w:rsidRDefault="00947038" w:rsidP="004D2D8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796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6" w:type="dxa"/>
            <w:vAlign w:val="center"/>
          </w:tcPr>
          <w:p w:rsidR="000F6E5E" w:rsidRDefault="00695797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«Вокальная азбука»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95797" w:rsidRPr="00695797" w:rsidRDefault="00695797" w:rsidP="002225B6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(4 года обучени</w:t>
            </w:r>
            <w:r w:rsid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47038" w:rsidRPr="00E44BBB" w:rsidRDefault="00947038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B039A7" w:rsidRDefault="00B039A7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4"/>
        <w:gridCol w:w="2706"/>
        <w:gridCol w:w="1720"/>
        <w:gridCol w:w="1808"/>
        <w:gridCol w:w="1808"/>
        <w:gridCol w:w="1796"/>
      </w:tblGrid>
      <w:tr w:rsidR="00B039A7" w:rsidTr="004637D5">
        <w:tc>
          <w:tcPr>
            <w:tcW w:w="584" w:type="dxa"/>
            <w:vMerge w:val="restart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обучающихся </w:t>
            </w: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по реализуемым дополнительным общеобразовательным программам</w:t>
            </w:r>
          </w:p>
        </w:tc>
      </w:tr>
      <w:tr w:rsidR="00B039A7" w:rsidTr="004637D5">
        <w:tc>
          <w:tcPr>
            <w:tcW w:w="584" w:type="dxa"/>
            <w:vMerge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6" w:type="dxa"/>
            <w:vAlign w:val="center"/>
          </w:tcPr>
          <w:p w:rsidR="002225B6" w:rsidRPr="00695797" w:rsidRDefault="00695797" w:rsidP="002225B6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«Сольное пение»</w:t>
            </w:r>
            <w:r w:rsid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 </w:t>
            </w:r>
            <w:r w:rsid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  <w:t>(4 года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7717F3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225B6" w:rsidRPr="00E44BBB" w:rsidTr="002225B6">
        <w:tc>
          <w:tcPr>
            <w:tcW w:w="584" w:type="dxa"/>
            <w:vAlign w:val="center"/>
          </w:tcPr>
          <w:p w:rsidR="002225B6" w:rsidRDefault="002225B6" w:rsidP="0022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2225B6" w:rsidRPr="002225B6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</w:pPr>
            <w:r w:rsidRPr="002225B6"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  <w:t>Платные образовательные услуги</w:t>
            </w:r>
          </w:p>
        </w:tc>
        <w:tc>
          <w:tcPr>
            <w:tcW w:w="1720" w:type="dxa"/>
            <w:vAlign w:val="center"/>
          </w:tcPr>
          <w:p w:rsidR="002225B6" w:rsidRPr="00695797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2225B6" w:rsidRPr="00695797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2225B6" w:rsidRPr="00695797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2225B6" w:rsidRPr="002D01BB" w:rsidRDefault="00FF032D" w:rsidP="004D2D8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54</w:t>
            </w:r>
            <w:bookmarkStart w:id="0" w:name="_GoBack"/>
            <w:bookmarkEnd w:id="0"/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6" w:type="dxa"/>
            <w:vAlign w:val="center"/>
          </w:tcPr>
          <w:p w:rsidR="000F6E5E" w:rsidRPr="002225B6" w:rsidRDefault="002225B6" w:rsidP="002225B6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«Ранее эстетическое развитие»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 (1 (2) года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0F6E5E" w:rsidRPr="004D2D89" w:rsidRDefault="007717F3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695797" w:rsidRPr="00E44BBB" w:rsidTr="002225B6">
        <w:tc>
          <w:tcPr>
            <w:tcW w:w="584" w:type="dxa"/>
            <w:vAlign w:val="center"/>
          </w:tcPr>
          <w:p w:rsidR="00695797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6" w:type="dxa"/>
            <w:vAlign w:val="center"/>
          </w:tcPr>
          <w:p w:rsidR="00695797" w:rsidRDefault="002225B6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«Эстетическое воспитание»</w:t>
            </w:r>
          </w:p>
          <w:p w:rsidR="002225B6" w:rsidRPr="002225B6" w:rsidRDefault="002225B6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(4 года обучения)</w:t>
            </w:r>
          </w:p>
        </w:tc>
        <w:tc>
          <w:tcPr>
            <w:tcW w:w="1720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695797" w:rsidRPr="006C51AC" w:rsidRDefault="006C51AC" w:rsidP="004D33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</w:p>
        </w:tc>
      </w:tr>
      <w:tr w:rsidR="00695797" w:rsidRPr="00E44BBB" w:rsidTr="002225B6">
        <w:tc>
          <w:tcPr>
            <w:tcW w:w="584" w:type="dxa"/>
            <w:vAlign w:val="center"/>
          </w:tcPr>
          <w:p w:rsidR="00695797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6" w:type="dxa"/>
            <w:vAlign w:val="center"/>
          </w:tcPr>
          <w:p w:rsidR="00695797" w:rsidRDefault="002225B6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«Музыкальное воспитание»</w:t>
            </w:r>
          </w:p>
          <w:p w:rsidR="002225B6" w:rsidRPr="002225B6" w:rsidRDefault="002225B6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(4 года обучения)</w:t>
            </w:r>
          </w:p>
        </w:tc>
        <w:tc>
          <w:tcPr>
            <w:tcW w:w="1720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695797" w:rsidRPr="00E44BBB" w:rsidRDefault="004D33DD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CA6FAF" w:rsidRPr="00CA6FAF" w:rsidRDefault="00CA6FAF" w:rsidP="00CA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6FAF" w:rsidRPr="00CA6FAF" w:rsidSect="00E07873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3"/>
    <w:rsid w:val="00007E70"/>
    <w:rsid w:val="000F6E5E"/>
    <w:rsid w:val="001F411A"/>
    <w:rsid w:val="002225B6"/>
    <w:rsid w:val="00247C4F"/>
    <w:rsid w:val="00293DAA"/>
    <w:rsid w:val="002D01BB"/>
    <w:rsid w:val="004831D3"/>
    <w:rsid w:val="004D2D89"/>
    <w:rsid w:val="004D33DD"/>
    <w:rsid w:val="00534F76"/>
    <w:rsid w:val="00695797"/>
    <w:rsid w:val="006C51AC"/>
    <w:rsid w:val="007717F3"/>
    <w:rsid w:val="007C45D9"/>
    <w:rsid w:val="00947038"/>
    <w:rsid w:val="00AB7D59"/>
    <w:rsid w:val="00AF5537"/>
    <w:rsid w:val="00B039A7"/>
    <w:rsid w:val="00B67E03"/>
    <w:rsid w:val="00CA6FAF"/>
    <w:rsid w:val="00D637C6"/>
    <w:rsid w:val="00E07873"/>
    <w:rsid w:val="00E44BBB"/>
    <w:rsid w:val="00EE22CF"/>
    <w:rsid w:val="00F53E57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31CB"/>
  <w15:chartTrackingRefBased/>
  <w15:docId w15:val="{EACE99C9-1B72-45B4-A72F-2DFCA08B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6FAF"/>
    <w:rPr>
      <w:b/>
      <w:bCs/>
    </w:rPr>
  </w:style>
  <w:style w:type="table" w:styleId="a4">
    <w:name w:val="Table Grid"/>
    <w:basedOn w:val="a1"/>
    <w:uiPriority w:val="39"/>
    <w:rsid w:val="001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F411A"/>
    <w:rPr>
      <w:i/>
      <w:iCs/>
    </w:rPr>
  </w:style>
  <w:style w:type="paragraph" w:styleId="a6">
    <w:name w:val="Normal (Web)"/>
    <w:basedOn w:val="a"/>
    <w:uiPriority w:val="99"/>
    <w:semiHidden/>
    <w:unhideWhenUsed/>
    <w:rsid w:val="00E0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5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2024-10-11T11:24:00Z</dcterms:created>
  <dcterms:modified xsi:type="dcterms:W3CDTF">2025-11-11T10:46:00Z</dcterms:modified>
</cp:coreProperties>
</file>