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B5B0" w14:textId="357C265B" w:rsidR="002B67C4" w:rsidRDefault="002B67C4" w:rsidP="00015D8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</w:t>
      </w:r>
      <w:r w:rsidR="00015D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015D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015D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015D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  <w:t>УТВЕРЖД</w:t>
      </w:r>
      <w:r w:rsidR="00015D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14:paraId="3E3EB1D3" w14:textId="7C55542D" w:rsidR="002B67C4" w:rsidRPr="002B67C4" w:rsidRDefault="00015D80" w:rsidP="00015D80">
      <w:pPr>
        <w:spacing w:before="0" w:beforeAutospacing="0" w:after="0" w:afterAutospacing="0"/>
        <w:ind w:left="6480" w:hanging="64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заседании</w:t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Директор МБОУ «Долинненская </w:t>
      </w:r>
    </w:p>
    <w:p w14:paraId="5C604228" w14:textId="489201FF" w:rsidR="002B67C4" w:rsidRPr="002B67C4" w:rsidRDefault="00015D80" w:rsidP="002B67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B67C4">
        <w:rPr>
          <w:rFonts w:hAnsi="Times New Roman" w:cs="Times New Roman"/>
          <w:color w:val="000000"/>
          <w:sz w:val="24"/>
          <w:szCs w:val="24"/>
          <w:lang w:val="ru-RU"/>
        </w:rPr>
        <w:t>Педагогическ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2B67C4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B67C4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 xml:space="preserve"> им. Перепадина А.И.)</w:t>
      </w:r>
    </w:p>
    <w:p w14:paraId="1487AC9F" w14:textId="734FB090" w:rsidR="002B67C4" w:rsidRPr="002B67C4" w:rsidRDefault="00015D80" w:rsidP="002B67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МБОУ «Долинненская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ab/>
        <w:t>Колесник Н.О.</w:t>
      </w:r>
    </w:p>
    <w:p w14:paraId="4F595136" w14:textId="7B3EE88B" w:rsidR="00015D80" w:rsidRDefault="00015D80" w:rsidP="002B67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Им. Перепадина А.И.»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B67C4">
        <w:rPr>
          <w:rFonts w:hAnsi="Times New Roman" w:cs="Times New Roman"/>
          <w:color w:val="000000"/>
          <w:sz w:val="24"/>
          <w:szCs w:val="24"/>
          <w:lang w:val="ru-RU"/>
        </w:rPr>
        <w:t>Приказ №_____</w:t>
      </w:r>
    </w:p>
    <w:p w14:paraId="61A92381" w14:textId="2B93A5D9" w:rsidR="002B67C4" w:rsidRPr="002B67C4" w:rsidRDefault="00015D80" w:rsidP="002B67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B67C4">
        <w:rPr>
          <w:rFonts w:hAnsi="Times New Roman" w:cs="Times New Roman"/>
          <w:color w:val="000000"/>
          <w:sz w:val="24"/>
          <w:szCs w:val="24"/>
          <w:lang w:val="ru-RU"/>
        </w:rPr>
        <w:t>Протокол №____от _________________</w:t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2B67C4" w:rsidRPr="002B67C4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</w:p>
    <w:p w14:paraId="05D23FFF" w14:textId="77777777" w:rsidR="002B67C4" w:rsidRPr="002B67C4" w:rsidRDefault="002B67C4" w:rsidP="002B67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6A689C" w14:textId="77777777" w:rsidR="00015D80" w:rsidRDefault="00015D80" w:rsidP="00015D8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31AE6940" w14:textId="511FC236" w:rsidR="002B67C4" w:rsidRPr="002B67C4" w:rsidRDefault="00015D80" w:rsidP="00015D8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</w:p>
    <w:p w14:paraId="0E97A376" w14:textId="496DAE2D" w:rsidR="00E979C7" w:rsidRDefault="00F802CD" w:rsidP="00015D8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о</w:t>
      </w:r>
      <w:r w:rsidR="00015D80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р</w:t>
      </w:r>
      <w:r w:rsidR="00000000"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ежим</w:t>
      </w:r>
      <w:r w:rsidR="00015D80">
        <w:rPr>
          <w:rFonts w:cstheme="minorHAnsi"/>
          <w:b/>
          <w:bCs/>
          <w:color w:val="000000"/>
          <w:sz w:val="28"/>
          <w:szCs w:val="28"/>
          <w:lang w:val="ru-RU"/>
        </w:rPr>
        <w:t>е</w:t>
      </w:r>
      <w:r w:rsidR="00000000" w:rsidRPr="009F626C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занятий </w:t>
      </w:r>
      <w:r w:rsidR="00E946F9"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обу</w:t>
      </w:r>
      <w:r w:rsidR="00000000"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ча</w:t>
      </w:r>
      <w:r w:rsidR="00E946F9"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ю</w:t>
      </w:r>
      <w:r w:rsidR="00000000"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щихся</w:t>
      </w:r>
    </w:p>
    <w:p w14:paraId="4222CBC9" w14:textId="590BBE04" w:rsidR="00015D80" w:rsidRDefault="00F802CD" w:rsidP="00015D8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в</w:t>
      </w:r>
      <w:r w:rsidR="00015D80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МБОУ «Долинненская СОШ им. Перепадина А.И.»</w:t>
      </w:r>
    </w:p>
    <w:p w14:paraId="6B8F94E4" w14:textId="77777777" w:rsidR="00015D80" w:rsidRPr="009F626C" w:rsidRDefault="00015D80" w:rsidP="00015D80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6A669AB0" w14:textId="77777777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  <w:r w:rsidRPr="009F626C">
        <w:rPr>
          <w:rFonts w:cstheme="minorHAnsi"/>
          <w:b/>
          <w:bCs/>
          <w:color w:val="000000"/>
          <w:sz w:val="28"/>
          <w:szCs w:val="28"/>
        </w:rPr>
        <w:t> </w:t>
      </w:r>
    </w:p>
    <w:p w14:paraId="4E3BB525" w14:textId="42B3161F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 xml:space="preserve">1.1. Настоящий режим занятий </w:t>
      </w:r>
      <w:r w:rsidR="002B67C4" w:rsidRPr="009F626C">
        <w:rPr>
          <w:rFonts w:cstheme="minorHAnsi"/>
          <w:color w:val="000000"/>
          <w:sz w:val="28"/>
          <w:szCs w:val="28"/>
          <w:lang w:val="ru-RU"/>
        </w:rPr>
        <w:t xml:space="preserve">обучающихся МБОУ «Долинненская СОШ им. Перепадина А.И.» </w:t>
      </w:r>
      <w:r w:rsidRPr="009F626C">
        <w:rPr>
          <w:rFonts w:cstheme="minorHAnsi"/>
          <w:color w:val="000000"/>
          <w:sz w:val="28"/>
          <w:szCs w:val="28"/>
          <w:lang w:val="ru-RU"/>
        </w:rPr>
        <w:t>далее – школа) разработан в соответствии с:</w:t>
      </w:r>
      <w:r w:rsidR="002B67C4" w:rsidRPr="009F626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F626C">
        <w:rPr>
          <w:rFonts w:cstheme="minorHAnsi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Федерации»,</w:t>
      </w:r>
      <w:r w:rsidR="002B67C4" w:rsidRPr="009F626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F626C">
        <w:rPr>
          <w:rFonts w:cstheme="minorHAnsi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  <w:r w:rsidR="002B67C4" w:rsidRPr="009F626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F626C">
        <w:rPr>
          <w:rFonts w:cstheme="minorHAnsi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2,</w:t>
      </w:r>
      <w:r w:rsidR="002B67C4" w:rsidRPr="009F626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F626C">
        <w:rPr>
          <w:rFonts w:cstheme="minorHAnsi"/>
          <w:color w:val="000000"/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115.</w:t>
      </w:r>
    </w:p>
    <w:p w14:paraId="63A12109" w14:textId="77777777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14:paraId="377D32E2" w14:textId="218E5515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14:paraId="5915CF0F" w14:textId="77777777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2. Учебный год</w:t>
      </w:r>
    </w:p>
    <w:p w14:paraId="34B54CD0" w14:textId="77777777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14:paraId="2A50A3A7" w14:textId="5B3E2DE3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 xml:space="preserve">2.2. Учебный год для обучающихся очно-заочной, заочной форм обучения начинается </w:t>
      </w:r>
      <w:r w:rsidR="005B7DDB" w:rsidRPr="009F626C">
        <w:rPr>
          <w:rFonts w:cstheme="minorHAnsi"/>
          <w:color w:val="000000"/>
          <w:sz w:val="28"/>
          <w:szCs w:val="28"/>
          <w:lang w:val="ru-RU"/>
        </w:rPr>
        <w:t>1 октября</w:t>
      </w:r>
      <w:r w:rsidRPr="009F626C">
        <w:rPr>
          <w:rFonts w:cstheme="minorHAnsi"/>
          <w:color w:val="000000"/>
          <w:sz w:val="28"/>
          <w:szCs w:val="28"/>
          <w:lang w:val="ru-RU"/>
        </w:rPr>
        <w:t xml:space="preserve"> и заканчивается в соответствии с учебным планом основной общеобразовательной программы соответствующего уровня образования. Если </w:t>
      </w:r>
      <w:r w:rsidR="005B7DDB" w:rsidRPr="009F626C">
        <w:rPr>
          <w:rFonts w:cstheme="minorHAnsi"/>
          <w:color w:val="000000"/>
          <w:sz w:val="28"/>
          <w:szCs w:val="28"/>
          <w:lang w:val="ru-RU"/>
        </w:rPr>
        <w:t>1 октября</w:t>
      </w:r>
      <w:r w:rsidRPr="009F626C">
        <w:rPr>
          <w:rFonts w:cstheme="minorHAnsi"/>
          <w:color w:val="000000"/>
          <w:sz w:val="28"/>
          <w:szCs w:val="28"/>
          <w:lang w:val="ru-RU"/>
        </w:rPr>
        <w:t xml:space="preserve"> приходится на выходной день, учебный год начинается в первый следующий за ним рабочий день.</w:t>
      </w:r>
    </w:p>
    <w:p w14:paraId="7165BA76" w14:textId="21C263AE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lastRenderedPageBreak/>
        <w:t>2.</w:t>
      </w:r>
      <w:r w:rsidR="009F626C">
        <w:rPr>
          <w:rFonts w:cstheme="minorHAnsi"/>
          <w:color w:val="000000"/>
          <w:sz w:val="28"/>
          <w:szCs w:val="28"/>
          <w:lang w:val="ru-RU"/>
        </w:rPr>
        <w:t>3</w:t>
      </w:r>
      <w:r w:rsidRPr="009F626C">
        <w:rPr>
          <w:rFonts w:cstheme="minorHAnsi"/>
          <w:color w:val="000000"/>
          <w:sz w:val="28"/>
          <w:szCs w:val="28"/>
          <w:lang w:val="ru-RU"/>
        </w:rPr>
        <w:t xml:space="preserve">. Продолжительность учебного года для обучающихся уровней начального общего, основного общего, среднего общего образования составляет не менее </w:t>
      </w:r>
      <w:r w:rsidR="002061F2" w:rsidRPr="009F626C">
        <w:rPr>
          <w:rFonts w:cstheme="minorHAnsi"/>
          <w:color w:val="000000"/>
          <w:sz w:val="28"/>
          <w:szCs w:val="28"/>
          <w:lang w:val="ru-RU"/>
        </w:rPr>
        <w:t>34</w:t>
      </w:r>
      <w:r w:rsidRPr="009F626C">
        <w:rPr>
          <w:rFonts w:cstheme="minorHAnsi"/>
          <w:color w:val="000000"/>
          <w:sz w:val="28"/>
          <w:szCs w:val="28"/>
          <w:lang w:val="ru-RU"/>
        </w:rPr>
        <w:t xml:space="preserve"> недель без учета государственной итоговой аттестации в 9-х, 11-х классах, в 1-м классе – </w:t>
      </w:r>
      <w:r w:rsidR="002061F2" w:rsidRPr="009F626C">
        <w:rPr>
          <w:rFonts w:cstheme="minorHAnsi"/>
          <w:color w:val="000000"/>
          <w:sz w:val="28"/>
          <w:szCs w:val="28"/>
          <w:lang w:val="ru-RU"/>
        </w:rPr>
        <w:t>33</w:t>
      </w:r>
      <w:r w:rsidRPr="009F626C">
        <w:rPr>
          <w:rFonts w:cstheme="minorHAnsi"/>
          <w:color w:val="000000"/>
          <w:sz w:val="28"/>
          <w:szCs w:val="28"/>
          <w:lang w:val="ru-RU"/>
        </w:rPr>
        <w:t xml:space="preserve"> недели.</w:t>
      </w:r>
    </w:p>
    <w:p w14:paraId="66AF40C5" w14:textId="0C52A31F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>2.</w:t>
      </w:r>
      <w:r w:rsidR="009F626C">
        <w:rPr>
          <w:rFonts w:cstheme="minorHAnsi"/>
          <w:color w:val="000000"/>
          <w:sz w:val="28"/>
          <w:szCs w:val="28"/>
          <w:lang w:val="ru-RU"/>
        </w:rPr>
        <w:t>4</w:t>
      </w:r>
      <w:r w:rsidRPr="009F626C">
        <w:rPr>
          <w:rFonts w:cstheme="minorHAnsi"/>
          <w:color w:val="000000"/>
          <w:sz w:val="28"/>
          <w:szCs w:val="28"/>
          <w:lang w:val="ru-RU"/>
        </w:rPr>
        <w:t xml:space="preserve">. Учебный год составляют учебные периоды: четверти. Количество четвертей в учебном году – </w:t>
      </w:r>
      <w:r w:rsidR="002061F2" w:rsidRPr="009F626C">
        <w:rPr>
          <w:rFonts w:cstheme="minorHAnsi"/>
          <w:color w:val="000000"/>
          <w:sz w:val="28"/>
          <w:szCs w:val="28"/>
          <w:lang w:val="ru-RU"/>
        </w:rPr>
        <w:t>4</w:t>
      </w:r>
      <w:r w:rsidRPr="009F626C">
        <w:rPr>
          <w:rFonts w:cstheme="minorHAnsi"/>
          <w:color w:val="000000"/>
          <w:sz w:val="28"/>
          <w:szCs w:val="28"/>
          <w:lang w:val="ru-RU"/>
        </w:rPr>
        <w:t>.</w:t>
      </w:r>
    </w:p>
    <w:p w14:paraId="6C54A1CD" w14:textId="4E5207C1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>2.</w:t>
      </w:r>
      <w:r w:rsidR="009F626C">
        <w:rPr>
          <w:rFonts w:cstheme="minorHAnsi"/>
          <w:color w:val="000000"/>
          <w:sz w:val="28"/>
          <w:szCs w:val="28"/>
          <w:lang w:val="ru-RU"/>
        </w:rPr>
        <w:t>5</w:t>
      </w:r>
      <w:r w:rsidRPr="009F626C">
        <w:rPr>
          <w:rFonts w:cstheme="minorHAnsi"/>
          <w:color w:val="000000"/>
          <w:sz w:val="28"/>
          <w:szCs w:val="28"/>
          <w:lang w:val="ru-RU"/>
        </w:rPr>
        <w:t>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14:paraId="05D02652" w14:textId="76CEE88A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>2.</w:t>
      </w:r>
      <w:r w:rsidR="009F626C">
        <w:rPr>
          <w:rFonts w:cstheme="minorHAnsi"/>
          <w:color w:val="000000"/>
          <w:sz w:val="28"/>
          <w:szCs w:val="28"/>
          <w:lang w:val="ru-RU"/>
        </w:rPr>
        <w:t>6</w:t>
      </w:r>
      <w:r w:rsidRPr="009F626C">
        <w:rPr>
          <w:rFonts w:cstheme="minorHAnsi"/>
          <w:color w:val="000000"/>
          <w:sz w:val="28"/>
          <w:szCs w:val="28"/>
          <w:lang w:val="ru-RU"/>
        </w:rPr>
        <w:t>. 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14:paraId="1E1261B1" w14:textId="12984E2A" w:rsidR="002F6082" w:rsidRPr="009F626C" w:rsidRDefault="002F6082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>2.</w:t>
      </w:r>
      <w:r w:rsidR="009F626C">
        <w:rPr>
          <w:rFonts w:cstheme="minorHAnsi"/>
          <w:color w:val="000000"/>
          <w:sz w:val="28"/>
          <w:szCs w:val="28"/>
          <w:lang w:val="ru-RU"/>
        </w:rPr>
        <w:t>7.</w:t>
      </w:r>
      <w:r w:rsidRPr="009F626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F626C">
        <w:rPr>
          <w:rFonts w:cstheme="minorHAnsi"/>
          <w:color w:val="000000"/>
          <w:sz w:val="28"/>
          <w:szCs w:val="28"/>
          <w:lang w:val="ru-RU"/>
        </w:rPr>
        <w:t>В связи с тем, что территория обслуживания МБОУ «</w:t>
      </w:r>
      <w:r w:rsidRPr="009F626C">
        <w:rPr>
          <w:rFonts w:cstheme="minorHAnsi"/>
          <w:color w:val="000000"/>
          <w:sz w:val="28"/>
          <w:szCs w:val="28"/>
          <w:lang w:val="ru-RU"/>
        </w:rPr>
        <w:t>Долинненская СОШ им. Перепадина А.И.</w:t>
      </w:r>
      <w:r w:rsidRPr="009F626C">
        <w:rPr>
          <w:rFonts w:cstheme="minorHAnsi"/>
          <w:color w:val="000000"/>
          <w:sz w:val="28"/>
          <w:szCs w:val="28"/>
          <w:lang w:val="ru-RU"/>
        </w:rPr>
        <w:t xml:space="preserve">» включает ряд географически удалённых населённых пунктов (села </w:t>
      </w:r>
      <w:r w:rsidRPr="009F626C">
        <w:rPr>
          <w:rFonts w:cstheme="minorHAnsi"/>
          <w:color w:val="000000"/>
          <w:sz w:val="28"/>
          <w:szCs w:val="28"/>
          <w:lang w:val="ru-RU"/>
        </w:rPr>
        <w:t>Фурмановка</w:t>
      </w:r>
      <w:r w:rsidRPr="009F626C">
        <w:rPr>
          <w:rFonts w:cstheme="minorHAnsi"/>
          <w:color w:val="000000"/>
          <w:sz w:val="28"/>
          <w:szCs w:val="28"/>
          <w:lang w:val="ru-RU"/>
        </w:rPr>
        <w:t>,</w:t>
      </w:r>
      <w:r w:rsidRPr="009F626C">
        <w:rPr>
          <w:rFonts w:cstheme="minorHAnsi"/>
          <w:color w:val="000000"/>
          <w:sz w:val="28"/>
          <w:szCs w:val="28"/>
          <w:lang w:val="ru-RU"/>
        </w:rPr>
        <w:t xml:space="preserve"> Новенькое</w:t>
      </w:r>
      <w:r w:rsidRPr="009F626C">
        <w:rPr>
          <w:rFonts w:cstheme="minorHAnsi"/>
          <w:color w:val="000000"/>
          <w:sz w:val="28"/>
          <w:szCs w:val="28"/>
          <w:lang w:val="ru-RU"/>
        </w:rPr>
        <w:t>), в школе организован подвоз обучающихся</w:t>
      </w:r>
      <w:r w:rsidRPr="009F626C">
        <w:rPr>
          <w:rFonts w:cstheme="minorHAnsi"/>
          <w:color w:val="000000"/>
          <w:sz w:val="28"/>
          <w:szCs w:val="28"/>
          <w:lang w:val="ru-RU"/>
        </w:rPr>
        <w:t>.</w:t>
      </w:r>
    </w:p>
    <w:p w14:paraId="3CA55EDD" w14:textId="6E969B79" w:rsidR="00E979C7" w:rsidRPr="009F626C" w:rsidRDefault="00000000" w:rsidP="009F626C">
      <w:pPr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3. Режим занятий</w:t>
      </w:r>
    </w:p>
    <w:p w14:paraId="2A19F5AD" w14:textId="31951C45" w:rsidR="00C12D75" w:rsidRPr="009F626C" w:rsidRDefault="00C12D75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 xml:space="preserve">3.1. Для обучающихся </w:t>
      </w:r>
      <w:proofErr w:type="gramStart"/>
      <w:r w:rsidRPr="009F626C">
        <w:rPr>
          <w:rFonts w:cstheme="minorHAnsi"/>
          <w:color w:val="000000"/>
          <w:sz w:val="28"/>
          <w:szCs w:val="28"/>
          <w:lang w:val="ru-RU"/>
        </w:rPr>
        <w:t>1-4</w:t>
      </w:r>
      <w:proofErr w:type="gramEnd"/>
      <w:r w:rsidRPr="009F626C">
        <w:rPr>
          <w:rFonts w:cstheme="minorHAnsi"/>
          <w:color w:val="000000"/>
          <w:sz w:val="28"/>
          <w:szCs w:val="28"/>
          <w:lang w:val="ru-RU"/>
        </w:rPr>
        <w:t xml:space="preserve"> классов:</w:t>
      </w:r>
    </w:p>
    <w:p w14:paraId="3AB5FF14" w14:textId="4A586E64" w:rsidR="00C12D75" w:rsidRPr="009F626C" w:rsidRDefault="00C12D75" w:rsidP="009F626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>3.</w:t>
      </w:r>
      <w:r w:rsidRPr="009F626C">
        <w:rPr>
          <w:rFonts w:cstheme="minorHAnsi"/>
          <w:color w:val="000000"/>
          <w:sz w:val="28"/>
          <w:szCs w:val="28"/>
          <w:lang w:val="ru-RU"/>
        </w:rPr>
        <w:t>1.</w:t>
      </w:r>
      <w:r w:rsidR="009F626C">
        <w:rPr>
          <w:rFonts w:cstheme="minorHAnsi"/>
          <w:color w:val="000000"/>
          <w:sz w:val="28"/>
          <w:szCs w:val="28"/>
          <w:lang w:val="ru-RU"/>
        </w:rPr>
        <w:t>1</w:t>
      </w:r>
      <w:r w:rsidR="00C926B2">
        <w:rPr>
          <w:rFonts w:cstheme="minorHAnsi"/>
          <w:color w:val="000000"/>
          <w:sz w:val="28"/>
          <w:szCs w:val="28"/>
          <w:lang w:val="ru-RU"/>
        </w:rPr>
        <w:t>.</w:t>
      </w:r>
      <w:r w:rsidR="00C926B2">
        <w:rPr>
          <w:rFonts w:cstheme="minorHAnsi"/>
          <w:color w:val="000000"/>
          <w:sz w:val="28"/>
          <w:szCs w:val="28"/>
          <w:lang w:val="ru-RU"/>
        </w:rPr>
        <w:tab/>
      </w:r>
      <w:r w:rsidRPr="009F626C">
        <w:rPr>
          <w:rFonts w:cstheme="minorHAnsi"/>
          <w:color w:val="000000"/>
          <w:sz w:val="28"/>
          <w:szCs w:val="28"/>
          <w:lang w:val="ru-RU"/>
        </w:rPr>
        <w:t>Даты начала и окончания учебного года</w:t>
      </w:r>
    </w:p>
    <w:p w14:paraId="730773C9" w14:textId="5144E5EB" w:rsidR="00C12D75" w:rsidRPr="009F626C" w:rsidRDefault="00C926B2" w:rsidP="00C926B2">
      <w:pPr>
        <w:spacing w:before="0" w:beforeAutospacing="0" w:after="0" w:afterAutospacing="0"/>
        <w:ind w:left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C12D75" w:rsidRPr="009F626C">
        <w:rPr>
          <w:rFonts w:cstheme="minorHAnsi"/>
          <w:color w:val="000000"/>
          <w:sz w:val="28"/>
          <w:szCs w:val="28"/>
          <w:lang w:val="ru-RU"/>
        </w:rPr>
        <w:t>Дата начала учебного года: 1 сентября 2025 года.</w:t>
      </w:r>
    </w:p>
    <w:p w14:paraId="7FF1D7D5" w14:textId="288E4D45" w:rsidR="00C12D75" w:rsidRPr="009F626C" w:rsidRDefault="00C926B2" w:rsidP="00C926B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C12D75" w:rsidRPr="009F626C">
        <w:rPr>
          <w:rFonts w:cstheme="minorHAnsi"/>
          <w:color w:val="000000"/>
          <w:sz w:val="28"/>
          <w:szCs w:val="28"/>
          <w:lang w:val="ru-RU"/>
        </w:rPr>
        <w:t>Дата окончания учебного года: 26 мая 2026 года.</w:t>
      </w:r>
    </w:p>
    <w:p w14:paraId="7BF20348" w14:textId="77777777" w:rsidR="00C12D75" w:rsidRPr="00C926B2" w:rsidRDefault="00C12D75" w:rsidP="009F626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0E74D992" w14:textId="0043EB43" w:rsidR="00C12D75" w:rsidRPr="00C926B2" w:rsidRDefault="00C926B2" w:rsidP="009F626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3.1</w:t>
      </w:r>
      <w:r w:rsidR="00C12D75" w:rsidRPr="00C926B2">
        <w:rPr>
          <w:rFonts w:cstheme="minorHAnsi"/>
          <w:color w:val="000000"/>
          <w:sz w:val="28"/>
          <w:szCs w:val="28"/>
          <w:lang w:val="ru-RU"/>
        </w:rPr>
        <w:t>.</w:t>
      </w:r>
      <w:r>
        <w:rPr>
          <w:rFonts w:cstheme="minorHAnsi"/>
          <w:color w:val="000000"/>
          <w:sz w:val="28"/>
          <w:szCs w:val="28"/>
          <w:lang w:val="ru-RU"/>
        </w:rPr>
        <w:t>2.</w:t>
      </w:r>
      <w:r w:rsidR="00C12D75" w:rsidRPr="00C926B2">
        <w:rPr>
          <w:rFonts w:cstheme="minorHAnsi"/>
          <w:color w:val="000000"/>
          <w:sz w:val="28"/>
          <w:szCs w:val="28"/>
          <w:lang w:val="ru-RU"/>
        </w:rPr>
        <w:t xml:space="preserve"> Продолжительность учебного года</w:t>
      </w:r>
      <w:r>
        <w:rPr>
          <w:rFonts w:cstheme="minorHAnsi"/>
          <w:color w:val="000000"/>
          <w:sz w:val="28"/>
          <w:szCs w:val="28"/>
          <w:lang w:val="ru-RU"/>
        </w:rPr>
        <w:t>:</w:t>
      </w:r>
    </w:p>
    <w:p w14:paraId="1D06455A" w14:textId="4F783598" w:rsidR="00C12D75" w:rsidRPr="009F626C" w:rsidRDefault="00C926B2" w:rsidP="00C926B2">
      <w:pPr>
        <w:spacing w:before="0" w:beforeAutospacing="0" w:after="0" w:afterAutospacing="0"/>
        <w:ind w:firstLine="357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C12D75" w:rsidRPr="009F626C">
        <w:rPr>
          <w:rFonts w:cstheme="minorHAnsi"/>
          <w:color w:val="000000"/>
          <w:sz w:val="28"/>
          <w:szCs w:val="28"/>
          <w:lang w:val="ru-RU"/>
        </w:rPr>
        <w:t>1-е классы – 33 недели;</w:t>
      </w:r>
    </w:p>
    <w:p w14:paraId="0D4F6A84" w14:textId="6E978012" w:rsidR="00C12D75" w:rsidRPr="009F626C" w:rsidRDefault="00C926B2" w:rsidP="00C926B2">
      <w:pPr>
        <w:spacing w:before="0" w:beforeAutospacing="0" w:after="0" w:afterAutospacing="0"/>
        <w:ind w:firstLine="357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C12D75" w:rsidRPr="009F626C">
        <w:rPr>
          <w:rFonts w:cstheme="minorHAnsi"/>
          <w:color w:val="000000"/>
          <w:sz w:val="28"/>
          <w:szCs w:val="28"/>
          <w:lang w:val="ru-RU"/>
        </w:rPr>
        <w:t>2–4-е классы – 34 недели.</w:t>
      </w:r>
    </w:p>
    <w:p w14:paraId="47714B3E" w14:textId="77777777" w:rsidR="00422337" w:rsidRPr="00C926B2" w:rsidRDefault="00422337" w:rsidP="00C926B2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D61D60" w:rsidRPr="00C926B2" w14:paraId="27E7BE57" w14:textId="77777777" w:rsidTr="00015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85BC8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5E04B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A98E1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61D60" w:rsidRPr="00C926B2" w14:paraId="70EC46B6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DD7D7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Учебная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неделя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дней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E0A79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4CD13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</w:tr>
      <w:tr w:rsidR="00D61D60" w:rsidRPr="00C926B2" w14:paraId="2C392770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1BB24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513D8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70F0D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D61D60" w:rsidRPr="00C926B2" w14:paraId="27553E72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AB2A1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Перерыв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39424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7181F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10 – 20</w:t>
            </w:r>
          </w:p>
        </w:tc>
      </w:tr>
      <w:tr w:rsidR="00D61D60" w:rsidRPr="00C926B2" w14:paraId="6FE4333C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96572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58B92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852FB" w14:textId="77777777" w:rsidR="00D61D60" w:rsidRPr="00C926B2" w:rsidRDefault="00D61D60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раз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6C523E25" w14:textId="77777777" w:rsidR="00422337" w:rsidRPr="009F626C" w:rsidRDefault="00422337" w:rsidP="009F626C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327FC4D3" w14:textId="77777777" w:rsidR="00C926B2" w:rsidRDefault="00C926B2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47928CAC" w14:textId="77777777" w:rsidR="00C926B2" w:rsidRDefault="00C926B2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0CD43C3D" w14:textId="77777777" w:rsidR="00C926B2" w:rsidRDefault="00C926B2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6856C466" w14:textId="77777777" w:rsidR="00015D80" w:rsidRDefault="00015D80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1F2395B7" w14:textId="77777777" w:rsidR="00BF09D1" w:rsidRDefault="00BF09D1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51DC76D4" w14:textId="77777777" w:rsidR="00BF09D1" w:rsidRDefault="00BF09D1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1073F8AC" w14:textId="5C2B8683" w:rsidR="00C12D75" w:rsidRPr="009F626C" w:rsidRDefault="00C12D75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1-е классы</w:t>
      </w:r>
    </w:p>
    <w:p w14:paraId="4C17AB5C" w14:textId="77777777" w:rsidR="00C12D75" w:rsidRDefault="00C12D75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Понедельник, четверг</w:t>
      </w:r>
    </w:p>
    <w:p w14:paraId="391B1CCC" w14:textId="77777777" w:rsidR="00C926B2" w:rsidRPr="009F626C" w:rsidRDefault="00C926B2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tbl>
      <w:tblPr>
        <w:tblW w:w="10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837"/>
        <w:gridCol w:w="1595"/>
        <w:gridCol w:w="1749"/>
      </w:tblGrid>
      <w:tr w:rsidR="00C12D75" w:rsidRPr="00C926B2" w14:paraId="28FD572F" w14:textId="77777777" w:rsidTr="0008630D">
        <w:trPr>
          <w:trHeight w:val="293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5D03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0FDF5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B7A24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9A49F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12D75" w:rsidRPr="00C926B2" w14:paraId="6FB6193E" w14:textId="77777777" w:rsidTr="0008630D">
        <w:trPr>
          <w:trHeight w:val="178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65D60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8E14E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8:30–9:0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80E00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8:30–9:0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E1DB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8:30–9:0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12D75" w:rsidRPr="00C926B2" w14:paraId="0AE70545" w14:textId="77777777" w:rsidTr="0008630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348B9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Перерыв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9BBF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9:00–9:05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C0B7B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9:00–9:05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13BF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9:00–9:05</w:t>
            </w:r>
          </w:p>
        </w:tc>
      </w:tr>
      <w:tr w:rsidR="00C12D75" w:rsidRPr="00C926B2" w14:paraId="52B24C8B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1EFE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E11FE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9:05–9: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50E46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9:05–9: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15479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9:05–9:45</w:t>
            </w:r>
          </w:p>
        </w:tc>
      </w:tr>
      <w:tr w:rsidR="00C12D75" w:rsidRPr="00C926B2" w14:paraId="39E350EF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F5F3E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592D5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40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ECFE4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40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A47DA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45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C12D75" w:rsidRPr="00C926B2" w14:paraId="777CCC36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4B96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8FFA1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–10: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39636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–10: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65D7A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10:00–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10:40</w:t>
            </w:r>
          </w:p>
        </w:tc>
      </w:tr>
      <w:tr w:rsidR="00C12D75" w:rsidRPr="00C926B2" w14:paraId="2DE425CE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32AFB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Динамическая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4A04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10: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6578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10: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8C0AA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10: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0–1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C12D75" w:rsidRPr="00C926B2" w14:paraId="4937A6A7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B26FB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3282E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11:45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91AA4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11:45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FECAE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11:20–1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C12D75" w:rsidRPr="00C926B2" w14:paraId="1B5D25EE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12D8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CA495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2AA71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5–1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18160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0–1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C12D75" w:rsidRPr="00C926B2" w14:paraId="1BEDC153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4DE1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844B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1C539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80F3F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C12D75" w:rsidRPr="00C926B2" w14:paraId="1161BDB6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E540A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AB0AB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849F7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A6B4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12: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C12D75" w:rsidRPr="00C926B2" w14:paraId="724E5A6B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7B6D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D8FF9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91CB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EBF5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13:10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C12D75" w:rsidRPr="00C926B2" w14:paraId="61B260FF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FAC76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812CA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55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5CD1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AA396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C926B2" w14:paraId="65A9A394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FF6A0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50ADB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С 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E25E9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С 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137E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С 13:00</w:t>
            </w:r>
          </w:p>
        </w:tc>
      </w:tr>
    </w:tbl>
    <w:p w14:paraId="37F553BC" w14:textId="77777777" w:rsidR="00C12D75" w:rsidRPr="009F626C" w:rsidRDefault="00C12D75" w:rsidP="009F626C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2AA88D1F" w14:textId="1F3AB15C" w:rsidR="00C926B2" w:rsidRDefault="00C12D75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Вторник, среда, пятница</w:t>
      </w:r>
    </w:p>
    <w:p w14:paraId="66AB2A64" w14:textId="77777777" w:rsidR="00015D80" w:rsidRPr="009F626C" w:rsidRDefault="00015D80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tbl>
      <w:tblPr>
        <w:tblW w:w="10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853"/>
        <w:gridCol w:w="1579"/>
        <w:gridCol w:w="1749"/>
      </w:tblGrid>
      <w:tr w:rsidR="00C12D75" w:rsidRPr="009F626C" w14:paraId="0506C0F1" w14:textId="77777777" w:rsidTr="0008630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0C8BE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1E5D0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5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A064B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0721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12D75" w:rsidRPr="009F626C" w14:paraId="6EB14F3E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4A18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4EEC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89677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13529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8:30–9:10</w:t>
            </w:r>
          </w:p>
        </w:tc>
      </w:tr>
      <w:tr w:rsidR="00C12D75" w:rsidRPr="009F626C" w14:paraId="1E066FF7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9E63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102E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9:05–9: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A141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9:05–9: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28A75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9:10–9:2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12D75" w:rsidRPr="009F626C" w14:paraId="40046DD0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218D0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EEBB6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–9:5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55A3E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–9:5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3CE0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9:2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–10:0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12D75" w:rsidRPr="009F626C" w14:paraId="7DB0362E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59B09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Динамическая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94CE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9:5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–10:3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859AA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9:5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–10:3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4B27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10:0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–10:4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12D75" w:rsidRPr="009F626C" w14:paraId="1EB97D8B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B7B91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0696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10:3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96F44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10:3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E302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10:4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C12D75" w:rsidRPr="009F626C" w14:paraId="5B333D38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1F445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4CC70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3C891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2416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0–11: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C12D75" w:rsidRPr="009F626C" w14:paraId="272EFB41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0676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BE75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7817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5–1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DE821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C12D75" w:rsidRPr="009F626C" w14:paraId="4193556B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9A81B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2F63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B7C3B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12:00–1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9D9BF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–12: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C12D75" w:rsidRPr="009F626C" w14:paraId="4BF30FB8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0CC54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B7FEA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7263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14579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12: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0–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12:50</w:t>
            </w:r>
          </w:p>
        </w:tc>
      </w:tr>
      <w:tr w:rsidR="00C12D75" w:rsidRPr="009F626C" w14:paraId="3100CF37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EDAB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A56C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55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0137E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8A4A4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1E6BBDC0" w14:textId="77777777" w:rsidTr="0008630D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A4E3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68625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С 12:0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4F2D7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С 12: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4DAD4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С 13: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</w:tbl>
    <w:p w14:paraId="3464B6CC" w14:textId="77777777" w:rsidR="00015D80" w:rsidRDefault="00015D80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0DC9EB02" w14:textId="77777777" w:rsidR="00015D80" w:rsidRDefault="00015D80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170728E0" w14:textId="77777777" w:rsidR="00015D80" w:rsidRDefault="00015D80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265B3436" w14:textId="164959CF" w:rsidR="00C12D75" w:rsidRPr="009F626C" w:rsidRDefault="00C12D75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F626C">
        <w:rPr>
          <w:rFonts w:cstheme="minorHAnsi"/>
          <w:b/>
          <w:bCs/>
          <w:color w:val="000000"/>
          <w:sz w:val="28"/>
          <w:szCs w:val="28"/>
        </w:rPr>
        <w:lastRenderedPageBreak/>
        <w:t xml:space="preserve">2–4-е </w:t>
      </w:r>
      <w:proofErr w:type="spellStart"/>
      <w:r w:rsidRPr="009F626C">
        <w:rPr>
          <w:rFonts w:cstheme="minorHAnsi"/>
          <w:b/>
          <w:bCs/>
          <w:color w:val="000000"/>
          <w:sz w:val="28"/>
          <w:szCs w:val="28"/>
        </w:rPr>
        <w:t>классы</w:t>
      </w:r>
      <w:proofErr w:type="spellEnd"/>
    </w:p>
    <w:p w14:paraId="13EEBDB5" w14:textId="77777777" w:rsidR="00C12D75" w:rsidRPr="009F626C" w:rsidRDefault="00C12D75" w:rsidP="00C926B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Понедельник, четверг</w:t>
      </w:r>
    </w:p>
    <w:p w14:paraId="48F0842C" w14:textId="77777777" w:rsidR="00C12D75" w:rsidRPr="009F626C" w:rsidRDefault="00C12D75" w:rsidP="009F626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C12D75" w:rsidRPr="009F626C" w14:paraId="5A1EA4FA" w14:textId="77777777" w:rsidTr="00015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B6765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A7E9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7F63F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C12D75" w:rsidRPr="009F626C" w14:paraId="2214D41A" w14:textId="77777777" w:rsidTr="00015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BFFB5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DAA61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8:30–9: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E2D19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6634EF82" w14:textId="77777777" w:rsidTr="00015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9AFE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D1AB0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5A48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57F4C64F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37BA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7AAD1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1025F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15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1F15E2BB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8AFB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92831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7A231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6377741D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7EAD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9EC57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C8717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069F38D3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E78EA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196E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13:05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7EDE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12D75" w:rsidRPr="009F626C" w14:paraId="16E337F4" w14:textId="77777777" w:rsidTr="00015D80">
        <w:trPr>
          <w:jc w:val="center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3B21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C12D75" w:rsidRPr="009F626C" w14:paraId="5A8665A3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6563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58BBE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С 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EA7C0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</w:tbl>
    <w:p w14:paraId="70F605D7" w14:textId="77777777" w:rsidR="00C12D75" w:rsidRPr="009F626C" w:rsidRDefault="00C12D75" w:rsidP="009F626C">
      <w:pPr>
        <w:spacing w:before="0" w:beforeAutospacing="0" w:after="0" w:afterAutospacing="0"/>
        <w:jc w:val="both"/>
        <w:rPr>
          <w:rFonts w:cstheme="minorHAnsi"/>
          <w:b/>
          <w:sz w:val="28"/>
          <w:szCs w:val="28"/>
          <w:lang w:val="ru-RU"/>
        </w:rPr>
      </w:pPr>
    </w:p>
    <w:p w14:paraId="294AEAF7" w14:textId="77777777" w:rsidR="00C12D75" w:rsidRPr="009F626C" w:rsidRDefault="00C12D75" w:rsidP="00C926B2">
      <w:pPr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val="ru-RU"/>
        </w:rPr>
      </w:pPr>
      <w:r w:rsidRPr="009F626C">
        <w:rPr>
          <w:rFonts w:cstheme="minorHAnsi"/>
          <w:b/>
          <w:sz w:val="28"/>
          <w:szCs w:val="28"/>
          <w:lang w:val="ru-RU"/>
        </w:rPr>
        <w:t>Вторник, среда, пятница</w:t>
      </w:r>
    </w:p>
    <w:p w14:paraId="3A24C1E6" w14:textId="77777777" w:rsidR="00C12D75" w:rsidRPr="009F626C" w:rsidRDefault="00C12D75" w:rsidP="009F626C">
      <w:pPr>
        <w:spacing w:before="0" w:beforeAutospacing="0" w:after="0" w:afterAutospacing="0"/>
        <w:jc w:val="both"/>
        <w:rPr>
          <w:rFonts w:cstheme="minorHAnsi"/>
          <w:b/>
          <w:sz w:val="28"/>
          <w:szCs w:val="28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C12D75" w:rsidRPr="009F626C" w14:paraId="18D56CC6" w14:textId="77777777" w:rsidTr="00015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F68E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913CE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9992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C12D75" w:rsidRPr="009F626C" w14:paraId="53ED174E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AA83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44056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514D6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64AC86C9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3E2B4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CE54A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–10: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50FD0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15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169592A3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BC04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B8BC1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D348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5E94D563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73E67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197F7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11:3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–12: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F881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73D039FB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B1A8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62FB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09A66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12D75" w:rsidRPr="009F626C" w14:paraId="2DA9855F" w14:textId="77777777" w:rsidTr="00015D80">
        <w:trPr>
          <w:jc w:val="center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D4700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C12D75" w:rsidRPr="009F626C" w14:paraId="77A50C3E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E541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CFA9B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С 13: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6D6A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</w:tbl>
    <w:p w14:paraId="1A0DA691" w14:textId="77777777" w:rsidR="00C926B2" w:rsidRDefault="00C12D75" w:rsidP="00C926B2">
      <w:pPr>
        <w:spacing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>3.</w:t>
      </w:r>
      <w:r w:rsidR="00C926B2">
        <w:rPr>
          <w:rFonts w:cstheme="minorHAnsi"/>
          <w:color w:val="000000"/>
          <w:sz w:val="28"/>
          <w:szCs w:val="28"/>
          <w:lang w:val="ru-RU"/>
        </w:rPr>
        <w:t>2</w:t>
      </w:r>
      <w:r w:rsidRPr="009F626C">
        <w:rPr>
          <w:rFonts w:cstheme="minorHAnsi"/>
          <w:color w:val="000000"/>
          <w:sz w:val="28"/>
          <w:szCs w:val="28"/>
          <w:lang w:val="ru-RU"/>
        </w:rPr>
        <w:t xml:space="preserve">. Для обучающихся </w:t>
      </w:r>
      <w:proofErr w:type="gramStart"/>
      <w:r w:rsidRPr="009F626C">
        <w:rPr>
          <w:rFonts w:cstheme="minorHAnsi"/>
          <w:color w:val="000000"/>
          <w:sz w:val="28"/>
          <w:szCs w:val="28"/>
          <w:lang w:val="ru-RU"/>
        </w:rPr>
        <w:t>5-11</w:t>
      </w:r>
      <w:proofErr w:type="gramEnd"/>
      <w:r w:rsidRPr="009F626C">
        <w:rPr>
          <w:rFonts w:cstheme="minorHAnsi"/>
          <w:color w:val="000000"/>
          <w:sz w:val="28"/>
          <w:szCs w:val="28"/>
          <w:lang w:val="ru-RU"/>
        </w:rPr>
        <w:t xml:space="preserve"> классов</w:t>
      </w:r>
      <w:r w:rsidR="00C926B2">
        <w:rPr>
          <w:rFonts w:cstheme="minorHAnsi"/>
          <w:color w:val="000000"/>
          <w:sz w:val="28"/>
          <w:szCs w:val="28"/>
          <w:lang w:val="ru-RU"/>
        </w:rPr>
        <w:t>:</w:t>
      </w:r>
      <w:r w:rsidRPr="009F626C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14:paraId="4A0960E1" w14:textId="1D81DD25" w:rsidR="00422337" w:rsidRPr="00C926B2" w:rsidRDefault="00C926B2" w:rsidP="00C926B2">
      <w:pPr>
        <w:spacing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926B2">
        <w:rPr>
          <w:rFonts w:cstheme="minorHAnsi"/>
          <w:color w:val="000000"/>
          <w:sz w:val="28"/>
          <w:szCs w:val="28"/>
          <w:lang w:val="ru-RU"/>
        </w:rPr>
        <w:t>3.</w:t>
      </w:r>
      <w:r>
        <w:rPr>
          <w:rFonts w:cstheme="minorHAnsi"/>
          <w:color w:val="000000"/>
          <w:sz w:val="28"/>
          <w:szCs w:val="28"/>
          <w:lang w:val="ru-RU"/>
        </w:rPr>
        <w:t>2</w:t>
      </w:r>
      <w:r w:rsidRPr="00C926B2">
        <w:rPr>
          <w:rFonts w:cstheme="minorHAnsi"/>
          <w:color w:val="000000"/>
          <w:sz w:val="28"/>
          <w:szCs w:val="28"/>
          <w:lang w:val="ru-RU"/>
        </w:rPr>
        <w:t>.</w:t>
      </w:r>
      <w:r>
        <w:rPr>
          <w:rFonts w:cstheme="minorHAnsi"/>
          <w:color w:val="000000"/>
          <w:sz w:val="28"/>
          <w:szCs w:val="28"/>
          <w:lang w:val="ru-RU"/>
        </w:rPr>
        <w:t>1.</w:t>
      </w:r>
      <w:r>
        <w:rPr>
          <w:rFonts w:cstheme="minorHAnsi"/>
          <w:color w:val="000000"/>
          <w:sz w:val="28"/>
          <w:szCs w:val="28"/>
          <w:lang w:val="ru-RU"/>
        </w:rPr>
        <w:tab/>
      </w:r>
      <w:r w:rsidR="00422337" w:rsidRPr="00C926B2">
        <w:rPr>
          <w:rFonts w:cstheme="minorHAnsi"/>
          <w:color w:val="000000"/>
          <w:sz w:val="28"/>
          <w:szCs w:val="28"/>
          <w:lang w:val="ru-RU"/>
        </w:rPr>
        <w:t>Даты начала и окончания учебного года</w:t>
      </w:r>
    </w:p>
    <w:p w14:paraId="64D6765F" w14:textId="6859F5E8" w:rsidR="00422337" w:rsidRPr="00C926B2" w:rsidRDefault="00C926B2" w:rsidP="00C926B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422337" w:rsidRPr="00C926B2">
        <w:rPr>
          <w:rFonts w:cstheme="minorHAnsi"/>
          <w:color w:val="000000"/>
          <w:sz w:val="28"/>
          <w:szCs w:val="28"/>
          <w:lang w:val="ru-RU"/>
        </w:rPr>
        <w:t>Дата начала учебного года: 1 сентября 2025 года.</w:t>
      </w:r>
    </w:p>
    <w:p w14:paraId="1288042A" w14:textId="53E782F9" w:rsidR="00422337" w:rsidRPr="00C926B2" w:rsidRDefault="00C926B2" w:rsidP="00C926B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422337" w:rsidRPr="00C926B2">
        <w:rPr>
          <w:rFonts w:cstheme="minorHAnsi"/>
          <w:color w:val="000000"/>
          <w:sz w:val="28"/>
          <w:szCs w:val="28"/>
          <w:lang w:val="ru-RU"/>
        </w:rPr>
        <w:t>Дата окончания учебного года: 26 мая 2026 года.</w:t>
      </w:r>
    </w:p>
    <w:p w14:paraId="07147715" w14:textId="77777777" w:rsidR="00422337" w:rsidRPr="00C926B2" w:rsidRDefault="00422337" w:rsidP="009F626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5D6AEFE9" w14:textId="77777777" w:rsidR="00C926B2" w:rsidRDefault="00C926B2" w:rsidP="00C926B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</w:t>
      </w:r>
      <w:r w:rsidR="00422337" w:rsidRPr="00C926B2">
        <w:rPr>
          <w:rFonts w:cstheme="minorHAnsi"/>
          <w:color w:val="000000"/>
          <w:sz w:val="28"/>
          <w:szCs w:val="28"/>
          <w:lang w:val="ru-RU"/>
        </w:rPr>
        <w:t>2.</w:t>
      </w:r>
      <w:r>
        <w:rPr>
          <w:rFonts w:cstheme="minorHAnsi"/>
          <w:color w:val="000000"/>
          <w:sz w:val="28"/>
          <w:szCs w:val="28"/>
          <w:lang w:val="ru-RU"/>
        </w:rPr>
        <w:t>2.</w:t>
      </w:r>
      <w:r w:rsidR="00422337" w:rsidRPr="00C926B2">
        <w:rPr>
          <w:rFonts w:cstheme="minorHAnsi"/>
          <w:color w:val="000000"/>
          <w:sz w:val="28"/>
          <w:szCs w:val="28"/>
          <w:lang w:val="ru-RU"/>
        </w:rPr>
        <w:t xml:space="preserve"> Продолжительность учебного года</w:t>
      </w:r>
    </w:p>
    <w:p w14:paraId="652548A1" w14:textId="7B4E1C1E" w:rsidR="00C926B2" w:rsidRDefault="00C926B2" w:rsidP="00C926B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422337" w:rsidRPr="00C926B2">
        <w:rPr>
          <w:rFonts w:cstheme="minorHAnsi"/>
          <w:color w:val="000000"/>
          <w:sz w:val="28"/>
          <w:szCs w:val="28"/>
          <w:lang w:val="ru-RU"/>
        </w:rPr>
        <w:t>5–11-е классы – 34 недели.</w:t>
      </w:r>
    </w:p>
    <w:p w14:paraId="23ED6649" w14:textId="77777777" w:rsidR="00015D80" w:rsidRPr="00C926B2" w:rsidRDefault="00015D80" w:rsidP="00C926B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670"/>
      </w:tblGrid>
      <w:tr w:rsidR="00C12D75" w:rsidRPr="009F626C" w14:paraId="2AFBB12E" w14:textId="77777777" w:rsidTr="00015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B628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004F9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C12D75" w:rsidRPr="009F626C" w14:paraId="76CC1012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8FAC5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Учебная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неделя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дней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90ED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</w:tr>
      <w:tr w:rsidR="00C12D75" w:rsidRPr="009F626C" w14:paraId="7B9BF141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1700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Урок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2E51B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C12D75" w:rsidRPr="009F626C" w14:paraId="36FFE789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3508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Перерыв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47BD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10 – 20</w:t>
            </w:r>
          </w:p>
        </w:tc>
      </w:tr>
      <w:tr w:rsidR="00C12D75" w:rsidRPr="009F626C" w14:paraId="39E468C1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232F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ABA9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раз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6DC876E1" w14:textId="77777777" w:rsidR="00015D80" w:rsidRDefault="00015D80" w:rsidP="00015D8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0B2998BB" w14:textId="77777777" w:rsidR="00015D80" w:rsidRDefault="00015D80" w:rsidP="00015D8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69AF1666" w14:textId="5ACC6195" w:rsidR="00C12D75" w:rsidRPr="009F626C" w:rsidRDefault="00C12D75" w:rsidP="00015D8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5-11</w:t>
      </w:r>
      <w:r w:rsidRPr="009F626C">
        <w:rPr>
          <w:rFonts w:cstheme="minorHAnsi"/>
          <w:b/>
          <w:bCs/>
          <w:color w:val="000000"/>
          <w:sz w:val="28"/>
          <w:szCs w:val="28"/>
        </w:rPr>
        <w:t xml:space="preserve">-е </w:t>
      </w:r>
      <w:proofErr w:type="spellStart"/>
      <w:r w:rsidRPr="009F626C">
        <w:rPr>
          <w:rFonts w:cstheme="minorHAnsi"/>
          <w:b/>
          <w:bCs/>
          <w:color w:val="000000"/>
          <w:sz w:val="28"/>
          <w:szCs w:val="28"/>
        </w:rPr>
        <w:t>классы</w:t>
      </w:r>
      <w:proofErr w:type="spellEnd"/>
    </w:p>
    <w:p w14:paraId="7CFB35B8" w14:textId="77777777" w:rsidR="00C12D75" w:rsidRPr="009F626C" w:rsidRDefault="00C12D75" w:rsidP="00015D8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Понедельник, четверг</w:t>
      </w:r>
    </w:p>
    <w:p w14:paraId="4C48DEE9" w14:textId="77777777" w:rsidR="00C12D75" w:rsidRPr="009F626C" w:rsidRDefault="00C12D75" w:rsidP="009F626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2"/>
        <w:gridCol w:w="2782"/>
        <w:gridCol w:w="3047"/>
      </w:tblGrid>
      <w:tr w:rsidR="00C12D75" w:rsidRPr="009F626C" w14:paraId="1DB43D00" w14:textId="77777777" w:rsidTr="00015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C6F4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5E071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02D3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C12D75" w:rsidRPr="009F626C" w14:paraId="538C68A8" w14:textId="77777777" w:rsidTr="00015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4F98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Разговоры о важном/Россия –мои горизонты (для </w:t>
            </w:r>
            <w:proofErr w:type="gramStart"/>
            <w:r w:rsidRPr="00C926B2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6-11</w:t>
            </w:r>
            <w:proofErr w:type="gramEnd"/>
            <w:r w:rsidRPr="00C926B2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классов)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653D0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8:30–9: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A383E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7EF1FFA6" w14:textId="77777777" w:rsidTr="00015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7CF7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F11A5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–9: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4EC17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00D93575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98695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CBE99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8BD77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15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0AE90312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477F6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AE387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11: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751C7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0B7AED8A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78C1D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70A1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A01F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4F9846BE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77FD2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F4B5C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13:05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–1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ABCC3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12D75" w:rsidRPr="009F626C" w14:paraId="3EC0A9AF" w14:textId="77777777" w:rsidTr="00015D80">
        <w:trPr>
          <w:jc w:val="center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EBB35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C12D75" w:rsidRPr="009F626C" w14:paraId="49F3B4DE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A78B8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C926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6B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5CBA9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С 1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C926B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C926B2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301AA" w14:textId="77777777" w:rsidR="00C12D75" w:rsidRPr="00C926B2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926B2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</w:tbl>
    <w:p w14:paraId="256E87E2" w14:textId="77777777" w:rsidR="00C12D75" w:rsidRPr="009F626C" w:rsidRDefault="00C12D75" w:rsidP="009F626C">
      <w:pPr>
        <w:spacing w:before="0" w:beforeAutospacing="0" w:after="0" w:afterAutospacing="0"/>
        <w:jc w:val="both"/>
        <w:rPr>
          <w:rFonts w:cstheme="minorHAnsi"/>
          <w:b/>
          <w:sz w:val="28"/>
          <w:szCs w:val="28"/>
          <w:lang w:val="ru-RU"/>
        </w:rPr>
      </w:pPr>
    </w:p>
    <w:p w14:paraId="1C5FBDC6" w14:textId="77777777" w:rsidR="00C12D75" w:rsidRPr="009F626C" w:rsidRDefault="00C12D75" w:rsidP="00015D80">
      <w:pPr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val="ru-RU"/>
        </w:rPr>
      </w:pPr>
      <w:r w:rsidRPr="009F626C">
        <w:rPr>
          <w:rFonts w:cstheme="minorHAnsi"/>
          <w:b/>
          <w:sz w:val="28"/>
          <w:szCs w:val="28"/>
          <w:lang w:val="ru-RU"/>
        </w:rPr>
        <w:t>Вторник, среда, пятница</w:t>
      </w:r>
    </w:p>
    <w:p w14:paraId="20001226" w14:textId="77777777" w:rsidR="00C12D75" w:rsidRPr="009F626C" w:rsidRDefault="00C12D75" w:rsidP="009F626C">
      <w:pPr>
        <w:spacing w:before="0" w:beforeAutospacing="0" w:after="0" w:afterAutospacing="0"/>
        <w:jc w:val="both"/>
        <w:rPr>
          <w:rFonts w:cstheme="minorHAnsi"/>
          <w:b/>
          <w:sz w:val="28"/>
          <w:szCs w:val="28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C12D75" w:rsidRPr="009F626C" w14:paraId="226A6193" w14:textId="77777777" w:rsidTr="00015D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4FEA4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5D8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9B451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5D8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015D8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D8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75FFD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5D8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015D8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D8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C12D75" w:rsidRPr="009F626C" w14:paraId="7BC8CFBF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E1732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CCE5B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52FD4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  <w:r w:rsidRPr="00015D8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D80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6292B59C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6DCA1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AEB47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9:</w:t>
            </w:r>
            <w:r w:rsidRPr="00015D80">
              <w:rPr>
                <w:rFonts w:cstheme="minorHAnsi"/>
                <w:color w:val="000000"/>
                <w:sz w:val="24"/>
                <w:szCs w:val="24"/>
                <w:lang w:val="ru-RU"/>
              </w:rPr>
              <w:t>30</w:t>
            </w:r>
            <w:r w:rsidRPr="00015D80">
              <w:rPr>
                <w:rFonts w:cstheme="minorHAnsi"/>
                <w:color w:val="000000"/>
                <w:sz w:val="24"/>
                <w:szCs w:val="24"/>
              </w:rPr>
              <w:t>–10:</w:t>
            </w:r>
            <w:r w:rsidRPr="00015D80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0ADA8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15 </w:t>
            </w:r>
            <w:proofErr w:type="spellStart"/>
            <w:r w:rsidRPr="00015D80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6B5550A4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E08A0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DABA2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E2099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15D80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015D8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D80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5EB745A0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39339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3BE0E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11:3</w:t>
            </w:r>
            <w:r w:rsidRPr="00015D80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015D80">
              <w:rPr>
                <w:rFonts w:cstheme="minorHAnsi"/>
                <w:color w:val="000000"/>
                <w:sz w:val="24"/>
                <w:szCs w:val="24"/>
              </w:rPr>
              <w:t>–12:</w:t>
            </w:r>
            <w:r w:rsidRPr="00015D80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F22D0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15D80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015D8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D80">
              <w:rPr>
                <w:rFonts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12D75" w:rsidRPr="009F626C" w14:paraId="1BAA3BDB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6F094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8355C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3CADB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12D75" w:rsidRPr="009F626C" w14:paraId="29E2B40B" w14:textId="77777777" w:rsidTr="00015D80">
        <w:trPr>
          <w:jc w:val="center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7039E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C12D75" w:rsidRPr="009F626C" w14:paraId="2D953A06" w14:textId="77777777" w:rsidTr="00015D80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1D658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5D80">
              <w:rPr>
                <w:rFonts w:cstheme="minorHAnsi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015D8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D80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8F1B2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С 13:</w:t>
            </w:r>
            <w:r w:rsidRPr="00015D80">
              <w:rPr>
                <w:rFonts w:cstheme="minorHAns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CF9BB" w14:textId="77777777" w:rsidR="00C12D75" w:rsidRPr="00015D80" w:rsidRDefault="00C12D75" w:rsidP="009F626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15D80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</w:tbl>
    <w:p w14:paraId="571A53D8" w14:textId="77777777" w:rsidR="00D61D60" w:rsidRPr="009F626C" w:rsidRDefault="00D61D6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6961557F" w14:textId="0587B6DF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>3.</w:t>
      </w:r>
      <w:r w:rsidR="00015D80">
        <w:rPr>
          <w:rFonts w:cstheme="minorHAnsi"/>
          <w:color w:val="000000"/>
          <w:sz w:val="28"/>
          <w:szCs w:val="28"/>
          <w:lang w:val="ru-RU"/>
        </w:rPr>
        <w:t>3</w:t>
      </w:r>
      <w:r w:rsidRPr="009F626C">
        <w:rPr>
          <w:rFonts w:cstheme="minorHAnsi"/>
          <w:color w:val="000000"/>
          <w:sz w:val="28"/>
          <w:szCs w:val="28"/>
          <w:lang w:val="ru-RU"/>
        </w:rPr>
        <w:t>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14:paraId="6A17CD23" w14:textId="77777777" w:rsidR="00015D80" w:rsidRDefault="00000000" w:rsidP="00015D8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5D80">
        <w:rPr>
          <w:rFonts w:cstheme="minorHAnsi"/>
          <w:color w:val="000000"/>
          <w:sz w:val="28"/>
          <w:szCs w:val="28"/>
          <w:lang w:val="ru-RU"/>
        </w:rPr>
        <w:t>Количество уроков не превышает:</w:t>
      </w:r>
    </w:p>
    <w:p w14:paraId="7B0DF95E" w14:textId="77777777" w:rsidR="00015D80" w:rsidRDefault="00015D80" w:rsidP="00015D8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000000" w:rsidRPr="009F626C">
        <w:rPr>
          <w:rFonts w:cstheme="minorHAnsi"/>
          <w:color w:val="000000"/>
          <w:sz w:val="28"/>
          <w:szCs w:val="28"/>
          <w:lang w:val="ru-RU"/>
        </w:rPr>
        <w:t>в 1-х классах – четырех и один раз в неделю возможно пять уроков, за счет физической культуры;</w:t>
      </w:r>
    </w:p>
    <w:p w14:paraId="003864C8" w14:textId="77777777" w:rsidR="00015D80" w:rsidRDefault="00015D80" w:rsidP="00015D8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000000" w:rsidRPr="009F626C">
        <w:rPr>
          <w:rFonts w:cstheme="minorHAnsi"/>
          <w:color w:val="000000"/>
          <w:sz w:val="28"/>
          <w:szCs w:val="28"/>
          <w:lang w:val="ru-RU"/>
        </w:rPr>
        <w:t>2 – 4-х классах – пяти и один раз в неделю возможно шесть уроков за счет физической культуры;</w:t>
      </w:r>
    </w:p>
    <w:p w14:paraId="48749661" w14:textId="77777777" w:rsidR="00015D80" w:rsidRDefault="00015D80" w:rsidP="00015D8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000000" w:rsidRPr="00015D80">
        <w:rPr>
          <w:rFonts w:cstheme="minorHAnsi"/>
          <w:color w:val="000000"/>
          <w:sz w:val="28"/>
          <w:szCs w:val="28"/>
          <w:lang w:val="ru-RU"/>
        </w:rPr>
        <w:t>5 – 6-х классах – шести;</w:t>
      </w:r>
    </w:p>
    <w:p w14:paraId="2C0728CC" w14:textId="6635DFD7" w:rsidR="00E979C7" w:rsidRPr="00015D80" w:rsidRDefault="00015D80" w:rsidP="00015D80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000000" w:rsidRPr="00015D80">
        <w:rPr>
          <w:rFonts w:cstheme="minorHAnsi"/>
          <w:color w:val="000000"/>
          <w:sz w:val="28"/>
          <w:szCs w:val="28"/>
          <w:lang w:val="ru-RU"/>
        </w:rPr>
        <w:t>7 – 11-х классах – семи.</w:t>
      </w:r>
    </w:p>
    <w:p w14:paraId="19119BBA" w14:textId="77777777" w:rsidR="00E979C7" w:rsidRPr="009F626C" w:rsidRDefault="00000000" w:rsidP="009F626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4. Особенности организации образовательного процесса</w:t>
      </w:r>
    </w:p>
    <w:p w14:paraId="0F82032A" w14:textId="51E929B6" w:rsidR="00422337" w:rsidRPr="009F626C" w:rsidRDefault="00422337" w:rsidP="00015D80">
      <w:pPr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>При наличии потребности и возможности МБОУ «</w:t>
      </w:r>
      <w:r w:rsidR="00015D80">
        <w:rPr>
          <w:rFonts w:cstheme="minorHAnsi"/>
          <w:color w:val="000000"/>
          <w:sz w:val="28"/>
          <w:szCs w:val="28"/>
          <w:lang w:val="ru-RU"/>
        </w:rPr>
        <w:t>Долинненская СОШ им. Перепадина А.И.</w:t>
      </w:r>
      <w:r w:rsidRPr="009F626C">
        <w:rPr>
          <w:rFonts w:cstheme="minorHAnsi"/>
          <w:color w:val="000000"/>
          <w:sz w:val="28"/>
          <w:szCs w:val="28"/>
          <w:lang w:val="ru-RU"/>
        </w:rPr>
        <w:t xml:space="preserve">» в изучении нескольких родных языков из числа языков народов Российской Федерации допускается деление класса на две и более группы. Для предупреждения переутомления в течение недели организуется облегченный учебный день в среду или в четверг.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- ЭСО). 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</w:t>
      </w:r>
      <w:proofErr w:type="gramStart"/>
      <w:r w:rsidRPr="009F626C">
        <w:rPr>
          <w:rFonts w:cstheme="minorHAnsi"/>
          <w:color w:val="000000"/>
          <w:sz w:val="28"/>
          <w:szCs w:val="28"/>
          <w:lang w:val="ru-RU"/>
        </w:rPr>
        <w:t>проводятся</w:t>
      </w:r>
      <w:proofErr w:type="gramEnd"/>
      <w:r w:rsidRPr="009F626C">
        <w:rPr>
          <w:rFonts w:cstheme="minorHAnsi"/>
          <w:color w:val="000000"/>
          <w:sz w:val="28"/>
          <w:szCs w:val="28"/>
          <w:lang w:val="ru-RU"/>
        </w:rPr>
        <w:t xml:space="preserve"> в зале. 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 </w:t>
      </w:r>
    </w:p>
    <w:p w14:paraId="7A5E9C37" w14:textId="03DEE36B" w:rsidR="009F626C" w:rsidRPr="009F626C" w:rsidRDefault="009F626C" w:rsidP="009F626C">
      <w:pPr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5. </w:t>
      </w: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>О</w:t>
      </w:r>
      <w:r w:rsidR="00015D80">
        <w:rPr>
          <w:rFonts w:cstheme="minorHAnsi"/>
          <w:b/>
          <w:bCs/>
          <w:color w:val="000000"/>
          <w:sz w:val="28"/>
          <w:szCs w:val="28"/>
          <w:lang w:val="ru-RU"/>
        </w:rPr>
        <w:t>собенности</w:t>
      </w: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015D80">
        <w:rPr>
          <w:rFonts w:cstheme="minorHAnsi"/>
          <w:b/>
          <w:bCs/>
          <w:color w:val="000000"/>
          <w:sz w:val="28"/>
          <w:szCs w:val="28"/>
          <w:lang w:val="ru-RU"/>
        </w:rPr>
        <w:t>режима</w:t>
      </w: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015D80">
        <w:rPr>
          <w:rFonts w:cstheme="minorHAnsi"/>
          <w:b/>
          <w:bCs/>
          <w:color w:val="000000"/>
          <w:sz w:val="28"/>
          <w:szCs w:val="28"/>
          <w:lang w:val="ru-RU"/>
        </w:rPr>
        <w:t>занятий</w:t>
      </w: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015D80">
        <w:rPr>
          <w:rFonts w:cstheme="minorHAnsi"/>
          <w:b/>
          <w:bCs/>
          <w:color w:val="000000"/>
          <w:sz w:val="28"/>
          <w:szCs w:val="28"/>
          <w:lang w:val="ru-RU"/>
        </w:rPr>
        <w:t>при</w:t>
      </w: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015D80">
        <w:rPr>
          <w:rFonts w:cstheme="minorHAnsi"/>
          <w:b/>
          <w:bCs/>
          <w:color w:val="000000"/>
          <w:sz w:val="28"/>
          <w:szCs w:val="28"/>
          <w:lang w:val="ru-RU"/>
        </w:rPr>
        <w:t>электронном</w:t>
      </w: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015D80">
        <w:rPr>
          <w:rFonts w:cstheme="minorHAnsi"/>
          <w:b/>
          <w:bCs/>
          <w:color w:val="000000"/>
          <w:sz w:val="28"/>
          <w:szCs w:val="28"/>
          <w:lang w:val="ru-RU"/>
        </w:rPr>
        <w:t>и</w:t>
      </w: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015D80">
        <w:rPr>
          <w:rFonts w:cstheme="minorHAnsi"/>
          <w:b/>
          <w:bCs/>
          <w:color w:val="000000"/>
          <w:sz w:val="28"/>
          <w:szCs w:val="28"/>
          <w:lang w:val="ru-RU"/>
        </w:rPr>
        <w:t>дистанционном обучении</w:t>
      </w:r>
      <w:r w:rsidRPr="009F626C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</w:p>
    <w:p w14:paraId="2A748CC0" w14:textId="77777777" w:rsidR="00015D80" w:rsidRDefault="009F626C" w:rsidP="00015D80">
      <w:pPr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 xml:space="preserve">При использовании ЭСО на занятиях соблюдаются нормы продолжительности, установленные санитарными правилами и гигиеническими нормативами. Одновременное использование детьми на занятиях более двух различных ЭСО не допускается.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 </w:t>
      </w:r>
    </w:p>
    <w:p w14:paraId="304F9665" w14:textId="77777777" w:rsidR="00015D80" w:rsidRPr="00015D80" w:rsidRDefault="00015D80" w:rsidP="00015D80">
      <w:pPr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015D80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6. Режим внеурочной деятельности </w:t>
      </w:r>
    </w:p>
    <w:p w14:paraId="4E350498" w14:textId="3490C12C" w:rsidR="00E979C7" w:rsidRPr="009F626C" w:rsidRDefault="009F626C" w:rsidP="00015D80">
      <w:pPr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F626C">
        <w:rPr>
          <w:rFonts w:cstheme="minorHAnsi"/>
          <w:color w:val="000000"/>
          <w:sz w:val="28"/>
          <w:szCs w:val="28"/>
          <w:lang w:val="ru-RU"/>
        </w:rPr>
        <w:t xml:space="preserve">Режим работы кружков, секций, детских общественных объединений устанавливается расписанием занятий, утвержденным директором школы. Время проведения экскурсий, походов, выходов с детьми на внеклассные мероприятия устанавливается в соответствии с календарным и тематическим планированием, календарными планами воспитательной работы. Между урочной и внеурочной деятельностью предусматривается перемена не менее 30 минут, за исключением занятий с учащимися с </w:t>
      </w:r>
      <w:r w:rsidRPr="009F626C">
        <w:rPr>
          <w:rFonts w:cstheme="minorHAnsi"/>
          <w:color w:val="000000"/>
          <w:sz w:val="28"/>
          <w:szCs w:val="28"/>
        </w:rPr>
        <w:t>OB</w:t>
      </w:r>
      <w:r w:rsidRPr="009F626C">
        <w:rPr>
          <w:rFonts w:cstheme="minorHAnsi"/>
          <w:color w:val="000000"/>
          <w:sz w:val="28"/>
          <w:szCs w:val="28"/>
          <w:lang w:val="ru-RU"/>
        </w:rPr>
        <w:t>3, обучение которых осуществляется по специальной программе с учетом нозологии. При проведении внеурочных занятий продолжительностью более одного академического часа организуются перемены — 10 мин для отдыха со сменой вида деятельности.</w:t>
      </w:r>
    </w:p>
    <w:sectPr w:rsidR="00E979C7" w:rsidRPr="009F626C" w:rsidSect="002B67C4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12E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90E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54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929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615565">
    <w:abstractNumId w:val="3"/>
  </w:num>
  <w:num w:numId="2" w16cid:durableId="561335647">
    <w:abstractNumId w:val="1"/>
  </w:num>
  <w:num w:numId="3" w16cid:durableId="2144808048">
    <w:abstractNumId w:val="4"/>
  </w:num>
  <w:num w:numId="4" w16cid:durableId="663506638">
    <w:abstractNumId w:val="2"/>
  </w:num>
  <w:num w:numId="5" w16cid:durableId="78230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5D80"/>
    <w:rsid w:val="002061F2"/>
    <w:rsid w:val="002B67C4"/>
    <w:rsid w:val="002D33B1"/>
    <w:rsid w:val="002D3591"/>
    <w:rsid w:val="002F6082"/>
    <w:rsid w:val="003514A0"/>
    <w:rsid w:val="00422337"/>
    <w:rsid w:val="004F7E17"/>
    <w:rsid w:val="005A05CE"/>
    <w:rsid w:val="005B7DDB"/>
    <w:rsid w:val="00653AF6"/>
    <w:rsid w:val="009F626C"/>
    <w:rsid w:val="00B06300"/>
    <w:rsid w:val="00B73A5A"/>
    <w:rsid w:val="00BF09D1"/>
    <w:rsid w:val="00C12D75"/>
    <w:rsid w:val="00C926B2"/>
    <w:rsid w:val="00D61D60"/>
    <w:rsid w:val="00E438A1"/>
    <w:rsid w:val="00E946F9"/>
    <w:rsid w:val="00E979C7"/>
    <w:rsid w:val="00F01E19"/>
    <w:rsid w:val="00F8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0986"/>
  <w15:docId w15:val="{D93CE46C-0F85-4F3D-8985-485C9AEF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34593-62A4-457B-9D8B-D972314E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dc:description>Подготовлено экспертами Группы Актион</dc:description>
  <cp:lastModifiedBy>Computer</cp:lastModifiedBy>
  <cp:revision>4</cp:revision>
  <dcterms:created xsi:type="dcterms:W3CDTF">2026-02-06T14:55:00Z</dcterms:created>
  <dcterms:modified xsi:type="dcterms:W3CDTF">2026-02-06T14:55:00Z</dcterms:modified>
</cp:coreProperties>
</file>