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8F4" w:rsidRPr="000068F4" w:rsidRDefault="000068F4" w:rsidP="000068F4">
      <w:pPr>
        <w:pStyle w:val="1"/>
        <w:ind w:left="0" w:right="527"/>
        <w:jc w:val="center"/>
      </w:pPr>
      <w:bookmarkStart w:id="0" w:name="_GoBack"/>
      <w:bookmarkEnd w:id="0"/>
      <w:r w:rsidRPr="000068F4">
        <w:t>Календарный план воспитательной работы</w:t>
      </w:r>
    </w:p>
    <w:p w:rsidR="00976DDB" w:rsidRDefault="00976DDB" w:rsidP="000068F4">
      <w:pPr>
        <w:pStyle w:val="1"/>
        <w:spacing w:before="81" w:line="240" w:lineRule="auto"/>
        <w:ind w:left="0" w:right="527"/>
        <w:jc w:val="center"/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976DDB" w:rsidTr="007904D3">
        <w:trPr>
          <w:trHeight w:val="552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2271" w:right="210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6" w:lineRule="exact"/>
              <w:ind w:left="186" w:right="155" w:firstLine="3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проведения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6" w:lineRule="exact"/>
              <w:ind w:left="235" w:hanging="227"/>
              <w:rPr>
                <w:sz w:val="24"/>
              </w:rPr>
            </w:pPr>
            <w:r>
              <w:rPr>
                <w:spacing w:val="-14"/>
                <w:sz w:val="24"/>
              </w:rPr>
              <w:t>Для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кого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водится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left="331" w:right="72" w:hanging="334"/>
              <w:rPr>
                <w:sz w:val="24"/>
              </w:rPr>
            </w:pPr>
            <w:r>
              <w:rPr>
                <w:spacing w:val="-13"/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</w:p>
        </w:tc>
      </w:tr>
      <w:tr w:rsidR="00976DDB" w:rsidTr="007904D3">
        <w:trPr>
          <w:trHeight w:val="275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56" w:lineRule="exact"/>
              <w:ind w:left="2271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  <w:rPr>
                <w:sz w:val="20"/>
              </w:rPr>
            </w:pPr>
          </w:p>
        </w:tc>
      </w:tr>
      <w:tr w:rsidR="00976DDB" w:rsidTr="007904D3">
        <w:trPr>
          <w:trHeight w:val="86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2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День знаний</w:t>
            </w:r>
            <w:r>
              <w:rPr>
                <w:sz w:val="24"/>
              </w:rPr>
              <w:t>.</w:t>
            </w:r>
          </w:p>
          <w:p w:rsidR="00976DDB" w:rsidRDefault="00976DDB" w:rsidP="007904D3">
            <w:pPr>
              <w:pStyle w:val="TableParagraph"/>
              <w:ind w:left="251" w:right="99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линейка/тематические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:rsidR="00976DDB" w:rsidRDefault="00976DDB" w:rsidP="007904D3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02.09.2024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  <w:p w:rsidR="00976DDB" w:rsidRDefault="00976DDB" w:rsidP="007904D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</w:p>
          <w:p w:rsidR="00976DDB" w:rsidRDefault="00976DDB" w:rsidP="007904D3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-организ</w:t>
            </w:r>
          </w:p>
          <w:p w:rsidR="00976DDB" w:rsidRDefault="00976DDB" w:rsidP="007904D3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2"/>
                <w:sz w:val="24"/>
              </w:rPr>
              <w:t>./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класс.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ук.</w:t>
            </w:r>
          </w:p>
        </w:tc>
      </w:tr>
      <w:tr w:rsidR="00976DDB" w:rsidTr="007904D3">
        <w:trPr>
          <w:trHeight w:val="419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pacing w:val="-13"/>
                <w:sz w:val="24"/>
              </w:rPr>
              <w:t>Посвящение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Первоклассники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02.09.2024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1"/>
                <w:sz w:val="24"/>
              </w:rPr>
              <w:t>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625"/>
        </w:trPr>
        <w:tc>
          <w:tcPr>
            <w:tcW w:w="5814" w:type="dxa"/>
          </w:tcPr>
          <w:p w:rsidR="00976DDB" w:rsidRPr="001D4F5D" w:rsidRDefault="00976DDB" w:rsidP="007904D3">
            <w:pPr>
              <w:pStyle w:val="TableParagraph"/>
              <w:spacing w:line="276" w:lineRule="exact"/>
              <w:ind w:left="251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День</w:t>
            </w:r>
            <w:r w:rsidRPr="001D4F5D">
              <w:rPr>
                <w:spacing w:val="-14"/>
                <w:sz w:val="24"/>
              </w:rPr>
              <w:t xml:space="preserve"> окончания Второй мировой войны.</w:t>
            </w:r>
          </w:p>
          <w:p w:rsidR="00976DDB" w:rsidRDefault="00976DDB" w:rsidP="007904D3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976DDB" w:rsidRPr="001D4F5D" w:rsidRDefault="00976DDB" w:rsidP="007904D3">
            <w:pPr>
              <w:pStyle w:val="TableParagraph"/>
              <w:spacing w:line="275" w:lineRule="exact"/>
              <w:ind w:left="1"/>
              <w:jc w:val="center"/>
              <w:rPr>
                <w:sz w:val="26"/>
                <w:szCs w:val="26"/>
              </w:rPr>
            </w:pPr>
            <w:r>
              <w:rPr>
                <w:spacing w:val="-13"/>
                <w:sz w:val="26"/>
                <w:szCs w:val="26"/>
              </w:rPr>
              <w:t xml:space="preserve">  </w:t>
            </w:r>
            <w:r w:rsidRPr="001D4F5D">
              <w:rPr>
                <w:spacing w:val="-13"/>
                <w:sz w:val="26"/>
                <w:szCs w:val="26"/>
              </w:rPr>
              <w:t>0</w:t>
            </w:r>
            <w:r>
              <w:rPr>
                <w:spacing w:val="-13"/>
                <w:sz w:val="26"/>
                <w:szCs w:val="26"/>
              </w:rPr>
              <w:t>4</w:t>
            </w:r>
            <w:r w:rsidRPr="001D4F5D">
              <w:rPr>
                <w:spacing w:val="-13"/>
                <w:sz w:val="26"/>
                <w:szCs w:val="26"/>
              </w:rPr>
              <w:t>.09.202</w:t>
            </w:r>
            <w:r>
              <w:rPr>
                <w:spacing w:val="-13"/>
                <w:sz w:val="26"/>
                <w:szCs w:val="26"/>
              </w:rPr>
              <w:t>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3-11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841"/>
        </w:trPr>
        <w:tc>
          <w:tcPr>
            <w:tcW w:w="5814" w:type="dxa"/>
          </w:tcPr>
          <w:p w:rsidR="00976DDB" w:rsidRPr="001D4F5D" w:rsidRDefault="00976DDB" w:rsidP="007904D3">
            <w:pPr>
              <w:pStyle w:val="TableParagraph"/>
              <w:spacing w:line="276" w:lineRule="exact"/>
              <w:ind w:left="251" w:right="95"/>
              <w:rPr>
                <w:sz w:val="24"/>
              </w:rPr>
            </w:pPr>
            <w:r>
              <w:rPr>
                <w:sz w:val="24"/>
              </w:rPr>
              <w:t>Мероприятия, посвященные</w:t>
            </w:r>
            <w:r w:rsidRPr="001D4F5D">
              <w:rPr>
                <w:sz w:val="24"/>
              </w:rPr>
              <w:t xml:space="preserve"> Дню солидарности в борьбе с терроризмом</w:t>
            </w:r>
            <w:r>
              <w:rPr>
                <w:sz w:val="24"/>
              </w:rPr>
              <w:t xml:space="preserve"> (3 сентября)</w:t>
            </w:r>
          </w:p>
          <w:p w:rsidR="00976DDB" w:rsidRDefault="00976DDB" w:rsidP="007904D3">
            <w:pPr>
              <w:pStyle w:val="TableParagraph"/>
              <w:spacing w:line="276" w:lineRule="exact"/>
              <w:ind w:left="0" w:right="95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04.09.2024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left="27" w:right="83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Кл. </w:t>
            </w:r>
            <w:r>
              <w:rPr>
                <w:spacing w:val="-13"/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учитель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</w:tr>
      <w:tr w:rsidR="00976DDB" w:rsidTr="007904D3">
        <w:trPr>
          <w:trHeight w:val="830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251" w:right="97"/>
              <w:rPr>
                <w:sz w:val="24"/>
              </w:rPr>
            </w:pPr>
            <w:r w:rsidRPr="00E82E66">
              <w:rPr>
                <w:sz w:val="24"/>
              </w:rPr>
              <w:t>Международный день распространения грамотности.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08.09.2024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66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251" w:right="96"/>
              <w:rPr>
                <w:sz w:val="24"/>
              </w:rPr>
            </w:pPr>
            <w:r w:rsidRPr="00E82E66">
              <w:rPr>
                <w:sz w:val="24"/>
              </w:rPr>
              <w:t>День памяти воинов, павших в годы Крымской войны 1853-1856</w:t>
            </w:r>
            <w:r>
              <w:rPr>
                <w:sz w:val="24"/>
              </w:rPr>
              <w:t xml:space="preserve"> </w:t>
            </w:r>
            <w:r w:rsidRPr="00E82E66">
              <w:rPr>
                <w:sz w:val="24"/>
              </w:rPr>
              <w:t>гг</w:t>
            </w:r>
            <w:r>
              <w:rPr>
                <w:sz w:val="24"/>
              </w:rPr>
              <w:t>. (9 сентября)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E82E66">
              <w:rPr>
                <w:sz w:val="24"/>
              </w:rPr>
              <w:t>.09.202</w:t>
            </w: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Кл. рук., учителя</w:t>
            </w:r>
            <w:r w:rsidRPr="00E82E66">
              <w:rPr>
                <w:spacing w:val="-15"/>
                <w:sz w:val="24"/>
              </w:rPr>
              <w:t xml:space="preserve"> истории</w:t>
            </w:r>
          </w:p>
        </w:tc>
      </w:tr>
      <w:tr w:rsidR="00976DDB" w:rsidTr="007904D3">
        <w:trPr>
          <w:trHeight w:val="661"/>
        </w:trPr>
        <w:tc>
          <w:tcPr>
            <w:tcW w:w="5814" w:type="dxa"/>
          </w:tcPr>
          <w:p w:rsidR="00976DDB" w:rsidRPr="00E82E66" w:rsidRDefault="00976DDB" w:rsidP="007904D3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Международный день памяти жертв фашизма (10 сентября)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10.09.2024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Кл. рук., учителя</w:t>
            </w:r>
            <w:r w:rsidRPr="00E82E66">
              <w:rPr>
                <w:spacing w:val="-15"/>
                <w:sz w:val="24"/>
              </w:rPr>
              <w:t xml:space="preserve"> истории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 (24 сентября)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24.09.2024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27" w:right="141"/>
              <w:rPr>
                <w:sz w:val="24"/>
              </w:rPr>
            </w:pPr>
            <w:r>
              <w:rPr>
                <w:spacing w:val="-15"/>
                <w:sz w:val="24"/>
              </w:rPr>
              <w:t>Кл. руко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в./ педагог-орг.</w:t>
            </w:r>
          </w:p>
        </w:tc>
      </w:tr>
      <w:tr w:rsidR="00976DDB" w:rsidTr="007904D3">
        <w:trPr>
          <w:trHeight w:val="645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t>Оформление классных уголков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tabs>
                <w:tab w:val="left" w:pos="27"/>
              </w:tabs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0"/>
              <w:rPr>
                <w:spacing w:val="-12"/>
                <w:sz w:val="24"/>
              </w:rPr>
            </w:pPr>
            <w:r w:rsidRPr="00DA1611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27" w:right="141"/>
              <w:rPr>
                <w:spacing w:val="-15"/>
                <w:sz w:val="24"/>
              </w:rPr>
            </w:pPr>
            <w:r w:rsidRPr="00C37C11">
              <w:rPr>
                <w:spacing w:val="-15"/>
                <w:sz w:val="24"/>
              </w:rPr>
              <w:t>Кл.руко в.</w:t>
            </w:r>
          </w:p>
        </w:tc>
      </w:tr>
      <w:tr w:rsidR="00976DDB" w:rsidTr="007904D3">
        <w:trPr>
          <w:trHeight w:val="645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251" w:right="202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6" w:lineRule="exact"/>
              <w:ind w:left="0" w:right="73"/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Первая</w:t>
            </w:r>
          </w:p>
          <w:p w:rsidR="00976DDB" w:rsidRDefault="00976DDB" w:rsidP="007904D3">
            <w:pPr>
              <w:pStyle w:val="TableParagraph"/>
              <w:spacing w:line="276" w:lineRule="exact"/>
              <w:ind w:left="0" w:right="73"/>
              <w:jc w:val="center"/>
              <w:rPr>
                <w:sz w:val="24"/>
              </w:rPr>
            </w:pPr>
            <w:r>
              <w:rPr>
                <w:spacing w:val="-14"/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645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 w:rsidRPr="00AB4ED7">
              <w:rPr>
                <w:sz w:val="24"/>
              </w:rPr>
              <w:t>Изучение прав и обязанностей, регламентированных Уставом школы,</w:t>
            </w:r>
            <w:r>
              <w:rPr>
                <w:sz w:val="24"/>
              </w:rPr>
              <w:t xml:space="preserve"> правилами поведения школьников.</w:t>
            </w:r>
          </w:p>
        </w:tc>
        <w:tc>
          <w:tcPr>
            <w:tcW w:w="1416" w:type="dxa"/>
          </w:tcPr>
          <w:p w:rsidR="00976DDB" w:rsidRPr="00CB0F38" w:rsidRDefault="00976DDB" w:rsidP="007904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  <w:r w:rsidRPr="00CB0F38">
              <w:rPr>
                <w:sz w:val="24"/>
                <w:szCs w:val="24"/>
              </w:rPr>
              <w:t>неделя</w:t>
            </w:r>
          </w:p>
        </w:tc>
        <w:tc>
          <w:tcPr>
            <w:tcW w:w="1277" w:type="dxa"/>
          </w:tcPr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AB4ED7"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</w:tcPr>
          <w:p w:rsidR="00976DDB" w:rsidRPr="00522CEB" w:rsidRDefault="00976DDB" w:rsidP="007904D3">
            <w:pPr>
              <w:pStyle w:val="TableParagraph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</w:tc>
      </w:tr>
      <w:tr w:rsidR="00976DDB" w:rsidTr="007904D3">
        <w:trPr>
          <w:trHeight w:val="645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rPr>
                <w:spacing w:val="-9"/>
                <w:sz w:val="24"/>
              </w:rPr>
            </w:pPr>
            <w:r w:rsidRPr="00CB0F38">
              <w:rPr>
                <w:spacing w:val="-13"/>
                <w:sz w:val="24"/>
              </w:rPr>
              <w:t>Профилактические</w:t>
            </w:r>
            <w:r w:rsidRPr="00CB0F38">
              <w:rPr>
                <w:spacing w:val="-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беседы,</w:t>
            </w:r>
            <w:r w:rsidRPr="00CB0F38">
              <w:rPr>
                <w:spacing w:val="-9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направленные</w:t>
            </w:r>
            <w:r w:rsidRPr="00CB0F38">
              <w:rPr>
                <w:spacing w:val="-9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на</w:t>
            </w:r>
            <w:r w:rsidRPr="00CB0F38">
              <w:rPr>
                <w:spacing w:val="-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сохранение</w:t>
            </w:r>
            <w:r w:rsidRPr="00CB0F38">
              <w:rPr>
                <w:spacing w:val="-9"/>
                <w:sz w:val="24"/>
              </w:rPr>
              <w:t xml:space="preserve"> </w:t>
            </w:r>
          </w:p>
          <w:p w:rsidR="00976DDB" w:rsidRDefault="00976DDB" w:rsidP="007904D3">
            <w:pPr>
              <w:pStyle w:val="TableParagraph"/>
              <w:rPr>
                <w:spacing w:val="-27"/>
                <w:sz w:val="24"/>
              </w:rPr>
            </w:pPr>
            <w:r w:rsidRPr="00CB0F38">
              <w:rPr>
                <w:spacing w:val="-12"/>
                <w:sz w:val="24"/>
              </w:rPr>
              <w:t>зд</w:t>
            </w:r>
            <w:r w:rsidRPr="00CB0F38">
              <w:rPr>
                <w:spacing w:val="-57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оровья,</w:t>
            </w:r>
            <w:r w:rsidRPr="00CB0F38">
              <w:rPr>
                <w:spacing w:val="-2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профилактику</w:t>
            </w:r>
            <w:r w:rsidRPr="00CB0F38">
              <w:rPr>
                <w:spacing w:val="-33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распространения</w:t>
            </w:r>
            <w:r w:rsidRPr="00CB0F38">
              <w:rPr>
                <w:spacing w:val="-26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ОРВИ,</w:t>
            </w:r>
            <w:r w:rsidRPr="00CB0F38">
              <w:rPr>
                <w:spacing w:val="-25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гриппа</w:t>
            </w:r>
            <w:r w:rsidRPr="00CB0F38">
              <w:rPr>
                <w:spacing w:val="-29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и</w:t>
            </w:r>
            <w:r w:rsidRPr="00CB0F38">
              <w:rPr>
                <w:spacing w:val="-27"/>
                <w:sz w:val="24"/>
              </w:rPr>
              <w:t xml:space="preserve"> </w:t>
            </w:r>
          </w:p>
          <w:p w:rsidR="00976DDB" w:rsidRPr="00CB0F38" w:rsidRDefault="00976DDB" w:rsidP="007904D3">
            <w:pPr>
              <w:pStyle w:val="TableParagraph"/>
              <w:rPr>
                <w:sz w:val="24"/>
              </w:rPr>
            </w:pPr>
            <w:r w:rsidRPr="00CB0F38">
              <w:rPr>
                <w:spacing w:val="-12"/>
                <w:sz w:val="24"/>
              </w:rPr>
              <w:t>дру</w:t>
            </w:r>
            <w:r w:rsidRPr="00CB0F38">
              <w:rPr>
                <w:spacing w:val="-13"/>
                <w:sz w:val="24"/>
              </w:rPr>
              <w:t>гих</w:t>
            </w:r>
            <w:r w:rsidRPr="00CB0F38">
              <w:rPr>
                <w:spacing w:val="-26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вирусных</w:t>
            </w:r>
            <w:r w:rsidRPr="00CB0F38">
              <w:rPr>
                <w:spacing w:val="-25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инфекций.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 w:right="73"/>
              <w:jc w:val="center"/>
              <w:rPr>
                <w:spacing w:val="-14"/>
                <w:sz w:val="24"/>
                <w:szCs w:val="24"/>
              </w:rPr>
            </w:pPr>
            <w:r w:rsidRPr="00CB0F38">
              <w:rPr>
                <w:spacing w:val="-14"/>
                <w:sz w:val="24"/>
                <w:szCs w:val="24"/>
              </w:rPr>
              <w:t>Первая</w:t>
            </w:r>
          </w:p>
          <w:p w:rsidR="00976DDB" w:rsidRPr="00CB0F38" w:rsidRDefault="00976DDB" w:rsidP="007904D3">
            <w:pPr>
              <w:pStyle w:val="TableParagraph"/>
              <w:ind w:left="0" w:right="73"/>
              <w:jc w:val="center"/>
              <w:rPr>
                <w:sz w:val="24"/>
                <w:szCs w:val="24"/>
              </w:rPr>
            </w:pPr>
            <w:r w:rsidRPr="00CB0F38">
              <w:rPr>
                <w:spacing w:val="-14"/>
                <w:sz w:val="24"/>
                <w:szCs w:val="24"/>
              </w:rPr>
              <w:t>недел</w:t>
            </w:r>
            <w:r w:rsidRPr="00CB0F38">
              <w:rPr>
                <w:spacing w:val="-57"/>
                <w:sz w:val="24"/>
                <w:szCs w:val="24"/>
              </w:rPr>
              <w:t xml:space="preserve"> </w:t>
            </w:r>
            <w:r w:rsidRPr="00CB0F38">
              <w:rPr>
                <w:sz w:val="24"/>
                <w:szCs w:val="24"/>
              </w:rPr>
              <w:t>я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ind w:left="27" w:right="203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645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Выборы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формы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самоуправления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классах.</w:t>
            </w:r>
          </w:p>
          <w:p w:rsidR="00976DDB" w:rsidRDefault="00976DDB" w:rsidP="007904D3">
            <w:pPr>
              <w:pStyle w:val="TableParagraph"/>
              <w:tabs>
                <w:tab w:val="left" w:pos="1810"/>
                <w:tab w:val="left" w:pos="2162"/>
                <w:tab w:val="left" w:pos="3654"/>
                <w:tab w:val="left" w:pos="4609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before="1"/>
              <w:ind w:right="78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Вторая</w:t>
            </w:r>
            <w:r>
              <w:rPr>
                <w:spacing w:val="3"/>
                <w:sz w:val="24"/>
              </w:rPr>
              <w:t xml:space="preserve">      </w:t>
            </w:r>
            <w:r>
              <w:rPr>
                <w:spacing w:val="-11"/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109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r>
              <w:rPr>
                <w:spacing w:val="-11"/>
                <w:sz w:val="24"/>
              </w:rPr>
              <w:t>рук.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Педагог-о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рганизатор</w:t>
            </w:r>
          </w:p>
        </w:tc>
      </w:tr>
      <w:tr w:rsidR="00976DDB" w:rsidTr="007904D3">
        <w:trPr>
          <w:trHeight w:val="645"/>
        </w:trPr>
        <w:tc>
          <w:tcPr>
            <w:tcW w:w="5814" w:type="dxa"/>
          </w:tcPr>
          <w:p w:rsidR="00976DDB" w:rsidRPr="00E66302" w:rsidRDefault="00976DDB" w:rsidP="007904D3">
            <w:pPr>
              <w:pStyle w:val="TableParagraph"/>
              <w:tabs>
                <w:tab w:val="left" w:pos="2805"/>
                <w:tab w:val="left" w:pos="3957"/>
              </w:tabs>
              <w:spacing w:line="276" w:lineRule="exact"/>
              <w:ind w:left="0" w:right="96"/>
              <w:jc w:val="both"/>
              <w:rPr>
                <w:sz w:val="24"/>
                <w:highlight w:val="yellow"/>
              </w:rPr>
            </w:pPr>
            <w:r w:rsidRPr="002A5017">
              <w:rPr>
                <w:sz w:val="24"/>
              </w:rPr>
              <w:t xml:space="preserve"> Благотворительная акция «Белый цветок»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Pr="00634B2B" w:rsidRDefault="00976DDB" w:rsidP="007904D3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Педагог</w:t>
            </w:r>
          </w:p>
          <w:p w:rsidR="00976DDB" w:rsidRPr="00634B2B" w:rsidRDefault="00976DDB" w:rsidP="007904D3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-организ</w:t>
            </w:r>
          </w:p>
          <w:p w:rsidR="00976DDB" w:rsidRDefault="00976DDB" w:rsidP="007904D3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./класс. рук.</w:t>
            </w:r>
          </w:p>
        </w:tc>
      </w:tr>
      <w:tr w:rsidR="00976DDB" w:rsidTr="007904D3">
        <w:trPr>
          <w:trHeight w:val="645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1976"/>
                <w:tab w:val="left" w:pos="2561"/>
                <w:tab w:val="left" w:pos="3928"/>
                <w:tab w:val="left" w:pos="4856"/>
              </w:tabs>
              <w:ind w:left="251" w:right="97"/>
              <w:rPr>
                <w:sz w:val="24"/>
              </w:rPr>
            </w:pPr>
            <w:r>
              <w:rPr>
                <w:b/>
                <w:sz w:val="24"/>
              </w:rPr>
              <w:t>Неделя безопасности дорожного движения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привитию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976DDB" w:rsidRDefault="00976DDB" w:rsidP="007904D3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25-29.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09.</w:t>
            </w:r>
          </w:p>
          <w:p w:rsidR="00976DDB" w:rsidRDefault="00976DDB" w:rsidP="00790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27" w:right="76"/>
              <w:jc w:val="both"/>
              <w:rPr>
                <w:spacing w:val="-13"/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r>
              <w:rPr>
                <w:spacing w:val="-11"/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рук.</w:t>
            </w:r>
            <w:r>
              <w:rPr>
                <w:spacing w:val="-13"/>
                <w:sz w:val="24"/>
              </w:rPr>
              <w:t xml:space="preserve"> </w:t>
            </w:r>
          </w:p>
          <w:p w:rsidR="00976DDB" w:rsidRDefault="00976DDB" w:rsidP="007904D3">
            <w:pPr>
              <w:pStyle w:val="TableParagraph"/>
              <w:ind w:left="27" w:right="76"/>
              <w:jc w:val="both"/>
              <w:rPr>
                <w:spacing w:val="-4"/>
                <w:sz w:val="24"/>
              </w:rPr>
            </w:pPr>
            <w:r>
              <w:rPr>
                <w:spacing w:val="-12"/>
                <w:sz w:val="24"/>
              </w:rPr>
              <w:t>кр</w:t>
            </w:r>
            <w:r>
              <w:rPr>
                <w:spacing w:val="-4"/>
                <w:sz w:val="24"/>
              </w:rPr>
              <w:t xml:space="preserve">ужка </w:t>
            </w:r>
          </w:p>
          <w:p w:rsidR="00976DDB" w:rsidRDefault="00976DDB" w:rsidP="007904D3">
            <w:pPr>
              <w:pStyle w:val="TableParagraph"/>
              <w:ind w:left="27" w:right="7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</w:p>
        </w:tc>
      </w:tr>
      <w:tr w:rsidR="00976DDB" w:rsidTr="007904D3">
        <w:trPr>
          <w:trHeight w:val="645"/>
        </w:trPr>
        <w:tc>
          <w:tcPr>
            <w:tcW w:w="5814" w:type="dxa"/>
          </w:tcPr>
          <w:p w:rsidR="00976DDB" w:rsidRPr="00C37C11" w:rsidRDefault="00976DDB" w:rsidP="007904D3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t>Организация и проведение церемоний поднятия (спуска) государственного флага Российской Федерации;</w:t>
            </w:r>
          </w:p>
          <w:p w:rsidR="00976DDB" w:rsidRDefault="00976DDB" w:rsidP="007904D3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lastRenderedPageBreak/>
              <w:t>Исполнение гимна Российской Федерации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DA1611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Педагог</w:t>
            </w:r>
            <w:r w:rsidRPr="00DA1611">
              <w:rPr>
                <w:spacing w:val="-15"/>
                <w:sz w:val="24"/>
              </w:rPr>
              <w:t xml:space="preserve">-организатор, </w:t>
            </w:r>
            <w:r>
              <w:rPr>
                <w:spacing w:val="-15"/>
                <w:sz w:val="24"/>
              </w:rPr>
              <w:t>кл. рук.</w:t>
            </w:r>
          </w:p>
        </w:tc>
      </w:tr>
      <w:tr w:rsidR="00976DDB" w:rsidTr="007904D3">
        <w:trPr>
          <w:trHeight w:val="220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2374"/>
                <w:tab w:val="left" w:pos="3163"/>
                <w:tab w:val="left" w:pos="4010"/>
                <w:tab w:val="left" w:pos="4547"/>
              </w:tabs>
              <w:ind w:left="251" w:right="95"/>
              <w:jc w:val="both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 (с рассмотрением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экстремизму,</w:t>
            </w:r>
            <w:r>
              <w:rPr>
                <w:sz w:val="24"/>
              </w:rPr>
              <w:tab/>
              <w:t>недопущения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вовлечения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противоправные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мероприятия).</w:t>
            </w:r>
          </w:p>
          <w:p w:rsidR="00976DDB" w:rsidRDefault="00976DDB" w:rsidP="007904D3">
            <w:pPr>
              <w:pStyle w:val="TableParagraph"/>
              <w:spacing w:line="270" w:lineRule="atLeast"/>
              <w:ind w:left="251" w:right="96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комитетов.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382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4"/>
                <w:sz w:val="24"/>
              </w:rPr>
              <w:t>Кл.</w:t>
            </w:r>
            <w:r>
              <w:rPr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ЗДВР</w:t>
            </w:r>
          </w:p>
        </w:tc>
      </w:tr>
      <w:tr w:rsidR="00976DDB" w:rsidTr="007904D3">
        <w:trPr>
          <w:trHeight w:val="972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проекте «Родительский </w:t>
            </w:r>
            <w:r w:rsidRPr="00C95172">
              <w:rPr>
                <w:sz w:val="24"/>
              </w:rPr>
              <w:t>патруль»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дорожно-транспортного травматизма</w:t>
            </w:r>
          </w:p>
        </w:tc>
        <w:tc>
          <w:tcPr>
            <w:tcW w:w="1416" w:type="dxa"/>
          </w:tcPr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DF4253">
              <w:rPr>
                <w:sz w:val="24"/>
                <w:szCs w:val="24"/>
              </w:rPr>
              <w:t>В течение ме сяца</w:t>
            </w:r>
          </w:p>
        </w:tc>
        <w:tc>
          <w:tcPr>
            <w:tcW w:w="1277" w:type="dxa"/>
          </w:tcPr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DF4253"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</w:tcPr>
          <w:p w:rsidR="00976DDB" w:rsidRPr="00522CE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</w:tc>
      </w:tr>
      <w:tr w:rsidR="00976DDB" w:rsidTr="007904D3">
        <w:trPr>
          <w:trHeight w:val="972"/>
        </w:trPr>
        <w:tc>
          <w:tcPr>
            <w:tcW w:w="5814" w:type="dxa"/>
          </w:tcPr>
          <w:p w:rsidR="00976DDB" w:rsidRPr="00EC49FA" w:rsidRDefault="00976DDB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976DDB" w:rsidRPr="00522CE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976DDB" w:rsidTr="007904D3">
        <w:trPr>
          <w:trHeight w:val="972"/>
        </w:trPr>
        <w:tc>
          <w:tcPr>
            <w:tcW w:w="5814" w:type="dxa"/>
          </w:tcPr>
          <w:p w:rsidR="00976DDB" w:rsidRPr="00E82E66" w:rsidRDefault="00976DDB" w:rsidP="007904D3">
            <w:pPr>
              <w:pStyle w:val="TableParagraph"/>
              <w:ind w:left="251" w:right="96"/>
              <w:rPr>
                <w:b/>
                <w:sz w:val="24"/>
              </w:rPr>
            </w:pPr>
            <w:r w:rsidRPr="00E82E66">
              <w:rPr>
                <w:b/>
                <w:sz w:val="24"/>
              </w:rPr>
              <w:t>Организация выставок в библиотеке:</w:t>
            </w:r>
          </w:p>
          <w:p w:rsidR="00976DDB" w:rsidRPr="00C57D52" w:rsidRDefault="00976DDB" w:rsidP="007904D3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>«Добро пожаловать в страну знаний »(выставка)</w:t>
            </w:r>
          </w:p>
          <w:p w:rsidR="00976DDB" w:rsidRDefault="00976DDB" w:rsidP="007904D3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>День солидарности в борьбе с терроризмом</w:t>
            </w:r>
          </w:p>
          <w:p w:rsidR="00976DDB" w:rsidRDefault="00976DDB" w:rsidP="007904D3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210 лет со дня Бородинского сражения</w:t>
            </w:r>
          </w:p>
          <w:p w:rsidR="00976DDB" w:rsidRPr="00C57D52" w:rsidRDefault="00976DDB" w:rsidP="007904D3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165 лет со дня рождения русского ученого,писателя К.Э.Циолковского (1857-1935)</w:t>
            </w:r>
          </w:p>
          <w:p w:rsidR="00976DDB" w:rsidRPr="00C57D52" w:rsidRDefault="00976DDB" w:rsidP="007904D3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 xml:space="preserve"> «Ты - гордость наша, Крымский флаг»</w:t>
            </w:r>
          </w:p>
          <w:p w:rsidR="00976DDB" w:rsidRDefault="00976DDB" w:rsidP="007904D3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 xml:space="preserve"> (День Флага и Герба Крыма)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AF6C1E">
              <w:rPr>
                <w:sz w:val="24"/>
              </w:rPr>
              <w:t>В течение месяца</w:t>
            </w:r>
            <w:r>
              <w:rPr>
                <w:sz w:val="24"/>
              </w:rPr>
              <w:t xml:space="preserve">    </w:t>
            </w:r>
          </w:p>
          <w:p w:rsidR="00976DDB" w:rsidRDefault="00976DDB" w:rsidP="007904D3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27" w:right="141" w:hanging="27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Библиотекарь</w:t>
            </w:r>
          </w:p>
        </w:tc>
      </w:tr>
    </w:tbl>
    <w:p w:rsidR="00976DDB" w:rsidRDefault="00976DDB" w:rsidP="00976DDB">
      <w:pPr>
        <w:rPr>
          <w:sz w:val="24"/>
        </w:rPr>
        <w:sectPr w:rsidR="00976DDB">
          <w:headerReference w:type="default" r:id="rId7"/>
          <w:footerReference w:type="even" r:id="rId8"/>
          <w:footerReference w:type="default" r:id="rId9"/>
          <w:pgSz w:w="11910" w:h="16840"/>
          <w:pgMar w:top="1040" w:right="440" w:bottom="280" w:left="1020" w:header="729" w:footer="0" w:gutter="0"/>
          <w:cols w:space="720"/>
        </w:sectPr>
      </w:pPr>
    </w:p>
    <w:p w:rsidR="00976DDB" w:rsidRDefault="00976DDB" w:rsidP="00976DDB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976DDB" w:rsidTr="007904D3">
        <w:trPr>
          <w:trHeight w:val="275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56" w:lineRule="exact"/>
              <w:ind w:left="2132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  <w:rPr>
                <w:sz w:val="20"/>
              </w:rPr>
            </w:pP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177CA9" w:rsidRDefault="00976DDB" w:rsidP="007904D3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 w:rsidRPr="002B14AC">
              <w:rPr>
                <w:sz w:val="24"/>
              </w:rPr>
              <w:t>Ме</w:t>
            </w:r>
            <w:r>
              <w:rPr>
                <w:sz w:val="24"/>
              </w:rPr>
              <w:t>ждународный день пожилых людей (1 октября)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 рук./</w:t>
            </w:r>
          </w:p>
          <w:p w:rsidR="00976DDB" w:rsidRPr="00177CA9" w:rsidRDefault="00976DDB" w:rsidP="007904D3">
            <w:pPr>
              <w:pStyle w:val="TableParagraph"/>
              <w:spacing w:before="1"/>
              <w:rPr>
                <w:sz w:val="24"/>
              </w:rPr>
            </w:pPr>
            <w:r w:rsidRPr="00806928">
              <w:rPr>
                <w:sz w:val="24"/>
              </w:rPr>
              <w:t>Педагог-организатор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101"/>
              <w:rPr>
                <w:sz w:val="24"/>
              </w:rPr>
            </w:pPr>
            <w:r w:rsidRPr="00FD03CC">
              <w:rPr>
                <w:sz w:val="24"/>
              </w:rPr>
              <w:t>Меж</w:t>
            </w:r>
            <w:r>
              <w:rPr>
                <w:sz w:val="24"/>
              </w:rPr>
              <w:t>дународный день музыки (1 октября)</w:t>
            </w:r>
          </w:p>
        </w:tc>
        <w:tc>
          <w:tcPr>
            <w:tcW w:w="1416" w:type="dxa"/>
          </w:tcPr>
          <w:p w:rsidR="00976DDB" w:rsidRPr="00FD03CC" w:rsidRDefault="00976DDB" w:rsidP="00790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  <w:p w:rsidR="00976DDB" w:rsidRDefault="00976DDB" w:rsidP="007904D3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 w:rsidRPr="00653669">
              <w:rPr>
                <w:sz w:val="24"/>
              </w:rPr>
              <w:t>Учитель музыки</w:t>
            </w:r>
            <w:r>
              <w:rPr>
                <w:sz w:val="24"/>
              </w:rPr>
              <w:t>/</w:t>
            </w:r>
          </w:p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C07884" w:rsidRDefault="00976DDB" w:rsidP="007904D3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защиты животных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 рук./</w:t>
            </w:r>
          </w:p>
          <w:p w:rsidR="00976DDB" w:rsidRPr="00177CA9" w:rsidRDefault="00976DDB" w:rsidP="007904D3">
            <w:pPr>
              <w:pStyle w:val="TableParagraph"/>
              <w:spacing w:before="1"/>
              <w:rPr>
                <w:sz w:val="24"/>
              </w:rPr>
            </w:pPr>
            <w:r w:rsidRPr="00806928">
              <w:rPr>
                <w:sz w:val="24"/>
              </w:rPr>
              <w:t>Педагог-организатор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гражданской обороны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653669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</w:t>
            </w:r>
            <w:r w:rsidRPr="00653669">
              <w:rPr>
                <w:sz w:val="24"/>
              </w:rPr>
              <w:t>рук./</w:t>
            </w:r>
          </w:p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педагог-организатор ОБЗР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914CB1" w:rsidRDefault="00976DDB" w:rsidP="007904D3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730D25">
              <w:rPr>
                <w:sz w:val="24"/>
              </w:rPr>
              <w:t>День гражданской обороны. Учебная эвакуация из здания школы во время ЧС.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04.10.2024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Администрация школы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101"/>
              <w:rPr>
                <w:sz w:val="24"/>
              </w:rPr>
            </w:pPr>
            <w:r w:rsidRPr="00C07884">
              <w:rPr>
                <w:sz w:val="24"/>
              </w:rPr>
              <w:t>Международный день учителя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05.10.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rPr>
                <w:sz w:val="24"/>
              </w:rPr>
            </w:pPr>
            <w:r w:rsidRPr="00C07884">
              <w:rPr>
                <w:sz w:val="24"/>
              </w:rPr>
              <w:t>Педагог-организатор, классные руководители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C07884" w:rsidRDefault="00976DDB" w:rsidP="007904D3">
            <w:pPr>
              <w:pStyle w:val="TableParagraph"/>
              <w:ind w:left="110" w:right="101"/>
              <w:rPr>
                <w:sz w:val="24"/>
              </w:rPr>
            </w:pPr>
            <w:r w:rsidRPr="004D01C9">
              <w:rPr>
                <w:sz w:val="24"/>
              </w:rPr>
              <w:t>День отца в России</w:t>
            </w:r>
            <w:r>
              <w:rPr>
                <w:sz w:val="24"/>
              </w:rPr>
              <w:t xml:space="preserve"> (третье воскресенье октября)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20.10.2024</w:t>
            </w:r>
          </w:p>
        </w:tc>
        <w:tc>
          <w:tcPr>
            <w:tcW w:w="1277" w:type="dxa"/>
          </w:tcPr>
          <w:p w:rsidR="00976DDB" w:rsidRPr="0012740E" w:rsidRDefault="00976DDB" w:rsidP="007904D3">
            <w:r w:rsidRPr="0012740E"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r w:rsidRPr="0012740E">
              <w:t>Педагог-организатор, классные руководители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D0012F" w:rsidRDefault="00976DDB" w:rsidP="007904D3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 w:rsidRPr="00202915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25. 10. 2024</w:t>
            </w:r>
          </w:p>
        </w:tc>
        <w:tc>
          <w:tcPr>
            <w:tcW w:w="1277" w:type="dxa"/>
          </w:tcPr>
          <w:p w:rsidR="00976DDB" w:rsidRPr="0012740E" w:rsidRDefault="00976DDB" w:rsidP="007904D3">
            <w:r w:rsidRPr="0012740E"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r>
              <w:t xml:space="preserve">библиотекарь, </w:t>
            </w:r>
            <w:r w:rsidRPr="0012740E">
              <w:t>классные руководители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 w:rsidRPr="00D0012F">
              <w:rPr>
                <w:sz w:val="24"/>
              </w:rPr>
              <w:t>День памяти жертв политических репрессий.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30.10.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рук./ </w:t>
            </w:r>
            <w:r w:rsidRPr="004D01C9">
              <w:rPr>
                <w:spacing w:val="-11"/>
                <w:sz w:val="24"/>
              </w:rPr>
              <w:t>Педагог-организатор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914CB1" w:rsidRDefault="00976DDB" w:rsidP="007904D3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CE69B2">
              <w:rPr>
                <w:sz w:val="24"/>
              </w:rPr>
              <w:t>Заседание Совета профилактики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81"/>
              <w:jc w:val="both"/>
              <w:rPr>
                <w:spacing w:val="-14"/>
                <w:sz w:val="24"/>
              </w:rPr>
            </w:pPr>
            <w:r>
              <w:rPr>
                <w:spacing w:val="-10"/>
                <w:sz w:val="24"/>
              </w:rPr>
              <w:t>Социальн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ый </w:t>
            </w:r>
          </w:p>
          <w:p w:rsidR="00976DDB" w:rsidRDefault="00976DDB" w:rsidP="007904D3">
            <w:pPr>
              <w:pStyle w:val="TableParagraph"/>
              <w:ind w:right="81"/>
              <w:jc w:val="both"/>
              <w:rPr>
                <w:spacing w:val="-1"/>
                <w:sz w:val="24"/>
              </w:rPr>
            </w:pPr>
            <w:r>
              <w:rPr>
                <w:spacing w:val="-14"/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</w:p>
          <w:p w:rsidR="00976DDB" w:rsidRPr="00CE69B2" w:rsidRDefault="00976DDB" w:rsidP="007904D3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к</w:t>
            </w: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D27232" w:rsidRDefault="00976DDB" w:rsidP="007904D3">
            <w:r w:rsidRPr="00D27232">
              <w:t>Проведение бесед по профилактике простудных заболеваний</w:t>
            </w:r>
          </w:p>
        </w:tc>
        <w:tc>
          <w:tcPr>
            <w:tcW w:w="1416" w:type="dxa"/>
          </w:tcPr>
          <w:p w:rsidR="00976DDB" w:rsidRPr="00D27232" w:rsidRDefault="00976DDB" w:rsidP="007904D3">
            <w:r w:rsidRPr="00CE69B2">
              <w:t>Третья неделя</w:t>
            </w:r>
          </w:p>
        </w:tc>
        <w:tc>
          <w:tcPr>
            <w:tcW w:w="1277" w:type="dxa"/>
          </w:tcPr>
          <w:p w:rsidR="00976DDB" w:rsidRPr="00D27232" w:rsidRDefault="00976DDB" w:rsidP="007904D3">
            <w:r w:rsidRPr="00D27232">
              <w:t>1-11 кл.</w:t>
            </w:r>
          </w:p>
        </w:tc>
        <w:tc>
          <w:tcPr>
            <w:tcW w:w="1132" w:type="dxa"/>
          </w:tcPr>
          <w:p w:rsidR="00976DDB" w:rsidRDefault="00976DDB" w:rsidP="007904D3">
            <w:r w:rsidRPr="00D27232">
              <w:t>Кл.рук.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BB3056" w:rsidRDefault="00976DDB" w:rsidP="007904D3">
            <w:r w:rsidRPr="00BB3056">
              <w:t>Рейд «Генеральная уборка классов перед каникулами»</w:t>
            </w:r>
          </w:p>
        </w:tc>
        <w:tc>
          <w:tcPr>
            <w:tcW w:w="1416" w:type="dxa"/>
          </w:tcPr>
          <w:p w:rsidR="00976DDB" w:rsidRDefault="00976DDB" w:rsidP="007904D3">
            <w:r w:rsidRPr="00BB3056">
              <w:t xml:space="preserve">Последняя </w:t>
            </w:r>
          </w:p>
          <w:p w:rsidR="00976DDB" w:rsidRPr="00BB3056" w:rsidRDefault="00976DDB" w:rsidP="007904D3">
            <w:r>
              <w:t>неделя</w:t>
            </w:r>
          </w:p>
        </w:tc>
        <w:tc>
          <w:tcPr>
            <w:tcW w:w="1277" w:type="dxa"/>
          </w:tcPr>
          <w:p w:rsidR="00976DDB" w:rsidRPr="00BB3056" w:rsidRDefault="00976DDB" w:rsidP="007904D3"/>
        </w:tc>
        <w:tc>
          <w:tcPr>
            <w:tcW w:w="1132" w:type="dxa"/>
          </w:tcPr>
          <w:p w:rsidR="00976DDB" w:rsidRPr="00BB3056" w:rsidRDefault="00976DDB" w:rsidP="007904D3">
            <w:r w:rsidRPr="00BB3056">
              <w:t>Рейд «Генеральная уборка классов перед каникулами»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914CB1">
              <w:rPr>
                <w:sz w:val="24"/>
              </w:rPr>
              <w:t>Участие в школьном этапе ученических олимпиад, секциях МАН, проектах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976DDB" w:rsidRDefault="00976DDB" w:rsidP="007904D3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Уч. предметники, 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1378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lastRenderedPageBreak/>
              <w:t xml:space="preserve">Посещение неблагополучных семей </w:t>
            </w:r>
            <w:r>
              <w:rPr>
                <w:spacing w:val="-12"/>
                <w:sz w:val="24"/>
              </w:rPr>
              <w:t xml:space="preserve">с целью проверки </w:t>
            </w:r>
          </w:p>
          <w:p w:rsidR="00976DDB" w:rsidRDefault="00976DDB" w:rsidP="007904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бытов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рук., </w:t>
            </w:r>
            <w:r>
              <w:rPr>
                <w:spacing w:val="-1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оциальны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педагог-п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сихолог</w:t>
            </w:r>
          </w:p>
        </w:tc>
      </w:tr>
      <w:tr w:rsidR="00976DDB" w:rsidTr="007904D3">
        <w:trPr>
          <w:trHeight w:val="1655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Индивидуальные консультации с родителями</w:t>
            </w:r>
            <w:r>
              <w:rPr>
                <w:spacing w:val="-13"/>
                <w:sz w:val="24"/>
              </w:rPr>
              <w:t xml:space="preserve"> детей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6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рук.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оциальны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педагог-п</w:t>
            </w:r>
          </w:p>
          <w:p w:rsidR="00976DDB" w:rsidRDefault="00976DDB" w:rsidP="007904D3">
            <w:pPr>
              <w:pStyle w:val="TableParagraph"/>
              <w:spacing w:line="270" w:lineRule="atLeast"/>
              <w:ind w:right="66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 xml:space="preserve">сихолог, </w:t>
            </w:r>
            <w:r>
              <w:rPr>
                <w:spacing w:val="-12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ДВР</w:t>
            </w:r>
          </w:p>
        </w:tc>
      </w:tr>
      <w:tr w:rsidR="00976DDB" w:rsidTr="007904D3">
        <w:trPr>
          <w:trHeight w:val="829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 w:rsidRPr="00177CA9">
              <w:rPr>
                <w:sz w:val="24"/>
              </w:rPr>
              <w:t>Участие в Республиканском конкурсе «Крым в моем сердце»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 w:rsidRPr="00177CA9">
              <w:rPr>
                <w:sz w:val="24"/>
              </w:rPr>
              <w:t>Педагог-организатор, классные руководители</w:t>
            </w:r>
          </w:p>
        </w:tc>
      </w:tr>
      <w:tr w:rsidR="00976DDB" w:rsidTr="007904D3">
        <w:trPr>
          <w:trHeight w:val="829"/>
        </w:trPr>
        <w:tc>
          <w:tcPr>
            <w:tcW w:w="5814" w:type="dxa"/>
          </w:tcPr>
          <w:p w:rsidR="00976DDB" w:rsidRPr="00177CA9" w:rsidRDefault="00976DDB" w:rsidP="007904D3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270E8A">
              <w:rPr>
                <w:sz w:val="24"/>
              </w:rPr>
              <w:t>Участие в месячнике правовых знаний. Проведение классных часов: «Права  детей», « Ответственность подростков за совершенные правонарушения и преступления», «Основные законы России», «Об основных гарантиях прав ребёнка в России»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270E8A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270E8A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Pr="00177CA9" w:rsidRDefault="00976DDB" w:rsidP="007904D3">
            <w:pPr>
              <w:pStyle w:val="TableParagraph"/>
              <w:spacing w:before="1"/>
              <w:rPr>
                <w:sz w:val="24"/>
              </w:rPr>
            </w:pPr>
            <w:r w:rsidRPr="00270E8A"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829"/>
        </w:trPr>
        <w:tc>
          <w:tcPr>
            <w:tcW w:w="5814" w:type="dxa"/>
          </w:tcPr>
          <w:p w:rsidR="00976DDB" w:rsidRPr="00177CA9" w:rsidRDefault="00976DDB" w:rsidP="007904D3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4302C8">
              <w:rPr>
                <w:sz w:val="24"/>
              </w:rPr>
              <w:t>Проведение тематических классных часов по профилактике вредных привычек, пропаганде здорового образа жизни с показом видеофильмов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302C8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4302C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Pr="00177CA9" w:rsidRDefault="00976DDB" w:rsidP="007904D3">
            <w:pPr>
              <w:pStyle w:val="TableParagraph"/>
              <w:spacing w:before="1"/>
              <w:rPr>
                <w:sz w:val="24"/>
              </w:rPr>
            </w:pPr>
            <w:r w:rsidRPr="004302C8"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829"/>
        </w:trPr>
        <w:tc>
          <w:tcPr>
            <w:tcW w:w="5814" w:type="dxa"/>
          </w:tcPr>
          <w:p w:rsidR="00976DDB" w:rsidRPr="00177CA9" w:rsidRDefault="00976DDB" w:rsidP="007904D3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4302C8">
              <w:rPr>
                <w:sz w:val="24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302C8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4302C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Pr="00177CA9" w:rsidRDefault="00976DDB" w:rsidP="007904D3">
            <w:pPr>
              <w:pStyle w:val="TableParagraph"/>
              <w:spacing w:before="1"/>
              <w:rPr>
                <w:sz w:val="24"/>
              </w:rPr>
            </w:pPr>
            <w:r w:rsidRPr="004302C8"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829"/>
        </w:trPr>
        <w:tc>
          <w:tcPr>
            <w:tcW w:w="5814" w:type="dxa"/>
          </w:tcPr>
          <w:p w:rsidR="00976DDB" w:rsidRPr="00EC49FA" w:rsidRDefault="00976DDB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976DDB" w:rsidRPr="00522CE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</w:tbl>
    <w:p w:rsidR="00976DDB" w:rsidRDefault="00976DDB" w:rsidP="00976DDB">
      <w:pPr>
        <w:rPr>
          <w:sz w:val="24"/>
        </w:rPr>
        <w:sectPr w:rsidR="00976DDB">
          <w:pgSz w:w="11910" w:h="16840"/>
          <w:pgMar w:top="1040" w:right="440" w:bottom="280" w:left="1020" w:header="729" w:footer="0" w:gutter="0"/>
          <w:cols w:space="720"/>
        </w:sectPr>
      </w:pPr>
    </w:p>
    <w:p w:rsidR="00976DDB" w:rsidRDefault="00976DDB" w:rsidP="00976DDB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976DDB" w:rsidTr="007904D3">
        <w:trPr>
          <w:trHeight w:val="552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0" w:right="96"/>
              <w:rPr>
                <w:sz w:val="24"/>
              </w:rPr>
            </w:pPr>
            <w:r w:rsidRPr="00C66B37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976DDB" w:rsidRDefault="00976DDB" w:rsidP="007904D3">
            <w:r w:rsidRPr="00341B42">
              <w:rPr>
                <w:sz w:val="24"/>
              </w:rPr>
              <w:t>В течени</w:t>
            </w:r>
            <w:r>
              <w:rPr>
                <w:sz w:val="24"/>
              </w:rPr>
              <w:t>е</w:t>
            </w:r>
            <w:r w:rsidRPr="00341B4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976DDB" w:rsidRPr="00DA42C2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 </w:t>
            </w:r>
            <w:r w:rsidRPr="00DA42C2">
              <w:rPr>
                <w:spacing w:val="-12"/>
                <w:sz w:val="24"/>
                <w:szCs w:val="24"/>
              </w:rPr>
              <w:t>1-11 кл.</w:t>
            </w:r>
          </w:p>
        </w:tc>
        <w:tc>
          <w:tcPr>
            <w:tcW w:w="1132" w:type="dxa"/>
          </w:tcPr>
          <w:p w:rsidR="00976DDB" w:rsidRPr="00DA42C2" w:rsidRDefault="00976DDB" w:rsidP="007904D3">
            <w:pPr>
              <w:rPr>
                <w:sz w:val="24"/>
                <w:szCs w:val="24"/>
              </w:rPr>
            </w:pPr>
            <w:r w:rsidRPr="00DA42C2">
              <w:rPr>
                <w:sz w:val="24"/>
                <w:szCs w:val="24"/>
              </w:rPr>
              <w:t>Библиотекарь</w:t>
            </w:r>
          </w:p>
        </w:tc>
      </w:tr>
      <w:tr w:rsidR="00976DDB" w:rsidTr="007904D3">
        <w:trPr>
          <w:trHeight w:val="275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56" w:lineRule="exact"/>
              <w:ind w:left="212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  <w:rPr>
                <w:sz w:val="20"/>
              </w:rPr>
            </w:pP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FA5D86" w:rsidRDefault="00976DDB" w:rsidP="007904D3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народного единства (4 ноября)</w:t>
            </w:r>
          </w:p>
          <w:p w:rsidR="00976DDB" w:rsidRDefault="00976DDB" w:rsidP="007904D3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05.11.2024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Педагог-организ.,</w:t>
            </w:r>
          </w:p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962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0" w:lineRule="atLeast"/>
              <w:ind w:left="110" w:right="99"/>
              <w:rPr>
                <w:sz w:val="24"/>
              </w:rPr>
            </w:pPr>
            <w:r w:rsidRPr="00B261A7">
              <w:rPr>
                <w:sz w:val="24"/>
              </w:rPr>
              <w:t>День памяти погибших при исполнении служебных обязанностей сотрудников</w:t>
            </w:r>
            <w:r>
              <w:rPr>
                <w:sz w:val="24"/>
              </w:rPr>
              <w:t xml:space="preserve"> органов внутренних дел России.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08.11.2024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Pr="00553B26" w:rsidRDefault="00976DDB" w:rsidP="007904D3">
            <w:pPr>
              <w:pStyle w:val="TableParagraph"/>
              <w:rPr>
                <w:spacing w:val="-12"/>
                <w:sz w:val="24"/>
              </w:rPr>
            </w:pPr>
            <w:r w:rsidRPr="00553B26">
              <w:rPr>
                <w:spacing w:val="-12"/>
                <w:sz w:val="24"/>
              </w:rPr>
              <w:t>Педагог-организ.,</w:t>
            </w:r>
          </w:p>
          <w:p w:rsidR="00976DDB" w:rsidRDefault="00976DDB" w:rsidP="007904D3">
            <w:pPr>
              <w:pStyle w:val="TableParagraph"/>
              <w:rPr>
                <w:sz w:val="24"/>
              </w:rPr>
            </w:pPr>
            <w:r w:rsidRPr="00553B26">
              <w:rPr>
                <w:spacing w:val="-12"/>
                <w:sz w:val="24"/>
              </w:rPr>
              <w:t>кл. рук.</w:t>
            </w:r>
          </w:p>
        </w:tc>
      </w:tr>
      <w:tr w:rsidR="00976DDB" w:rsidTr="007904D3">
        <w:trPr>
          <w:trHeight w:val="423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DF0E9E">
              <w:rPr>
                <w:sz w:val="24"/>
              </w:rPr>
              <w:t>День начала Нюрнбергского процесса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20.11.2024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57" w:lineRule="exact"/>
              <w:rPr>
                <w:sz w:val="24"/>
              </w:rPr>
            </w:pPr>
            <w:r w:rsidRPr="00DF0E9E">
              <w:rPr>
                <w:sz w:val="24"/>
              </w:rPr>
              <w:t>Кл. рук.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CE6669" w:rsidRDefault="00976DDB" w:rsidP="007904D3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CE6669">
              <w:rPr>
                <w:sz w:val="24"/>
              </w:rPr>
              <w:t>Мероприятия, посвящённые Дню матери</w:t>
            </w:r>
          </w:p>
          <w:p w:rsidR="00976DDB" w:rsidRDefault="00976DDB" w:rsidP="007904D3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22.11.2024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CE6669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CE6669">
              <w:rPr>
                <w:spacing w:val="-12"/>
                <w:sz w:val="24"/>
              </w:rPr>
              <w:t xml:space="preserve">Кл. рук., </w:t>
            </w:r>
          </w:p>
          <w:p w:rsidR="00976DDB" w:rsidRDefault="00976DDB" w:rsidP="007904D3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</w:t>
            </w:r>
            <w:r w:rsidRPr="00CE6669">
              <w:rPr>
                <w:spacing w:val="-12"/>
                <w:sz w:val="24"/>
              </w:rPr>
              <w:t>едагог-ор ганиз.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521EA3">
              <w:rPr>
                <w:sz w:val="24"/>
              </w:rPr>
              <w:t>День Государственного герба Российской Федерации.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30.11.2024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521EA3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521EA3">
              <w:rPr>
                <w:spacing w:val="-12"/>
                <w:sz w:val="24"/>
              </w:rPr>
              <w:t xml:space="preserve">Кл. рук., </w:t>
            </w:r>
          </w:p>
          <w:p w:rsidR="00976DDB" w:rsidRDefault="00976DDB" w:rsidP="007904D3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</w:t>
            </w:r>
            <w:r w:rsidRPr="00521EA3">
              <w:rPr>
                <w:spacing w:val="-12"/>
                <w:sz w:val="24"/>
              </w:rPr>
              <w:t>едагог-ор ганиз.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  <w:shd w:val="clear" w:color="auto" w:fill="auto"/>
          </w:tcPr>
          <w:p w:rsidR="00976DDB" w:rsidRPr="00CE6669" w:rsidRDefault="00976DDB" w:rsidP="00790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E6669">
              <w:rPr>
                <w:sz w:val="24"/>
                <w:szCs w:val="24"/>
              </w:rPr>
              <w:t>Беседа «Все профессии важны, все профессии нужны»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CE6669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рук.</w:t>
            </w:r>
          </w:p>
        </w:tc>
      </w:tr>
      <w:tr w:rsidR="00976DDB" w:rsidTr="007904D3">
        <w:trPr>
          <w:trHeight w:val="305"/>
        </w:trPr>
        <w:tc>
          <w:tcPr>
            <w:tcW w:w="5814" w:type="dxa"/>
          </w:tcPr>
          <w:p w:rsidR="00976DDB" w:rsidRPr="00EC49FA" w:rsidRDefault="00976DDB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976DDB" w:rsidRPr="00522CE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976DDB" w:rsidTr="007904D3">
        <w:trPr>
          <w:trHeight w:val="305"/>
        </w:trPr>
        <w:tc>
          <w:tcPr>
            <w:tcW w:w="5814" w:type="dxa"/>
          </w:tcPr>
          <w:p w:rsidR="00976DDB" w:rsidRPr="001F30CF" w:rsidRDefault="00976DDB" w:rsidP="007904D3">
            <w:pPr>
              <w:pStyle w:val="TableParagraph"/>
              <w:spacing w:line="274" w:lineRule="exact"/>
              <w:ind w:right="115"/>
              <w:jc w:val="both"/>
              <w:rPr>
                <w:b/>
                <w:bCs/>
                <w:sz w:val="24"/>
              </w:rPr>
            </w:pPr>
            <w:r w:rsidRPr="001F30CF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976DDB" w:rsidRDefault="00976DDB" w:rsidP="007904D3">
            <w:pPr>
              <w:pStyle w:val="TableParagraph"/>
              <w:spacing w:line="274" w:lineRule="exact"/>
              <w:ind w:left="29" w:right="257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Pr="008E3F90">
              <w:rPr>
                <w:bCs/>
                <w:sz w:val="24"/>
              </w:rPr>
              <w:t xml:space="preserve">День народного единства </w:t>
            </w:r>
          </w:p>
        </w:tc>
        <w:tc>
          <w:tcPr>
            <w:tcW w:w="1416" w:type="dxa"/>
          </w:tcPr>
          <w:p w:rsidR="00976DDB" w:rsidRDefault="00976DDB" w:rsidP="007904D3">
            <w:r w:rsidRPr="009642F2">
              <w:t xml:space="preserve">В течение </w:t>
            </w:r>
          </w:p>
          <w:p w:rsidR="00976DDB" w:rsidRDefault="00976DDB" w:rsidP="007904D3">
            <w:r>
              <w:t>ме</w:t>
            </w:r>
            <w:r w:rsidRPr="009642F2">
              <w:t>сяца</w:t>
            </w:r>
          </w:p>
        </w:tc>
        <w:tc>
          <w:tcPr>
            <w:tcW w:w="1277" w:type="dxa"/>
          </w:tcPr>
          <w:p w:rsidR="00976DDB" w:rsidRPr="001F30CF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1F30CF">
              <w:rPr>
                <w:sz w:val="24"/>
                <w:szCs w:val="24"/>
              </w:rPr>
              <w:t xml:space="preserve">   1-11 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976DDB" w:rsidTr="007904D3">
        <w:trPr>
          <w:trHeight w:val="305"/>
        </w:trPr>
        <w:tc>
          <w:tcPr>
            <w:tcW w:w="5814" w:type="dxa"/>
          </w:tcPr>
          <w:p w:rsidR="00976DDB" w:rsidRPr="002B6081" w:rsidRDefault="00976DDB" w:rsidP="007904D3">
            <w:pPr>
              <w:pStyle w:val="TableParagraph"/>
              <w:spacing w:line="274" w:lineRule="exact"/>
              <w:ind w:left="171" w:right="115"/>
              <w:jc w:val="both"/>
              <w:rPr>
                <w:sz w:val="24"/>
              </w:rPr>
            </w:pPr>
            <w:r w:rsidRPr="008E3F90">
              <w:rPr>
                <w:bCs/>
                <w:sz w:val="24"/>
              </w:rPr>
              <w:t>День матери</w:t>
            </w:r>
          </w:p>
        </w:tc>
        <w:tc>
          <w:tcPr>
            <w:tcW w:w="1416" w:type="dxa"/>
          </w:tcPr>
          <w:p w:rsidR="00976DDB" w:rsidRDefault="00976DDB" w:rsidP="007904D3">
            <w:r w:rsidRPr="009642F2">
              <w:t xml:space="preserve">В течение </w:t>
            </w:r>
          </w:p>
          <w:p w:rsidR="00976DDB" w:rsidRDefault="00976DDB" w:rsidP="007904D3">
            <w:r>
              <w:t>ме</w:t>
            </w:r>
            <w:r w:rsidRPr="009642F2">
              <w:t>сяца</w:t>
            </w:r>
          </w:p>
        </w:tc>
        <w:tc>
          <w:tcPr>
            <w:tcW w:w="1277" w:type="dxa"/>
          </w:tcPr>
          <w:p w:rsidR="00976DDB" w:rsidRPr="001F30CF" w:rsidRDefault="00976DDB" w:rsidP="007904D3">
            <w:pPr>
              <w:rPr>
                <w:sz w:val="24"/>
                <w:szCs w:val="24"/>
              </w:rPr>
            </w:pPr>
            <w:r w:rsidRPr="001F30CF">
              <w:rPr>
                <w:sz w:val="24"/>
                <w:szCs w:val="24"/>
              </w:rPr>
              <w:t xml:space="preserve">   1-11 кл.</w:t>
            </w:r>
          </w:p>
        </w:tc>
        <w:tc>
          <w:tcPr>
            <w:tcW w:w="1132" w:type="dxa"/>
          </w:tcPr>
          <w:p w:rsidR="00976DDB" w:rsidRDefault="00976DDB" w:rsidP="007904D3">
            <w:r w:rsidRPr="005A3E81">
              <w:t>Библиотекарь</w:t>
            </w:r>
          </w:p>
        </w:tc>
      </w:tr>
      <w:tr w:rsidR="00976DDB" w:rsidTr="007904D3">
        <w:trPr>
          <w:trHeight w:val="305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4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3306D5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Всемирный день борьбы со СПИДом</w:t>
            </w:r>
            <w:r>
              <w:rPr>
                <w:sz w:val="24"/>
              </w:rPr>
              <w:t xml:space="preserve"> (1 декабря)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02.12.2024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3306D5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Международный День инвалидов</w:t>
            </w:r>
            <w:r>
              <w:rPr>
                <w:sz w:val="24"/>
              </w:rPr>
              <w:t xml:space="preserve"> (3 декабря)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3306D5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День Неизвестного солдата</w:t>
            </w:r>
            <w:r>
              <w:rPr>
                <w:sz w:val="24"/>
              </w:rPr>
              <w:t xml:space="preserve"> (3 декабря)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Кл.рук.</w:t>
            </w:r>
          </w:p>
        </w:tc>
      </w:tr>
      <w:tr w:rsidR="00976DDB" w:rsidTr="007904D3">
        <w:trPr>
          <w:trHeight w:val="367"/>
        </w:trPr>
        <w:tc>
          <w:tcPr>
            <w:tcW w:w="5814" w:type="dxa"/>
          </w:tcPr>
          <w:p w:rsidR="00976DDB" w:rsidRPr="00CA10F4" w:rsidRDefault="00976DDB" w:rsidP="007904D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05.12.2024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Pr="00325360" w:rsidRDefault="00976DDB" w:rsidP="007904D3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День Героев Отечества (9 декабря)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09.12.2024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крымчаков и евреев Крыма-жертв нацизма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11.12.2024</w:t>
            </w:r>
          </w:p>
          <w:p w:rsidR="00976DDB" w:rsidRDefault="00976DDB" w:rsidP="007904D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Pr="003246CB" w:rsidRDefault="00976DDB" w:rsidP="007904D3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 w:rsidRPr="00325360">
              <w:rPr>
                <w:sz w:val="24"/>
              </w:rPr>
              <w:t>День Конституции РФ. Проведение классных часов: «Мы граждане великой России», «Конституция – основной закон», «День Конституции».</w:t>
            </w:r>
          </w:p>
        </w:tc>
        <w:tc>
          <w:tcPr>
            <w:tcW w:w="1416" w:type="dxa"/>
          </w:tcPr>
          <w:p w:rsidR="00976DDB" w:rsidRPr="005F7AEF" w:rsidRDefault="00976DDB" w:rsidP="007904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12.12.2024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  <w:r w:rsidRPr="00146471">
              <w:rPr>
                <w:spacing w:val="-13"/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Pr="003246CB" w:rsidRDefault="00976DDB" w:rsidP="007904D3">
            <w:pPr>
              <w:pStyle w:val="TableParagraph"/>
              <w:spacing w:line="276" w:lineRule="exact"/>
              <w:ind w:right="225"/>
              <w:rPr>
                <w:spacing w:val="-13"/>
                <w:sz w:val="24"/>
              </w:rPr>
            </w:pPr>
            <w:r w:rsidRPr="00146471">
              <w:rPr>
                <w:spacing w:val="-13"/>
                <w:sz w:val="24"/>
              </w:rPr>
              <w:t>Кл. рук. педагог-организ.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146471" w:rsidRDefault="00976DDB" w:rsidP="007904D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550CA4">
              <w:rPr>
                <w:sz w:val="24"/>
              </w:rPr>
              <w:t>День принятия Федеральных конституционных</w:t>
            </w:r>
            <w:r>
              <w:rPr>
                <w:sz w:val="24"/>
              </w:rPr>
              <w:t xml:space="preserve"> </w:t>
            </w:r>
            <w:r w:rsidRPr="00146471">
              <w:rPr>
                <w:sz w:val="24"/>
              </w:rPr>
              <w:t>законов о Государственных символах Российской Федерации</w:t>
            </w:r>
          </w:p>
          <w:p w:rsidR="00976DDB" w:rsidRPr="00146471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 w:rsidRPr="00146471">
              <w:rPr>
                <w:sz w:val="24"/>
              </w:rPr>
              <w:t xml:space="preserve">Новогодние утренники, вечера </w:t>
            </w:r>
          </w:p>
          <w:p w:rsidR="00976DDB" w:rsidRPr="00146471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 w:rsidRPr="00146471">
              <w:rPr>
                <w:sz w:val="24"/>
              </w:rPr>
              <w:t xml:space="preserve">- конкурс новогодних игрушек, выполненных своими руками  </w:t>
            </w:r>
          </w:p>
          <w:p w:rsidR="00976DDB" w:rsidRDefault="00976DDB" w:rsidP="007904D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146471">
              <w:rPr>
                <w:sz w:val="24"/>
              </w:rPr>
              <w:t>- конкурс новогодних стенгазет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</w:p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</w:p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23-27.12.2024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2A0AB8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  <w:r>
              <w:rPr>
                <w:spacing w:val="-6"/>
                <w:sz w:val="24"/>
              </w:rPr>
              <w:t>Кл.рук.</w:t>
            </w:r>
            <w:r>
              <w:rPr>
                <w:spacing w:val="-1"/>
                <w:sz w:val="24"/>
              </w:rPr>
              <w:t xml:space="preserve"> </w:t>
            </w:r>
          </w:p>
          <w:p w:rsidR="00976DDB" w:rsidRDefault="00976DDB" w:rsidP="007904D3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</w:p>
          <w:p w:rsidR="00976DDB" w:rsidRDefault="00976DDB" w:rsidP="007904D3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</w:p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 w:rsidRPr="002A0AB8"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</w:pPr>
            <w:r>
              <w:t>Третья неделя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976DDB" w:rsidRDefault="00976DDB" w:rsidP="007904D3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1-4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67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 xml:space="preserve">распространения </w:t>
            </w:r>
          </w:p>
          <w:p w:rsidR="00976DDB" w:rsidRDefault="00976DDB" w:rsidP="007904D3">
            <w:pPr>
              <w:pStyle w:val="TableParagraph"/>
              <w:ind w:left="110" w:right="67"/>
              <w:rPr>
                <w:sz w:val="24"/>
              </w:rPr>
            </w:pPr>
            <w:r>
              <w:rPr>
                <w:spacing w:val="-12"/>
                <w:sz w:val="24"/>
              </w:rPr>
              <w:t>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ВИ,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гриппа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других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вирусных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инфекций.</w:t>
            </w:r>
          </w:p>
          <w:p w:rsidR="00976DDB" w:rsidRDefault="00976DDB" w:rsidP="007904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Мероприятия по профилактике </w:t>
            </w:r>
            <w:r>
              <w:rPr>
                <w:spacing w:val="-13"/>
                <w:sz w:val="24"/>
              </w:rPr>
              <w:t>наркомании и популяризации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976DDB" w:rsidRDefault="00976DDB" w:rsidP="007904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Выставка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рисунков:</w:t>
            </w:r>
          </w:p>
          <w:p w:rsidR="00976DDB" w:rsidRDefault="00976DDB" w:rsidP="007904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«Здоровье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бесценный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дар»</w:t>
            </w:r>
          </w:p>
          <w:p w:rsidR="00976DDB" w:rsidRDefault="00976DDB" w:rsidP="007904D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 «Стоп!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Наркотик»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  <w:p w:rsidR="00976DDB" w:rsidRDefault="00976DDB" w:rsidP="007904D3">
            <w:pPr>
              <w:pStyle w:val="TableParagraph"/>
              <w:ind w:left="0"/>
              <w:rPr>
                <w:b/>
                <w:sz w:val="26"/>
              </w:rPr>
            </w:pPr>
          </w:p>
          <w:p w:rsidR="00976DDB" w:rsidRDefault="00976DDB" w:rsidP="007904D3">
            <w:pPr>
              <w:pStyle w:val="TableParagraph"/>
              <w:ind w:left="0"/>
              <w:rPr>
                <w:b/>
                <w:sz w:val="26"/>
              </w:rPr>
            </w:pPr>
          </w:p>
          <w:p w:rsidR="00976DDB" w:rsidRDefault="00976DDB" w:rsidP="007904D3">
            <w:pPr>
              <w:pStyle w:val="TableParagraph"/>
              <w:ind w:left="0"/>
              <w:rPr>
                <w:b/>
                <w:sz w:val="26"/>
              </w:rPr>
            </w:pPr>
          </w:p>
          <w:p w:rsidR="00976DDB" w:rsidRDefault="00976DDB" w:rsidP="007904D3">
            <w:pPr>
              <w:pStyle w:val="TableParagraph"/>
              <w:spacing w:before="184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 </w:t>
            </w:r>
            <w:r>
              <w:rPr>
                <w:spacing w:val="-10"/>
                <w:sz w:val="24"/>
              </w:rPr>
              <w:t>1-4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  <w:p w:rsidR="00976DDB" w:rsidRDefault="00976DDB" w:rsidP="007904D3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3-11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981945" w:rsidRDefault="00976DDB" w:rsidP="007904D3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981945">
              <w:rPr>
                <w:sz w:val="24"/>
              </w:rPr>
              <w:t>Республиканский патриотический конкурс детского творчества</w:t>
            </w:r>
          </w:p>
          <w:p w:rsidR="00976DDB" w:rsidRDefault="00976DDB" w:rsidP="007904D3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981945">
              <w:rPr>
                <w:sz w:val="24"/>
              </w:rPr>
              <w:t>«Ради жизни на земле!..» среди учащихся образовательных организаций Республики Крым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 w:rsidRPr="00981945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153"/>
              <w:rPr>
                <w:sz w:val="24"/>
              </w:rPr>
            </w:pPr>
            <w:r w:rsidRPr="00981945">
              <w:rPr>
                <w:spacing w:val="-6"/>
                <w:sz w:val="24"/>
              </w:rPr>
              <w:t>Кл. 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  <w:r w:rsidRPr="0086635E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68"/>
              <w:rPr>
                <w:sz w:val="24"/>
              </w:rPr>
            </w:pPr>
            <w:r>
              <w:rPr>
                <w:spacing w:val="-9"/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76DDB" w:rsidRPr="003E37CA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EC49FA" w:rsidRDefault="00976DDB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976DDB" w:rsidRPr="00522CE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D75C22" w:rsidRDefault="00976DDB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302E0C">
              <w:rPr>
                <w:b/>
                <w:bCs/>
                <w:spacing w:val="-13"/>
                <w:sz w:val="24"/>
              </w:rPr>
              <w:t>Организация выставок в библиотеке:</w:t>
            </w:r>
          </w:p>
          <w:p w:rsidR="00976DDB" w:rsidRPr="00D75C22" w:rsidRDefault="00976DDB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День Неизвестного солдата</w:t>
            </w:r>
            <w:r>
              <w:rPr>
                <w:spacing w:val="-13"/>
                <w:sz w:val="24"/>
              </w:rPr>
              <w:t>;</w:t>
            </w:r>
          </w:p>
          <w:p w:rsidR="00976DDB" w:rsidRPr="00D75C22" w:rsidRDefault="00976DDB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«Герои Отечества</w:t>
            </w:r>
            <w:r>
              <w:rPr>
                <w:spacing w:val="-13"/>
                <w:sz w:val="24"/>
              </w:rPr>
              <w:t xml:space="preserve"> </w:t>
            </w:r>
            <w:r w:rsidRPr="00D75C22">
              <w:rPr>
                <w:spacing w:val="-13"/>
                <w:sz w:val="24"/>
              </w:rPr>
              <w:t>- достойные сыны»</w:t>
            </w:r>
            <w:r>
              <w:rPr>
                <w:spacing w:val="-13"/>
                <w:sz w:val="24"/>
              </w:rPr>
              <w:t xml:space="preserve"> - День Героев Отечества;</w:t>
            </w:r>
          </w:p>
          <w:p w:rsidR="00976DDB" w:rsidRPr="00D75C22" w:rsidRDefault="00976DDB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День Конституции Российской Федерации</w:t>
            </w:r>
            <w:r>
              <w:rPr>
                <w:spacing w:val="-13"/>
                <w:sz w:val="24"/>
              </w:rPr>
              <w:t>;</w:t>
            </w:r>
          </w:p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Pr="00087917" w:rsidRDefault="00976DDB" w:rsidP="007904D3">
            <w:pPr>
              <w:pStyle w:val="TableParagraph"/>
              <w:ind w:left="0"/>
            </w:pPr>
            <w:r>
              <w:t>Библиотекарь</w:t>
            </w:r>
          </w:p>
        </w:tc>
      </w:tr>
    </w:tbl>
    <w:p w:rsidR="00976DDB" w:rsidRDefault="00976DDB" w:rsidP="00976DDB">
      <w:pPr>
        <w:spacing w:line="274" w:lineRule="exact"/>
        <w:rPr>
          <w:sz w:val="24"/>
        </w:rPr>
        <w:sectPr w:rsidR="00976DDB">
          <w:pgSz w:w="11910" w:h="16840"/>
          <w:pgMar w:top="1040" w:right="440" w:bottom="280" w:left="1020" w:header="729" w:footer="0" w:gutter="0"/>
          <w:cols w:space="720"/>
        </w:sectPr>
      </w:pPr>
    </w:p>
    <w:p w:rsidR="00976DDB" w:rsidRDefault="00976DDB" w:rsidP="00976DDB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976DDB" w:rsidTr="007904D3">
        <w:trPr>
          <w:trHeight w:val="30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2120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</w:tr>
      <w:tr w:rsidR="00976DDB" w:rsidTr="007904D3">
        <w:trPr>
          <w:trHeight w:val="553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  <w:r w:rsidRPr="00F51569">
              <w:rPr>
                <w:sz w:val="24"/>
                <w:szCs w:val="28"/>
                <w:lang w:eastAsia="ru-RU"/>
              </w:rPr>
              <w:t>Православный праздник Рождество Христово</w:t>
            </w:r>
          </w:p>
          <w:p w:rsidR="00976DDB" w:rsidRPr="00F51569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07.01.2025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1-11кл.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before="1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рук., педагог-организатор,библиотекарь</w:t>
            </w:r>
          </w:p>
        </w:tc>
      </w:tr>
      <w:tr w:rsidR="00976DDB" w:rsidTr="007904D3">
        <w:trPr>
          <w:trHeight w:val="553"/>
        </w:trPr>
        <w:tc>
          <w:tcPr>
            <w:tcW w:w="5814" w:type="dxa"/>
          </w:tcPr>
          <w:p w:rsidR="00976DDB" w:rsidRPr="00BE490B" w:rsidRDefault="00976DDB" w:rsidP="007904D3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«Грибоедов-ум и совесть русской культуры»(посвящена 230 летию со дня рождения А.С .Грибоедова (1795-1829)</w:t>
            </w:r>
          </w:p>
          <w:p w:rsidR="00976DDB" w:rsidRPr="00DD3BD8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</w:rPr>
            </w:pP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15.01.2025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рук., педагог-организатор</w:t>
            </w:r>
          </w:p>
        </w:tc>
      </w:tr>
      <w:tr w:rsidR="00976DDB" w:rsidTr="007904D3">
        <w:trPr>
          <w:trHeight w:val="553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Мероприятия, посвященные Дню Республики Крым (20 января)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20.01.2025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рук., </w:t>
            </w:r>
            <w:r w:rsidRPr="00AC57C9">
              <w:rPr>
                <w:spacing w:val="-11"/>
                <w:sz w:val="24"/>
              </w:rPr>
              <w:t>педагог-организатор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Default="00976DDB" w:rsidP="007904D3">
            <w:r>
              <w:rPr>
                <w:szCs w:val="28"/>
              </w:rPr>
              <w:t xml:space="preserve"> </w:t>
            </w:r>
            <w:r w:rsidRPr="00BB52AF">
              <w:rPr>
                <w:szCs w:val="28"/>
              </w:rPr>
              <w:t>День российского студенчества</w:t>
            </w:r>
          </w:p>
        </w:tc>
        <w:tc>
          <w:tcPr>
            <w:tcW w:w="1416" w:type="dxa"/>
          </w:tcPr>
          <w:p w:rsidR="00976DDB" w:rsidRPr="005F6910" w:rsidRDefault="00976DDB" w:rsidP="007904D3">
            <w:pPr>
              <w:rPr>
                <w:sz w:val="24"/>
                <w:szCs w:val="24"/>
              </w:rPr>
            </w:pPr>
            <w:r w:rsidRPr="005F6910">
              <w:rPr>
                <w:sz w:val="24"/>
                <w:szCs w:val="24"/>
              </w:rPr>
              <w:t xml:space="preserve">  25.01.202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 w:rsidRPr="00AC57C9">
              <w:rPr>
                <w:spacing w:val="-12"/>
                <w:sz w:val="24"/>
              </w:rPr>
              <w:t>Кл. рук., педагог-организатор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 w:rsidRPr="00DD3BD8">
              <w:rPr>
                <w:sz w:val="24"/>
              </w:rPr>
              <w:t>День освобождения Красной армией крупнейшего «л</w:t>
            </w:r>
            <w:r>
              <w:rPr>
                <w:sz w:val="24"/>
              </w:rPr>
              <w:t>агеря смерти» Аушвиц-Биркенау (Ос</w:t>
            </w:r>
            <w:r w:rsidRPr="00DD3BD8">
              <w:rPr>
                <w:sz w:val="24"/>
              </w:rPr>
              <w:t>венцима)</w:t>
            </w:r>
            <w:r>
              <w:rPr>
                <w:sz w:val="24"/>
              </w:rPr>
              <w:t xml:space="preserve"> - День памяти жертв Холокоста (27 января)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учитель истории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CD5569">
              <w:rPr>
                <w:spacing w:val="-14"/>
                <w:sz w:val="24"/>
              </w:rPr>
              <w:t xml:space="preserve">День </w:t>
            </w:r>
            <w:r>
              <w:rPr>
                <w:spacing w:val="-14"/>
                <w:sz w:val="24"/>
              </w:rPr>
              <w:t>полного освобождения Ленинграда от фашистской блокады (27 января)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учитель истории,</w:t>
            </w:r>
            <w:r w:rsidRPr="00F476AB">
              <w:rPr>
                <w:spacing w:val="-9"/>
                <w:sz w:val="24"/>
              </w:rPr>
              <w:t xml:space="preserve"> пед.-орг.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Классные руководите</w:t>
            </w:r>
            <w:r>
              <w:rPr>
                <w:sz w:val="24"/>
              </w:rPr>
              <w:t>ли, ЗД</w:t>
            </w:r>
            <w:r w:rsidRPr="00F476AB">
              <w:rPr>
                <w:sz w:val="24"/>
              </w:rPr>
              <w:t>ВР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976DDB" w:rsidRDefault="00976DDB" w:rsidP="007904D3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1-4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826"/>
        </w:trPr>
        <w:tc>
          <w:tcPr>
            <w:tcW w:w="5814" w:type="dxa"/>
          </w:tcPr>
          <w:p w:rsidR="00976DDB" w:rsidRPr="00F51569" w:rsidRDefault="00976DDB" w:rsidP="007904D3">
            <w:pPr>
              <w:pStyle w:val="TableParagraph"/>
              <w:ind w:left="110" w:right="99"/>
              <w:rPr>
                <w:sz w:val="24"/>
              </w:rPr>
            </w:pPr>
            <w:r w:rsidRPr="00F51569">
              <w:rPr>
                <w:sz w:val="24"/>
              </w:rPr>
              <w:t>Экологическая акция «Спасем зимующих птиц родного края»</w:t>
            </w:r>
          </w:p>
          <w:p w:rsidR="00976DDB" w:rsidRPr="00F51569" w:rsidRDefault="00976DDB" w:rsidP="007904D3">
            <w:pPr>
              <w:pStyle w:val="TableParagraph"/>
              <w:ind w:left="110" w:right="99"/>
              <w:rPr>
                <w:sz w:val="24"/>
              </w:rPr>
            </w:pPr>
            <w:r w:rsidRPr="00F51569">
              <w:rPr>
                <w:sz w:val="24"/>
              </w:rPr>
              <w:t>Конкурс на лучшее изготовление кормушки для птиц</w:t>
            </w:r>
          </w:p>
          <w:p w:rsidR="00976DDB" w:rsidRDefault="00976DDB" w:rsidP="007904D3">
            <w:pPr>
              <w:pStyle w:val="TableParagraph"/>
              <w:ind w:left="110" w:right="99"/>
              <w:rPr>
                <w:sz w:val="24"/>
              </w:rPr>
            </w:pPr>
            <w:r w:rsidRPr="00F51569">
              <w:rPr>
                <w:sz w:val="24"/>
              </w:rPr>
              <w:t>Конкурс рисунков «Зимующие птицы нашей местности»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В течение</w:t>
            </w:r>
            <w:r w:rsidRPr="00F515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F51569"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1-4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215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Кл. рук.</w:t>
            </w:r>
            <w:r w:rsidRPr="00F51569">
              <w:rPr>
                <w:spacing w:val="-11"/>
                <w:sz w:val="24"/>
              </w:rPr>
              <w:t>, учитель биологии и ИЗО</w:t>
            </w:r>
          </w:p>
        </w:tc>
      </w:tr>
      <w:tr w:rsidR="00976DDB" w:rsidTr="007904D3">
        <w:trPr>
          <w:trHeight w:val="82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 w:right="80"/>
              <w:jc w:val="both"/>
              <w:rPr>
                <w:spacing w:val="-14"/>
                <w:sz w:val="24"/>
              </w:rPr>
            </w:pPr>
            <w:r>
              <w:rPr>
                <w:spacing w:val="-13"/>
                <w:sz w:val="24"/>
              </w:rPr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>распространения 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ВИ,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гриппа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других вирусных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инфекций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респира-</w:t>
            </w:r>
          </w:p>
          <w:p w:rsidR="00976DDB" w:rsidRDefault="00976DDB" w:rsidP="007904D3">
            <w:pPr>
              <w:pStyle w:val="TableParagraph"/>
              <w:spacing w:line="276" w:lineRule="exact"/>
              <w:ind w:left="110" w:right="8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орного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этикета».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 w:right="81"/>
              <w:jc w:val="both"/>
              <w:rPr>
                <w:spacing w:val="-23"/>
                <w:sz w:val="24"/>
              </w:rPr>
            </w:pPr>
            <w:r>
              <w:rPr>
                <w:spacing w:val="-14"/>
                <w:sz w:val="24"/>
              </w:rPr>
              <w:t xml:space="preserve">Правовой лекторий, направленный </w:t>
            </w:r>
            <w:r>
              <w:rPr>
                <w:spacing w:val="-13"/>
                <w:sz w:val="24"/>
              </w:rPr>
              <w:t>на привлечение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детей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подростков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опасности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распространения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идеологии</w:t>
            </w:r>
            <w:r>
              <w:rPr>
                <w:spacing w:val="-23"/>
                <w:sz w:val="24"/>
              </w:rPr>
              <w:t xml:space="preserve"> </w:t>
            </w:r>
          </w:p>
          <w:p w:rsidR="00976DDB" w:rsidRDefault="00976DDB" w:rsidP="007904D3">
            <w:pPr>
              <w:pStyle w:val="TableParagraph"/>
              <w:spacing w:line="276" w:lineRule="exact"/>
              <w:ind w:left="110" w:right="81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э</w:t>
            </w:r>
            <w:r>
              <w:rPr>
                <w:spacing w:val="-13"/>
                <w:sz w:val="24"/>
              </w:rPr>
              <w:t>кстремизма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терроризма,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«Крым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–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территория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безопасности»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Участие в региональном этапе Всероссийского конкурса «Воспитать человека»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Классные руководите</w:t>
            </w:r>
            <w:r>
              <w:rPr>
                <w:sz w:val="24"/>
              </w:rPr>
              <w:t>ли, ЗД</w:t>
            </w:r>
            <w:r w:rsidRPr="00F476AB">
              <w:rPr>
                <w:sz w:val="24"/>
              </w:rPr>
              <w:t>ВР</w:t>
            </w:r>
          </w:p>
        </w:tc>
      </w:tr>
    </w:tbl>
    <w:p w:rsidR="00976DDB" w:rsidRDefault="00976DDB" w:rsidP="00976DDB">
      <w:pPr>
        <w:spacing w:line="276" w:lineRule="exact"/>
        <w:rPr>
          <w:sz w:val="24"/>
        </w:rPr>
        <w:sectPr w:rsidR="00976DDB">
          <w:pgSz w:w="11910" w:h="16840"/>
          <w:pgMar w:top="1040" w:right="440" w:bottom="280" w:left="1020" w:header="729" w:footer="0" w:gutter="0"/>
          <w:cols w:space="720"/>
        </w:sectPr>
      </w:pPr>
    </w:p>
    <w:p w:rsidR="00976DDB" w:rsidRDefault="00976DDB" w:rsidP="00976DDB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976DDB" w:rsidTr="007904D3">
        <w:trPr>
          <w:trHeight w:val="309"/>
        </w:trPr>
        <w:tc>
          <w:tcPr>
            <w:tcW w:w="5814" w:type="dxa"/>
          </w:tcPr>
          <w:p w:rsidR="00976DDB" w:rsidRPr="000B6267" w:rsidRDefault="00976DDB" w:rsidP="007904D3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 w:rsidRPr="000B6267">
              <w:rPr>
                <w:sz w:val="24"/>
              </w:rPr>
              <w:t>Проведение  классных часов:</w:t>
            </w:r>
            <w:r>
              <w:rPr>
                <w:sz w:val="24"/>
              </w:rPr>
              <w:t xml:space="preserve"> </w:t>
            </w:r>
            <w:r w:rsidRPr="000B6267">
              <w:rPr>
                <w:sz w:val="24"/>
              </w:rPr>
              <w:t>«Рождественские праздники»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854"/>
        </w:trPr>
        <w:tc>
          <w:tcPr>
            <w:tcW w:w="5814" w:type="dxa"/>
          </w:tcPr>
          <w:p w:rsidR="00976DDB" w:rsidRPr="00EC49FA" w:rsidRDefault="00976DDB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976DDB" w:rsidRPr="00522CE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976DDB" w:rsidTr="007904D3">
        <w:trPr>
          <w:trHeight w:val="176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before="1"/>
              <w:ind w:left="171" w:right="115"/>
              <w:jc w:val="both"/>
              <w:rPr>
                <w:b/>
                <w:bCs/>
                <w:sz w:val="24"/>
              </w:rPr>
            </w:pPr>
            <w:r w:rsidRPr="00CC2D2A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976DDB" w:rsidRDefault="00976DDB" w:rsidP="007904D3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 w:rsidRPr="00BE490B">
              <w:rPr>
                <w:bCs/>
                <w:sz w:val="24"/>
              </w:rPr>
              <w:t>День Республики Крым</w:t>
            </w:r>
            <w:r>
              <w:rPr>
                <w:bCs/>
                <w:sz w:val="24"/>
              </w:rPr>
              <w:t>;</w:t>
            </w:r>
          </w:p>
          <w:p w:rsidR="00976DDB" w:rsidRPr="00BE490B" w:rsidRDefault="00976DDB" w:rsidP="007904D3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«Грибоедов-ум и совесть русской культуры»(посвящена 230 летию со дня рождения А.С.Грибоедова (1795-1829)</w:t>
            </w:r>
          </w:p>
          <w:p w:rsidR="00976DDB" w:rsidRDefault="00976DDB" w:rsidP="007904D3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воинской славы России;</w:t>
            </w:r>
          </w:p>
          <w:p w:rsidR="00976DDB" w:rsidRPr="005953A1" w:rsidRDefault="00976DDB" w:rsidP="007904D3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снятия блокады Ленинграда (1944 г.)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Pr="00087917" w:rsidRDefault="00976DDB" w:rsidP="007904D3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976DDB" w:rsidTr="007904D3">
        <w:trPr>
          <w:trHeight w:val="309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before="1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</w:tr>
      <w:tr w:rsidR="00976DDB" w:rsidTr="007904D3">
        <w:trPr>
          <w:trHeight w:val="11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разгрома советскими войсками немецко-фашистских войск </w:t>
            </w:r>
            <w:r w:rsidRPr="00453B44">
              <w:rPr>
                <w:sz w:val="24"/>
              </w:rPr>
              <w:t xml:space="preserve"> в Сталинградской битве.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02.02.2025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125"/>
              <w:rPr>
                <w:sz w:val="24"/>
              </w:rPr>
            </w:pPr>
            <w:r>
              <w:rPr>
                <w:spacing w:val="-3"/>
                <w:sz w:val="24"/>
              </w:rPr>
              <w:t>Кл.рук.,учителя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истории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01.02.2025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4"/>
                <w:sz w:val="24"/>
              </w:rPr>
              <w:t>ЗДВР, Педагог-о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рганиз.</w:t>
            </w:r>
          </w:p>
        </w:tc>
      </w:tr>
      <w:tr w:rsidR="00976DDB" w:rsidTr="007904D3">
        <w:trPr>
          <w:trHeight w:val="57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День российской науки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08.02.2025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    </w:t>
            </w:r>
            <w:r w:rsidRPr="00594F51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82"/>
              <w:rPr>
                <w:spacing w:val="-10"/>
                <w:sz w:val="24"/>
              </w:rPr>
            </w:pPr>
            <w:r w:rsidRPr="00460D19">
              <w:rPr>
                <w:spacing w:val="-10"/>
                <w:sz w:val="24"/>
              </w:rPr>
              <w:t>Кл.рук., п едагог-ор ганиз.</w:t>
            </w:r>
          </w:p>
        </w:tc>
      </w:tr>
      <w:tr w:rsidR="00976DDB" w:rsidTr="007904D3">
        <w:trPr>
          <w:trHeight w:val="699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дарения книг. Участие в акции «Подари книгу библиотеке»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14.02.2025</w:t>
            </w:r>
          </w:p>
        </w:tc>
        <w:tc>
          <w:tcPr>
            <w:tcW w:w="1277" w:type="dxa"/>
          </w:tcPr>
          <w:p w:rsidR="00976DDB" w:rsidRPr="005C2099" w:rsidRDefault="00976DDB" w:rsidP="007904D3">
            <w:r w:rsidRPr="005C2099">
              <w:t xml:space="preserve">    1-11 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ind w:left="169"/>
            </w:pPr>
            <w:r w:rsidRPr="005C2099">
              <w:t>Кл.рук., п едагог-ор ганиз.</w:t>
            </w:r>
          </w:p>
        </w:tc>
      </w:tr>
      <w:tr w:rsidR="00976DDB" w:rsidTr="007904D3">
        <w:trPr>
          <w:trHeight w:val="1103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 посвященные Дню памяти о россиянах,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14.02.2025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  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едагог-ор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ганиз.</w:t>
            </w:r>
          </w:p>
        </w:tc>
      </w:tr>
      <w:tr w:rsidR="00976DDB" w:rsidTr="007904D3">
        <w:trPr>
          <w:trHeight w:val="1159"/>
        </w:trPr>
        <w:tc>
          <w:tcPr>
            <w:tcW w:w="5814" w:type="dxa"/>
          </w:tcPr>
          <w:p w:rsidR="00976DDB" w:rsidRPr="005A2021" w:rsidRDefault="00976DDB" w:rsidP="007904D3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5A2021">
              <w:rPr>
                <w:sz w:val="24"/>
              </w:rPr>
              <w:t>Международный день родного языка.</w:t>
            </w:r>
          </w:p>
          <w:p w:rsidR="00976DDB" w:rsidRDefault="00976DDB" w:rsidP="007904D3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5A2021">
              <w:rPr>
                <w:sz w:val="24"/>
              </w:rPr>
              <w:t xml:space="preserve">Выпуск газет о языках народов, проживающих в Крыму. 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r>
              <w:rPr>
                <w:sz w:val="24"/>
              </w:rPr>
              <w:t>Кл.рук.</w:t>
            </w:r>
            <w:r w:rsidRPr="00F67CB4">
              <w:rPr>
                <w:sz w:val="24"/>
              </w:rPr>
              <w:t>, учителя - языковеды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1952"/>
                <w:tab w:val="left" w:pos="3741"/>
                <w:tab w:val="left" w:pos="4607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посвященные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едагог-ор</w:t>
            </w:r>
          </w:p>
          <w:p w:rsidR="00976DDB" w:rsidRDefault="00976DDB" w:rsidP="007904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ган.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F6813">
              <w:rPr>
                <w:sz w:val="24"/>
              </w:rPr>
              <w:t>Беседы «Знаешь ли ты, что такое Отчизна?»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Кл.руков.</w:t>
            </w:r>
          </w:p>
        </w:tc>
      </w:tr>
      <w:tr w:rsidR="00976DDB" w:rsidTr="007904D3">
        <w:trPr>
          <w:trHeight w:val="309"/>
        </w:trPr>
        <w:tc>
          <w:tcPr>
            <w:tcW w:w="5814" w:type="dxa"/>
          </w:tcPr>
          <w:p w:rsidR="00976DDB" w:rsidRPr="009F6813" w:rsidRDefault="00976DDB" w:rsidP="007904D3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 w:rsidRPr="009F6813">
              <w:rPr>
                <w:sz w:val="24"/>
              </w:rPr>
              <w:t>Республиканский конкурс исследовательских работ и проектов учащихся младшего школьного возраста «Я – исследователь»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</w:pPr>
            <w:r>
              <w:t xml:space="preserve">  </w:t>
            </w:r>
            <w:r w:rsidRPr="009F6813">
              <w:t xml:space="preserve">В течение </w:t>
            </w:r>
          </w:p>
          <w:p w:rsidR="00976DDB" w:rsidRDefault="00976DDB" w:rsidP="007904D3">
            <w:pPr>
              <w:pStyle w:val="TableParagraph"/>
              <w:ind w:left="0"/>
            </w:pPr>
            <w:r>
              <w:t xml:space="preserve">  </w:t>
            </w:r>
            <w:r w:rsidRPr="009F6813">
              <w:t>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</w:pPr>
            <w:r>
              <w:t xml:space="preserve">   1-4 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</w:pPr>
            <w:r>
              <w:t xml:space="preserve">  </w:t>
            </w:r>
            <w:r w:rsidRPr="009F6813">
              <w:t>Кл.руков.</w:t>
            </w:r>
          </w:p>
        </w:tc>
      </w:tr>
      <w:tr w:rsidR="00976DDB" w:rsidTr="007904D3">
        <w:trPr>
          <w:trHeight w:val="309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before="1"/>
              <w:ind w:left="171" w:right="115"/>
              <w:jc w:val="both"/>
              <w:rPr>
                <w:b/>
                <w:sz w:val="24"/>
              </w:rPr>
            </w:pPr>
            <w:r w:rsidRPr="00B06524">
              <w:rPr>
                <w:b/>
                <w:sz w:val="24"/>
                <w:szCs w:val="24"/>
                <w:lang w:eastAsia="ru-RU"/>
              </w:rPr>
              <w:t xml:space="preserve">Проведение классных часов: </w:t>
            </w:r>
            <w:r w:rsidRPr="00B06524">
              <w:rPr>
                <w:sz w:val="24"/>
                <w:szCs w:val="24"/>
                <w:lang w:eastAsia="ru-RU"/>
              </w:rPr>
              <w:t xml:space="preserve"> о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и т.д.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309"/>
        </w:trPr>
        <w:tc>
          <w:tcPr>
            <w:tcW w:w="5814" w:type="dxa"/>
          </w:tcPr>
          <w:p w:rsidR="00976DDB" w:rsidRPr="00EC49FA" w:rsidRDefault="00976DDB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976DDB" w:rsidRPr="00522CE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976DDB" w:rsidTr="007904D3">
        <w:trPr>
          <w:trHeight w:val="1768"/>
        </w:trPr>
        <w:tc>
          <w:tcPr>
            <w:tcW w:w="5814" w:type="dxa"/>
          </w:tcPr>
          <w:p w:rsidR="00976DDB" w:rsidRPr="00FD728E" w:rsidRDefault="00976DDB" w:rsidP="007904D3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/>
                <w:bCs/>
                <w:sz w:val="24"/>
              </w:rPr>
            </w:pPr>
            <w:r w:rsidRPr="00FD728E">
              <w:rPr>
                <w:b/>
                <w:bCs/>
                <w:sz w:val="24"/>
              </w:rPr>
              <w:lastRenderedPageBreak/>
              <w:t>Организация выставок в библиотеке:</w:t>
            </w:r>
          </w:p>
          <w:p w:rsidR="00976DDB" w:rsidRDefault="00976DDB" w:rsidP="007904D3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Д</w:t>
            </w:r>
            <w:r>
              <w:rPr>
                <w:bCs/>
                <w:sz w:val="24"/>
              </w:rPr>
              <w:t>ень памяти А. С. Пушкина</w:t>
            </w:r>
          </w:p>
          <w:p w:rsidR="00976DDB" w:rsidRPr="00CA1D02" w:rsidRDefault="00976DDB" w:rsidP="007904D3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«Книжная страна Успенского» посвящена-125 лет со дня рождения Л.В.Успенского(1900-1978)</w:t>
            </w:r>
          </w:p>
          <w:p w:rsidR="00976DDB" w:rsidRPr="00CA1D02" w:rsidRDefault="00976DDB" w:rsidP="007904D3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Международный день книгодарения</w:t>
            </w:r>
          </w:p>
          <w:p w:rsidR="00976DDB" w:rsidRPr="00CA1D02" w:rsidRDefault="00976DDB" w:rsidP="007904D3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М</w:t>
            </w:r>
            <w:r>
              <w:rPr>
                <w:bCs/>
                <w:sz w:val="24"/>
              </w:rPr>
              <w:t>еждународный день родного языка</w:t>
            </w:r>
          </w:p>
          <w:p w:rsidR="00976DDB" w:rsidRPr="00552E49" w:rsidRDefault="00976DDB" w:rsidP="007904D3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День защитника Отечества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Pr="00087917" w:rsidRDefault="00976DDB" w:rsidP="007904D3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976DDB" w:rsidTr="007904D3">
        <w:trPr>
          <w:trHeight w:val="309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before="1"/>
              <w:ind w:left="2118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</w:tr>
      <w:tr w:rsidR="00976DDB" w:rsidTr="007904D3">
        <w:trPr>
          <w:trHeight w:val="1103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01.03.2025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Кл.рук.,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читель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БЗР</w:t>
            </w:r>
          </w:p>
        </w:tc>
      </w:tr>
      <w:tr w:rsidR="00976DDB" w:rsidTr="007904D3">
        <w:trPr>
          <w:trHeight w:val="165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2019"/>
                <w:tab w:val="left" w:pos="3873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  <w:p w:rsidR="00976DDB" w:rsidRDefault="00976DDB" w:rsidP="007904D3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  <w:p w:rsidR="00976DDB" w:rsidRDefault="00976DDB" w:rsidP="007904D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07.03.2025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76"/>
              <w:rPr>
                <w:spacing w:val="-8"/>
                <w:sz w:val="24"/>
              </w:rPr>
            </w:pPr>
            <w:r>
              <w:rPr>
                <w:spacing w:val="-5"/>
                <w:sz w:val="24"/>
              </w:rPr>
              <w:t>Кл. 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</w:t>
            </w:r>
          </w:p>
          <w:p w:rsidR="00976DDB" w:rsidRDefault="00976DDB" w:rsidP="007904D3">
            <w:pPr>
              <w:pStyle w:val="TableParagraph"/>
              <w:ind w:right="76"/>
              <w:rPr>
                <w:spacing w:val="19"/>
                <w:sz w:val="24"/>
              </w:rPr>
            </w:pPr>
            <w:r>
              <w:rPr>
                <w:spacing w:val="-8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рганиз.,</w:t>
            </w:r>
            <w:r>
              <w:rPr>
                <w:spacing w:val="19"/>
                <w:sz w:val="24"/>
              </w:rPr>
              <w:t xml:space="preserve"> </w:t>
            </w:r>
          </w:p>
          <w:p w:rsidR="00976DDB" w:rsidRDefault="00976DDB" w:rsidP="007904D3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7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чителя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ЗО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техн</w:t>
            </w:r>
            <w:r>
              <w:rPr>
                <w:sz w:val="24"/>
              </w:rPr>
              <w:t>о</w:t>
            </w:r>
          </w:p>
          <w:p w:rsidR="00976DDB" w:rsidRDefault="00976DDB" w:rsidP="007904D3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логии</w:t>
            </w:r>
          </w:p>
        </w:tc>
      </w:tr>
      <w:tr w:rsidR="00976DDB" w:rsidTr="007904D3">
        <w:trPr>
          <w:trHeight w:val="1379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 и России (18 марта). Урок «Россия и Крым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судьба».</w:t>
            </w:r>
          </w:p>
          <w:p w:rsidR="00976DDB" w:rsidRDefault="00976DDB" w:rsidP="007904D3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17.03.2025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 Кл. рук.</w:t>
            </w:r>
            <w:r>
              <w:rPr>
                <w:spacing w:val="1"/>
                <w:sz w:val="24"/>
              </w:rPr>
              <w:t>, у</w:t>
            </w:r>
            <w:r>
              <w:rPr>
                <w:sz w:val="24"/>
              </w:rPr>
              <w:t>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ИЗО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тех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</w:p>
        </w:tc>
      </w:tr>
      <w:tr w:rsidR="00976DDB" w:rsidTr="007904D3">
        <w:trPr>
          <w:trHeight w:val="91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театра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27.03.2025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Кл. рук.</w:t>
            </w:r>
          </w:p>
        </w:tc>
      </w:tr>
    </w:tbl>
    <w:p w:rsidR="00976DDB" w:rsidRDefault="00976DDB" w:rsidP="00976DDB">
      <w:pPr>
        <w:rPr>
          <w:sz w:val="24"/>
        </w:rPr>
        <w:sectPr w:rsidR="00976DDB">
          <w:pgSz w:w="11910" w:h="16840"/>
          <w:pgMar w:top="1040" w:right="440" w:bottom="280" w:left="1020" w:header="729" w:footer="0" w:gutter="0"/>
          <w:cols w:space="720"/>
        </w:sectPr>
      </w:pPr>
    </w:p>
    <w:p w:rsidR="00976DDB" w:rsidRDefault="00976DDB" w:rsidP="00976DDB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976DDB" w:rsidTr="007904D3">
        <w:trPr>
          <w:trHeight w:val="632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 w:rsidRPr="006E6B12">
              <w:rPr>
                <w:sz w:val="24"/>
              </w:rPr>
              <w:t>Выпуск стенгазеты «Международный Женский день 8 марта»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 педагог-психолог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71" w:right="115"/>
              <w:jc w:val="both"/>
              <w:rPr>
                <w:b/>
                <w:sz w:val="24"/>
              </w:rPr>
            </w:pPr>
            <w:r w:rsidRPr="006E6B12">
              <w:rPr>
                <w:sz w:val="24"/>
                <w:szCs w:val="24"/>
                <w:lang w:eastAsia="ru-RU"/>
              </w:rPr>
              <w:t>Республиканская эколого-природоохранная акция «К чистым истокам»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6E6B12" w:rsidRDefault="00976DDB" w:rsidP="007904D3">
            <w:pPr>
              <w:pStyle w:val="TableParagraph"/>
              <w:tabs>
                <w:tab w:val="left" w:pos="171"/>
              </w:tabs>
              <w:spacing w:line="275" w:lineRule="exact"/>
              <w:ind w:left="171" w:right="115" w:hanging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E6B12">
              <w:rPr>
                <w:sz w:val="24"/>
              </w:rPr>
              <w:t xml:space="preserve">Участие в Республиканском конкурсе «Мы – </w:t>
            </w:r>
            <w:r>
              <w:rPr>
                <w:sz w:val="24"/>
              </w:rPr>
              <w:t xml:space="preserve">  </w:t>
            </w:r>
            <w:r w:rsidRPr="006E6B12">
              <w:rPr>
                <w:sz w:val="24"/>
              </w:rPr>
              <w:t>наследники Победы!»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C97419" w:rsidRDefault="00976DDB" w:rsidP="007904D3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C97419">
              <w:rPr>
                <w:sz w:val="24"/>
              </w:rPr>
              <w:t>Участие в Республиканском конкурсе «Прикосновение к истокам»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C97419" w:rsidRDefault="00976DDB" w:rsidP="007904D3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C97419">
              <w:rPr>
                <w:sz w:val="24"/>
              </w:rPr>
              <w:t>Республиканский конкурс «Космические фантазии»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C97419" w:rsidRDefault="00976DDB" w:rsidP="007904D3">
            <w:pPr>
              <w:pStyle w:val="TableParagraph"/>
              <w:tabs>
                <w:tab w:val="left" w:pos="5699"/>
              </w:tabs>
              <w:spacing w:line="275" w:lineRule="exact"/>
              <w:ind w:left="171" w:right="2104"/>
              <w:jc w:val="both"/>
              <w:rPr>
                <w:sz w:val="24"/>
              </w:rPr>
            </w:pPr>
            <w:r w:rsidRPr="00C97419">
              <w:rPr>
                <w:sz w:val="24"/>
              </w:rPr>
              <w:t>Участие в региональном конкурсе «Семейный очаг»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037254" w:rsidRDefault="00976DDB" w:rsidP="007904D3">
            <w:pPr>
              <w:pStyle w:val="TableParagraph"/>
              <w:spacing w:line="275" w:lineRule="exact"/>
              <w:ind w:right="257"/>
              <w:jc w:val="both"/>
              <w:rPr>
                <w:bCs/>
                <w:sz w:val="24"/>
              </w:rPr>
            </w:pPr>
            <w:r w:rsidRPr="00037254">
              <w:rPr>
                <w:bCs/>
                <w:sz w:val="24"/>
              </w:rPr>
              <w:t>Участие школьников в  проведении цикла Всероссийских открытых онлайн-уроков «ПроеКТОриЯ»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EC49FA" w:rsidRDefault="00976DDB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976DDB" w:rsidRPr="00522CE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BC063D" w:rsidRDefault="00976DDB" w:rsidP="007904D3">
            <w:pPr>
              <w:pStyle w:val="TableParagraph"/>
              <w:spacing w:line="275" w:lineRule="exact"/>
              <w:ind w:right="257"/>
              <w:rPr>
                <w:b/>
                <w:bCs/>
                <w:sz w:val="24"/>
              </w:rPr>
            </w:pPr>
            <w:r w:rsidRPr="00BC063D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976DDB" w:rsidRPr="00AE71C2" w:rsidRDefault="00976DDB" w:rsidP="007904D3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 w:rsidRPr="00AE71C2">
              <w:rPr>
                <w:sz w:val="24"/>
              </w:rPr>
              <w:t>«Пиши, пиши писатель!» Всемирный день писателя.</w:t>
            </w:r>
          </w:p>
          <w:p w:rsidR="00976DDB" w:rsidRPr="00BC063D" w:rsidRDefault="00976DDB" w:rsidP="007904D3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>
              <w:rPr>
                <w:sz w:val="24"/>
              </w:rPr>
              <w:t>Неделя детской книги.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Библиотекарь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8B17CE" w:rsidRDefault="00976DDB" w:rsidP="007904D3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8B17CE">
              <w:rPr>
                <w:sz w:val="24"/>
              </w:rPr>
              <w:t>Мероприятия посвященные 220 летию со дня рождения Ханса-Христиана Андерсона(1805-1875)</w:t>
            </w:r>
          </w:p>
          <w:p w:rsidR="00976DDB" w:rsidRPr="00444EFB" w:rsidRDefault="00976DDB" w:rsidP="007904D3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02.04.2025</w:t>
            </w:r>
          </w:p>
        </w:tc>
        <w:tc>
          <w:tcPr>
            <w:tcW w:w="1277" w:type="dxa"/>
          </w:tcPr>
          <w:p w:rsidR="00976DDB" w:rsidRPr="00C360B2" w:rsidRDefault="00976DDB" w:rsidP="007904D3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 п</w:t>
            </w:r>
            <w:r w:rsidRPr="00D06A75">
              <w:rPr>
                <w:sz w:val="24"/>
              </w:rPr>
              <w:t>ед.-орг.</w:t>
            </w:r>
          </w:p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1B3357" w:rsidRDefault="00976DDB" w:rsidP="007904D3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 w:rsidRPr="00444EFB">
              <w:rPr>
                <w:sz w:val="24"/>
              </w:rPr>
              <w:t>Всемирный день здоровья</w:t>
            </w:r>
            <w:r>
              <w:rPr>
                <w:sz w:val="24"/>
              </w:rPr>
              <w:t xml:space="preserve"> (7апреля)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07.04.2025</w:t>
            </w:r>
          </w:p>
        </w:tc>
        <w:tc>
          <w:tcPr>
            <w:tcW w:w="1277" w:type="dxa"/>
          </w:tcPr>
          <w:p w:rsidR="00976DDB" w:rsidRDefault="00976DDB" w:rsidP="007904D3">
            <w:r w:rsidRPr="00C360B2">
              <w:rPr>
                <w:spacing w:val="-12"/>
                <w:sz w:val="24"/>
              </w:rPr>
              <w:t>1-11</w:t>
            </w:r>
            <w:r w:rsidRPr="00C360B2">
              <w:rPr>
                <w:spacing w:val="-29"/>
                <w:sz w:val="24"/>
              </w:rPr>
              <w:t xml:space="preserve"> </w:t>
            </w:r>
            <w:r w:rsidRPr="00C360B2"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 п</w:t>
            </w:r>
            <w:r w:rsidRPr="00D06A75">
              <w:rPr>
                <w:sz w:val="24"/>
              </w:rPr>
              <w:t>ед.-орг.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космонавтики (12 апреля)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1277" w:type="dxa"/>
          </w:tcPr>
          <w:p w:rsidR="00976DDB" w:rsidRDefault="00976DDB" w:rsidP="007904D3">
            <w:r w:rsidRPr="00C360B2">
              <w:rPr>
                <w:spacing w:val="-12"/>
                <w:sz w:val="24"/>
              </w:rPr>
              <w:t>1-11</w:t>
            </w:r>
            <w:r w:rsidRPr="00C360B2">
              <w:rPr>
                <w:spacing w:val="-29"/>
                <w:sz w:val="24"/>
              </w:rPr>
              <w:t xml:space="preserve"> </w:t>
            </w:r>
            <w:r w:rsidRPr="00C360B2"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</w:t>
            </w:r>
            <w:r>
              <w:t xml:space="preserve"> </w:t>
            </w:r>
            <w:r>
              <w:rPr>
                <w:sz w:val="24"/>
              </w:rPr>
              <w:t>п</w:t>
            </w:r>
            <w:r w:rsidRPr="00D06A75">
              <w:rPr>
                <w:sz w:val="24"/>
              </w:rPr>
              <w:t>ед.-орг.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444EF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037254">
              <w:rPr>
                <w:sz w:val="24"/>
              </w:rPr>
              <w:t>День Конституции Республики Крым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  <w:tc>
          <w:tcPr>
            <w:tcW w:w="1277" w:type="dxa"/>
          </w:tcPr>
          <w:p w:rsidR="00976DDB" w:rsidRDefault="00976DDB" w:rsidP="007904D3">
            <w:r w:rsidRPr="00F163E7">
              <w:rPr>
                <w:spacing w:val="-12"/>
                <w:sz w:val="24"/>
              </w:rPr>
              <w:t>1-11</w:t>
            </w:r>
            <w:r w:rsidRPr="00F163E7">
              <w:rPr>
                <w:spacing w:val="-29"/>
                <w:sz w:val="24"/>
              </w:rPr>
              <w:t xml:space="preserve"> </w:t>
            </w:r>
            <w:r w:rsidRPr="00F163E7"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9"/>
                <w:sz w:val="24"/>
              </w:rPr>
              <w:t>Кл.рук., п</w:t>
            </w:r>
            <w:r w:rsidRPr="00D06A75">
              <w:rPr>
                <w:spacing w:val="-9"/>
                <w:sz w:val="24"/>
              </w:rPr>
              <w:t>ед.-орг.</w:t>
            </w:r>
          </w:p>
          <w:p w:rsidR="00976DDB" w:rsidRDefault="00976DDB" w:rsidP="007904D3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444EFB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18. 04. 2025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</w:t>
            </w:r>
            <w:r w:rsidRPr="00585833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585833">
              <w:rPr>
                <w:sz w:val="24"/>
              </w:rPr>
              <w:t>ед.-орг.</w:t>
            </w:r>
            <w:r>
              <w:rPr>
                <w:sz w:val="24"/>
              </w:rPr>
              <w:t xml:space="preserve"> </w:t>
            </w:r>
          </w:p>
        </w:tc>
      </w:tr>
      <w:tr w:rsidR="00976DDB" w:rsidTr="007904D3">
        <w:trPr>
          <w:trHeight w:val="55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before="1"/>
              <w:ind w:left="110"/>
              <w:rPr>
                <w:sz w:val="24"/>
              </w:rPr>
            </w:pPr>
            <w:r w:rsidRPr="0067592C">
              <w:rPr>
                <w:sz w:val="24"/>
              </w:rPr>
              <w:t>День местного самоуправления</w:t>
            </w:r>
            <w:r>
              <w:rPr>
                <w:sz w:val="24"/>
              </w:rPr>
              <w:t xml:space="preserve"> (21 апреля)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21. 04. 2025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Кл.рук., пед.-орг.</w:t>
            </w:r>
          </w:p>
        </w:tc>
      </w:tr>
      <w:tr w:rsidR="00976DDB" w:rsidTr="007904D3">
        <w:trPr>
          <w:trHeight w:val="1103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1762"/>
                <w:tab w:val="left" w:pos="3446"/>
                <w:tab w:val="left" w:pos="3875"/>
                <w:tab w:val="left" w:pos="4551"/>
                <w:tab w:val="left" w:pos="538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приуроченные</w:t>
            </w:r>
            <w:r>
              <w:rPr>
                <w:sz w:val="24"/>
              </w:rPr>
              <w:tab/>
              <w:t xml:space="preserve">к Всемирному дню Земли </w:t>
            </w:r>
            <w:r>
              <w:rPr>
                <w:spacing w:val="-2"/>
                <w:sz w:val="24"/>
              </w:rPr>
              <w:t>(22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22.04.2025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78"/>
              <w:jc w:val="both"/>
              <w:rPr>
                <w:spacing w:val="-7"/>
                <w:sz w:val="24"/>
              </w:rPr>
            </w:pPr>
            <w:r>
              <w:rPr>
                <w:spacing w:val="-9"/>
                <w:sz w:val="24"/>
              </w:rPr>
              <w:t xml:space="preserve">Кл.рук.,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чителя </w:t>
            </w:r>
          </w:p>
          <w:p w:rsidR="00976DDB" w:rsidRDefault="00976DDB" w:rsidP="007904D3">
            <w:pPr>
              <w:pStyle w:val="TableParagraph"/>
              <w:spacing w:line="276" w:lineRule="exact"/>
              <w:ind w:right="7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ес</w:t>
            </w:r>
            <w:r>
              <w:rPr>
                <w:spacing w:val="-11"/>
                <w:sz w:val="24"/>
              </w:rPr>
              <w:t xml:space="preserve">теств. </w:t>
            </w:r>
            <w:r>
              <w:rPr>
                <w:spacing w:val="-10"/>
                <w:sz w:val="24"/>
              </w:rPr>
              <w:t>ци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</w:t>
            </w: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катастроф.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25.04.2025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Кл.руков.,</w:t>
            </w:r>
            <w:r>
              <w:t xml:space="preserve"> </w:t>
            </w:r>
            <w:r>
              <w:rPr>
                <w:spacing w:val="-4"/>
                <w:sz w:val="24"/>
              </w:rPr>
              <w:t>п</w:t>
            </w:r>
            <w:r w:rsidRPr="00D06A75">
              <w:rPr>
                <w:spacing w:val="-4"/>
                <w:sz w:val="24"/>
              </w:rPr>
              <w:t>ед.-</w:t>
            </w:r>
            <w:r>
              <w:rPr>
                <w:spacing w:val="-4"/>
                <w:sz w:val="24"/>
              </w:rPr>
              <w:t xml:space="preserve"> </w:t>
            </w:r>
            <w:r w:rsidRPr="00D06A75">
              <w:rPr>
                <w:spacing w:val="-4"/>
                <w:sz w:val="24"/>
              </w:rPr>
              <w:t>орг.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976DDB" w:rsidTr="007904D3">
        <w:trPr>
          <w:trHeight w:val="82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037254">
              <w:rPr>
                <w:sz w:val="24"/>
              </w:rPr>
              <w:t>Участие школьников в  проведении цикла Всероссийских открытых онлайн-уроков «ПроеКТОриЯ»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Кл.руков</w:t>
            </w:r>
            <w:r w:rsidRPr="00D06A75">
              <w:rPr>
                <w:spacing w:val="-12"/>
                <w:sz w:val="24"/>
              </w:rPr>
              <w:t>, пед.- орг.</w:t>
            </w:r>
          </w:p>
        </w:tc>
      </w:tr>
      <w:tr w:rsidR="00976DDB" w:rsidTr="007904D3">
        <w:trPr>
          <w:trHeight w:val="46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9"/>
              <w:rPr>
                <w:sz w:val="24"/>
              </w:rPr>
            </w:pPr>
            <w:r w:rsidRPr="00037254">
              <w:rPr>
                <w:sz w:val="24"/>
              </w:rPr>
              <w:lastRenderedPageBreak/>
              <w:t>Посадка деревьев и цветов на территории школы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Кл.руков</w:t>
            </w:r>
            <w:r w:rsidRPr="00D06A75">
              <w:rPr>
                <w:spacing w:val="-12"/>
                <w:sz w:val="24"/>
              </w:rPr>
              <w:t>, пед.- орг.</w:t>
            </w:r>
          </w:p>
        </w:tc>
      </w:tr>
      <w:tr w:rsidR="00976DDB" w:rsidTr="007904D3">
        <w:trPr>
          <w:trHeight w:val="82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фестиваля-конкурса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«Крымский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5"/>
                <w:sz w:val="24"/>
              </w:rPr>
              <w:t>ЗДВР,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пед</w:t>
            </w:r>
          </w:p>
          <w:p w:rsidR="00976DDB" w:rsidRDefault="00976DDB" w:rsidP="007904D3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pacing w:val="-14"/>
                <w:sz w:val="24"/>
              </w:rPr>
              <w:t>агог-орга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</w:p>
        </w:tc>
      </w:tr>
      <w:tr w:rsidR="00976DDB" w:rsidTr="007904D3">
        <w:trPr>
          <w:trHeight w:val="1103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Социальн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ый педаго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976DDB" w:rsidRDefault="00976DDB" w:rsidP="007904D3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8E4EB3" w:rsidRDefault="00976DDB" w:rsidP="007904D3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Участие классных руководителей в ежегодном крымском региональном конкурсе педагогического мастерства «Лучший классный руководитель</w:t>
            </w:r>
            <w:r>
              <w:rPr>
                <w:sz w:val="24"/>
              </w:rPr>
              <w:t>»</w:t>
            </w:r>
          </w:p>
        </w:tc>
        <w:tc>
          <w:tcPr>
            <w:tcW w:w="1416" w:type="dxa"/>
          </w:tcPr>
          <w:p w:rsidR="00976DDB" w:rsidRDefault="00976DDB" w:rsidP="007904D3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8E4EB3" w:rsidRDefault="00976DDB" w:rsidP="007904D3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Участие в конкурсе «Готов к труду и обороне»</w:t>
            </w:r>
          </w:p>
        </w:tc>
        <w:tc>
          <w:tcPr>
            <w:tcW w:w="1416" w:type="dxa"/>
          </w:tcPr>
          <w:p w:rsidR="00976DDB" w:rsidRDefault="00976DDB" w:rsidP="007904D3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рук., учит.физ.культуры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8E4EB3" w:rsidRDefault="00976DDB" w:rsidP="007904D3">
            <w:pPr>
              <w:pStyle w:val="TableParagraph"/>
              <w:tabs>
                <w:tab w:val="left" w:pos="5699"/>
              </w:tabs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Республиканский конкурс «Семейный очаг»</w:t>
            </w:r>
          </w:p>
        </w:tc>
        <w:tc>
          <w:tcPr>
            <w:tcW w:w="1416" w:type="dxa"/>
          </w:tcPr>
          <w:p w:rsidR="00976DDB" w:rsidRDefault="00976DDB" w:rsidP="007904D3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Pr="00EC49FA" w:rsidRDefault="00976DDB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976DDB" w:rsidRPr="00522CE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29" w:right="115"/>
              <w:jc w:val="both"/>
              <w:rPr>
                <w:b/>
                <w:sz w:val="24"/>
              </w:rPr>
            </w:pPr>
            <w:r w:rsidRPr="008A26F4">
              <w:rPr>
                <w:b/>
                <w:sz w:val="24"/>
              </w:rPr>
              <w:t>Организация выставок в библиотеке:</w:t>
            </w:r>
          </w:p>
          <w:p w:rsidR="00976DDB" w:rsidRPr="008B17CE" w:rsidRDefault="00976DDB" w:rsidP="007904D3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8B17CE">
              <w:rPr>
                <w:sz w:val="24"/>
              </w:rPr>
              <w:t>Мероприятия посвященные 220 летию со дня рождения Ханса-Христиана Андерсона(1805-1875)</w:t>
            </w:r>
          </w:p>
          <w:p w:rsidR="00976DDB" w:rsidRPr="00DC1839" w:rsidRDefault="00976DDB" w:rsidP="007904D3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65615F">
              <w:rPr>
                <w:bCs/>
                <w:sz w:val="24"/>
              </w:rPr>
              <w:t>Памятная дата России: День космонавтики установлен указом Президиума Верховного Совета СССР в 1962 году в ознаменование полета человека в космос. Всемирный день авиации и космонавтики с 2011 года он носит еще одно название - Международный день полета человека в космос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1416" w:type="dxa"/>
          </w:tcPr>
          <w:p w:rsidR="00976DDB" w:rsidRDefault="00976DDB" w:rsidP="007904D3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976DDB" w:rsidTr="007904D3">
        <w:trPr>
          <w:trHeight w:val="306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</w:pPr>
          </w:p>
        </w:tc>
      </w:tr>
      <w:tr w:rsidR="00976DDB" w:rsidTr="007904D3">
        <w:trPr>
          <w:trHeight w:val="827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9"/>
              <w:rPr>
                <w:sz w:val="24"/>
              </w:rPr>
            </w:pPr>
            <w:r w:rsidRPr="00382ED5">
              <w:rPr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01.05.2025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</w:t>
            </w:r>
          </w:p>
        </w:tc>
      </w:tr>
      <w:tr w:rsidR="00976DDB" w:rsidTr="007904D3">
        <w:trPr>
          <w:trHeight w:val="1932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976DDB" w:rsidRDefault="00976DDB" w:rsidP="007904D3">
            <w:pPr>
              <w:pStyle w:val="TableParagraph"/>
              <w:tabs>
                <w:tab w:val="left" w:pos="1196"/>
                <w:tab w:val="left" w:pos="1554"/>
                <w:tab w:val="left" w:pos="2510"/>
                <w:tab w:val="left" w:pos="3661"/>
                <w:tab w:val="left" w:pos="499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акциях</w:t>
            </w:r>
            <w:r>
              <w:rPr>
                <w:sz w:val="24"/>
              </w:rPr>
              <w:tab/>
              <w:t>«Письмо</w:t>
            </w:r>
            <w:r>
              <w:rPr>
                <w:sz w:val="24"/>
              </w:rPr>
              <w:tab/>
              <w:t>ветерану»,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«Вахта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 героев»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09.05.2025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78"/>
              <w:rPr>
                <w:spacing w:val="-10"/>
                <w:sz w:val="24"/>
              </w:rPr>
            </w:pPr>
            <w:r>
              <w:rPr>
                <w:sz w:val="24"/>
              </w:rPr>
              <w:t>Кл.рук.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</w:t>
            </w:r>
          </w:p>
          <w:p w:rsidR="00976DDB" w:rsidRDefault="00976DDB" w:rsidP="007904D3">
            <w:pPr>
              <w:pStyle w:val="TableParagraph"/>
              <w:ind w:right="78"/>
              <w:rPr>
                <w:spacing w:val="17"/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рганиз.,</w:t>
            </w:r>
            <w:r>
              <w:rPr>
                <w:spacing w:val="17"/>
                <w:sz w:val="24"/>
              </w:rPr>
              <w:t xml:space="preserve"> </w:t>
            </w:r>
          </w:p>
          <w:p w:rsidR="00976DDB" w:rsidRDefault="00976DDB" w:rsidP="007904D3">
            <w:pPr>
              <w:pStyle w:val="TableParagraph"/>
              <w:ind w:right="78"/>
              <w:rPr>
                <w:spacing w:val="-8"/>
                <w:sz w:val="24"/>
              </w:rPr>
            </w:pPr>
            <w:r>
              <w:rPr>
                <w:spacing w:val="-7"/>
                <w:sz w:val="24"/>
              </w:rPr>
              <w:t>р</w:t>
            </w:r>
            <w:r>
              <w:rPr>
                <w:spacing w:val="-14"/>
                <w:sz w:val="24"/>
              </w:rPr>
              <w:t>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юнарм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ейского</w:t>
            </w:r>
            <w:r>
              <w:rPr>
                <w:spacing w:val="-8"/>
                <w:sz w:val="24"/>
              </w:rPr>
              <w:t xml:space="preserve"> </w:t>
            </w:r>
          </w:p>
          <w:p w:rsidR="00976DDB" w:rsidRDefault="00976DDB" w:rsidP="007904D3">
            <w:pPr>
              <w:pStyle w:val="TableParagraph"/>
              <w:ind w:right="78"/>
              <w:rPr>
                <w:sz w:val="24"/>
              </w:rPr>
            </w:pPr>
            <w:r>
              <w:rPr>
                <w:spacing w:val="-12"/>
                <w:sz w:val="24"/>
              </w:rPr>
              <w:t>о</w:t>
            </w:r>
            <w:r>
              <w:rPr>
                <w:sz w:val="24"/>
              </w:rPr>
              <w:t>тряда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 w:rsidRPr="001E4792">
              <w:rPr>
                <w:sz w:val="24"/>
              </w:rPr>
              <w:t>Международный день семьи.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депортации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Крыма (18  мая)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16.05.2025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Кл.руков.,</w:t>
            </w:r>
          </w:p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пед.-орг.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День детских общественных организаций России </w:t>
            </w:r>
          </w:p>
          <w:p w:rsidR="00976DDB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(19 мая)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19.05.2025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Кл.руков.,</w:t>
            </w:r>
          </w:p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 w:rsidRPr="0010639E">
              <w:rPr>
                <w:sz w:val="24"/>
              </w:rPr>
              <w:t>пед.-орг.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приуроченные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(24 мая)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23.05.2025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4F1AE2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Проведение классных часов, уроков мужества, посвящённых Дню Победы:</w:t>
            </w:r>
          </w:p>
          <w:p w:rsidR="00976DDB" w:rsidRPr="004F1AE2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- «Подвиг неподвластный времени»;</w:t>
            </w:r>
          </w:p>
          <w:p w:rsidR="00976DDB" w:rsidRPr="004F1AE2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- «Тех дней не смолкнет слава»;</w:t>
            </w:r>
          </w:p>
          <w:p w:rsidR="00976DDB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lastRenderedPageBreak/>
              <w:t xml:space="preserve">- «Ради жизни идти на смерть» </w:t>
            </w:r>
            <w:r w:rsidRPr="004F1AE2">
              <w:rPr>
                <w:sz w:val="24"/>
              </w:rPr>
              <w:tab/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</w:t>
            </w:r>
            <w:r w:rsidRPr="004F1AE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 рук.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рассмотрением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летнем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оздоровлении)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104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Кл.руков.,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рганиз.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Pr="00EC49FA" w:rsidRDefault="00976DDB" w:rsidP="007904D3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976DDB" w:rsidRPr="00AF2786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976DDB" w:rsidRPr="00522CEB" w:rsidRDefault="00976DDB" w:rsidP="007904D3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976DDB" w:rsidTr="007904D3">
        <w:trPr>
          <w:trHeight w:val="551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/>
                <w:sz w:val="24"/>
              </w:rPr>
            </w:pPr>
            <w:r w:rsidRPr="00A01234">
              <w:rPr>
                <w:b/>
                <w:sz w:val="24"/>
              </w:rPr>
              <w:t>Организация выставок в библиотеке:</w:t>
            </w:r>
          </w:p>
          <w:p w:rsidR="00976DDB" w:rsidRPr="00C3288E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Cs/>
                <w:sz w:val="24"/>
              </w:rPr>
            </w:pPr>
            <w:r w:rsidRPr="00C3288E">
              <w:rPr>
                <w:bCs/>
                <w:sz w:val="24"/>
              </w:rPr>
              <w:t>День воинской славы России: День Победы советского народа в Великой Отечественной вой</w:t>
            </w:r>
            <w:r>
              <w:rPr>
                <w:bCs/>
                <w:sz w:val="24"/>
              </w:rPr>
              <w:t>не 1941 - 1945 годов (1945 год);</w:t>
            </w:r>
          </w:p>
          <w:p w:rsidR="00976DDB" w:rsidRDefault="00976DDB" w:rsidP="007904D3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C3288E">
              <w:rPr>
                <w:bCs/>
                <w:sz w:val="24"/>
              </w:rPr>
              <w:t>День славянской письменности и культуры</w:t>
            </w:r>
          </w:p>
        </w:tc>
        <w:tc>
          <w:tcPr>
            <w:tcW w:w="1416" w:type="dxa"/>
          </w:tcPr>
          <w:p w:rsidR="00976DDB" w:rsidRDefault="00976DDB" w:rsidP="007904D3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243BE8">
              <w:rPr>
                <w:b/>
                <w:sz w:val="24"/>
              </w:rPr>
              <w:t>Июнь, июль, август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104"/>
              <w:jc w:val="both"/>
              <w:rPr>
                <w:spacing w:val="-15"/>
                <w:sz w:val="24"/>
              </w:rPr>
            </w:pP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2165"/>
                <w:tab w:val="left" w:pos="4540"/>
              </w:tabs>
              <w:spacing w:line="27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z w:val="24"/>
              </w:rPr>
              <w:tab/>
              <w:t>развлекательная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01.06.2025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1-8</w:t>
            </w:r>
            <w:r w:rsidRPr="005D6267">
              <w:rPr>
                <w:sz w:val="24"/>
              </w:rPr>
              <w:t xml:space="preserve"> классы</w:t>
            </w:r>
          </w:p>
        </w:tc>
        <w:tc>
          <w:tcPr>
            <w:tcW w:w="1132" w:type="dxa"/>
          </w:tcPr>
          <w:p w:rsidR="00976DDB" w:rsidRPr="00520FA0" w:rsidRDefault="00976DDB" w:rsidP="007904D3">
            <w:pPr>
              <w:pStyle w:val="TableParagraph"/>
              <w:spacing w:line="276" w:lineRule="exact"/>
              <w:ind w:right="118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 xml:space="preserve">Начальник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ЛДП</w:t>
            </w: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06.06.2025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80"/>
              <w:rPr>
                <w:spacing w:val="-11"/>
                <w:sz w:val="24"/>
              </w:rPr>
            </w:pPr>
            <w:r>
              <w:rPr>
                <w:spacing w:val="-13"/>
                <w:sz w:val="24"/>
              </w:rPr>
              <w:t xml:space="preserve">Учителя 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итератур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ы-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воспит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атели </w:t>
            </w:r>
          </w:p>
          <w:p w:rsidR="00976DDB" w:rsidRDefault="00976DDB" w:rsidP="007904D3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0"/>
                <w:sz w:val="24"/>
              </w:rPr>
              <w:t>ЛД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12.06.2025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6" w:lineRule="exact"/>
              <w:ind w:right="118"/>
              <w:rPr>
                <w:sz w:val="24"/>
              </w:rPr>
            </w:pPr>
            <w:r>
              <w:rPr>
                <w:spacing w:val="-13"/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ЛДП</w:t>
            </w: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tabs>
                <w:tab w:val="left" w:pos="2978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День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z w:val="24"/>
              </w:rPr>
              <w:tab/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22.06.2025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Кл.руков.</w:t>
            </w: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18"/>
                <w:sz w:val="24"/>
              </w:rPr>
              <w:t>ЗДВР,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агог-орга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низ,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ру</w:t>
            </w:r>
          </w:p>
          <w:p w:rsidR="00976DDB" w:rsidRDefault="00976DDB" w:rsidP="007904D3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pacing w:val="-11"/>
                <w:sz w:val="24"/>
              </w:rPr>
              <w:t>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асса</w:t>
            </w: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молодежи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27.06.2025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Кл.руков., пед-орг.</w:t>
            </w: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семьи, любви и верности (в дистанционном формате)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08.07.2025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r w:rsidRPr="001D035C">
              <w:t>Кл.руков., пед-орг.</w:t>
            </w: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Военно-морского флота (в дистанционном формате)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30.07.2025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r w:rsidRPr="001D035C">
              <w:t>Кл.руков., пед-орг.</w:t>
            </w: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физкультурника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09.08.2025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r w:rsidRPr="001D035C">
              <w:t>Кл.руков., пед-орг.</w:t>
            </w: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976DDB" w:rsidRDefault="00976DDB" w:rsidP="007904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22.08.2025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r w:rsidRPr="001D035C">
              <w:t>Кл.руков., пед-орг.</w:t>
            </w: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80 лет со дня победы советских войск над немецкой армией в битве под Курском в 1943 году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976DDB" w:rsidRDefault="00976DDB" w:rsidP="007904D3">
            <w:r>
              <w:rPr>
                <w:sz w:val="24"/>
              </w:rPr>
              <w:t xml:space="preserve"> 23</w:t>
            </w:r>
            <w:r w:rsidRPr="00594E79">
              <w:rPr>
                <w:sz w:val="24"/>
              </w:rPr>
              <w:t>.08.202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r w:rsidRPr="001D035C">
              <w:t>Кл.руков., пед-орг.</w:t>
            </w:r>
          </w:p>
        </w:tc>
      </w:tr>
      <w:tr w:rsidR="00976DDB" w:rsidTr="007904D3">
        <w:trPr>
          <w:trHeight w:val="404"/>
        </w:trPr>
        <w:tc>
          <w:tcPr>
            <w:tcW w:w="5814" w:type="dxa"/>
          </w:tcPr>
          <w:p w:rsidR="00976DDB" w:rsidRDefault="00976DDB" w:rsidP="007904D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российского кино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976DDB" w:rsidRDefault="00976DDB" w:rsidP="007904D3">
            <w:r>
              <w:rPr>
                <w:sz w:val="24"/>
              </w:rPr>
              <w:t xml:space="preserve"> 27</w:t>
            </w:r>
            <w:r w:rsidRPr="00594E79">
              <w:rPr>
                <w:sz w:val="24"/>
              </w:rPr>
              <w:t>.08.202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976DDB" w:rsidRDefault="00976DDB" w:rsidP="007904D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976DDB" w:rsidRDefault="00976DDB" w:rsidP="007904D3">
            <w:r w:rsidRPr="001D035C">
              <w:t>Кл.руков., пед-орг.</w:t>
            </w:r>
          </w:p>
        </w:tc>
      </w:tr>
    </w:tbl>
    <w:p w:rsidR="00976DDB" w:rsidRDefault="00976DDB">
      <w:pPr>
        <w:rPr>
          <w:sz w:val="24"/>
        </w:rPr>
        <w:sectPr w:rsidR="00976DDB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 w:rsidP="009827DF">
      <w:pPr>
        <w:pStyle w:val="a3"/>
        <w:ind w:left="0" w:firstLine="0"/>
        <w:jc w:val="left"/>
        <w:rPr>
          <w:b/>
          <w:sz w:val="17"/>
        </w:rPr>
      </w:pPr>
    </w:p>
    <w:sectPr w:rsidR="00A750C4" w:rsidSect="00766EB7">
      <w:pgSz w:w="11910" w:h="16840"/>
      <w:pgMar w:top="1040" w:right="44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0C3" w:rsidRDefault="001710C3" w:rsidP="00766EB7">
      <w:r>
        <w:separator/>
      </w:r>
    </w:p>
  </w:endnote>
  <w:endnote w:type="continuationSeparator" w:id="0">
    <w:p w:rsidR="001710C3" w:rsidRDefault="001710C3" w:rsidP="0076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62" w:rsidRDefault="00304B62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04B62" w:rsidRDefault="00304B62" w:rsidP="000968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62" w:rsidRDefault="00304B62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068F4">
      <w:rPr>
        <w:rStyle w:val="aa"/>
        <w:noProof/>
      </w:rPr>
      <w:t>1</w:t>
    </w:r>
    <w:r>
      <w:rPr>
        <w:rStyle w:val="aa"/>
      </w:rPr>
      <w:fldChar w:fldCharType="end"/>
    </w:r>
  </w:p>
  <w:p w:rsidR="00304B62" w:rsidRDefault="00304B62" w:rsidP="000968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0C3" w:rsidRDefault="001710C3" w:rsidP="00766EB7">
      <w:r>
        <w:separator/>
      </w:r>
    </w:p>
  </w:footnote>
  <w:footnote w:type="continuationSeparator" w:id="0">
    <w:p w:rsidR="001710C3" w:rsidRDefault="001710C3" w:rsidP="0076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62" w:rsidRDefault="00304B6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450215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62" w:rsidRPr="000968A2" w:rsidRDefault="00304B62" w:rsidP="000968A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8pt;margin-top:35.4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" filled="f" stroked="f">
              <v:textbox inset="0,0,0,0">
                <w:txbxContent>
                  <w:p w:rsidR="00304B62" w:rsidRPr="000968A2" w:rsidRDefault="00304B62" w:rsidP="000968A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6CB"/>
    <w:multiLevelType w:val="hybridMultilevel"/>
    <w:tmpl w:val="FFFFFFFF"/>
    <w:lvl w:ilvl="0" w:tplc="D90EA7FE">
      <w:numFmt w:val="bullet"/>
      <w:lvlText w:val="-"/>
      <w:lvlJc w:val="left"/>
      <w:pPr>
        <w:ind w:left="112" w:hanging="356"/>
      </w:pPr>
      <w:rPr>
        <w:rFonts w:ascii="Times New Roman" w:eastAsia="Times New Roman" w:hAnsi="Times New Roman" w:hint="default"/>
        <w:w w:val="100"/>
        <w:sz w:val="28"/>
      </w:rPr>
    </w:lvl>
    <w:lvl w:ilvl="1" w:tplc="3FB8C0BE">
      <w:numFmt w:val="bullet"/>
      <w:lvlText w:val="•"/>
      <w:lvlJc w:val="left"/>
      <w:pPr>
        <w:ind w:left="1152" w:hanging="356"/>
      </w:pPr>
      <w:rPr>
        <w:rFonts w:hint="default"/>
      </w:rPr>
    </w:lvl>
    <w:lvl w:ilvl="2" w:tplc="B166242E">
      <w:numFmt w:val="bullet"/>
      <w:lvlText w:val="•"/>
      <w:lvlJc w:val="left"/>
      <w:pPr>
        <w:ind w:left="2185" w:hanging="356"/>
      </w:pPr>
      <w:rPr>
        <w:rFonts w:hint="default"/>
      </w:rPr>
    </w:lvl>
    <w:lvl w:ilvl="3" w:tplc="697400B6">
      <w:numFmt w:val="bullet"/>
      <w:lvlText w:val="•"/>
      <w:lvlJc w:val="left"/>
      <w:pPr>
        <w:ind w:left="3217" w:hanging="356"/>
      </w:pPr>
      <w:rPr>
        <w:rFonts w:hint="default"/>
      </w:rPr>
    </w:lvl>
    <w:lvl w:ilvl="4" w:tplc="9142F2B8">
      <w:numFmt w:val="bullet"/>
      <w:lvlText w:val="•"/>
      <w:lvlJc w:val="left"/>
      <w:pPr>
        <w:ind w:left="4250" w:hanging="356"/>
      </w:pPr>
      <w:rPr>
        <w:rFonts w:hint="default"/>
      </w:rPr>
    </w:lvl>
    <w:lvl w:ilvl="5" w:tplc="3B2A4270">
      <w:numFmt w:val="bullet"/>
      <w:lvlText w:val="•"/>
      <w:lvlJc w:val="left"/>
      <w:pPr>
        <w:ind w:left="5283" w:hanging="356"/>
      </w:pPr>
      <w:rPr>
        <w:rFonts w:hint="default"/>
      </w:rPr>
    </w:lvl>
    <w:lvl w:ilvl="6" w:tplc="10C22D0C">
      <w:numFmt w:val="bullet"/>
      <w:lvlText w:val="•"/>
      <w:lvlJc w:val="left"/>
      <w:pPr>
        <w:ind w:left="6315" w:hanging="356"/>
      </w:pPr>
      <w:rPr>
        <w:rFonts w:hint="default"/>
      </w:rPr>
    </w:lvl>
    <w:lvl w:ilvl="7" w:tplc="A252B2F6">
      <w:numFmt w:val="bullet"/>
      <w:lvlText w:val="•"/>
      <w:lvlJc w:val="left"/>
      <w:pPr>
        <w:ind w:left="7348" w:hanging="356"/>
      </w:pPr>
      <w:rPr>
        <w:rFonts w:hint="default"/>
      </w:rPr>
    </w:lvl>
    <w:lvl w:ilvl="8" w:tplc="F3ACA8EA">
      <w:numFmt w:val="bullet"/>
      <w:lvlText w:val="•"/>
      <w:lvlJc w:val="left"/>
      <w:pPr>
        <w:ind w:left="8381" w:hanging="356"/>
      </w:pPr>
      <w:rPr>
        <w:rFonts w:hint="default"/>
      </w:rPr>
    </w:lvl>
  </w:abstractNum>
  <w:abstractNum w:abstractNumId="1" w15:restartNumberingAfterBreak="0">
    <w:nsid w:val="039D45FB"/>
    <w:multiLevelType w:val="hybridMultilevel"/>
    <w:tmpl w:val="FFFFFFFF"/>
    <w:lvl w:ilvl="0" w:tplc="D06A1884">
      <w:numFmt w:val="bullet"/>
      <w:lvlText w:val=""/>
      <w:lvlJc w:val="left"/>
      <w:pPr>
        <w:ind w:left="112" w:hanging="143"/>
      </w:pPr>
      <w:rPr>
        <w:rFonts w:hint="default"/>
        <w:w w:val="99"/>
      </w:rPr>
    </w:lvl>
    <w:lvl w:ilvl="1" w:tplc="06E24CC4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hint="default"/>
        <w:w w:val="100"/>
        <w:sz w:val="28"/>
      </w:rPr>
    </w:lvl>
    <w:lvl w:ilvl="2" w:tplc="4C5CD1E0">
      <w:numFmt w:val="bullet"/>
      <w:lvlText w:val="•"/>
      <w:lvlJc w:val="left"/>
      <w:pPr>
        <w:ind w:left="2185" w:hanging="185"/>
      </w:pPr>
      <w:rPr>
        <w:rFonts w:hint="default"/>
      </w:rPr>
    </w:lvl>
    <w:lvl w:ilvl="3" w:tplc="0C3007D6">
      <w:numFmt w:val="bullet"/>
      <w:lvlText w:val="•"/>
      <w:lvlJc w:val="left"/>
      <w:pPr>
        <w:ind w:left="3217" w:hanging="185"/>
      </w:pPr>
      <w:rPr>
        <w:rFonts w:hint="default"/>
      </w:rPr>
    </w:lvl>
    <w:lvl w:ilvl="4" w:tplc="1BE0E878">
      <w:numFmt w:val="bullet"/>
      <w:lvlText w:val="•"/>
      <w:lvlJc w:val="left"/>
      <w:pPr>
        <w:ind w:left="4250" w:hanging="185"/>
      </w:pPr>
      <w:rPr>
        <w:rFonts w:hint="default"/>
      </w:rPr>
    </w:lvl>
    <w:lvl w:ilvl="5" w:tplc="EFC4BF72">
      <w:numFmt w:val="bullet"/>
      <w:lvlText w:val="•"/>
      <w:lvlJc w:val="left"/>
      <w:pPr>
        <w:ind w:left="5283" w:hanging="185"/>
      </w:pPr>
      <w:rPr>
        <w:rFonts w:hint="default"/>
      </w:rPr>
    </w:lvl>
    <w:lvl w:ilvl="6" w:tplc="ECB8F51A">
      <w:numFmt w:val="bullet"/>
      <w:lvlText w:val="•"/>
      <w:lvlJc w:val="left"/>
      <w:pPr>
        <w:ind w:left="6315" w:hanging="185"/>
      </w:pPr>
      <w:rPr>
        <w:rFonts w:hint="default"/>
      </w:rPr>
    </w:lvl>
    <w:lvl w:ilvl="7" w:tplc="79C29DAE">
      <w:numFmt w:val="bullet"/>
      <w:lvlText w:val="•"/>
      <w:lvlJc w:val="left"/>
      <w:pPr>
        <w:ind w:left="7348" w:hanging="185"/>
      </w:pPr>
      <w:rPr>
        <w:rFonts w:hint="default"/>
      </w:rPr>
    </w:lvl>
    <w:lvl w:ilvl="8" w:tplc="CD2457CA">
      <w:numFmt w:val="bullet"/>
      <w:lvlText w:val="•"/>
      <w:lvlJc w:val="left"/>
      <w:pPr>
        <w:ind w:left="8381" w:hanging="185"/>
      </w:pPr>
      <w:rPr>
        <w:rFonts w:hint="default"/>
      </w:rPr>
    </w:lvl>
  </w:abstractNum>
  <w:abstractNum w:abstractNumId="2" w15:restartNumberingAfterBreak="0">
    <w:nsid w:val="0771187C"/>
    <w:multiLevelType w:val="hybridMultilevel"/>
    <w:tmpl w:val="FFFFFFFF"/>
    <w:lvl w:ilvl="0" w:tplc="25C4512C">
      <w:numFmt w:val="bullet"/>
      <w:lvlText w:val="•"/>
      <w:lvlJc w:val="left"/>
      <w:pPr>
        <w:ind w:left="566" w:hanging="329"/>
      </w:pPr>
      <w:rPr>
        <w:rFonts w:ascii="Arial MT" w:eastAsia="Times New Roman" w:hAnsi="Arial MT" w:hint="default"/>
        <w:w w:val="100"/>
        <w:sz w:val="24"/>
      </w:rPr>
    </w:lvl>
    <w:lvl w:ilvl="1" w:tplc="72DA8FF8">
      <w:numFmt w:val="bullet"/>
      <w:lvlText w:val="•"/>
      <w:lvlJc w:val="left"/>
      <w:pPr>
        <w:ind w:left="1084" w:hanging="329"/>
      </w:pPr>
      <w:rPr>
        <w:rFonts w:hint="default"/>
      </w:rPr>
    </w:lvl>
    <w:lvl w:ilvl="2" w:tplc="B608F1AE">
      <w:numFmt w:val="bullet"/>
      <w:lvlText w:val="•"/>
      <w:lvlJc w:val="left"/>
      <w:pPr>
        <w:ind w:left="1608" w:hanging="329"/>
      </w:pPr>
      <w:rPr>
        <w:rFonts w:hint="default"/>
      </w:rPr>
    </w:lvl>
    <w:lvl w:ilvl="3" w:tplc="5E3478C2">
      <w:numFmt w:val="bullet"/>
      <w:lvlText w:val="•"/>
      <w:lvlJc w:val="left"/>
      <w:pPr>
        <w:ind w:left="2133" w:hanging="329"/>
      </w:pPr>
      <w:rPr>
        <w:rFonts w:hint="default"/>
      </w:rPr>
    </w:lvl>
    <w:lvl w:ilvl="4" w:tplc="1534AE6A">
      <w:numFmt w:val="bullet"/>
      <w:lvlText w:val="•"/>
      <w:lvlJc w:val="left"/>
      <w:pPr>
        <w:ind w:left="2657" w:hanging="329"/>
      </w:pPr>
      <w:rPr>
        <w:rFonts w:hint="default"/>
      </w:rPr>
    </w:lvl>
    <w:lvl w:ilvl="5" w:tplc="CD7C9E60">
      <w:numFmt w:val="bullet"/>
      <w:lvlText w:val="•"/>
      <w:lvlJc w:val="left"/>
      <w:pPr>
        <w:ind w:left="3182" w:hanging="329"/>
      </w:pPr>
      <w:rPr>
        <w:rFonts w:hint="default"/>
      </w:rPr>
    </w:lvl>
    <w:lvl w:ilvl="6" w:tplc="3BE67A6E">
      <w:numFmt w:val="bullet"/>
      <w:lvlText w:val="•"/>
      <w:lvlJc w:val="left"/>
      <w:pPr>
        <w:ind w:left="3706" w:hanging="329"/>
      </w:pPr>
      <w:rPr>
        <w:rFonts w:hint="default"/>
      </w:rPr>
    </w:lvl>
    <w:lvl w:ilvl="7" w:tplc="6916CB08">
      <w:numFmt w:val="bullet"/>
      <w:lvlText w:val="•"/>
      <w:lvlJc w:val="left"/>
      <w:pPr>
        <w:ind w:left="4230" w:hanging="329"/>
      </w:pPr>
      <w:rPr>
        <w:rFonts w:hint="default"/>
      </w:rPr>
    </w:lvl>
    <w:lvl w:ilvl="8" w:tplc="67FC924E">
      <w:numFmt w:val="bullet"/>
      <w:lvlText w:val="•"/>
      <w:lvlJc w:val="left"/>
      <w:pPr>
        <w:ind w:left="4755" w:hanging="329"/>
      </w:pPr>
      <w:rPr>
        <w:rFonts w:hint="default"/>
      </w:rPr>
    </w:lvl>
  </w:abstractNum>
  <w:abstractNum w:abstractNumId="3" w15:restartNumberingAfterBreak="0">
    <w:nsid w:val="0B451297"/>
    <w:multiLevelType w:val="hybridMultilevel"/>
    <w:tmpl w:val="FFFFFFFF"/>
    <w:lvl w:ilvl="0" w:tplc="CDC46A62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1" w:tplc="AFBC581A">
      <w:numFmt w:val="bullet"/>
      <w:lvlText w:val="•"/>
      <w:lvlJc w:val="left"/>
      <w:pPr>
        <w:ind w:left="2034" w:hanging="281"/>
      </w:pPr>
      <w:rPr>
        <w:rFonts w:hint="default"/>
      </w:rPr>
    </w:lvl>
    <w:lvl w:ilvl="2" w:tplc="4A726934">
      <w:numFmt w:val="bullet"/>
      <w:lvlText w:val="•"/>
      <w:lvlJc w:val="left"/>
      <w:pPr>
        <w:ind w:left="2969" w:hanging="281"/>
      </w:pPr>
      <w:rPr>
        <w:rFonts w:hint="default"/>
      </w:rPr>
    </w:lvl>
    <w:lvl w:ilvl="3" w:tplc="489853C0">
      <w:numFmt w:val="bullet"/>
      <w:lvlText w:val="•"/>
      <w:lvlJc w:val="left"/>
      <w:pPr>
        <w:ind w:left="3903" w:hanging="281"/>
      </w:pPr>
      <w:rPr>
        <w:rFonts w:hint="default"/>
      </w:rPr>
    </w:lvl>
    <w:lvl w:ilvl="4" w:tplc="53928ED2">
      <w:numFmt w:val="bullet"/>
      <w:lvlText w:val="•"/>
      <w:lvlJc w:val="left"/>
      <w:pPr>
        <w:ind w:left="4838" w:hanging="281"/>
      </w:pPr>
      <w:rPr>
        <w:rFonts w:hint="default"/>
      </w:rPr>
    </w:lvl>
    <w:lvl w:ilvl="5" w:tplc="7D3E2B3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24E8338A">
      <w:numFmt w:val="bullet"/>
      <w:lvlText w:val="•"/>
      <w:lvlJc w:val="left"/>
      <w:pPr>
        <w:ind w:left="6707" w:hanging="281"/>
      </w:pPr>
      <w:rPr>
        <w:rFonts w:hint="default"/>
      </w:rPr>
    </w:lvl>
    <w:lvl w:ilvl="7" w:tplc="A516B480">
      <w:numFmt w:val="bullet"/>
      <w:lvlText w:val="•"/>
      <w:lvlJc w:val="left"/>
      <w:pPr>
        <w:ind w:left="7642" w:hanging="281"/>
      </w:pPr>
      <w:rPr>
        <w:rFonts w:hint="default"/>
      </w:rPr>
    </w:lvl>
    <w:lvl w:ilvl="8" w:tplc="46E2C480">
      <w:numFmt w:val="bullet"/>
      <w:lvlText w:val="•"/>
      <w:lvlJc w:val="left"/>
      <w:pPr>
        <w:ind w:left="8577" w:hanging="281"/>
      </w:pPr>
      <w:rPr>
        <w:rFonts w:hint="default"/>
      </w:rPr>
    </w:lvl>
  </w:abstractNum>
  <w:abstractNum w:abstractNumId="4" w15:restartNumberingAfterBreak="0">
    <w:nsid w:val="0CE271E5"/>
    <w:multiLevelType w:val="hybridMultilevel"/>
    <w:tmpl w:val="FFFFFFFF"/>
    <w:lvl w:ilvl="0" w:tplc="4A44A9D0">
      <w:numFmt w:val="bullet"/>
      <w:lvlText w:val="-"/>
      <w:lvlJc w:val="left"/>
      <w:pPr>
        <w:ind w:left="112" w:hanging="378"/>
      </w:pPr>
      <w:rPr>
        <w:rFonts w:ascii="Times New Roman" w:eastAsia="Times New Roman" w:hAnsi="Times New Roman" w:hint="default"/>
        <w:w w:val="100"/>
        <w:sz w:val="28"/>
      </w:rPr>
    </w:lvl>
    <w:lvl w:ilvl="1" w:tplc="284EA6A0">
      <w:numFmt w:val="bullet"/>
      <w:lvlText w:val="-"/>
      <w:lvlJc w:val="left"/>
      <w:pPr>
        <w:ind w:left="112" w:hanging="209"/>
      </w:pPr>
      <w:rPr>
        <w:rFonts w:ascii="Times New Roman" w:eastAsia="Times New Roman" w:hAnsi="Times New Roman" w:hint="default"/>
        <w:w w:val="100"/>
        <w:sz w:val="28"/>
      </w:rPr>
    </w:lvl>
    <w:lvl w:ilvl="2" w:tplc="F0186D84">
      <w:numFmt w:val="bullet"/>
      <w:lvlText w:val="•"/>
      <w:lvlJc w:val="left"/>
      <w:pPr>
        <w:ind w:left="2185" w:hanging="209"/>
      </w:pPr>
      <w:rPr>
        <w:rFonts w:hint="default"/>
      </w:rPr>
    </w:lvl>
    <w:lvl w:ilvl="3" w:tplc="ECA896CA">
      <w:numFmt w:val="bullet"/>
      <w:lvlText w:val="•"/>
      <w:lvlJc w:val="left"/>
      <w:pPr>
        <w:ind w:left="3217" w:hanging="209"/>
      </w:pPr>
      <w:rPr>
        <w:rFonts w:hint="default"/>
      </w:rPr>
    </w:lvl>
    <w:lvl w:ilvl="4" w:tplc="54CED95C">
      <w:numFmt w:val="bullet"/>
      <w:lvlText w:val="•"/>
      <w:lvlJc w:val="left"/>
      <w:pPr>
        <w:ind w:left="4250" w:hanging="209"/>
      </w:pPr>
      <w:rPr>
        <w:rFonts w:hint="default"/>
      </w:rPr>
    </w:lvl>
    <w:lvl w:ilvl="5" w:tplc="47EED862">
      <w:numFmt w:val="bullet"/>
      <w:lvlText w:val="•"/>
      <w:lvlJc w:val="left"/>
      <w:pPr>
        <w:ind w:left="5283" w:hanging="209"/>
      </w:pPr>
      <w:rPr>
        <w:rFonts w:hint="default"/>
      </w:rPr>
    </w:lvl>
    <w:lvl w:ilvl="6" w:tplc="CD1886DE">
      <w:numFmt w:val="bullet"/>
      <w:lvlText w:val="•"/>
      <w:lvlJc w:val="left"/>
      <w:pPr>
        <w:ind w:left="6315" w:hanging="209"/>
      </w:pPr>
      <w:rPr>
        <w:rFonts w:hint="default"/>
      </w:rPr>
    </w:lvl>
    <w:lvl w:ilvl="7" w:tplc="8EA6FC0E">
      <w:numFmt w:val="bullet"/>
      <w:lvlText w:val="•"/>
      <w:lvlJc w:val="left"/>
      <w:pPr>
        <w:ind w:left="7348" w:hanging="209"/>
      </w:pPr>
      <w:rPr>
        <w:rFonts w:hint="default"/>
      </w:rPr>
    </w:lvl>
    <w:lvl w:ilvl="8" w:tplc="6470B2EA">
      <w:numFmt w:val="bullet"/>
      <w:lvlText w:val="•"/>
      <w:lvlJc w:val="left"/>
      <w:pPr>
        <w:ind w:left="8381" w:hanging="209"/>
      </w:pPr>
      <w:rPr>
        <w:rFonts w:hint="default"/>
      </w:rPr>
    </w:lvl>
  </w:abstractNum>
  <w:abstractNum w:abstractNumId="5" w15:restartNumberingAfterBreak="0">
    <w:nsid w:val="1BB53044"/>
    <w:multiLevelType w:val="hybridMultilevel"/>
    <w:tmpl w:val="FFFFFFFF"/>
    <w:lvl w:ilvl="0" w:tplc="9A80C148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hint="default"/>
        <w:w w:val="100"/>
        <w:sz w:val="28"/>
      </w:rPr>
    </w:lvl>
    <w:lvl w:ilvl="1" w:tplc="5ED8146E">
      <w:numFmt w:val="bullet"/>
      <w:lvlText w:val="•"/>
      <w:lvlJc w:val="left"/>
      <w:pPr>
        <w:ind w:left="1152" w:hanging="183"/>
      </w:pPr>
      <w:rPr>
        <w:rFonts w:hint="default"/>
      </w:rPr>
    </w:lvl>
    <w:lvl w:ilvl="2" w:tplc="41AE20E6">
      <w:numFmt w:val="bullet"/>
      <w:lvlText w:val="•"/>
      <w:lvlJc w:val="left"/>
      <w:pPr>
        <w:ind w:left="2185" w:hanging="183"/>
      </w:pPr>
      <w:rPr>
        <w:rFonts w:hint="default"/>
      </w:rPr>
    </w:lvl>
    <w:lvl w:ilvl="3" w:tplc="61B26696">
      <w:numFmt w:val="bullet"/>
      <w:lvlText w:val="•"/>
      <w:lvlJc w:val="left"/>
      <w:pPr>
        <w:ind w:left="3217" w:hanging="183"/>
      </w:pPr>
      <w:rPr>
        <w:rFonts w:hint="default"/>
      </w:rPr>
    </w:lvl>
    <w:lvl w:ilvl="4" w:tplc="E264B898">
      <w:numFmt w:val="bullet"/>
      <w:lvlText w:val="•"/>
      <w:lvlJc w:val="left"/>
      <w:pPr>
        <w:ind w:left="4250" w:hanging="183"/>
      </w:pPr>
      <w:rPr>
        <w:rFonts w:hint="default"/>
      </w:rPr>
    </w:lvl>
    <w:lvl w:ilvl="5" w:tplc="256ACF20">
      <w:numFmt w:val="bullet"/>
      <w:lvlText w:val="•"/>
      <w:lvlJc w:val="left"/>
      <w:pPr>
        <w:ind w:left="5283" w:hanging="183"/>
      </w:pPr>
      <w:rPr>
        <w:rFonts w:hint="default"/>
      </w:rPr>
    </w:lvl>
    <w:lvl w:ilvl="6" w:tplc="8C900E68">
      <w:numFmt w:val="bullet"/>
      <w:lvlText w:val="•"/>
      <w:lvlJc w:val="left"/>
      <w:pPr>
        <w:ind w:left="6315" w:hanging="183"/>
      </w:pPr>
      <w:rPr>
        <w:rFonts w:hint="default"/>
      </w:rPr>
    </w:lvl>
    <w:lvl w:ilvl="7" w:tplc="1460E6D0">
      <w:numFmt w:val="bullet"/>
      <w:lvlText w:val="•"/>
      <w:lvlJc w:val="left"/>
      <w:pPr>
        <w:ind w:left="7348" w:hanging="183"/>
      </w:pPr>
      <w:rPr>
        <w:rFonts w:hint="default"/>
      </w:rPr>
    </w:lvl>
    <w:lvl w:ilvl="8" w:tplc="788279C2">
      <w:numFmt w:val="bullet"/>
      <w:lvlText w:val="•"/>
      <w:lvlJc w:val="left"/>
      <w:pPr>
        <w:ind w:left="8381" w:hanging="183"/>
      </w:pPr>
      <w:rPr>
        <w:rFonts w:hint="default"/>
      </w:rPr>
    </w:lvl>
  </w:abstractNum>
  <w:abstractNum w:abstractNumId="6" w15:restartNumberingAfterBreak="0">
    <w:nsid w:val="1FEC5CC4"/>
    <w:multiLevelType w:val="hybridMultilevel"/>
    <w:tmpl w:val="FFFFFFFF"/>
    <w:lvl w:ilvl="0" w:tplc="3EA0006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w w:val="99"/>
        <w:sz w:val="24"/>
      </w:rPr>
    </w:lvl>
    <w:lvl w:ilvl="1" w:tplc="D4F6903C">
      <w:numFmt w:val="bullet"/>
      <w:lvlText w:val="•"/>
      <w:lvlJc w:val="left"/>
      <w:pPr>
        <w:ind w:left="688" w:hanging="140"/>
      </w:pPr>
      <w:rPr>
        <w:rFonts w:hint="default"/>
      </w:rPr>
    </w:lvl>
    <w:lvl w:ilvl="2" w:tplc="BD70EFD2">
      <w:numFmt w:val="bullet"/>
      <w:lvlText w:val="•"/>
      <w:lvlJc w:val="left"/>
      <w:pPr>
        <w:ind w:left="1256" w:hanging="140"/>
      </w:pPr>
      <w:rPr>
        <w:rFonts w:hint="default"/>
      </w:rPr>
    </w:lvl>
    <w:lvl w:ilvl="3" w:tplc="00E252F4"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E1F4D77A">
      <w:numFmt w:val="bullet"/>
      <w:lvlText w:val="•"/>
      <w:lvlJc w:val="left"/>
      <w:pPr>
        <w:ind w:left="2393" w:hanging="140"/>
      </w:pPr>
      <w:rPr>
        <w:rFonts w:hint="default"/>
      </w:rPr>
    </w:lvl>
    <w:lvl w:ilvl="5" w:tplc="F3C47006">
      <w:numFmt w:val="bullet"/>
      <w:lvlText w:val="•"/>
      <w:lvlJc w:val="left"/>
      <w:pPr>
        <w:ind w:left="2962" w:hanging="140"/>
      </w:pPr>
      <w:rPr>
        <w:rFonts w:hint="default"/>
      </w:rPr>
    </w:lvl>
    <w:lvl w:ilvl="6" w:tplc="22FEB6DA">
      <w:numFmt w:val="bullet"/>
      <w:lvlText w:val="•"/>
      <w:lvlJc w:val="left"/>
      <w:pPr>
        <w:ind w:left="3530" w:hanging="140"/>
      </w:pPr>
      <w:rPr>
        <w:rFonts w:hint="default"/>
      </w:rPr>
    </w:lvl>
    <w:lvl w:ilvl="7" w:tplc="75107524">
      <w:numFmt w:val="bullet"/>
      <w:lvlText w:val="•"/>
      <w:lvlJc w:val="left"/>
      <w:pPr>
        <w:ind w:left="4098" w:hanging="140"/>
      </w:pPr>
      <w:rPr>
        <w:rFonts w:hint="default"/>
      </w:rPr>
    </w:lvl>
    <w:lvl w:ilvl="8" w:tplc="66F41912">
      <w:numFmt w:val="bullet"/>
      <w:lvlText w:val="•"/>
      <w:lvlJc w:val="left"/>
      <w:pPr>
        <w:ind w:left="4667" w:hanging="140"/>
      </w:pPr>
      <w:rPr>
        <w:rFonts w:hint="default"/>
      </w:rPr>
    </w:lvl>
  </w:abstractNum>
  <w:abstractNum w:abstractNumId="7" w15:restartNumberingAfterBreak="0">
    <w:nsid w:val="202A1867"/>
    <w:multiLevelType w:val="hybridMultilevel"/>
    <w:tmpl w:val="FFFFFFFF"/>
    <w:lvl w:ilvl="0" w:tplc="E0361726">
      <w:numFmt w:val="bullet"/>
      <w:lvlText w:val="-"/>
      <w:lvlJc w:val="left"/>
      <w:pPr>
        <w:ind w:left="112" w:hanging="377"/>
      </w:pPr>
      <w:rPr>
        <w:rFonts w:ascii="Times New Roman" w:eastAsia="Times New Roman" w:hAnsi="Times New Roman" w:hint="default"/>
        <w:w w:val="100"/>
        <w:sz w:val="28"/>
      </w:rPr>
    </w:lvl>
    <w:lvl w:ilvl="1" w:tplc="51520844">
      <w:numFmt w:val="bullet"/>
      <w:lvlText w:val="•"/>
      <w:lvlJc w:val="left"/>
      <w:pPr>
        <w:ind w:left="1152" w:hanging="377"/>
      </w:pPr>
      <w:rPr>
        <w:rFonts w:hint="default"/>
      </w:rPr>
    </w:lvl>
    <w:lvl w:ilvl="2" w:tplc="518A8DBC">
      <w:numFmt w:val="bullet"/>
      <w:lvlText w:val="•"/>
      <w:lvlJc w:val="left"/>
      <w:pPr>
        <w:ind w:left="2185" w:hanging="377"/>
      </w:pPr>
      <w:rPr>
        <w:rFonts w:hint="default"/>
      </w:rPr>
    </w:lvl>
    <w:lvl w:ilvl="3" w:tplc="0710706A">
      <w:numFmt w:val="bullet"/>
      <w:lvlText w:val="•"/>
      <w:lvlJc w:val="left"/>
      <w:pPr>
        <w:ind w:left="3217" w:hanging="377"/>
      </w:pPr>
      <w:rPr>
        <w:rFonts w:hint="default"/>
      </w:rPr>
    </w:lvl>
    <w:lvl w:ilvl="4" w:tplc="16B445D2">
      <w:numFmt w:val="bullet"/>
      <w:lvlText w:val="•"/>
      <w:lvlJc w:val="left"/>
      <w:pPr>
        <w:ind w:left="4250" w:hanging="377"/>
      </w:pPr>
      <w:rPr>
        <w:rFonts w:hint="default"/>
      </w:rPr>
    </w:lvl>
    <w:lvl w:ilvl="5" w:tplc="FA2C3314">
      <w:numFmt w:val="bullet"/>
      <w:lvlText w:val="•"/>
      <w:lvlJc w:val="left"/>
      <w:pPr>
        <w:ind w:left="5283" w:hanging="377"/>
      </w:pPr>
      <w:rPr>
        <w:rFonts w:hint="default"/>
      </w:rPr>
    </w:lvl>
    <w:lvl w:ilvl="6" w:tplc="DC623E5A">
      <w:numFmt w:val="bullet"/>
      <w:lvlText w:val="•"/>
      <w:lvlJc w:val="left"/>
      <w:pPr>
        <w:ind w:left="6315" w:hanging="377"/>
      </w:pPr>
      <w:rPr>
        <w:rFonts w:hint="default"/>
      </w:rPr>
    </w:lvl>
    <w:lvl w:ilvl="7" w:tplc="8892CDEC">
      <w:numFmt w:val="bullet"/>
      <w:lvlText w:val="•"/>
      <w:lvlJc w:val="left"/>
      <w:pPr>
        <w:ind w:left="7348" w:hanging="377"/>
      </w:pPr>
      <w:rPr>
        <w:rFonts w:hint="default"/>
      </w:rPr>
    </w:lvl>
    <w:lvl w:ilvl="8" w:tplc="69149210">
      <w:numFmt w:val="bullet"/>
      <w:lvlText w:val="•"/>
      <w:lvlJc w:val="left"/>
      <w:pPr>
        <w:ind w:left="8381" w:hanging="377"/>
      </w:pPr>
      <w:rPr>
        <w:rFonts w:hint="default"/>
      </w:rPr>
    </w:lvl>
  </w:abstractNum>
  <w:abstractNum w:abstractNumId="8" w15:restartNumberingAfterBreak="0">
    <w:nsid w:val="206F0A57"/>
    <w:multiLevelType w:val="hybridMultilevel"/>
    <w:tmpl w:val="FFFFFFFF"/>
    <w:lvl w:ilvl="0" w:tplc="B5DC6386">
      <w:numFmt w:val="bullet"/>
      <w:lvlText w:val="-"/>
      <w:lvlJc w:val="left"/>
      <w:pPr>
        <w:ind w:left="112" w:hanging="394"/>
      </w:pPr>
      <w:rPr>
        <w:rFonts w:ascii="Times New Roman" w:eastAsia="Times New Roman" w:hAnsi="Times New Roman" w:hint="default"/>
        <w:w w:val="100"/>
        <w:sz w:val="28"/>
      </w:rPr>
    </w:lvl>
    <w:lvl w:ilvl="1" w:tplc="646882FA">
      <w:numFmt w:val="bullet"/>
      <w:lvlText w:val="•"/>
      <w:lvlJc w:val="left"/>
      <w:pPr>
        <w:ind w:left="1152" w:hanging="394"/>
      </w:pPr>
      <w:rPr>
        <w:rFonts w:hint="default"/>
      </w:rPr>
    </w:lvl>
    <w:lvl w:ilvl="2" w:tplc="2BC470E0">
      <w:numFmt w:val="bullet"/>
      <w:lvlText w:val="•"/>
      <w:lvlJc w:val="left"/>
      <w:pPr>
        <w:ind w:left="2185" w:hanging="394"/>
      </w:pPr>
      <w:rPr>
        <w:rFonts w:hint="default"/>
      </w:rPr>
    </w:lvl>
    <w:lvl w:ilvl="3" w:tplc="A9B03B9A">
      <w:numFmt w:val="bullet"/>
      <w:lvlText w:val="•"/>
      <w:lvlJc w:val="left"/>
      <w:pPr>
        <w:ind w:left="3217" w:hanging="394"/>
      </w:pPr>
      <w:rPr>
        <w:rFonts w:hint="default"/>
      </w:rPr>
    </w:lvl>
    <w:lvl w:ilvl="4" w:tplc="F774B98C">
      <w:numFmt w:val="bullet"/>
      <w:lvlText w:val="•"/>
      <w:lvlJc w:val="left"/>
      <w:pPr>
        <w:ind w:left="4250" w:hanging="394"/>
      </w:pPr>
      <w:rPr>
        <w:rFonts w:hint="default"/>
      </w:rPr>
    </w:lvl>
    <w:lvl w:ilvl="5" w:tplc="D41AA402">
      <w:numFmt w:val="bullet"/>
      <w:lvlText w:val="•"/>
      <w:lvlJc w:val="left"/>
      <w:pPr>
        <w:ind w:left="5283" w:hanging="394"/>
      </w:pPr>
      <w:rPr>
        <w:rFonts w:hint="default"/>
      </w:rPr>
    </w:lvl>
    <w:lvl w:ilvl="6" w:tplc="8DD0FF34">
      <w:numFmt w:val="bullet"/>
      <w:lvlText w:val="•"/>
      <w:lvlJc w:val="left"/>
      <w:pPr>
        <w:ind w:left="6315" w:hanging="394"/>
      </w:pPr>
      <w:rPr>
        <w:rFonts w:hint="default"/>
      </w:rPr>
    </w:lvl>
    <w:lvl w:ilvl="7" w:tplc="FF7828CC">
      <w:numFmt w:val="bullet"/>
      <w:lvlText w:val="•"/>
      <w:lvlJc w:val="left"/>
      <w:pPr>
        <w:ind w:left="7348" w:hanging="394"/>
      </w:pPr>
      <w:rPr>
        <w:rFonts w:hint="default"/>
      </w:rPr>
    </w:lvl>
    <w:lvl w:ilvl="8" w:tplc="79CAD724">
      <w:numFmt w:val="bullet"/>
      <w:lvlText w:val="•"/>
      <w:lvlJc w:val="left"/>
      <w:pPr>
        <w:ind w:left="8381" w:hanging="394"/>
      </w:pPr>
      <w:rPr>
        <w:rFonts w:hint="default"/>
      </w:rPr>
    </w:lvl>
  </w:abstractNum>
  <w:abstractNum w:abstractNumId="9" w15:restartNumberingAfterBreak="0">
    <w:nsid w:val="29927DA6"/>
    <w:multiLevelType w:val="hybridMultilevel"/>
    <w:tmpl w:val="D6EE2B00"/>
    <w:lvl w:ilvl="0" w:tplc="19E02EE2">
      <w:start w:val="3"/>
      <w:numFmt w:val="decimal"/>
      <w:lvlText w:val="%1"/>
      <w:lvlJc w:val="left"/>
      <w:pPr>
        <w:ind w:left="3745" w:hanging="493"/>
      </w:pPr>
      <w:rPr>
        <w:rFonts w:cs="Times New Roman" w:hint="default"/>
      </w:rPr>
    </w:lvl>
    <w:lvl w:ilvl="1" w:tplc="09489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0C84CA">
      <w:numFmt w:val="bullet"/>
      <w:lvlText w:val="•"/>
      <w:lvlJc w:val="left"/>
      <w:pPr>
        <w:ind w:left="5081" w:hanging="493"/>
      </w:pPr>
      <w:rPr>
        <w:rFonts w:hint="default"/>
      </w:rPr>
    </w:lvl>
    <w:lvl w:ilvl="3" w:tplc="C554AB2C">
      <w:numFmt w:val="bullet"/>
      <w:lvlText w:val="•"/>
      <w:lvlJc w:val="left"/>
      <w:pPr>
        <w:ind w:left="5751" w:hanging="493"/>
      </w:pPr>
      <w:rPr>
        <w:rFonts w:hint="default"/>
      </w:rPr>
    </w:lvl>
    <w:lvl w:ilvl="4" w:tplc="6A42BFDC">
      <w:numFmt w:val="bullet"/>
      <w:lvlText w:val="•"/>
      <w:lvlJc w:val="left"/>
      <w:pPr>
        <w:ind w:left="6422" w:hanging="493"/>
      </w:pPr>
      <w:rPr>
        <w:rFonts w:hint="default"/>
      </w:rPr>
    </w:lvl>
    <w:lvl w:ilvl="5" w:tplc="10702056">
      <w:numFmt w:val="bullet"/>
      <w:lvlText w:val="•"/>
      <w:lvlJc w:val="left"/>
      <w:pPr>
        <w:ind w:left="7093" w:hanging="493"/>
      </w:pPr>
      <w:rPr>
        <w:rFonts w:hint="default"/>
      </w:rPr>
    </w:lvl>
    <w:lvl w:ilvl="6" w:tplc="07A8F0F8">
      <w:numFmt w:val="bullet"/>
      <w:lvlText w:val="•"/>
      <w:lvlJc w:val="left"/>
      <w:pPr>
        <w:ind w:left="7763" w:hanging="493"/>
      </w:pPr>
      <w:rPr>
        <w:rFonts w:hint="default"/>
      </w:rPr>
    </w:lvl>
    <w:lvl w:ilvl="7" w:tplc="FD460F6E">
      <w:numFmt w:val="bullet"/>
      <w:lvlText w:val="•"/>
      <w:lvlJc w:val="left"/>
      <w:pPr>
        <w:ind w:left="8434" w:hanging="493"/>
      </w:pPr>
      <w:rPr>
        <w:rFonts w:hint="default"/>
      </w:rPr>
    </w:lvl>
    <w:lvl w:ilvl="8" w:tplc="595ED8BC">
      <w:numFmt w:val="bullet"/>
      <w:lvlText w:val="•"/>
      <w:lvlJc w:val="left"/>
      <w:pPr>
        <w:ind w:left="9105" w:hanging="493"/>
      </w:pPr>
      <w:rPr>
        <w:rFonts w:hint="default"/>
      </w:rPr>
    </w:lvl>
  </w:abstractNum>
  <w:abstractNum w:abstractNumId="10" w15:restartNumberingAfterBreak="0">
    <w:nsid w:val="2F395521"/>
    <w:multiLevelType w:val="hybridMultilevel"/>
    <w:tmpl w:val="FFFFFFFF"/>
    <w:lvl w:ilvl="0" w:tplc="4CF26FC2">
      <w:numFmt w:val="bullet"/>
      <w:lvlText w:val="-"/>
      <w:lvlJc w:val="left"/>
      <w:pPr>
        <w:ind w:left="112" w:hanging="250"/>
      </w:pPr>
      <w:rPr>
        <w:rFonts w:hint="default"/>
        <w:w w:val="100"/>
      </w:rPr>
    </w:lvl>
    <w:lvl w:ilvl="1" w:tplc="D63C67AA">
      <w:numFmt w:val="bullet"/>
      <w:lvlText w:val="•"/>
      <w:lvlJc w:val="left"/>
      <w:pPr>
        <w:ind w:left="1152" w:hanging="250"/>
      </w:pPr>
      <w:rPr>
        <w:rFonts w:hint="default"/>
      </w:rPr>
    </w:lvl>
    <w:lvl w:ilvl="2" w:tplc="4644F9E0">
      <w:numFmt w:val="bullet"/>
      <w:lvlText w:val="•"/>
      <w:lvlJc w:val="left"/>
      <w:pPr>
        <w:ind w:left="2185" w:hanging="250"/>
      </w:pPr>
      <w:rPr>
        <w:rFonts w:hint="default"/>
      </w:rPr>
    </w:lvl>
    <w:lvl w:ilvl="3" w:tplc="949CC6BE">
      <w:numFmt w:val="bullet"/>
      <w:lvlText w:val="•"/>
      <w:lvlJc w:val="left"/>
      <w:pPr>
        <w:ind w:left="3217" w:hanging="250"/>
      </w:pPr>
      <w:rPr>
        <w:rFonts w:hint="default"/>
      </w:rPr>
    </w:lvl>
    <w:lvl w:ilvl="4" w:tplc="E864C092">
      <w:numFmt w:val="bullet"/>
      <w:lvlText w:val="•"/>
      <w:lvlJc w:val="left"/>
      <w:pPr>
        <w:ind w:left="4250" w:hanging="250"/>
      </w:pPr>
      <w:rPr>
        <w:rFonts w:hint="default"/>
      </w:rPr>
    </w:lvl>
    <w:lvl w:ilvl="5" w:tplc="5756ED5E">
      <w:numFmt w:val="bullet"/>
      <w:lvlText w:val="•"/>
      <w:lvlJc w:val="left"/>
      <w:pPr>
        <w:ind w:left="5283" w:hanging="250"/>
      </w:pPr>
      <w:rPr>
        <w:rFonts w:hint="default"/>
      </w:rPr>
    </w:lvl>
    <w:lvl w:ilvl="6" w:tplc="AFE2F560">
      <w:numFmt w:val="bullet"/>
      <w:lvlText w:val="•"/>
      <w:lvlJc w:val="left"/>
      <w:pPr>
        <w:ind w:left="6315" w:hanging="250"/>
      </w:pPr>
      <w:rPr>
        <w:rFonts w:hint="default"/>
      </w:rPr>
    </w:lvl>
    <w:lvl w:ilvl="7" w:tplc="1A323342">
      <w:numFmt w:val="bullet"/>
      <w:lvlText w:val="•"/>
      <w:lvlJc w:val="left"/>
      <w:pPr>
        <w:ind w:left="7348" w:hanging="250"/>
      </w:pPr>
      <w:rPr>
        <w:rFonts w:hint="default"/>
      </w:rPr>
    </w:lvl>
    <w:lvl w:ilvl="8" w:tplc="D3BC8772">
      <w:numFmt w:val="bullet"/>
      <w:lvlText w:val="•"/>
      <w:lvlJc w:val="left"/>
      <w:pPr>
        <w:ind w:left="8381" w:hanging="250"/>
      </w:pPr>
      <w:rPr>
        <w:rFonts w:hint="default"/>
      </w:rPr>
    </w:lvl>
  </w:abstractNum>
  <w:abstractNum w:abstractNumId="11" w15:restartNumberingAfterBreak="0">
    <w:nsid w:val="36257155"/>
    <w:multiLevelType w:val="hybridMultilevel"/>
    <w:tmpl w:val="667ADE58"/>
    <w:lvl w:ilvl="0" w:tplc="7954F108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F9EC05E">
      <w:start w:val="3"/>
      <w:numFmt w:val="decimal"/>
      <w:lvlText w:val="%2."/>
      <w:lvlJc w:val="left"/>
      <w:pPr>
        <w:ind w:left="21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693C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3687EEC">
      <w:numFmt w:val="bullet"/>
      <w:lvlText w:val="•"/>
      <w:lvlJc w:val="left"/>
      <w:pPr>
        <w:ind w:left="3755" w:hanging="493"/>
      </w:pPr>
      <w:rPr>
        <w:rFonts w:hint="default"/>
      </w:rPr>
    </w:lvl>
    <w:lvl w:ilvl="4" w:tplc="C930DE18">
      <w:numFmt w:val="bullet"/>
      <w:lvlText w:val="•"/>
      <w:lvlJc w:val="left"/>
      <w:pPr>
        <w:ind w:left="4711" w:hanging="493"/>
      </w:pPr>
      <w:rPr>
        <w:rFonts w:hint="default"/>
      </w:rPr>
    </w:lvl>
    <w:lvl w:ilvl="5" w:tplc="C71040BC">
      <w:numFmt w:val="bullet"/>
      <w:lvlText w:val="•"/>
      <w:lvlJc w:val="left"/>
      <w:pPr>
        <w:ind w:left="5667" w:hanging="493"/>
      </w:pPr>
      <w:rPr>
        <w:rFonts w:hint="default"/>
      </w:rPr>
    </w:lvl>
    <w:lvl w:ilvl="6" w:tplc="C232AB42">
      <w:numFmt w:val="bullet"/>
      <w:lvlText w:val="•"/>
      <w:lvlJc w:val="left"/>
      <w:pPr>
        <w:ind w:left="6623" w:hanging="493"/>
      </w:pPr>
      <w:rPr>
        <w:rFonts w:hint="default"/>
      </w:rPr>
    </w:lvl>
    <w:lvl w:ilvl="7" w:tplc="8F645CD4">
      <w:numFmt w:val="bullet"/>
      <w:lvlText w:val="•"/>
      <w:lvlJc w:val="left"/>
      <w:pPr>
        <w:ind w:left="7579" w:hanging="493"/>
      </w:pPr>
      <w:rPr>
        <w:rFonts w:hint="default"/>
      </w:rPr>
    </w:lvl>
    <w:lvl w:ilvl="8" w:tplc="89480384">
      <w:numFmt w:val="bullet"/>
      <w:lvlText w:val="•"/>
      <w:lvlJc w:val="left"/>
      <w:pPr>
        <w:ind w:left="8534" w:hanging="493"/>
      </w:pPr>
      <w:rPr>
        <w:rFonts w:hint="default"/>
      </w:rPr>
    </w:lvl>
  </w:abstractNum>
  <w:abstractNum w:abstractNumId="12" w15:restartNumberingAfterBreak="0">
    <w:nsid w:val="404E2686"/>
    <w:multiLevelType w:val="hybridMultilevel"/>
    <w:tmpl w:val="FFFFFFFF"/>
    <w:lvl w:ilvl="0" w:tplc="29CE4CDA">
      <w:start w:val="1"/>
      <w:numFmt w:val="decimal"/>
      <w:lvlText w:val="%1."/>
      <w:lvlJc w:val="left"/>
      <w:pPr>
        <w:ind w:left="441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B83EA90E">
      <w:numFmt w:val="bullet"/>
      <w:lvlText w:val="•"/>
      <w:lvlJc w:val="left"/>
      <w:pPr>
        <w:ind w:left="5022" w:hanging="281"/>
      </w:pPr>
      <w:rPr>
        <w:rFonts w:hint="default"/>
      </w:rPr>
    </w:lvl>
    <w:lvl w:ilvl="2" w:tplc="2AA08B4A">
      <w:numFmt w:val="bullet"/>
      <w:lvlText w:val="•"/>
      <w:lvlJc w:val="left"/>
      <w:pPr>
        <w:ind w:left="5625" w:hanging="281"/>
      </w:pPr>
      <w:rPr>
        <w:rFonts w:hint="default"/>
      </w:rPr>
    </w:lvl>
    <w:lvl w:ilvl="3" w:tplc="1F3829F6">
      <w:numFmt w:val="bullet"/>
      <w:lvlText w:val="•"/>
      <w:lvlJc w:val="left"/>
      <w:pPr>
        <w:ind w:left="6227" w:hanging="281"/>
      </w:pPr>
      <w:rPr>
        <w:rFonts w:hint="default"/>
      </w:rPr>
    </w:lvl>
    <w:lvl w:ilvl="4" w:tplc="46242D0A">
      <w:numFmt w:val="bullet"/>
      <w:lvlText w:val="•"/>
      <w:lvlJc w:val="left"/>
      <w:pPr>
        <w:ind w:left="6830" w:hanging="281"/>
      </w:pPr>
      <w:rPr>
        <w:rFonts w:hint="default"/>
      </w:rPr>
    </w:lvl>
    <w:lvl w:ilvl="5" w:tplc="3BAA6E26">
      <w:numFmt w:val="bullet"/>
      <w:lvlText w:val="•"/>
      <w:lvlJc w:val="left"/>
      <w:pPr>
        <w:ind w:left="7433" w:hanging="281"/>
      </w:pPr>
      <w:rPr>
        <w:rFonts w:hint="default"/>
      </w:rPr>
    </w:lvl>
    <w:lvl w:ilvl="6" w:tplc="2B0481DE">
      <w:numFmt w:val="bullet"/>
      <w:lvlText w:val="•"/>
      <w:lvlJc w:val="left"/>
      <w:pPr>
        <w:ind w:left="8035" w:hanging="281"/>
      </w:pPr>
      <w:rPr>
        <w:rFonts w:hint="default"/>
      </w:rPr>
    </w:lvl>
    <w:lvl w:ilvl="7" w:tplc="8FB80450">
      <w:numFmt w:val="bullet"/>
      <w:lvlText w:val="•"/>
      <w:lvlJc w:val="left"/>
      <w:pPr>
        <w:ind w:left="8638" w:hanging="281"/>
      </w:pPr>
      <w:rPr>
        <w:rFonts w:hint="default"/>
      </w:rPr>
    </w:lvl>
    <w:lvl w:ilvl="8" w:tplc="E6CA6C36">
      <w:numFmt w:val="bullet"/>
      <w:lvlText w:val="•"/>
      <w:lvlJc w:val="left"/>
      <w:pPr>
        <w:ind w:left="9241" w:hanging="281"/>
      </w:pPr>
      <w:rPr>
        <w:rFonts w:hint="default"/>
      </w:rPr>
    </w:lvl>
  </w:abstractNum>
  <w:abstractNum w:abstractNumId="13" w15:restartNumberingAfterBreak="0">
    <w:nsid w:val="4E056960"/>
    <w:multiLevelType w:val="hybridMultilevel"/>
    <w:tmpl w:val="FFFFFFFF"/>
    <w:lvl w:ilvl="0" w:tplc="B4AC99DC">
      <w:numFmt w:val="bullet"/>
      <w:lvlText w:val="•"/>
      <w:lvlJc w:val="left"/>
      <w:pPr>
        <w:ind w:left="833" w:hanging="360"/>
      </w:pPr>
      <w:rPr>
        <w:rFonts w:ascii="Arial MT" w:eastAsia="Times New Roman" w:hAnsi="Arial MT" w:hint="default"/>
        <w:w w:val="100"/>
        <w:sz w:val="28"/>
      </w:rPr>
    </w:lvl>
    <w:lvl w:ilvl="1" w:tplc="15F222C0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7A408D54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63B8FC26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0546BA10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6C5C96AC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BF6035B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370E7ABC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FDFC2F2E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4" w15:restartNumberingAfterBreak="0">
    <w:nsid w:val="4E571884"/>
    <w:multiLevelType w:val="hybridMultilevel"/>
    <w:tmpl w:val="FFFFFFFF"/>
    <w:lvl w:ilvl="0" w:tplc="8AA8BADC">
      <w:numFmt w:val="bullet"/>
      <w:lvlText w:val="•"/>
      <w:lvlJc w:val="left"/>
      <w:pPr>
        <w:ind w:left="833" w:hanging="360"/>
      </w:pPr>
      <w:rPr>
        <w:rFonts w:ascii="Times New Roman" w:eastAsia="Times New Roman" w:hAnsi="Times New Roman" w:hint="default"/>
        <w:w w:val="100"/>
        <w:sz w:val="28"/>
      </w:rPr>
    </w:lvl>
    <w:lvl w:ilvl="1" w:tplc="291ED996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CFE298F6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914213F0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496E5008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AF2A69C8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8ABCD844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4066DA98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7B168E22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5" w15:restartNumberingAfterBreak="0">
    <w:nsid w:val="70FF3BD3"/>
    <w:multiLevelType w:val="hybridMultilevel"/>
    <w:tmpl w:val="FFFFFFFF"/>
    <w:lvl w:ilvl="0" w:tplc="A544C06A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hint="default"/>
        <w:w w:val="100"/>
        <w:sz w:val="28"/>
      </w:rPr>
    </w:lvl>
    <w:lvl w:ilvl="1" w:tplc="1FA2117C">
      <w:numFmt w:val="bullet"/>
      <w:lvlText w:val="-"/>
      <w:lvlJc w:val="left"/>
      <w:pPr>
        <w:ind w:left="112" w:hanging="202"/>
      </w:pPr>
      <w:rPr>
        <w:rFonts w:ascii="Times New Roman" w:eastAsia="Times New Roman" w:hAnsi="Times New Roman" w:hint="default"/>
        <w:w w:val="100"/>
        <w:sz w:val="28"/>
      </w:rPr>
    </w:lvl>
    <w:lvl w:ilvl="2" w:tplc="4544D8EA">
      <w:numFmt w:val="bullet"/>
      <w:lvlText w:val="•"/>
      <w:lvlJc w:val="left"/>
      <w:pPr>
        <w:ind w:left="2185" w:hanging="202"/>
      </w:pPr>
      <w:rPr>
        <w:rFonts w:hint="default"/>
      </w:rPr>
    </w:lvl>
    <w:lvl w:ilvl="3" w:tplc="15B043F6">
      <w:numFmt w:val="bullet"/>
      <w:lvlText w:val="•"/>
      <w:lvlJc w:val="left"/>
      <w:pPr>
        <w:ind w:left="3217" w:hanging="202"/>
      </w:pPr>
      <w:rPr>
        <w:rFonts w:hint="default"/>
      </w:rPr>
    </w:lvl>
    <w:lvl w:ilvl="4" w:tplc="97E82582">
      <w:numFmt w:val="bullet"/>
      <w:lvlText w:val="•"/>
      <w:lvlJc w:val="left"/>
      <w:pPr>
        <w:ind w:left="4250" w:hanging="202"/>
      </w:pPr>
      <w:rPr>
        <w:rFonts w:hint="default"/>
      </w:rPr>
    </w:lvl>
    <w:lvl w:ilvl="5" w:tplc="39164D90">
      <w:numFmt w:val="bullet"/>
      <w:lvlText w:val="•"/>
      <w:lvlJc w:val="left"/>
      <w:pPr>
        <w:ind w:left="5283" w:hanging="202"/>
      </w:pPr>
      <w:rPr>
        <w:rFonts w:hint="default"/>
      </w:rPr>
    </w:lvl>
    <w:lvl w:ilvl="6" w:tplc="09126D92">
      <w:numFmt w:val="bullet"/>
      <w:lvlText w:val="•"/>
      <w:lvlJc w:val="left"/>
      <w:pPr>
        <w:ind w:left="6315" w:hanging="202"/>
      </w:pPr>
      <w:rPr>
        <w:rFonts w:hint="default"/>
      </w:rPr>
    </w:lvl>
    <w:lvl w:ilvl="7" w:tplc="DC485000">
      <w:numFmt w:val="bullet"/>
      <w:lvlText w:val="•"/>
      <w:lvlJc w:val="left"/>
      <w:pPr>
        <w:ind w:left="7348" w:hanging="202"/>
      </w:pPr>
      <w:rPr>
        <w:rFonts w:hint="default"/>
      </w:rPr>
    </w:lvl>
    <w:lvl w:ilvl="8" w:tplc="75B4FDFA">
      <w:numFmt w:val="bullet"/>
      <w:lvlText w:val="•"/>
      <w:lvlJc w:val="left"/>
      <w:pPr>
        <w:ind w:left="8381" w:hanging="202"/>
      </w:pPr>
      <w:rPr>
        <w:rFonts w:hint="default"/>
      </w:rPr>
    </w:lvl>
  </w:abstractNum>
  <w:abstractNum w:abstractNumId="16" w15:restartNumberingAfterBreak="0">
    <w:nsid w:val="76503417"/>
    <w:multiLevelType w:val="hybridMultilevel"/>
    <w:tmpl w:val="19A41C48"/>
    <w:lvl w:ilvl="0" w:tplc="4E3A873C">
      <w:start w:val="3"/>
      <w:numFmt w:val="decimal"/>
      <w:lvlText w:val="%1"/>
      <w:lvlJc w:val="left"/>
      <w:pPr>
        <w:ind w:left="3699" w:hanging="493"/>
      </w:pPr>
      <w:rPr>
        <w:rFonts w:cs="Times New Roman" w:hint="default"/>
      </w:rPr>
    </w:lvl>
    <w:lvl w:ilvl="1" w:tplc="755848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9678B4">
      <w:numFmt w:val="bullet"/>
      <w:lvlText w:val="•"/>
      <w:lvlJc w:val="left"/>
      <w:pPr>
        <w:ind w:left="5049" w:hanging="493"/>
      </w:pPr>
      <w:rPr>
        <w:rFonts w:hint="default"/>
      </w:rPr>
    </w:lvl>
    <w:lvl w:ilvl="3" w:tplc="FCDE8FC0">
      <w:numFmt w:val="bullet"/>
      <w:lvlText w:val="•"/>
      <w:lvlJc w:val="left"/>
      <w:pPr>
        <w:ind w:left="5723" w:hanging="493"/>
      </w:pPr>
      <w:rPr>
        <w:rFonts w:hint="default"/>
      </w:rPr>
    </w:lvl>
    <w:lvl w:ilvl="4" w:tplc="644C1756">
      <w:numFmt w:val="bullet"/>
      <w:lvlText w:val="•"/>
      <w:lvlJc w:val="left"/>
      <w:pPr>
        <w:ind w:left="6398" w:hanging="493"/>
      </w:pPr>
      <w:rPr>
        <w:rFonts w:hint="default"/>
      </w:rPr>
    </w:lvl>
    <w:lvl w:ilvl="5" w:tplc="8A80DDC6">
      <w:numFmt w:val="bullet"/>
      <w:lvlText w:val="•"/>
      <w:lvlJc w:val="left"/>
      <w:pPr>
        <w:ind w:left="7073" w:hanging="493"/>
      </w:pPr>
      <w:rPr>
        <w:rFonts w:hint="default"/>
      </w:rPr>
    </w:lvl>
    <w:lvl w:ilvl="6" w:tplc="7624D0D2">
      <w:numFmt w:val="bullet"/>
      <w:lvlText w:val="•"/>
      <w:lvlJc w:val="left"/>
      <w:pPr>
        <w:ind w:left="7747" w:hanging="493"/>
      </w:pPr>
      <w:rPr>
        <w:rFonts w:hint="default"/>
      </w:rPr>
    </w:lvl>
    <w:lvl w:ilvl="7" w:tplc="852A367E">
      <w:numFmt w:val="bullet"/>
      <w:lvlText w:val="•"/>
      <w:lvlJc w:val="left"/>
      <w:pPr>
        <w:ind w:left="8422" w:hanging="493"/>
      </w:pPr>
      <w:rPr>
        <w:rFonts w:hint="default"/>
      </w:rPr>
    </w:lvl>
    <w:lvl w:ilvl="8" w:tplc="EB165A98">
      <w:numFmt w:val="bullet"/>
      <w:lvlText w:val="•"/>
      <w:lvlJc w:val="left"/>
      <w:pPr>
        <w:ind w:left="9097" w:hanging="493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3"/>
  </w:num>
  <w:num w:numId="6">
    <w:abstractNumId w:val="7"/>
  </w:num>
  <w:num w:numId="7">
    <w:abstractNumId w:val="15"/>
  </w:num>
  <w:num w:numId="8">
    <w:abstractNumId w:val="16"/>
  </w:num>
  <w:num w:numId="9">
    <w:abstractNumId w:val="5"/>
  </w:num>
  <w:num w:numId="10">
    <w:abstractNumId w:val="14"/>
  </w:num>
  <w:num w:numId="11">
    <w:abstractNumId w:val="9"/>
  </w:num>
  <w:num w:numId="12">
    <w:abstractNumId w:val="4"/>
  </w:num>
  <w:num w:numId="13">
    <w:abstractNumId w:val="8"/>
  </w:num>
  <w:num w:numId="14">
    <w:abstractNumId w:val="1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B7"/>
    <w:rsid w:val="000042F6"/>
    <w:rsid w:val="000068F4"/>
    <w:rsid w:val="00031A62"/>
    <w:rsid w:val="00037254"/>
    <w:rsid w:val="0004067F"/>
    <w:rsid w:val="00047651"/>
    <w:rsid w:val="000547A3"/>
    <w:rsid w:val="00054B94"/>
    <w:rsid w:val="00075CB8"/>
    <w:rsid w:val="00077C21"/>
    <w:rsid w:val="0008446F"/>
    <w:rsid w:val="00086AE3"/>
    <w:rsid w:val="00087917"/>
    <w:rsid w:val="000968A2"/>
    <w:rsid w:val="000A5A0F"/>
    <w:rsid w:val="000A5F18"/>
    <w:rsid w:val="000B18F4"/>
    <w:rsid w:val="000B5C30"/>
    <w:rsid w:val="000B6267"/>
    <w:rsid w:val="000C34FC"/>
    <w:rsid w:val="000D46C6"/>
    <w:rsid w:val="00100989"/>
    <w:rsid w:val="00103337"/>
    <w:rsid w:val="00106339"/>
    <w:rsid w:val="0010639E"/>
    <w:rsid w:val="00107377"/>
    <w:rsid w:val="00123734"/>
    <w:rsid w:val="00134F8B"/>
    <w:rsid w:val="001371BA"/>
    <w:rsid w:val="001373FF"/>
    <w:rsid w:val="001378DE"/>
    <w:rsid w:val="00146471"/>
    <w:rsid w:val="00153BFC"/>
    <w:rsid w:val="00170384"/>
    <w:rsid w:val="001710C3"/>
    <w:rsid w:val="00172995"/>
    <w:rsid w:val="0017727A"/>
    <w:rsid w:val="00177CA9"/>
    <w:rsid w:val="00184DA8"/>
    <w:rsid w:val="00186E91"/>
    <w:rsid w:val="0019386A"/>
    <w:rsid w:val="001B3357"/>
    <w:rsid w:val="001C4CD2"/>
    <w:rsid w:val="001D4F5D"/>
    <w:rsid w:val="001D76B3"/>
    <w:rsid w:val="001E2CE7"/>
    <w:rsid w:val="001E4792"/>
    <w:rsid w:val="001E79E4"/>
    <w:rsid w:val="001F0322"/>
    <w:rsid w:val="001F2C60"/>
    <w:rsid w:val="001F30CF"/>
    <w:rsid w:val="001F337C"/>
    <w:rsid w:val="001F3E1D"/>
    <w:rsid w:val="0020004F"/>
    <w:rsid w:val="00201E98"/>
    <w:rsid w:val="00202915"/>
    <w:rsid w:val="00226DD1"/>
    <w:rsid w:val="002350BA"/>
    <w:rsid w:val="00243BE8"/>
    <w:rsid w:val="00257C72"/>
    <w:rsid w:val="00257EE9"/>
    <w:rsid w:val="00266869"/>
    <w:rsid w:val="00267D0A"/>
    <w:rsid w:val="00270E6D"/>
    <w:rsid w:val="00270E8A"/>
    <w:rsid w:val="00280EE7"/>
    <w:rsid w:val="0028634A"/>
    <w:rsid w:val="00293F31"/>
    <w:rsid w:val="002A0AB8"/>
    <w:rsid w:val="002A2482"/>
    <w:rsid w:val="002A5017"/>
    <w:rsid w:val="002B14AC"/>
    <w:rsid w:val="002B6081"/>
    <w:rsid w:val="002D048F"/>
    <w:rsid w:val="002E5A53"/>
    <w:rsid w:val="002E5B52"/>
    <w:rsid w:val="002F4726"/>
    <w:rsid w:val="002F7012"/>
    <w:rsid w:val="00302E0C"/>
    <w:rsid w:val="00304B62"/>
    <w:rsid w:val="00306F3F"/>
    <w:rsid w:val="00312978"/>
    <w:rsid w:val="00313916"/>
    <w:rsid w:val="00317126"/>
    <w:rsid w:val="00323572"/>
    <w:rsid w:val="003246CB"/>
    <w:rsid w:val="00325360"/>
    <w:rsid w:val="003269D7"/>
    <w:rsid w:val="003306D5"/>
    <w:rsid w:val="0033708F"/>
    <w:rsid w:val="00343B01"/>
    <w:rsid w:val="00343D4B"/>
    <w:rsid w:val="0034486F"/>
    <w:rsid w:val="003732B6"/>
    <w:rsid w:val="003743A0"/>
    <w:rsid w:val="00375D45"/>
    <w:rsid w:val="00382ED5"/>
    <w:rsid w:val="00385D07"/>
    <w:rsid w:val="003B12D3"/>
    <w:rsid w:val="003C7DC5"/>
    <w:rsid w:val="003E07D4"/>
    <w:rsid w:val="003E334E"/>
    <w:rsid w:val="003E33C0"/>
    <w:rsid w:val="003E37CA"/>
    <w:rsid w:val="003F1E16"/>
    <w:rsid w:val="0040246D"/>
    <w:rsid w:val="00410B43"/>
    <w:rsid w:val="00414EB9"/>
    <w:rsid w:val="004302C8"/>
    <w:rsid w:val="004436B4"/>
    <w:rsid w:val="00444EFB"/>
    <w:rsid w:val="00447BB5"/>
    <w:rsid w:val="00453B44"/>
    <w:rsid w:val="004608D3"/>
    <w:rsid w:val="00460D19"/>
    <w:rsid w:val="004657AB"/>
    <w:rsid w:val="0047501A"/>
    <w:rsid w:val="00477AF8"/>
    <w:rsid w:val="004872E0"/>
    <w:rsid w:val="004B5D05"/>
    <w:rsid w:val="004D01C9"/>
    <w:rsid w:val="004D4A1E"/>
    <w:rsid w:val="004D4F78"/>
    <w:rsid w:val="004D790D"/>
    <w:rsid w:val="004E1299"/>
    <w:rsid w:val="004F1AE2"/>
    <w:rsid w:val="00512B0F"/>
    <w:rsid w:val="00520FA0"/>
    <w:rsid w:val="00521EA3"/>
    <w:rsid w:val="00522CEB"/>
    <w:rsid w:val="00524C1B"/>
    <w:rsid w:val="00550CA4"/>
    <w:rsid w:val="005518EC"/>
    <w:rsid w:val="00552E49"/>
    <w:rsid w:val="00553B26"/>
    <w:rsid w:val="005728E5"/>
    <w:rsid w:val="00574074"/>
    <w:rsid w:val="00577101"/>
    <w:rsid w:val="00581CE3"/>
    <w:rsid w:val="00584CFB"/>
    <w:rsid w:val="00585833"/>
    <w:rsid w:val="00593F07"/>
    <w:rsid w:val="00594F51"/>
    <w:rsid w:val="005953A1"/>
    <w:rsid w:val="005A2021"/>
    <w:rsid w:val="005A2F40"/>
    <w:rsid w:val="005A40C9"/>
    <w:rsid w:val="005A709E"/>
    <w:rsid w:val="005A7788"/>
    <w:rsid w:val="005B07E6"/>
    <w:rsid w:val="005B7B35"/>
    <w:rsid w:val="005D4F30"/>
    <w:rsid w:val="005D6267"/>
    <w:rsid w:val="005F0B97"/>
    <w:rsid w:val="005F6910"/>
    <w:rsid w:val="005F7AEF"/>
    <w:rsid w:val="00602EB8"/>
    <w:rsid w:val="00610B81"/>
    <w:rsid w:val="00612E5B"/>
    <w:rsid w:val="0062099C"/>
    <w:rsid w:val="00623083"/>
    <w:rsid w:val="00630736"/>
    <w:rsid w:val="00634B2B"/>
    <w:rsid w:val="00634B46"/>
    <w:rsid w:val="006479F6"/>
    <w:rsid w:val="00653669"/>
    <w:rsid w:val="0065615F"/>
    <w:rsid w:val="00660D73"/>
    <w:rsid w:val="00661519"/>
    <w:rsid w:val="00666D86"/>
    <w:rsid w:val="0067592C"/>
    <w:rsid w:val="006926B7"/>
    <w:rsid w:val="00695B58"/>
    <w:rsid w:val="006B2887"/>
    <w:rsid w:val="006B727F"/>
    <w:rsid w:val="006C4735"/>
    <w:rsid w:val="006D18C0"/>
    <w:rsid w:val="006E6B12"/>
    <w:rsid w:val="00703984"/>
    <w:rsid w:val="00715819"/>
    <w:rsid w:val="00730D25"/>
    <w:rsid w:val="00731885"/>
    <w:rsid w:val="00742BEF"/>
    <w:rsid w:val="0074419B"/>
    <w:rsid w:val="00744847"/>
    <w:rsid w:val="007624A9"/>
    <w:rsid w:val="00763088"/>
    <w:rsid w:val="00766EB7"/>
    <w:rsid w:val="00772589"/>
    <w:rsid w:val="007812E8"/>
    <w:rsid w:val="007838CB"/>
    <w:rsid w:val="00787CB8"/>
    <w:rsid w:val="00787FB7"/>
    <w:rsid w:val="00790CC2"/>
    <w:rsid w:val="007B4A7B"/>
    <w:rsid w:val="007B77AF"/>
    <w:rsid w:val="007C4471"/>
    <w:rsid w:val="007C671C"/>
    <w:rsid w:val="007D42E1"/>
    <w:rsid w:val="007D515B"/>
    <w:rsid w:val="007D5D7A"/>
    <w:rsid w:val="007D7B34"/>
    <w:rsid w:val="007E16F9"/>
    <w:rsid w:val="007F20D1"/>
    <w:rsid w:val="007F3513"/>
    <w:rsid w:val="007F54A5"/>
    <w:rsid w:val="00806928"/>
    <w:rsid w:val="008325FB"/>
    <w:rsid w:val="00861FAB"/>
    <w:rsid w:val="0086635E"/>
    <w:rsid w:val="008875AE"/>
    <w:rsid w:val="008A26F4"/>
    <w:rsid w:val="008A5FC3"/>
    <w:rsid w:val="008A76BF"/>
    <w:rsid w:val="008B4D19"/>
    <w:rsid w:val="008C4FF1"/>
    <w:rsid w:val="008C7440"/>
    <w:rsid w:val="008E19A1"/>
    <w:rsid w:val="008E3A29"/>
    <w:rsid w:val="008E3F90"/>
    <w:rsid w:val="008E4EB3"/>
    <w:rsid w:val="008F125C"/>
    <w:rsid w:val="008F366C"/>
    <w:rsid w:val="00900448"/>
    <w:rsid w:val="00911C38"/>
    <w:rsid w:val="00914CB1"/>
    <w:rsid w:val="00921714"/>
    <w:rsid w:val="0092259B"/>
    <w:rsid w:val="00927750"/>
    <w:rsid w:val="00946510"/>
    <w:rsid w:val="0094732A"/>
    <w:rsid w:val="009611F3"/>
    <w:rsid w:val="00966AE0"/>
    <w:rsid w:val="00976DDB"/>
    <w:rsid w:val="0098050D"/>
    <w:rsid w:val="00981945"/>
    <w:rsid w:val="009827DF"/>
    <w:rsid w:val="00993EA7"/>
    <w:rsid w:val="009A3A7E"/>
    <w:rsid w:val="009A43E0"/>
    <w:rsid w:val="009A5EB0"/>
    <w:rsid w:val="009D24CB"/>
    <w:rsid w:val="009D385B"/>
    <w:rsid w:val="009F6813"/>
    <w:rsid w:val="009F76E1"/>
    <w:rsid w:val="00A01234"/>
    <w:rsid w:val="00A1434F"/>
    <w:rsid w:val="00A35335"/>
    <w:rsid w:val="00A3608C"/>
    <w:rsid w:val="00A4379D"/>
    <w:rsid w:val="00A52ACF"/>
    <w:rsid w:val="00A560A6"/>
    <w:rsid w:val="00A63E20"/>
    <w:rsid w:val="00A750C4"/>
    <w:rsid w:val="00A92114"/>
    <w:rsid w:val="00AB07CC"/>
    <w:rsid w:val="00AB4ED7"/>
    <w:rsid w:val="00AC1E95"/>
    <w:rsid w:val="00AC57C9"/>
    <w:rsid w:val="00AC693B"/>
    <w:rsid w:val="00AC7069"/>
    <w:rsid w:val="00AC70DF"/>
    <w:rsid w:val="00AD5947"/>
    <w:rsid w:val="00AE71C2"/>
    <w:rsid w:val="00AF2786"/>
    <w:rsid w:val="00AF6C1E"/>
    <w:rsid w:val="00B06524"/>
    <w:rsid w:val="00B1462B"/>
    <w:rsid w:val="00B15A04"/>
    <w:rsid w:val="00B24AA5"/>
    <w:rsid w:val="00B261A7"/>
    <w:rsid w:val="00B40EA4"/>
    <w:rsid w:val="00B4463D"/>
    <w:rsid w:val="00B616CD"/>
    <w:rsid w:val="00B61CB1"/>
    <w:rsid w:val="00B808C5"/>
    <w:rsid w:val="00BA029D"/>
    <w:rsid w:val="00BA108E"/>
    <w:rsid w:val="00BA2154"/>
    <w:rsid w:val="00BC063D"/>
    <w:rsid w:val="00BD159A"/>
    <w:rsid w:val="00BD525B"/>
    <w:rsid w:val="00BD5DF8"/>
    <w:rsid w:val="00BD66A9"/>
    <w:rsid w:val="00BD704B"/>
    <w:rsid w:val="00BE490B"/>
    <w:rsid w:val="00BE4F07"/>
    <w:rsid w:val="00C07884"/>
    <w:rsid w:val="00C11E1D"/>
    <w:rsid w:val="00C1720F"/>
    <w:rsid w:val="00C20868"/>
    <w:rsid w:val="00C273BC"/>
    <w:rsid w:val="00C3288E"/>
    <w:rsid w:val="00C3582D"/>
    <w:rsid w:val="00C37C11"/>
    <w:rsid w:val="00C5161D"/>
    <w:rsid w:val="00C57D52"/>
    <w:rsid w:val="00C66B37"/>
    <w:rsid w:val="00C71609"/>
    <w:rsid w:val="00C72D31"/>
    <w:rsid w:val="00C77CE6"/>
    <w:rsid w:val="00C843EA"/>
    <w:rsid w:val="00C84594"/>
    <w:rsid w:val="00C900A5"/>
    <w:rsid w:val="00C95172"/>
    <w:rsid w:val="00C97419"/>
    <w:rsid w:val="00CA10F4"/>
    <w:rsid w:val="00CA1D02"/>
    <w:rsid w:val="00CA5A19"/>
    <w:rsid w:val="00CB0F38"/>
    <w:rsid w:val="00CB1418"/>
    <w:rsid w:val="00CC1DCC"/>
    <w:rsid w:val="00CC2D2A"/>
    <w:rsid w:val="00CD5569"/>
    <w:rsid w:val="00CE098E"/>
    <w:rsid w:val="00CE6669"/>
    <w:rsid w:val="00CE69B2"/>
    <w:rsid w:val="00CF10D2"/>
    <w:rsid w:val="00D0012F"/>
    <w:rsid w:val="00D06A75"/>
    <w:rsid w:val="00D165B0"/>
    <w:rsid w:val="00D27A6D"/>
    <w:rsid w:val="00D30C90"/>
    <w:rsid w:val="00D36BB0"/>
    <w:rsid w:val="00D41189"/>
    <w:rsid w:val="00D5189F"/>
    <w:rsid w:val="00D52CE3"/>
    <w:rsid w:val="00D5590A"/>
    <w:rsid w:val="00D61670"/>
    <w:rsid w:val="00D67D42"/>
    <w:rsid w:val="00D74421"/>
    <w:rsid w:val="00D75C22"/>
    <w:rsid w:val="00DA0907"/>
    <w:rsid w:val="00DA1611"/>
    <w:rsid w:val="00DA42C2"/>
    <w:rsid w:val="00DB0AA5"/>
    <w:rsid w:val="00DB4867"/>
    <w:rsid w:val="00DC1839"/>
    <w:rsid w:val="00DC4E29"/>
    <w:rsid w:val="00DD091B"/>
    <w:rsid w:val="00DD2DAF"/>
    <w:rsid w:val="00DD3BD8"/>
    <w:rsid w:val="00DF0E9E"/>
    <w:rsid w:val="00DF19E8"/>
    <w:rsid w:val="00DF4253"/>
    <w:rsid w:val="00E0272E"/>
    <w:rsid w:val="00E03725"/>
    <w:rsid w:val="00E05134"/>
    <w:rsid w:val="00E1161E"/>
    <w:rsid w:val="00E402A8"/>
    <w:rsid w:val="00E47991"/>
    <w:rsid w:val="00E6092F"/>
    <w:rsid w:val="00E66302"/>
    <w:rsid w:val="00E73378"/>
    <w:rsid w:val="00E81156"/>
    <w:rsid w:val="00E82E66"/>
    <w:rsid w:val="00E918C8"/>
    <w:rsid w:val="00EC06D6"/>
    <w:rsid w:val="00EC49FA"/>
    <w:rsid w:val="00EF7B57"/>
    <w:rsid w:val="00F02FAA"/>
    <w:rsid w:val="00F2475A"/>
    <w:rsid w:val="00F249F3"/>
    <w:rsid w:val="00F253D7"/>
    <w:rsid w:val="00F476AB"/>
    <w:rsid w:val="00F51412"/>
    <w:rsid w:val="00F51569"/>
    <w:rsid w:val="00F67386"/>
    <w:rsid w:val="00F67CB4"/>
    <w:rsid w:val="00F90B0D"/>
    <w:rsid w:val="00F938CC"/>
    <w:rsid w:val="00F95E3D"/>
    <w:rsid w:val="00F97B15"/>
    <w:rsid w:val="00FA0D3D"/>
    <w:rsid w:val="00FA4098"/>
    <w:rsid w:val="00FA43FC"/>
    <w:rsid w:val="00FA5D86"/>
    <w:rsid w:val="00FB47E6"/>
    <w:rsid w:val="00FC6CDF"/>
    <w:rsid w:val="00FD03CC"/>
    <w:rsid w:val="00FD2484"/>
    <w:rsid w:val="00FD728E"/>
    <w:rsid w:val="00FE0008"/>
    <w:rsid w:val="00FE5AEE"/>
    <w:rsid w:val="00FE7ED8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C79AFD"/>
  <w15:docId w15:val="{8ECE7B4E-9639-4DDC-AD6F-40B8AA0F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EB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766EB7"/>
    <w:pPr>
      <w:spacing w:line="322" w:lineRule="exact"/>
      <w:ind w:left="1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66EB7"/>
    <w:pPr>
      <w:spacing w:line="322" w:lineRule="exact"/>
      <w:ind w:left="8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766EB7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766EB7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99"/>
    <w:rsid w:val="00766EB7"/>
    <w:pPr>
      <w:ind w:left="107"/>
    </w:pPr>
  </w:style>
  <w:style w:type="paragraph" w:styleId="a6">
    <w:name w:val="header"/>
    <w:basedOn w:val="a"/>
    <w:link w:val="a7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lang w:eastAsia="en-US"/>
    </w:rPr>
  </w:style>
  <w:style w:type="character" w:styleId="aa">
    <w:name w:val="page number"/>
    <w:basedOn w:val="a0"/>
    <w:uiPriority w:val="99"/>
    <w:rsid w:val="000968A2"/>
    <w:rPr>
      <w:rFonts w:cs="Times New Roman"/>
    </w:rPr>
  </w:style>
  <w:style w:type="paragraph" w:styleId="ab">
    <w:name w:val="Normal (Web)"/>
    <w:basedOn w:val="a"/>
    <w:uiPriority w:val="99"/>
    <w:rsid w:val="00BE49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2876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</vt:lpstr>
    </vt:vector>
  </TitlesOfParts>
  <Company/>
  <LinksUpToDate>false</LinksUpToDate>
  <CharactersWithSpaces>19236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</dc:title>
  <dc:creator>Владимирова Ольга Сергеевна</dc:creator>
  <cp:lastModifiedBy>User</cp:lastModifiedBy>
  <cp:revision>2</cp:revision>
  <dcterms:created xsi:type="dcterms:W3CDTF">2024-11-18T06:59:00Z</dcterms:created>
  <dcterms:modified xsi:type="dcterms:W3CDTF">2024-11-18T06:59:00Z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