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83B2D" w14:textId="0650944D" w:rsidR="004176D8" w:rsidRDefault="004176D8">
      <w:r w:rsidRPr="004176D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450B9E" wp14:editId="5A2A57C6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1450"/>
                <wp:effectExtent l="0" t="0" r="127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14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25000" sy="25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FBDBA" id="Прямоугольник 17" o:spid="_x0000_s1026" style="position:absolute;margin-left:0;margin-top:-.05pt;width:566.9pt;height:81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</w:p>
    <w:p w14:paraId="19B55C48" w14:textId="750B5312" w:rsidR="004176D8" w:rsidRDefault="004176D8">
      <w:r w:rsidRPr="004176D8">
        <w:rPr>
          <w:noProof/>
        </w:rPr>
        <w:drawing>
          <wp:anchor distT="0" distB="0" distL="114300" distR="114300" simplePos="0" relativeHeight="251661312" behindDoc="0" locked="0" layoutInCell="1" allowOverlap="1" wp14:anchorId="6C7B8B9B" wp14:editId="7FCC457D">
            <wp:simplePos x="0" y="0"/>
            <wp:positionH relativeFrom="column">
              <wp:posOffset>1891665</wp:posOffset>
            </wp:positionH>
            <wp:positionV relativeFrom="paragraph">
              <wp:posOffset>156169</wp:posOffset>
            </wp:positionV>
            <wp:extent cx="3447415" cy="638810"/>
            <wp:effectExtent l="0" t="0" r="63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176D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311552" wp14:editId="5A92D441">
                <wp:simplePos x="0" y="0"/>
                <wp:positionH relativeFrom="margin">
                  <wp:posOffset>1390015</wp:posOffset>
                </wp:positionH>
                <wp:positionV relativeFrom="paragraph">
                  <wp:posOffset>77511</wp:posOffset>
                </wp:positionV>
                <wp:extent cx="4434840" cy="719455"/>
                <wp:effectExtent l="57150" t="57150" r="41910" b="42545"/>
                <wp:wrapNone/>
                <wp:docPr id="18" name="Прямоугольник: скругленные угл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840" cy="719455"/>
                        </a:xfrm>
                        <a:prstGeom prst="roundRect">
                          <a:avLst>
                            <a:gd name="adj" fmla="val 9260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 prstMaterial="matte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FF879" w14:textId="77777777" w:rsidR="004176D8" w:rsidRPr="00CC0AAA" w:rsidRDefault="004176D8" w:rsidP="004176D8">
                            <w:pPr>
                              <w:spacing w:after="0"/>
                              <w:jc w:val="center"/>
                              <w:rPr>
                                <w:rFonts w:ascii="Amatic SC" w:hAnsi="Amatic SC" w:cs="Amatic SC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311552" id="Прямоугольник: скругленные углы 18" o:spid="_x0000_s1026" style="position:absolute;margin-left:109.45pt;margin-top:6.1pt;width:349.2pt;height:56.6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60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" fillcolor="#ed7d31 [3205]" stroked="f" strokeweight="1pt">
                <v:stroke joinstyle="miter"/>
                <v:textbox>
                  <w:txbxContent>
                    <w:p w14:paraId="6A4FF879" w14:textId="77777777" w:rsidR="004176D8" w:rsidRPr="00CC0AAA" w:rsidRDefault="004176D8" w:rsidP="004176D8">
                      <w:pPr>
                        <w:spacing w:after="0"/>
                        <w:jc w:val="center"/>
                        <w:rPr>
                          <w:rFonts w:ascii="Amatic SC" w:hAnsi="Amatic SC" w:cs="Amatic SC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7E0727" w14:textId="797E10A4" w:rsidR="004176D8" w:rsidRDefault="004176D8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8C7F74" wp14:editId="4DE5A797">
                <wp:simplePos x="0" y="0"/>
                <wp:positionH relativeFrom="margin">
                  <wp:posOffset>365760</wp:posOffset>
                </wp:positionH>
                <wp:positionV relativeFrom="margin">
                  <wp:posOffset>719455</wp:posOffset>
                </wp:positionV>
                <wp:extent cx="6479540" cy="9251950"/>
                <wp:effectExtent l="19050" t="19050" r="16510" b="2540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925195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9B876" id="Прямоугольник: скругленные углы 19" o:spid="_x0000_s1026" style="position:absolute;margin-left:28.8pt;margin-top:56.65pt;width:510.2pt;height:72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" fillcolor="white [3212]" strokecolor="#ed7d31 [3205]" strokeweight="3pt">
                <v:stroke joinstyle="miter"/>
                <w10:wrap anchorx="margin" anchory="margin"/>
              </v:roundrect>
            </w:pict>
          </mc:Fallback>
        </mc:AlternateContent>
      </w:r>
    </w:p>
    <w:p w14:paraId="0BF58ED9" w14:textId="7F5D92AE" w:rsidR="004176D8" w:rsidRDefault="004176D8"/>
    <w:p w14:paraId="4F0B6ECB" w14:textId="172A0395" w:rsidR="004176D8" w:rsidRDefault="009E36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CAE62C" wp14:editId="2FA5669B">
                <wp:simplePos x="0" y="0"/>
                <wp:positionH relativeFrom="column">
                  <wp:posOffset>528955</wp:posOffset>
                </wp:positionH>
                <wp:positionV relativeFrom="paragraph">
                  <wp:posOffset>83185</wp:posOffset>
                </wp:positionV>
                <wp:extent cx="6119495" cy="354838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3548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A7A6A" w14:textId="77777777" w:rsidR="00352F89" w:rsidRPr="00352F89" w:rsidRDefault="00352F89" w:rsidP="00352F89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56"/>
                                <w:szCs w:val="56"/>
                              </w:rPr>
                            </w:pPr>
                            <w:r w:rsidRPr="00352F89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56"/>
                                <w:szCs w:val="56"/>
                              </w:rPr>
                              <w:t>Уважаемые родители!</w:t>
                            </w:r>
                          </w:p>
                          <w:p w14:paraId="422FD01D" w14:textId="5C6B7AA7" w:rsidR="009E3679" w:rsidRDefault="00352F89" w:rsidP="00352F89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52F8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Для ваших детей сейчас очень трудный период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2F8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—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2F8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адаптация к детскому саду. Мы с Вами заинтересованы, чтобы этот период прошел наиболее успешно и безболезненно. Поэтому в помощь вашим детям мной будут организованы занятия направленные на:</w:t>
                            </w:r>
                          </w:p>
                          <w:p w14:paraId="14C7565E" w14:textId="77777777" w:rsidR="00352F89" w:rsidRPr="00352F89" w:rsidRDefault="00352F89" w:rsidP="00352F8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240" w:line="30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52F8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Преодоление стрессовых состояний у детей в период адаптации к детскому саду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3E491004" w14:textId="77777777" w:rsidR="00352F89" w:rsidRPr="00352F89" w:rsidRDefault="00352F89" w:rsidP="00352F8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240" w:line="30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52F8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Снижение импульсивности, излишней двигательной активности, тревоги, агрессии;</w:t>
                            </w:r>
                          </w:p>
                          <w:p w14:paraId="13F84851" w14:textId="77777777" w:rsidR="00352F89" w:rsidRPr="00352F89" w:rsidRDefault="00352F89" w:rsidP="00352F8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240" w:line="30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52F8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Развитие навыков взаимодействия детей друг с другом;</w:t>
                            </w:r>
                          </w:p>
                          <w:p w14:paraId="36FAFD41" w14:textId="77777777" w:rsidR="00352F89" w:rsidRDefault="00352F89" w:rsidP="00352F8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240" w:line="300" w:lineRule="auto"/>
                            </w:pPr>
                            <w:r w:rsidRPr="00352F8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Развитие внимания, восприятия, речи, воображения и т.д.</w:t>
                            </w:r>
                          </w:p>
                          <w:p w14:paraId="5C6D6DD1" w14:textId="77777777" w:rsidR="00352F89" w:rsidRDefault="00352F89" w:rsidP="00352F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AE62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41.65pt;margin-top:6.55pt;width:481.85pt;height:279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" filled="f" stroked="f">
                <v:textbox>
                  <w:txbxContent>
                    <w:p w14:paraId="1B5A7A6A" w14:textId="77777777" w:rsidR="00352F89" w:rsidRPr="00352F89" w:rsidRDefault="00352F89" w:rsidP="00352F89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56"/>
                          <w:szCs w:val="56"/>
                        </w:rPr>
                      </w:pPr>
                      <w:r w:rsidRPr="00352F89">
                        <w:rPr>
                          <w:rFonts w:cstheme="minorHAnsi"/>
                          <w:b/>
                          <w:bCs/>
                          <w:color w:val="5B9BD5" w:themeColor="accent5"/>
                          <w:sz w:val="56"/>
                          <w:szCs w:val="56"/>
                        </w:rPr>
                        <w:t>Уважаемые родители!</w:t>
                      </w:r>
                    </w:p>
                    <w:p w14:paraId="422FD01D" w14:textId="5C6B7AA7" w:rsidR="009E3679" w:rsidRDefault="00352F89" w:rsidP="00352F89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52F89">
                        <w:rPr>
                          <w:rFonts w:cstheme="minorHAnsi"/>
                          <w:sz w:val="28"/>
                          <w:szCs w:val="28"/>
                        </w:rPr>
                        <w:t>Для ваших детей сейчас очень трудный период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352F89">
                        <w:rPr>
                          <w:rFonts w:cstheme="minorHAnsi"/>
                          <w:sz w:val="28"/>
                          <w:szCs w:val="28"/>
                        </w:rPr>
                        <w:t>—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352F89">
                        <w:rPr>
                          <w:rFonts w:cstheme="minorHAnsi"/>
                          <w:sz w:val="28"/>
                          <w:szCs w:val="28"/>
                        </w:rPr>
                        <w:t>адаптация к детскому саду. Мы с Вами заинтересованы, чтобы этот период прошел наиболее успешно и безболезненно. Поэтому в помощь вашим детям мной будут организованы занятия направленные на:</w:t>
                      </w:r>
                    </w:p>
                    <w:p w14:paraId="14C7565E" w14:textId="77777777" w:rsidR="00352F89" w:rsidRPr="00352F89" w:rsidRDefault="00352F89" w:rsidP="00352F89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spacing w:after="240" w:line="30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52F89">
                        <w:rPr>
                          <w:rFonts w:cstheme="minorHAnsi"/>
                          <w:sz w:val="28"/>
                          <w:szCs w:val="28"/>
                        </w:rPr>
                        <w:t>Преодоление стрессовых состояний у детей в период адаптации к детскому саду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;</w:t>
                      </w:r>
                    </w:p>
                    <w:p w14:paraId="3E491004" w14:textId="77777777" w:rsidR="00352F89" w:rsidRPr="00352F89" w:rsidRDefault="00352F89" w:rsidP="00352F89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spacing w:after="240" w:line="30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52F89">
                        <w:rPr>
                          <w:rFonts w:cstheme="minorHAnsi"/>
                          <w:sz w:val="28"/>
                          <w:szCs w:val="28"/>
                        </w:rPr>
                        <w:t>Снижение импульсивности, излишней двигательной активности, тревоги, агрессии;</w:t>
                      </w:r>
                    </w:p>
                    <w:p w14:paraId="13F84851" w14:textId="77777777" w:rsidR="00352F89" w:rsidRPr="00352F89" w:rsidRDefault="00352F89" w:rsidP="00352F89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spacing w:after="240" w:line="30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52F89">
                        <w:rPr>
                          <w:rFonts w:cstheme="minorHAnsi"/>
                          <w:sz w:val="28"/>
                          <w:szCs w:val="28"/>
                        </w:rPr>
                        <w:t>Развитие навыков взаимодействия детей друг с другом;</w:t>
                      </w:r>
                    </w:p>
                    <w:p w14:paraId="36FAFD41" w14:textId="77777777" w:rsidR="00352F89" w:rsidRDefault="00352F89" w:rsidP="00352F89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spacing w:after="240" w:line="300" w:lineRule="auto"/>
                      </w:pPr>
                      <w:r w:rsidRPr="00352F89">
                        <w:rPr>
                          <w:rFonts w:cstheme="minorHAnsi"/>
                          <w:sz w:val="28"/>
                          <w:szCs w:val="28"/>
                        </w:rPr>
                        <w:t>Развитие внимания, восприятия, речи, воображения и т.д.</w:t>
                      </w:r>
                    </w:p>
                    <w:p w14:paraId="5C6D6DD1" w14:textId="77777777" w:rsidR="00352F89" w:rsidRDefault="00352F89" w:rsidP="00352F89"/>
                  </w:txbxContent>
                </v:textbox>
                <w10:wrap type="square"/>
              </v:shape>
            </w:pict>
          </mc:Fallback>
        </mc:AlternateContent>
      </w:r>
    </w:p>
    <w:p w14:paraId="7BE93163" w14:textId="22BC4CAF" w:rsidR="004176D8" w:rsidRDefault="004176D8"/>
    <w:p w14:paraId="19E4C707" w14:textId="1810B1E6" w:rsidR="004176D8" w:rsidRDefault="004176D8"/>
    <w:p w14:paraId="2DFDB1A7" w14:textId="7952D0AC" w:rsidR="004176D8" w:rsidRDefault="004176D8"/>
    <w:p w14:paraId="0DC068BF" w14:textId="683AA08C" w:rsidR="004176D8" w:rsidRDefault="004176D8"/>
    <w:p w14:paraId="0E3BCAAF" w14:textId="5BBA9DC5" w:rsidR="004176D8" w:rsidRDefault="004176D8"/>
    <w:p w14:paraId="4474CE6A" w14:textId="0FDCFC83" w:rsidR="004176D8" w:rsidRDefault="004176D8"/>
    <w:p w14:paraId="66DF2AC2" w14:textId="1F531E8E" w:rsidR="004176D8" w:rsidRDefault="004176D8"/>
    <w:p w14:paraId="152D2AB2" w14:textId="4A8B06BA" w:rsidR="004176D8" w:rsidRDefault="004176D8"/>
    <w:p w14:paraId="21EC7029" w14:textId="2E56365E" w:rsidR="004176D8" w:rsidRDefault="004176D8"/>
    <w:p w14:paraId="039E84E8" w14:textId="0382E6F2" w:rsidR="004176D8" w:rsidRDefault="004176D8"/>
    <w:p w14:paraId="614DDAF9" w14:textId="1F497C01" w:rsidR="004176D8" w:rsidRDefault="004176D8"/>
    <w:p w14:paraId="748E620E" w14:textId="768D47C0" w:rsidR="004176D8" w:rsidRDefault="004176D8"/>
    <w:p w14:paraId="6B529EDE" w14:textId="25068B56" w:rsidR="004176D8" w:rsidRDefault="00352F89">
      <w:r>
        <w:rPr>
          <w:noProof/>
        </w:rPr>
        <w:drawing>
          <wp:anchor distT="0" distB="0" distL="114300" distR="114300" simplePos="0" relativeHeight="251670528" behindDoc="0" locked="0" layoutInCell="1" allowOverlap="1" wp14:anchorId="57B19300" wp14:editId="7D12DCE8">
            <wp:simplePos x="0" y="0"/>
            <wp:positionH relativeFrom="margin">
              <wp:posOffset>1845945</wp:posOffset>
            </wp:positionH>
            <wp:positionV relativeFrom="paragraph">
              <wp:posOffset>39692</wp:posOffset>
            </wp:positionV>
            <wp:extent cx="3507475" cy="3140085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475" cy="314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AA25B" w14:textId="51A4B10C" w:rsidR="004176D8" w:rsidRDefault="004176D8"/>
    <w:p w14:paraId="3E856C89" w14:textId="118CA12E" w:rsidR="004176D8" w:rsidRDefault="004176D8"/>
    <w:p w14:paraId="6C9F987F" w14:textId="3BDB1221" w:rsidR="004176D8" w:rsidRDefault="004176D8"/>
    <w:p w14:paraId="36E05392" w14:textId="76782D0D" w:rsidR="004176D8" w:rsidRDefault="004176D8"/>
    <w:p w14:paraId="3CB6BE98" w14:textId="5B27CD4E" w:rsidR="004176D8" w:rsidRDefault="004176D8"/>
    <w:p w14:paraId="1917D714" w14:textId="69328ECC" w:rsidR="004176D8" w:rsidRDefault="004176D8"/>
    <w:p w14:paraId="7F536ECC" w14:textId="7D412242" w:rsidR="004176D8" w:rsidRDefault="004176D8"/>
    <w:p w14:paraId="149DD365" w14:textId="75D0F3A2" w:rsidR="004176D8" w:rsidRDefault="004176D8"/>
    <w:p w14:paraId="3A3DAE6B" w14:textId="7812F0F2" w:rsidR="004176D8" w:rsidRDefault="004176D8"/>
    <w:p w14:paraId="5515A447" w14:textId="126EF251" w:rsidR="004176D8" w:rsidRDefault="004176D8"/>
    <w:p w14:paraId="15C5A913" w14:textId="048E983F" w:rsidR="004176D8" w:rsidRDefault="009E367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E68438" wp14:editId="0AFB413E">
                <wp:simplePos x="0" y="0"/>
                <wp:positionH relativeFrom="margin">
                  <wp:posOffset>513715</wp:posOffset>
                </wp:positionH>
                <wp:positionV relativeFrom="paragraph">
                  <wp:posOffset>225689</wp:posOffset>
                </wp:positionV>
                <wp:extent cx="6119495" cy="0"/>
                <wp:effectExtent l="0" t="38100" r="52705" b="3810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76200" cmpd="thickThin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848FAC" id="Прямая соединительная линия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0.45pt,17.75pt" to="522.3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" strokecolor="#ed7d31 [3205]" strokeweight="6pt">
                <v:stroke linestyle="thickThin" joinstyle="miter"/>
                <w10:wrap anchorx="margin"/>
              </v:line>
            </w:pict>
          </mc:Fallback>
        </mc:AlternateContent>
      </w:r>
    </w:p>
    <w:p w14:paraId="5D8B105F" w14:textId="1EACA03A" w:rsidR="004176D8" w:rsidRDefault="00763353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F8B9122" wp14:editId="6D4AFED5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5622925" cy="1392555"/>
                <wp:effectExtent l="0" t="0" r="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925" cy="1392555"/>
                          <a:chOff x="0" y="0"/>
                          <a:chExt cx="5622925" cy="1392555"/>
                        </a:xfrm>
                      </wpg:grpSpPr>
                      <wps:wsp>
                        <wps:cNvPr id="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0"/>
                            <a:ext cx="4117975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BC0D03" w14:textId="62E7E801" w:rsidR="009E3679" w:rsidRPr="009E3679" w:rsidRDefault="009E3679" w:rsidP="009E3679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bookmarkStart w:id="0" w:name="_Hlk147999205"/>
                              <w:bookmarkStart w:id="1" w:name="_Hlk147999206"/>
                              <w:bookmarkStart w:id="2" w:name="_Hlk147999216"/>
                              <w:bookmarkStart w:id="3" w:name="_Hlk147999217"/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Если у вас есть вопросы по адаптации и развитию вашего ребёнка, жду вас на консультацию </w:t>
                              </w:r>
                            </w:p>
                            <w:p w14:paraId="357B3FDA" w14:textId="3492160A" w:rsidR="009E3679" w:rsidRDefault="009E3679" w:rsidP="009E3679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вторник с </w:t>
                              </w:r>
                              <w:r w:rsidR="00E041FE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08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00 до </w:t>
                              </w:r>
                              <w:r w:rsidR="00E041FE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08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:</w:t>
                              </w:r>
                              <w:r w:rsidR="00E041FE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  <w:p w14:paraId="0F4C3596" w14:textId="75EB9F63" w:rsidR="009E3679" w:rsidRPr="009E3679" w:rsidRDefault="00E041FE" w:rsidP="009E3679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пятница </w:t>
                              </w:r>
                              <w:r w:rsidR="009E3679"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с 08</w:t>
                              </w:r>
                              <w:r w:rsid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: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9E3679"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 до 09</w:t>
                              </w:r>
                              <w:r w:rsid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:</w:t>
                              </w:r>
                              <w:r w:rsidR="009E3679"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00</w:t>
                              </w:r>
                            </w:p>
                            <w:p w14:paraId="42BC5BAA" w14:textId="52616655" w:rsidR="009E3679" w:rsidRPr="009E3679" w:rsidRDefault="009E3679" w:rsidP="009E3679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С уважением 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r w:rsidR="00E041FE"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педагог-психолог</w:t>
                              </w:r>
                              <w:r w:rsidR="00E041FE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proofErr w:type="spellStart"/>
                              <w:r w:rsidR="00E041FE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Иванова.В.Н</w:t>
                              </w:r>
                              <w:proofErr w:type="spellEnd"/>
                              <w:r w:rsidR="00E041FE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proofErr w:type="spellStart"/>
                              <w:r w:rsidR="00E041FE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ВиНиколаевна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1209040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8B9122" id="Группа 5" o:spid="_x0000_s1028" style="position:absolute;margin-left:0;margin-top:7.8pt;width:442.75pt;height:109.65pt;z-index:251669504;mso-position-horizontal:center;mso-position-horizontal-relative:margin" coordsize="56229,13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">
                <v:shape id="_x0000_s1029" type="#_x0000_t202" style="position:absolute;left:15049;width:41180;height:1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7EBC0D03" w14:textId="62E7E801" w:rsidR="009E3679" w:rsidRPr="009E3679" w:rsidRDefault="009E3679" w:rsidP="009E3679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bookmarkStart w:id="4" w:name="_Hlk147999205"/>
                        <w:bookmarkStart w:id="5" w:name="_Hlk147999206"/>
                        <w:bookmarkStart w:id="6" w:name="_Hlk147999216"/>
                        <w:bookmarkStart w:id="7" w:name="_Hlk147999217"/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Если у вас есть вопросы по адаптации и развитию вашего ребёнка, жду вас на консультацию </w:t>
                        </w:r>
                      </w:p>
                      <w:p w14:paraId="357B3FDA" w14:textId="3492160A" w:rsidR="009E3679" w:rsidRDefault="009E3679" w:rsidP="009E3679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вторник с </w:t>
                        </w:r>
                        <w:r w:rsidR="00E041FE">
                          <w:rPr>
                            <w:rFonts w:cstheme="minorHAnsi"/>
                            <w:sz w:val="28"/>
                            <w:szCs w:val="28"/>
                          </w:rPr>
                          <w:t>08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: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00 до </w:t>
                        </w:r>
                        <w:r w:rsidR="00E041FE">
                          <w:rPr>
                            <w:rFonts w:cstheme="minorHAnsi"/>
                            <w:sz w:val="28"/>
                            <w:szCs w:val="28"/>
                          </w:rPr>
                          <w:t>08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:</w:t>
                        </w:r>
                        <w:r w:rsidR="00E041FE">
                          <w:rPr>
                            <w:rFonts w:cstheme="minorHAnsi"/>
                            <w:sz w:val="28"/>
                            <w:szCs w:val="28"/>
                          </w:rPr>
                          <w:t>3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0</w:t>
                        </w:r>
                      </w:p>
                      <w:p w14:paraId="0F4C3596" w14:textId="75EB9F63" w:rsidR="009E3679" w:rsidRPr="009E3679" w:rsidRDefault="00E041FE" w:rsidP="009E3679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пятница </w:t>
                        </w:r>
                        <w:r w:rsidR="009E3679"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с 08</w:t>
                        </w:r>
                        <w:r w:rsidR="009E3679">
                          <w:rPr>
                            <w:rFonts w:cstheme="minorHAnsi"/>
                            <w:sz w:val="28"/>
                            <w:szCs w:val="28"/>
                          </w:rPr>
                          <w:t>: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3</w:t>
                        </w:r>
                        <w:r w:rsidR="009E3679"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0 до 09</w:t>
                        </w:r>
                        <w:r w:rsidR="009E3679">
                          <w:rPr>
                            <w:rFonts w:cstheme="minorHAnsi"/>
                            <w:sz w:val="28"/>
                            <w:szCs w:val="28"/>
                          </w:rPr>
                          <w:t>:</w:t>
                        </w:r>
                        <w:r w:rsidR="009E3679"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00</w:t>
                        </w:r>
                      </w:p>
                      <w:p w14:paraId="42BC5BAA" w14:textId="52616655" w:rsidR="009E3679" w:rsidRPr="009E3679" w:rsidRDefault="009E3679" w:rsidP="009E3679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С уважением </w:t>
                        </w:r>
                        <w:bookmarkEnd w:id="4"/>
                        <w:bookmarkEnd w:id="5"/>
                        <w:bookmarkEnd w:id="6"/>
                        <w:bookmarkEnd w:id="7"/>
                        <w:r w:rsidR="00E041FE"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педагог-психолог</w:t>
                        </w:r>
                        <w:r w:rsidR="00E041FE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: </w:t>
                        </w:r>
                        <w:proofErr w:type="spellStart"/>
                        <w:r w:rsidR="00E041FE">
                          <w:rPr>
                            <w:rFonts w:cstheme="minorHAnsi"/>
                            <w:sz w:val="28"/>
                            <w:szCs w:val="28"/>
                          </w:rPr>
                          <w:t>Иванова.В.Н</w:t>
                        </w:r>
                        <w:proofErr w:type="spellEnd"/>
                        <w:r w:rsidR="00E041FE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. </w:t>
                        </w:r>
                        <w:proofErr w:type="spellStart"/>
                        <w:r w:rsidR="00E041FE">
                          <w:rPr>
                            <w:rFonts w:cstheme="minorHAnsi"/>
                            <w:sz w:val="28"/>
                            <w:szCs w:val="28"/>
                          </w:rPr>
                          <w:t>ВиНиколаевна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30" type="#_x0000_t75" style="position:absolute;top:857;width:12090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08B8BF67" w14:textId="0C130571" w:rsidR="004176D8" w:rsidRDefault="004176D8"/>
    <w:p w14:paraId="601738C7" w14:textId="31E91007" w:rsidR="004176D8" w:rsidRDefault="004176D8"/>
    <w:p w14:paraId="2E14D95E" w14:textId="03563DF2" w:rsidR="004176D8" w:rsidRDefault="004176D8"/>
    <w:p w14:paraId="6DC0E74D" w14:textId="161BF4A1" w:rsidR="004176D8" w:rsidRDefault="004176D8"/>
    <w:p w14:paraId="08268957" w14:textId="0F9417C8" w:rsidR="004176D8" w:rsidRDefault="004176D8"/>
    <w:p w14:paraId="5448E389" w14:textId="0B4DDDC8" w:rsidR="004176D8" w:rsidRDefault="004176D8"/>
    <w:p w14:paraId="4542016C" w14:textId="66D4B12C" w:rsidR="004176D8" w:rsidRDefault="00352F89">
      <w:r w:rsidRPr="00352F8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9D5B64" wp14:editId="68C7C71E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1450"/>
                <wp:effectExtent l="0" t="0" r="127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14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25000" sy="25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557F5" id="Прямоугольник 9" o:spid="_x0000_s1026" style="position:absolute;margin-left:0;margin-top:-.05pt;width:566.9pt;height:813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  <w:r w:rsidRPr="00352F8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2EC827" wp14:editId="44C15C7B">
                <wp:simplePos x="0" y="0"/>
                <wp:positionH relativeFrom="margin">
                  <wp:posOffset>365760</wp:posOffset>
                </wp:positionH>
                <wp:positionV relativeFrom="margin">
                  <wp:posOffset>738505</wp:posOffset>
                </wp:positionV>
                <wp:extent cx="6479540" cy="9251950"/>
                <wp:effectExtent l="19050" t="19050" r="16510" b="25400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925195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33DC0" id="Прямоугольник: скругленные углы 10" o:spid="_x0000_s1026" style="position:absolute;margin-left:28.8pt;margin-top:58.15pt;width:510.2pt;height:728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" fillcolor="white [3212]" strokecolor="#ed7d31 [3205]" strokeweight="3pt">
                <v:stroke joinstyle="miter"/>
                <w10:wrap anchorx="margin" anchory="margin"/>
              </v:roundrect>
            </w:pict>
          </mc:Fallback>
        </mc:AlternateContent>
      </w:r>
      <w:r w:rsidRPr="00352F8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05AC21" wp14:editId="79A958D5">
                <wp:simplePos x="0" y="0"/>
                <wp:positionH relativeFrom="margin">
                  <wp:posOffset>1390015</wp:posOffset>
                </wp:positionH>
                <wp:positionV relativeFrom="paragraph">
                  <wp:posOffset>420370</wp:posOffset>
                </wp:positionV>
                <wp:extent cx="4434840" cy="719455"/>
                <wp:effectExtent l="57150" t="57150" r="41910" b="42545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840" cy="719455"/>
                        </a:xfrm>
                        <a:prstGeom prst="roundRect">
                          <a:avLst>
                            <a:gd name="adj" fmla="val 9260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 prstMaterial="matte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B2AA4" w14:textId="77777777" w:rsidR="00352F89" w:rsidRPr="00CC0AAA" w:rsidRDefault="00352F89" w:rsidP="00352F89">
                            <w:pPr>
                              <w:spacing w:after="0"/>
                              <w:jc w:val="center"/>
                              <w:rPr>
                                <w:rFonts w:ascii="Amatic SC" w:hAnsi="Amatic SC" w:cs="Amatic SC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05AC21" id="Прямоугольник: скругленные углы 11" o:spid="_x0000_s1031" style="position:absolute;margin-left:109.45pt;margin-top:33.1pt;width:349.2pt;height:56.6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60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" fillcolor="#ed7d31 [3205]" stroked="f" strokeweight="1pt">
                <v:stroke joinstyle="miter"/>
                <v:textbox>
                  <w:txbxContent>
                    <w:p w14:paraId="14FB2AA4" w14:textId="77777777" w:rsidR="00352F89" w:rsidRPr="00CC0AAA" w:rsidRDefault="00352F89" w:rsidP="00352F89">
                      <w:pPr>
                        <w:spacing w:after="0"/>
                        <w:jc w:val="center"/>
                        <w:rPr>
                          <w:rFonts w:ascii="Amatic SC" w:hAnsi="Amatic SC" w:cs="Amatic SC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52F8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340B8" wp14:editId="280486F0">
                <wp:simplePos x="0" y="0"/>
                <wp:positionH relativeFrom="margin">
                  <wp:posOffset>513715</wp:posOffset>
                </wp:positionH>
                <wp:positionV relativeFrom="paragraph">
                  <wp:posOffset>8261350</wp:posOffset>
                </wp:positionV>
                <wp:extent cx="6119495" cy="0"/>
                <wp:effectExtent l="0" t="38100" r="52705" b="3810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76200" cmpd="thickThin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33F68B" id="Прямая соединительная линия 12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0.45pt,650.5pt" to="522.3pt,6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" strokecolor="#ed7d31 [3205]" strokeweight="6pt">
                <v:stroke linestyle="thickThin" joinstyle="miter"/>
                <w10:wrap anchorx="margin"/>
              </v:line>
            </w:pict>
          </mc:Fallback>
        </mc:AlternateContent>
      </w:r>
      <w:r w:rsidRPr="00352F89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DEAED9E" wp14:editId="529B17C8">
                <wp:simplePos x="0" y="0"/>
                <wp:positionH relativeFrom="margin">
                  <wp:posOffset>788035</wp:posOffset>
                </wp:positionH>
                <wp:positionV relativeFrom="paragraph">
                  <wp:posOffset>8382635</wp:posOffset>
                </wp:positionV>
                <wp:extent cx="5622925" cy="1392555"/>
                <wp:effectExtent l="0" t="0" r="0" b="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925" cy="1392555"/>
                          <a:chOff x="0" y="0"/>
                          <a:chExt cx="5622925" cy="1392555"/>
                        </a:xfrm>
                      </wpg:grpSpPr>
                      <wps:wsp>
                        <wps:cNvPr id="15" name="Надпись 15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0"/>
                            <a:ext cx="4117975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CC2B9C" w14:textId="77777777" w:rsidR="00E041FE" w:rsidRPr="009E3679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Если у вас есть вопросы по адаптации и развитию вашего ребёнка, жду вас на консультацию </w:t>
                              </w:r>
                            </w:p>
                            <w:p w14:paraId="1CB1F3F7" w14:textId="77777777" w:rsidR="00E041FE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вторник с 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08: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00 до 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08:3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  <w:p w14:paraId="71E8FA9B" w14:textId="77777777" w:rsidR="00E041FE" w:rsidRPr="009E3679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пятница 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с 08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:3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 до 09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00</w:t>
                              </w:r>
                            </w:p>
                            <w:p w14:paraId="11E30F23" w14:textId="77777777" w:rsidR="00E041FE" w:rsidRPr="009E3679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С уважением педагог-психолог</w:t>
                              </w:r>
                            </w:p>
                            <w:p w14:paraId="170086CB" w14:textId="63CE71C9" w:rsidR="00352F89" w:rsidRPr="009E3679" w:rsidRDefault="00352F89" w:rsidP="00352F89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1209040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EAED9E" id="Группа 14" o:spid="_x0000_s1032" style="position:absolute;margin-left:62.05pt;margin-top:660.05pt;width:442.75pt;height:109.65pt;z-index:251680768;mso-position-horizontal-relative:margin" coordsize="56229,13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">
                <v:shape id="Надпись 15" o:spid="_x0000_s1033" type="#_x0000_t202" style="position:absolute;left:15049;width:41180;height:1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7DCC2B9C" w14:textId="77777777" w:rsidR="00E041FE" w:rsidRPr="009E3679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Если у вас есть вопросы по адаптации и развитию вашего ребёнка, жду вас на консультацию </w:t>
                        </w:r>
                      </w:p>
                      <w:p w14:paraId="1CB1F3F7" w14:textId="77777777" w:rsidR="00E041FE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вторник с 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08: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00 до 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08:3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0</w:t>
                        </w:r>
                      </w:p>
                      <w:p w14:paraId="71E8FA9B" w14:textId="77777777" w:rsidR="00E041FE" w:rsidRPr="009E3679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пятница 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с 08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:3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0 до 09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: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00</w:t>
                        </w:r>
                      </w:p>
                      <w:p w14:paraId="11E30F23" w14:textId="77777777" w:rsidR="00E041FE" w:rsidRPr="009E3679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С уважением педагог-психолог</w:t>
                        </w:r>
                      </w:p>
                      <w:p w14:paraId="170086CB" w14:textId="63CE71C9" w:rsidR="00352F89" w:rsidRPr="009E3679" w:rsidRDefault="00352F89" w:rsidP="00352F89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Рисунок 16" o:spid="_x0000_s1034" type="#_x0000_t75" style="position:absolute;top:857;width:12090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1C11F4A4" w14:textId="089DC7BE" w:rsidR="004176D8" w:rsidRDefault="00471B63">
      <w:r w:rsidRPr="00352F89">
        <w:rPr>
          <w:noProof/>
        </w:rPr>
        <w:drawing>
          <wp:anchor distT="0" distB="0" distL="114300" distR="114300" simplePos="0" relativeHeight="251677696" behindDoc="0" locked="0" layoutInCell="1" allowOverlap="1" wp14:anchorId="70C1E454" wp14:editId="2BC107AD">
            <wp:simplePos x="0" y="0"/>
            <wp:positionH relativeFrom="column">
              <wp:posOffset>1891665</wp:posOffset>
            </wp:positionH>
            <wp:positionV relativeFrom="paragraph">
              <wp:posOffset>212725</wp:posOffset>
            </wp:positionV>
            <wp:extent cx="3447415" cy="638810"/>
            <wp:effectExtent l="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7D1AC9" w14:textId="50798515" w:rsidR="00352F89" w:rsidRDefault="00352F89"/>
    <w:p w14:paraId="60F35E67" w14:textId="73798535" w:rsidR="00352F89" w:rsidRDefault="00352F89"/>
    <w:p w14:paraId="17F842C2" w14:textId="3D8FBBD9" w:rsidR="00352F89" w:rsidRDefault="005F1577">
      <w:r w:rsidRPr="00352F8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A2B3221" wp14:editId="607ED2F0">
                <wp:simplePos x="0" y="0"/>
                <wp:positionH relativeFrom="margin">
                  <wp:posOffset>542925</wp:posOffset>
                </wp:positionH>
                <wp:positionV relativeFrom="paragraph">
                  <wp:posOffset>186690</wp:posOffset>
                </wp:positionV>
                <wp:extent cx="6119495" cy="319341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3193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F7436" w14:textId="12B5241C" w:rsidR="005F1577" w:rsidRPr="005F1577" w:rsidRDefault="005F1577" w:rsidP="005F1577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</w:rPr>
                            </w:pPr>
                            <w:r w:rsidRPr="005F1577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</w:rPr>
                              <w:t>Чем могут помочь родители в период адаптации?</w:t>
                            </w:r>
                          </w:p>
                          <w:p w14:paraId="543A2E68" w14:textId="3397C8C9" w:rsidR="005F1577" w:rsidRPr="005F1577" w:rsidRDefault="005F1577" w:rsidP="005F1577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F157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Каждый родитель, видя, как его ребёнку приходится непросто в период адаптации, хочет ему помочь. Вот несколько простых рекомендаций:</w:t>
                            </w:r>
                          </w:p>
                          <w:p w14:paraId="3548344E" w14:textId="77777777" w:rsidR="005F1577" w:rsidRDefault="005F1577" w:rsidP="008141A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hanging="436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F157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В присутствии ребёнка всегда отзывайтесь положительно о воспитателе и садике;</w:t>
                            </w:r>
                          </w:p>
                          <w:p w14:paraId="3832DE13" w14:textId="77777777" w:rsidR="005F1577" w:rsidRDefault="005F1577" w:rsidP="003A644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hanging="436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F157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В выходные дни не меняйте режим дня для ребёнка;</w:t>
                            </w:r>
                          </w:p>
                          <w:p w14:paraId="00F5C47B" w14:textId="77777777" w:rsidR="005F1577" w:rsidRPr="005F1577" w:rsidRDefault="005F1577" w:rsidP="00366C4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hanging="436"/>
                            </w:pPr>
                            <w:r w:rsidRPr="005F157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Постарайтесь, чтоб дома малыша окружала спокойная обстановка;</w:t>
                            </w:r>
                          </w:p>
                          <w:p w14:paraId="7B7385B7" w14:textId="56AB33F9" w:rsidR="00352F89" w:rsidRDefault="005F1577" w:rsidP="00366C4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hanging="436"/>
                            </w:pPr>
                            <w:r w:rsidRPr="005F157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Будьте терпимее к капризам.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B3221" id="_x0000_s1035" type="#_x0000_t202" style="position:absolute;margin-left:42.75pt;margin-top:14.7pt;width:481.85pt;height:251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" filled="f" stroked="f">
                <v:textbox>
                  <w:txbxContent>
                    <w:p w14:paraId="649F7436" w14:textId="12B5241C" w:rsidR="005F1577" w:rsidRPr="005F1577" w:rsidRDefault="005F1577" w:rsidP="005F1577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52"/>
                          <w:szCs w:val="52"/>
                        </w:rPr>
                      </w:pPr>
                      <w:r w:rsidRPr="005F1577">
                        <w:rPr>
                          <w:rFonts w:cstheme="minorHAnsi"/>
                          <w:b/>
                          <w:bCs/>
                          <w:color w:val="5B9BD5" w:themeColor="accent5"/>
                          <w:sz w:val="52"/>
                          <w:szCs w:val="52"/>
                        </w:rPr>
                        <w:t>Чем могут помочь родители в период адаптации?</w:t>
                      </w:r>
                    </w:p>
                    <w:p w14:paraId="543A2E68" w14:textId="3397C8C9" w:rsidR="005F1577" w:rsidRPr="005F1577" w:rsidRDefault="005F1577" w:rsidP="005F1577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F1577">
                        <w:rPr>
                          <w:rFonts w:cstheme="minorHAnsi"/>
                          <w:sz w:val="28"/>
                          <w:szCs w:val="28"/>
                        </w:rPr>
                        <w:t>Каждый родитель, видя, как его ребёнку приходится непросто в период адаптации, хочет ему помочь. Вот несколько простых рекомендаций:</w:t>
                      </w:r>
                    </w:p>
                    <w:p w14:paraId="3548344E" w14:textId="77777777" w:rsidR="005F1577" w:rsidRDefault="005F1577" w:rsidP="008141A9">
                      <w:pPr>
                        <w:pStyle w:val="a3"/>
                        <w:numPr>
                          <w:ilvl w:val="0"/>
                          <w:numId w:val="2"/>
                        </w:numPr>
                        <w:ind w:hanging="436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F1577">
                        <w:rPr>
                          <w:rFonts w:cstheme="minorHAnsi"/>
                          <w:sz w:val="28"/>
                          <w:szCs w:val="28"/>
                        </w:rPr>
                        <w:t>В присутствии ребёнка всегда отзывайтесь положительно о воспитателе и садике;</w:t>
                      </w:r>
                    </w:p>
                    <w:p w14:paraId="3832DE13" w14:textId="77777777" w:rsidR="005F1577" w:rsidRDefault="005F1577" w:rsidP="003A6442">
                      <w:pPr>
                        <w:pStyle w:val="a3"/>
                        <w:numPr>
                          <w:ilvl w:val="0"/>
                          <w:numId w:val="2"/>
                        </w:numPr>
                        <w:ind w:hanging="436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F1577">
                        <w:rPr>
                          <w:rFonts w:cstheme="minorHAnsi"/>
                          <w:sz w:val="28"/>
                          <w:szCs w:val="28"/>
                        </w:rPr>
                        <w:t>В выходные дни не меняйте режим дня для ребёнка;</w:t>
                      </w:r>
                    </w:p>
                    <w:p w14:paraId="00F5C47B" w14:textId="77777777" w:rsidR="005F1577" w:rsidRPr="005F1577" w:rsidRDefault="005F1577" w:rsidP="00366C44">
                      <w:pPr>
                        <w:pStyle w:val="a3"/>
                        <w:numPr>
                          <w:ilvl w:val="0"/>
                          <w:numId w:val="2"/>
                        </w:numPr>
                        <w:ind w:hanging="436"/>
                      </w:pPr>
                      <w:r w:rsidRPr="005F1577">
                        <w:rPr>
                          <w:rFonts w:cstheme="minorHAnsi"/>
                          <w:sz w:val="28"/>
                          <w:szCs w:val="28"/>
                        </w:rPr>
                        <w:t>Постарайтесь, чтоб дома малыша окружала спокойная обстановка;</w:t>
                      </w:r>
                    </w:p>
                    <w:p w14:paraId="7B7385B7" w14:textId="56AB33F9" w:rsidR="00352F89" w:rsidRDefault="005F1577" w:rsidP="00366C44">
                      <w:pPr>
                        <w:pStyle w:val="a3"/>
                        <w:numPr>
                          <w:ilvl w:val="0"/>
                          <w:numId w:val="2"/>
                        </w:numPr>
                        <w:ind w:hanging="436"/>
                      </w:pPr>
                      <w:r w:rsidRPr="005F1577">
                        <w:rPr>
                          <w:rFonts w:cstheme="minorHAnsi"/>
                          <w:sz w:val="28"/>
                          <w:szCs w:val="28"/>
                        </w:rPr>
                        <w:t>Будьте терпимее к капризам.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838A32D" w14:textId="78C8B64B" w:rsidR="00352F89" w:rsidRDefault="00352F89"/>
    <w:p w14:paraId="33AF50E6" w14:textId="67BF4A50" w:rsidR="00352F89" w:rsidRDefault="00352F89"/>
    <w:p w14:paraId="3092D932" w14:textId="0CA32FDB" w:rsidR="00352F89" w:rsidRDefault="00352F89"/>
    <w:p w14:paraId="6B6F8C1E" w14:textId="315F5781" w:rsidR="00352F89" w:rsidRDefault="00352F89"/>
    <w:p w14:paraId="31ACCC67" w14:textId="4D2A4B68" w:rsidR="00352F89" w:rsidRDefault="00352F89"/>
    <w:p w14:paraId="6A9BB343" w14:textId="7239136A" w:rsidR="00352F89" w:rsidRDefault="00352F89"/>
    <w:p w14:paraId="12AAAFF0" w14:textId="392C495A" w:rsidR="00352F89" w:rsidRDefault="00352F89"/>
    <w:p w14:paraId="7306E041" w14:textId="69D6004B" w:rsidR="00352F89" w:rsidRDefault="00352F89"/>
    <w:p w14:paraId="51D61FA0" w14:textId="1E8829EC" w:rsidR="00352F89" w:rsidRDefault="00352F89"/>
    <w:p w14:paraId="68BD12AE" w14:textId="287A749E" w:rsidR="00352F89" w:rsidRDefault="00352F89"/>
    <w:p w14:paraId="04C6E9BA" w14:textId="44D5C8C0" w:rsidR="00352F89" w:rsidRDefault="005F1577">
      <w:r w:rsidRPr="00352F89">
        <w:rPr>
          <w:noProof/>
        </w:rPr>
        <w:drawing>
          <wp:anchor distT="0" distB="0" distL="114300" distR="114300" simplePos="0" relativeHeight="251681792" behindDoc="0" locked="0" layoutInCell="1" allowOverlap="1" wp14:anchorId="53930430" wp14:editId="137BF205">
            <wp:simplePos x="0" y="0"/>
            <wp:positionH relativeFrom="margin">
              <wp:posOffset>1761490</wp:posOffset>
            </wp:positionH>
            <wp:positionV relativeFrom="paragraph">
              <wp:posOffset>244475</wp:posOffset>
            </wp:positionV>
            <wp:extent cx="3677285" cy="347371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3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8BB00" w14:textId="232E5DEB" w:rsidR="00352F89" w:rsidRDefault="00352F89"/>
    <w:p w14:paraId="132E2E5E" w14:textId="6DB5785B" w:rsidR="00352F89" w:rsidRDefault="00352F89"/>
    <w:p w14:paraId="65D71B57" w14:textId="0840C22F" w:rsidR="00352F89" w:rsidRDefault="00352F89"/>
    <w:p w14:paraId="376635EE" w14:textId="672FAF6B" w:rsidR="00352F89" w:rsidRDefault="00352F89"/>
    <w:p w14:paraId="2B699269" w14:textId="0C228743" w:rsidR="00352F89" w:rsidRDefault="00352F89"/>
    <w:p w14:paraId="23ABC2E6" w14:textId="0F60B5D1" w:rsidR="00352F89" w:rsidRDefault="00352F89"/>
    <w:p w14:paraId="0C2BD89D" w14:textId="0921AFAB" w:rsidR="00352F89" w:rsidRDefault="00352F89"/>
    <w:p w14:paraId="6C5CE22C" w14:textId="425DB4E2" w:rsidR="00352F89" w:rsidRDefault="00352F89"/>
    <w:p w14:paraId="1FF12888" w14:textId="01ACA880" w:rsidR="00352F89" w:rsidRDefault="00352F89"/>
    <w:p w14:paraId="57C8E7BA" w14:textId="516EB160" w:rsidR="00352F89" w:rsidRDefault="00352F89"/>
    <w:p w14:paraId="1E978273" w14:textId="35742FB3" w:rsidR="00352F89" w:rsidRDefault="00352F89"/>
    <w:p w14:paraId="4556A92A" w14:textId="28A48082" w:rsidR="00352F89" w:rsidRDefault="00352F89"/>
    <w:p w14:paraId="49E2C34F" w14:textId="1B6B7D80" w:rsidR="00352F89" w:rsidRDefault="00352F89"/>
    <w:p w14:paraId="05BA5C23" w14:textId="596D6CE0" w:rsidR="00352F89" w:rsidRDefault="00352F89"/>
    <w:p w14:paraId="55F6B620" w14:textId="74B5C0EA" w:rsidR="00352F89" w:rsidRDefault="00352F89"/>
    <w:p w14:paraId="7BB6C24C" w14:textId="2D48D007" w:rsidR="00352F89" w:rsidRDefault="00352F89"/>
    <w:p w14:paraId="5D615E1B" w14:textId="7B64092C" w:rsidR="00352F89" w:rsidRDefault="00352F89"/>
    <w:p w14:paraId="47C0D53E" w14:textId="4BC199E4" w:rsidR="00352F89" w:rsidRDefault="00352F89"/>
    <w:p w14:paraId="5D39AF05" w14:textId="08FC41F0" w:rsidR="00352F89" w:rsidRDefault="00352F89"/>
    <w:p w14:paraId="507A55F9" w14:textId="00411DBC" w:rsidR="00352F89" w:rsidRDefault="00352F89"/>
    <w:p w14:paraId="5D1E5477" w14:textId="0D8FE76F" w:rsidR="00352F89" w:rsidRDefault="00352F89">
      <w:r w:rsidRPr="00352F8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C3F006" wp14:editId="79DBF735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1450"/>
                <wp:effectExtent l="0" t="0" r="127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14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25000" sy="25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541EF" id="Прямоугольник 23" o:spid="_x0000_s1026" style="position:absolute;margin-left:0;margin-top:-.05pt;width:566.9pt;height:813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  <w:r w:rsidRPr="00352F8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A7B514" wp14:editId="6ADA6773">
                <wp:simplePos x="0" y="0"/>
                <wp:positionH relativeFrom="margin">
                  <wp:posOffset>365760</wp:posOffset>
                </wp:positionH>
                <wp:positionV relativeFrom="margin">
                  <wp:posOffset>738505</wp:posOffset>
                </wp:positionV>
                <wp:extent cx="6479540" cy="9251950"/>
                <wp:effectExtent l="19050" t="19050" r="16510" b="25400"/>
                <wp:wrapNone/>
                <wp:docPr id="24" name="Прямоугольник: скругленные угл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925195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FD391" id="Прямоугольник: скругленные углы 24" o:spid="_x0000_s1026" style="position:absolute;margin-left:28.8pt;margin-top:58.15pt;width:510.2pt;height:728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" fillcolor="white [3212]" strokecolor="#ed7d31 [3205]" strokeweight="3pt">
                <v:stroke joinstyle="miter"/>
                <w10:wrap anchorx="margin" anchory="margin"/>
              </v:roundrect>
            </w:pict>
          </mc:Fallback>
        </mc:AlternateContent>
      </w:r>
      <w:r w:rsidRPr="00352F8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BFA6E7" wp14:editId="6E72DD22">
                <wp:simplePos x="0" y="0"/>
                <wp:positionH relativeFrom="margin">
                  <wp:posOffset>1390015</wp:posOffset>
                </wp:positionH>
                <wp:positionV relativeFrom="paragraph">
                  <wp:posOffset>420370</wp:posOffset>
                </wp:positionV>
                <wp:extent cx="4434840" cy="719455"/>
                <wp:effectExtent l="57150" t="57150" r="41910" b="42545"/>
                <wp:wrapNone/>
                <wp:docPr id="26" name="Прямоугольник: скругленные угл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840" cy="719455"/>
                        </a:xfrm>
                        <a:prstGeom prst="roundRect">
                          <a:avLst>
                            <a:gd name="adj" fmla="val 9260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 prstMaterial="matte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1E16DC" w14:textId="77777777" w:rsidR="00352F89" w:rsidRPr="00CC0AAA" w:rsidRDefault="00352F89" w:rsidP="00352F89">
                            <w:pPr>
                              <w:spacing w:after="0"/>
                              <w:jc w:val="center"/>
                              <w:rPr>
                                <w:rFonts w:ascii="Amatic SC" w:hAnsi="Amatic SC" w:cs="Amatic SC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BFA6E7" id="Прямоугольник: скругленные углы 26" o:spid="_x0000_s1036" style="position:absolute;margin-left:109.45pt;margin-top:33.1pt;width:349.2pt;height:56.65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60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" fillcolor="#ed7d31 [3205]" stroked="f" strokeweight="1pt">
                <v:stroke joinstyle="miter"/>
                <v:textbox>
                  <w:txbxContent>
                    <w:p w14:paraId="731E16DC" w14:textId="77777777" w:rsidR="00352F89" w:rsidRPr="00CC0AAA" w:rsidRDefault="00352F89" w:rsidP="00352F89">
                      <w:pPr>
                        <w:spacing w:after="0"/>
                        <w:jc w:val="center"/>
                        <w:rPr>
                          <w:rFonts w:ascii="Amatic SC" w:hAnsi="Amatic SC" w:cs="Amatic SC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52F8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D82765" wp14:editId="0F5CE317">
                <wp:simplePos x="0" y="0"/>
                <wp:positionH relativeFrom="margin">
                  <wp:posOffset>513715</wp:posOffset>
                </wp:positionH>
                <wp:positionV relativeFrom="paragraph">
                  <wp:posOffset>8261350</wp:posOffset>
                </wp:positionV>
                <wp:extent cx="6119495" cy="0"/>
                <wp:effectExtent l="0" t="38100" r="52705" b="3810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76200" cmpd="thickThin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B656F3" id="Прямая соединительная линия 27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0.45pt,650.5pt" to="522.3pt,6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" strokecolor="#ed7d31 [3205]" strokeweight="6pt">
                <v:stroke linestyle="thickThin" joinstyle="miter"/>
                <w10:wrap anchorx="margin"/>
              </v:line>
            </w:pict>
          </mc:Fallback>
        </mc:AlternateContent>
      </w:r>
      <w:r w:rsidRPr="00352F89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3488A24" wp14:editId="1D4AF765">
                <wp:simplePos x="0" y="0"/>
                <wp:positionH relativeFrom="margin">
                  <wp:posOffset>788035</wp:posOffset>
                </wp:positionH>
                <wp:positionV relativeFrom="paragraph">
                  <wp:posOffset>8382635</wp:posOffset>
                </wp:positionV>
                <wp:extent cx="5622925" cy="1392555"/>
                <wp:effectExtent l="0" t="0" r="0" b="0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925" cy="1392555"/>
                          <a:chOff x="0" y="0"/>
                          <a:chExt cx="5622925" cy="1392555"/>
                        </a:xfrm>
                      </wpg:grpSpPr>
                      <wps:wsp>
                        <wps:cNvPr id="30" name="Надпись 30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0"/>
                            <a:ext cx="4117975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86852" w14:textId="77777777" w:rsidR="00E041FE" w:rsidRPr="009E3679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Если у вас есть вопросы по адаптации и развитию вашего ребёнка, жду вас на консультацию </w:t>
                              </w:r>
                            </w:p>
                            <w:p w14:paraId="47D71058" w14:textId="77777777" w:rsidR="00E041FE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вторник с 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08: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00 до 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08:3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  <w:p w14:paraId="209AD1DE" w14:textId="77777777" w:rsidR="00E041FE" w:rsidRPr="009E3679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пятница 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с 08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:3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 до 09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00</w:t>
                              </w:r>
                            </w:p>
                            <w:p w14:paraId="6E71F994" w14:textId="77777777" w:rsidR="00E041FE" w:rsidRPr="009E3679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С уважением педагог-психолог</w:t>
                              </w:r>
                            </w:p>
                            <w:p w14:paraId="0966565D" w14:textId="5B265A29" w:rsidR="00352F89" w:rsidRPr="009E3679" w:rsidRDefault="00352F89" w:rsidP="00352F89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1209040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488A24" id="Группа 29" o:spid="_x0000_s1037" style="position:absolute;margin-left:62.05pt;margin-top:660.05pt;width:442.75pt;height:109.65pt;z-index:251691008;mso-position-horizontal-relative:margin" coordsize="56229,13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">
                <v:shape id="Надпись 30" o:spid="_x0000_s1038" type="#_x0000_t202" style="position:absolute;left:15049;width:41180;height:1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F486852" w14:textId="77777777" w:rsidR="00E041FE" w:rsidRPr="009E3679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Если у вас есть вопросы по адаптации и развитию вашего ребёнка, жду вас на консультацию </w:t>
                        </w:r>
                      </w:p>
                      <w:p w14:paraId="47D71058" w14:textId="77777777" w:rsidR="00E041FE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вторник с 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08: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00 до 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08:3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0</w:t>
                        </w:r>
                      </w:p>
                      <w:p w14:paraId="209AD1DE" w14:textId="77777777" w:rsidR="00E041FE" w:rsidRPr="009E3679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пятница 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с 08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:3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0 до 09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: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00</w:t>
                        </w:r>
                      </w:p>
                      <w:p w14:paraId="6E71F994" w14:textId="77777777" w:rsidR="00E041FE" w:rsidRPr="009E3679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С уважением педагог-психолог</w:t>
                        </w:r>
                      </w:p>
                      <w:p w14:paraId="0966565D" w14:textId="5B265A29" w:rsidR="00352F89" w:rsidRPr="009E3679" w:rsidRDefault="00352F89" w:rsidP="00352F89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Рисунок 31" o:spid="_x0000_s1039" type="#_x0000_t75" style="position:absolute;top:857;width:12090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333EF45A" w14:textId="64AE576D" w:rsidR="00352F89" w:rsidRDefault="00471B63">
      <w:r w:rsidRPr="00352F89">
        <w:rPr>
          <w:noProof/>
        </w:rPr>
        <w:drawing>
          <wp:anchor distT="0" distB="0" distL="114300" distR="114300" simplePos="0" relativeHeight="251687936" behindDoc="0" locked="0" layoutInCell="1" allowOverlap="1" wp14:anchorId="479A4CCC" wp14:editId="3F4EAE0F">
            <wp:simplePos x="0" y="0"/>
            <wp:positionH relativeFrom="column">
              <wp:posOffset>1891665</wp:posOffset>
            </wp:positionH>
            <wp:positionV relativeFrom="paragraph">
              <wp:posOffset>212725</wp:posOffset>
            </wp:positionV>
            <wp:extent cx="3447415" cy="638810"/>
            <wp:effectExtent l="0" t="0" r="635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A0B019" w14:textId="15908361" w:rsidR="00352F89" w:rsidRDefault="00352F89"/>
    <w:p w14:paraId="640CE0F9" w14:textId="5D1FAE43" w:rsidR="00352F89" w:rsidRDefault="00352F89"/>
    <w:p w14:paraId="236D1935" w14:textId="04B5B0C3" w:rsidR="00352F89" w:rsidRDefault="00FB0FD1">
      <w:r w:rsidRPr="00352F89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5EDACD2" wp14:editId="205BA938">
                <wp:simplePos x="0" y="0"/>
                <wp:positionH relativeFrom="margin">
                  <wp:posOffset>543560</wp:posOffset>
                </wp:positionH>
                <wp:positionV relativeFrom="paragraph">
                  <wp:posOffset>172720</wp:posOffset>
                </wp:positionV>
                <wp:extent cx="6119495" cy="1733550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14BC4" w14:textId="77777777" w:rsidR="005F1577" w:rsidRPr="005F1577" w:rsidRDefault="005F1577" w:rsidP="005F1577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</w:rPr>
                            </w:pPr>
                            <w:r w:rsidRPr="005F1577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</w:rPr>
                              <w:t>Как ходить в детский сад без истерик?</w:t>
                            </w:r>
                          </w:p>
                          <w:p w14:paraId="7552ADAF" w14:textId="0FCB3BCC" w:rsidR="00352F89" w:rsidRPr="00B250A0" w:rsidRDefault="00B250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250A0">
                              <w:rPr>
                                <w:sz w:val="28"/>
                                <w:szCs w:val="28"/>
                              </w:rPr>
                              <w:t xml:space="preserve">Не секрет, что многие родители сталкиваются с такой проблемой, как нежелание ребенка ходить в детский садик. От постоянных истерик малыша по утрам страдает вся семья, и в первую очередь сам кроха.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Ниже вы можете ознакомиться с советами, которые помогут в данной ситуации: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DACD2" id="_x0000_s1040" type="#_x0000_t202" style="position:absolute;margin-left:42.8pt;margin-top:13.6pt;width:481.85pt;height:13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" filled="f" stroked="f">
                <v:textbox>
                  <w:txbxContent>
                    <w:p w14:paraId="59014BC4" w14:textId="77777777" w:rsidR="005F1577" w:rsidRPr="005F1577" w:rsidRDefault="005F1577" w:rsidP="005F1577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52"/>
                          <w:szCs w:val="52"/>
                        </w:rPr>
                      </w:pPr>
                      <w:r w:rsidRPr="005F1577">
                        <w:rPr>
                          <w:rFonts w:cstheme="minorHAnsi"/>
                          <w:b/>
                          <w:bCs/>
                          <w:color w:val="5B9BD5" w:themeColor="accent5"/>
                          <w:sz w:val="52"/>
                          <w:szCs w:val="52"/>
                        </w:rPr>
                        <w:t>Как ходить в детский сад без истерик?</w:t>
                      </w:r>
                    </w:p>
                    <w:p w14:paraId="7552ADAF" w14:textId="0FCB3BCC" w:rsidR="00352F89" w:rsidRPr="00B250A0" w:rsidRDefault="00B250A0">
                      <w:pPr>
                        <w:rPr>
                          <w:sz w:val="28"/>
                          <w:szCs w:val="28"/>
                        </w:rPr>
                      </w:pPr>
                      <w:r w:rsidRPr="00B250A0">
                        <w:rPr>
                          <w:sz w:val="28"/>
                          <w:szCs w:val="28"/>
                        </w:rPr>
                        <w:t xml:space="preserve">Не секрет, что многие родители сталкиваются с такой проблемой, как нежелание ребенка ходить в детский садик. От постоянных истерик малыша по утрам страдает вся семья, и в первую очередь сам кроха. </w:t>
                      </w:r>
                      <w:r>
                        <w:rPr>
                          <w:sz w:val="28"/>
                          <w:szCs w:val="28"/>
                        </w:rPr>
                        <w:t>Ниже вы можете ознакомиться с советами, которые помогут в данной ситуации: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90B06B" w14:textId="527D3B09" w:rsidR="00352F89" w:rsidRDefault="00352F89"/>
    <w:p w14:paraId="48844075" w14:textId="64F10664" w:rsidR="00352F89" w:rsidRDefault="00352F89"/>
    <w:p w14:paraId="489834BB" w14:textId="5C271145" w:rsidR="00352F89" w:rsidRDefault="00352F89"/>
    <w:p w14:paraId="33055FFC" w14:textId="37D62E41" w:rsidR="00352F89" w:rsidRDefault="00352F89"/>
    <w:p w14:paraId="63F12C9F" w14:textId="3FD14613" w:rsidR="00352F89" w:rsidRDefault="00352F89"/>
    <w:p w14:paraId="47129B8B" w14:textId="2DE28C7B" w:rsidR="00352F89" w:rsidRDefault="00352F89"/>
    <w:p w14:paraId="248DE56B" w14:textId="01D86E19" w:rsidR="00352F89" w:rsidRDefault="00352F89"/>
    <w:p w14:paraId="0A2E3286" w14:textId="67046B7A" w:rsidR="00352F89" w:rsidRDefault="00B250A0">
      <w:r w:rsidRPr="00352F89">
        <w:rPr>
          <w:noProof/>
        </w:rPr>
        <w:drawing>
          <wp:anchor distT="0" distB="0" distL="114300" distR="114300" simplePos="0" relativeHeight="251692032" behindDoc="0" locked="0" layoutInCell="1" allowOverlap="1" wp14:anchorId="0E6AA294" wp14:editId="089C3019">
            <wp:simplePos x="0" y="0"/>
            <wp:positionH relativeFrom="column">
              <wp:posOffset>3823335</wp:posOffset>
            </wp:positionH>
            <wp:positionV relativeFrom="paragraph">
              <wp:posOffset>10795</wp:posOffset>
            </wp:positionV>
            <wp:extent cx="2857500" cy="3934460"/>
            <wp:effectExtent l="0" t="0" r="0" b="8890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Рисунок 1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F89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DAD4791" wp14:editId="558424FE">
                <wp:simplePos x="0" y="0"/>
                <wp:positionH relativeFrom="margin">
                  <wp:posOffset>514985</wp:posOffset>
                </wp:positionH>
                <wp:positionV relativeFrom="paragraph">
                  <wp:posOffset>58420</wp:posOffset>
                </wp:positionV>
                <wp:extent cx="3286125" cy="3838575"/>
                <wp:effectExtent l="0" t="0" r="0" b="0"/>
                <wp:wrapSquare wrapText="bothSides"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3838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9AFEB" w14:textId="6A81906C" w:rsidR="00B250A0" w:rsidRDefault="00F97DB9" w:rsidP="00B250A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250A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Будите ребёнка спокойно.</w:t>
                            </w:r>
                            <w:r w:rsidRPr="005F157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Проснувшись, он должен увидеть вашу улыбку и услышать ласковый голос. Не подгоняйте его с утра, не дёргайте, не ругайте за ошибки.</w:t>
                            </w:r>
                          </w:p>
                          <w:p w14:paraId="078E7A7F" w14:textId="77777777" w:rsidR="00B250A0" w:rsidRPr="00B250A0" w:rsidRDefault="00B250A0" w:rsidP="00B250A0">
                            <w:pPr>
                              <w:pStyle w:val="a3"/>
                              <w:ind w:left="426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6A43BF6" w14:textId="36FAD7C0" w:rsidR="00B250A0" w:rsidRPr="00B250A0" w:rsidRDefault="00F97DB9" w:rsidP="00B250A0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</w:pPr>
                            <w:r w:rsidRPr="00B250A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Не торопите.</w:t>
                            </w:r>
                            <w:r w:rsidRPr="005F157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Умение рассчитывать время –ваша задача, если вам это плохо удаётся, то вины ребёнка в этом нет.</w:t>
                            </w:r>
                          </w:p>
                          <w:p w14:paraId="5033B3B2" w14:textId="77777777" w:rsidR="00B250A0" w:rsidRPr="005F1577" w:rsidRDefault="00B250A0" w:rsidP="00B250A0">
                            <w:pPr>
                              <w:pStyle w:val="a3"/>
                              <w:ind w:left="426"/>
                            </w:pPr>
                          </w:p>
                          <w:p w14:paraId="2DC597AB" w14:textId="733442FD" w:rsidR="00F97DB9" w:rsidRDefault="00F97DB9" w:rsidP="00F97DB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426" w:hanging="426"/>
                            </w:pPr>
                            <w:r w:rsidRPr="00B250A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Не прощаться, предупрежда</w:t>
                            </w:r>
                            <w:r w:rsidR="00B250A0" w:rsidRPr="00B250A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ть</w:t>
                            </w:r>
                            <w:r w:rsidRPr="00B250A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и направля</w:t>
                            </w:r>
                            <w:r w:rsidR="00B250A0" w:rsidRPr="00B250A0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ть</w:t>
                            </w:r>
                            <w:r w:rsidRPr="005F157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: «Смотри не балуйся там и т.д.». Пожелайте ему удачи, подбодрите, найдите несколько ласковых слов.</w:t>
                            </w:r>
                          </w:p>
                          <w:p w14:paraId="10585962" w14:textId="77777777" w:rsidR="00F97DB9" w:rsidRDefault="00F97DB9" w:rsidP="00F97D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D4791" id="_x0000_s1041" type="#_x0000_t202" style="position:absolute;margin-left:40.55pt;margin-top:4.6pt;width:258.75pt;height:302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" filled="f" stroked="f">
                <v:textbox>
                  <w:txbxContent>
                    <w:p w14:paraId="39A9AFEB" w14:textId="6A81906C" w:rsidR="00B250A0" w:rsidRDefault="00F97DB9" w:rsidP="00B250A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426" w:hanging="426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250A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Будите ребёнка спокойно.</w:t>
                      </w:r>
                      <w:r w:rsidRPr="005F1577">
                        <w:rPr>
                          <w:rFonts w:cstheme="minorHAnsi"/>
                          <w:sz w:val="28"/>
                          <w:szCs w:val="28"/>
                        </w:rPr>
                        <w:t xml:space="preserve"> Проснувшись, он должен увидеть вашу улыбку и услышать ласковый голос. Не подгоняйте его с утра, не дёргайте, не ругайте за ошибки.</w:t>
                      </w:r>
                    </w:p>
                    <w:p w14:paraId="078E7A7F" w14:textId="77777777" w:rsidR="00B250A0" w:rsidRPr="00B250A0" w:rsidRDefault="00B250A0" w:rsidP="00B250A0">
                      <w:pPr>
                        <w:pStyle w:val="a3"/>
                        <w:ind w:left="426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56A43BF6" w14:textId="36FAD7C0" w:rsidR="00B250A0" w:rsidRPr="00B250A0" w:rsidRDefault="00F97DB9" w:rsidP="00B250A0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426" w:hanging="426"/>
                      </w:pPr>
                      <w:r w:rsidRPr="00B250A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Не торопите.</w:t>
                      </w:r>
                      <w:r w:rsidRPr="005F1577">
                        <w:rPr>
                          <w:rFonts w:cstheme="minorHAnsi"/>
                          <w:sz w:val="28"/>
                          <w:szCs w:val="28"/>
                        </w:rPr>
                        <w:t xml:space="preserve"> Умение рассчитывать время –ваша задача, если вам это плохо удаётся, то вины ребёнка в этом нет.</w:t>
                      </w:r>
                    </w:p>
                    <w:p w14:paraId="5033B3B2" w14:textId="77777777" w:rsidR="00B250A0" w:rsidRPr="005F1577" w:rsidRDefault="00B250A0" w:rsidP="00B250A0">
                      <w:pPr>
                        <w:pStyle w:val="a3"/>
                        <w:ind w:left="426"/>
                      </w:pPr>
                    </w:p>
                    <w:p w14:paraId="2DC597AB" w14:textId="733442FD" w:rsidR="00F97DB9" w:rsidRDefault="00F97DB9" w:rsidP="00F97DB9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426" w:hanging="426"/>
                      </w:pPr>
                      <w:r w:rsidRPr="00B250A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Не прощаться, предупрежда</w:t>
                      </w:r>
                      <w:r w:rsidR="00B250A0" w:rsidRPr="00B250A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ть</w:t>
                      </w:r>
                      <w:r w:rsidRPr="00B250A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и направля</w:t>
                      </w:r>
                      <w:r w:rsidR="00B250A0" w:rsidRPr="00B250A0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ть</w:t>
                      </w:r>
                      <w:r w:rsidRPr="005F1577">
                        <w:rPr>
                          <w:rFonts w:cstheme="minorHAnsi"/>
                          <w:sz w:val="28"/>
                          <w:szCs w:val="28"/>
                        </w:rPr>
                        <w:t>: «Смотри не балуйся там и т.д.». Пожелайте ему удачи, подбодрите, найдите несколько ласковых слов.</w:t>
                      </w:r>
                    </w:p>
                    <w:p w14:paraId="10585962" w14:textId="77777777" w:rsidR="00F97DB9" w:rsidRDefault="00F97DB9" w:rsidP="00F97DB9"/>
                  </w:txbxContent>
                </v:textbox>
                <w10:wrap type="square" anchorx="margin"/>
              </v:shape>
            </w:pict>
          </mc:Fallback>
        </mc:AlternateContent>
      </w:r>
    </w:p>
    <w:p w14:paraId="3AA13CCA" w14:textId="286042D1" w:rsidR="00352F89" w:rsidRDefault="00352F89"/>
    <w:p w14:paraId="3706F254" w14:textId="738A9779" w:rsidR="00352F89" w:rsidRDefault="00352F89"/>
    <w:p w14:paraId="1A0849E9" w14:textId="4B082B10" w:rsidR="00352F89" w:rsidRDefault="00352F89"/>
    <w:p w14:paraId="1368E03A" w14:textId="08057996" w:rsidR="00352F89" w:rsidRDefault="00352F89"/>
    <w:p w14:paraId="6CEC58B2" w14:textId="4213A11F" w:rsidR="00352F89" w:rsidRDefault="00352F89"/>
    <w:p w14:paraId="0618F0DE" w14:textId="05DD1685" w:rsidR="00352F89" w:rsidRDefault="00352F89"/>
    <w:p w14:paraId="0DB5A3B1" w14:textId="0C5579B2" w:rsidR="00352F89" w:rsidRDefault="00352F89"/>
    <w:p w14:paraId="462A6493" w14:textId="63613D1B" w:rsidR="00352F89" w:rsidRDefault="00352F89"/>
    <w:p w14:paraId="24722F9E" w14:textId="4B998F13" w:rsidR="00352F89" w:rsidRDefault="00352F89"/>
    <w:p w14:paraId="5D129B1A" w14:textId="2DD50E10" w:rsidR="00352F89" w:rsidRDefault="00352F89"/>
    <w:p w14:paraId="61893894" w14:textId="684C6B84" w:rsidR="00352F89" w:rsidRDefault="00352F89"/>
    <w:p w14:paraId="56C59A6B" w14:textId="75C1D12F" w:rsidR="00352F89" w:rsidRDefault="00352F89"/>
    <w:p w14:paraId="278301DF" w14:textId="67EB7CFC" w:rsidR="00352F89" w:rsidRDefault="00352F89"/>
    <w:p w14:paraId="5026B97F" w14:textId="78A710D4" w:rsidR="00352F89" w:rsidRDefault="00352F89"/>
    <w:p w14:paraId="3C3D9119" w14:textId="20F43E21" w:rsidR="00352F89" w:rsidRDefault="00352F89"/>
    <w:p w14:paraId="55004DDB" w14:textId="07B7AA8C" w:rsidR="00352F89" w:rsidRDefault="00352F89"/>
    <w:p w14:paraId="2C166420" w14:textId="720BD9FE" w:rsidR="00352F89" w:rsidRDefault="00352F89"/>
    <w:p w14:paraId="4BB6D238" w14:textId="3FAB8C61" w:rsidR="00352F89" w:rsidRDefault="00352F89"/>
    <w:p w14:paraId="33353D81" w14:textId="1C8556A8" w:rsidR="00352F89" w:rsidRDefault="00352F89"/>
    <w:p w14:paraId="425A27E0" w14:textId="17B882BC" w:rsidR="00352F89" w:rsidRDefault="00352F89"/>
    <w:p w14:paraId="1C7C2F48" w14:textId="632E8D7C" w:rsidR="00352F89" w:rsidRDefault="00352F89"/>
    <w:p w14:paraId="0BF6ADF5" w14:textId="117C56AA" w:rsidR="00352F89" w:rsidRDefault="00352F89"/>
    <w:p w14:paraId="6A15763F" w14:textId="54663B75" w:rsidR="00352F89" w:rsidRDefault="00352F89"/>
    <w:p w14:paraId="7103D8E8" w14:textId="16A35BF1" w:rsidR="00352F89" w:rsidRDefault="00352F89">
      <w:r w:rsidRPr="00352F8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A6B9D0" wp14:editId="35333E13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1450"/>
                <wp:effectExtent l="0" t="0" r="1270" b="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14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25000" sy="25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83772" id="Прямоугольник 195" o:spid="_x0000_s1026" style="position:absolute;margin-left:0;margin-top:-.05pt;width:566.9pt;height:813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  <w:r w:rsidRPr="00352F8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E12CC2" wp14:editId="1E7EB764">
                <wp:simplePos x="0" y="0"/>
                <wp:positionH relativeFrom="margin">
                  <wp:posOffset>365760</wp:posOffset>
                </wp:positionH>
                <wp:positionV relativeFrom="margin">
                  <wp:posOffset>738505</wp:posOffset>
                </wp:positionV>
                <wp:extent cx="6479540" cy="9251950"/>
                <wp:effectExtent l="19050" t="19050" r="16510" b="25400"/>
                <wp:wrapNone/>
                <wp:docPr id="196" name="Прямоугольник: скругленные углы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925195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7513B" id="Прямоугольник: скругленные углы 196" o:spid="_x0000_s1026" style="position:absolute;margin-left:28.8pt;margin-top:58.15pt;width:510.2pt;height:728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" fillcolor="white [3212]" strokecolor="#ed7d31 [3205]" strokeweight="3pt">
                <v:stroke joinstyle="miter"/>
                <w10:wrap anchorx="margin" anchory="margin"/>
              </v:roundrect>
            </w:pict>
          </mc:Fallback>
        </mc:AlternateContent>
      </w:r>
      <w:r w:rsidRPr="00352F8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4E318B" wp14:editId="18CFA6DF">
                <wp:simplePos x="0" y="0"/>
                <wp:positionH relativeFrom="margin">
                  <wp:posOffset>1390015</wp:posOffset>
                </wp:positionH>
                <wp:positionV relativeFrom="paragraph">
                  <wp:posOffset>420370</wp:posOffset>
                </wp:positionV>
                <wp:extent cx="4434840" cy="719455"/>
                <wp:effectExtent l="57150" t="57150" r="41910" b="42545"/>
                <wp:wrapNone/>
                <wp:docPr id="197" name="Прямоугольник: скругленные углы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840" cy="719455"/>
                        </a:xfrm>
                        <a:prstGeom prst="roundRect">
                          <a:avLst>
                            <a:gd name="adj" fmla="val 9260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 prstMaterial="matte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1AD87" w14:textId="77777777" w:rsidR="00352F89" w:rsidRPr="00CC0AAA" w:rsidRDefault="00352F89" w:rsidP="00352F89">
                            <w:pPr>
                              <w:spacing w:after="0"/>
                              <w:jc w:val="center"/>
                              <w:rPr>
                                <w:rFonts w:ascii="Amatic SC" w:hAnsi="Amatic SC" w:cs="Amatic SC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4E318B" id="Прямоугольник: скругленные углы 197" o:spid="_x0000_s1042" style="position:absolute;margin-left:109.45pt;margin-top:33.1pt;width:349.2pt;height:56.65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60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" fillcolor="#ed7d31 [3205]" stroked="f" strokeweight="1pt">
                <v:stroke joinstyle="miter"/>
                <v:textbox>
                  <w:txbxContent>
                    <w:p w14:paraId="6831AD87" w14:textId="77777777" w:rsidR="00352F89" w:rsidRPr="00CC0AAA" w:rsidRDefault="00352F89" w:rsidP="00352F89">
                      <w:pPr>
                        <w:spacing w:after="0"/>
                        <w:jc w:val="center"/>
                        <w:rPr>
                          <w:rFonts w:ascii="Amatic SC" w:hAnsi="Amatic SC" w:cs="Amatic SC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52F8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A9DA3D" wp14:editId="018EAF38">
                <wp:simplePos x="0" y="0"/>
                <wp:positionH relativeFrom="margin">
                  <wp:posOffset>513715</wp:posOffset>
                </wp:positionH>
                <wp:positionV relativeFrom="paragraph">
                  <wp:posOffset>8261350</wp:posOffset>
                </wp:positionV>
                <wp:extent cx="6119495" cy="0"/>
                <wp:effectExtent l="0" t="38100" r="52705" b="38100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76200" cmpd="thickThin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D41EC4" id="Прямая соединительная линия 198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0.45pt,650.5pt" to="522.3pt,6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" strokecolor="#ed7d31 [3205]" strokeweight="6pt">
                <v:stroke linestyle="thickThin" joinstyle="miter"/>
                <w10:wrap anchorx="margin"/>
              </v:line>
            </w:pict>
          </mc:Fallback>
        </mc:AlternateContent>
      </w:r>
      <w:r w:rsidRPr="00352F89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62648B9" wp14:editId="5FA830B2">
                <wp:simplePos x="0" y="0"/>
                <wp:positionH relativeFrom="margin">
                  <wp:posOffset>788035</wp:posOffset>
                </wp:positionH>
                <wp:positionV relativeFrom="paragraph">
                  <wp:posOffset>8382635</wp:posOffset>
                </wp:positionV>
                <wp:extent cx="5622925" cy="1392555"/>
                <wp:effectExtent l="0" t="0" r="0" b="0"/>
                <wp:wrapNone/>
                <wp:docPr id="200" name="Группа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925" cy="1392555"/>
                          <a:chOff x="0" y="0"/>
                          <a:chExt cx="5622925" cy="1392555"/>
                        </a:xfrm>
                      </wpg:grpSpPr>
                      <wps:wsp>
                        <wps:cNvPr id="201" name="Надпись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0"/>
                            <a:ext cx="4117975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08AFE" w14:textId="77777777" w:rsidR="00E041FE" w:rsidRPr="009E3679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Если у вас есть вопросы по адаптации и развитию вашего ребёнка, жду вас на консультацию </w:t>
                              </w:r>
                            </w:p>
                            <w:p w14:paraId="4F60FF39" w14:textId="77777777" w:rsidR="00E041FE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вторник с 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08: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00 до 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08:3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  <w:p w14:paraId="572C1C73" w14:textId="77777777" w:rsidR="00E041FE" w:rsidRPr="009E3679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пятница 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с 08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:3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 до 09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00</w:t>
                              </w:r>
                            </w:p>
                            <w:p w14:paraId="524C5373" w14:textId="77777777" w:rsidR="00E041FE" w:rsidRPr="009E3679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С уважением педагог-психолог</w:t>
                              </w:r>
                            </w:p>
                            <w:p w14:paraId="0819C2FB" w14:textId="367A7243" w:rsidR="00352F89" w:rsidRPr="009E3679" w:rsidRDefault="00352F89" w:rsidP="00352F89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Рисунок 20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1209040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2648B9" id="Группа 200" o:spid="_x0000_s1043" style="position:absolute;margin-left:62.05pt;margin-top:660.05pt;width:442.75pt;height:109.65pt;z-index:251701248;mso-position-horizontal-relative:margin" coordsize="56229,13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">
                <v:shape id="Надпись 201" o:spid="_x0000_s1044" type="#_x0000_t202" style="position:absolute;left:15049;width:41180;height:1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25808AFE" w14:textId="77777777" w:rsidR="00E041FE" w:rsidRPr="009E3679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Если у вас есть вопросы по адаптации и развитию вашего ребёнка, жду вас на консультацию </w:t>
                        </w:r>
                      </w:p>
                      <w:p w14:paraId="4F60FF39" w14:textId="77777777" w:rsidR="00E041FE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вторник с 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08: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00 до 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08:3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0</w:t>
                        </w:r>
                      </w:p>
                      <w:p w14:paraId="572C1C73" w14:textId="77777777" w:rsidR="00E041FE" w:rsidRPr="009E3679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пятница 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с 08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:3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0 до 09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: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00</w:t>
                        </w:r>
                      </w:p>
                      <w:p w14:paraId="524C5373" w14:textId="77777777" w:rsidR="00E041FE" w:rsidRPr="009E3679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С уважением педагог-психолог</w:t>
                        </w:r>
                      </w:p>
                      <w:p w14:paraId="0819C2FB" w14:textId="367A7243" w:rsidR="00352F89" w:rsidRPr="009E3679" w:rsidRDefault="00352F89" w:rsidP="00352F89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Рисунок 202" o:spid="_x0000_s1045" type="#_x0000_t75" style="position:absolute;top:857;width:12090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4DD1AA00" w14:textId="140AE8B9" w:rsidR="00352F89" w:rsidRDefault="00471B63">
      <w:r w:rsidRPr="00352F89">
        <w:rPr>
          <w:noProof/>
        </w:rPr>
        <w:drawing>
          <wp:anchor distT="0" distB="0" distL="114300" distR="114300" simplePos="0" relativeHeight="251698176" behindDoc="0" locked="0" layoutInCell="1" allowOverlap="1" wp14:anchorId="714178C6" wp14:editId="413360EB">
            <wp:simplePos x="0" y="0"/>
            <wp:positionH relativeFrom="column">
              <wp:posOffset>1891665</wp:posOffset>
            </wp:positionH>
            <wp:positionV relativeFrom="paragraph">
              <wp:posOffset>212725</wp:posOffset>
            </wp:positionV>
            <wp:extent cx="3447415" cy="638810"/>
            <wp:effectExtent l="0" t="0" r="635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67F6EB" w14:textId="04786BD8" w:rsidR="00352F89" w:rsidRDefault="00352F89"/>
    <w:p w14:paraId="1ACDE21C" w14:textId="67681F31" w:rsidR="00352F89" w:rsidRDefault="00352F89"/>
    <w:p w14:paraId="20817E88" w14:textId="77085D17" w:rsidR="00352F89" w:rsidRDefault="005C06A3">
      <w:r w:rsidRPr="00352F89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B1DD7EB" wp14:editId="43A7721E">
                <wp:simplePos x="0" y="0"/>
                <wp:positionH relativeFrom="margin">
                  <wp:posOffset>539750</wp:posOffset>
                </wp:positionH>
                <wp:positionV relativeFrom="paragraph">
                  <wp:posOffset>167640</wp:posOffset>
                </wp:positionV>
                <wp:extent cx="6119495" cy="1924050"/>
                <wp:effectExtent l="0" t="0" r="0" b="0"/>
                <wp:wrapSquare wrapText="bothSides"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C73E0" w14:textId="77777777" w:rsidR="00352F89" w:rsidRPr="00CC0AAA" w:rsidRDefault="00352F89" w:rsidP="00352F89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56"/>
                                <w:szCs w:val="56"/>
                              </w:rPr>
                            </w:pPr>
                            <w:r w:rsidRPr="00CC0AAA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56"/>
                                <w:szCs w:val="56"/>
                              </w:rPr>
                              <w:t>Воспитываем самостоятельность!</w:t>
                            </w:r>
                          </w:p>
                          <w:p w14:paraId="2B765A9A" w14:textId="77777777" w:rsidR="00352F89" w:rsidRPr="00037ACE" w:rsidRDefault="00352F89" w:rsidP="00352F89">
                            <w:pPr>
                              <w:widowControl w:val="0"/>
                              <w:spacing w:after="240" w:line="30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87C2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Обычно родители начинаю задумываться о самостоятельности своего ребёнка, когда тот начинает ходить в школу. Однако начинать воспитывать это качество надо гораздо раньше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87C2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—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87C2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и чем раньше, тем больше успехов можно достичь. </w:t>
                            </w:r>
                          </w:p>
                          <w:p w14:paraId="767E9418" w14:textId="77777777" w:rsidR="00352F89" w:rsidRDefault="00352F89" w:rsidP="00352F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DD7EB" id="_x0000_s1046" type="#_x0000_t202" style="position:absolute;margin-left:42.5pt;margin-top:13.2pt;width:481.85pt;height:151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" filled="f" stroked="f">
                <v:textbox>
                  <w:txbxContent>
                    <w:p w14:paraId="727C73E0" w14:textId="77777777" w:rsidR="00352F89" w:rsidRPr="00CC0AAA" w:rsidRDefault="00352F89" w:rsidP="00352F89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56"/>
                          <w:szCs w:val="56"/>
                        </w:rPr>
                      </w:pPr>
                      <w:r w:rsidRPr="00CC0AAA">
                        <w:rPr>
                          <w:rFonts w:cstheme="minorHAnsi"/>
                          <w:b/>
                          <w:bCs/>
                          <w:color w:val="5B9BD5" w:themeColor="accent5"/>
                          <w:sz w:val="56"/>
                          <w:szCs w:val="56"/>
                        </w:rPr>
                        <w:t>Воспитываем самостоятельность!</w:t>
                      </w:r>
                    </w:p>
                    <w:p w14:paraId="2B765A9A" w14:textId="77777777" w:rsidR="00352F89" w:rsidRPr="00037ACE" w:rsidRDefault="00352F89" w:rsidP="00352F89">
                      <w:pPr>
                        <w:widowControl w:val="0"/>
                        <w:spacing w:after="240" w:line="30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87C2B">
                        <w:rPr>
                          <w:rFonts w:cstheme="minorHAnsi"/>
                          <w:sz w:val="28"/>
                          <w:szCs w:val="28"/>
                        </w:rPr>
                        <w:t>Обычно родители начинаю задумываться о самостоятельности своего ребёнка, когда тот начинает ходить в школу. Однако начинать воспитывать это качество надо гораздо раньше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F87C2B">
                        <w:rPr>
                          <w:rFonts w:cstheme="minorHAnsi"/>
                          <w:sz w:val="28"/>
                          <w:szCs w:val="28"/>
                        </w:rPr>
                        <w:t>—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F87C2B">
                        <w:rPr>
                          <w:rFonts w:cstheme="minorHAnsi"/>
                          <w:sz w:val="28"/>
                          <w:szCs w:val="28"/>
                        </w:rPr>
                        <w:t xml:space="preserve">и чем раньше, тем больше успехов можно достичь. </w:t>
                      </w:r>
                    </w:p>
                    <w:p w14:paraId="767E9418" w14:textId="77777777" w:rsidR="00352F89" w:rsidRDefault="00352F89" w:rsidP="00352F89"/>
                  </w:txbxContent>
                </v:textbox>
                <w10:wrap type="square" anchorx="margin"/>
              </v:shape>
            </w:pict>
          </mc:Fallback>
        </mc:AlternateContent>
      </w:r>
    </w:p>
    <w:p w14:paraId="0540CF36" w14:textId="3312E5D8" w:rsidR="00352F89" w:rsidRDefault="00352F89"/>
    <w:p w14:paraId="7161914B" w14:textId="470FE07C" w:rsidR="00352F89" w:rsidRDefault="00352F89"/>
    <w:p w14:paraId="4723C0CD" w14:textId="41A84473" w:rsidR="00352F89" w:rsidRDefault="00352F89"/>
    <w:p w14:paraId="6F56D0A8" w14:textId="708FB7E9" w:rsidR="00352F89" w:rsidRDefault="00352F89"/>
    <w:p w14:paraId="548F61A6" w14:textId="1BA20ED3" w:rsidR="00352F89" w:rsidRDefault="00352F89"/>
    <w:p w14:paraId="331F6F3F" w14:textId="57FB9F5F" w:rsidR="00352F89" w:rsidRDefault="00352F89"/>
    <w:p w14:paraId="6B1DF765" w14:textId="5848FF04" w:rsidR="00352F89" w:rsidRDefault="005C06A3">
      <w:r w:rsidRPr="00352F89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859EEA2" wp14:editId="24B17C79">
                <wp:simplePos x="0" y="0"/>
                <wp:positionH relativeFrom="column">
                  <wp:posOffset>543560</wp:posOffset>
                </wp:positionH>
                <wp:positionV relativeFrom="paragraph">
                  <wp:posOffset>135255</wp:posOffset>
                </wp:positionV>
                <wp:extent cx="4230370" cy="3676650"/>
                <wp:effectExtent l="0" t="0" r="0" b="0"/>
                <wp:wrapSquare wrapText="bothSides"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367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24D13" w14:textId="77777777" w:rsidR="00352F89" w:rsidRDefault="00352F89" w:rsidP="00352F8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240" w:line="30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87C2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Не нужно выполнять за ребёнка то, что он может сделать сам. </w:t>
                            </w:r>
                          </w:p>
                          <w:p w14:paraId="14539497" w14:textId="77777777" w:rsidR="00352F89" w:rsidRDefault="00352F89" w:rsidP="00352F8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240" w:line="30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87C2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Следует помогать ребёнку только в том случае, если он просит взрослого о помощи. Не нужно вмешиваться в деятельность ребёнка, когда он этого не просит. Пусть он учится постигать какие-то вещи сам и делать маленькие открытия.</w:t>
                            </w:r>
                          </w:p>
                          <w:p w14:paraId="657831A8" w14:textId="77777777" w:rsidR="00352F89" w:rsidRPr="00037ACE" w:rsidRDefault="00352F89" w:rsidP="00352F89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240" w:line="30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87C2B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Нужно всячески поощрять стремление ребёнка к самостоятельности. В этом возрасте ребёнок очень часто повторяет: «Я сам». Важно не препятствовать ему в этом стремлении.</w:t>
                            </w:r>
                          </w:p>
                          <w:p w14:paraId="4F15DAD7" w14:textId="77777777" w:rsidR="00352F89" w:rsidRDefault="00352F89" w:rsidP="00352F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9EEA2" id="_x0000_s1047" type="#_x0000_t202" style="position:absolute;margin-left:42.8pt;margin-top:10.65pt;width:333.1pt;height:289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" filled="f" stroked="f">
                <v:textbox>
                  <w:txbxContent>
                    <w:p w14:paraId="15024D13" w14:textId="77777777" w:rsidR="00352F89" w:rsidRDefault="00352F89" w:rsidP="00352F89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spacing w:after="240" w:line="30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87C2B">
                        <w:rPr>
                          <w:rFonts w:cstheme="minorHAnsi"/>
                          <w:sz w:val="28"/>
                          <w:szCs w:val="28"/>
                        </w:rPr>
                        <w:t xml:space="preserve">Не нужно выполнять за ребёнка то, что он может сделать сам. </w:t>
                      </w:r>
                    </w:p>
                    <w:p w14:paraId="14539497" w14:textId="77777777" w:rsidR="00352F89" w:rsidRDefault="00352F89" w:rsidP="00352F89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spacing w:after="240" w:line="30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87C2B">
                        <w:rPr>
                          <w:rFonts w:cstheme="minorHAnsi"/>
                          <w:sz w:val="28"/>
                          <w:szCs w:val="28"/>
                        </w:rPr>
                        <w:t>Следует помогать ребёнку только в том случае, если он просит взрослого о помощи. Не нужно вмешиваться в деятельность ребёнка, когда он этого не просит. Пусть он учится постигать какие-то вещи сам и делать маленькие открытия.</w:t>
                      </w:r>
                    </w:p>
                    <w:p w14:paraId="657831A8" w14:textId="77777777" w:rsidR="00352F89" w:rsidRPr="00037ACE" w:rsidRDefault="00352F89" w:rsidP="00352F89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spacing w:after="240" w:line="30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87C2B">
                        <w:rPr>
                          <w:rFonts w:cstheme="minorHAnsi"/>
                          <w:sz w:val="28"/>
                          <w:szCs w:val="28"/>
                        </w:rPr>
                        <w:t>Нужно всячески поощрять стремление ребёнка к самостоятельности. В этом возрасте ребёнок очень часто повторяет: «Я сам». Важно не препятствовать ему в этом стремлении.</w:t>
                      </w:r>
                    </w:p>
                    <w:p w14:paraId="4F15DAD7" w14:textId="77777777" w:rsidR="00352F89" w:rsidRDefault="00352F89" w:rsidP="00352F89"/>
                  </w:txbxContent>
                </v:textbox>
                <w10:wrap type="square"/>
              </v:shape>
            </w:pict>
          </mc:Fallback>
        </mc:AlternateContent>
      </w:r>
    </w:p>
    <w:p w14:paraId="222D84C5" w14:textId="66514ECD" w:rsidR="00352F89" w:rsidRDefault="00352F89"/>
    <w:p w14:paraId="2EA09BE8" w14:textId="6289CCE6" w:rsidR="00352F89" w:rsidRDefault="00352F89"/>
    <w:p w14:paraId="5B86878B" w14:textId="530AC03A" w:rsidR="00352F89" w:rsidRDefault="00352F89"/>
    <w:p w14:paraId="5E7D5E04" w14:textId="0A8C9D58" w:rsidR="00352F89" w:rsidRDefault="00352F89"/>
    <w:p w14:paraId="4F7CDCEF" w14:textId="52E8ACBF" w:rsidR="00352F89" w:rsidRDefault="005C06A3">
      <w:r w:rsidRPr="00352F89">
        <w:rPr>
          <w:noProof/>
        </w:rPr>
        <w:drawing>
          <wp:anchor distT="0" distB="0" distL="114300" distR="114300" simplePos="0" relativeHeight="251702272" behindDoc="0" locked="0" layoutInCell="1" allowOverlap="1" wp14:anchorId="1041711A" wp14:editId="2A6C22FA">
            <wp:simplePos x="0" y="0"/>
            <wp:positionH relativeFrom="column">
              <wp:posOffset>3032125</wp:posOffset>
            </wp:positionH>
            <wp:positionV relativeFrom="paragraph">
              <wp:posOffset>170180</wp:posOffset>
            </wp:positionV>
            <wp:extent cx="3601633" cy="3236959"/>
            <wp:effectExtent l="0" t="0" r="0" b="1905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633" cy="3236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8BD03" w14:textId="0B980FDC" w:rsidR="00352F89" w:rsidRDefault="00352F89"/>
    <w:p w14:paraId="63A51076" w14:textId="4E7558C8" w:rsidR="00352F89" w:rsidRDefault="00352F89"/>
    <w:p w14:paraId="06DBC94D" w14:textId="38C63DE1" w:rsidR="00352F89" w:rsidRDefault="00352F89"/>
    <w:p w14:paraId="2840AF57" w14:textId="549364D6" w:rsidR="00352F89" w:rsidRDefault="00352F89"/>
    <w:p w14:paraId="3590437A" w14:textId="7A798213" w:rsidR="00352F89" w:rsidRDefault="00352F89"/>
    <w:p w14:paraId="227FFC2E" w14:textId="22FA2C22" w:rsidR="00352F89" w:rsidRDefault="00352F89"/>
    <w:p w14:paraId="727BC966" w14:textId="11EA3EFA" w:rsidR="00352F89" w:rsidRDefault="00352F89"/>
    <w:p w14:paraId="627EA61B" w14:textId="2FB736DF" w:rsidR="00352F89" w:rsidRDefault="00352F89"/>
    <w:p w14:paraId="22C0D36B" w14:textId="5A7B7182" w:rsidR="00352F89" w:rsidRDefault="00352F89"/>
    <w:p w14:paraId="4CBE6690" w14:textId="3F717017" w:rsidR="00352F89" w:rsidRDefault="00352F89"/>
    <w:p w14:paraId="7DE5EAA8" w14:textId="78683A18" w:rsidR="00352F89" w:rsidRDefault="00352F89"/>
    <w:p w14:paraId="5189AFB7" w14:textId="2A26E935" w:rsidR="00352F89" w:rsidRDefault="00352F89"/>
    <w:p w14:paraId="31CD550C" w14:textId="2D446914" w:rsidR="00352F89" w:rsidRDefault="00352F89"/>
    <w:p w14:paraId="347FF530" w14:textId="2BEE12DF" w:rsidR="00352F89" w:rsidRDefault="00352F89"/>
    <w:p w14:paraId="6756C615" w14:textId="06FA0201" w:rsidR="00352F89" w:rsidRDefault="00352F89"/>
    <w:p w14:paraId="402B82D5" w14:textId="6046EE22" w:rsidR="00352F89" w:rsidRDefault="00352F89"/>
    <w:p w14:paraId="1C2A7681" w14:textId="2410F8C6" w:rsidR="00352F89" w:rsidRDefault="00352F89"/>
    <w:p w14:paraId="3A248977" w14:textId="26BA634A" w:rsidR="00352F89" w:rsidRDefault="00352F89"/>
    <w:p w14:paraId="577FC52E" w14:textId="5BBC517F" w:rsidR="00352F89" w:rsidRDefault="00352F89"/>
    <w:p w14:paraId="628F6288" w14:textId="58375BFA" w:rsidR="00352F89" w:rsidRDefault="00352F89">
      <w:r w:rsidRPr="00352F8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B8A103" wp14:editId="3E05CF66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1450"/>
                <wp:effectExtent l="0" t="0" r="1270" b="0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14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25000" sy="25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A8C50" id="Прямоугольник 206" o:spid="_x0000_s1026" style="position:absolute;margin-left:0;margin-top:-.05pt;width:566.9pt;height:813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  <w:r w:rsidRPr="00352F8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F257B0" wp14:editId="0F1B00C3">
                <wp:simplePos x="0" y="0"/>
                <wp:positionH relativeFrom="margin">
                  <wp:posOffset>365760</wp:posOffset>
                </wp:positionH>
                <wp:positionV relativeFrom="margin">
                  <wp:posOffset>738505</wp:posOffset>
                </wp:positionV>
                <wp:extent cx="6479540" cy="9251950"/>
                <wp:effectExtent l="19050" t="19050" r="16510" b="25400"/>
                <wp:wrapNone/>
                <wp:docPr id="207" name="Прямоугольник: скругленные углы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925195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26887" id="Прямоугольник: скругленные углы 207" o:spid="_x0000_s1026" style="position:absolute;margin-left:28.8pt;margin-top:58.15pt;width:510.2pt;height:728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" fillcolor="white [3212]" strokecolor="#ed7d31 [3205]" strokeweight="3pt">
                <v:stroke joinstyle="miter"/>
                <w10:wrap anchorx="margin" anchory="margin"/>
              </v:roundrect>
            </w:pict>
          </mc:Fallback>
        </mc:AlternateContent>
      </w:r>
      <w:r w:rsidRPr="00352F8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F8FC34" wp14:editId="7FF015AD">
                <wp:simplePos x="0" y="0"/>
                <wp:positionH relativeFrom="margin">
                  <wp:posOffset>1390015</wp:posOffset>
                </wp:positionH>
                <wp:positionV relativeFrom="paragraph">
                  <wp:posOffset>420370</wp:posOffset>
                </wp:positionV>
                <wp:extent cx="4434840" cy="719455"/>
                <wp:effectExtent l="57150" t="57150" r="41910" b="42545"/>
                <wp:wrapNone/>
                <wp:docPr id="208" name="Прямоугольник: скругленные углы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840" cy="719455"/>
                        </a:xfrm>
                        <a:prstGeom prst="roundRect">
                          <a:avLst>
                            <a:gd name="adj" fmla="val 9260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 prstMaterial="matte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662E8" w14:textId="77777777" w:rsidR="00352F89" w:rsidRPr="00CC0AAA" w:rsidRDefault="00352F89" w:rsidP="00352F89">
                            <w:pPr>
                              <w:spacing w:after="0"/>
                              <w:jc w:val="center"/>
                              <w:rPr>
                                <w:rFonts w:ascii="Amatic SC" w:hAnsi="Amatic SC" w:cs="Amatic SC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F8FC34" id="Прямоугольник: скругленные углы 208" o:spid="_x0000_s1048" style="position:absolute;margin-left:109.45pt;margin-top:33.1pt;width:349.2pt;height:56.65pt;z-index:251707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60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" fillcolor="#ed7d31 [3205]" stroked="f" strokeweight="1pt">
                <v:stroke joinstyle="miter"/>
                <v:textbox>
                  <w:txbxContent>
                    <w:p w14:paraId="3E9662E8" w14:textId="77777777" w:rsidR="00352F89" w:rsidRPr="00CC0AAA" w:rsidRDefault="00352F89" w:rsidP="00352F89">
                      <w:pPr>
                        <w:spacing w:after="0"/>
                        <w:jc w:val="center"/>
                        <w:rPr>
                          <w:rFonts w:ascii="Amatic SC" w:hAnsi="Amatic SC" w:cs="Amatic SC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52F8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770DED" wp14:editId="7C7F5637">
                <wp:simplePos x="0" y="0"/>
                <wp:positionH relativeFrom="margin">
                  <wp:posOffset>513715</wp:posOffset>
                </wp:positionH>
                <wp:positionV relativeFrom="paragraph">
                  <wp:posOffset>8261350</wp:posOffset>
                </wp:positionV>
                <wp:extent cx="6119495" cy="0"/>
                <wp:effectExtent l="0" t="38100" r="52705" b="38100"/>
                <wp:wrapNone/>
                <wp:docPr id="209" name="Прямая соединительная линия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ln w="76200" cmpd="thickThin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010B75" id="Прямая соединительная линия 209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0.45pt,650.5pt" to="522.3pt,6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" strokecolor="#ed7d31 [3205]" strokeweight="6pt">
                <v:stroke linestyle="thickThin" joinstyle="miter"/>
                <w10:wrap anchorx="margin"/>
              </v:line>
            </w:pict>
          </mc:Fallback>
        </mc:AlternateContent>
      </w:r>
      <w:r w:rsidRPr="00352F89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7794B6A" wp14:editId="7DF19C26">
                <wp:simplePos x="0" y="0"/>
                <wp:positionH relativeFrom="margin">
                  <wp:posOffset>788035</wp:posOffset>
                </wp:positionH>
                <wp:positionV relativeFrom="paragraph">
                  <wp:posOffset>8382635</wp:posOffset>
                </wp:positionV>
                <wp:extent cx="5622925" cy="1392555"/>
                <wp:effectExtent l="0" t="0" r="0" b="0"/>
                <wp:wrapNone/>
                <wp:docPr id="211" name="Группа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2925" cy="1392555"/>
                          <a:chOff x="0" y="0"/>
                          <a:chExt cx="5622925" cy="1392555"/>
                        </a:xfrm>
                      </wpg:grpSpPr>
                      <wps:wsp>
                        <wps:cNvPr id="212" name="Надпись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504950" y="0"/>
                            <a:ext cx="4117975" cy="139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E42B3" w14:textId="77777777" w:rsidR="00E041FE" w:rsidRPr="009E3679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Если у вас есть вопросы по адаптации и развитию вашего ребёнка, жду вас на консультацию </w:t>
                              </w:r>
                            </w:p>
                            <w:p w14:paraId="2AF18C0B" w14:textId="77777777" w:rsidR="00E041FE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вторник с 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08: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00 до 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08:3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  <w:p w14:paraId="0F96529F" w14:textId="77777777" w:rsidR="00E041FE" w:rsidRPr="009E3679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 xml:space="preserve">пятница 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с 08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:3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 до 09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00</w:t>
                              </w:r>
                            </w:p>
                            <w:p w14:paraId="14EC6253" w14:textId="77777777" w:rsidR="00E041FE" w:rsidRPr="009E3679" w:rsidRDefault="00E041FE" w:rsidP="00E041FE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9E3679"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С уважением педагог-психолог</w:t>
                              </w:r>
                            </w:p>
                            <w:p w14:paraId="6C4656D5" w14:textId="15A0D89B" w:rsidR="00352F89" w:rsidRPr="009E3679" w:rsidRDefault="00352F89" w:rsidP="00352F89">
                              <w:pPr>
                                <w:widowControl w:val="0"/>
                                <w:spacing w:after="0" w:line="300" w:lineRule="auto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Рисунок 2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725"/>
                            <a:ext cx="1209040" cy="1219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94B6A" id="Группа 211" o:spid="_x0000_s1049" style="position:absolute;margin-left:62.05pt;margin-top:660.05pt;width:442.75pt;height:109.65pt;z-index:251711488;mso-position-horizontal-relative:margin" coordsize="56229,13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">
                <v:shape id="Надпись 212" o:spid="_x0000_s1050" type="#_x0000_t202" style="position:absolute;left:15049;width:41180;height:1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331E42B3" w14:textId="77777777" w:rsidR="00E041FE" w:rsidRPr="009E3679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Если у вас есть вопросы по адаптации и развитию вашего ребёнка, жду вас на консультацию </w:t>
                        </w:r>
                      </w:p>
                      <w:p w14:paraId="2AF18C0B" w14:textId="77777777" w:rsidR="00E041FE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вторник с 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08: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00 до 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08:3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0</w:t>
                        </w:r>
                      </w:p>
                      <w:p w14:paraId="0F96529F" w14:textId="77777777" w:rsidR="00E041FE" w:rsidRPr="009E3679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 xml:space="preserve">пятница 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с 08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:3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0 до 09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:</w:t>
                        </w: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00</w:t>
                        </w:r>
                      </w:p>
                      <w:p w14:paraId="14EC6253" w14:textId="77777777" w:rsidR="00E041FE" w:rsidRPr="009E3679" w:rsidRDefault="00E041FE" w:rsidP="00E041FE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 w:rsidRPr="009E3679">
                          <w:rPr>
                            <w:rFonts w:cstheme="minorHAnsi"/>
                            <w:sz w:val="28"/>
                            <w:szCs w:val="28"/>
                          </w:rPr>
                          <w:t>С уважением педагог-психолог</w:t>
                        </w:r>
                      </w:p>
                      <w:p w14:paraId="6C4656D5" w14:textId="15A0D89B" w:rsidR="00352F89" w:rsidRPr="009E3679" w:rsidRDefault="00352F89" w:rsidP="00352F89">
                        <w:pPr>
                          <w:widowControl w:val="0"/>
                          <w:spacing w:after="0" w:line="300" w:lineRule="auto"/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Рисунок 213" o:spid="_x0000_s1051" type="#_x0000_t75" style="position:absolute;top:857;width:12090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">
                  <v:imagedata r:id="rId10" o:title=""/>
                </v:shape>
                <w10:wrap anchorx="margin"/>
              </v:group>
            </w:pict>
          </mc:Fallback>
        </mc:AlternateContent>
      </w:r>
    </w:p>
    <w:p w14:paraId="41F816A0" w14:textId="5ED069FF" w:rsidR="00352F89" w:rsidRDefault="00471B63">
      <w:r w:rsidRPr="00352F89">
        <w:rPr>
          <w:noProof/>
        </w:rPr>
        <w:drawing>
          <wp:anchor distT="0" distB="0" distL="114300" distR="114300" simplePos="0" relativeHeight="251708416" behindDoc="0" locked="0" layoutInCell="1" allowOverlap="1" wp14:anchorId="387C964B" wp14:editId="7437BDFD">
            <wp:simplePos x="0" y="0"/>
            <wp:positionH relativeFrom="column">
              <wp:posOffset>1891665</wp:posOffset>
            </wp:positionH>
            <wp:positionV relativeFrom="paragraph">
              <wp:posOffset>212725</wp:posOffset>
            </wp:positionV>
            <wp:extent cx="3447415" cy="638810"/>
            <wp:effectExtent l="0" t="0" r="635" b="0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55F21B" w14:textId="5235E108" w:rsidR="00352F89" w:rsidRDefault="00352F89"/>
    <w:p w14:paraId="7806C6F8" w14:textId="370C1AD8" w:rsidR="00352F89" w:rsidRDefault="00352F89"/>
    <w:p w14:paraId="666EA8F5" w14:textId="05CF81D9" w:rsidR="00352F89" w:rsidRDefault="00A41381">
      <w:r w:rsidRPr="00352F8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7B45D1B" wp14:editId="2F101BB9">
                <wp:simplePos x="0" y="0"/>
                <wp:positionH relativeFrom="margin">
                  <wp:posOffset>543560</wp:posOffset>
                </wp:positionH>
                <wp:positionV relativeFrom="paragraph">
                  <wp:posOffset>144145</wp:posOffset>
                </wp:positionV>
                <wp:extent cx="6119495" cy="4010025"/>
                <wp:effectExtent l="0" t="0" r="0" b="0"/>
                <wp:wrapSquare wrapText="bothSides"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401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31B53" w14:textId="0543FC68" w:rsidR="00A41381" w:rsidRPr="00A41381" w:rsidRDefault="00A41381" w:rsidP="00A41381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56"/>
                                <w:szCs w:val="56"/>
                              </w:rPr>
                            </w:pPr>
                            <w:r w:rsidRPr="00A41381">
                              <w:rPr>
                                <w:rFonts w:cstheme="minorHAnsi"/>
                                <w:b/>
                                <w:bCs/>
                                <w:color w:val="5B9BD5" w:themeColor="accent5"/>
                                <w:sz w:val="56"/>
                                <w:szCs w:val="56"/>
                              </w:rPr>
                              <w:t>Сенсорное развитие малышей</w:t>
                            </w:r>
                          </w:p>
                          <w:p w14:paraId="3CCBFE2B" w14:textId="77777777" w:rsidR="00A41381" w:rsidRPr="00A41381" w:rsidRDefault="00A41381" w:rsidP="00A41381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4138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Сенсорное развитие ребёнка является залогом его успешного осуществления разных видов деятельности, формирование различных способностей. Поэтому сенсорное воспитание должно планомерно включаться во все моменты жизни малыша.</w:t>
                            </w:r>
                          </w:p>
                          <w:p w14:paraId="605DC618" w14:textId="77777777" w:rsidR="00A41381" w:rsidRDefault="00A41381" w:rsidP="008823CE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hanging="436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4138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Учите детей рассматривать предметы. Обхватывать их обеими руками, обводить то одной рукой, то другой.</w:t>
                            </w:r>
                          </w:p>
                          <w:p w14:paraId="3D7CB652" w14:textId="77777777" w:rsidR="00A41381" w:rsidRDefault="00A41381" w:rsidP="008261A5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hanging="436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4138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В течении дня постоянно говорите детям о свойствах предметов, которые они используют в игре (цвет, форма, размер, материал).</w:t>
                            </w:r>
                          </w:p>
                          <w:p w14:paraId="6EBAEE58" w14:textId="77777777" w:rsidR="00A41381" w:rsidRDefault="00A41381" w:rsidP="00F24B4F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hanging="436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A4138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Процесс рассматривания предметов необходимо сопровождать словами.</w:t>
                            </w:r>
                          </w:p>
                          <w:p w14:paraId="4D907E3F" w14:textId="77777777" w:rsidR="00A41381" w:rsidRPr="00A41381" w:rsidRDefault="00A41381" w:rsidP="001C416F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hanging="436"/>
                            </w:pPr>
                            <w:r w:rsidRPr="00A4138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Чаще задавайте ребёнку вопросы.</w:t>
                            </w:r>
                          </w:p>
                          <w:p w14:paraId="6C415039" w14:textId="26380124" w:rsidR="00352F89" w:rsidRDefault="00A41381" w:rsidP="001C416F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hanging="436"/>
                            </w:pPr>
                            <w:r w:rsidRPr="00A4138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Поощряйте проявление у детей самостоятельности и стремление поделиться своими впечатлениями.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45D1B" id="_x0000_s1052" type="#_x0000_t202" style="position:absolute;margin-left:42.8pt;margin-top:11.35pt;width:481.85pt;height:315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" filled="f" stroked="f">
                <v:textbox>
                  <w:txbxContent>
                    <w:p w14:paraId="0BD31B53" w14:textId="0543FC68" w:rsidR="00A41381" w:rsidRPr="00A41381" w:rsidRDefault="00A41381" w:rsidP="00A41381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5B9BD5" w:themeColor="accent5"/>
                          <w:sz w:val="56"/>
                          <w:szCs w:val="56"/>
                        </w:rPr>
                      </w:pPr>
                      <w:r w:rsidRPr="00A41381">
                        <w:rPr>
                          <w:rFonts w:cstheme="minorHAnsi"/>
                          <w:b/>
                          <w:bCs/>
                          <w:color w:val="5B9BD5" w:themeColor="accent5"/>
                          <w:sz w:val="56"/>
                          <w:szCs w:val="56"/>
                        </w:rPr>
                        <w:t>Сенсорное развитие малышей</w:t>
                      </w:r>
                    </w:p>
                    <w:p w14:paraId="3CCBFE2B" w14:textId="77777777" w:rsidR="00A41381" w:rsidRPr="00A41381" w:rsidRDefault="00A41381" w:rsidP="00A41381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41381">
                        <w:rPr>
                          <w:rFonts w:cstheme="minorHAnsi"/>
                          <w:sz w:val="28"/>
                          <w:szCs w:val="28"/>
                        </w:rPr>
                        <w:t>Сенсорное развитие ребёнка является залогом его успешного осуществления разных видов деятельности, формирование различных способностей. Поэтому сенсорное воспитание должно планомерно включаться во все моменты жизни малыша.</w:t>
                      </w:r>
                    </w:p>
                    <w:p w14:paraId="605DC618" w14:textId="77777777" w:rsidR="00A41381" w:rsidRDefault="00A41381" w:rsidP="008823CE">
                      <w:pPr>
                        <w:pStyle w:val="a3"/>
                        <w:numPr>
                          <w:ilvl w:val="0"/>
                          <w:numId w:val="4"/>
                        </w:numPr>
                        <w:ind w:hanging="436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41381">
                        <w:rPr>
                          <w:rFonts w:cstheme="minorHAnsi"/>
                          <w:sz w:val="28"/>
                          <w:szCs w:val="28"/>
                        </w:rPr>
                        <w:t>Учите детей рассматривать предметы. Обхватывать их обеими руками, обводить то одной рукой, то другой.</w:t>
                      </w:r>
                    </w:p>
                    <w:p w14:paraId="3D7CB652" w14:textId="77777777" w:rsidR="00A41381" w:rsidRDefault="00A41381" w:rsidP="008261A5">
                      <w:pPr>
                        <w:pStyle w:val="a3"/>
                        <w:numPr>
                          <w:ilvl w:val="0"/>
                          <w:numId w:val="4"/>
                        </w:numPr>
                        <w:ind w:hanging="436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41381">
                        <w:rPr>
                          <w:rFonts w:cstheme="minorHAnsi"/>
                          <w:sz w:val="28"/>
                          <w:szCs w:val="28"/>
                        </w:rPr>
                        <w:t>В течении дня постоянно говорите детям о свойствах предметов, которые они используют в игре (цвет, форма, размер, материал).</w:t>
                      </w:r>
                    </w:p>
                    <w:p w14:paraId="6EBAEE58" w14:textId="77777777" w:rsidR="00A41381" w:rsidRDefault="00A41381" w:rsidP="00F24B4F">
                      <w:pPr>
                        <w:pStyle w:val="a3"/>
                        <w:numPr>
                          <w:ilvl w:val="0"/>
                          <w:numId w:val="4"/>
                        </w:numPr>
                        <w:ind w:hanging="436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A41381">
                        <w:rPr>
                          <w:rFonts w:cstheme="minorHAnsi"/>
                          <w:sz w:val="28"/>
                          <w:szCs w:val="28"/>
                        </w:rPr>
                        <w:t>Процесс рассматривания предметов необходимо сопровождать словами.</w:t>
                      </w:r>
                    </w:p>
                    <w:p w14:paraId="4D907E3F" w14:textId="77777777" w:rsidR="00A41381" w:rsidRPr="00A41381" w:rsidRDefault="00A41381" w:rsidP="001C416F">
                      <w:pPr>
                        <w:pStyle w:val="a3"/>
                        <w:numPr>
                          <w:ilvl w:val="0"/>
                          <w:numId w:val="4"/>
                        </w:numPr>
                        <w:ind w:hanging="436"/>
                      </w:pPr>
                      <w:r w:rsidRPr="00A41381">
                        <w:rPr>
                          <w:rFonts w:cstheme="minorHAnsi"/>
                          <w:sz w:val="28"/>
                          <w:szCs w:val="28"/>
                        </w:rPr>
                        <w:t>Чаще задавайте ребёнку вопросы.</w:t>
                      </w:r>
                    </w:p>
                    <w:p w14:paraId="6C415039" w14:textId="26380124" w:rsidR="00352F89" w:rsidRDefault="00A41381" w:rsidP="001C416F">
                      <w:pPr>
                        <w:pStyle w:val="a3"/>
                        <w:numPr>
                          <w:ilvl w:val="0"/>
                          <w:numId w:val="4"/>
                        </w:numPr>
                        <w:ind w:hanging="436"/>
                      </w:pPr>
                      <w:r w:rsidRPr="00A41381">
                        <w:rPr>
                          <w:rFonts w:cstheme="minorHAnsi"/>
                          <w:sz w:val="28"/>
                          <w:szCs w:val="28"/>
                        </w:rPr>
                        <w:t>Поощряйте проявление у детей самостоятельности и стремление поделиться своими впечатлениями.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7225DE" w14:textId="53913C9F" w:rsidR="00352F89" w:rsidRDefault="00352F89"/>
    <w:p w14:paraId="2943FD8E" w14:textId="3062EFD4" w:rsidR="00352F89" w:rsidRDefault="00352F89"/>
    <w:p w14:paraId="5E97572E" w14:textId="6EF85E45" w:rsidR="00352F89" w:rsidRDefault="00352F89"/>
    <w:p w14:paraId="49455FBF" w14:textId="057704C5" w:rsidR="00352F89" w:rsidRDefault="00352F89"/>
    <w:p w14:paraId="41FEC000" w14:textId="72C33B76" w:rsidR="00352F89" w:rsidRDefault="00352F89"/>
    <w:p w14:paraId="51F5D056" w14:textId="43CB63F2" w:rsidR="00352F89" w:rsidRDefault="00352F89"/>
    <w:p w14:paraId="6CC622C3" w14:textId="0830899B" w:rsidR="00352F89" w:rsidRDefault="00352F89"/>
    <w:p w14:paraId="491BAF0A" w14:textId="4616E128" w:rsidR="00352F89" w:rsidRDefault="00352F89"/>
    <w:p w14:paraId="76C8A327" w14:textId="0A281764" w:rsidR="00352F89" w:rsidRDefault="00352F89"/>
    <w:p w14:paraId="3F16137F" w14:textId="4CF6C381" w:rsidR="00352F89" w:rsidRDefault="00352F89"/>
    <w:p w14:paraId="31B719EF" w14:textId="586AB925" w:rsidR="00352F89" w:rsidRDefault="00352F89"/>
    <w:p w14:paraId="114D99AF" w14:textId="3CF99A6E" w:rsidR="00352F89" w:rsidRDefault="00352F89"/>
    <w:p w14:paraId="482E8848" w14:textId="16549F18" w:rsidR="00352F89" w:rsidRDefault="00352F89"/>
    <w:p w14:paraId="71BB8086" w14:textId="476822AD" w:rsidR="00352F89" w:rsidRDefault="00470374">
      <w:r w:rsidRPr="00352F89">
        <w:rPr>
          <w:noProof/>
        </w:rPr>
        <w:drawing>
          <wp:anchor distT="0" distB="0" distL="114300" distR="114300" simplePos="0" relativeHeight="251712512" behindDoc="0" locked="0" layoutInCell="1" allowOverlap="1" wp14:anchorId="44BA7D49" wp14:editId="75050B61">
            <wp:simplePos x="0" y="0"/>
            <wp:positionH relativeFrom="margin">
              <wp:align>center</wp:align>
            </wp:positionH>
            <wp:positionV relativeFrom="paragraph">
              <wp:posOffset>150495</wp:posOffset>
            </wp:positionV>
            <wp:extent cx="3682365" cy="2752705"/>
            <wp:effectExtent l="0" t="0" r="0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Рисунок 2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275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39832" w14:textId="2DF4BBDD" w:rsidR="00352F89" w:rsidRDefault="00352F89"/>
    <w:p w14:paraId="3EB3311B" w14:textId="7B6FA66E" w:rsidR="00352F89" w:rsidRDefault="00352F89"/>
    <w:p w14:paraId="0550D110" w14:textId="0870F31C" w:rsidR="00352F89" w:rsidRDefault="00352F89"/>
    <w:p w14:paraId="702B37A9" w14:textId="17FB2CCF" w:rsidR="00352F89" w:rsidRDefault="00352F89"/>
    <w:p w14:paraId="19F2BB32" w14:textId="10043745" w:rsidR="00352F89" w:rsidRDefault="00352F89"/>
    <w:p w14:paraId="0CC91E32" w14:textId="1A982C9F" w:rsidR="00352F89" w:rsidRDefault="00352F89"/>
    <w:p w14:paraId="5AF49C0A" w14:textId="75130206" w:rsidR="00352F89" w:rsidRDefault="00352F89"/>
    <w:p w14:paraId="75418A93" w14:textId="6E6E26E8" w:rsidR="00352F89" w:rsidRDefault="00352F89"/>
    <w:p w14:paraId="12D775B7" w14:textId="6ECBA274" w:rsidR="00352F89" w:rsidRDefault="00352F89"/>
    <w:p w14:paraId="15242618" w14:textId="26D61434" w:rsidR="00352F89" w:rsidRDefault="00352F89"/>
    <w:p w14:paraId="7DD1CC2E" w14:textId="7492F0E0" w:rsidR="00352F89" w:rsidRDefault="00352F89"/>
    <w:p w14:paraId="442FBE6E" w14:textId="76A961F1" w:rsidR="00352F89" w:rsidRDefault="00352F89"/>
    <w:p w14:paraId="5B1F4E8A" w14:textId="5B14E4DD" w:rsidR="00352F89" w:rsidRDefault="00352F89"/>
    <w:p w14:paraId="4B9CDF3B" w14:textId="5C2CB851" w:rsidR="00352F89" w:rsidRDefault="00352F89"/>
    <w:p w14:paraId="3AA7EC1E" w14:textId="571A1BEE" w:rsidR="00352F89" w:rsidRDefault="00352F89"/>
    <w:p w14:paraId="1FAE5BEB" w14:textId="7F0913C5" w:rsidR="00352F89" w:rsidRDefault="00352F89"/>
    <w:p w14:paraId="638B0AFE" w14:textId="77777777" w:rsidR="00352F89" w:rsidRDefault="00352F89"/>
    <w:sectPr w:rsidR="00352F89" w:rsidSect="004176D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matic SC">
    <w:charset w:val="B1"/>
    <w:family w:val="auto"/>
    <w:pitch w:val="variable"/>
    <w:sig w:usb0="20000A0F" w:usb1="40000002" w:usb2="00000000" w:usb3="00000000" w:csb0="000001B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32BA0"/>
    <w:multiLevelType w:val="hybridMultilevel"/>
    <w:tmpl w:val="AABEE72E"/>
    <w:lvl w:ilvl="0" w:tplc="BA7E110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B9BD5" w:themeColor="accent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948AF"/>
    <w:multiLevelType w:val="hybridMultilevel"/>
    <w:tmpl w:val="459C080A"/>
    <w:lvl w:ilvl="0" w:tplc="BA7E110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B9BD5" w:themeColor="accent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C7564"/>
    <w:multiLevelType w:val="hybridMultilevel"/>
    <w:tmpl w:val="886035AC"/>
    <w:lvl w:ilvl="0" w:tplc="BA7E110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B9BD5" w:themeColor="accent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7760C8"/>
    <w:multiLevelType w:val="hybridMultilevel"/>
    <w:tmpl w:val="4FF496D4"/>
    <w:lvl w:ilvl="0" w:tplc="BA7E110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5B9BD5" w:themeColor="accent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0175388">
    <w:abstractNumId w:val="1"/>
  </w:num>
  <w:num w:numId="2" w16cid:durableId="1795098633">
    <w:abstractNumId w:val="0"/>
  </w:num>
  <w:num w:numId="3" w16cid:durableId="1394307413">
    <w:abstractNumId w:val="2"/>
  </w:num>
  <w:num w:numId="4" w16cid:durableId="1018436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6D8"/>
    <w:rsid w:val="001F2DA9"/>
    <w:rsid w:val="00352F89"/>
    <w:rsid w:val="00391932"/>
    <w:rsid w:val="004176D8"/>
    <w:rsid w:val="00470374"/>
    <w:rsid w:val="00471B63"/>
    <w:rsid w:val="004C1C42"/>
    <w:rsid w:val="005C06A3"/>
    <w:rsid w:val="005F1577"/>
    <w:rsid w:val="00763353"/>
    <w:rsid w:val="009E3679"/>
    <w:rsid w:val="00A41381"/>
    <w:rsid w:val="00B250A0"/>
    <w:rsid w:val="00DB214D"/>
    <w:rsid w:val="00E041FE"/>
    <w:rsid w:val="00F97DB9"/>
    <w:rsid w:val="00FB0FD1"/>
    <w:rsid w:val="00FB5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8D125"/>
  <w15:chartTrackingRefBased/>
  <w15:docId w15:val="{975DC785-02E1-4F5B-89F4-D0039BF48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7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6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Vita</cp:lastModifiedBy>
  <cp:revision>2</cp:revision>
  <dcterms:created xsi:type="dcterms:W3CDTF">2023-10-12T07:34:00Z</dcterms:created>
  <dcterms:modified xsi:type="dcterms:W3CDTF">2023-10-12T07:34:00Z</dcterms:modified>
</cp:coreProperties>
</file>