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45CCC" w14:textId="4ACA2F60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bookmarkStart w:id="0" w:name="_Hlk145956070"/>
      <w:bookmarkStart w:id="1" w:name="_Hlk145958794"/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Приложение </w:t>
      </w:r>
      <w:r w:rsidR="008A575A" w:rsidRPr="00612E74">
        <w:rPr>
          <w:rFonts w:ascii="Times New Roman" w:eastAsia="Calibri" w:hAnsi="Times New Roman" w:cs="Times New Roman"/>
          <w:sz w:val="16"/>
          <w:szCs w:val="16"/>
        </w:rPr>
        <w:t>2</w:t>
      </w:r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 к ООП ООО,</w:t>
      </w:r>
      <w:r w:rsidRPr="00612E74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Pr="00612E74">
        <w:rPr>
          <w:rFonts w:ascii="Times New Roman" w:eastAsia="Calibri" w:hAnsi="Times New Roman" w:cs="Times New Roman"/>
          <w:sz w:val="16"/>
          <w:szCs w:val="16"/>
        </w:rPr>
        <w:t>утвержденной</w:t>
      </w:r>
      <w:r w:rsidR="00712B4B" w:rsidRPr="00612E7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A06B46" w:rsidRPr="00612E74">
        <w:rPr>
          <w:rFonts w:ascii="Times New Roman" w:eastAsia="Calibri" w:hAnsi="Times New Roman" w:cs="Times New Roman"/>
          <w:sz w:val="16"/>
          <w:szCs w:val="16"/>
        </w:rPr>
        <w:t xml:space="preserve">  </w:t>
      </w:r>
      <w:r w:rsidR="00C75C4F">
        <w:rPr>
          <w:rFonts w:ascii="Times New Roman" w:eastAsia="Calibri" w:hAnsi="Times New Roman" w:cs="Times New Roman"/>
          <w:sz w:val="16"/>
          <w:szCs w:val="16"/>
        </w:rPr>
        <w:t xml:space="preserve">  </w:t>
      </w:r>
      <w:r w:rsidR="00712B4B" w:rsidRPr="00612E74">
        <w:rPr>
          <w:rFonts w:ascii="Times New Roman" w:eastAsia="Calibri" w:hAnsi="Times New Roman" w:cs="Times New Roman"/>
          <w:sz w:val="16"/>
          <w:szCs w:val="16"/>
        </w:rPr>
        <w:t>УТВЕРЖДЕН</w:t>
      </w:r>
    </w:p>
    <w:p w14:paraId="1438F864" w14:textId="012C5B73" w:rsidR="00E312F4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приказом </w:t>
      </w:r>
      <w:r w:rsidR="00712B4B" w:rsidRPr="00612E74">
        <w:rPr>
          <w:rFonts w:ascii="Times New Roman" w:eastAsia="Calibri" w:hAnsi="Times New Roman" w:cs="Times New Roman"/>
          <w:sz w:val="16"/>
          <w:szCs w:val="16"/>
        </w:rPr>
        <w:t xml:space="preserve">по школе                                                                                                                                                                    </w:t>
      </w:r>
      <w:r w:rsidR="00CE6E32">
        <w:rPr>
          <w:rFonts w:ascii="Times New Roman" w:eastAsia="Calibri" w:hAnsi="Times New Roman" w:cs="Times New Roman"/>
          <w:sz w:val="16"/>
          <w:szCs w:val="16"/>
        </w:rPr>
        <w:t>п</w:t>
      </w:r>
      <w:r w:rsidR="00712B4B" w:rsidRPr="00612E74">
        <w:rPr>
          <w:rFonts w:ascii="Times New Roman" w:eastAsia="Calibri" w:hAnsi="Times New Roman" w:cs="Times New Roman"/>
          <w:sz w:val="16"/>
          <w:szCs w:val="16"/>
        </w:rPr>
        <w:t>риказ</w:t>
      </w:r>
      <w:r w:rsidR="00F63728" w:rsidRPr="00612E74">
        <w:rPr>
          <w:rFonts w:ascii="Times New Roman" w:eastAsia="Calibri" w:hAnsi="Times New Roman" w:cs="Times New Roman"/>
          <w:sz w:val="16"/>
          <w:szCs w:val="16"/>
        </w:rPr>
        <w:t>ом</w:t>
      </w:r>
      <w:r w:rsidR="00712B4B" w:rsidRPr="00612E74">
        <w:rPr>
          <w:rFonts w:ascii="Times New Roman" w:eastAsia="Calibri" w:hAnsi="Times New Roman" w:cs="Times New Roman"/>
          <w:sz w:val="16"/>
          <w:szCs w:val="16"/>
        </w:rPr>
        <w:t xml:space="preserve"> по школе</w:t>
      </w:r>
    </w:p>
    <w:p w14:paraId="16299F81" w14:textId="3DCD9632" w:rsidR="00712B4B" w:rsidRPr="00612E74" w:rsidRDefault="007571D7" w:rsidP="00712B4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от </w:t>
      </w:r>
      <w:r w:rsidR="00ED0E8D" w:rsidRPr="00612E74">
        <w:rPr>
          <w:rFonts w:ascii="Times New Roman" w:eastAsia="Calibri" w:hAnsi="Times New Roman" w:cs="Times New Roman"/>
          <w:sz w:val="16"/>
          <w:szCs w:val="16"/>
        </w:rPr>
        <w:t>_________________</w:t>
      </w:r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 №</w:t>
      </w:r>
      <w:r w:rsidR="00ED0E8D" w:rsidRPr="00612E74">
        <w:rPr>
          <w:rFonts w:ascii="Times New Roman" w:eastAsia="Calibri" w:hAnsi="Times New Roman" w:cs="Times New Roman"/>
          <w:sz w:val="16"/>
          <w:szCs w:val="16"/>
        </w:rPr>
        <w:t>______</w:t>
      </w:r>
      <w:r w:rsidR="00712B4B" w:rsidRPr="00612E7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</w:t>
      </w:r>
      <w:r w:rsidR="00ED0E8D" w:rsidRPr="00612E74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="00A06B46" w:rsidRPr="00612E7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712B4B" w:rsidRPr="00612E74">
        <w:rPr>
          <w:rFonts w:ascii="Times New Roman" w:eastAsia="Calibri" w:hAnsi="Times New Roman" w:cs="Times New Roman"/>
          <w:sz w:val="16"/>
          <w:szCs w:val="16"/>
        </w:rPr>
        <w:t xml:space="preserve">от </w:t>
      </w:r>
      <w:r w:rsidR="00ED0E8D" w:rsidRPr="00612E74">
        <w:rPr>
          <w:rFonts w:ascii="Times New Roman" w:eastAsia="Calibri" w:hAnsi="Times New Roman" w:cs="Times New Roman"/>
          <w:sz w:val="16"/>
          <w:szCs w:val="16"/>
        </w:rPr>
        <w:t>________________. №___</w:t>
      </w:r>
    </w:p>
    <w:p w14:paraId="3E48F552" w14:textId="403DDF60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52B984B8" w14:textId="25A66F82" w:rsidR="007571D7" w:rsidRPr="00612E74" w:rsidRDefault="006D4065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ПРИНЯТ                                   </w:t>
      </w:r>
      <w:r w:rsidR="00A06B46" w:rsidRPr="00612E74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</w:t>
      </w:r>
      <w:r w:rsidR="00CE6E32">
        <w:rPr>
          <w:rFonts w:ascii="Times New Roman" w:eastAsia="Calibri" w:hAnsi="Times New Roman" w:cs="Times New Roman"/>
          <w:b/>
          <w:sz w:val="16"/>
          <w:szCs w:val="16"/>
        </w:rPr>
        <w:t xml:space="preserve">    </w:t>
      </w:r>
      <w:r w:rsidR="00A06B46" w:rsidRPr="00612E74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                      </w:t>
      </w:r>
      <w:r w:rsidRPr="00612E74">
        <w:rPr>
          <w:rFonts w:ascii="Times New Roman" w:eastAsia="Calibri" w:hAnsi="Times New Roman" w:cs="Times New Roman"/>
          <w:b/>
          <w:sz w:val="16"/>
          <w:szCs w:val="16"/>
        </w:rPr>
        <w:t xml:space="preserve">    </w:t>
      </w:r>
      <w:r w:rsidR="00737AB5" w:rsidRPr="00612E74">
        <w:rPr>
          <w:rFonts w:ascii="Times New Roman" w:eastAsia="Calibri" w:hAnsi="Times New Roman" w:cs="Times New Roman"/>
          <w:b/>
          <w:sz w:val="16"/>
          <w:szCs w:val="16"/>
        </w:rPr>
        <w:t xml:space="preserve">   </w:t>
      </w:r>
      <w:r w:rsidR="00C75C4F">
        <w:rPr>
          <w:rFonts w:ascii="Times New Roman" w:eastAsia="Calibri" w:hAnsi="Times New Roman" w:cs="Times New Roman"/>
          <w:b/>
          <w:sz w:val="16"/>
          <w:szCs w:val="16"/>
        </w:rPr>
        <w:t xml:space="preserve">    </w:t>
      </w:r>
      <w:r w:rsidR="00A06B46" w:rsidRPr="00612E74">
        <w:rPr>
          <w:rFonts w:ascii="Times New Roman" w:eastAsia="Calibri" w:hAnsi="Times New Roman" w:cs="Times New Roman"/>
          <w:bCs/>
          <w:sz w:val="16"/>
          <w:szCs w:val="16"/>
        </w:rPr>
        <w:t>ПРИНЯТ</w:t>
      </w:r>
    </w:p>
    <w:p w14:paraId="322579EF" w14:textId="736DFEE3" w:rsidR="007571D7" w:rsidRPr="00612E74" w:rsidRDefault="006D4065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612E74">
        <w:rPr>
          <w:rFonts w:ascii="Times New Roman" w:eastAsia="Calibri" w:hAnsi="Times New Roman" w:cs="Times New Roman"/>
          <w:sz w:val="16"/>
          <w:szCs w:val="16"/>
        </w:rPr>
        <w:t>педагогическим советом школы</w:t>
      </w:r>
      <w:r w:rsidR="00A06B46" w:rsidRPr="00612E7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</w:t>
      </w:r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          </w:t>
      </w:r>
      <w:r w:rsidR="00A06B46" w:rsidRPr="00612E74">
        <w:rPr>
          <w:rFonts w:ascii="Times New Roman" w:eastAsia="Calibri" w:hAnsi="Times New Roman" w:cs="Times New Roman"/>
          <w:sz w:val="16"/>
          <w:szCs w:val="16"/>
        </w:rPr>
        <w:t>управляющим с</w:t>
      </w:r>
      <w:r w:rsidR="007571D7" w:rsidRPr="00612E74">
        <w:rPr>
          <w:rFonts w:ascii="Times New Roman" w:eastAsia="Calibri" w:hAnsi="Times New Roman" w:cs="Times New Roman"/>
          <w:sz w:val="16"/>
          <w:szCs w:val="16"/>
        </w:rPr>
        <w:t>овет</w:t>
      </w:r>
      <w:r w:rsidR="00A06B46" w:rsidRPr="00612E74">
        <w:rPr>
          <w:rFonts w:ascii="Times New Roman" w:eastAsia="Calibri" w:hAnsi="Times New Roman" w:cs="Times New Roman"/>
          <w:sz w:val="16"/>
          <w:szCs w:val="16"/>
        </w:rPr>
        <w:t>ом</w:t>
      </w:r>
      <w:r w:rsidR="007571D7" w:rsidRPr="00612E7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A06B46" w:rsidRPr="00612E74">
        <w:rPr>
          <w:rFonts w:ascii="Times New Roman" w:eastAsia="Calibri" w:hAnsi="Times New Roman" w:cs="Times New Roman"/>
          <w:sz w:val="16"/>
          <w:szCs w:val="16"/>
        </w:rPr>
        <w:t>школы</w:t>
      </w:r>
    </w:p>
    <w:p w14:paraId="62C39FA9" w14:textId="7701F7EC" w:rsidR="007571D7" w:rsidRPr="00612E74" w:rsidRDefault="006D4065" w:rsidP="004729A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612E74">
        <w:rPr>
          <w:rFonts w:ascii="Times New Roman" w:eastAsia="Calibri" w:hAnsi="Times New Roman" w:cs="Times New Roman"/>
          <w:sz w:val="16"/>
          <w:szCs w:val="16"/>
        </w:rPr>
        <w:t xml:space="preserve">(протокол от ________________ №____) </w:t>
      </w:r>
      <w:r w:rsidR="00A06B46" w:rsidRPr="00612E7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</w:t>
      </w:r>
      <w:r w:rsidR="00737AB5" w:rsidRPr="00612E74">
        <w:rPr>
          <w:rFonts w:ascii="Times New Roman" w:eastAsia="Calibri" w:hAnsi="Times New Roman" w:cs="Times New Roman"/>
          <w:sz w:val="16"/>
          <w:szCs w:val="16"/>
        </w:rPr>
        <w:t xml:space="preserve">                            </w:t>
      </w:r>
      <w:r w:rsidR="007571D7" w:rsidRPr="00612E74">
        <w:rPr>
          <w:rFonts w:ascii="Times New Roman" w:eastAsia="Calibri" w:hAnsi="Times New Roman" w:cs="Times New Roman"/>
          <w:sz w:val="16"/>
          <w:szCs w:val="16"/>
        </w:rPr>
        <w:t xml:space="preserve">протокол от </w:t>
      </w:r>
      <w:r w:rsidR="00ED0E8D" w:rsidRPr="00612E74">
        <w:rPr>
          <w:rFonts w:ascii="Times New Roman" w:eastAsia="Calibri" w:hAnsi="Times New Roman" w:cs="Times New Roman"/>
          <w:sz w:val="16"/>
          <w:szCs w:val="16"/>
        </w:rPr>
        <w:t>________________</w:t>
      </w:r>
      <w:r w:rsidR="007571D7" w:rsidRPr="00612E74">
        <w:rPr>
          <w:rFonts w:ascii="Times New Roman" w:eastAsia="Calibri" w:hAnsi="Times New Roman" w:cs="Times New Roman"/>
          <w:sz w:val="16"/>
          <w:szCs w:val="16"/>
        </w:rPr>
        <w:t xml:space="preserve"> № </w:t>
      </w:r>
      <w:r w:rsidR="00ED0E8D" w:rsidRPr="00612E74">
        <w:rPr>
          <w:rFonts w:ascii="Times New Roman" w:eastAsia="Calibri" w:hAnsi="Times New Roman" w:cs="Times New Roman"/>
          <w:sz w:val="16"/>
          <w:szCs w:val="16"/>
        </w:rPr>
        <w:t>___)</w:t>
      </w:r>
    </w:p>
    <w:bookmarkEnd w:id="0"/>
    <w:p w14:paraId="2DF9BFD9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1"/>
    <w:p w14:paraId="6141BC59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E39E57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3E3AB0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5E2590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D3E4EC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0202E1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356714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C02F20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12E74">
        <w:rPr>
          <w:rFonts w:ascii="Times New Roman" w:eastAsia="Calibri" w:hAnsi="Times New Roman" w:cs="Times New Roman"/>
          <w:b/>
          <w:sz w:val="40"/>
          <w:szCs w:val="40"/>
        </w:rPr>
        <w:t>УЧЕБНЫЙ ПЛАН</w:t>
      </w:r>
    </w:p>
    <w:p w14:paraId="257865E6" w14:textId="77777777" w:rsidR="001E7D67" w:rsidRPr="00612E74" w:rsidRDefault="001E7D67" w:rsidP="001E7D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F4D342" w14:textId="3D5949FE" w:rsidR="001E7D67" w:rsidRPr="00612E74" w:rsidRDefault="001E7D67" w:rsidP="001E7D6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2E74">
        <w:rPr>
          <w:rFonts w:ascii="Times New Roman" w:hAnsi="Times New Roman" w:cs="Times New Roman"/>
          <w:sz w:val="24"/>
          <w:szCs w:val="24"/>
        </w:rPr>
        <w:t>5-9 классы</w:t>
      </w:r>
    </w:p>
    <w:p w14:paraId="565F08DE" w14:textId="77777777" w:rsidR="001E7D67" w:rsidRPr="00612E74" w:rsidRDefault="001E7D6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7ADCB5B0" w14:textId="77777777" w:rsidR="007571D7" w:rsidRPr="00612E74" w:rsidRDefault="007571D7" w:rsidP="007571D7">
      <w:pPr>
        <w:spacing w:after="0" w:line="240" w:lineRule="auto"/>
        <w:contextualSpacing/>
        <w:jc w:val="center"/>
        <w:rPr>
          <w:rFonts w:ascii="Times New Roman" w:eastAsia="Calibri" w:hAnsi="Times New Roman"/>
          <w:sz w:val="24"/>
          <w:szCs w:val="24"/>
        </w:rPr>
      </w:pPr>
      <w:r w:rsidRPr="00612E74">
        <w:rPr>
          <w:rFonts w:ascii="Times New Roman" w:eastAsia="Calibri" w:hAnsi="Times New Roman"/>
          <w:sz w:val="24"/>
          <w:szCs w:val="24"/>
        </w:rPr>
        <w:t>МУНИЦИПАЛЬНОГО БЮДЖЕТНОГО</w:t>
      </w:r>
    </w:p>
    <w:p w14:paraId="003323B1" w14:textId="77777777" w:rsidR="007571D7" w:rsidRPr="00612E74" w:rsidRDefault="007571D7" w:rsidP="007571D7">
      <w:pPr>
        <w:spacing w:after="0" w:line="240" w:lineRule="auto"/>
        <w:contextualSpacing/>
        <w:jc w:val="center"/>
        <w:rPr>
          <w:rFonts w:ascii="Times New Roman" w:eastAsia="Calibri" w:hAnsi="Times New Roman"/>
          <w:sz w:val="24"/>
          <w:szCs w:val="24"/>
        </w:rPr>
      </w:pPr>
      <w:r w:rsidRPr="00612E74">
        <w:rPr>
          <w:rFonts w:ascii="Times New Roman" w:eastAsia="Calibri" w:hAnsi="Times New Roman"/>
          <w:sz w:val="24"/>
          <w:szCs w:val="24"/>
        </w:rPr>
        <w:t>ОБЩЕОБРАЗОВАТЕЛЬНОГО УЧРЕЖДЕНИЯ</w:t>
      </w:r>
    </w:p>
    <w:p w14:paraId="44ECEF6E" w14:textId="77777777" w:rsidR="007571D7" w:rsidRPr="00612E74" w:rsidRDefault="007571D7" w:rsidP="007571D7">
      <w:pPr>
        <w:spacing w:after="0" w:line="240" w:lineRule="auto"/>
        <w:contextualSpacing/>
        <w:jc w:val="center"/>
        <w:rPr>
          <w:rFonts w:ascii="Times New Roman" w:eastAsia="Calibri" w:hAnsi="Times New Roman"/>
          <w:sz w:val="24"/>
          <w:szCs w:val="24"/>
        </w:rPr>
      </w:pPr>
      <w:r w:rsidRPr="00612E74">
        <w:rPr>
          <w:rFonts w:ascii="Times New Roman" w:eastAsia="Calibri" w:hAnsi="Times New Roman"/>
          <w:sz w:val="24"/>
          <w:szCs w:val="24"/>
        </w:rPr>
        <w:t>«СРЕДНЯЯ ОБЩЕОБРАЗОВАТЕЛЬНАЯ ШКОЛА № 30</w:t>
      </w:r>
    </w:p>
    <w:p w14:paraId="50AA164B" w14:textId="77777777" w:rsidR="007571D7" w:rsidRPr="00612E74" w:rsidRDefault="007571D7" w:rsidP="007571D7">
      <w:pPr>
        <w:spacing w:after="0" w:line="240" w:lineRule="auto"/>
        <w:contextualSpacing/>
        <w:jc w:val="center"/>
        <w:rPr>
          <w:rFonts w:ascii="Times New Roman" w:eastAsia="Calibri" w:hAnsi="Times New Roman"/>
          <w:sz w:val="24"/>
          <w:szCs w:val="24"/>
        </w:rPr>
      </w:pPr>
      <w:r w:rsidRPr="00612E74">
        <w:rPr>
          <w:rFonts w:ascii="Times New Roman" w:eastAsia="Calibri" w:hAnsi="Times New Roman"/>
          <w:sz w:val="24"/>
          <w:szCs w:val="24"/>
        </w:rPr>
        <w:t>ИМЕНИ ГЕРОЯ СОВЕТСКОГО СОЮЗА А. А. АМАТУНИ»</w:t>
      </w:r>
    </w:p>
    <w:p w14:paraId="2826207A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sz w:val="24"/>
          <w:szCs w:val="24"/>
        </w:rPr>
      </w:pPr>
      <w:r w:rsidRPr="00612E74">
        <w:rPr>
          <w:rFonts w:ascii="Times New Roman" w:eastAsia="Calibri" w:hAnsi="Times New Roman"/>
          <w:sz w:val="24"/>
          <w:szCs w:val="24"/>
        </w:rPr>
        <w:t>МУНИЦИПАЛЬНОГО ОБРАЗОВАНИЯ ГОРОДСКОЙ ОКРУГ СИМФЕРОПОЛЬ РЕСПУБЛИКИ КРЫМ</w:t>
      </w:r>
    </w:p>
    <w:p w14:paraId="1C42B4C0" w14:textId="77777777" w:rsidR="00DD0C55" w:rsidRDefault="00DD0C55" w:rsidP="007571D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sz w:val="24"/>
          <w:szCs w:val="24"/>
        </w:rPr>
      </w:pPr>
    </w:p>
    <w:p w14:paraId="59B8AB01" w14:textId="22406A82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12E74">
        <w:rPr>
          <w:rFonts w:ascii="Times New Roman" w:eastAsia="Calibri" w:hAnsi="Times New Roman"/>
          <w:sz w:val="24"/>
          <w:szCs w:val="24"/>
        </w:rPr>
        <w:t>на 202</w:t>
      </w:r>
      <w:r w:rsidR="00996441" w:rsidRPr="00612E74">
        <w:rPr>
          <w:rFonts w:ascii="Times New Roman" w:eastAsia="Calibri" w:hAnsi="Times New Roman"/>
          <w:sz w:val="24"/>
          <w:szCs w:val="24"/>
        </w:rPr>
        <w:t>6</w:t>
      </w:r>
      <w:r w:rsidRPr="00612E74">
        <w:rPr>
          <w:rFonts w:ascii="Times New Roman" w:eastAsia="Calibri" w:hAnsi="Times New Roman"/>
          <w:sz w:val="24"/>
          <w:szCs w:val="24"/>
        </w:rPr>
        <w:t>/202</w:t>
      </w:r>
      <w:r w:rsidR="005B3AA1" w:rsidRPr="00612E74">
        <w:rPr>
          <w:rFonts w:ascii="Times New Roman" w:eastAsia="Calibri" w:hAnsi="Times New Roman"/>
          <w:sz w:val="24"/>
          <w:szCs w:val="24"/>
        </w:rPr>
        <w:t>7</w:t>
      </w:r>
      <w:r w:rsidRPr="00612E74">
        <w:rPr>
          <w:rFonts w:ascii="Times New Roman" w:eastAsia="Calibri" w:hAnsi="Times New Roman"/>
          <w:sz w:val="24"/>
          <w:szCs w:val="24"/>
        </w:rPr>
        <w:t xml:space="preserve"> учебный год</w:t>
      </w:r>
    </w:p>
    <w:p w14:paraId="1C853888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273FBE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67C55C26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96D0EE0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E05E87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5970888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2F18AE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FD2ABCA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1569C1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086F73D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C7CF1B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610085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5DD39E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E8C446B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29858D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1F55368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B8D86D0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799EB8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CAEBCA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C449ED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B54BCA7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CD604F3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888D2E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9D12AC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3C5F4F5" w14:textId="77777777" w:rsidR="00A06B46" w:rsidRPr="00612E74" w:rsidRDefault="00A06B46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E9A629D" w14:textId="77777777" w:rsidR="00A06B46" w:rsidRPr="00612E74" w:rsidRDefault="00A06B46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2E23F14" w14:textId="77777777" w:rsidR="007571D7" w:rsidRPr="00612E74" w:rsidRDefault="007571D7" w:rsidP="00757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C2039F" w14:textId="77777777" w:rsidR="005861D6" w:rsidRPr="00612E74" w:rsidRDefault="005861D6" w:rsidP="005861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12E74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14:paraId="3FB8AB46" w14:textId="7D91E8DE" w:rsidR="00A06B46" w:rsidRPr="00D4104B" w:rsidRDefault="00A06B46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составлен для основной общеобразовательной программы основного общего образования </w:t>
      </w:r>
      <w:r w:rsidRPr="00D4104B">
        <w:rPr>
          <w:rFonts w:ascii="Times New Roman" w:hAnsi="Times New Roman" w:cs="Times New Roman"/>
          <w:sz w:val="28"/>
          <w:szCs w:val="28"/>
        </w:rPr>
        <w:t xml:space="preserve">муниципального бюджетного общеобразовательного учреждения «Средняя общеобразовательная школа № 30 имени героя Советского Союза А.А. Аматуни» муниципального образования городской округ Симферополь Республики Крым (далее - МБОУ «СОШ №30 им. А.А. Аматуни» г. Симферополя) 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в соответствии:</w:t>
      </w:r>
    </w:p>
    <w:p w14:paraId="2A8F77FE" w14:textId="77777777" w:rsidR="00A06B46" w:rsidRPr="00D4104B" w:rsidRDefault="00A06B46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5CFB23C3" w14:textId="0FD0D3F8" w:rsidR="00A06B46" w:rsidRPr="00D4104B" w:rsidRDefault="00A06B46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СП 2.4.</w:t>
      </w:r>
      <w:r w:rsidR="001D103F">
        <w:rPr>
          <w:rFonts w:ascii="Times New Roman" w:hAnsi="Times New Roman" w:cs="Times New Roman"/>
          <w:color w:val="000000"/>
          <w:sz w:val="28"/>
          <w:szCs w:val="28"/>
        </w:rPr>
        <w:t xml:space="preserve">2.4283-26 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 w:rsidR="001D103F">
        <w:rPr>
          <w:rFonts w:ascii="Times New Roman" w:hAnsi="Times New Roman" w:cs="Times New Roman"/>
          <w:color w:val="000000"/>
          <w:sz w:val="28"/>
          <w:szCs w:val="28"/>
        </w:rPr>
        <w:t xml:space="preserve"> от 02.06.2026 №19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997DD89" w14:textId="77777777" w:rsidR="00A06B46" w:rsidRPr="00D4104B" w:rsidRDefault="00A06B46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21AA79D" w14:textId="0F6FC4C9" w:rsidR="00A06B46" w:rsidRPr="00D4104B" w:rsidRDefault="00F9532A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государственным образовательным стандартом </w:t>
      </w:r>
      <w:r w:rsidR="00F7745A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основного общего образования (далее 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</w:rPr>
        <w:t>ФГОС ООО</w:t>
      </w:r>
      <w:r w:rsidR="00F7745A" w:rsidRPr="00D4104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</w:rPr>
        <w:t>, утвержденным приказом Минпросвещения России от 31.05.2021 № 287 (с изменениями);</w:t>
      </w:r>
    </w:p>
    <w:p w14:paraId="139CF985" w14:textId="1AE2938D" w:rsidR="00A06B46" w:rsidRDefault="00F7745A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Федеральной образовательной программой</w:t>
      </w:r>
      <w:r w:rsidR="00365D9B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основного общего образования (далее 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</w:rPr>
        <w:t>ФОП ООО</w:t>
      </w:r>
      <w:r w:rsidR="00365D9B" w:rsidRPr="00D4104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</w:rPr>
        <w:t>, утвержденной приказом Минпросвещения России от 18.05.2023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№ 370 (с </w:t>
      </w:r>
      <w:r w:rsidR="00365D9B" w:rsidRPr="00D4104B">
        <w:rPr>
          <w:rFonts w:ascii="Times New Roman" w:hAnsi="Times New Roman" w:cs="Times New Roman"/>
          <w:color w:val="000000"/>
          <w:sz w:val="28"/>
          <w:szCs w:val="28"/>
        </w:rPr>
        <w:t>учетом</w:t>
      </w:r>
      <w:r w:rsidR="003B6569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</w:rPr>
        <w:t>изменен</w:t>
      </w:r>
      <w:r w:rsidR="00365D9B" w:rsidRPr="00D4104B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3B6569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, внесенных приказом от 09.10.2024 №704, приказом от 08.10.2025 №729, приказом </w:t>
      </w:r>
      <w:r w:rsidR="0004102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B6569" w:rsidRPr="00D4104B">
        <w:rPr>
          <w:rFonts w:ascii="Times New Roman" w:hAnsi="Times New Roman" w:cs="Times New Roman"/>
          <w:color w:val="000000"/>
          <w:sz w:val="28"/>
          <w:szCs w:val="28"/>
        </w:rPr>
        <w:t>т 10.11.2025 №</w:t>
      </w:r>
      <w:r w:rsidR="00E51E39" w:rsidRPr="00D4104B">
        <w:rPr>
          <w:rFonts w:ascii="Times New Roman" w:hAnsi="Times New Roman" w:cs="Times New Roman"/>
          <w:color w:val="000000"/>
          <w:sz w:val="28"/>
          <w:szCs w:val="28"/>
        </w:rPr>
        <w:t>808 для обучающихся, которые начали освоение ООП ООО до 01.09.2026</w:t>
      </w:r>
      <w:r w:rsidR="00A06B46" w:rsidRPr="00D4104B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3D95B733" w14:textId="0ABE30D0" w:rsidR="006B003F" w:rsidRPr="00D4104B" w:rsidRDefault="00861C22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B003F">
        <w:rPr>
          <w:rFonts w:ascii="Times New Roman" w:hAnsi="Times New Roman" w:cs="Times New Roman"/>
          <w:color w:val="000000"/>
          <w:sz w:val="28"/>
          <w:szCs w:val="28"/>
        </w:rPr>
        <w:t>риказом Министерства образования, науки и молодежи Республики Крым от 28.05.2025 №835 «</w:t>
      </w:r>
      <w:r w:rsidR="00FE3663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комплексного плана мероприятий по повышению качества математического и естественно-научного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образования в Республике Крым на период до 20</w:t>
      </w:r>
      <w:r w:rsidR="00FC5BB7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0 года»;</w:t>
      </w:r>
    </w:p>
    <w:p w14:paraId="5F7CA6CA" w14:textId="3BDF3401" w:rsidR="00B82881" w:rsidRPr="00D4104B" w:rsidRDefault="00B82881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письм</w:t>
      </w:r>
      <w:r w:rsidR="00796C09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просвещения Российской Федерации от 2 марта 2026 г. № 03-320 «Об изменениях в ФООП»;</w:t>
      </w:r>
      <w:r w:rsidR="00796C09">
        <w:rPr>
          <w:rFonts w:ascii="Times New Roman" w:hAnsi="Times New Roman" w:cs="Times New Roman"/>
          <w:color w:val="000000"/>
          <w:sz w:val="28"/>
          <w:szCs w:val="28"/>
        </w:rPr>
        <w:t xml:space="preserve"> от 04.03.2026 №ИХ.24-1337/2026 «</w:t>
      </w:r>
      <w:r w:rsidR="00E15EDD">
        <w:rPr>
          <w:rFonts w:ascii="Times New Roman" w:hAnsi="Times New Roman" w:cs="Times New Roman"/>
          <w:color w:val="000000"/>
          <w:sz w:val="28"/>
          <w:szCs w:val="28"/>
        </w:rPr>
        <w:t xml:space="preserve">Об </w:t>
      </w:r>
      <w:r w:rsidR="0004102B">
        <w:rPr>
          <w:rFonts w:ascii="Times New Roman" w:hAnsi="Times New Roman" w:cs="Times New Roman"/>
          <w:color w:val="000000"/>
          <w:sz w:val="28"/>
          <w:szCs w:val="28"/>
        </w:rPr>
        <w:t>изменениях в федеральных обра</w:t>
      </w:r>
      <w:r w:rsidR="00CE0B8C">
        <w:rPr>
          <w:rFonts w:ascii="Times New Roman" w:hAnsi="Times New Roman" w:cs="Times New Roman"/>
          <w:color w:val="000000"/>
          <w:sz w:val="28"/>
          <w:szCs w:val="28"/>
        </w:rPr>
        <w:t>зовательных программах начального общего, основного общего и среднего общего образования»,</w:t>
      </w:r>
      <w:r w:rsidR="00BC2D2B">
        <w:rPr>
          <w:rFonts w:ascii="Times New Roman" w:hAnsi="Times New Roman" w:cs="Times New Roman"/>
          <w:color w:val="000000"/>
          <w:sz w:val="28"/>
          <w:szCs w:val="28"/>
        </w:rPr>
        <w:t xml:space="preserve"> от 27.03.2026 № ИХ.24-</w:t>
      </w:r>
      <w:r w:rsidR="00150044">
        <w:rPr>
          <w:rFonts w:ascii="Times New Roman" w:hAnsi="Times New Roman" w:cs="Times New Roman"/>
          <w:color w:val="000000"/>
          <w:sz w:val="28"/>
          <w:szCs w:val="28"/>
        </w:rPr>
        <w:t>1970</w:t>
      </w:r>
      <w:r w:rsidR="00BC2D2B">
        <w:rPr>
          <w:rFonts w:ascii="Times New Roman" w:hAnsi="Times New Roman" w:cs="Times New Roman"/>
          <w:color w:val="000000"/>
          <w:sz w:val="28"/>
          <w:szCs w:val="28"/>
        </w:rPr>
        <w:t>/2026</w:t>
      </w:r>
      <w:r w:rsidR="00150044">
        <w:rPr>
          <w:rFonts w:ascii="Times New Roman" w:hAnsi="Times New Roman" w:cs="Times New Roman"/>
          <w:color w:val="000000"/>
          <w:sz w:val="28"/>
          <w:szCs w:val="28"/>
        </w:rPr>
        <w:t xml:space="preserve"> «О поэтапном введении учебного предмета «Духовно-нравственная культура России с 2026-2027 учебного года»</w:t>
      </w:r>
    </w:p>
    <w:p w14:paraId="081D21BC" w14:textId="4CAC7E61" w:rsidR="00A06B46" w:rsidRPr="00D4104B" w:rsidRDefault="00A06B46" w:rsidP="00D4104B">
      <w:pPr>
        <w:numPr>
          <w:ilvl w:val="0"/>
          <w:numId w:val="1"/>
        </w:numPr>
        <w:spacing w:after="0" w:line="276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письмами Министерства образования, науки и молодежи Республики Крым от </w:t>
      </w:r>
      <w:r w:rsidR="00A06915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31.03.2026 №2399/01-15; </w:t>
      </w:r>
      <w:r w:rsidR="00A06915" w:rsidRPr="00164D0E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от 05.05.</w:t>
      </w:r>
      <w:r w:rsidR="00B25FCB" w:rsidRPr="00164D0E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2026 № 3407/01-15</w:t>
      </w:r>
      <w:r w:rsidR="00B82881" w:rsidRPr="00164D0E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.</w:t>
      </w:r>
      <w:r w:rsidR="001F0626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E104ED" w14:textId="77777777" w:rsidR="00E151F1" w:rsidRPr="00D4104B" w:rsidRDefault="00E151F1" w:rsidP="00D4104B">
      <w:pPr>
        <w:spacing w:after="0" w:line="276" w:lineRule="auto"/>
        <w:ind w:left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Локальными актами школы:</w:t>
      </w:r>
    </w:p>
    <w:p w14:paraId="0686D0D1" w14:textId="77777777" w:rsidR="00E151F1" w:rsidRPr="00D4104B" w:rsidRDefault="00E151F1" w:rsidP="00D4104B">
      <w:pPr>
        <w:spacing w:after="0" w:line="276" w:lineRule="auto"/>
        <w:ind w:left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ab/>
        <w:t>Устав МБОУ «СОШ №30 им. А.А. Аматуни» г. Симферополя;</w:t>
      </w:r>
    </w:p>
    <w:p w14:paraId="6BB46509" w14:textId="7D0597CC" w:rsidR="00E151F1" w:rsidRPr="00D4104B" w:rsidRDefault="00E151F1" w:rsidP="00D4104B">
      <w:pPr>
        <w:spacing w:after="0" w:line="276" w:lineRule="auto"/>
        <w:ind w:left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lastRenderedPageBreak/>
        <w:t>•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ab/>
        <w:t>Положение «О формах, периодичности и порядке текущего контроля успеваемости и промежуточной аттестации обучающихся» (утверждено приказом от 10.01.2025г. №15).</w:t>
      </w:r>
    </w:p>
    <w:p w14:paraId="2364065F" w14:textId="77777777" w:rsidR="00A06B46" w:rsidRPr="00D4104B" w:rsidRDefault="00A06B46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 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4F553956" w14:textId="0E9EAEBB" w:rsidR="00A06B46" w:rsidRPr="00D4104B" w:rsidRDefault="00A06B46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  Учебный план раз</w:t>
      </w:r>
      <w:r w:rsidR="0042522F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работан на основе варианта №1 </w:t>
      </w:r>
      <w:r w:rsidR="0051032C" w:rsidRPr="00D4104B">
        <w:rPr>
          <w:rFonts w:ascii="Times New Roman" w:hAnsi="Times New Roman" w:cs="Times New Roman"/>
          <w:color w:val="000000"/>
          <w:sz w:val="28"/>
          <w:szCs w:val="28"/>
        </w:rPr>
        <w:t>ФОП ООО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3857562" w14:textId="77777777" w:rsidR="00A06B46" w:rsidRPr="00D4104B" w:rsidRDefault="00A06B46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01F4DB9D" w14:textId="23CF8734" w:rsidR="00A06B46" w:rsidRPr="00D4104B" w:rsidRDefault="00A06B46" w:rsidP="00D4104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В МБОУ </w:t>
      </w:r>
      <w:r w:rsidR="0042522F" w:rsidRPr="00D4104B">
        <w:rPr>
          <w:rFonts w:ascii="Times New Roman" w:hAnsi="Times New Roman" w:cs="Times New Roman"/>
          <w:sz w:val="28"/>
          <w:szCs w:val="28"/>
        </w:rPr>
        <w:t>«СОШ №30 им. А.А. Аматуни» г. Симферополя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14:paraId="6A972B4D" w14:textId="77777777" w:rsidR="0042522F" w:rsidRPr="00D4104B" w:rsidRDefault="0042522F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44652295" w14:textId="77777777" w:rsidR="0042522F" w:rsidRPr="00D4104B" w:rsidRDefault="0042522F" w:rsidP="00D4104B">
      <w:pPr>
        <w:numPr>
          <w:ilvl w:val="0"/>
          <w:numId w:val="2"/>
        </w:numPr>
        <w:spacing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в 5-х классах – 29 часов в неделю;</w:t>
      </w:r>
    </w:p>
    <w:p w14:paraId="76EC8066" w14:textId="77777777" w:rsidR="0042522F" w:rsidRPr="00D4104B" w:rsidRDefault="0042522F" w:rsidP="00D4104B">
      <w:pPr>
        <w:numPr>
          <w:ilvl w:val="0"/>
          <w:numId w:val="2"/>
        </w:numPr>
        <w:spacing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6-х классах – 30 часов в неделю;</w:t>
      </w:r>
    </w:p>
    <w:p w14:paraId="6A06B3D3" w14:textId="77777777" w:rsidR="0042522F" w:rsidRPr="00D4104B" w:rsidRDefault="0042522F" w:rsidP="00D4104B">
      <w:pPr>
        <w:numPr>
          <w:ilvl w:val="0"/>
          <w:numId w:val="2"/>
        </w:numPr>
        <w:spacing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7-х классах – 32 часа в неделю;</w:t>
      </w:r>
    </w:p>
    <w:p w14:paraId="1E2D9FB7" w14:textId="77777777" w:rsidR="0042522F" w:rsidRPr="00D4104B" w:rsidRDefault="0042522F" w:rsidP="00D4104B">
      <w:pPr>
        <w:numPr>
          <w:ilvl w:val="0"/>
          <w:numId w:val="2"/>
        </w:numPr>
        <w:spacing w:after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8-9-х классах – 33 часа в неделю.</w:t>
      </w:r>
    </w:p>
    <w:p w14:paraId="5754DED6" w14:textId="7889A63C" w:rsidR="0042522F" w:rsidRPr="00D4104B" w:rsidRDefault="0042522F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Общее количество часов учебных занятий за пять лет будет составлять 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softHyphen/>
        <w:t>5338 часов.</w:t>
      </w:r>
    </w:p>
    <w:p w14:paraId="6DF589C9" w14:textId="77777777" w:rsidR="0042522F" w:rsidRPr="00D4104B" w:rsidRDefault="0042522F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7FB3E03F" w14:textId="77777777" w:rsidR="0042522F" w:rsidRPr="00D4104B" w:rsidRDefault="0042522F" w:rsidP="00D4104B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514FB05" w14:textId="77777777" w:rsidR="0042522F" w:rsidRPr="00D4104B" w:rsidRDefault="0042522F" w:rsidP="00D4104B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Обязательная часть учебного плана</w:t>
      </w:r>
    </w:p>
    <w:p w14:paraId="30EEA61D" w14:textId="3D634AEB" w:rsidR="0042522F" w:rsidRPr="00D4104B" w:rsidRDefault="0042522F" w:rsidP="00FA3EC1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Обязательная часть учебного плана</w:t>
      </w:r>
      <w:r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определяет состав учебных предметов и учебное время, отводимое на их изучение по классам (годам) обучения.</w:t>
      </w:r>
    </w:p>
    <w:p w14:paraId="4E678252" w14:textId="77777777" w:rsidR="0042522F" w:rsidRPr="00D4104B" w:rsidRDefault="0042522F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7611719D" w14:textId="0D8B36E3" w:rsidR="0001154F" w:rsidRPr="00D4104B" w:rsidRDefault="0042522F" w:rsidP="00FA3EC1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Обучение в МБОУ </w:t>
      </w:r>
      <w:r w:rsidRPr="00D4104B">
        <w:rPr>
          <w:rFonts w:ascii="Times New Roman" w:hAnsi="Times New Roman" w:cs="Times New Roman"/>
          <w:sz w:val="28"/>
          <w:szCs w:val="28"/>
        </w:rPr>
        <w:t>«СОШ №30 им. А.А. Аматуни» г. Симферополя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ведется на русском языке.</w:t>
      </w:r>
      <w:r w:rsidR="0001154F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план не предусматривает преподавание учебных предметов «Родной язык» и «Родная литература»</w:t>
      </w:r>
      <w:r w:rsidR="00F9232D" w:rsidRPr="00D4104B">
        <w:rPr>
          <w:rFonts w:ascii="Times New Roman" w:hAnsi="Times New Roman" w:cs="Times New Roman"/>
          <w:color w:val="000000"/>
          <w:sz w:val="28"/>
          <w:szCs w:val="28"/>
        </w:rPr>
        <w:t>, «Второй иностранный язык»</w:t>
      </w:r>
      <w:r w:rsidR="0001154F" w:rsidRPr="00D4104B">
        <w:rPr>
          <w:rFonts w:ascii="Times New Roman" w:hAnsi="Times New Roman" w:cs="Times New Roman"/>
          <w:color w:val="000000"/>
          <w:sz w:val="28"/>
          <w:szCs w:val="28"/>
        </w:rPr>
        <w:t>, так как родители обучающихся не выразили желания изучать указанные учебные предметы.</w:t>
      </w:r>
    </w:p>
    <w:p w14:paraId="43E821BA" w14:textId="77777777" w:rsidR="00033673" w:rsidRPr="00D4104B" w:rsidRDefault="00033673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14:paraId="7C09225D" w14:textId="77777777" w:rsidR="00E05F6D" w:rsidRPr="00D4104B" w:rsidRDefault="00E05F6D" w:rsidP="00D4104B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D41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5-7 классах у</w:t>
      </w: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14:paraId="0578389C" w14:textId="77777777" w:rsidR="00E05F6D" w:rsidRPr="00D4104B" w:rsidRDefault="00E05F6D" w:rsidP="00D4104B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«История нашего края» изучается в 5 классе 1 час в неделю, в                           6-7 классах по 0,5 часа в неделю.</w:t>
      </w:r>
    </w:p>
    <w:p w14:paraId="70205EA8" w14:textId="77777777" w:rsidR="00E05F6D" w:rsidRPr="00D4104B" w:rsidRDefault="00E05F6D" w:rsidP="00D4104B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В 8-9 классах у</w:t>
      </w:r>
      <w:r w:rsidRPr="00D41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14:paraId="24DC56C2" w14:textId="41C93043" w:rsidR="00E05F6D" w:rsidRPr="00D4104B" w:rsidRDefault="00E05F6D" w:rsidP="00D4104B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Учебный предмет «Обществознание» в 6-8 классах не изучается.</w:t>
      </w:r>
      <w:r w:rsidR="00004376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</w:t>
      </w: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В 9-х классах предусмотрен 1 час в неделю (новая программа).</w:t>
      </w:r>
    </w:p>
    <w:p w14:paraId="33F9108B" w14:textId="77777777" w:rsidR="00E05F6D" w:rsidRPr="00D4104B" w:rsidRDefault="00E05F6D" w:rsidP="00D4104B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14:paraId="74FC6395" w14:textId="2048F838" w:rsidR="00E05F6D" w:rsidRPr="00D4104B" w:rsidRDefault="00E05F6D" w:rsidP="00D4104B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</w:pP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Учебный предмет «Иностранный язык (английский)» изучается                     в 5 классе - 2 часа в неделю (новая программа), в 6-9 классах – по 3 часа в неделю (старая программа)</w:t>
      </w:r>
    </w:p>
    <w:p w14:paraId="54F88E99" w14:textId="77777777" w:rsidR="00311C04" w:rsidRPr="00D4104B" w:rsidRDefault="00311C04" w:rsidP="00D4104B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3A004A11" w14:textId="77777777" w:rsidR="004C74E4" w:rsidRPr="00D4104B" w:rsidRDefault="004C74E4" w:rsidP="00D4104B">
      <w:pPr>
        <w:shd w:val="clear" w:color="auto" w:fill="FFFFFF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D4104B">
        <w:rPr>
          <w:rFonts w:ascii="Times New Roman" w:hAnsi="Times New Roman" w:cs="Times New Roman"/>
          <w:color w:val="000000" w:themeColor="text1"/>
          <w:sz w:val="28"/>
          <w:szCs w:val="28"/>
        </w:rPr>
        <w:t>16.00.</w:t>
      </w:r>
      <w:r w:rsidRPr="00D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46AD9994" w14:textId="77777777" w:rsidR="004C74E4" w:rsidRPr="00D4104B" w:rsidRDefault="004C74E4" w:rsidP="00D4104B">
      <w:pPr>
        <w:shd w:val="clear" w:color="auto" w:fill="FFFFFF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410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  <w:r w:rsidRPr="00D410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14:paraId="0CE991D2" w14:textId="4A3B5C7E" w:rsidR="004C74E4" w:rsidRPr="00D4104B" w:rsidRDefault="004C74E4" w:rsidP="00D4104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проведении занятий по английскому языку в 5-11 классах осуществляется деление классов на две группы при наличии </w:t>
      </w:r>
      <w:r w:rsidR="006E1EA4" w:rsidRPr="00D4104B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человек в классе.</w:t>
      </w:r>
    </w:p>
    <w:p w14:paraId="1371A793" w14:textId="0B1C9A56" w:rsidR="00AF4454" w:rsidRPr="00D4104B" w:rsidRDefault="00D41BDB" w:rsidP="00D4104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t xml:space="preserve">С целью реализации </w:t>
      </w:r>
      <w:r w:rsidR="00942ED5">
        <w:rPr>
          <w:rFonts w:ascii="Times New Roman" w:hAnsi="Times New Roman" w:cs="Times New Roman"/>
          <w:sz w:val="28"/>
          <w:szCs w:val="28"/>
        </w:rPr>
        <w:t>К</w:t>
      </w:r>
      <w:r w:rsidRPr="00D4104B">
        <w:rPr>
          <w:rFonts w:ascii="Times New Roman" w:hAnsi="Times New Roman" w:cs="Times New Roman"/>
          <w:sz w:val="28"/>
          <w:szCs w:val="28"/>
        </w:rPr>
        <w:t>омплексного плана мероприятий по повышению качества математического и естественно-научного образования</w:t>
      </w:r>
      <w:r w:rsidR="00942ED5">
        <w:rPr>
          <w:rFonts w:ascii="Times New Roman" w:hAnsi="Times New Roman" w:cs="Times New Roman"/>
          <w:sz w:val="28"/>
          <w:szCs w:val="28"/>
        </w:rPr>
        <w:t xml:space="preserve"> в Республике Крым</w:t>
      </w:r>
      <w:r w:rsidRPr="00D4104B">
        <w:rPr>
          <w:rFonts w:ascii="Times New Roman" w:hAnsi="Times New Roman" w:cs="Times New Roman"/>
          <w:sz w:val="28"/>
          <w:szCs w:val="28"/>
        </w:rPr>
        <w:t xml:space="preserve"> на период до 2030 года, в </w:t>
      </w:r>
      <w:r w:rsidRPr="00D4104B">
        <w:rPr>
          <w:rFonts w:ascii="Times New Roman" w:hAnsi="Times New Roman" w:cs="Times New Roman"/>
          <w:spacing w:val="15"/>
          <w:sz w:val="28"/>
          <w:szCs w:val="28"/>
        </w:rPr>
        <w:t xml:space="preserve">рамках </w:t>
      </w:r>
      <w:r w:rsidRPr="00D4104B">
        <w:rPr>
          <w:rFonts w:ascii="Times New Roman" w:hAnsi="Times New Roman" w:cs="Times New Roman"/>
          <w:sz w:val="28"/>
          <w:szCs w:val="28"/>
        </w:rPr>
        <w:t xml:space="preserve">реализации республиканского образовательного проекта «Образовательные вертикали» при формировании  учебного плана основного общего образования </w:t>
      </w:r>
      <w:r w:rsidR="00AC3255" w:rsidRPr="00D4104B">
        <w:rPr>
          <w:rFonts w:ascii="Times New Roman" w:hAnsi="Times New Roman" w:cs="Times New Roman"/>
          <w:sz w:val="28"/>
          <w:szCs w:val="28"/>
        </w:rPr>
        <w:t xml:space="preserve">продолжается углубленное изучение </w:t>
      </w:r>
      <w:r w:rsidRPr="00D4104B">
        <w:rPr>
          <w:rFonts w:ascii="Times New Roman" w:hAnsi="Times New Roman" w:cs="Times New Roman"/>
          <w:sz w:val="28"/>
          <w:szCs w:val="28"/>
        </w:rPr>
        <w:t>учебн</w:t>
      </w:r>
      <w:r w:rsidR="00AC3255" w:rsidRPr="00D4104B">
        <w:rPr>
          <w:rFonts w:ascii="Times New Roman" w:hAnsi="Times New Roman" w:cs="Times New Roman"/>
          <w:sz w:val="28"/>
          <w:szCs w:val="28"/>
        </w:rPr>
        <w:t xml:space="preserve">ого </w:t>
      </w:r>
      <w:r w:rsidRPr="00D4104B">
        <w:rPr>
          <w:rFonts w:ascii="Times New Roman" w:hAnsi="Times New Roman" w:cs="Times New Roman"/>
          <w:sz w:val="28"/>
          <w:szCs w:val="28"/>
        </w:rPr>
        <w:t>предмет</w:t>
      </w:r>
      <w:r w:rsidR="00AC3255" w:rsidRPr="00D4104B">
        <w:rPr>
          <w:rFonts w:ascii="Times New Roman" w:hAnsi="Times New Roman" w:cs="Times New Roman"/>
          <w:sz w:val="28"/>
          <w:szCs w:val="28"/>
        </w:rPr>
        <w:t>а</w:t>
      </w:r>
      <w:r w:rsidRPr="00D4104B">
        <w:rPr>
          <w:rFonts w:ascii="Times New Roman" w:hAnsi="Times New Roman" w:cs="Times New Roman"/>
          <w:sz w:val="28"/>
          <w:szCs w:val="28"/>
        </w:rPr>
        <w:t>: «Математика</w:t>
      </w:r>
      <w:r w:rsidR="00AC3255" w:rsidRPr="00D4104B">
        <w:rPr>
          <w:rFonts w:ascii="Times New Roman" w:hAnsi="Times New Roman" w:cs="Times New Roman"/>
          <w:sz w:val="28"/>
          <w:szCs w:val="28"/>
        </w:rPr>
        <w:t>» (8-К</w:t>
      </w:r>
      <w:r w:rsidRPr="00D4104B">
        <w:rPr>
          <w:rFonts w:ascii="Times New Roman" w:hAnsi="Times New Roman" w:cs="Times New Roman"/>
          <w:sz w:val="28"/>
          <w:szCs w:val="28"/>
        </w:rPr>
        <w:t xml:space="preserve"> класс)</w:t>
      </w:r>
      <w:r w:rsidR="00C73910" w:rsidRPr="00D4104B">
        <w:rPr>
          <w:rFonts w:ascii="Times New Roman" w:hAnsi="Times New Roman" w:cs="Times New Roman"/>
          <w:sz w:val="28"/>
          <w:szCs w:val="28"/>
        </w:rPr>
        <w:t>.</w:t>
      </w:r>
    </w:p>
    <w:p w14:paraId="602C8234" w14:textId="149709F1" w:rsidR="00511C1B" w:rsidRPr="00D4104B" w:rsidRDefault="00511C1B" w:rsidP="00D4104B">
      <w:pPr>
        <w:pStyle w:val="ab"/>
        <w:spacing w:line="276" w:lineRule="auto"/>
        <w:ind w:right="278" w:firstLine="708"/>
        <w:contextualSpacing/>
        <w:jc w:val="both"/>
      </w:pPr>
      <w:r w:rsidRPr="00D4104B">
        <w:t>На уровне основного общего образования продолж</w:t>
      </w:r>
      <w:r w:rsidR="006A78F8">
        <w:t>и</w:t>
      </w:r>
      <w:r w:rsidRPr="00D4104B">
        <w:t>тся работ</w:t>
      </w:r>
      <w:r w:rsidR="006A78F8">
        <w:t>а</w:t>
      </w:r>
      <w:r w:rsidRPr="00D4104B">
        <w:t xml:space="preserve"> по реализации проект</w:t>
      </w:r>
      <w:r w:rsidR="00250CDB" w:rsidRPr="00D4104B">
        <w:t>а</w:t>
      </w:r>
      <w:r w:rsidRPr="00D4104B">
        <w:t xml:space="preserve"> «Курчатовский класс»</w:t>
      </w:r>
      <w:r w:rsidR="00250CDB" w:rsidRPr="00D4104B">
        <w:t xml:space="preserve"> (9-Н).</w:t>
      </w:r>
    </w:p>
    <w:p w14:paraId="402D42AF" w14:textId="77777777" w:rsidR="00A06B46" w:rsidRPr="00D4104B" w:rsidRDefault="00A06B46" w:rsidP="00D4104B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514386" w14:textId="77777777" w:rsidR="004C74E4" w:rsidRPr="00D4104B" w:rsidRDefault="004C74E4" w:rsidP="00D4104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Часть учебного плана,</w:t>
      </w:r>
    </w:p>
    <w:p w14:paraId="1B984EBD" w14:textId="77777777" w:rsidR="004C74E4" w:rsidRPr="00D4104B" w:rsidRDefault="004C74E4" w:rsidP="00D4104B">
      <w:pPr>
        <w:spacing w:after="0" w:line="276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формируемая участниками образовательных отношений.</w:t>
      </w:r>
    </w:p>
    <w:p w14:paraId="3D11613B" w14:textId="50E13B07" w:rsidR="004C74E4" w:rsidRPr="00D4104B" w:rsidRDefault="004C74E4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</w:t>
      </w:r>
      <w:r w:rsidR="00A862B1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следующим образом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B006E08" w14:textId="12E668DE" w:rsidR="00B20EED" w:rsidRPr="00D4104B" w:rsidRDefault="00B20EED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1. На увеличение учебных часов, отводимых на изучение отдельных учебных предметов</w:t>
      </w:r>
      <w:r w:rsidR="00E221F3" w:rsidRPr="00D4104B">
        <w:rPr>
          <w:rFonts w:ascii="Times New Roman" w:hAnsi="Times New Roman" w:cs="Times New Roman"/>
          <w:color w:val="000000"/>
          <w:sz w:val="28"/>
          <w:szCs w:val="28"/>
        </w:rPr>
        <w:t>, курсов, модулей для углубленного изучения:</w:t>
      </w:r>
    </w:p>
    <w:p w14:paraId="49D57FA9" w14:textId="3F5DD225" w:rsidR="00C27026" w:rsidRPr="00D4104B" w:rsidRDefault="00C27026" w:rsidP="00D4104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t xml:space="preserve">-  в 8-К классе добавлен </w:t>
      </w:r>
      <w:r w:rsidR="00CF0C7B">
        <w:rPr>
          <w:rFonts w:ascii="Times New Roman" w:hAnsi="Times New Roman" w:cs="Times New Roman"/>
          <w:sz w:val="28"/>
          <w:szCs w:val="28"/>
        </w:rPr>
        <w:t>1</w:t>
      </w:r>
      <w:r w:rsidRPr="00D4104B">
        <w:rPr>
          <w:rFonts w:ascii="Times New Roman" w:hAnsi="Times New Roman" w:cs="Times New Roman"/>
          <w:sz w:val="28"/>
          <w:szCs w:val="28"/>
        </w:rPr>
        <w:t xml:space="preserve"> час для изучения на углубленном уровне учебного предмета «Алгебра» и 1 час </w:t>
      </w:r>
      <w:r w:rsidR="00985704" w:rsidRPr="00D4104B">
        <w:rPr>
          <w:rFonts w:ascii="Times New Roman" w:hAnsi="Times New Roman" w:cs="Times New Roman"/>
          <w:sz w:val="28"/>
          <w:szCs w:val="28"/>
        </w:rPr>
        <w:t>для изучения на углубленном уровне</w:t>
      </w:r>
      <w:r w:rsidRPr="00D4104B">
        <w:rPr>
          <w:rFonts w:ascii="Times New Roman" w:hAnsi="Times New Roman" w:cs="Times New Roman"/>
          <w:sz w:val="28"/>
          <w:szCs w:val="28"/>
        </w:rPr>
        <w:t xml:space="preserve"> учебного предмета «Геометрия»</w:t>
      </w:r>
    </w:p>
    <w:p w14:paraId="03A30DAC" w14:textId="678E590B" w:rsidR="00871D36" w:rsidRPr="00D4104B" w:rsidRDefault="00871D36" w:rsidP="00D4104B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D41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14:paraId="7F4AB4FC" w14:textId="649CCD0D" w:rsidR="00A862B1" w:rsidRPr="00D4104B" w:rsidRDefault="00A862B1" w:rsidP="00D4104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t xml:space="preserve">- в </w:t>
      </w:r>
      <w:r w:rsidR="00847F57" w:rsidRPr="00D4104B">
        <w:rPr>
          <w:rFonts w:ascii="Times New Roman" w:hAnsi="Times New Roman" w:cs="Times New Roman"/>
          <w:sz w:val="28"/>
          <w:szCs w:val="28"/>
        </w:rPr>
        <w:t xml:space="preserve">5-А, </w:t>
      </w:r>
      <w:r w:rsidRPr="00D4104B">
        <w:rPr>
          <w:rFonts w:ascii="Times New Roman" w:hAnsi="Times New Roman" w:cs="Times New Roman"/>
          <w:sz w:val="28"/>
          <w:szCs w:val="28"/>
        </w:rPr>
        <w:t>5-Б, 5-В, 5-Г, 5-К классах добавлен 1 час на изучение учебного курса «</w:t>
      </w:r>
      <w:r w:rsidR="00847F57" w:rsidRPr="00D4104B">
        <w:rPr>
          <w:rFonts w:ascii="Times New Roman" w:hAnsi="Times New Roman" w:cs="Times New Roman"/>
          <w:sz w:val="28"/>
          <w:szCs w:val="28"/>
        </w:rPr>
        <w:t>Наглядная геометрия</w:t>
      </w:r>
      <w:r w:rsidRPr="00D4104B">
        <w:rPr>
          <w:rFonts w:ascii="Times New Roman" w:hAnsi="Times New Roman" w:cs="Times New Roman"/>
          <w:sz w:val="28"/>
          <w:szCs w:val="28"/>
        </w:rPr>
        <w:t>»</w:t>
      </w:r>
      <w:r w:rsidR="00E50426" w:rsidRPr="00D4104B">
        <w:rPr>
          <w:rFonts w:ascii="Times New Roman" w:hAnsi="Times New Roman" w:cs="Times New Roman"/>
          <w:sz w:val="28"/>
          <w:szCs w:val="28"/>
        </w:rPr>
        <w:t xml:space="preserve">, </w:t>
      </w:r>
      <w:r w:rsidR="00A672F3" w:rsidRPr="00D4104B">
        <w:rPr>
          <w:rFonts w:ascii="Times New Roman" w:hAnsi="Times New Roman" w:cs="Times New Roman"/>
          <w:sz w:val="28"/>
          <w:szCs w:val="28"/>
        </w:rPr>
        <w:t>1час на учебный курс «Практическая география»</w:t>
      </w:r>
      <w:r w:rsidR="00E50426" w:rsidRPr="00D4104B">
        <w:rPr>
          <w:rFonts w:ascii="Times New Roman" w:hAnsi="Times New Roman" w:cs="Times New Roman"/>
          <w:sz w:val="28"/>
          <w:szCs w:val="28"/>
        </w:rPr>
        <w:t xml:space="preserve"> и 0,5 часа на учебный курс «</w:t>
      </w:r>
      <w:r w:rsidR="003B3A41" w:rsidRPr="00D4104B">
        <w:rPr>
          <w:rFonts w:ascii="Times New Roman" w:hAnsi="Times New Roman" w:cs="Times New Roman"/>
          <w:sz w:val="28"/>
          <w:szCs w:val="28"/>
        </w:rPr>
        <w:t>ОФП»</w:t>
      </w:r>
      <w:r w:rsidR="00A672F3" w:rsidRPr="00D4104B">
        <w:rPr>
          <w:rFonts w:ascii="Times New Roman" w:hAnsi="Times New Roman" w:cs="Times New Roman"/>
          <w:sz w:val="28"/>
          <w:szCs w:val="28"/>
        </w:rPr>
        <w:t>;</w:t>
      </w:r>
    </w:p>
    <w:p w14:paraId="4ED1B5F7" w14:textId="304E0CB5" w:rsidR="00A862B1" w:rsidRPr="00D4104B" w:rsidRDefault="00606E50" w:rsidP="00D4104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t>- в 6</w:t>
      </w:r>
      <w:r w:rsidR="00A862B1" w:rsidRPr="00D4104B">
        <w:rPr>
          <w:rFonts w:ascii="Times New Roman" w:hAnsi="Times New Roman" w:cs="Times New Roman"/>
          <w:sz w:val="28"/>
          <w:szCs w:val="28"/>
        </w:rPr>
        <w:t>-Б,</w:t>
      </w:r>
      <w:r w:rsidR="006E1EA4" w:rsidRPr="00D4104B">
        <w:rPr>
          <w:rFonts w:ascii="Times New Roman" w:hAnsi="Times New Roman" w:cs="Times New Roman"/>
          <w:sz w:val="28"/>
          <w:szCs w:val="28"/>
        </w:rPr>
        <w:t xml:space="preserve"> </w:t>
      </w:r>
      <w:r w:rsidRPr="00D4104B">
        <w:rPr>
          <w:rFonts w:ascii="Times New Roman" w:hAnsi="Times New Roman" w:cs="Times New Roman"/>
          <w:sz w:val="28"/>
          <w:szCs w:val="28"/>
        </w:rPr>
        <w:t>6</w:t>
      </w:r>
      <w:r w:rsidR="00A862B1" w:rsidRPr="00D4104B">
        <w:rPr>
          <w:rFonts w:ascii="Times New Roman" w:hAnsi="Times New Roman" w:cs="Times New Roman"/>
          <w:sz w:val="28"/>
          <w:szCs w:val="28"/>
        </w:rPr>
        <w:t>-В,</w:t>
      </w:r>
      <w:r w:rsidR="006E1EA4" w:rsidRPr="00D4104B">
        <w:rPr>
          <w:rFonts w:ascii="Times New Roman" w:hAnsi="Times New Roman" w:cs="Times New Roman"/>
          <w:sz w:val="28"/>
          <w:szCs w:val="28"/>
        </w:rPr>
        <w:t xml:space="preserve"> </w:t>
      </w:r>
      <w:r w:rsidRPr="00D4104B">
        <w:rPr>
          <w:rFonts w:ascii="Times New Roman" w:hAnsi="Times New Roman" w:cs="Times New Roman"/>
          <w:sz w:val="28"/>
          <w:szCs w:val="28"/>
        </w:rPr>
        <w:t>6</w:t>
      </w:r>
      <w:r w:rsidR="00A862B1" w:rsidRPr="00D4104B">
        <w:rPr>
          <w:rFonts w:ascii="Times New Roman" w:hAnsi="Times New Roman" w:cs="Times New Roman"/>
          <w:sz w:val="28"/>
          <w:szCs w:val="28"/>
        </w:rPr>
        <w:t>-Г</w:t>
      </w:r>
      <w:r w:rsidR="00C44D31" w:rsidRPr="00D4104B">
        <w:rPr>
          <w:rFonts w:ascii="Times New Roman" w:hAnsi="Times New Roman" w:cs="Times New Roman"/>
          <w:sz w:val="28"/>
          <w:szCs w:val="28"/>
        </w:rPr>
        <w:t>,</w:t>
      </w:r>
      <w:r w:rsidR="00FC1E0B">
        <w:rPr>
          <w:rFonts w:ascii="Times New Roman" w:hAnsi="Times New Roman" w:cs="Times New Roman"/>
          <w:sz w:val="28"/>
          <w:szCs w:val="28"/>
        </w:rPr>
        <w:t xml:space="preserve"> </w:t>
      </w:r>
      <w:r w:rsidR="0010144B" w:rsidRPr="00D4104B">
        <w:rPr>
          <w:rFonts w:ascii="Times New Roman" w:hAnsi="Times New Roman" w:cs="Times New Roman"/>
          <w:sz w:val="28"/>
          <w:szCs w:val="28"/>
        </w:rPr>
        <w:t>6-К</w:t>
      </w:r>
      <w:r w:rsidR="00A862B1" w:rsidRPr="00D4104B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922ABE" w:rsidRPr="00D4104B">
        <w:rPr>
          <w:rFonts w:ascii="Times New Roman" w:hAnsi="Times New Roman" w:cs="Times New Roman"/>
          <w:sz w:val="28"/>
          <w:szCs w:val="28"/>
        </w:rPr>
        <w:t>х</w:t>
      </w:r>
      <w:r w:rsidR="00A04077" w:rsidRPr="00D4104B">
        <w:rPr>
          <w:rFonts w:ascii="Times New Roman" w:hAnsi="Times New Roman" w:cs="Times New Roman"/>
          <w:sz w:val="28"/>
          <w:szCs w:val="28"/>
        </w:rPr>
        <w:t xml:space="preserve"> добавлен 1 час на учебный курс «</w:t>
      </w:r>
      <w:r w:rsidRPr="00D4104B">
        <w:rPr>
          <w:rFonts w:ascii="Times New Roman" w:hAnsi="Times New Roman" w:cs="Times New Roman"/>
          <w:sz w:val="28"/>
          <w:szCs w:val="28"/>
        </w:rPr>
        <w:t>Наглядная геометрия</w:t>
      </w:r>
      <w:r w:rsidR="00A04077" w:rsidRPr="00D4104B">
        <w:rPr>
          <w:rFonts w:ascii="Times New Roman" w:hAnsi="Times New Roman" w:cs="Times New Roman"/>
          <w:sz w:val="28"/>
          <w:szCs w:val="28"/>
        </w:rPr>
        <w:t>»</w:t>
      </w:r>
      <w:r w:rsidR="002F496E" w:rsidRPr="00D4104B">
        <w:rPr>
          <w:rFonts w:ascii="Times New Roman" w:hAnsi="Times New Roman" w:cs="Times New Roman"/>
          <w:sz w:val="28"/>
          <w:szCs w:val="28"/>
        </w:rPr>
        <w:t xml:space="preserve"> </w:t>
      </w:r>
      <w:r w:rsidR="002E3416" w:rsidRPr="00D4104B">
        <w:rPr>
          <w:rFonts w:ascii="Times New Roman" w:hAnsi="Times New Roman" w:cs="Times New Roman"/>
          <w:sz w:val="28"/>
          <w:szCs w:val="28"/>
        </w:rPr>
        <w:t xml:space="preserve">и 1час </w:t>
      </w:r>
      <w:r w:rsidR="00665C95" w:rsidRPr="00D4104B">
        <w:rPr>
          <w:rFonts w:ascii="Times New Roman" w:hAnsi="Times New Roman" w:cs="Times New Roman"/>
          <w:sz w:val="28"/>
          <w:szCs w:val="28"/>
        </w:rPr>
        <w:t>н</w:t>
      </w:r>
      <w:r w:rsidR="002E3416" w:rsidRPr="00D4104B">
        <w:rPr>
          <w:rFonts w:ascii="Times New Roman" w:hAnsi="Times New Roman" w:cs="Times New Roman"/>
          <w:sz w:val="28"/>
          <w:szCs w:val="28"/>
        </w:rPr>
        <w:t>а учебный курс «</w:t>
      </w:r>
      <w:r w:rsidR="00A672F3" w:rsidRPr="00D4104B">
        <w:rPr>
          <w:rFonts w:ascii="Times New Roman" w:hAnsi="Times New Roman" w:cs="Times New Roman"/>
          <w:sz w:val="28"/>
          <w:szCs w:val="28"/>
        </w:rPr>
        <w:t>Практическая география»;</w:t>
      </w:r>
    </w:p>
    <w:p w14:paraId="072BCAD3" w14:textId="7EA3DC72" w:rsidR="00376204" w:rsidRPr="00D4104B" w:rsidRDefault="00376204" w:rsidP="00D4104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t xml:space="preserve">-в 6-И классе </w:t>
      </w:r>
      <w:r w:rsidR="00FC1E0B" w:rsidRPr="00D4104B">
        <w:rPr>
          <w:rFonts w:ascii="Times New Roman" w:hAnsi="Times New Roman" w:cs="Times New Roman"/>
          <w:sz w:val="28"/>
          <w:szCs w:val="28"/>
        </w:rPr>
        <w:t>добавлен 1 час на учебный курс «Наглядная геометрия»</w:t>
      </w:r>
      <w:r w:rsidR="00FC1E0B">
        <w:rPr>
          <w:rFonts w:ascii="Times New Roman" w:hAnsi="Times New Roman" w:cs="Times New Roman"/>
          <w:sz w:val="28"/>
          <w:szCs w:val="28"/>
        </w:rPr>
        <w:t xml:space="preserve"> и</w:t>
      </w:r>
      <w:r w:rsidRPr="00D4104B">
        <w:rPr>
          <w:rFonts w:ascii="Times New Roman" w:hAnsi="Times New Roman" w:cs="Times New Roman"/>
          <w:sz w:val="28"/>
          <w:szCs w:val="28"/>
        </w:rPr>
        <w:t xml:space="preserve"> 1 час на учебный курс «Введение в физику»;</w:t>
      </w:r>
    </w:p>
    <w:p w14:paraId="73CC068B" w14:textId="335C73AC" w:rsidR="00A862B1" w:rsidRPr="00D4104B" w:rsidRDefault="007271CB" w:rsidP="00D4104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t xml:space="preserve">- в 7-А, 7-Б, </w:t>
      </w:r>
      <w:r w:rsidR="00606E50" w:rsidRPr="00D4104B">
        <w:rPr>
          <w:rFonts w:ascii="Times New Roman" w:hAnsi="Times New Roman" w:cs="Times New Roman"/>
          <w:sz w:val="28"/>
          <w:szCs w:val="28"/>
        </w:rPr>
        <w:t xml:space="preserve">7-В, </w:t>
      </w:r>
      <w:r w:rsidRPr="00D4104B">
        <w:rPr>
          <w:rFonts w:ascii="Times New Roman" w:hAnsi="Times New Roman" w:cs="Times New Roman"/>
          <w:sz w:val="28"/>
          <w:szCs w:val="28"/>
        </w:rPr>
        <w:t>7-Г</w:t>
      </w:r>
      <w:r w:rsidR="00606E50" w:rsidRPr="00D4104B">
        <w:rPr>
          <w:rFonts w:ascii="Times New Roman" w:hAnsi="Times New Roman" w:cs="Times New Roman"/>
          <w:sz w:val="28"/>
          <w:szCs w:val="28"/>
        </w:rPr>
        <w:t>, 7-Д</w:t>
      </w:r>
      <w:r w:rsidRPr="00D4104B">
        <w:rPr>
          <w:rFonts w:ascii="Times New Roman" w:hAnsi="Times New Roman" w:cs="Times New Roman"/>
          <w:sz w:val="28"/>
          <w:szCs w:val="28"/>
        </w:rPr>
        <w:t xml:space="preserve"> </w:t>
      </w:r>
      <w:r w:rsidR="00A862B1" w:rsidRPr="00D4104B">
        <w:rPr>
          <w:rFonts w:ascii="Times New Roman" w:hAnsi="Times New Roman" w:cs="Times New Roman"/>
          <w:sz w:val="28"/>
          <w:szCs w:val="28"/>
        </w:rPr>
        <w:t>классах добавлен 1 час на изучение учебного курса «Сложные вопросы орфографии и пунктуации» и 1 час на изучение учебного курса «</w:t>
      </w:r>
      <w:r w:rsidR="00D93B34" w:rsidRPr="00D4104B">
        <w:rPr>
          <w:rFonts w:ascii="Times New Roman" w:hAnsi="Times New Roman" w:cs="Times New Roman"/>
          <w:sz w:val="28"/>
          <w:szCs w:val="28"/>
        </w:rPr>
        <w:t>Введение в химию</w:t>
      </w:r>
      <w:r w:rsidR="00A862B1" w:rsidRPr="00D4104B">
        <w:rPr>
          <w:rFonts w:ascii="Times New Roman" w:hAnsi="Times New Roman" w:cs="Times New Roman"/>
          <w:sz w:val="28"/>
          <w:szCs w:val="28"/>
        </w:rPr>
        <w:t>»;</w:t>
      </w:r>
    </w:p>
    <w:p w14:paraId="2CCFA8BC" w14:textId="67A71565" w:rsidR="00A83CCC" w:rsidRPr="00D4104B" w:rsidRDefault="00A83CCC" w:rsidP="00D4104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lastRenderedPageBreak/>
        <w:t xml:space="preserve">- в 8-А, 8-Б, 8-В, 8-Г классах добавлен 1 час на изучение учебного курса </w:t>
      </w:r>
      <w:r w:rsidRPr="00DC1555">
        <w:rPr>
          <w:rFonts w:ascii="Times New Roman" w:hAnsi="Times New Roman" w:cs="Times New Roman"/>
          <w:sz w:val="28"/>
          <w:szCs w:val="28"/>
        </w:rPr>
        <w:t>«</w:t>
      </w:r>
      <w:r w:rsidR="00DC1555" w:rsidRPr="00DC1555">
        <w:rPr>
          <w:rFonts w:ascii="Times New Roman" w:hAnsi="Times New Roman" w:cs="Times New Roman"/>
          <w:sz w:val="28"/>
          <w:szCs w:val="28"/>
        </w:rPr>
        <w:t>Орфография: шаг за шагом</w:t>
      </w:r>
      <w:r w:rsidRPr="00DC1555">
        <w:rPr>
          <w:rFonts w:ascii="Times New Roman" w:hAnsi="Times New Roman" w:cs="Times New Roman"/>
          <w:sz w:val="28"/>
          <w:szCs w:val="28"/>
        </w:rPr>
        <w:t xml:space="preserve">» </w:t>
      </w:r>
      <w:r w:rsidRPr="00057957">
        <w:rPr>
          <w:rFonts w:ascii="Times New Roman" w:hAnsi="Times New Roman" w:cs="Times New Roman"/>
          <w:sz w:val="28"/>
          <w:szCs w:val="28"/>
        </w:rPr>
        <w:t>и 1 час на изучение учебного курса «Решение текстовых задач»;</w:t>
      </w:r>
    </w:p>
    <w:p w14:paraId="474A6B34" w14:textId="5B28C89B" w:rsidR="00B01E9B" w:rsidRPr="00D4104B" w:rsidRDefault="00B01E9B" w:rsidP="00D4104B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sz w:val="28"/>
          <w:szCs w:val="28"/>
        </w:rPr>
        <w:t>- в 9-А, 9-Б, 9-В</w:t>
      </w:r>
      <w:r w:rsidR="00544783" w:rsidRPr="00D4104B">
        <w:rPr>
          <w:rFonts w:ascii="Times New Roman" w:hAnsi="Times New Roman" w:cs="Times New Roman"/>
          <w:sz w:val="28"/>
          <w:szCs w:val="28"/>
        </w:rPr>
        <w:t>, 9-Н</w:t>
      </w:r>
      <w:r w:rsidRPr="00D4104B">
        <w:rPr>
          <w:rFonts w:ascii="Times New Roman" w:hAnsi="Times New Roman" w:cs="Times New Roman"/>
          <w:sz w:val="28"/>
          <w:szCs w:val="28"/>
        </w:rPr>
        <w:t xml:space="preserve"> классах добавлен 1 час на изучение учебного курса </w:t>
      </w:r>
      <w:r w:rsidRPr="00DC1555">
        <w:rPr>
          <w:rFonts w:ascii="Times New Roman" w:hAnsi="Times New Roman" w:cs="Times New Roman"/>
          <w:sz w:val="28"/>
          <w:szCs w:val="28"/>
        </w:rPr>
        <w:t>«</w:t>
      </w:r>
      <w:r w:rsidR="00DC1555" w:rsidRPr="00DC1555">
        <w:rPr>
          <w:rFonts w:ascii="Times New Roman" w:hAnsi="Times New Roman" w:cs="Times New Roman"/>
          <w:sz w:val="28"/>
          <w:szCs w:val="28"/>
        </w:rPr>
        <w:t>Практикум по ОГЭ: от изложения до сочинения</w:t>
      </w:r>
      <w:r w:rsidRPr="00DC1555">
        <w:rPr>
          <w:rFonts w:ascii="Times New Roman" w:hAnsi="Times New Roman" w:cs="Times New Roman"/>
          <w:sz w:val="28"/>
          <w:szCs w:val="28"/>
        </w:rPr>
        <w:t>»</w:t>
      </w:r>
      <w:r w:rsidRPr="00D41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36C823" w14:textId="77777777" w:rsidR="00C27026" w:rsidRPr="00D4104B" w:rsidRDefault="00C27026" w:rsidP="00D4104B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04B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D41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D4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14:paraId="0DAA805E" w14:textId="588FB4D1" w:rsidR="006E1EA4" w:rsidRPr="00D4104B" w:rsidRDefault="006E1EA4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82BAB9B" w14:textId="77777777" w:rsidR="00B26EAA" w:rsidRPr="00D4104B" w:rsidRDefault="00282297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В целях</w:t>
      </w:r>
      <w:r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Концепции развития детско-юношеского спорта в Российской Федерации до 2030 года и в соответствии с письмом Минпросвещения России от 21.12.2022 № ТВ-2859/03 МБОУ «СОШ №30</w:t>
      </w:r>
    </w:p>
    <w:p w14:paraId="734CAF99" w14:textId="5408DA80" w:rsidR="00282297" w:rsidRPr="00D4104B" w:rsidRDefault="00282297" w:rsidP="00D4104B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им. А.А. Аматуни» г. Симферополя 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5FF97638" w14:textId="0E2F568A" w:rsidR="00282297" w:rsidRPr="00D4104B" w:rsidRDefault="00282297" w:rsidP="00D4104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«СОШ №30 им. А.А. Аматуни» г. Симферополя.</w:t>
      </w:r>
    </w:p>
    <w:p w14:paraId="1F9B835D" w14:textId="77777777" w:rsidR="00A862B1" w:rsidRPr="00D4104B" w:rsidRDefault="00A862B1" w:rsidP="00D4104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BEE18CA" w14:textId="77777777" w:rsidR="00282297" w:rsidRPr="00D4104B" w:rsidRDefault="00282297" w:rsidP="00D4104B">
      <w:pPr>
        <w:spacing w:after="0" w:line="276" w:lineRule="auto"/>
        <w:ind w:left="72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Формы промежуточной аттестации</w:t>
      </w:r>
    </w:p>
    <w:p w14:paraId="1839B7C1" w14:textId="42C0100D" w:rsidR="00282297" w:rsidRPr="00D4104B" w:rsidRDefault="00282297" w:rsidP="00D4104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определяет формы промежуточной аттестации в соответствии с положением о </w:t>
      </w:r>
      <w:r w:rsidR="006E1EA4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формах, периодичности и порядке 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текуще</w:t>
      </w:r>
      <w:r w:rsidR="006E1EA4" w:rsidRPr="00D4104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контрол</w:t>
      </w:r>
      <w:r w:rsidR="006E1EA4" w:rsidRPr="00D4104B">
        <w:rPr>
          <w:rFonts w:ascii="Times New Roman" w:hAnsi="Times New Roman" w:cs="Times New Roman"/>
          <w:color w:val="000000"/>
          <w:sz w:val="28"/>
          <w:szCs w:val="28"/>
        </w:rPr>
        <w:t>я успеваемости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и промежуточной аттестации</w:t>
      </w:r>
      <w:r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="006E1EA4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МБОУ «СОШ №30 им. А.А. Аматуни» г. Симферополя.</w:t>
      </w:r>
    </w:p>
    <w:p w14:paraId="794B2DB1" w14:textId="532A5AF0" w:rsidR="00282297" w:rsidRPr="00D4104B" w:rsidRDefault="00282297" w:rsidP="00D4104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Форма проведения промежуточной аттестации</w:t>
      </w:r>
      <w:r w:rsidR="00AD45E0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0B02" w:rsidRPr="00D4104B">
        <w:rPr>
          <w:rFonts w:ascii="Times New Roman" w:hAnsi="Times New Roman" w:cs="Times New Roman"/>
          <w:color w:val="000000"/>
          <w:sz w:val="28"/>
          <w:szCs w:val="28"/>
        </w:rPr>
        <w:t xml:space="preserve">(вариант 1) 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– годовой учет образовательных результатов</w:t>
      </w:r>
      <w:r w:rsidR="00210B02" w:rsidRPr="00D4104B">
        <w:rPr>
          <w:rFonts w:ascii="Times New Roman" w:hAnsi="Times New Roman" w:cs="Times New Roman"/>
          <w:color w:val="000000"/>
          <w:sz w:val="28"/>
          <w:szCs w:val="28"/>
        </w:rPr>
        <w:t>, отдельная процедура не предусмотрена; промежуточная аттестация = годовая отметка</w:t>
      </w:r>
      <w:r w:rsidR="000C20B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424E38C" w14:textId="77777777" w:rsidR="00282297" w:rsidRDefault="00282297" w:rsidP="00D4104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104B">
        <w:rPr>
          <w:rFonts w:ascii="Times New Roman" w:hAnsi="Times New Roman" w:cs="Times New Roman"/>
          <w:color w:val="000000"/>
          <w:sz w:val="28"/>
          <w:szCs w:val="28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учебным</w:t>
      </w:r>
      <w:r w:rsidRPr="00D4104B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4104B">
        <w:rPr>
          <w:rFonts w:ascii="Times New Roman" w:hAnsi="Times New Roman" w:cs="Times New Roman"/>
          <w:color w:val="000000"/>
          <w:sz w:val="28"/>
          <w:szCs w:val="28"/>
        </w:rPr>
        <w:t>и календарным учебным графиком основного общего образования.</w:t>
      </w:r>
    </w:p>
    <w:p w14:paraId="3DFA77F7" w14:textId="618CADC6" w:rsidR="007929F7" w:rsidRPr="007929F7" w:rsidRDefault="007929F7" w:rsidP="007929F7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29F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Данная форма проведения промежуточной аттестации выбрана для всех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5-9</w:t>
      </w:r>
      <w:r w:rsidRPr="007929F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классов по всем предметам учебного плана. Для учебных курсов, из части, </w:t>
      </w:r>
      <w:r w:rsidRPr="007929F7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формируемой участниками образовательных отношений выбрана безотметочная форма промежуточной аттестации (</w:t>
      </w:r>
      <w:r w:rsidR="00015C68">
        <w:rPr>
          <w:rFonts w:ascii="Times New Roman" w:hAnsi="Times New Roman" w:cs="Times New Roman"/>
          <w:iCs/>
          <w:color w:val="000000"/>
          <w:sz w:val="28"/>
          <w:szCs w:val="28"/>
        </w:rPr>
        <w:t>Б/О</w:t>
      </w:r>
      <w:r w:rsidRPr="007929F7"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</w:p>
    <w:p w14:paraId="53069121" w14:textId="77777777" w:rsidR="007929F7" w:rsidRPr="00D4104B" w:rsidRDefault="007929F7" w:rsidP="00D4104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B7D647" w14:textId="77777777" w:rsidR="003A5737" w:rsidRDefault="003A5737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3A4242A" w14:textId="77777777" w:rsidR="003A5737" w:rsidRDefault="003A5737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D761715" w14:textId="77777777" w:rsidR="003A5737" w:rsidRDefault="003A5737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A4B58FF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7A5ED21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B52B02D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96D8D4E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7451116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E2BD82F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85816F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4BF6EC6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3CAEC34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12810C0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4D5B1DE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595005F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A5AE194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01AA879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84E6A2B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285669B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2BDE2A7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7F70E3C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44F05ED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E9FAF98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9059E4A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D6FEA0B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8A9A364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A5FC01E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FE2D25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C49A4EE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27D6DF4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75FC25B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807FC1F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0269B29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7878B59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A11F6A7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FA94735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F6F9B6E" w14:textId="77777777" w:rsidR="009C5611" w:rsidRDefault="009C5611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3ED59C" w14:textId="77777777" w:rsidR="009C5611" w:rsidRDefault="009C5611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5B50CA8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8F59361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61AE950" w14:textId="77777777" w:rsidR="00B31ECF" w:rsidRDefault="00B31ECF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E6AA2AB" w14:textId="59893D97" w:rsidR="008E0EC2" w:rsidRPr="008E0EC2" w:rsidRDefault="008E0EC2" w:rsidP="008E0E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0EC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Сетк</w:t>
      </w:r>
      <w:r w:rsidR="00D55FAB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8E0E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часов</w:t>
      </w:r>
    </w:p>
    <w:p w14:paraId="204F2ECB" w14:textId="77777777" w:rsidR="008E0EC2" w:rsidRDefault="008E0EC2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0E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Недельная сетка часов (пятидневная неделя)</w:t>
      </w:r>
    </w:p>
    <w:p w14:paraId="6012B141" w14:textId="25DD5B4A" w:rsidR="00D55FAB" w:rsidRDefault="00D55FAB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A75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- 9 классы</w:t>
      </w:r>
    </w:p>
    <w:p w14:paraId="356E1F43" w14:textId="71B6FDFC" w:rsidR="00D55FAB" w:rsidRDefault="00D55FAB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2026/2027 учебный год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80"/>
        <w:gridCol w:w="1254"/>
        <w:gridCol w:w="980"/>
        <w:gridCol w:w="1418"/>
        <w:gridCol w:w="1190"/>
        <w:gridCol w:w="1134"/>
        <w:gridCol w:w="983"/>
      </w:tblGrid>
      <w:tr w:rsidR="0053304F" w:rsidRPr="009A7C3D" w14:paraId="3534440C" w14:textId="77777777" w:rsidTr="00473496">
        <w:trPr>
          <w:trHeight w:val="1"/>
        </w:trPr>
        <w:tc>
          <w:tcPr>
            <w:tcW w:w="2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DC2E45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7E7C6AF" w14:textId="77777777" w:rsidR="0053304F" w:rsidRPr="009A7C3D" w:rsidRDefault="0053304F" w:rsidP="000C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9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BE1B90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53304F" w:rsidRPr="009A7C3D" w14:paraId="34729739" w14:textId="77777777" w:rsidTr="00473496">
        <w:trPr>
          <w:trHeight w:val="1"/>
        </w:trPr>
        <w:tc>
          <w:tcPr>
            <w:tcW w:w="23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2346F1" w14:textId="77777777" w:rsidR="0053304F" w:rsidRPr="009A7C3D" w:rsidRDefault="0053304F" w:rsidP="0053304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656970" w14:textId="00C49124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5-А</w:t>
            </w:r>
            <w:r w:rsidR="00F219F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219F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219F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F219F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A8AB805" w14:textId="5890EC4F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6-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6C2527C" w14:textId="0822C208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7-А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03C97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7E34180" w14:textId="10DDA61F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8-А</w:t>
            </w:r>
            <w:r w:rsidR="00F31E48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31E48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31E48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31E48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454BF43" w14:textId="7CBBF2D4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9-А</w:t>
            </w:r>
            <w:r w:rsidR="00F31E48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31E48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Б,</w:t>
            </w:r>
            <w:r w:rsidR="00473496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31E48"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9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3A5F9C" w14:textId="77777777" w:rsidR="0053304F" w:rsidRPr="009A7C3D" w:rsidRDefault="0053304F" w:rsidP="0053304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04F" w:rsidRPr="009A7C3D" w14:paraId="0F04B19B" w14:textId="77777777" w:rsidTr="00F219F7">
        <w:trPr>
          <w:trHeight w:val="1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203E59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Обязательная часть</w:t>
            </w:r>
          </w:p>
        </w:tc>
      </w:tr>
      <w:tr w:rsidR="0053304F" w:rsidRPr="009A7C3D" w14:paraId="34DFB46E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1E2F8C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B12D61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AC0E1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A56B1D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0AFA71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836C91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8CE7EB5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53304F" w:rsidRPr="009A7C3D" w14:paraId="3C772D08" w14:textId="77777777" w:rsidTr="00462F40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19AF2A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61918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B180B5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7887C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EFF03A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83C672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04E0734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F5676" w:rsidRPr="009A7C3D" w14:paraId="6F43AAE4" w14:textId="77777777" w:rsidTr="00462F40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9F469D" w14:textId="3EA0030E" w:rsidR="004F5676" w:rsidRPr="009A7C3D" w:rsidRDefault="004F5676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74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A64D5D8" w14:textId="1BA2073B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96C8D04" w14:textId="31FC1F6D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46AD294" w14:textId="304E6CE5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11D68FC" w14:textId="4BB44DEE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05150A3" w14:textId="5F1E7AE7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8F1C76" w14:textId="3BEC8AD5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53304F" w:rsidRPr="009A7C3D" w14:paraId="465E6092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6A07E9DE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CA3DB50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5217AF5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076DC40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AEC5585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799BA1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F84D7F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53304F" w:rsidRPr="009A7C3D" w14:paraId="294F37A2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DAB9735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AD4A1C0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A4DFFE4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D5EB00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4950E50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552C4E4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35830A6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3304F" w:rsidRPr="009A7C3D" w14:paraId="7792114D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F1607D5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B37693E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7CD5AD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C220853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0A6306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29C51A9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1F5A399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3304F" w:rsidRPr="009A7C3D" w14:paraId="25EE1716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9AEA664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C32280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B37D09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749341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E6092B9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9E9B5C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5EF3C6D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3304F" w:rsidRPr="009A7C3D" w14:paraId="2CB96101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9F879A4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C5F497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E923F9C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B9F144C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0DA6C2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6748F2E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0A59E5E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F5676" w:rsidRPr="009A7C3D" w14:paraId="27507601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A608989" w14:textId="2B22C71D" w:rsidR="004F5676" w:rsidRPr="009A7C3D" w:rsidRDefault="004F5676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4891B38" w14:textId="703D682B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AE61401" w14:textId="348F028F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79A29FA" w14:textId="7ED22224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0493DD3" w14:textId="5E74CE44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4D5B7F9" w14:textId="4219E50A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5FF89A6" w14:textId="6E224A73" w:rsidR="004F5676" w:rsidRPr="009A7C3D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4F5676" w:rsidRPr="009A7C3D" w14:paraId="41D5C20B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320F416" w14:textId="1089B1BA" w:rsidR="004F5676" w:rsidRDefault="004F5676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240E03C" w14:textId="0D73DB2E" w:rsidR="004F5676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DE73B89" w14:textId="77777777" w:rsidR="004F5676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AE3B329" w14:textId="30AC2670" w:rsidR="004F5676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C5D152C" w14:textId="574B6F67" w:rsidR="004F5676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A01F454" w14:textId="03FD9EA9" w:rsidR="004F5676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8070EF5" w14:textId="33BC5D83" w:rsidR="004F5676" w:rsidRDefault="004F5676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3304F" w:rsidRPr="009A7C3D" w14:paraId="703C4B7B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88607D8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8E7E2ED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2F988E0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A04A6A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F79639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EEEF81E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0B16353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3C6E71" w:rsidRPr="009A7C3D" w14:paraId="1D6827AE" w14:textId="77777777" w:rsidTr="00DF74F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CE5400E" w14:textId="52D669D9" w:rsidR="003C6E71" w:rsidRPr="009A7C3D" w:rsidRDefault="003C6E71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6E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1D73266" w14:textId="3AF43306" w:rsidR="003C6E71" w:rsidRPr="009A7C3D" w:rsidRDefault="003C6E71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7B560AC" w14:textId="455632DD" w:rsidR="003C6E71" w:rsidRPr="009A7C3D" w:rsidRDefault="003C6E71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44A9CCC" w14:textId="16EA1F48" w:rsidR="003C6E71" w:rsidRPr="009A7C3D" w:rsidRDefault="003C6E71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D6E10AF" w14:textId="2EBEBC36" w:rsidR="003C6E71" w:rsidRPr="009A7C3D" w:rsidRDefault="003C6E71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282C37E" w14:textId="66474027" w:rsidR="003C6E71" w:rsidRPr="009A7C3D" w:rsidRDefault="003C6E71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D92A246" w14:textId="17BF1E30" w:rsidR="003C6E71" w:rsidRPr="009A7C3D" w:rsidRDefault="003C6E71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53304F" w:rsidRPr="009A7C3D" w14:paraId="5C737F81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DE0D2E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0AC656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0BB8D31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246A0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04E84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D500C84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2FCEF4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53304F" w:rsidRPr="009A7C3D" w14:paraId="40C4944F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EF7179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DE1013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BF8F8D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96F4A1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7A231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1A198F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76847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3304F" w:rsidRPr="009A7C3D" w14:paraId="39B00CB8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7A74B0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4DB638D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F86C301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FF3F2B4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CB2A83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CED765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E0DDF6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53304F" w:rsidRPr="009A7C3D" w14:paraId="0634EFE3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E4CD54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A5EB3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3DF67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5264B96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92EB77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40774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2D3AC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3304F" w:rsidRPr="009A7C3D" w14:paraId="0978BE7E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E39A3A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A076D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3FBF2C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9E23AC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4CB53B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57E309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1AD894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3304F" w:rsidRPr="009A7C3D" w14:paraId="0A7C894E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309CBF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BFA3555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8DCF816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02647B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9A54F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BAF3AE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D23338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3304F" w:rsidRPr="009A7C3D" w14:paraId="1F82DFB3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AC1ED8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28366F" w14:textId="03A7B9B0" w:rsidR="0053304F" w:rsidRPr="009A7C3D" w:rsidRDefault="00960BCE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BD24BA" w14:textId="548B4497" w:rsidR="0053304F" w:rsidRPr="009A7C3D" w:rsidRDefault="00960BCE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436DCB3" w14:textId="7DD342C6" w:rsidR="0053304F" w:rsidRPr="009A7C3D" w:rsidRDefault="00960BCE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7BD6C6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8F5BB03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143005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3304F" w:rsidRPr="009A7C3D" w14:paraId="00312B35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CC8C1F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288703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1D03A6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5D8A16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B8753D3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1A7735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01629E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53304F" w:rsidRPr="009A7C3D" w14:paraId="556D1ED3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5341A1" w14:textId="77777777" w:rsidR="0053304F" w:rsidRPr="00C41E8F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A09B23B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074326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A7C7BE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A6B40C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755D2C0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82F7E6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147,5</w:t>
            </w:r>
          </w:p>
        </w:tc>
      </w:tr>
      <w:tr w:rsidR="0053304F" w:rsidRPr="009A7C3D" w14:paraId="1A9E9A48" w14:textId="77777777" w:rsidTr="00F219F7">
        <w:trPr>
          <w:trHeight w:val="1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44708C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53304F" w:rsidRPr="009A7C3D" w14:paraId="2370DDC7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917374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40704ED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C54E57F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F4F41B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4587C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D769A36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A06D6F1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9,5</w:t>
            </w:r>
          </w:p>
        </w:tc>
      </w:tr>
      <w:tr w:rsidR="00A4120F" w:rsidRPr="009A7C3D" w14:paraId="48550D58" w14:textId="77777777" w:rsidTr="0036001C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2F4E06" w14:textId="77777777" w:rsidR="00A4120F" w:rsidRPr="009A7C3D" w:rsidRDefault="00A4120F" w:rsidP="0036001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«Наглядная геометрия»</w:t>
            </w:r>
          </w:p>
          <w:p w14:paraId="1FD1156C" w14:textId="77777777" w:rsidR="00A4120F" w:rsidRPr="009A7C3D" w:rsidRDefault="00A4120F" w:rsidP="0036001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«Сложные вопросы орфографии и пунктуации»</w:t>
            </w:r>
          </w:p>
          <w:p w14:paraId="332F9086" w14:textId="77777777" w:rsidR="00A4120F" w:rsidRPr="009A7C3D" w:rsidRDefault="00A4120F" w:rsidP="0036001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«Практическая география»</w:t>
            </w:r>
          </w:p>
          <w:p w14:paraId="16331014" w14:textId="157B1A14" w:rsidR="00A4120F" w:rsidRDefault="0036001C" w:rsidP="003600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4120F" w:rsidRPr="009A7C3D">
              <w:rPr>
                <w:rFonts w:ascii="Times New Roman" w:hAnsi="Times New Roman" w:cs="Times New Roman"/>
                <w:sz w:val="18"/>
                <w:szCs w:val="18"/>
              </w:rPr>
              <w:t>Решение текстовых задач»</w:t>
            </w:r>
          </w:p>
          <w:p w14:paraId="3FFC90D4" w14:textId="77777777" w:rsidR="00A4120F" w:rsidRDefault="00A4120F" w:rsidP="003600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«Введение в химию»</w:t>
            </w:r>
          </w:p>
          <w:p w14:paraId="0026DA9D" w14:textId="77777777" w:rsidR="00A4120F" w:rsidRDefault="00A4120F" w:rsidP="003600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6A74B2">
              <w:rPr>
                <w:rFonts w:ascii="Times New Roman" w:hAnsi="Times New Roman" w:cs="Times New Roman"/>
                <w:sz w:val="18"/>
                <w:szCs w:val="18"/>
              </w:rPr>
              <w:t>ОФП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2305317D" w14:textId="77777777" w:rsidR="002C6B51" w:rsidRDefault="002C6B51" w:rsidP="003600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«Орфография:щаг за щагом»</w:t>
            </w:r>
          </w:p>
          <w:p w14:paraId="3BF8E94B" w14:textId="0D65954A" w:rsidR="00841431" w:rsidRPr="009A7C3D" w:rsidRDefault="00841431" w:rsidP="003600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«Практикум по ОГЭ: от изложения до сочинения»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E51F6E" w14:textId="0ED68DDD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5AF3A72F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061A963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DAC29B5" w14:textId="082623B9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60C8F06D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7BC601D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71ABF75" w14:textId="0409E52D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D2BDB75" w14:textId="25FE2B2D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068EE9DB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3AE1B93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82FC3D8" w14:textId="64E3AE3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4D9EA3" w14:textId="7777777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2CBE0D5" w14:textId="38EE441C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627D0A8B" w14:textId="7777777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720A550E" w14:textId="7777777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16DF3C6" w14:textId="7777777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B79153B" w14:textId="4E0C133F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683A16" w14:textId="7777777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597B5ED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6D14320A" w14:textId="77777777" w:rsidR="002C6B51" w:rsidRPr="009A7C3D" w:rsidRDefault="002C6B5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82B175F" w14:textId="7777777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724F85A4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3B270B22" w14:textId="77777777" w:rsidR="002C6B51" w:rsidRDefault="002C6B5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223CF4E" w14:textId="77777777" w:rsidR="002C6B51" w:rsidRDefault="002C6B5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F303128" w14:textId="02D4AE58" w:rsidR="002C6B51" w:rsidRPr="009A7C3D" w:rsidRDefault="002C6B5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86285F" w14:textId="77777777" w:rsidR="00A4120F" w:rsidRPr="009A7C3D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60C1A2E" w14:textId="77777777" w:rsidR="00A4120F" w:rsidRDefault="00A4120F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702C7152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62F7DDB5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2DF53C9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60FB2B85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7F203E5C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DFD5C99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46E1D2C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6DA9243" w14:textId="7F61FD98" w:rsidR="00841431" w:rsidRPr="009A7C3D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FB9B38" w14:textId="77777777" w:rsidR="00517D96" w:rsidRDefault="00BB3277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</w:t>
            </w:r>
          </w:p>
          <w:p w14:paraId="2BA1952D" w14:textId="628A9192" w:rsidR="00BB3277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0F5F721B" w14:textId="77777777" w:rsidR="00BB3277" w:rsidRDefault="00BB3277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98F1F9C" w14:textId="77777777" w:rsidR="00BB3277" w:rsidRDefault="00BB3277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</w:t>
            </w:r>
          </w:p>
          <w:p w14:paraId="484D627B" w14:textId="77777777" w:rsidR="00BB3277" w:rsidRDefault="00BB3277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37DFF464" w14:textId="77777777" w:rsidR="00BB3277" w:rsidRDefault="00BB3277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7AA5645F" w14:textId="77777777" w:rsidR="00BB3277" w:rsidRDefault="00BB3277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0,5</w:t>
            </w:r>
          </w:p>
          <w:p w14:paraId="42BBA9CC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73B0CF0D" w14:textId="77777777" w:rsidR="00841431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A2A0029" w14:textId="6104154A" w:rsidR="00841431" w:rsidRPr="009A7C3D" w:rsidRDefault="00841431" w:rsidP="0036001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3304F" w:rsidRPr="009A7C3D" w14:paraId="7ABB39CB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EDCAC1" w14:textId="77777777" w:rsidR="0053304F" w:rsidRPr="00C41E8F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в неделю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A88032A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EE2CD0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3A0E24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83D482E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06E307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4066FA" w14:textId="77777777" w:rsidR="0053304F" w:rsidRPr="00C41E8F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157</w:t>
            </w:r>
          </w:p>
        </w:tc>
      </w:tr>
      <w:tr w:rsidR="0053304F" w:rsidRPr="009A7C3D" w14:paraId="01870366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A50AB1" w14:textId="77777777" w:rsidR="0053304F" w:rsidRPr="00A758D1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758D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982283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70B8F5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745FC7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68B27CA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38249B3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521F48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</w:tr>
      <w:tr w:rsidR="0053304F" w:rsidRPr="009A7C3D" w14:paraId="7ABF0B94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9A0572" w14:textId="77777777" w:rsidR="0053304F" w:rsidRPr="009A7C3D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недели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CFB265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8FB92B6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38335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515BD8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141392" w14:textId="77777777" w:rsidR="0053304F" w:rsidRPr="009A7C3D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33F9EE2" w14:textId="090DB403" w:rsidR="0053304F" w:rsidRPr="009A7C3D" w:rsidRDefault="005070FD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</w:tr>
      <w:tr w:rsidR="0053304F" w:rsidRPr="009A7C3D" w14:paraId="2375C4AE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2C37E9" w14:textId="77777777" w:rsidR="0053304F" w:rsidRPr="009F6397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учебных часов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169A4F5" w14:textId="77777777" w:rsidR="0053304F" w:rsidRPr="00ED6930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EA3780" w14:textId="77777777" w:rsidR="0053304F" w:rsidRPr="00ED6930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06003F1" w14:textId="77777777" w:rsidR="0053304F" w:rsidRPr="00ED6930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83F13F" w14:textId="77777777" w:rsidR="0053304F" w:rsidRPr="00ED6930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CAB64F" w14:textId="77777777" w:rsidR="0053304F" w:rsidRPr="00ED6930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9C0C5EB" w14:textId="77777777" w:rsidR="0053304F" w:rsidRPr="00ED6930" w:rsidRDefault="0053304F" w:rsidP="0053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5338</w:t>
            </w:r>
          </w:p>
        </w:tc>
      </w:tr>
      <w:tr w:rsidR="0053304F" w:rsidRPr="0053304F" w14:paraId="79FC864A" w14:textId="77777777" w:rsidTr="00473496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0707CC" w14:textId="77777777" w:rsidR="0053304F" w:rsidRPr="0053304F" w:rsidRDefault="0053304F" w:rsidP="00533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0C30CFA" w14:textId="77777777" w:rsidR="0053304F" w:rsidRPr="0053304F" w:rsidRDefault="0053304F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5D5B401" w14:textId="77777777" w:rsidR="0053304F" w:rsidRPr="0053304F" w:rsidRDefault="0053304F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675465" w14:textId="77777777" w:rsidR="0053304F" w:rsidRPr="0053304F" w:rsidRDefault="0053304F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11D6BDA" w14:textId="77777777" w:rsidR="0053304F" w:rsidRPr="0053304F" w:rsidRDefault="0053304F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0BF56C6" w14:textId="77777777" w:rsidR="0053304F" w:rsidRPr="0053304F" w:rsidRDefault="0053304F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70B5D5" w14:textId="77777777" w:rsidR="0053304F" w:rsidRPr="0053304F" w:rsidRDefault="0053304F" w:rsidP="005330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43BDCE9" w14:textId="77777777" w:rsidR="0053304F" w:rsidRDefault="0053304F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5A68436" w14:textId="77777777" w:rsidR="0053304F" w:rsidRDefault="0053304F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F89959" w14:textId="216559CB" w:rsidR="008E0EC2" w:rsidRPr="007E1033" w:rsidRDefault="008E0EC2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E103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Годовая сетка часов</w:t>
      </w:r>
    </w:p>
    <w:p w14:paraId="6B1FD474" w14:textId="77777777" w:rsidR="008E0EC2" w:rsidRPr="007E1033" w:rsidRDefault="008E0EC2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E10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(пятидневная неделя)</w:t>
      </w:r>
    </w:p>
    <w:p w14:paraId="75B743BC" w14:textId="77777777" w:rsidR="00A758D1" w:rsidRDefault="00A758D1" w:rsidP="00A758D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5 - 9 классы</w:t>
      </w:r>
    </w:p>
    <w:p w14:paraId="12AE6B86" w14:textId="77777777" w:rsidR="00A758D1" w:rsidRDefault="00A758D1" w:rsidP="00A758D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2026/2027 учебный год</w:t>
      </w:r>
    </w:p>
    <w:p w14:paraId="3F266046" w14:textId="77777777" w:rsidR="008E0EC2" w:rsidRDefault="008E0EC2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80"/>
        <w:gridCol w:w="1254"/>
        <w:gridCol w:w="980"/>
        <w:gridCol w:w="1418"/>
        <w:gridCol w:w="1190"/>
        <w:gridCol w:w="1134"/>
        <w:gridCol w:w="983"/>
      </w:tblGrid>
      <w:tr w:rsidR="0088258B" w:rsidRPr="009A7C3D" w14:paraId="080DDE7E" w14:textId="77777777" w:rsidTr="009639E4">
        <w:trPr>
          <w:trHeight w:val="1"/>
        </w:trPr>
        <w:tc>
          <w:tcPr>
            <w:tcW w:w="2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9C6057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5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28DF78" w14:textId="77777777" w:rsidR="0088258B" w:rsidRPr="009A7C3D" w:rsidRDefault="0088258B" w:rsidP="000C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9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11CDB8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88258B" w:rsidRPr="009A7C3D" w14:paraId="209792C4" w14:textId="77777777" w:rsidTr="009639E4">
        <w:trPr>
          <w:trHeight w:val="1"/>
        </w:trPr>
        <w:tc>
          <w:tcPr>
            <w:tcW w:w="23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1D48AA" w14:textId="77777777" w:rsidR="0088258B" w:rsidRPr="009A7C3D" w:rsidRDefault="0088258B" w:rsidP="009639E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97960C5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5-А, Б, В, Г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0825C8E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6-Б, В, Г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4257825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7-А, Б, В, Г, Д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C7F04FF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8-А, Б, В, 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EF9782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9-А, Б, В</w:t>
            </w:r>
          </w:p>
        </w:tc>
        <w:tc>
          <w:tcPr>
            <w:tcW w:w="9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942D39" w14:textId="77777777" w:rsidR="0088258B" w:rsidRPr="009A7C3D" w:rsidRDefault="0088258B" w:rsidP="009639E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258B" w:rsidRPr="009A7C3D" w14:paraId="244E8C3B" w14:textId="77777777" w:rsidTr="009639E4">
        <w:trPr>
          <w:trHeight w:val="1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E61F60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Обязательная часть</w:t>
            </w:r>
          </w:p>
        </w:tc>
      </w:tr>
      <w:tr w:rsidR="002A784A" w:rsidRPr="009A7C3D" w14:paraId="1A50466A" w14:textId="77777777" w:rsidTr="007E3EB8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666BB4" w14:textId="77777777" w:rsidR="002A784A" w:rsidRPr="009A7C3D" w:rsidRDefault="002A784A" w:rsidP="002A7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3EC20B" w14:textId="2B37ED96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A6D7F8" w14:textId="3E6C2887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B812DF" w14:textId="15CEE28F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B8BD52" w14:textId="01EEF38F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43B122" w14:textId="40E320FD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EF1DA0" w14:textId="0840FA40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714</w:t>
            </w:r>
          </w:p>
        </w:tc>
      </w:tr>
      <w:tr w:rsidR="002A784A" w:rsidRPr="009A7C3D" w14:paraId="65431319" w14:textId="77777777" w:rsidTr="007E3EB8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AA0855" w14:textId="77777777" w:rsidR="002A784A" w:rsidRPr="009A7C3D" w:rsidRDefault="002A784A" w:rsidP="002A7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0E64B7" w14:textId="3C270DFB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3AB764" w14:textId="3E1B1329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9A5B48" w14:textId="2EE6FC29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ACBEFD" w14:textId="21DAA398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279D9D" w14:textId="5727CB56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D68898" w14:textId="0983C415" w:rsidR="002A784A" w:rsidRPr="002A784A" w:rsidRDefault="002A784A" w:rsidP="002A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A784A">
              <w:rPr>
                <w:rFonts w:ascii="Times New Roman" w:hAnsi="Times New Roman" w:cs="Times New Roman"/>
                <w:sz w:val="18"/>
                <w:szCs w:val="18"/>
              </w:rPr>
              <w:t>442</w:t>
            </w:r>
          </w:p>
        </w:tc>
      </w:tr>
      <w:tr w:rsidR="00484592" w:rsidRPr="009A7C3D" w14:paraId="012A8779" w14:textId="77777777" w:rsidTr="007E3EB8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22774E" w14:textId="2407412B" w:rsidR="00484592" w:rsidRPr="009A7C3D" w:rsidRDefault="00484592" w:rsidP="002A7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74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47ACE6" w14:textId="6F346818" w:rsidR="00484592" w:rsidRPr="002A784A" w:rsidRDefault="00484592" w:rsidP="002A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C0CAEC" w14:textId="435A2ADF" w:rsidR="00484592" w:rsidRPr="002A784A" w:rsidRDefault="00484592" w:rsidP="002A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3591A1" w14:textId="03E6AF5F" w:rsidR="00484592" w:rsidRPr="002A784A" w:rsidRDefault="00484592" w:rsidP="002A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20BBC8" w14:textId="61C51D10" w:rsidR="00484592" w:rsidRPr="002A784A" w:rsidRDefault="00484592" w:rsidP="002A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D0CFE3" w14:textId="6937B6B1" w:rsidR="00484592" w:rsidRPr="002A784A" w:rsidRDefault="00484592" w:rsidP="002A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C3DE0D" w14:textId="7129208C" w:rsidR="00484592" w:rsidRPr="002A784A" w:rsidRDefault="00484592" w:rsidP="002A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</w:p>
        </w:tc>
      </w:tr>
      <w:tr w:rsidR="003B1CDF" w:rsidRPr="009A7C3D" w14:paraId="6A508D63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50DC4C1" w14:textId="77777777" w:rsidR="003B1CDF" w:rsidRPr="009A7C3D" w:rsidRDefault="003B1CDF" w:rsidP="003B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C41E892" w14:textId="73B1256D" w:rsidR="003B1CDF" w:rsidRPr="009A7C3D" w:rsidRDefault="003B1CDF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897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783F551" w14:textId="079F2665" w:rsidR="003B1CDF" w:rsidRPr="009A7C3D" w:rsidRDefault="003B1CDF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897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C66FAD2" w14:textId="77777777" w:rsidR="003B1CDF" w:rsidRPr="009A7C3D" w:rsidRDefault="003B1CDF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5B10E54" w14:textId="77777777" w:rsidR="003B1CDF" w:rsidRPr="009A7C3D" w:rsidRDefault="003B1CDF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47F5D4B" w14:textId="77777777" w:rsidR="003B1CDF" w:rsidRPr="009A7C3D" w:rsidRDefault="003B1CDF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52AE99A" w14:textId="1142CEBF" w:rsidR="003B1CDF" w:rsidRPr="009A7C3D" w:rsidRDefault="003B1CDF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</w:tr>
      <w:tr w:rsidR="009C1658" w:rsidRPr="009A7C3D" w14:paraId="330CA55E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2372814" w14:textId="45405703" w:rsidR="009C1658" w:rsidRPr="009A7C3D" w:rsidRDefault="009C1658" w:rsidP="003B1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90937F9" w14:textId="5056D9D7" w:rsidR="009C1658" w:rsidRPr="00E22897" w:rsidRDefault="009C1658" w:rsidP="003B1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1B5017C" w14:textId="2EEFFF73" w:rsidR="009C1658" w:rsidRPr="00E22897" w:rsidRDefault="009C1658" w:rsidP="003B1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806BB1A" w14:textId="153A40A2" w:rsidR="009C1658" w:rsidRPr="009A7C3D" w:rsidRDefault="009C1658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544B21B" w14:textId="3820A876" w:rsidR="009C1658" w:rsidRPr="009A7C3D" w:rsidRDefault="009C1658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7719199" w14:textId="5F564880" w:rsidR="009C1658" w:rsidRPr="009A7C3D" w:rsidRDefault="009C1658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AEB619C" w14:textId="12FE4E06" w:rsidR="009C1658" w:rsidRDefault="009C1658" w:rsidP="003B1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</w:t>
            </w:r>
          </w:p>
        </w:tc>
      </w:tr>
      <w:tr w:rsidR="00C9303D" w:rsidRPr="009A7C3D" w14:paraId="0FA5C720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F2ED696" w14:textId="77777777" w:rsidR="00C9303D" w:rsidRPr="009A7C3D" w:rsidRDefault="00C9303D" w:rsidP="00C93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2EB41D6" w14:textId="77777777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64986A2" w14:textId="77777777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DBED129" w14:textId="4F94F478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C6B09B4" w14:textId="77B485A3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03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160293D" w14:textId="04637A1A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03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11AE3E6" w14:textId="746BB4E6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</w:tr>
      <w:tr w:rsidR="0088258B" w:rsidRPr="009A7C3D" w14:paraId="6E54C161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65D4BE8F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D9F6D09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826BA20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0BF3EE1" w14:textId="247BA67F" w:rsidR="0088258B" w:rsidRPr="009A7C3D" w:rsidRDefault="00C9303D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3DC351A" w14:textId="6FA5C34C" w:rsidR="0088258B" w:rsidRPr="009A7C3D" w:rsidRDefault="00C9303D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1EDE77B" w14:textId="36D93CAF" w:rsidR="0088258B" w:rsidRPr="009A7C3D" w:rsidRDefault="00C9303D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ED64D00" w14:textId="4B9805D5" w:rsidR="0088258B" w:rsidRPr="009A7C3D" w:rsidRDefault="00C9303D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</w:tr>
      <w:tr w:rsidR="00C9303D" w:rsidRPr="009A7C3D" w14:paraId="078F5EE7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48B91E9" w14:textId="77777777" w:rsidR="00C9303D" w:rsidRPr="009A7C3D" w:rsidRDefault="00C9303D" w:rsidP="00C93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969723C" w14:textId="77777777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D50326E" w14:textId="77777777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8AB5624" w14:textId="3287F178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014750D" w14:textId="61E5AA81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BDB429F" w14:textId="7F02553D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597B1DD" w14:textId="18F6A865" w:rsidR="00C9303D" w:rsidRPr="009A7C3D" w:rsidRDefault="00C9303D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</w:tr>
      <w:tr w:rsidR="009C1658" w:rsidRPr="009A7C3D" w14:paraId="035BCBEE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8EF26A0" w14:textId="56301CDE" w:rsidR="009C1658" w:rsidRPr="009A7C3D" w:rsidRDefault="009C1658" w:rsidP="00C93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9A96FD6" w14:textId="69169CFA" w:rsidR="009C1658" w:rsidRPr="009A7C3D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43448EC" w14:textId="54A9AB7C" w:rsidR="009C1658" w:rsidRPr="009A7C3D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4DE59F3" w14:textId="5562F299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12DC5C7" w14:textId="6E22EF0D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4091892" w14:textId="3B513385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C005223" w14:textId="20D2A6F7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</w:t>
            </w:r>
          </w:p>
        </w:tc>
      </w:tr>
      <w:tr w:rsidR="009C1658" w:rsidRPr="009A7C3D" w14:paraId="2DEDB63D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B332D35" w14:textId="211AEBF6" w:rsidR="009C1658" w:rsidRDefault="009C1658" w:rsidP="00C93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55A08D1" w14:textId="0D2CA0BE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A112D77" w14:textId="20DB03C7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00A0B85" w14:textId="041F5C63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C68A642" w14:textId="422800C1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5BF33FB" w14:textId="27402517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339DD5B" w14:textId="1E332FAC" w:rsidR="009C1658" w:rsidRDefault="009C1658" w:rsidP="00C93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88258B" w:rsidRPr="009A7C3D" w14:paraId="76C5EE34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A6D81E4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61CC3C6" w14:textId="4F3992FD" w:rsidR="0088258B" w:rsidRPr="009A7C3D" w:rsidRDefault="00397AC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88F4265" w14:textId="76D9CAC7" w:rsidR="0088258B" w:rsidRPr="009A7C3D" w:rsidRDefault="00397AC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AF2F0C2" w14:textId="369B43ED" w:rsidR="0088258B" w:rsidRPr="009A7C3D" w:rsidRDefault="00397AC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50B3B0A" w14:textId="018C3F59" w:rsidR="0088258B" w:rsidRPr="009A7C3D" w:rsidRDefault="00397AC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AE4AC27" w14:textId="3909771F" w:rsidR="0088258B" w:rsidRPr="009A7C3D" w:rsidRDefault="00397AC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1AD0C83" w14:textId="30F0F49E" w:rsidR="0088258B" w:rsidRPr="009A7C3D" w:rsidRDefault="00397AC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</w:tr>
      <w:tr w:rsidR="009C1658" w:rsidRPr="009A7C3D" w14:paraId="15A9358C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05ABC84" w14:textId="4BB0FC12" w:rsidR="009C1658" w:rsidRPr="009A7C3D" w:rsidRDefault="009C1658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C16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3FEEFE4" w14:textId="5A1DD7D3" w:rsidR="009C1658" w:rsidRDefault="009C1658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645D2CD" w14:textId="262A44DF" w:rsidR="009C1658" w:rsidRDefault="009C1658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FB4B533" w14:textId="3EA0D45C" w:rsidR="009C1658" w:rsidRDefault="009C1658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2983E3F" w14:textId="3AFFB3D9" w:rsidR="009C1658" w:rsidRDefault="009C1658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598ACC2" w14:textId="7EA37148" w:rsidR="009C1658" w:rsidRDefault="009C1658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D287F51" w14:textId="46A795CA" w:rsidR="009C1658" w:rsidRDefault="009C1658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88258B" w:rsidRPr="009A7C3D" w14:paraId="7F8B538F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10EF77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1BF5EEE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A99ADD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A6F84A" w14:textId="01518394" w:rsidR="0088258B" w:rsidRPr="009A7C3D" w:rsidRDefault="00397AC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8FE6DB" w14:textId="7CCFC283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1982D56" w14:textId="59069477" w:rsidR="0088258B" w:rsidRPr="009A7C3D" w:rsidRDefault="009729EE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10048D" w14:textId="0AC065C2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972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</w:tr>
      <w:tr w:rsidR="0088258B" w:rsidRPr="009A7C3D" w14:paraId="5D845CEF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1199F3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14BC2A4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276CC5E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28B143B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C93F7D3" w14:textId="0704973C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3970BB4" w14:textId="472FD920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4A8DF1F" w14:textId="78A33DFC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88258B" w:rsidRPr="009A7C3D" w14:paraId="2DB7904E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EE3143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1E4BB86" w14:textId="7DC0A609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EFAB189" w14:textId="3A253418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279B4E8" w14:textId="5BDEFED8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21DF47D" w14:textId="2FB7B24B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2390878" w14:textId="5F275BD5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106D21D" w14:textId="4955C53F" w:rsidR="0088258B" w:rsidRPr="009A7C3D" w:rsidRDefault="005F475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</w:tr>
      <w:tr w:rsidR="005F4757" w:rsidRPr="009A7C3D" w14:paraId="02449798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27DE38" w14:textId="77777777" w:rsidR="005F4757" w:rsidRPr="009A7C3D" w:rsidRDefault="005F4757" w:rsidP="005F4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84FB08" w14:textId="6EF4E9CD" w:rsidR="005F4757" w:rsidRPr="009A7C3D" w:rsidRDefault="005F4757" w:rsidP="005F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9F694D" w14:textId="3B5556DB" w:rsidR="005F4757" w:rsidRPr="009A7C3D" w:rsidRDefault="005F4757" w:rsidP="005F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979180" w14:textId="01B0A9F3" w:rsidR="005F4757" w:rsidRPr="009A7C3D" w:rsidRDefault="005F4757" w:rsidP="005F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9B5D64F" w14:textId="77777777" w:rsidR="005F4757" w:rsidRPr="009A7C3D" w:rsidRDefault="005F4757" w:rsidP="005F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FEB635F" w14:textId="77777777" w:rsidR="005F4757" w:rsidRPr="009A7C3D" w:rsidRDefault="005F4757" w:rsidP="005F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4502913" w14:textId="7D55546A" w:rsidR="005F4757" w:rsidRPr="009A7C3D" w:rsidRDefault="00137121" w:rsidP="005F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</w:tr>
      <w:tr w:rsidR="00137121" w:rsidRPr="009A7C3D" w14:paraId="202CF39A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7865F5" w14:textId="77777777" w:rsidR="00137121" w:rsidRPr="009A7C3D" w:rsidRDefault="00137121" w:rsidP="001371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1EC2346" w14:textId="76D1A9E2" w:rsidR="00137121" w:rsidRPr="009A7C3D" w:rsidRDefault="00137121" w:rsidP="0013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B1218E8" w14:textId="1ABDE15D" w:rsidR="00137121" w:rsidRPr="009A7C3D" w:rsidRDefault="00137121" w:rsidP="0013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0526C60" w14:textId="756AD909" w:rsidR="00137121" w:rsidRPr="009A7C3D" w:rsidRDefault="00137121" w:rsidP="0013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146E86" w14:textId="07DEB51D" w:rsidR="00137121" w:rsidRPr="009A7C3D" w:rsidRDefault="00137121" w:rsidP="0013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E0E7BD" w14:textId="77777777" w:rsidR="00137121" w:rsidRPr="009A7C3D" w:rsidRDefault="00137121" w:rsidP="0013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272E6D" w14:textId="236DD7F6" w:rsidR="00137121" w:rsidRPr="009A7C3D" w:rsidRDefault="00137121" w:rsidP="00137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88258B" w:rsidRPr="009A7C3D" w14:paraId="6D2FBD76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8A12EA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048F27" w14:textId="5029A0CD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4F46D42" w14:textId="796B96A9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0106F9E" w14:textId="30608C8D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196D6CA" w14:textId="6F33B3D6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2BAEDC8" w14:textId="4536BD25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40E8CB" w14:textId="45809C26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</w:tr>
      <w:tr w:rsidR="0088258B" w:rsidRPr="009A7C3D" w14:paraId="7B7C5B46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B8452AC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648598" w14:textId="2CB591AE" w:rsidR="0088258B" w:rsidRPr="009A7C3D" w:rsidRDefault="00960BCE" w:rsidP="0096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16614BF" w14:textId="4CA27B7B" w:rsidR="0088258B" w:rsidRPr="009A7C3D" w:rsidRDefault="00960BCE" w:rsidP="0096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36DF64" w14:textId="1067EB2A" w:rsidR="0088258B" w:rsidRPr="009A7C3D" w:rsidRDefault="00960BCE" w:rsidP="0096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24F0D7" w14:textId="06DE1FE7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386F80" w14:textId="54B6C2E9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1A6408" w14:textId="070BB3DE" w:rsidR="0088258B" w:rsidRPr="009A7C3D" w:rsidRDefault="0013712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99431B" w:rsidRPr="009A7C3D" w14:paraId="1D49405E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C67A7F" w14:textId="77777777" w:rsidR="0099431B" w:rsidRPr="009A7C3D" w:rsidRDefault="0099431B" w:rsidP="0099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55653E6" w14:textId="7E4FF79E" w:rsidR="0099431B" w:rsidRPr="009A7C3D" w:rsidRDefault="0099431B" w:rsidP="00994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BDD587A" w14:textId="66FE1C7D" w:rsidR="0099431B" w:rsidRPr="009A7C3D" w:rsidRDefault="0099431B" w:rsidP="00994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5980374" w14:textId="03D48F4B" w:rsidR="0099431B" w:rsidRPr="009A7C3D" w:rsidRDefault="0099431B" w:rsidP="00994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3C96FC1" w14:textId="2208D556" w:rsidR="0099431B" w:rsidRPr="009A7C3D" w:rsidRDefault="0099431B" w:rsidP="00994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D10732" w14:textId="6C2C99E1" w:rsidR="0099431B" w:rsidRPr="009A7C3D" w:rsidRDefault="0099431B" w:rsidP="00994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0DD8F7" w14:textId="42E3C8C8" w:rsidR="0099431B" w:rsidRPr="009A7C3D" w:rsidRDefault="0099431B" w:rsidP="00994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</w:t>
            </w:r>
          </w:p>
        </w:tc>
      </w:tr>
      <w:tr w:rsidR="0088258B" w:rsidRPr="009A7C3D" w14:paraId="386CBC76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371850" w14:textId="77777777" w:rsidR="0088258B" w:rsidRPr="009F6397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AC7773" w14:textId="13588732" w:rsidR="0088258B" w:rsidRPr="00C41E8F" w:rsidRDefault="00CB45E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D6F4E11" w14:textId="6CC45FF2" w:rsidR="0088258B" w:rsidRPr="00C41E8F" w:rsidRDefault="00CB45E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12D377" w14:textId="2AB18846" w:rsidR="0088258B" w:rsidRPr="00C41E8F" w:rsidRDefault="00CB45E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476EA6" w14:textId="3989A646" w:rsidR="0088258B" w:rsidRPr="00C41E8F" w:rsidRDefault="00CB45E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A6C97CA" w14:textId="7EC5920B" w:rsidR="0088258B" w:rsidRPr="00C41E8F" w:rsidRDefault="00CB45E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3081726" w14:textId="3E618867" w:rsidR="0088258B" w:rsidRPr="00C41E8F" w:rsidRDefault="001F143C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1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5015</w:t>
            </w:r>
          </w:p>
        </w:tc>
      </w:tr>
      <w:tr w:rsidR="0088258B" w:rsidRPr="009A7C3D" w14:paraId="52DD94FB" w14:textId="77777777" w:rsidTr="009639E4">
        <w:trPr>
          <w:trHeight w:val="1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86C26D" w14:textId="77777777" w:rsidR="0088258B" w:rsidRPr="009A7C3D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88258B" w:rsidRPr="009A7C3D" w14:paraId="0F47C50F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A942AB" w14:textId="77777777" w:rsidR="0088258B" w:rsidRPr="009A7C3D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6F59AA" w14:textId="2BC26994" w:rsidR="0088258B" w:rsidRPr="009A7C3D" w:rsidRDefault="00E01DC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CF8370" w14:textId="10C72A64" w:rsidR="0088258B" w:rsidRPr="009A7C3D" w:rsidRDefault="00E01DC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F20766" w14:textId="1F374CB7" w:rsidR="0088258B" w:rsidRPr="009A7C3D" w:rsidRDefault="00E01DC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12B83C" w14:textId="3DD2EFAD" w:rsidR="0088258B" w:rsidRPr="009A7C3D" w:rsidRDefault="00E01DC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32AA04" w14:textId="6269931F" w:rsidR="0088258B" w:rsidRPr="009A7C3D" w:rsidRDefault="00E01DC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B13B96" w14:textId="01450643" w:rsidR="0088258B" w:rsidRPr="009A7C3D" w:rsidRDefault="00E01DC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</w:t>
            </w:r>
          </w:p>
        </w:tc>
      </w:tr>
      <w:tr w:rsidR="0088258B" w:rsidRPr="009A7C3D" w14:paraId="2ECECA45" w14:textId="77777777" w:rsidTr="00834CE3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5F8293" w14:textId="77777777" w:rsidR="0088258B" w:rsidRPr="009A7C3D" w:rsidRDefault="0088258B" w:rsidP="00834C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«Наглядная геометрия»</w:t>
            </w:r>
          </w:p>
          <w:p w14:paraId="1E212F1A" w14:textId="77777777" w:rsidR="0088258B" w:rsidRPr="009A7C3D" w:rsidRDefault="0088258B" w:rsidP="00834C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«Сложные вопросы орфографии и пунктуации»</w:t>
            </w:r>
          </w:p>
          <w:p w14:paraId="7A18A8EC" w14:textId="77777777" w:rsidR="0088258B" w:rsidRPr="009A7C3D" w:rsidRDefault="0088258B" w:rsidP="00834C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«Практическая география»</w:t>
            </w:r>
          </w:p>
          <w:p w14:paraId="1A11DB51" w14:textId="77777777" w:rsidR="0088258B" w:rsidRDefault="0088258B" w:rsidP="00834C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«Решение текстовых задач»</w:t>
            </w:r>
          </w:p>
          <w:p w14:paraId="371496A7" w14:textId="77777777" w:rsidR="007722C3" w:rsidRDefault="007722C3" w:rsidP="00834C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«Введение в химию»</w:t>
            </w:r>
          </w:p>
          <w:p w14:paraId="681C0604" w14:textId="77777777" w:rsidR="00E647E1" w:rsidRDefault="00E647E1" w:rsidP="00834C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6A74B2">
              <w:rPr>
                <w:rFonts w:ascii="Times New Roman" w:hAnsi="Times New Roman" w:cs="Times New Roman"/>
                <w:sz w:val="18"/>
                <w:szCs w:val="18"/>
              </w:rPr>
              <w:t>ОФП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7F4605E7" w14:textId="77777777" w:rsidR="002D1526" w:rsidRDefault="002D1526" w:rsidP="002D15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«Орфография:щаг за щагом»</w:t>
            </w:r>
          </w:p>
          <w:p w14:paraId="103439B3" w14:textId="3C5D660E" w:rsidR="002D1526" w:rsidRPr="009A7C3D" w:rsidRDefault="002D1526" w:rsidP="002D15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«Практикум по ОГЭ: от изложения до сочинения»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2206A34" w14:textId="37B03C83" w:rsidR="0088258B" w:rsidRDefault="00452DF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2AC81567" w14:textId="77777777" w:rsidR="007722C3" w:rsidRDefault="007722C3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0094072" w14:textId="77777777" w:rsidR="007722C3" w:rsidRDefault="007722C3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0C5831A" w14:textId="473DD3C3" w:rsidR="007722C3" w:rsidRDefault="00452DF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42109135" w14:textId="77777777" w:rsidR="00E647E1" w:rsidRDefault="00E647E1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23A096B" w14:textId="77777777" w:rsidR="00834CE3" w:rsidRDefault="00834CE3" w:rsidP="00E647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E962ED7" w14:textId="4DAAF306" w:rsidR="00E647E1" w:rsidRPr="009A7C3D" w:rsidRDefault="00452DF7" w:rsidP="00E647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175A515" w14:textId="19F4A617" w:rsidR="0088258B" w:rsidRDefault="00452DF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5D875FDA" w14:textId="77777777" w:rsidR="00EE36C7" w:rsidRDefault="00EE36C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1A78612" w14:textId="77777777" w:rsidR="00EE36C7" w:rsidRDefault="00EE36C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28FCB65" w14:textId="1A2AA09D" w:rsidR="00EE36C7" w:rsidRPr="009A7C3D" w:rsidRDefault="00452DF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17A9AA4" w14:textId="77777777" w:rsidR="0088258B" w:rsidRPr="009A7C3D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78B3ADA" w14:textId="21A54242" w:rsidR="0088258B" w:rsidRPr="009A7C3D" w:rsidRDefault="00452DF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4FE199F4" w14:textId="77777777" w:rsidR="0088258B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6D4F7DFD" w14:textId="77777777" w:rsidR="000E4EEF" w:rsidRPr="009A7C3D" w:rsidRDefault="000E4EEF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80EEE05" w14:textId="77777777" w:rsidR="0088258B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CDBFF42" w14:textId="4140DA71" w:rsidR="00EE36C7" w:rsidRPr="009A7C3D" w:rsidRDefault="00452DF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EDC43BE" w14:textId="77777777" w:rsidR="0088258B" w:rsidRPr="009A7C3D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28D6066" w14:textId="77777777" w:rsidR="0088258B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70B4573" w14:textId="77777777" w:rsidR="002D1526" w:rsidRPr="009A7C3D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C0D0528" w14:textId="77777777" w:rsidR="0088258B" w:rsidRPr="009A7C3D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A196230" w14:textId="77777777" w:rsidR="0088258B" w:rsidRDefault="00452DF7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404454C4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4E54C565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A8BAACC" w14:textId="2F8D8B3B" w:rsidR="002D1526" w:rsidRPr="009A7C3D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B2410BA" w14:textId="77777777" w:rsidR="0088258B" w:rsidRPr="009A7C3D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23F5409" w14:textId="77777777" w:rsidR="0088258B" w:rsidRDefault="0088258B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46A10D7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0E6986E5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7C3857F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7863DD3B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52FBD595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3226494A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7C8D5EA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21A28763" w14:textId="6EEF5551" w:rsidR="002D1526" w:rsidRPr="009A7C3D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C0C6B8" w14:textId="77777777" w:rsidR="0088258B" w:rsidRDefault="00015C68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68</w:t>
            </w:r>
          </w:p>
          <w:p w14:paraId="6B2A7EAE" w14:textId="630A6CC2" w:rsidR="00015C68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49C5D1CA" w14:textId="77777777" w:rsidR="001C4586" w:rsidRDefault="001C458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1EA0ABAF" w14:textId="77777777" w:rsidR="001C4586" w:rsidRDefault="001C458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68</w:t>
            </w:r>
          </w:p>
          <w:p w14:paraId="0AC14EBB" w14:textId="77777777" w:rsidR="001C4586" w:rsidRDefault="001C458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3D55EDC1" w14:textId="77777777" w:rsidR="001C4586" w:rsidRDefault="005F3E60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334AD2C3" w14:textId="77777777" w:rsidR="005F3E60" w:rsidRDefault="005F3E60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17</w:t>
            </w:r>
          </w:p>
          <w:p w14:paraId="60B6D930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  <w:p w14:paraId="42A0F49E" w14:textId="77777777" w:rsidR="002D1526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14:paraId="7330B64E" w14:textId="1233A87E" w:rsidR="002D1526" w:rsidRPr="009A7C3D" w:rsidRDefault="002D1526" w:rsidP="009639E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</w:tc>
      </w:tr>
      <w:tr w:rsidR="005E0771" w:rsidRPr="009A7C3D" w14:paraId="7F8112E4" w14:textId="77777777" w:rsidTr="005E0771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F4A72C8" w14:textId="181386DF" w:rsidR="005E0771" w:rsidRPr="009A7C3D" w:rsidRDefault="005E0771" w:rsidP="005E077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758D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Максимально допустимая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годовая</w:t>
            </w:r>
            <w:r w:rsidRPr="00A758D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22536C" w14:textId="5A3A774E" w:rsidR="005E0771" w:rsidRDefault="005E0771" w:rsidP="005E07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E73E4F" w14:textId="0FFFD609" w:rsidR="005E0771" w:rsidRDefault="005E0771" w:rsidP="005E07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B4E4201" w14:textId="64C2E3EB" w:rsidR="005E0771" w:rsidRPr="009A7C3D" w:rsidRDefault="005E0771" w:rsidP="005E07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46EA05" w14:textId="23AEA79B" w:rsidR="005E0771" w:rsidRPr="009A7C3D" w:rsidRDefault="005E0771" w:rsidP="005E07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8C8A7F" w14:textId="7E60BB19" w:rsidR="005E0771" w:rsidRPr="009A7C3D" w:rsidRDefault="005E0771" w:rsidP="005E07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AA0B51" w14:textId="5FF6AD75" w:rsidR="005E0771" w:rsidRDefault="005E0771" w:rsidP="005E07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5338</w:t>
            </w:r>
          </w:p>
        </w:tc>
      </w:tr>
      <w:tr w:rsidR="0088258B" w:rsidRPr="009A7C3D" w14:paraId="09D01664" w14:textId="77777777" w:rsidTr="009639E4">
        <w:trPr>
          <w:trHeight w:val="1"/>
        </w:trPr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BC25B0" w14:textId="77777777" w:rsidR="0088258B" w:rsidRPr="005F3E60" w:rsidRDefault="0088258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учебных часов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FEA35D" w14:textId="77777777" w:rsidR="0088258B" w:rsidRPr="005F3E60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1CDD2C5" w14:textId="77777777" w:rsidR="0088258B" w:rsidRPr="005F3E60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01B9AF3" w14:textId="77777777" w:rsidR="0088258B" w:rsidRPr="005F3E60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E14056B" w14:textId="77777777" w:rsidR="0088258B" w:rsidRPr="005F3E60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2082A2" w14:textId="77777777" w:rsidR="0088258B" w:rsidRPr="005F3E60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740537F" w14:textId="77777777" w:rsidR="0088258B" w:rsidRPr="005F3E60" w:rsidRDefault="0088258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5338</w:t>
            </w:r>
          </w:p>
        </w:tc>
      </w:tr>
    </w:tbl>
    <w:p w14:paraId="0B285465" w14:textId="77777777" w:rsidR="0088258B" w:rsidRDefault="0088258B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8D7F2E" w14:textId="77777777" w:rsidR="0088258B" w:rsidRDefault="0088258B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02D291D" w14:textId="77777777" w:rsidR="0088258B" w:rsidRPr="007E1033" w:rsidRDefault="0088258B" w:rsidP="008E0EC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E8DFF3C" w14:textId="77777777" w:rsidR="008E0EC2" w:rsidRDefault="008E0EC2" w:rsidP="008E0E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F31411" w14:textId="77777777" w:rsidR="00E2019C" w:rsidRPr="00E2019C" w:rsidRDefault="00E2019C" w:rsidP="00E20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Сетка часов</w:t>
      </w:r>
    </w:p>
    <w:p w14:paraId="790CF17A" w14:textId="77777777" w:rsidR="009757F4" w:rsidRDefault="009757F4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5-К (кадетский класс)</w:t>
      </w:r>
    </w:p>
    <w:p w14:paraId="47532DFA" w14:textId="1CEB78ED" w:rsidR="0051151D" w:rsidRDefault="00A758D1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2026/2027 учебный год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2126"/>
        <w:gridCol w:w="1843"/>
      </w:tblGrid>
      <w:tr w:rsidR="0067734B" w:rsidRPr="009A7C3D" w14:paraId="120B59ED" w14:textId="77777777" w:rsidTr="0043689F">
        <w:trPr>
          <w:trHeight w:val="1"/>
        </w:trPr>
        <w:tc>
          <w:tcPr>
            <w:tcW w:w="4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86A116" w14:textId="77777777" w:rsidR="0067734B" w:rsidRPr="009A7C3D" w:rsidRDefault="0067734B" w:rsidP="0043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D2D01B8" w14:textId="726B8186" w:rsidR="0067734B" w:rsidRPr="009A7C3D" w:rsidRDefault="0067734B" w:rsidP="0043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26F17F" w14:textId="1606212D" w:rsidR="0067734B" w:rsidRPr="009A7C3D" w:rsidRDefault="0067734B" w:rsidP="0043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  <w:r w:rsidR="00793E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в год</w:t>
            </w:r>
          </w:p>
        </w:tc>
      </w:tr>
      <w:tr w:rsidR="0067734B" w:rsidRPr="009A7C3D" w14:paraId="7816AC59" w14:textId="77777777" w:rsidTr="0043689F">
        <w:trPr>
          <w:trHeight w:val="1"/>
        </w:trPr>
        <w:tc>
          <w:tcPr>
            <w:tcW w:w="467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8582D5" w14:textId="77777777" w:rsidR="0067734B" w:rsidRPr="009A7C3D" w:rsidRDefault="0067734B" w:rsidP="009639E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ED657F0" w14:textId="2B8DF0B0" w:rsidR="0067734B" w:rsidRPr="009A7C3D" w:rsidRDefault="0067734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5-К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ED7E64" w14:textId="77777777" w:rsidR="0067734B" w:rsidRPr="009A7C3D" w:rsidRDefault="0067734B" w:rsidP="009639E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F15" w:rsidRPr="009A7C3D" w14:paraId="569DB641" w14:textId="77777777" w:rsidTr="009F32C6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5C07A3" w14:textId="44164414" w:rsidR="000B4F15" w:rsidRPr="000B4F15" w:rsidRDefault="007014F0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0B4F15" w:rsidRPr="000B4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бязательная часть</w:t>
            </w:r>
          </w:p>
        </w:tc>
      </w:tr>
      <w:tr w:rsidR="0067734B" w:rsidRPr="009A7C3D" w14:paraId="5A39F512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BDD600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6DD0A8A" w14:textId="7B4A8D7B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BDC3715" w14:textId="6C114165" w:rsidR="0067734B" w:rsidRPr="009A7C3D" w:rsidRDefault="00C64EF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</w:tr>
      <w:tr w:rsidR="0067734B" w:rsidRPr="009A7C3D" w14:paraId="21D42B5C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7BA893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83C9F72" w14:textId="7622905B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34F629" w14:textId="3275AAFD" w:rsidR="0067734B" w:rsidRPr="009A7C3D" w:rsidRDefault="00C64EF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384B76" w:rsidRPr="009A7C3D" w14:paraId="3D9760B9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F9D72D" w14:textId="1CF60F6B" w:rsidR="00384B76" w:rsidRPr="009A7C3D" w:rsidRDefault="00384B76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74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DC0BEB9" w14:textId="413A507A" w:rsidR="00384B76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61B632" w14:textId="0610DA0C" w:rsidR="00384B76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67734B" w:rsidRPr="009A7C3D" w14:paraId="3EAC245E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8CF48DD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C8A1E" w14:textId="1BFEF362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906A31B" w14:textId="5FC6A2A3" w:rsidR="0067734B" w:rsidRPr="009A7C3D" w:rsidRDefault="0009138C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</w:tr>
      <w:tr w:rsidR="0067734B" w:rsidRPr="009A7C3D" w14:paraId="6D8B4DFF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6CFBF0A7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6784B" w14:textId="1ECBC521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734541B" w14:textId="756361A6" w:rsidR="0067734B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34B" w:rsidRPr="009A7C3D" w14:paraId="290C1ADC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43C26B3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981E1" w14:textId="0A564441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A0E7E32" w14:textId="00A6126C" w:rsidR="0067734B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34B" w:rsidRPr="009A7C3D" w14:paraId="0615C78C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06F2377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C17B2" w14:textId="2A852D1C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E1E93B8" w14:textId="7E1D691C" w:rsidR="0067734B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34B" w:rsidRPr="009A7C3D" w14:paraId="0A6E223D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C950733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71322" w14:textId="52204730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4A21E37" w14:textId="495659FF" w:rsidR="0067734B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84B76" w:rsidRPr="009A7C3D" w14:paraId="1315035F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FD2F329" w14:textId="6E3CCFE9" w:rsidR="00384B76" w:rsidRPr="009A7C3D" w:rsidRDefault="00384B76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75E88" w14:textId="2E0100C7" w:rsidR="00384B76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D828429" w14:textId="4FFC3434" w:rsidR="00384B76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384B76" w:rsidRPr="009A7C3D" w14:paraId="726DC3C7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6A51EFEF" w14:textId="3B03747E" w:rsidR="00384B76" w:rsidRDefault="00384B76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8B13" w14:textId="0E98E44B" w:rsidR="00384B76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FDA3D47" w14:textId="1A7AD5A9" w:rsidR="00384B76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34B" w:rsidRPr="009A7C3D" w14:paraId="6AF72BC6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F5081A4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5D750" w14:textId="048DDBF6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AA304AD" w14:textId="0E075014" w:rsidR="0067734B" w:rsidRPr="009A7C3D" w:rsidRDefault="0009138C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384B76" w:rsidRPr="009A7C3D" w14:paraId="609C3460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CDEF537" w14:textId="6E22E7AC" w:rsidR="00384B76" w:rsidRPr="009A7C3D" w:rsidRDefault="00384B76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20D6E" w14:textId="42408936" w:rsidR="00384B76" w:rsidRPr="009A7C3D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27A159E" w14:textId="6C0BD24C" w:rsidR="00384B76" w:rsidRDefault="00384B76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67734B" w:rsidRPr="009A7C3D" w14:paraId="436AF262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7236EE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5686279" w14:textId="0B95A806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654DEA" w14:textId="667706F3" w:rsidR="0067734B" w:rsidRPr="009A7C3D" w:rsidRDefault="002F2A32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34B" w:rsidRPr="009A7C3D" w14:paraId="23EE3ABC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E17469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D1B8AE" w14:textId="075B9812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758C799" w14:textId="18453DDA" w:rsidR="0067734B" w:rsidRPr="009A7C3D" w:rsidRDefault="00C00861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34B" w:rsidRPr="009A7C3D" w14:paraId="60261680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500568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9F33D9A" w14:textId="5FE58C41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02D2D0E" w14:textId="103536D8" w:rsidR="0067734B" w:rsidRPr="009A7C3D" w:rsidRDefault="0009138C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67734B" w:rsidRPr="009A7C3D" w14:paraId="31AFFE2C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3A10FB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EF1E22A" w14:textId="04428FC7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0EFA95" w14:textId="7920188C" w:rsidR="0067734B" w:rsidRPr="009A7C3D" w:rsidRDefault="0009138C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67734B" w:rsidRPr="009A7C3D" w14:paraId="6A36743E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B6A1DF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4CC04D3" w14:textId="089289EE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7E57E98" w14:textId="33AB948C" w:rsidR="0067734B" w:rsidRPr="009A7C3D" w:rsidRDefault="0009138C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67734B" w:rsidRPr="009A7C3D" w14:paraId="064B3948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16655C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431A453" w14:textId="78C2319F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7B251A" w14:textId="22A06256" w:rsidR="0067734B" w:rsidRPr="009A7C3D" w:rsidRDefault="0009138C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67734B" w:rsidRPr="009A7C3D" w14:paraId="634AC246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E122AD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FD65280" w14:textId="0CFEDEC7" w:rsidR="0067734B" w:rsidRPr="009A7C3D" w:rsidRDefault="0093713F" w:rsidP="002F3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212310" w14:textId="28B51E49" w:rsidR="0067734B" w:rsidRPr="009A7C3D" w:rsidRDefault="0093713F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34B" w:rsidRPr="009A7C3D" w14:paraId="13B456D9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0BF0BD" w14:textId="77777777" w:rsidR="0067734B" w:rsidRPr="009A7C3D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19FE40A" w14:textId="4CF68983" w:rsidR="0067734B" w:rsidRPr="009A7C3D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E6C8DB" w14:textId="776BE417" w:rsidR="0067734B" w:rsidRPr="009A7C3D" w:rsidRDefault="0009138C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67734B" w:rsidRPr="009A7C3D" w14:paraId="3F3A4103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747BC8" w14:textId="4B1D1015" w:rsidR="0067734B" w:rsidRPr="009F6397" w:rsidRDefault="0067734B" w:rsidP="002F3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</w:t>
            </w:r>
            <w:r w:rsidR="004931B9"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09CB348" w14:textId="29063E08" w:rsidR="0067734B" w:rsidRPr="002740E2" w:rsidRDefault="0067734B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4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E131A5" w14:textId="3ABCD66D" w:rsidR="0067734B" w:rsidRPr="002740E2" w:rsidRDefault="00D84A39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40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901</w:t>
            </w:r>
          </w:p>
        </w:tc>
      </w:tr>
      <w:tr w:rsidR="000B4F15" w:rsidRPr="009A7C3D" w14:paraId="0D741AA7" w14:textId="77777777" w:rsidTr="00787625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E7B76A" w14:textId="0365D029" w:rsidR="000B4F15" w:rsidRPr="007014F0" w:rsidRDefault="007014F0" w:rsidP="002F3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4D5F13" w:rsidRPr="009A7C3D" w14:paraId="0323E9C6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118B18" w14:textId="0E6F54D9" w:rsidR="004D5F13" w:rsidRPr="009A7C3D" w:rsidRDefault="004D5F13" w:rsidP="004D5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D11E62C" w14:textId="6016C359" w:rsidR="004D5F13" w:rsidRPr="009E1CC5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2B7E048" w14:textId="1DD72EAF" w:rsidR="004D5F13" w:rsidRPr="00DC26BD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26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4D5F13" w:rsidRPr="009A7C3D" w14:paraId="1E2B7FA9" w14:textId="77777777" w:rsidTr="00AC3881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DF13F1D" w14:textId="77777777" w:rsidR="004D5F13" w:rsidRPr="009A7C3D" w:rsidRDefault="004D5F13" w:rsidP="004D5F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«Наглядная геометрия»</w:t>
            </w:r>
          </w:p>
          <w:p w14:paraId="0B0F2CC1" w14:textId="77777777" w:rsidR="004D5F13" w:rsidRDefault="004D5F13" w:rsidP="004D5F1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Практическая география</w:t>
            </w: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4116E8E1" w14:textId="6034AD32" w:rsidR="004D5F13" w:rsidRPr="009A7C3D" w:rsidRDefault="004D5F13" w:rsidP="004D5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«ОФП»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E54322" w14:textId="77777777" w:rsidR="004D5F13" w:rsidRDefault="004D5F13" w:rsidP="004D5F1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794D65BC" w14:textId="77777777" w:rsidR="004D5F13" w:rsidRDefault="004D5F13" w:rsidP="004D5F1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26F0DF59" w14:textId="2944DD34" w:rsidR="004D5F13" w:rsidRPr="009A7C3D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717EC09" w14:textId="77777777" w:rsidR="004D5F13" w:rsidRPr="00DC26BD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26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  <w:p w14:paraId="33310CCA" w14:textId="77777777" w:rsidR="004D5F13" w:rsidRPr="00DC26BD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26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  <w:p w14:paraId="01B52A7C" w14:textId="3939E817" w:rsidR="004D5F13" w:rsidRPr="00DC26BD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C26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4D5F13" w:rsidRPr="009A7C3D" w14:paraId="570EFAEC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0FDBE1" w14:textId="77777777" w:rsidR="004D5F13" w:rsidRPr="00D55FAB" w:rsidRDefault="004D5F13" w:rsidP="004D5F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5F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A076C21" w14:textId="1B784FAC" w:rsidR="004D5F13" w:rsidRPr="00AA2F85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6DEA93A" w14:textId="39789D2D" w:rsidR="004D5F13" w:rsidRPr="00AA2F85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986</w:t>
            </w:r>
          </w:p>
        </w:tc>
      </w:tr>
      <w:tr w:rsidR="004D5F13" w:rsidRPr="009A7C3D" w14:paraId="0C2111E7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BD1C74" w14:textId="77777777" w:rsidR="004D5F13" w:rsidRPr="009A7C3D" w:rsidRDefault="004D5F13" w:rsidP="004D5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недели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33B42DA" w14:textId="5058D7CE" w:rsidR="004D5F13" w:rsidRPr="009A7C3D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1E3D42" w14:textId="1F31B0D0" w:rsidR="004D5F13" w:rsidRPr="009A7C3D" w:rsidRDefault="004D5F13" w:rsidP="004D5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CC5969" w:rsidRPr="009A7C3D" w14:paraId="745B2A67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921D6A" w14:textId="0C82134C" w:rsidR="00CC5969" w:rsidRPr="009F6397" w:rsidRDefault="00CC5969" w:rsidP="00CC59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  <w:r w:rsidR="002D7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учебных часов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C7F1F36" w14:textId="5C43827C" w:rsidR="00CC5969" w:rsidRPr="009A7C3D" w:rsidRDefault="00CC5969" w:rsidP="00CC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1C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DD1AD5" w14:textId="24F1B8D9" w:rsidR="00CC5969" w:rsidRDefault="00CC5969" w:rsidP="00CC5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8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986</w:t>
            </w:r>
          </w:p>
        </w:tc>
      </w:tr>
      <w:tr w:rsidR="00CC5969" w:rsidRPr="0053304F" w14:paraId="6C80EAD4" w14:textId="77777777" w:rsidTr="0043689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89B224" w14:textId="77777777" w:rsidR="00CC5969" w:rsidRPr="0053304F" w:rsidRDefault="00CC5969" w:rsidP="00CC59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F7E8A1D" w14:textId="77777777" w:rsidR="00CC5969" w:rsidRPr="0053304F" w:rsidRDefault="00CC5969" w:rsidP="00CC59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BA74EA5" w14:textId="77777777" w:rsidR="00CC5969" w:rsidRPr="0053304F" w:rsidRDefault="00CC5969" w:rsidP="00CC59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DEBEB83" w14:textId="77777777" w:rsidR="0051151D" w:rsidRDefault="0051151D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E29AB4" w14:textId="77777777" w:rsidR="0051151D" w:rsidRDefault="0051151D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F26BD4" w14:textId="77777777" w:rsidR="0051151D" w:rsidRPr="00E2019C" w:rsidRDefault="0051151D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DBC272" w14:textId="77777777" w:rsidR="009757F4" w:rsidRDefault="009757F4" w:rsidP="009757F4"/>
    <w:p w14:paraId="263A62A1" w14:textId="77777777" w:rsidR="00282297" w:rsidRDefault="00282297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8E67C21" w14:textId="77777777" w:rsidR="00282297" w:rsidRDefault="00282297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829D824" w14:textId="77777777" w:rsidR="002740E2" w:rsidRDefault="002740E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181B4C4B" w14:textId="77777777" w:rsidR="002740E2" w:rsidRDefault="002740E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48982BCB" w14:textId="77777777" w:rsidR="002740E2" w:rsidRDefault="002740E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52B99B82" w14:textId="77777777" w:rsidR="002740E2" w:rsidRDefault="002740E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34829D4" w14:textId="77777777" w:rsidR="002740E2" w:rsidRDefault="002740E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CA72480" w14:textId="77777777" w:rsidR="002740E2" w:rsidRDefault="002740E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4D258904" w14:textId="77777777" w:rsidR="002740E2" w:rsidRDefault="002740E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D34B5F6" w14:textId="77777777" w:rsidR="00282297" w:rsidRDefault="00282297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5A356C24" w14:textId="77777777" w:rsidR="00282297" w:rsidRDefault="00282297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B6EE7D1" w14:textId="77777777" w:rsidR="00A758D1" w:rsidRDefault="00A758D1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98B0DD1" w14:textId="77777777" w:rsidR="00484592" w:rsidRPr="00E2019C" w:rsidRDefault="00484592" w:rsidP="00484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Сетка часов</w:t>
      </w:r>
    </w:p>
    <w:p w14:paraId="369DAFF1" w14:textId="6FB73E98" w:rsidR="00484592" w:rsidRDefault="00FC20AB" w:rsidP="00484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6-И (инженерный класс имени Февзи Якубова)</w:t>
      </w:r>
    </w:p>
    <w:p w14:paraId="68C02DB1" w14:textId="77777777" w:rsidR="00A758D1" w:rsidRDefault="00A758D1" w:rsidP="00A75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2026/2027 учебный год</w:t>
      </w:r>
    </w:p>
    <w:p w14:paraId="5A73800C" w14:textId="77777777" w:rsidR="00484592" w:rsidRDefault="00484592" w:rsidP="00484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2126"/>
        <w:gridCol w:w="1843"/>
      </w:tblGrid>
      <w:tr w:rsidR="00484592" w:rsidRPr="009A7C3D" w14:paraId="41226D6B" w14:textId="77777777" w:rsidTr="009639E4">
        <w:trPr>
          <w:trHeight w:val="1"/>
        </w:trPr>
        <w:tc>
          <w:tcPr>
            <w:tcW w:w="4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0441D9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5EF47A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D5D392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в год</w:t>
            </w:r>
          </w:p>
        </w:tc>
      </w:tr>
      <w:tr w:rsidR="00484592" w:rsidRPr="009A7C3D" w14:paraId="64294D36" w14:textId="77777777" w:rsidTr="009639E4">
        <w:trPr>
          <w:trHeight w:val="1"/>
        </w:trPr>
        <w:tc>
          <w:tcPr>
            <w:tcW w:w="467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CC727E" w14:textId="77777777" w:rsidR="00484592" w:rsidRPr="009A7C3D" w:rsidRDefault="00484592" w:rsidP="009639E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E5136B3" w14:textId="33C04270" w:rsidR="00484592" w:rsidRPr="009A7C3D" w:rsidRDefault="002963AE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  <w:r w:rsidR="0048459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  <w:r w:rsidR="00F0283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AC2C39" w14:textId="77777777" w:rsidR="00484592" w:rsidRPr="009A7C3D" w:rsidRDefault="00484592" w:rsidP="009639E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4592" w:rsidRPr="009A7C3D" w14:paraId="2815FF02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840DE6" w14:textId="77777777" w:rsidR="00484592" w:rsidRPr="000B4F15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0B4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бязательная часть</w:t>
            </w:r>
          </w:p>
        </w:tc>
      </w:tr>
      <w:tr w:rsidR="00484592" w:rsidRPr="009A7C3D" w14:paraId="40246DF0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E4AA05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55B67CB" w14:textId="19888C07" w:rsidR="00484592" w:rsidRPr="009A7C3D" w:rsidRDefault="002963AE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EA9B8D4" w14:textId="73A7CF33" w:rsidR="00484592" w:rsidRPr="009A7C3D" w:rsidRDefault="00BF34E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</w:tr>
      <w:tr w:rsidR="00484592" w:rsidRPr="009A7C3D" w14:paraId="66075794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9A709F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FDF54D5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C65DC0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484592" w:rsidRPr="009A7C3D" w14:paraId="0D367A37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B7B7E2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74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D164141" w14:textId="07ACC863" w:rsidR="00484592" w:rsidRPr="009A7C3D" w:rsidRDefault="00BF34E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9D22085" w14:textId="05B0275D" w:rsidR="00484592" w:rsidRDefault="00BF34E7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484592" w:rsidRPr="009A7C3D" w14:paraId="6417EF06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DFB5908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38BEE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D6C0565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</w:tr>
      <w:tr w:rsidR="00484592" w:rsidRPr="009A7C3D" w14:paraId="39E58114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539926C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F987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91B5DAD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030A6083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4959DD4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4A561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AD9727F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4B73378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0252422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FC13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DBE5FEF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75EB0931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E27135C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82EB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9914AB0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728F3D6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4CC9309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1B263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8954BF1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484592" w:rsidRPr="009A7C3D" w14:paraId="13B3E6E6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C349FD7" w14:textId="77777777" w:rsidR="00484592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4F71E" w14:textId="77777777" w:rsidR="00484592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FE8DEB1" w14:textId="77777777" w:rsidR="00484592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0F46FD3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7ADBAAD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F76BB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DDAD5C0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84592" w:rsidRPr="009A7C3D" w14:paraId="06A2AF60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16D1859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BE15A" w14:textId="1EBD1225" w:rsidR="00484592" w:rsidRPr="009A7C3D" w:rsidRDefault="005138D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7111D6D" w14:textId="4F7F117D" w:rsidR="00484592" w:rsidRDefault="005138D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275C267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2EA202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A0A000A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CB06D41" w14:textId="58CEB9B5" w:rsidR="00484592" w:rsidRPr="009A7C3D" w:rsidRDefault="005138D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1106A567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3D5504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CF3387E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9CB22E6" w14:textId="0DB731AB" w:rsidR="00484592" w:rsidRPr="009A7C3D" w:rsidRDefault="005138D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3A9891A3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041DB6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3F498ED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99B6C5A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84592" w:rsidRPr="009A7C3D" w14:paraId="77EEF71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17E4FF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1B8C8C0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8FA5DD8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84592" w:rsidRPr="009A7C3D" w14:paraId="447592CB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8B16F6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3FCA5EB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761E4E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84592" w:rsidRPr="009A7C3D" w14:paraId="1207FB1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8D4458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83D290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31BC0C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484592" w:rsidRPr="009A7C3D" w14:paraId="47E7AC3F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3970CF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1A996E8" w14:textId="3BD40F75" w:rsidR="00484592" w:rsidRPr="009A7C3D" w:rsidRDefault="001C2229" w:rsidP="0096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20F16B9" w14:textId="5161D9B0" w:rsidR="00484592" w:rsidRPr="009A7C3D" w:rsidRDefault="001C22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84592" w:rsidRPr="009A7C3D" w14:paraId="33E790D9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C7BC3D" w14:textId="77777777" w:rsidR="00484592" w:rsidRPr="009A7C3D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28D315A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DAAFE38" w14:textId="77777777" w:rsidR="00484592" w:rsidRPr="009A7C3D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484592" w:rsidRPr="009A7C3D" w14:paraId="0C144F6F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AC9AE4" w14:textId="77777777" w:rsidR="00484592" w:rsidRPr="002D7D14" w:rsidRDefault="00484592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7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обязательная часть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9BEF04C" w14:textId="12955215" w:rsidR="00484592" w:rsidRPr="002740E2" w:rsidRDefault="001C22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157ACA" w14:textId="7523E6CB" w:rsidR="00484592" w:rsidRPr="002740E2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40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1C22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</w:t>
            </w:r>
          </w:p>
        </w:tc>
      </w:tr>
      <w:tr w:rsidR="00484592" w:rsidRPr="009A7C3D" w14:paraId="39F2FAF0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3803B5" w14:textId="77777777" w:rsidR="00484592" w:rsidRPr="007014F0" w:rsidRDefault="00484592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323009" w:rsidRPr="009A7C3D" w14:paraId="1192802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750079" w14:textId="7E1B055D" w:rsidR="00323009" w:rsidRPr="005A29D7" w:rsidRDefault="00323009" w:rsidP="003230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DA0029D" w14:textId="6DA9AE41" w:rsidR="00323009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E912704" w14:textId="7BAC2F8C" w:rsidR="00323009" w:rsidRPr="000D675B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6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323009" w:rsidRPr="009A7C3D" w14:paraId="1D2C82B8" w14:textId="77777777" w:rsidTr="00834C53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CF27DE" w14:textId="77777777" w:rsidR="00323009" w:rsidRPr="009A7C3D" w:rsidRDefault="00323009" w:rsidP="0032300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Введение в физику</w:t>
            </w: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43311018" w14:textId="2939522E" w:rsidR="00323009" w:rsidRPr="009A7C3D" w:rsidRDefault="00323009" w:rsidP="00323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Наглядная геометрия</w:t>
            </w: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7128315" w14:textId="77777777" w:rsidR="00323009" w:rsidRDefault="00323009" w:rsidP="0032300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4C4347A7" w14:textId="3C3B8456" w:rsidR="00323009" w:rsidRPr="009A7C3D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72D685E" w14:textId="77777777" w:rsidR="00323009" w:rsidRPr="000D675B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6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  <w:p w14:paraId="4C20B0D4" w14:textId="73A2198E" w:rsidR="00323009" w:rsidRPr="000D675B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67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323009" w:rsidRPr="009A7C3D" w14:paraId="7EED1EA9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CD717D" w14:textId="77777777" w:rsidR="00323009" w:rsidRPr="005A29D7" w:rsidRDefault="00323009" w:rsidP="003230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A29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D877299" w14:textId="24C77A6A" w:rsidR="00323009" w:rsidRPr="009A7C3D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44152C" w14:textId="637F6560" w:rsidR="00323009" w:rsidRPr="00AA2F85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</w:tr>
      <w:tr w:rsidR="00323009" w:rsidRPr="009A7C3D" w14:paraId="372B385B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BE25F7" w14:textId="77777777" w:rsidR="00323009" w:rsidRPr="009A7C3D" w:rsidRDefault="00323009" w:rsidP="00323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недели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EC35636" w14:textId="77777777" w:rsidR="00323009" w:rsidRPr="009A7C3D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CF3B85" w14:textId="77777777" w:rsidR="00323009" w:rsidRPr="009A7C3D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323009" w:rsidRPr="009A7C3D" w14:paraId="5617F7BC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E21590" w14:textId="693037AC" w:rsidR="00323009" w:rsidRPr="009A7C3D" w:rsidRDefault="002D7D14" w:rsidP="003230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учебных часов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761FD2C" w14:textId="24A0C2D7" w:rsidR="00323009" w:rsidRPr="009A7C3D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53A3BE0" w14:textId="465F76AA" w:rsidR="00323009" w:rsidRDefault="00323009" w:rsidP="00323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</w:tr>
      <w:tr w:rsidR="00323009" w:rsidRPr="0053304F" w14:paraId="30DAE44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1DC923" w14:textId="77777777" w:rsidR="00323009" w:rsidRPr="0053304F" w:rsidRDefault="00323009" w:rsidP="00323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1BA0187" w14:textId="77777777" w:rsidR="00323009" w:rsidRPr="0053304F" w:rsidRDefault="00323009" w:rsidP="00323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D992A0" w14:textId="77777777" w:rsidR="00323009" w:rsidRPr="0053304F" w:rsidRDefault="00323009" w:rsidP="00323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873938A" w14:textId="77777777" w:rsidR="00484592" w:rsidRDefault="00484592" w:rsidP="00484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C6B974" w14:textId="77777777" w:rsidR="009E01CF" w:rsidRDefault="009E01CF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37BDA74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96CCAD1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12085936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42C37637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58287BB3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3D8310A1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2369760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7BBDAA3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3D9B635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E8A8362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029978E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8A50FA6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5B0E33BB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14C75F1E" w14:textId="77777777" w:rsidR="00484592" w:rsidRDefault="00484592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4D1B164" w14:textId="77777777" w:rsidR="004C6B1B" w:rsidRDefault="004C6B1B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53E8F444" w14:textId="77777777" w:rsidR="009E01CF" w:rsidRDefault="009E01CF" w:rsidP="00586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0820CB3" w14:textId="77777777" w:rsidR="00E22525" w:rsidRPr="00E2019C" w:rsidRDefault="00E22525" w:rsidP="00E22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Сетка часов</w:t>
      </w:r>
    </w:p>
    <w:p w14:paraId="782E1B5F" w14:textId="0E7438AE" w:rsidR="00E22525" w:rsidRDefault="00E22525" w:rsidP="00E22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 (кадетский класс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2FA5C761" w14:textId="77777777" w:rsidR="00A758D1" w:rsidRDefault="00A758D1" w:rsidP="00A75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2026/2027 учебный год</w:t>
      </w:r>
    </w:p>
    <w:p w14:paraId="1BDCFE61" w14:textId="77777777" w:rsidR="00E22525" w:rsidRDefault="00E22525" w:rsidP="00E22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2126"/>
        <w:gridCol w:w="1843"/>
      </w:tblGrid>
      <w:tr w:rsidR="00E22525" w:rsidRPr="009A7C3D" w14:paraId="3158109F" w14:textId="77777777" w:rsidTr="009639E4">
        <w:trPr>
          <w:trHeight w:val="1"/>
        </w:trPr>
        <w:tc>
          <w:tcPr>
            <w:tcW w:w="4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179440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B9F19E5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B113F8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в год</w:t>
            </w:r>
          </w:p>
        </w:tc>
      </w:tr>
      <w:tr w:rsidR="00E22525" w:rsidRPr="009A7C3D" w14:paraId="12A10FD5" w14:textId="77777777" w:rsidTr="009639E4">
        <w:trPr>
          <w:trHeight w:val="1"/>
        </w:trPr>
        <w:tc>
          <w:tcPr>
            <w:tcW w:w="467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828399" w14:textId="77777777" w:rsidR="00E22525" w:rsidRPr="009A7C3D" w:rsidRDefault="00E22525" w:rsidP="009639E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BFF4446" w14:textId="28501694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6-К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EAF40B" w14:textId="77777777" w:rsidR="00E22525" w:rsidRPr="009A7C3D" w:rsidRDefault="00E22525" w:rsidP="009639E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2525" w:rsidRPr="009A7C3D" w14:paraId="55083D17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E91CF2" w14:textId="77777777" w:rsidR="00E22525" w:rsidRPr="000B4F15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0B4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бязательная часть</w:t>
            </w:r>
          </w:p>
        </w:tc>
      </w:tr>
      <w:tr w:rsidR="00E22525" w:rsidRPr="009A7C3D" w14:paraId="3236FEE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1C78A4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74D0AE3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1A7821B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</w:tr>
      <w:tr w:rsidR="00E22525" w:rsidRPr="009A7C3D" w14:paraId="544161F9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DDCD7F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22131FE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87A13D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E22525" w:rsidRPr="009A7C3D" w14:paraId="7C709C5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586BDD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74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A2EF865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6FBFEF4" w14:textId="77777777" w:rsidR="00E22525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E22525" w:rsidRPr="009A7C3D" w14:paraId="5B79FBBF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0729F326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1A7EF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0745F55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</w:tr>
      <w:tr w:rsidR="00E22525" w:rsidRPr="009A7C3D" w14:paraId="670EB230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1BBAD3E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22214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F122B2A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6BBF64F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9D6C3AA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1DA1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B06B7A1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2F607DD6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8924562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83AA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9D3DA09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738ABE53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3C84A2B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21BC7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7880780F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7308EE6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CB45F21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23AE6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68A4F17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E22525" w:rsidRPr="009A7C3D" w14:paraId="686A25A4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8AF0FCE" w14:textId="77777777" w:rsidR="00E22525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E2DC6" w14:textId="77777777" w:rsidR="00E22525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82ED9E5" w14:textId="77777777" w:rsidR="00E22525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4947E09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B3303A8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02044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0E82C18C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E22525" w:rsidRPr="009A7C3D" w14:paraId="56EFD6B4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6580CF2F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92A59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3FA5DDE" w14:textId="77777777" w:rsidR="00E22525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39B7241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0C950D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BEEF82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AF73B9F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5268BF53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F084AF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31F10DB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9D66EE3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5629750F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80AA39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E0F02BB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0E89859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E22525" w:rsidRPr="009A7C3D" w14:paraId="509CC216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7C9B6A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A62F89E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1E88757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E22525" w:rsidRPr="009A7C3D" w14:paraId="3621C9C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CEA9A7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B4F261D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75F416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E22525" w:rsidRPr="009A7C3D" w14:paraId="009DF13A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45E22E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902DC39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DC7448F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E22525" w:rsidRPr="009A7C3D" w14:paraId="5AFE51CC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3BF84A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5B10DE6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6ED56B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22525" w:rsidRPr="009A7C3D" w14:paraId="7A5249DB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94D68C" w14:textId="77777777" w:rsidR="00E22525" w:rsidRPr="009A7C3D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DF7B817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35E0E2A" w14:textId="77777777" w:rsidR="00E22525" w:rsidRPr="009A7C3D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E22525" w:rsidRPr="009A7C3D" w14:paraId="62E9C2B0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E84647" w14:textId="77777777" w:rsidR="00E22525" w:rsidRPr="002D7D14" w:rsidRDefault="00E22525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7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обязательная часть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6DCE50B" w14:textId="77777777" w:rsidR="00E22525" w:rsidRPr="002D7D14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7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4B82E7" w14:textId="77777777" w:rsidR="00E22525" w:rsidRPr="002740E2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40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</w:t>
            </w:r>
          </w:p>
        </w:tc>
      </w:tr>
      <w:tr w:rsidR="00E22525" w:rsidRPr="009A7C3D" w14:paraId="4B74D37C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DED3EC" w14:textId="77777777" w:rsidR="00E22525" w:rsidRPr="007014F0" w:rsidRDefault="00E2252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0D675B" w:rsidRPr="009A7C3D" w14:paraId="15DD760C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D6D59D" w14:textId="5C7588A9" w:rsidR="000D675B" w:rsidRPr="009A7C3D" w:rsidRDefault="000D675B" w:rsidP="000D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CCDC04D" w14:textId="2408ACEA" w:rsidR="000D675B" w:rsidRPr="009E1CC5" w:rsidRDefault="000D675B" w:rsidP="000D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5722C3" w14:textId="196DBA6F" w:rsidR="000D675B" w:rsidRPr="000D675B" w:rsidRDefault="000D675B" w:rsidP="000D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0D675B" w:rsidRPr="009A7C3D" w14:paraId="2C73AD03" w14:textId="77777777" w:rsidTr="00BB53EC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DE9A307" w14:textId="77777777" w:rsidR="000D675B" w:rsidRPr="009A7C3D" w:rsidRDefault="000D675B" w:rsidP="000D675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Практическая география</w:t>
            </w: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72FFDC1D" w14:textId="672028C5" w:rsidR="000D675B" w:rsidRPr="009A7C3D" w:rsidRDefault="000D675B" w:rsidP="000D6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Наглядная геометрия</w:t>
            </w:r>
            <w:r w:rsidRPr="009A7C3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7C8F69D" w14:textId="77777777" w:rsidR="000D675B" w:rsidRDefault="000D675B" w:rsidP="000D675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5CAC3A8C" w14:textId="53A9D833" w:rsidR="000D675B" w:rsidRPr="009A7C3D" w:rsidRDefault="000D675B" w:rsidP="000D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119E4B" w14:textId="77777777" w:rsidR="000D675B" w:rsidRPr="000D675B" w:rsidRDefault="000D675B" w:rsidP="000D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  <w:p w14:paraId="564EE9FF" w14:textId="6E426053" w:rsidR="000D675B" w:rsidRPr="000D675B" w:rsidRDefault="000D675B" w:rsidP="000D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0D675B" w:rsidRPr="009A7C3D" w14:paraId="0A22F39F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0670B7" w14:textId="77777777" w:rsidR="000D675B" w:rsidRPr="000D675B" w:rsidRDefault="000D675B" w:rsidP="000D6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67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E1F0BD3" w14:textId="77777777" w:rsidR="000D675B" w:rsidRPr="00AA2F85" w:rsidRDefault="000D675B" w:rsidP="000D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815747F" w14:textId="77777777" w:rsidR="000D675B" w:rsidRPr="00AA2F85" w:rsidRDefault="000D675B" w:rsidP="000D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F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</w:tr>
      <w:tr w:rsidR="00F759D8" w:rsidRPr="009A7C3D" w14:paraId="597F348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7BD7D0" w14:textId="5FD69BE6" w:rsidR="00F759D8" w:rsidRPr="000D675B" w:rsidRDefault="00F759D8" w:rsidP="00F759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недели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6134D96" w14:textId="77777777" w:rsidR="00F759D8" w:rsidRPr="000D675B" w:rsidRDefault="00F759D8" w:rsidP="00F75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D943342" w14:textId="4727AA49" w:rsidR="00F759D8" w:rsidRPr="000D675B" w:rsidRDefault="00F759D8" w:rsidP="00F75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F759D8" w:rsidRPr="009A7C3D" w14:paraId="2BE9EBAA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17E013" w14:textId="6E099D4B" w:rsidR="00F759D8" w:rsidRPr="000D675B" w:rsidRDefault="002D7D14" w:rsidP="00F759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учебных часов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8FBEA94" w14:textId="456AED0D" w:rsidR="00F759D8" w:rsidRDefault="00F759D8" w:rsidP="00F75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3631A05" w14:textId="3214EA2C" w:rsidR="00F759D8" w:rsidRDefault="00F759D8" w:rsidP="00F75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1020</w:t>
            </w:r>
          </w:p>
        </w:tc>
      </w:tr>
      <w:tr w:rsidR="00F759D8" w:rsidRPr="0053304F" w14:paraId="6ABF618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3CED3E" w14:textId="77777777" w:rsidR="00F759D8" w:rsidRPr="0053304F" w:rsidRDefault="00F759D8" w:rsidP="00F75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46641B6" w14:textId="77777777" w:rsidR="00F759D8" w:rsidRPr="0053304F" w:rsidRDefault="00F759D8" w:rsidP="00F759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F3A2F5" w14:textId="77777777" w:rsidR="00F759D8" w:rsidRPr="0053304F" w:rsidRDefault="00F759D8" w:rsidP="00F759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0E422D" w14:textId="77777777" w:rsidR="00E22525" w:rsidRDefault="00E22525" w:rsidP="00E22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0D9E06" w14:textId="77777777" w:rsidR="00E22525" w:rsidRDefault="00E22525" w:rsidP="00E22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A6B41B6" w14:textId="77777777" w:rsidR="00E22525" w:rsidRDefault="00E22525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9D6D192" w14:textId="77777777" w:rsidR="00E22525" w:rsidRDefault="00E22525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41C098FE" w14:textId="77777777" w:rsidR="00E22525" w:rsidRDefault="00E22525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A323376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3B4CA6C1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BE54E7D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1531B742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FA129A4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945177F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1532FFE1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B0746D0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9B9A8DA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50627C3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32023C9C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64BBD42" w14:textId="77777777" w:rsidR="00975D4B" w:rsidRDefault="00975D4B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44FD75B9" w14:textId="77777777" w:rsidR="00E22525" w:rsidRDefault="00E22525" w:rsidP="00975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0A65C0E" w14:textId="77777777" w:rsidR="004C6B1B" w:rsidRPr="00E2019C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Сетка часов</w:t>
      </w:r>
    </w:p>
    <w:p w14:paraId="69266F08" w14:textId="57933FF8" w:rsidR="004C6B1B" w:rsidRDefault="009C3101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4C6B1B"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 (кадетский класс</w:t>
      </w:r>
      <w:r w:rsidR="004C6B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05DE932F" w14:textId="77777777" w:rsidR="00A758D1" w:rsidRDefault="00A758D1" w:rsidP="00A75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2026/2027 учебный год</w:t>
      </w:r>
    </w:p>
    <w:p w14:paraId="027E7FF8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2126"/>
        <w:gridCol w:w="1843"/>
      </w:tblGrid>
      <w:tr w:rsidR="004C6B1B" w:rsidRPr="009A7C3D" w14:paraId="67028BAB" w14:textId="77777777" w:rsidTr="009639E4">
        <w:trPr>
          <w:trHeight w:val="1"/>
        </w:trPr>
        <w:tc>
          <w:tcPr>
            <w:tcW w:w="4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FFFC73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C8499D3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0E2087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в год</w:t>
            </w:r>
          </w:p>
        </w:tc>
      </w:tr>
      <w:tr w:rsidR="004C6B1B" w:rsidRPr="009A7C3D" w14:paraId="50023442" w14:textId="77777777" w:rsidTr="009639E4">
        <w:trPr>
          <w:trHeight w:val="1"/>
        </w:trPr>
        <w:tc>
          <w:tcPr>
            <w:tcW w:w="467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B51AE7" w14:textId="77777777" w:rsidR="004C6B1B" w:rsidRPr="009A7C3D" w:rsidRDefault="004C6B1B" w:rsidP="009639E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9D5EC75" w14:textId="62464C7C" w:rsidR="004C6B1B" w:rsidRPr="009A7C3D" w:rsidRDefault="009C310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  <w:r w:rsidR="004C6B1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-К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DD047F" w14:textId="77777777" w:rsidR="004C6B1B" w:rsidRPr="009A7C3D" w:rsidRDefault="004C6B1B" w:rsidP="009639E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6B1B" w:rsidRPr="009A7C3D" w14:paraId="10E37D5E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9BA3AF" w14:textId="77777777" w:rsidR="004C6B1B" w:rsidRPr="000B4F15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0B4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бязательная часть</w:t>
            </w:r>
          </w:p>
        </w:tc>
      </w:tr>
      <w:tr w:rsidR="004C6B1B" w:rsidRPr="009A7C3D" w14:paraId="6D9D2F5B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4D3E51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85C619F" w14:textId="5F76FBF6" w:rsidR="004C6B1B" w:rsidRPr="009A7C3D" w:rsidRDefault="008C750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19F372" w14:textId="62F9AA4E" w:rsidR="004C6B1B" w:rsidRPr="009A7C3D" w:rsidRDefault="008C750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4C6B1B" w:rsidRPr="009A7C3D" w14:paraId="59E12E99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2EB92F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583151F" w14:textId="75D14E37" w:rsidR="004C6B1B" w:rsidRPr="009A7C3D" w:rsidRDefault="008C750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0CDFFF4" w14:textId="48614D3D" w:rsidR="004C6B1B" w:rsidRPr="009A7C3D" w:rsidRDefault="008C750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4C6B1B" w:rsidRPr="009A7C3D" w14:paraId="7410A636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C58032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74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9D3C51E" w14:textId="52B4AFE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C3E109F" w14:textId="77777777" w:rsidR="004C6B1B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4C6B1B" w:rsidRPr="009A7C3D" w14:paraId="6EAE8383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DC54899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EED79" w14:textId="71023987" w:rsidR="004C6B1B" w:rsidRPr="009A7C3D" w:rsidRDefault="008C7506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4691745" w14:textId="64FDE4EF" w:rsidR="004C6B1B" w:rsidRPr="009A7C3D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6B1B" w:rsidRPr="009A7C3D" w14:paraId="5E4D798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7F82370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45A6D" w14:textId="4C76D7F9" w:rsidR="004C6B1B" w:rsidRPr="008C7506" w:rsidRDefault="00257D05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="008C7506" w:rsidRPr="008C75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(3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+1</w:t>
            </w:r>
            <w:r w:rsidR="008C7506" w:rsidRPr="008C75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BBDE02A" w14:textId="2082ACD1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</w:tr>
      <w:tr w:rsidR="004C6B1B" w:rsidRPr="009A7C3D" w14:paraId="5909784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D3D35AB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0CF58" w14:textId="3D20082B" w:rsidR="004C6B1B" w:rsidRPr="00AE3D29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E3D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3 (2+1)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15F1DDD" w14:textId="79DA6595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4C6B1B" w:rsidRPr="009A7C3D" w14:paraId="49E7544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5B58498E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BFE6" w14:textId="7A883301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870C94C" w14:textId="068D36A1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C6B1B" w:rsidRPr="009A7C3D" w14:paraId="7B460D8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A9928AB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A1224" w14:textId="207F0CF0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D56F01B" w14:textId="01BC619C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C6B1B" w:rsidRPr="009A7C3D" w14:paraId="1FB3BD27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982E0F2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6E2B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3B1B41AF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4C6B1B" w:rsidRPr="009A7C3D" w14:paraId="6710FFF7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4D6C4E32" w14:textId="77777777" w:rsidR="004C6B1B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0A383" w14:textId="77777777" w:rsidR="004C6B1B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68DC024" w14:textId="77777777" w:rsidR="004C6B1B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6B1B" w:rsidRPr="009A7C3D" w14:paraId="5370C0B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2388D3C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EFCDB" w14:textId="1EAE52E2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E873107" w14:textId="30970D01" w:rsidR="004C6B1B" w:rsidRPr="009A7C3D" w:rsidRDefault="00AE3D29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4C6B1B" w:rsidRPr="009A7C3D" w14:paraId="03E53FAB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79E3155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73F39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EA17A80" w14:textId="77777777" w:rsidR="004C6B1B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6B1B" w:rsidRPr="009A7C3D" w14:paraId="7CA0915C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C83B52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898751A" w14:textId="5DAFF3F8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BD16F1E" w14:textId="77AE932B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4C6B1B" w:rsidRPr="009A7C3D" w14:paraId="521E40E5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F570DB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0F753E9" w14:textId="5A75B597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B5AB6A9" w14:textId="31EF226B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4C6B1B" w:rsidRPr="009A7C3D" w14:paraId="714567A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AC6BD1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AB11230" w14:textId="02A7BE08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136639" w14:textId="776E1804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4C6B1B" w:rsidRPr="009A7C3D" w14:paraId="6FC99461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A76949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77EDEB9" w14:textId="59452F5F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9334ACD" w14:textId="365106D3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6B1B" w:rsidRPr="009A7C3D" w14:paraId="150D59BA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4E3B63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B48F90B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986D7B1" w14:textId="77777777" w:rsidR="004C6B1B" w:rsidRPr="009A7C3D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C6B1B" w:rsidRPr="009A7C3D" w14:paraId="072A1C85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37DF6E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68354E7" w14:textId="698DC4D9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5D08DF" w14:textId="121A277D" w:rsidR="004C6B1B" w:rsidRPr="009A7C3D" w:rsidRDefault="00FF7F3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C6B1B" w:rsidRPr="009A7C3D" w14:paraId="451A1C1B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94D50F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9BE89DF" w14:textId="5A85A61A" w:rsidR="004C6B1B" w:rsidRPr="009A7C3D" w:rsidRDefault="003B46F0" w:rsidP="0096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DBC1FBB" w14:textId="0FDEDB83" w:rsidR="004C6B1B" w:rsidRPr="009A7C3D" w:rsidRDefault="003B46F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C6B1B" w:rsidRPr="009A7C3D" w14:paraId="0C7D7C8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B5031D" w14:textId="77777777" w:rsidR="004C6B1B" w:rsidRPr="009A7C3D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C453810" w14:textId="0D25027D" w:rsidR="004C6B1B" w:rsidRPr="00E520AE" w:rsidRDefault="00E520AE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20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84B76B" w14:textId="556B32DC" w:rsidR="004C6B1B" w:rsidRPr="009A7C3D" w:rsidRDefault="003B46F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4C6B1B" w:rsidRPr="009A7C3D" w14:paraId="095BCEF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1E4BA3" w14:textId="77777777" w:rsidR="004C6B1B" w:rsidRPr="002D7D14" w:rsidRDefault="004C6B1B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7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обязательная часть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6487FD6" w14:textId="6A7C66AE" w:rsidR="004C6B1B" w:rsidRPr="002740E2" w:rsidRDefault="003B46F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5D037F" w14:textId="24BAF9EF" w:rsidR="004C6B1B" w:rsidRPr="002740E2" w:rsidRDefault="007A5E1C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1122</w:t>
            </w:r>
          </w:p>
        </w:tc>
      </w:tr>
      <w:tr w:rsidR="004C6B1B" w:rsidRPr="009A7C3D" w14:paraId="12138E81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1EC90C" w14:textId="77777777" w:rsidR="004C6B1B" w:rsidRPr="007014F0" w:rsidRDefault="004C6B1B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5712C3" w:rsidRPr="009A7C3D" w14:paraId="67ABC266" w14:textId="77777777" w:rsidTr="0050254F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4BB511" w14:textId="08B9832F" w:rsidR="005712C3" w:rsidRPr="009A7C3D" w:rsidRDefault="005712C3" w:rsidP="005712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39BAAEF" w14:textId="17E648FD" w:rsidR="005712C3" w:rsidRDefault="009C5611" w:rsidP="005712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5F94A7F" w14:textId="0210529E" w:rsidR="005712C3" w:rsidRPr="00AA2F85" w:rsidRDefault="009C5611" w:rsidP="005712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712C3" w:rsidRPr="009A7C3D" w14:paraId="76B71AE5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D47E6A" w14:textId="77777777" w:rsidR="005712C3" w:rsidRPr="00E90BEE" w:rsidRDefault="005712C3" w:rsidP="005712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90BE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B02886A" w14:textId="5B2F32BD" w:rsidR="005712C3" w:rsidRPr="009A7C3D" w:rsidRDefault="005712C3" w:rsidP="0057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383787" w14:textId="3CBA58BF" w:rsidR="005712C3" w:rsidRPr="009A7C3D" w:rsidRDefault="005712C3" w:rsidP="0057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</w:tr>
      <w:tr w:rsidR="005712C3" w:rsidRPr="009A7C3D" w14:paraId="0D0E495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8FAFC3" w14:textId="77777777" w:rsidR="005712C3" w:rsidRPr="009A7C3D" w:rsidRDefault="005712C3" w:rsidP="0057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недели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856AD52" w14:textId="77777777" w:rsidR="005712C3" w:rsidRPr="009A7C3D" w:rsidRDefault="005712C3" w:rsidP="0057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04408B1" w14:textId="77777777" w:rsidR="005712C3" w:rsidRPr="009A7C3D" w:rsidRDefault="005712C3" w:rsidP="0057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5712C3" w:rsidRPr="009A7C3D" w14:paraId="775D2AE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B96D63" w14:textId="2C1C4AC9" w:rsidR="005712C3" w:rsidRPr="009A7C3D" w:rsidRDefault="002D7D14" w:rsidP="0057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учебных часов</w:t>
            </w:r>
            <w:r w:rsidR="005712C3"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EA64E1F" w14:textId="7A07F864" w:rsidR="005712C3" w:rsidRPr="009A7C3D" w:rsidRDefault="005712C3" w:rsidP="0057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D0FEF53" w14:textId="1ED0FB82" w:rsidR="005712C3" w:rsidRDefault="005712C3" w:rsidP="0057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</w:tr>
      <w:tr w:rsidR="005712C3" w:rsidRPr="0053304F" w14:paraId="689405DC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205CAD" w14:textId="77777777" w:rsidR="005712C3" w:rsidRPr="0053304F" w:rsidRDefault="005712C3" w:rsidP="0057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C906365" w14:textId="77777777" w:rsidR="005712C3" w:rsidRPr="0053304F" w:rsidRDefault="005712C3" w:rsidP="00571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A41C7A0" w14:textId="77777777" w:rsidR="005712C3" w:rsidRPr="0053304F" w:rsidRDefault="005712C3" w:rsidP="00571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1B1C6BB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21A66F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1FADA7F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F9D22CF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A4D55E2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3E4B485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7EDF7B4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F44A6BA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7BD34F8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0A5CA44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34D40B5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75B84DD2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3A8E7696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66837BB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672EAF3D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80D98A8" w14:textId="77777777" w:rsidR="00CF6BE5" w:rsidRDefault="00CF6BE5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5E03A27F" w14:textId="77777777" w:rsidR="00CF6BE5" w:rsidRDefault="00CF6BE5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11029C14" w14:textId="77777777" w:rsidR="00CF6BE5" w:rsidRDefault="00CF6BE5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5059ABE" w14:textId="77777777" w:rsidR="004C6B1B" w:rsidRDefault="004C6B1B" w:rsidP="004C6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35FEE819" w14:textId="77777777" w:rsidR="009617EF" w:rsidRPr="00E2019C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Сетка часов</w:t>
      </w:r>
    </w:p>
    <w:p w14:paraId="6967005C" w14:textId="39F997C8" w:rsidR="009617EF" w:rsidRPr="00A758D1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5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9-Н (Курчатовский класс)</w:t>
      </w:r>
    </w:p>
    <w:p w14:paraId="2AA9F50E" w14:textId="77777777" w:rsidR="00A758D1" w:rsidRDefault="00A758D1" w:rsidP="00A75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2026/2027 учебный год</w:t>
      </w:r>
    </w:p>
    <w:p w14:paraId="14397AA9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2126"/>
        <w:gridCol w:w="1843"/>
      </w:tblGrid>
      <w:tr w:rsidR="009617EF" w:rsidRPr="009A7C3D" w14:paraId="4815A293" w14:textId="77777777" w:rsidTr="009639E4">
        <w:trPr>
          <w:trHeight w:val="1"/>
        </w:trPr>
        <w:tc>
          <w:tcPr>
            <w:tcW w:w="46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2365AE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500BE91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9BB258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в год</w:t>
            </w:r>
          </w:p>
        </w:tc>
      </w:tr>
      <w:tr w:rsidR="009617EF" w:rsidRPr="009A7C3D" w14:paraId="0A42F054" w14:textId="77777777" w:rsidTr="009639E4">
        <w:trPr>
          <w:trHeight w:val="1"/>
        </w:trPr>
        <w:tc>
          <w:tcPr>
            <w:tcW w:w="467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0ABB9F" w14:textId="77777777" w:rsidR="009617EF" w:rsidRPr="009A7C3D" w:rsidRDefault="009617EF" w:rsidP="009639E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3CC6A8D" w14:textId="75CC0176" w:rsidR="009617EF" w:rsidRPr="009A7C3D" w:rsidRDefault="00DE37B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  <w:r w:rsidR="009617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206803" w14:textId="77777777" w:rsidR="009617EF" w:rsidRPr="009A7C3D" w:rsidRDefault="009617EF" w:rsidP="009639E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7EF" w:rsidRPr="009A7C3D" w14:paraId="4128A227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0A8F4F" w14:textId="77777777" w:rsidR="009617EF" w:rsidRPr="000B4F15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0B4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бязательная часть</w:t>
            </w:r>
          </w:p>
        </w:tc>
      </w:tr>
      <w:tr w:rsidR="009617EF" w:rsidRPr="009A7C3D" w14:paraId="1994F024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E1893C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D5A9F2F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899A67D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9617EF" w:rsidRPr="009A7C3D" w14:paraId="6661606B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CD49AF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B905F52" w14:textId="3EA9EB64" w:rsidR="009617EF" w:rsidRPr="009A7C3D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CA58EBB" w14:textId="4AF5D20C" w:rsidR="009617EF" w:rsidRPr="009A7C3D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9617EF" w:rsidRPr="009A7C3D" w14:paraId="36F85B2F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BCC376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74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4A3507F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853EEAE" w14:textId="77777777" w:rsidR="009617EF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9617EF" w:rsidRPr="009A7C3D" w14:paraId="591F1191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0CEE8F9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C7C90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BD36D90" w14:textId="5DDA4163" w:rsidR="009617EF" w:rsidRPr="009A7C3D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17EF" w:rsidRPr="009A7C3D" w14:paraId="183EC6D5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7F1C2DE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D744C" w14:textId="22AED3D6" w:rsidR="009617EF" w:rsidRPr="005F5671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56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4F3638C" w14:textId="657F10D3" w:rsidR="009617EF" w:rsidRPr="009A7C3D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9617EF" w:rsidRPr="009A7C3D" w14:paraId="1896F1DA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B5E8C1B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1C086" w14:textId="08E65F2F" w:rsidR="009617EF" w:rsidRPr="005F5671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50B3B0EA" w14:textId="0A073985" w:rsidR="009617EF" w:rsidRPr="009A7C3D" w:rsidRDefault="005F5671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9617EF" w:rsidRPr="009A7C3D" w14:paraId="780C8F23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71C900CC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092B0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2D783817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9617EF" w:rsidRPr="009A7C3D" w14:paraId="2FB07CB9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4DC282E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E26EE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D285779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9617EF" w:rsidRPr="009A7C3D" w14:paraId="7906BAD5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20AD8ECA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B9D18" w14:textId="74A71E03" w:rsidR="009617EF" w:rsidRPr="009A7C3D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8D68706" w14:textId="6A9E7E2D" w:rsidR="009617EF" w:rsidRPr="009A7C3D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9617EF" w:rsidRPr="009A7C3D" w14:paraId="4A862CDC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23A6C6D" w14:textId="77777777" w:rsidR="009617EF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E4C90" w14:textId="1602600F" w:rsidR="009617EF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4AAC2EA4" w14:textId="48CC67DD" w:rsidR="009617EF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9617EF" w:rsidRPr="009A7C3D" w14:paraId="5E21468C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1873C140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9791C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6B37FE3C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9617EF" w:rsidRPr="009A7C3D" w14:paraId="4081BD7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  <w:vAlign w:val="center"/>
          </w:tcPr>
          <w:p w14:paraId="3D9C415A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Духовно-нравственная культура России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E107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4" w:type="dxa"/>
              <w:right w:w="74" w:type="dxa"/>
            </w:tcMar>
          </w:tcPr>
          <w:p w14:paraId="145CA063" w14:textId="77777777" w:rsidR="009617EF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17EF" w:rsidRPr="009A7C3D" w14:paraId="5DBCBA79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4DA331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97A7467" w14:textId="396F9987" w:rsidR="009617EF" w:rsidRPr="009A7C3D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9D078F2" w14:textId="4C385343" w:rsidR="009617EF" w:rsidRPr="009A7C3D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</w:tr>
      <w:tr w:rsidR="009617EF" w:rsidRPr="009A7C3D" w14:paraId="66BA588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4A96A4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481CD85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B64D25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9617EF" w:rsidRPr="009A7C3D" w14:paraId="29097811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E26BCA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A4DE1D3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DD3366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9617EF" w:rsidRPr="009A7C3D" w14:paraId="73E3B15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4FFDDD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6CAF161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9B1E3B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17EF" w:rsidRPr="009A7C3D" w14:paraId="49F19C94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177D1A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D26F2EF" w14:textId="3620CE54" w:rsidR="009617EF" w:rsidRPr="009A7C3D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A42A645" w14:textId="213500BC" w:rsidR="009617EF" w:rsidRPr="009A7C3D" w:rsidRDefault="000F0F50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17EF" w:rsidRPr="009A7C3D" w14:paraId="7A596839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10A8BD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B2645BB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4E066E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9617EF" w:rsidRPr="009A7C3D" w14:paraId="74E7A00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0050BC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E262A37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2E6BBB" w14:textId="77777777" w:rsidR="009617EF" w:rsidRPr="009A7C3D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</w:tr>
      <w:tr w:rsidR="009617EF" w:rsidRPr="009A7C3D" w14:paraId="7D72AAED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F3F89F" w14:textId="77777777" w:rsidR="009617EF" w:rsidRPr="009A7C3D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E95ED2A" w14:textId="3B15329D" w:rsidR="009617EF" w:rsidRPr="0033365E" w:rsidRDefault="0033365E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336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B83268" w14:textId="516B6670" w:rsidR="009617EF" w:rsidRPr="009A7C3D" w:rsidRDefault="0033365E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9617EF" w:rsidRPr="009A7C3D" w14:paraId="7B7B72A2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143C8F" w14:textId="77777777" w:rsidR="009617EF" w:rsidRPr="002D7D14" w:rsidRDefault="009617EF" w:rsidP="00963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7D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обязательная часть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A641A89" w14:textId="2F18BF9E" w:rsidR="009617EF" w:rsidRPr="002740E2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3336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D5AB26A" w14:textId="5E710761" w:rsidR="009617EF" w:rsidRPr="002740E2" w:rsidRDefault="00A123EC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1088</w:t>
            </w:r>
          </w:p>
        </w:tc>
      </w:tr>
      <w:tr w:rsidR="009617EF" w:rsidRPr="009A7C3D" w14:paraId="22CA73F9" w14:textId="77777777" w:rsidTr="009639E4">
        <w:trPr>
          <w:trHeight w:val="1"/>
        </w:trPr>
        <w:tc>
          <w:tcPr>
            <w:tcW w:w="8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E9A0CB" w14:textId="77777777" w:rsidR="009617EF" w:rsidRPr="007014F0" w:rsidRDefault="009617EF" w:rsidP="0096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4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FD68CF" w:rsidRPr="009A7C3D" w14:paraId="3CBFE9DC" w14:textId="77777777" w:rsidTr="007A037D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FC6260" w14:textId="6F8BF0F2" w:rsidR="00FD68CF" w:rsidRPr="009A7C3D" w:rsidRDefault="00FD68CF" w:rsidP="00FD68C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предметы, курсы, модули по выбору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456BDD7" w14:textId="66A7686D" w:rsidR="00FD68CF" w:rsidRDefault="00FD68CF" w:rsidP="00FD68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EBDA717" w14:textId="3F5E08D2" w:rsidR="00FD68CF" w:rsidRPr="00FD68CF" w:rsidRDefault="00FD68CF" w:rsidP="00FD68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D68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FD68CF" w:rsidRPr="009A7C3D" w14:paraId="4482C365" w14:textId="77777777" w:rsidTr="007A037D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F87549" w14:textId="01796FB3" w:rsidR="00FD68CF" w:rsidRPr="009A7C3D" w:rsidRDefault="00FD68CF" w:rsidP="00FD68C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129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867BB" w:rsidRPr="0065129E">
              <w:rPr>
                <w:rFonts w:ascii="Times New Roman" w:hAnsi="Times New Roman" w:cs="Times New Roman"/>
                <w:sz w:val="18"/>
                <w:szCs w:val="18"/>
              </w:rPr>
              <w:t>Практикум по ОГЭ: от изложения до сочинения»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FB87398" w14:textId="32A97A72" w:rsidR="00FD68CF" w:rsidRDefault="00FD68CF" w:rsidP="00FD68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23774A6" w14:textId="525C8EBE" w:rsidR="00FD68CF" w:rsidRPr="009A7C3D" w:rsidRDefault="00FD68CF" w:rsidP="00FD68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34</w:t>
            </w:r>
          </w:p>
        </w:tc>
      </w:tr>
      <w:tr w:rsidR="00FD68CF" w:rsidRPr="009A7C3D" w14:paraId="08EC7CFE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7B61DC" w14:textId="3669F243" w:rsidR="00FD68CF" w:rsidRPr="009A7C3D" w:rsidRDefault="00FD68CF" w:rsidP="00FD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58D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D65EC97" w14:textId="197FC32B" w:rsidR="00FD68CF" w:rsidRPr="00720C12" w:rsidRDefault="00FD68CF" w:rsidP="00FD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20C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325B7C" w14:textId="556EFF65" w:rsidR="00FD68CF" w:rsidRPr="00720C12" w:rsidRDefault="00FD68CF" w:rsidP="00FD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0C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</w:tr>
      <w:tr w:rsidR="00FD68CF" w:rsidRPr="009A7C3D" w14:paraId="2C6DCBC0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8F0B01" w14:textId="074E2B8A" w:rsidR="00FD68CF" w:rsidRPr="009A7C3D" w:rsidRDefault="00FD68CF" w:rsidP="00FD6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недели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2A60C04" w14:textId="6277E709" w:rsidR="00FD68CF" w:rsidRDefault="00FD68CF" w:rsidP="00FD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27C999" w14:textId="5CE9081A" w:rsidR="00FD68CF" w:rsidRDefault="00FD68CF" w:rsidP="00FD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FD68CF" w:rsidRPr="009A7C3D" w14:paraId="0CAD3609" w14:textId="77777777" w:rsidTr="00BA1C1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AC7A77" w14:textId="4886F36F" w:rsidR="00FD68CF" w:rsidRPr="009A7C3D" w:rsidRDefault="0082733B" w:rsidP="00FD6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6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учебных часов</w:t>
            </w:r>
            <w:r w:rsidR="00FD68CF"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DE2D324" w14:textId="4E51BC42" w:rsidR="00FD68CF" w:rsidRDefault="00FD68CF" w:rsidP="00FD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1CAD07D" w14:textId="30B00060" w:rsidR="00FD68CF" w:rsidRDefault="00FD68CF" w:rsidP="00FD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1122</w:t>
            </w:r>
          </w:p>
        </w:tc>
      </w:tr>
      <w:tr w:rsidR="00FD68CF" w:rsidRPr="0053304F" w14:paraId="58A237D8" w14:textId="77777777" w:rsidTr="009639E4">
        <w:trPr>
          <w:trHeight w:val="1"/>
        </w:trPr>
        <w:tc>
          <w:tcPr>
            <w:tcW w:w="4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1EBEF8" w14:textId="77777777" w:rsidR="00FD68CF" w:rsidRPr="0053304F" w:rsidRDefault="00FD68CF" w:rsidP="00FD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990E6DD" w14:textId="77777777" w:rsidR="00FD68CF" w:rsidRPr="0053304F" w:rsidRDefault="00FD68CF" w:rsidP="00FD6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F5A405" w14:textId="77777777" w:rsidR="00FD68CF" w:rsidRPr="0053304F" w:rsidRDefault="00FD68CF" w:rsidP="00FD68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245461D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9FAEEA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705FB76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0B8C970A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B8B24D0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141012A9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47A8A1BB" w14:textId="77777777" w:rsidR="009617EF" w:rsidRDefault="009617EF" w:rsidP="0096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14:paraId="2FC35750" w14:textId="77777777" w:rsidR="009757F4" w:rsidRDefault="009757F4" w:rsidP="009757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73F96C6E" w14:textId="77777777" w:rsidR="009757F4" w:rsidRDefault="009757F4" w:rsidP="009757F4"/>
    <w:p w14:paraId="2DDDF8CB" w14:textId="77777777" w:rsidR="009757F4" w:rsidRDefault="009757F4" w:rsidP="009757F4"/>
    <w:sectPr w:rsidR="009757F4" w:rsidSect="00E04157">
      <w:footerReference w:type="default" r:id="rId8"/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15B70" w14:textId="77777777" w:rsidR="00C932C8" w:rsidRDefault="00C932C8" w:rsidP="00EE78C7">
      <w:pPr>
        <w:spacing w:after="0" w:line="240" w:lineRule="auto"/>
      </w:pPr>
      <w:r>
        <w:separator/>
      </w:r>
    </w:p>
  </w:endnote>
  <w:endnote w:type="continuationSeparator" w:id="0">
    <w:p w14:paraId="45F3A129" w14:textId="77777777" w:rsidR="00C932C8" w:rsidRDefault="00C932C8" w:rsidP="00EE7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0887758"/>
      <w:docPartObj>
        <w:docPartGallery w:val="Page Numbers (Bottom of Page)"/>
        <w:docPartUnique/>
      </w:docPartObj>
    </w:sdtPr>
    <w:sdtContent>
      <w:p w14:paraId="198F981D" w14:textId="77D4380A" w:rsidR="004B6571" w:rsidRDefault="004B657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023">
          <w:rPr>
            <w:noProof/>
          </w:rPr>
          <w:t>15</w:t>
        </w:r>
        <w:r>
          <w:fldChar w:fldCharType="end"/>
        </w:r>
      </w:p>
    </w:sdtContent>
  </w:sdt>
  <w:p w14:paraId="5BF84CEE" w14:textId="77777777" w:rsidR="004B6571" w:rsidRDefault="004B657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5D6DD" w14:textId="77777777" w:rsidR="00C932C8" w:rsidRDefault="00C932C8" w:rsidP="00EE78C7">
      <w:pPr>
        <w:spacing w:after="0" w:line="240" w:lineRule="auto"/>
      </w:pPr>
      <w:r>
        <w:separator/>
      </w:r>
    </w:p>
  </w:footnote>
  <w:footnote w:type="continuationSeparator" w:id="0">
    <w:p w14:paraId="7BEB8DD9" w14:textId="77777777" w:rsidR="00C932C8" w:rsidRDefault="00C932C8" w:rsidP="00EE7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126184">
    <w:abstractNumId w:val="2"/>
  </w:num>
  <w:num w:numId="2" w16cid:durableId="1567497316">
    <w:abstractNumId w:val="0"/>
  </w:num>
  <w:num w:numId="3" w16cid:durableId="371424968">
    <w:abstractNumId w:val="1"/>
  </w:num>
  <w:num w:numId="4" w16cid:durableId="1542011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D2"/>
    <w:rsid w:val="000027E6"/>
    <w:rsid w:val="00004376"/>
    <w:rsid w:val="00004F1D"/>
    <w:rsid w:val="0001154F"/>
    <w:rsid w:val="00015C68"/>
    <w:rsid w:val="000211AD"/>
    <w:rsid w:val="00026199"/>
    <w:rsid w:val="00031526"/>
    <w:rsid w:val="00033673"/>
    <w:rsid w:val="0004102B"/>
    <w:rsid w:val="000541E9"/>
    <w:rsid w:val="00055EE1"/>
    <w:rsid w:val="00057957"/>
    <w:rsid w:val="000635DA"/>
    <w:rsid w:val="00064510"/>
    <w:rsid w:val="0007582D"/>
    <w:rsid w:val="00077B03"/>
    <w:rsid w:val="0008126D"/>
    <w:rsid w:val="0009138C"/>
    <w:rsid w:val="0009609C"/>
    <w:rsid w:val="000A4AB2"/>
    <w:rsid w:val="000A59AF"/>
    <w:rsid w:val="000A7E8A"/>
    <w:rsid w:val="000B4B73"/>
    <w:rsid w:val="000B4F15"/>
    <w:rsid w:val="000B5594"/>
    <w:rsid w:val="000C20B6"/>
    <w:rsid w:val="000C2D81"/>
    <w:rsid w:val="000C58F2"/>
    <w:rsid w:val="000D675B"/>
    <w:rsid w:val="000E4EEF"/>
    <w:rsid w:val="000E6A89"/>
    <w:rsid w:val="000E6C72"/>
    <w:rsid w:val="000F0F50"/>
    <w:rsid w:val="000F1517"/>
    <w:rsid w:val="000F6712"/>
    <w:rsid w:val="00100AC8"/>
    <w:rsid w:val="0010144B"/>
    <w:rsid w:val="00106292"/>
    <w:rsid w:val="00137121"/>
    <w:rsid w:val="0014711A"/>
    <w:rsid w:val="00150044"/>
    <w:rsid w:val="001500D6"/>
    <w:rsid w:val="00160652"/>
    <w:rsid w:val="00164D0E"/>
    <w:rsid w:val="00165ACD"/>
    <w:rsid w:val="00166B08"/>
    <w:rsid w:val="00170369"/>
    <w:rsid w:val="0017347B"/>
    <w:rsid w:val="00184ADC"/>
    <w:rsid w:val="001901BA"/>
    <w:rsid w:val="00190974"/>
    <w:rsid w:val="001A11FB"/>
    <w:rsid w:val="001B566D"/>
    <w:rsid w:val="001B7C98"/>
    <w:rsid w:val="001C2229"/>
    <w:rsid w:val="001C32E8"/>
    <w:rsid w:val="001C4586"/>
    <w:rsid w:val="001C67D7"/>
    <w:rsid w:val="001D103F"/>
    <w:rsid w:val="001D2403"/>
    <w:rsid w:val="001E1941"/>
    <w:rsid w:val="001E7D67"/>
    <w:rsid w:val="001F0626"/>
    <w:rsid w:val="001F143C"/>
    <w:rsid w:val="001F7368"/>
    <w:rsid w:val="002073A2"/>
    <w:rsid w:val="00210B02"/>
    <w:rsid w:val="002134E3"/>
    <w:rsid w:val="0021568D"/>
    <w:rsid w:val="00216333"/>
    <w:rsid w:val="002173A4"/>
    <w:rsid w:val="00222251"/>
    <w:rsid w:val="0023009E"/>
    <w:rsid w:val="00231E6D"/>
    <w:rsid w:val="002329D7"/>
    <w:rsid w:val="00234A93"/>
    <w:rsid w:val="00241515"/>
    <w:rsid w:val="00250CDB"/>
    <w:rsid w:val="00251985"/>
    <w:rsid w:val="00257D05"/>
    <w:rsid w:val="00262FA7"/>
    <w:rsid w:val="00264E0D"/>
    <w:rsid w:val="002740E2"/>
    <w:rsid w:val="00282297"/>
    <w:rsid w:val="00282EDD"/>
    <w:rsid w:val="00284BBF"/>
    <w:rsid w:val="00287592"/>
    <w:rsid w:val="002919DA"/>
    <w:rsid w:val="002963AE"/>
    <w:rsid w:val="00297FED"/>
    <w:rsid w:val="002A1BC8"/>
    <w:rsid w:val="002A784A"/>
    <w:rsid w:val="002B1727"/>
    <w:rsid w:val="002C4188"/>
    <w:rsid w:val="002C6B51"/>
    <w:rsid w:val="002D1526"/>
    <w:rsid w:val="002D7D14"/>
    <w:rsid w:val="002E09E8"/>
    <w:rsid w:val="002E3416"/>
    <w:rsid w:val="002E3A12"/>
    <w:rsid w:val="002E40CF"/>
    <w:rsid w:val="002E6F1F"/>
    <w:rsid w:val="002F2A32"/>
    <w:rsid w:val="002F3318"/>
    <w:rsid w:val="002F496E"/>
    <w:rsid w:val="0030391E"/>
    <w:rsid w:val="003058AF"/>
    <w:rsid w:val="00305CA9"/>
    <w:rsid w:val="00306AD2"/>
    <w:rsid w:val="003119F6"/>
    <w:rsid w:val="00311C04"/>
    <w:rsid w:val="0031247F"/>
    <w:rsid w:val="003224AC"/>
    <w:rsid w:val="00323009"/>
    <w:rsid w:val="00326023"/>
    <w:rsid w:val="00332F55"/>
    <w:rsid w:val="0033365E"/>
    <w:rsid w:val="003337E5"/>
    <w:rsid w:val="00342E81"/>
    <w:rsid w:val="003531BE"/>
    <w:rsid w:val="0036001C"/>
    <w:rsid w:val="00360861"/>
    <w:rsid w:val="00363345"/>
    <w:rsid w:val="00365D9B"/>
    <w:rsid w:val="00367438"/>
    <w:rsid w:val="00376204"/>
    <w:rsid w:val="00384B76"/>
    <w:rsid w:val="003864CC"/>
    <w:rsid w:val="00396204"/>
    <w:rsid w:val="00397AC0"/>
    <w:rsid w:val="003A0F2C"/>
    <w:rsid w:val="003A2E90"/>
    <w:rsid w:val="003A45B2"/>
    <w:rsid w:val="003A56A7"/>
    <w:rsid w:val="003A5737"/>
    <w:rsid w:val="003B1CDF"/>
    <w:rsid w:val="003B3A41"/>
    <w:rsid w:val="003B46F0"/>
    <w:rsid w:val="003B49A3"/>
    <w:rsid w:val="003B6569"/>
    <w:rsid w:val="003C6E71"/>
    <w:rsid w:val="003D3F64"/>
    <w:rsid w:val="003E5EBE"/>
    <w:rsid w:val="0041158C"/>
    <w:rsid w:val="0041360A"/>
    <w:rsid w:val="00421DA2"/>
    <w:rsid w:val="00424297"/>
    <w:rsid w:val="0042522F"/>
    <w:rsid w:val="004349E4"/>
    <w:rsid w:val="0043689F"/>
    <w:rsid w:val="0044442F"/>
    <w:rsid w:val="004451AA"/>
    <w:rsid w:val="004467F5"/>
    <w:rsid w:val="00452DF7"/>
    <w:rsid w:val="004536EC"/>
    <w:rsid w:val="00455556"/>
    <w:rsid w:val="00462F40"/>
    <w:rsid w:val="004729A2"/>
    <w:rsid w:val="00473225"/>
    <w:rsid w:val="00473496"/>
    <w:rsid w:val="004766B8"/>
    <w:rsid w:val="00480F12"/>
    <w:rsid w:val="00484592"/>
    <w:rsid w:val="00484FC8"/>
    <w:rsid w:val="00486006"/>
    <w:rsid w:val="00487ECE"/>
    <w:rsid w:val="004931B9"/>
    <w:rsid w:val="0049363A"/>
    <w:rsid w:val="004A070C"/>
    <w:rsid w:val="004A1DA6"/>
    <w:rsid w:val="004B0AFE"/>
    <w:rsid w:val="004B2585"/>
    <w:rsid w:val="004B4919"/>
    <w:rsid w:val="004B6571"/>
    <w:rsid w:val="004B7F7A"/>
    <w:rsid w:val="004C6B1B"/>
    <w:rsid w:val="004C74E4"/>
    <w:rsid w:val="004D0FE0"/>
    <w:rsid w:val="004D2A44"/>
    <w:rsid w:val="004D5F13"/>
    <w:rsid w:val="004E5895"/>
    <w:rsid w:val="004E6314"/>
    <w:rsid w:val="004F5676"/>
    <w:rsid w:val="004F64D1"/>
    <w:rsid w:val="00502802"/>
    <w:rsid w:val="005070FD"/>
    <w:rsid w:val="0050778F"/>
    <w:rsid w:val="0051032C"/>
    <w:rsid w:val="0051151D"/>
    <w:rsid w:val="00511C1B"/>
    <w:rsid w:val="00512999"/>
    <w:rsid w:val="005138D2"/>
    <w:rsid w:val="00517D96"/>
    <w:rsid w:val="0052336B"/>
    <w:rsid w:val="00526C99"/>
    <w:rsid w:val="0053051C"/>
    <w:rsid w:val="0053304F"/>
    <w:rsid w:val="0053536D"/>
    <w:rsid w:val="00542DB5"/>
    <w:rsid w:val="00544783"/>
    <w:rsid w:val="0054740E"/>
    <w:rsid w:val="005712C3"/>
    <w:rsid w:val="005726C9"/>
    <w:rsid w:val="00584D33"/>
    <w:rsid w:val="005861D6"/>
    <w:rsid w:val="005A29D7"/>
    <w:rsid w:val="005A7600"/>
    <w:rsid w:val="005B3AA1"/>
    <w:rsid w:val="005B3EA8"/>
    <w:rsid w:val="005C66FB"/>
    <w:rsid w:val="005D6310"/>
    <w:rsid w:val="005E0771"/>
    <w:rsid w:val="005E3895"/>
    <w:rsid w:val="005E5F01"/>
    <w:rsid w:val="005F0BDF"/>
    <w:rsid w:val="005F1148"/>
    <w:rsid w:val="005F3E60"/>
    <w:rsid w:val="005F40C3"/>
    <w:rsid w:val="005F4757"/>
    <w:rsid w:val="005F5671"/>
    <w:rsid w:val="00601F63"/>
    <w:rsid w:val="00606E50"/>
    <w:rsid w:val="00612E74"/>
    <w:rsid w:val="00617B16"/>
    <w:rsid w:val="0062560E"/>
    <w:rsid w:val="00626049"/>
    <w:rsid w:val="00630C92"/>
    <w:rsid w:val="006439D4"/>
    <w:rsid w:val="00644063"/>
    <w:rsid w:val="0064493A"/>
    <w:rsid w:val="0065129E"/>
    <w:rsid w:val="0066303B"/>
    <w:rsid w:val="006638D0"/>
    <w:rsid w:val="00665C95"/>
    <w:rsid w:val="006743F7"/>
    <w:rsid w:val="0067734B"/>
    <w:rsid w:val="0068057B"/>
    <w:rsid w:val="00682774"/>
    <w:rsid w:val="00687A36"/>
    <w:rsid w:val="0069207C"/>
    <w:rsid w:val="006A23AA"/>
    <w:rsid w:val="006A74B2"/>
    <w:rsid w:val="006A78F8"/>
    <w:rsid w:val="006B003F"/>
    <w:rsid w:val="006B1AB3"/>
    <w:rsid w:val="006B32E8"/>
    <w:rsid w:val="006C1A5A"/>
    <w:rsid w:val="006D105F"/>
    <w:rsid w:val="006D4065"/>
    <w:rsid w:val="006E1EA4"/>
    <w:rsid w:val="006F413D"/>
    <w:rsid w:val="007014F0"/>
    <w:rsid w:val="00703C97"/>
    <w:rsid w:val="00712B4B"/>
    <w:rsid w:val="00720C12"/>
    <w:rsid w:val="007271CB"/>
    <w:rsid w:val="007358E2"/>
    <w:rsid w:val="00737AB5"/>
    <w:rsid w:val="0074050F"/>
    <w:rsid w:val="007418F1"/>
    <w:rsid w:val="00755ECE"/>
    <w:rsid w:val="007571D7"/>
    <w:rsid w:val="00763CDA"/>
    <w:rsid w:val="00767F25"/>
    <w:rsid w:val="007722C3"/>
    <w:rsid w:val="007755CD"/>
    <w:rsid w:val="00776378"/>
    <w:rsid w:val="00776D35"/>
    <w:rsid w:val="00786141"/>
    <w:rsid w:val="007900B0"/>
    <w:rsid w:val="007929F7"/>
    <w:rsid w:val="00793EC7"/>
    <w:rsid w:val="00794B44"/>
    <w:rsid w:val="00796C09"/>
    <w:rsid w:val="007A5E1C"/>
    <w:rsid w:val="007A7346"/>
    <w:rsid w:val="007C193C"/>
    <w:rsid w:val="007C2BA8"/>
    <w:rsid w:val="007F0BB8"/>
    <w:rsid w:val="0080133C"/>
    <w:rsid w:val="00811D65"/>
    <w:rsid w:val="00813897"/>
    <w:rsid w:val="008164ED"/>
    <w:rsid w:val="008209B5"/>
    <w:rsid w:val="008234D3"/>
    <w:rsid w:val="00823FAC"/>
    <w:rsid w:val="0082733B"/>
    <w:rsid w:val="00834CE3"/>
    <w:rsid w:val="00841431"/>
    <w:rsid w:val="008440DB"/>
    <w:rsid w:val="00847F57"/>
    <w:rsid w:val="0085180A"/>
    <w:rsid w:val="00861C22"/>
    <w:rsid w:val="00862678"/>
    <w:rsid w:val="00862E41"/>
    <w:rsid w:val="0086730D"/>
    <w:rsid w:val="00871D36"/>
    <w:rsid w:val="00877BCF"/>
    <w:rsid w:val="008813D0"/>
    <w:rsid w:val="0088258B"/>
    <w:rsid w:val="00884947"/>
    <w:rsid w:val="008A575A"/>
    <w:rsid w:val="008A73E4"/>
    <w:rsid w:val="008B397B"/>
    <w:rsid w:val="008C7506"/>
    <w:rsid w:val="008D1331"/>
    <w:rsid w:val="008D426C"/>
    <w:rsid w:val="008D48B8"/>
    <w:rsid w:val="008E0EC2"/>
    <w:rsid w:val="008F0289"/>
    <w:rsid w:val="008F5CD8"/>
    <w:rsid w:val="008F793D"/>
    <w:rsid w:val="009169E7"/>
    <w:rsid w:val="00922ABE"/>
    <w:rsid w:val="00933961"/>
    <w:rsid w:val="00936D4E"/>
    <w:rsid w:val="0093713F"/>
    <w:rsid w:val="00942ED5"/>
    <w:rsid w:val="00943A53"/>
    <w:rsid w:val="00951A5D"/>
    <w:rsid w:val="00960BCE"/>
    <w:rsid w:val="009612DD"/>
    <w:rsid w:val="009617EF"/>
    <w:rsid w:val="009729EE"/>
    <w:rsid w:val="009757F4"/>
    <w:rsid w:val="00975D4B"/>
    <w:rsid w:val="0098172E"/>
    <w:rsid w:val="00985704"/>
    <w:rsid w:val="0099135C"/>
    <w:rsid w:val="0099431B"/>
    <w:rsid w:val="00996441"/>
    <w:rsid w:val="009A05F6"/>
    <w:rsid w:val="009A37E8"/>
    <w:rsid w:val="009A5C67"/>
    <w:rsid w:val="009A7C3D"/>
    <w:rsid w:val="009B0A3E"/>
    <w:rsid w:val="009B6740"/>
    <w:rsid w:val="009C1658"/>
    <w:rsid w:val="009C252B"/>
    <w:rsid w:val="009C288F"/>
    <w:rsid w:val="009C3101"/>
    <w:rsid w:val="009C50E7"/>
    <w:rsid w:val="009C5611"/>
    <w:rsid w:val="009D02BD"/>
    <w:rsid w:val="009E01CF"/>
    <w:rsid w:val="009E1CC5"/>
    <w:rsid w:val="009E2AFA"/>
    <w:rsid w:val="009E36C9"/>
    <w:rsid w:val="009F3598"/>
    <w:rsid w:val="009F6397"/>
    <w:rsid w:val="00A028D0"/>
    <w:rsid w:val="00A02BB2"/>
    <w:rsid w:val="00A04077"/>
    <w:rsid w:val="00A06915"/>
    <w:rsid w:val="00A06B46"/>
    <w:rsid w:val="00A10D7D"/>
    <w:rsid w:val="00A123EC"/>
    <w:rsid w:val="00A134D1"/>
    <w:rsid w:val="00A27E1E"/>
    <w:rsid w:val="00A30D0A"/>
    <w:rsid w:val="00A4120F"/>
    <w:rsid w:val="00A41DC3"/>
    <w:rsid w:val="00A4627F"/>
    <w:rsid w:val="00A6209F"/>
    <w:rsid w:val="00A64185"/>
    <w:rsid w:val="00A65556"/>
    <w:rsid w:val="00A672F3"/>
    <w:rsid w:val="00A71D8F"/>
    <w:rsid w:val="00A75006"/>
    <w:rsid w:val="00A758D1"/>
    <w:rsid w:val="00A81FDC"/>
    <w:rsid w:val="00A83CCC"/>
    <w:rsid w:val="00A862B1"/>
    <w:rsid w:val="00A867BB"/>
    <w:rsid w:val="00A86F25"/>
    <w:rsid w:val="00AA13D9"/>
    <w:rsid w:val="00AA2F85"/>
    <w:rsid w:val="00AA4117"/>
    <w:rsid w:val="00AA4C81"/>
    <w:rsid w:val="00AB1F4F"/>
    <w:rsid w:val="00AB607A"/>
    <w:rsid w:val="00AC17B4"/>
    <w:rsid w:val="00AC3255"/>
    <w:rsid w:val="00AC6D72"/>
    <w:rsid w:val="00AD45E0"/>
    <w:rsid w:val="00AE3D29"/>
    <w:rsid w:val="00AE7FF7"/>
    <w:rsid w:val="00AF4454"/>
    <w:rsid w:val="00B01E9B"/>
    <w:rsid w:val="00B0401B"/>
    <w:rsid w:val="00B1186B"/>
    <w:rsid w:val="00B17DA6"/>
    <w:rsid w:val="00B20EED"/>
    <w:rsid w:val="00B25FCB"/>
    <w:rsid w:val="00B26EAA"/>
    <w:rsid w:val="00B31ECF"/>
    <w:rsid w:val="00B4196E"/>
    <w:rsid w:val="00B46D28"/>
    <w:rsid w:val="00B52512"/>
    <w:rsid w:val="00B57A85"/>
    <w:rsid w:val="00B606B6"/>
    <w:rsid w:val="00B64E4F"/>
    <w:rsid w:val="00B65996"/>
    <w:rsid w:val="00B75C66"/>
    <w:rsid w:val="00B82881"/>
    <w:rsid w:val="00B85D4F"/>
    <w:rsid w:val="00B87754"/>
    <w:rsid w:val="00BA2E97"/>
    <w:rsid w:val="00BB3277"/>
    <w:rsid w:val="00BC183E"/>
    <w:rsid w:val="00BC2D2B"/>
    <w:rsid w:val="00BC2FC1"/>
    <w:rsid w:val="00BD50E6"/>
    <w:rsid w:val="00BE3004"/>
    <w:rsid w:val="00BE3AB3"/>
    <w:rsid w:val="00BF34E7"/>
    <w:rsid w:val="00BF6C70"/>
    <w:rsid w:val="00C007D2"/>
    <w:rsid w:val="00C00861"/>
    <w:rsid w:val="00C07F2C"/>
    <w:rsid w:val="00C27026"/>
    <w:rsid w:val="00C33BCC"/>
    <w:rsid w:val="00C40F89"/>
    <w:rsid w:val="00C41E8F"/>
    <w:rsid w:val="00C44D31"/>
    <w:rsid w:val="00C50977"/>
    <w:rsid w:val="00C5387D"/>
    <w:rsid w:val="00C64EF6"/>
    <w:rsid w:val="00C70A59"/>
    <w:rsid w:val="00C73910"/>
    <w:rsid w:val="00C73F75"/>
    <w:rsid w:val="00C74060"/>
    <w:rsid w:val="00C75C4F"/>
    <w:rsid w:val="00C827B4"/>
    <w:rsid w:val="00C91F1D"/>
    <w:rsid w:val="00C928A2"/>
    <w:rsid w:val="00C9303D"/>
    <w:rsid w:val="00C932C8"/>
    <w:rsid w:val="00C9391A"/>
    <w:rsid w:val="00CA067C"/>
    <w:rsid w:val="00CA3A7C"/>
    <w:rsid w:val="00CB3457"/>
    <w:rsid w:val="00CB4186"/>
    <w:rsid w:val="00CB45E6"/>
    <w:rsid w:val="00CB5050"/>
    <w:rsid w:val="00CB5BF4"/>
    <w:rsid w:val="00CC5969"/>
    <w:rsid w:val="00CD53F4"/>
    <w:rsid w:val="00CE0B8C"/>
    <w:rsid w:val="00CE6E32"/>
    <w:rsid w:val="00CF0C7B"/>
    <w:rsid w:val="00CF54FE"/>
    <w:rsid w:val="00CF66E2"/>
    <w:rsid w:val="00CF6BE5"/>
    <w:rsid w:val="00D13A7E"/>
    <w:rsid w:val="00D14F45"/>
    <w:rsid w:val="00D20679"/>
    <w:rsid w:val="00D21AE5"/>
    <w:rsid w:val="00D27DC6"/>
    <w:rsid w:val="00D32CC1"/>
    <w:rsid w:val="00D4104B"/>
    <w:rsid w:val="00D41BDB"/>
    <w:rsid w:val="00D535A8"/>
    <w:rsid w:val="00D55FAB"/>
    <w:rsid w:val="00D563ED"/>
    <w:rsid w:val="00D618F5"/>
    <w:rsid w:val="00D6759A"/>
    <w:rsid w:val="00D77291"/>
    <w:rsid w:val="00D81D61"/>
    <w:rsid w:val="00D84A39"/>
    <w:rsid w:val="00D86D8A"/>
    <w:rsid w:val="00D93A72"/>
    <w:rsid w:val="00D93B34"/>
    <w:rsid w:val="00D949B7"/>
    <w:rsid w:val="00D955E2"/>
    <w:rsid w:val="00DA0258"/>
    <w:rsid w:val="00DA4F26"/>
    <w:rsid w:val="00DA65A7"/>
    <w:rsid w:val="00DB2D7D"/>
    <w:rsid w:val="00DB32F9"/>
    <w:rsid w:val="00DB6065"/>
    <w:rsid w:val="00DC1196"/>
    <w:rsid w:val="00DC1555"/>
    <w:rsid w:val="00DC26BD"/>
    <w:rsid w:val="00DC76B3"/>
    <w:rsid w:val="00DD0C55"/>
    <w:rsid w:val="00DE37B1"/>
    <w:rsid w:val="00DE6AD3"/>
    <w:rsid w:val="00DF6848"/>
    <w:rsid w:val="00DF74F3"/>
    <w:rsid w:val="00E01DCB"/>
    <w:rsid w:val="00E04157"/>
    <w:rsid w:val="00E05F6D"/>
    <w:rsid w:val="00E07618"/>
    <w:rsid w:val="00E151F1"/>
    <w:rsid w:val="00E15EDD"/>
    <w:rsid w:val="00E2005B"/>
    <w:rsid w:val="00E2019C"/>
    <w:rsid w:val="00E21905"/>
    <w:rsid w:val="00E221F3"/>
    <w:rsid w:val="00E22525"/>
    <w:rsid w:val="00E234DF"/>
    <w:rsid w:val="00E312F4"/>
    <w:rsid w:val="00E31D7E"/>
    <w:rsid w:val="00E324F2"/>
    <w:rsid w:val="00E37813"/>
    <w:rsid w:val="00E4136F"/>
    <w:rsid w:val="00E50426"/>
    <w:rsid w:val="00E51E39"/>
    <w:rsid w:val="00E520AE"/>
    <w:rsid w:val="00E54BD4"/>
    <w:rsid w:val="00E569E8"/>
    <w:rsid w:val="00E647E1"/>
    <w:rsid w:val="00E65C2C"/>
    <w:rsid w:val="00E67E2A"/>
    <w:rsid w:val="00E76A06"/>
    <w:rsid w:val="00E823B1"/>
    <w:rsid w:val="00E8452D"/>
    <w:rsid w:val="00E90BEE"/>
    <w:rsid w:val="00E92AD8"/>
    <w:rsid w:val="00E96EE8"/>
    <w:rsid w:val="00EA3546"/>
    <w:rsid w:val="00EB507B"/>
    <w:rsid w:val="00ED0E8D"/>
    <w:rsid w:val="00ED6930"/>
    <w:rsid w:val="00ED6CB7"/>
    <w:rsid w:val="00ED7065"/>
    <w:rsid w:val="00ED7399"/>
    <w:rsid w:val="00EE36C7"/>
    <w:rsid w:val="00EE78C7"/>
    <w:rsid w:val="00EF03E5"/>
    <w:rsid w:val="00EF631B"/>
    <w:rsid w:val="00EF7A7E"/>
    <w:rsid w:val="00F02838"/>
    <w:rsid w:val="00F127F0"/>
    <w:rsid w:val="00F14B13"/>
    <w:rsid w:val="00F15B67"/>
    <w:rsid w:val="00F219F7"/>
    <w:rsid w:val="00F224EE"/>
    <w:rsid w:val="00F31E48"/>
    <w:rsid w:val="00F3338C"/>
    <w:rsid w:val="00F34BEA"/>
    <w:rsid w:val="00F4197D"/>
    <w:rsid w:val="00F423D6"/>
    <w:rsid w:val="00F63728"/>
    <w:rsid w:val="00F759D8"/>
    <w:rsid w:val="00F7745A"/>
    <w:rsid w:val="00F84717"/>
    <w:rsid w:val="00F875E1"/>
    <w:rsid w:val="00F9232D"/>
    <w:rsid w:val="00F94589"/>
    <w:rsid w:val="00F9532A"/>
    <w:rsid w:val="00FA17C7"/>
    <w:rsid w:val="00FA3EC1"/>
    <w:rsid w:val="00FA52FC"/>
    <w:rsid w:val="00FC0B80"/>
    <w:rsid w:val="00FC1E0B"/>
    <w:rsid w:val="00FC20AB"/>
    <w:rsid w:val="00FC5BB7"/>
    <w:rsid w:val="00FD2327"/>
    <w:rsid w:val="00FD68CF"/>
    <w:rsid w:val="00FE2316"/>
    <w:rsid w:val="00FE284E"/>
    <w:rsid w:val="00FE3663"/>
    <w:rsid w:val="00FE3EEF"/>
    <w:rsid w:val="00FF03EF"/>
    <w:rsid w:val="00FF3C40"/>
    <w:rsid w:val="00FF638A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D1F80"/>
  <w15:chartTrackingRefBased/>
  <w15:docId w15:val="{5AC8F891-B08E-46BA-B105-B7E7CD9D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6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6D8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E7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78C7"/>
  </w:style>
  <w:style w:type="paragraph" w:styleId="a8">
    <w:name w:val="footer"/>
    <w:basedOn w:val="a"/>
    <w:link w:val="a9"/>
    <w:uiPriority w:val="99"/>
    <w:unhideWhenUsed/>
    <w:rsid w:val="00EE7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78C7"/>
  </w:style>
  <w:style w:type="paragraph" w:styleId="aa">
    <w:name w:val="List Paragraph"/>
    <w:basedOn w:val="a"/>
    <w:uiPriority w:val="34"/>
    <w:qFormat/>
    <w:rsid w:val="0042522F"/>
    <w:pPr>
      <w:ind w:left="720"/>
      <w:contextualSpacing/>
    </w:pPr>
  </w:style>
  <w:style w:type="paragraph" w:styleId="ab">
    <w:name w:val="Body Text"/>
    <w:basedOn w:val="a"/>
    <w:link w:val="ac"/>
    <w:uiPriority w:val="1"/>
    <w:qFormat/>
    <w:rsid w:val="00511C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511C1B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9FE05-2807-4701-BF75-BDEA0D950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1</Pages>
  <Words>3049</Words>
  <Characters>17384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38</cp:revision>
  <cp:lastPrinted>2026-08-09T16:39:00Z</cp:lastPrinted>
  <dcterms:created xsi:type="dcterms:W3CDTF">2025-06-10T12:06:00Z</dcterms:created>
  <dcterms:modified xsi:type="dcterms:W3CDTF">2026-08-21T09:29:00Z</dcterms:modified>
</cp:coreProperties>
</file>