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A9307" w14:textId="77777777" w:rsidR="0059432F" w:rsidRDefault="0059432F" w:rsidP="00D637C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5F67386" w14:textId="337B5F7A" w:rsidR="00D637C7" w:rsidRPr="00D637C7" w:rsidRDefault="00D637C7" w:rsidP="00D637C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МИНИСТЕРСТВО ПРОСВЕЩЕНИЯ  РОССИЙСКОЙ ФЕДЕРАЦИИ</w:t>
      </w:r>
    </w:p>
    <w:p w14:paraId="1ABAA2DD" w14:textId="77777777" w:rsidR="00D637C7" w:rsidRPr="00D637C7" w:rsidRDefault="00D637C7" w:rsidP="00D637C7">
      <w:pPr>
        <w:jc w:val="center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 xml:space="preserve">Федеральное государственное бюджетное научное учреждение </w:t>
      </w:r>
      <w:r w:rsidRPr="00D637C7">
        <w:rPr>
          <w:rFonts w:ascii="Times New Roman" w:hAnsi="Times New Roman"/>
          <w:sz w:val="28"/>
          <w:szCs w:val="28"/>
        </w:rPr>
        <w:br/>
        <w:t>«Институт коррекционной педагогики»</w:t>
      </w:r>
    </w:p>
    <w:p w14:paraId="0506C132" w14:textId="77777777" w:rsidR="00D637C7" w:rsidRPr="00D637C7" w:rsidRDefault="00D637C7" w:rsidP="00D637C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2E4486" w14:textId="77777777" w:rsidR="00D637C7" w:rsidRPr="00D637C7" w:rsidRDefault="00D637C7" w:rsidP="00D637C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07ACB5" w14:textId="77777777" w:rsidR="00D637C7" w:rsidRPr="00D637C7" w:rsidRDefault="00D637C7" w:rsidP="00D637C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BB55A9" w14:textId="77777777" w:rsidR="00D637C7" w:rsidRPr="00D637C7" w:rsidRDefault="00D637C7" w:rsidP="00D637C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D23ABE" w14:textId="77777777" w:rsidR="00D637C7" w:rsidRPr="00D637C7" w:rsidRDefault="00D637C7" w:rsidP="00D637C7">
      <w:pPr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14:paraId="58927D79" w14:textId="77777777" w:rsidR="00DB5578" w:rsidRDefault="00DB5578" w:rsidP="00DB5578">
      <w:pPr>
        <w:spacing w:before="240" w:line="240" w:lineRule="auto"/>
        <w:jc w:val="center"/>
        <w:rPr>
          <w:rFonts w:ascii="Times New Roman" w:hAnsi="Times New Roman"/>
          <w:b/>
          <w:sz w:val="36"/>
          <w:szCs w:val="36"/>
        </w:rPr>
      </w:pPr>
      <w:bookmarkStart w:id="0" w:name="_Hlk143880448"/>
      <w:r>
        <w:rPr>
          <w:rFonts w:ascii="Times New Roman" w:hAnsi="Times New Roman"/>
          <w:b/>
          <w:sz w:val="36"/>
          <w:szCs w:val="36"/>
        </w:rPr>
        <w:t>Рабочая программа общего образования</w:t>
      </w:r>
      <w:r>
        <w:rPr>
          <w:rFonts w:ascii="Times New Roman" w:hAnsi="Times New Roman"/>
          <w:b/>
          <w:sz w:val="36"/>
          <w:szCs w:val="36"/>
        </w:rPr>
        <w:br/>
        <w:t xml:space="preserve">обучающихся с умственной отсталостью </w:t>
      </w:r>
      <w:r>
        <w:rPr>
          <w:rFonts w:ascii="Times New Roman" w:hAnsi="Times New Roman"/>
          <w:b/>
          <w:sz w:val="36"/>
          <w:szCs w:val="36"/>
        </w:rPr>
        <w:br/>
        <w:t>(интеллектуальными нарушениями)</w:t>
      </w:r>
    </w:p>
    <w:p w14:paraId="06E465C6" w14:textId="77777777" w:rsidR="00DB5578" w:rsidRDefault="00DB5578" w:rsidP="00DB5578">
      <w:pPr>
        <w:spacing w:before="24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вариант 1</w:t>
      </w:r>
    </w:p>
    <w:p w14:paraId="0321161B" w14:textId="77777777" w:rsidR="00DB5578" w:rsidRDefault="00DB5578" w:rsidP="00DB5578">
      <w:pPr>
        <w:spacing w:before="24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«Мир природы и человека»</w:t>
      </w:r>
    </w:p>
    <w:p w14:paraId="2759ADA0" w14:textId="3E6329D7" w:rsidR="00DB5578" w:rsidRPr="00DB5578" w:rsidRDefault="00DB5578" w:rsidP="00DB5578">
      <w:pPr>
        <w:spacing w:before="24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(для 4 класса)</w:t>
      </w:r>
      <w:bookmarkEnd w:id="0"/>
    </w:p>
    <w:p w14:paraId="4D502902" w14:textId="77777777" w:rsidR="00D637C7" w:rsidRDefault="00D637C7" w:rsidP="00D637C7">
      <w:pPr>
        <w:ind w:firstLine="709"/>
        <w:jc w:val="both"/>
        <w:rPr>
          <w:rFonts w:ascii="Times New Roman" w:hAnsi="Times New Roman"/>
          <w:sz w:val="36"/>
          <w:szCs w:val="36"/>
        </w:rPr>
      </w:pPr>
    </w:p>
    <w:p w14:paraId="6A61A49E" w14:textId="77777777" w:rsidR="00550766" w:rsidRPr="00D637C7" w:rsidRDefault="00550766" w:rsidP="00D637C7">
      <w:pPr>
        <w:ind w:firstLine="709"/>
        <w:jc w:val="both"/>
        <w:rPr>
          <w:rFonts w:ascii="Times New Roman" w:hAnsi="Times New Roman"/>
          <w:sz w:val="36"/>
          <w:szCs w:val="36"/>
        </w:rPr>
      </w:pPr>
    </w:p>
    <w:p w14:paraId="1742105D" w14:textId="77777777" w:rsidR="00D637C7" w:rsidRPr="00D637C7" w:rsidRDefault="00D637C7" w:rsidP="00D637C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7A8312" w14:textId="77777777" w:rsidR="00D637C7" w:rsidRPr="00D637C7" w:rsidRDefault="00D637C7" w:rsidP="00D637C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0327B9" w14:textId="77777777" w:rsidR="00D637C7" w:rsidRPr="00D637C7" w:rsidRDefault="00D637C7" w:rsidP="00D637C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17CA6A" w14:textId="77777777" w:rsidR="00D637C7" w:rsidRPr="00D637C7" w:rsidRDefault="00D637C7" w:rsidP="00D637C7">
      <w:pPr>
        <w:jc w:val="center"/>
        <w:rPr>
          <w:rFonts w:ascii="Times New Roman" w:hAnsi="Times New Roman"/>
          <w:sz w:val="28"/>
          <w:szCs w:val="28"/>
        </w:rPr>
      </w:pPr>
    </w:p>
    <w:p w14:paraId="2D1DE042" w14:textId="77777777" w:rsidR="00D637C7" w:rsidRPr="00D637C7" w:rsidRDefault="00D637C7" w:rsidP="00D637C7">
      <w:pPr>
        <w:rPr>
          <w:rFonts w:ascii="Times New Roman" w:hAnsi="Times New Roman"/>
          <w:sz w:val="28"/>
          <w:szCs w:val="28"/>
        </w:rPr>
      </w:pPr>
    </w:p>
    <w:p w14:paraId="358BC72C" w14:textId="77777777" w:rsidR="00D637C7" w:rsidRPr="00D637C7" w:rsidRDefault="00D637C7" w:rsidP="00D637C7">
      <w:pPr>
        <w:jc w:val="center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Москва</w:t>
      </w:r>
      <w:r w:rsidRPr="00D637C7">
        <w:rPr>
          <w:rFonts w:ascii="Times New Roman" w:hAnsi="Times New Roman"/>
          <w:sz w:val="28"/>
          <w:szCs w:val="28"/>
        </w:rPr>
        <w:br/>
        <w:t>2023</w:t>
      </w:r>
    </w:p>
    <w:p w14:paraId="6423975F" w14:textId="13BF8425" w:rsidR="00C16FA3" w:rsidRPr="00C16FA3" w:rsidRDefault="00C16FA3" w:rsidP="00C16FA3">
      <w:pPr>
        <w:pStyle w:val="ab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C16FA3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ОГЛАВЛЕНИЕ</w:t>
      </w:r>
    </w:p>
    <w:p w14:paraId="65077C69" w14:textId="77777777" w:rsidR="00C16FA3" w:rsidRPr="00C16FA3" w:rsidRDefault="00C16FA3" w:rsidP="00C16FA3"/>
    <w:p w14:paraId="62820C7B" w14:textId="77777777" w:rsidR="00D6704C" w:rsidRPr="009019B0" w:rsidRDefault="00C16FA3">
      <w:pPr>
        <w:pStyle w:val="13"/>
        <w:rPr>
          <w:noProof/>
        </w:rPr>
      </w:pPr>
      <w:r w:rsidRPr="007750BA">
        <w:rPr>
          <w:rFonts w:ascii="Times New Roman" w:hAnsi="Times New Roman"/>
          <w:sz w:val="28"/>
          <w:szCs w:val="28"/>
        </w:rPr>
        <w:fldChar w:fldCharType="begin"/>
      </w:r>
      <w:r w:rsidRPr="007750BA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Pr="007750BA">
        <w:rPr>
          <w:rFonts w:ascii="Times New Roman" w:hAnsi="Times New Roman"/>
          <w:sz w:val="28"/>
          <w:szCs w:val="28"/>
        </w:rPr>
        <w:fldChar w:fldCharType="separate"/>
      </w:r>
      <w:hyperlink w:anchor="_Toc240185570" w:history="1">
        <w:r w:rsidR="00D6704C" w:rsidRPr="00640E88">
          <w:rPr>
            <w:rStyle w:val="ac"/>
            <w:rFonts w:ascii="Times New Roman" w:hAnsi="Times New Roman"/>
            <w:noProof/>
          </w:rPr>
          <w:t>I.</w:t>
        </w:r>
        <w:r w:rsidR="00D6704C" w:rsidRPr="009019B0">
          <w:rPr>
            <w:noProof/>
          </w:rPr>
          <w:tab/>
        </w:r>
        <w:r w:rsidR="00D6704C" w:rsidRPr="00640E88">
          <w:rPr>
            <w:rStyle w:val="ac"/>
            <w:rFonts w:ascii="Times New Roman" w:hAnsi="Times New Roman"/>
            <w:noProof/>
          </w:rPr>
          <w:t>ПОЯСНИТЕЛЬНАЯ ЗАПИ</w:t>
        </w:r>
        <w:bookmarkStart w:id="1" w:name="_GoBack"/>
        <w:bookmarkEnd w:id="1"/>
        <w:r w:rsidR="00D6704C" w:rsidRPr="00640E88">
          <w:rPr>
            <w:rStyle w:val="ac"/>
            <w:rFonts w:ascii="Times New Roman" w:hAnsi="Times New Roman"/>
            <w:noProof/>
          </w:rPr>
          <w:t>СКА</w:t>
        </w:r>
        <w:r w:rsidR="00D6704C">
          <w:rPr>
            <w:noProof/>
            <w:webHidden/>
          </w:rPr>
          <w:tab/>
        </w:r>
        <w:r w:rsidR="00D6704C">
          <w:rPr>
            <w:noProof/>
            <w:webHidden/>
          </w:rPr>
          <w:fldChar w:fldCharType="begin"/>
        </w:r>
        <w:r w:rsidR="00D6704C">
          <w:rPr>
            <w:noProof/>
            <w:webHidden/>
          </w:rPr>
          <w:instrText xml:space="preserve"> PAGEREF _Toc240185570 \h </w:instrText>
        </w:r>
        <w:r w:rsidR="00D6704C">
          <w:rPr>
            <w:noProof/>
            <w:webHidden/>
          </w:rPr>
        </w:r>
        <w:r w:rsidR="00D6704C">
          <w:rPr>
            <w:noProof/>
            <w:webHidden/>
          </w:rPr>
          <w:fldChar w:fldCharType="separate"/>
        </w:r>
        <w:r w:rsidR="00D6704C">
          <w:rPr>
            <w:noProof/>
            <w:webHidden/>
          </w:rPr>
          <w:t>3</w:t>
        </w:r>
        <w:r w:rsidR="00D6704C">
          <w:rPr>
            <w:noProof/>
            <w:webHidden/>
          </w:rPr>
          <w:fldChar w:fldCharType="end"/>
        </w:r>
      </w:hyperlink>
    </w:p>
    <w:p w14:paraId="3225BD1A" w14:textId="77777777" w:rsidR="00D6704C" w:rsidRPr="009019B0" w:rsidRDefault="00D6704C">
      <w:pPr>
        <w:pStyle w:val="13"/>
        <w:rPr>
          <w:noProof/>
        </w:rPr>
      </w:pPr>
      <w:hyperlink w:anchor="_Toc240185571" w:history="1">
        <w:r w:rsidRPr="00640E88">
          <w:rPr>
            <w:rStyle w:val="ac"/>
            <w:rFonts w:ascii="Times New Roman" w:hAnsi="Times New Roman"/>
            <w:noProof/>
          </w:rPr>
          <w:t>II.</w:t>
        </w:r>
        <w:r w:rsidRPr="009019B0">
          <w:rPr>
            <w:noProof/>
          </w:rPr>
          <w:tab/>
        </w:r>
        <w:r w:rsidRPr="00640E88">
          <w:rPr>
            <w:rStyle w:val="ac"/>
            <w:rFonts w:ascii="Times New Roman" w:hAnsi="Times New Roman"/>
            <w:noProof/>
          </w:rPr>
          <w:t>СОДЕРЖАНИЕ ОБУЧЕНИЯ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_Toc240185571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CD44FEE" w14:textId="77777777" w:rsidR="00D6704C" w:rsidRPr="009019B0" w:rsidRDefault="00D6704C">
      <w:pPr>
        <w:pStyle w:val="13"/>
        <w:rPr>
          <w:noProof/>
        </w:rPr>
      </w:pPr>
      <w:hyperlink w:anchor="_Toc240185572" w:history="1">
        <w:r w:rsidRPr="00640E88">
          <w:rPr>
            <w:rStyle w:val="ac"/>
            <w:rFonts w:ascii="Times New Roman" w:hAnsi="Times New Roman"/>
            <w:noProof/>
          </w:rPr>
          <w:t>III.</w:t>
        </w:r>
        <w:r w:rsidRPr="009019B0">
          <w:rPr>
            <w:noProof/>
          </w:rPr>
          <w:tab/>
        </w:r>
        <w:r w:rsidRPr="00640E88">
          <w:rPr>
            <w:rStyle w:val="ac"/>
            <w:rFonts w:ascii="Times New Roman" w:hAnsi="Times New Roman"/>
            <w:noProof/>
          </w:rPr>
          <w:t>ПЛАНИРУЕМЫЕ РЕЗУЛЬТАТЫ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_Toc240185572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80B5439" w14:textId="77777777" w:rsidR="00D6704C" w:rsidRPr="009019B0" w:rsidRDefault="00D6704C">
      <w:pPr>
        <w:pStyle w:val="13"/>
        <w:rPr>
          <w:noProof/>
        </w:rPr>
      </w:pPr>
      <w:hyperlink w:anchor="_Toc240185573" w:history="1">
        <w:r w:rsidRPr="00640E88">
          <w:rPr>
            <w:rStyle w:val="ac"/>
            <w:rFonts w:ascii="Times New Roman" w:eastAsia="Calibri" w:hAnsi="Times New Roman"/>
            <w:noProof/>
          </w:rPr>
          <w:t>IV.</w:t>
        </w:r>
        <w:r w:rsidRPr="009019B0">
          <w:rPr>
            <w:noProof/>
          </w:rPr>
          <w:tab/>
        </w:r>
        <w:r w:rsidRPr="00640E88">
          <w:rPr>
            <w:rStyle w:val="ac"/>
            <w:rFonts w:ascii="Times New Roman" w:eastAsia="Calibri" w:hAnsi="Times New Roman"/>
            <w:noProof/>
          </w:rPr>
          <w:t>ТЕМАТИЧЕСКОЕ ПЛАНИРОВАНИЕ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_Toc240185573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5AAE4CC" w14:textId="77777777" w:rsidR="00D6704C" w:rsidRPr="009019B0" w:rsidRDefault="00D6704C">
      <w:pPr>
        <w:pStyle w:val="13"/>
        <w:rPr>
          <w:noProof/>
        </w:rPr>
      </w:pPr>
      <w:hyperlink w:anchor="_Toc240185574" w:history="1">
        <w:r w:rsidRPr="00640E88">
          <w:rPr>
            <w:rStyle w:val="ac"/>
            <w:rFonts w:ascii="Noto Sans Symbols" w:eastAsia="Noto Sans Symbols" w:hAnsi="Noto Sans Symbols" w:cs="Noto Sans Symbols"/>
            <w:noProof/>
          </w:rPr>
          <w:t>−</w:t>
        </w:r>
        <w:r w:rsidRPr="009019B0">
          <w:rPr>
            <w:noProof/>
          </w:rPr>
          <w:tab/>
        </w:r>
        <w:r w:rsidRPr="00640E88">
          <w:rPr>
            <w:rStyle w:val="ac"/>
            <w:rFonts w:ascii="Times New Roman" w:hAnsi="Times New Roman"/>
            <w:b/>
            <w:noProof/>
          </w:rPr>
          <w:t>ПОУРОЧНОЕ ПЛАНИРОВАНИЕ ПО УЧЕБНОМУ ПРЕДМЕТУ «МИР ПРИРОДЫ И ЧЕЛОВЕКА», 2026-2027 УЧЕБНЫЙ ГОД, 1 ЧАС/НЕД, 34 Ч/ГОД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_Toc240185574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4472FC11" w14:textId="73D43F66" w:rsidR="00C16FA3" w:rsidRDefault="00C16FA3" w:rsidP="007750BA">
      <w:pPr>
        <w:tabs>
          <w:tab w:val="left" w:pos="426"/>
        </w:tabs>
        <w:spacing w:line="360" w:lineRule="auto"/>
        <w:jc w:val="both"/>
      </w:pPr>
      <w:r w:rsidRPr="007750BA">
        <w:rPr>
          <w:rFonts w:ascii="Times New Roman" w:hAnsi="Times New Roman"/>
          <w:b/>
          <w:bCs/>
          <w:sz w:val="28"/>
          <w:szCs w:val="28"/>
        </w:rPr>
        <w:fldChar w:fldCharType="end"/>
      </w:r>
    </w:p>
    <w:p w14:paraId="7489CD41" w14:textId="5E32F666" w:rsidR="00A11D71" w:rsidRDefault="00A11D71" w:rsidP="00334E4F">
      <w:pPr>
        <w:spacing w:line="360" w:lineRule="auto"/>
        <w:jc w:val="both"/>
      </w:pPr>
    </w:p>
    <w:p w14:paraId="4C9C463A" w14:textId="77777777" w:rsidR="00890637" w:rsidRDefault="00890637" w:rsidP="005B2874">
      <w:pPr>
        <w:pStyle w:val="21"/>
        <w:ind w:firstLine="426"/>
        <w:jc w:val="both"/>
        <w:rPr>
          <w:rFonts w:ascii="Times New Roman" w:hAnsi="Times New Roman" w:cs="Times New Roman"/>
        </w:rPr>
      </w:pPr>
    </w:p>
    <w:p w14:paraId="63A68976" w14:textId="64B1B063" w:rsidR="00FC5678" w:rsidRDefault="00D637C7" w:rsidP="007E0391">
      <w:pPr>
        <w:pStyle w:val="1"/>
        <w:numPr>
          <w:ilvl w:val="0"/>
          <w:numId w:val="11"/>
        </w:numPr>
        <w:spacing w:before="0" w:after="0"/>
        <w:jc w:val="center"/>
        <w:rPr>
          <w:rFonts w:ascii="Times New Roman" w:hAnsi="Times New Roman"/>
          <w:sz w:val="28"/>
          <w:szCs w:val="18"/>
        </w:rPr>
      </w:pPr>
      <w:r>
        <w:br w:type="page"/>
      </w:r>
      <w:bookmarkStart w:id="2" w:name="_Toc139320909"/>
      <w:bookmarkStart w:id="3" w:name="_Toc240185570"/>
      <w:r w:rsidRPr="00D637C7">
        <w:rPr>
          <w:rFonts w:ascii="Times New Roman" w:hAnsi="Times New Roman"/>
          <w:sz w:val="28"/>
          <w:szCs w:val="18"/>
        </w:rPr>
        <w:lastRenderedPageBreak/>
        <w:t>ПОЯСНИТЕЛЬНАЯ ЗАПИСКА</w:t>
      </w:r>
      <w:bookmarkEnd w:id="2"/>
      <w:bookmarkEnd w:id="3"/>
    </w:p>
    <w:p w14:paraId="3194F0EF" w14:textId="77777777" w:rsidR="00D637C7" w:rsidRPr="00D637C7" w:rsidRDefault="00D637C7" w:rsidP="00D637C7">
      <w:pPr>
        <w:rPr>
          <w:lang w:val="x-none" w:eastAsia="x-none"/>
        </w:rPr>
      </w:pPr>
    </w:p>
    <w:p w14:paraId="06F457AD" w14:textId="77777777" w:rsidR="00510CD3" w:rsidRPr="00D637C7" w:rsidRDefault="00510CD3" w:rsidP="00D637C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Рабочая программа по учебному предмету «Мир природы и челов</w:t>
      </w:r>
      <w:r w:rsidRPr="00D637C7">
        <w:rPr>
          <w:rFonts w:ascii="Times New Roman" w:hAnsi="Times New Roman"/>
          <w:sz w:val="28"/>
          <w:szCs w:val="28"/>
        </w:rPr>
        <w:t>е</w:t>
      </w:r>
      <w:r w:rsidRPr="00D637C7">
        <w:rPr>
          <w:rFonts w:ascii="Times New Roman" w:hAnsi="Times New Roman"/>
          <w:sz w:val="28"/>
          <w:szCs w:val="28"/>
        </w:rPr>
        <w:t xml:space="preserve">ка» составлена на основе Федеральной адаптированной основной </w:t>
      </w:r>
      <w:r w:rsidR="005025DE" w:rsidRPr="00D637C7">
        <w:rPr>
          <w:rFonts w:ascii="Times New Roman" w:hAnsi="Times New Roman"/>
          <w:sz w:val="28"/>
          <w:szCs w:val="28"/>
        </w:rPr>
        <w:t>обще</w:t>
      </w:r>
      <w:r w:rsidRPr="00D637C7">
        <w:rPr>
          <w:rFonts w:ascii="Times New Roman" w:hAnsi="Times New Roman"/>
          <w:sz w:val="28"/>
          <w:szCs w:val="28"/>
        </w:rPr>
        <w:t>о</w:t>
      </w:r>
      <w:r w:rsidRPr="00D637C7">
        <w:rPr>
          <w:rFonts w:ascii="Times New Roman" w:hAnsi="Times New Roman"/>
          <w:sz w:val="28"/>
          <w:szCs w:val="28"/>
        </w:rPr>
        <w:t>б</w:t>
      </w:r>
      <w:r w:rsidRPr="00D637C7">
        <w:rPr>
          <w:rFonts w:ascii="Times New Roman" w:hAnsi="Times New Roman"/>
          <w:sz w:val="28"/>
          <w:szCs w:val="28"/>
        </w:rPr>
        <w:t>разовательной программы обучающихся с умственной отсталостью (и</w:t>
      </w:r>
      <w:r w:rsidRPr="00D637C7">
        <w:rPr>
          <w:rFonts w:ascii="Times New Roman" w:hAnsi="Times New Roman"/>
          <w:sz w:val="28"/>
          <w:szCs w:val="28"/>
        </w:rPr>
        <w:t>н</w:t>
      </w:r>
      <w:r w:rsidRPr="00D637C7">
        <w:rPr>
          <w:rFonts w:ascii="Times New Roman" w:hAnsi="Times New Roman"/>
          <w:sz w:val="28"/>
          <w:szCs w:val="28"/>
        </w:rPr>
        <w:t>теллектуальными нарушениями) далее ФАООП УО (вариант 1), утве</w:t>
      </w:r>
      <w:r w:rsidRPr="00D637C7">
        <w:rPr>
          <w:rFonts w:ascii="Times New Roman" w:hAnsi="Times New Roman"/>
          <w:sz w:val="28"/>
          <w:szCs w:val="28"/>
        </w:rPr>
        <w:t>р</w:t>
      </w:r>
      <w:r w:rsidRPr="00D637C7">
        <w:rPr>
          <w:rFonts w:ascii="Times New Roman" w:hAnsi="Times New Roman"/>
          <w:sz w:val="28"/>
          <w:szCs w:val="28"/>
        </w:rPr>
        <w:t>жденной приказом Министерства просвещения России от 24.11.2022</w:t>
      </w:r>
      <w:r w:rsidR="005025DE" w:rsidRPr="00D637C7">
        <w:rPr>
          <w:rFonts w:ascii="Times New Roman" w:hAnsi="Times New Roman"/>
          <w:sz w:val="28"/>
          <w:szCs w:val="28"/>
        </w:rPr>
        <w:t xml:space="preserve"> </w:t>
      </w:r>
      <w:r w:rsidRPr="00D637C7">
        <w:rPr>
          <w:rFonts w:ascii="Times New Roman" w:hAnsi="Times New Roman"/>
          <w:sz w:val="28"/>
          <w:szCs w:val="28"/>
        </w:rPr>
        <w:t xml:space="preserve">г. № </w:t>
      </w:r>
      <w:r w:rsidR="005025DE" w:rsidRPr="00D637C7">
        <w:rPr>
          <w:rFonts w:ascii="Times New Roman" w:hAnsi="Times New Roman"/>
          <w:sz w:val="28"/>
          <w:szCs w:val="28"/>
        </w:rPr>
        <w:t>1026 (https://clck.ru/33NMkR</w:t>
      </w:r>
      <w:r w:rsidRPr="00D637C7">
        <w:rPr>
          <w:rFonts w:ascii="Times New Roman" w:hAnsi="Times New Roman"/>
          <w:sz w:val="28"/>
          <w:szCs w:val="28"/>
        </w:rPr>
        <w:t>).</w:t>
      </w:r>
      <w:r w:rsidR="000A49B9" w:rsidRPr="00D637C7">
        <w:rPr>
          <w:rFonts w:ascii="Times New Roman" w:hAnsi="Times New Roman"/>
          <w:sz w:val="28"/>
          <w:szCs w:val="28"/>
        </w:rPr>
        <w:t xml:space="preserve">        </w:t>
      </w:r>
    </w:p>
    <w:p w14:paraId="66D43939" w14:textId="77777777" w:rsidR="00182183" w:rsidRPr="00D637C7" w:rsidRDefault="00182183" w:rsidP="00D637C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 xml:space="preserve">ФАООП УО </w:t>
      </w:r>
      <w:r w:rsidR="005025DE" w:rsidRPr="00D637C7">
        <w:rPr>
          <w:rFonts w:ascii="Times New Roman" w:hAnsi="Times New Roman"/>
          <w:sz w:val="28"/>
          <w:szCs w:val="28"/>
        </w:rPr>
        <w:t>(</w:t>
      </w:r>
      <w:r w:rsidRPr="00D637C7">
        <w:rPr>
          <w:rFonts w:ascii="Times New Roman" w:hAnsi="Times New Roman"/>
          <w:sz w:val="28"/>
          <w:szCs w:val="28"/>
        </w:rPr>
        <w:t>вариант 1</w:t>
      </w:r>
      <w:r w:rsidR="005025DE" w:rsidRPr="00D637C7">
        <w:rPr>
          <w:rFonts w:ascii="Times New Roman" w:hAnsi="Times New Roman"/>
          <w:sz w:val="28"/>
          <w:szCs w:val="28"/>
        </w:rPr>
        <w:t>)</w:t>
      </w:r>
      <w:r w:rsidRPr="00D637C7">
        <w:rPr>
          <w:rFonts w:ascii="Times New Roman" w:hAnsi="Times New Roman"/>
          <w:sz w:val="28"/>
          <w:szCs w:val="28"/>
        </w:rPr>
        <w:t xml:space="preserve"> адресована обучающимся с легкой умстве</w:t>
      </w:r>
      <w:r w:rsidRPr="00D637C7">
        <w:rPr>
          <w:rFonts w:ascii="Times New Roman" w:hAnsi="Times New Roman"/>
          <w:sz w:val="28"/>
          <w:szCs w:val="28"/>
        </w:rPr>
        <w:t>н</w:t>
      </w:r>
      <w:r w:rsidRPr="00D637C7">
        <w:rPr>
          <w:rFonts w:ascii="Times New Roman" w:hAnsi="Times New Roman"/>
          <w:sz w:val="28"/>
          <w:szCs w:val="28"/>
        </w:rPr>
        <w:t>ной отсталостью</w:t>
      </w:r>
      <w:r w:rsidR="005025DE" w:rsidRPr="00D637C7">
        <w:rPr>
          <w:rFonts w:ascii="Times New Roman" w:hAnsi="Times New Roman"/>
          <w:sz w:val="28"/>
          <w:szCs w:val="28"/>
        </w:rPr>
        <w:t xml:space="preserve"> </w:t>
      </w:r>
      <w:r w:rsidRPr="00D637C7">
        <w:rPr>
          <w:rFonts w:ascii="Times New Roman" w:hAnsi="Times New Roman"/>
          <w:sz w:val="28"/>
          <w:szCs w:val="28"/>
        </w:rPr>
        <w:t xml:space="preserve">(интеллектуальными нарушениями) с учетом реализации их особых </w:t>
      </w:r>
      <w:r w:rsidR="005025DE" w:rsidRPr="00D637C7">
        <w:rPr>
          <w:rFonts w:ascii="Times New Roman" w:hAnsi="Times New Roman"/>
          <w:sz w:val="28"/>
          <w:szCs w:val="28"/>
        </w:rPr>
        <w:t xml:space="preserve"> </w:t>
      </w:r>
      <w:r w:rsidRPr="00D637C7">
        <w:rPr>
          <w:rFonts w:ascii="Times New Roman" w:hAnsi="Times New Roman"/>
          <w:sz w:val="28"/>
          <w:szCs w:val="28"/>
        </w:rPr>
        <w:t>образовательных</w:t>
      </w:r>
      <w:r w:rsidR="005025DE" w:rsidRPr="00D637C7">
        <w:rPr>
          <w:rFonts w:ascii="Times New Roman" w:hAnsi="Times New Roman"/>
          <w:sz w:val="28"/>
          <w:szCs w:val="28"/>
        </w:rPr>
        <w:t xml:space="preserve"> </w:t>
      </w:r>
      <w:r w:rsidRPr="00D637C7">
        <w:rPr>
          <w:rFonts w:ascii="Times New Roman" w:hAnsi="Times New Roman"/>
          <w:sz w:val="28"/>
          <w:szCs w:val="28"/>
        </w:rPr>
        <w:t>потребностей, а также индивидуальных ос</w:t>
      </w:r>
      <w:r w:rsidRPr="00D637C7">
        <w:rPr>
          <w:rFonts w:ascii="Times New Roman" w:hAnsi="Times New Roman"/>
          <w:sz w:val="28"/>
          <w:szCs w:val="28"/>
        </w:rPr>
        <w:t>о</w:t>
      </w:r>
      <w:r w:rsidRPr="00D637C7">
        <w:rPr>
          <w:rFonts w:ascii="Times New Roman" w:hAnsi="Times New Roman"/>
          <w:sz w:val="28"/>
          <w:szCs w:val="28"/>
        </w:rPr>
        <w:t>бенностей и возможностей.</w:t>
      </w:r>
    </w:p>
    <w:p w14:paraId="76A43471" w14:textId="77777777" w:rsidR="00182183" w:rsidRPr="00D637C7" w:rsidRDefault="00182183" w:rsidP="00D637C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Учебный предмет «Мир природы и человека»» относится к предме</w:t>
      </w:r>
      <w:r w:rsidRPr="00D637C7">
        <w:rPr>
          <w:rFonts w:ascii="Times New Roman" w:hAnsi="Times New Roman"/>
          <w:sz w:val="28"/>
          <w:szCs w:val="28"/>
        </w:rPr>
        <w:t>т</w:t>
      </w:r>
      <w:r w:rsidRPr="00D637C7">
        <w:rPr>
          <w:rFonts w:ascii="Times New Roman" w:hAnsi="Times New Roman"/>
          <w:sz w:val="28"/>
          <w:szCs w:val="28"/>
        </w:rPr>
        <w:t>ной области «Естествознание» и является обязательной частью учебного плана. В соответствии с учебным планом рабочая программа по учебному предмету «Мир природы и человека» в 4 классе рассчитана на 34 учебные недели и составляет 34 часа в год (1 час в неделю).</w:t>
      </w:r>
    </w:p>
    <w:p w14:paraId="147CD31B" w14:textId="77777777" w:rsidR="00182183" w:rsidRPr="00D637C7" w:rsidRDefault="00182183" w:rsidP="00D637C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 xml:space="preserve">Федеральная адаптированная основная </w:t>
      </w:r>
      <w:r w:rsidR="005025DE" w:rsidRPr="00D637C7">
        <w:rPr>
          <w:rFonts w:ascii="Times New Roman" w:hAnsi="Times New Roman"/>
          <w:sz w:val="28"/>
          <w:szCs w:val="28"/>
        </w:rPr>
        <w:t>обще</w:t>
      </w:r>
      <w:r w:rsidRPr="00D637C7">
        <w:rPr>
          <w:rFonts w:ascii="Times New Roman" w:hAnsi="Times New Roman"/>
          <w:sz w:val="28"/>
          <w:szCs w:val="28"/>
        </w:rPr>
        <w:t>образовательная пр</w:t>
      </w:r>
      <w:r w:rsidRPr="00D637C7">
        <w:rPr>
          <w:rFonts w:ascii="Times New Roman" w:hAnsi="Times New Roman"/>
          <w:sz w:val="28"/>
          <w:szCs w:val="28"/>
        </w:rPr>
        <w:t>о</w:t>
      </w:r>
      <w:r w:rsidRPr="00D637C7">
        <w:rPr>
          <w:rFonts w:ascii="Times New Roman" w:hAnsi="Times New Roman"/>
          <w:sz w:val="28"/>
          <w:szCs w:val="28"/>
        </w:rPr>
        <w:t>грамма определяет цель и задачи учебного предмета «Мир природы и ч</w:t>
      </w:r>
      <w:r w:rsidRPr="00D637C7">
        <w:rPr>
          <w:rFonts w:ascii="Times New Roman" w:hAnsi="Times New Roman"/>
          <w:sz w:val="28"/>
          <w:szCs w:val="28"/>
        </w:rPr>
        <w:t>е</w:t>
      </w:r>
      <w:r w:rsidRPr="00D637C7">
        <w:rPr>
          <w:rFonts w:ascii="Times New Roman" w:hAnsi="Times New Roman"/>
          <w:sz w:val="28"/>
          <w:szCs w:val="28"/>
        </w:rPr>
        <w:t>ловека».</w:t>
      </w:r>
    </w:p>
    <w:p w14:paraId="13BB769F" w14:textId="77777777" w:rsidR="00D55174" w:rsidRPr="00D637C7" w:rsidRDefault="00182183" w:rsidP="00D637C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Цель обучения - формирование</w:t>
      </w:r>
      <w:r w:rsidR="000A49B9" w:rsidRPr="00D637C7">
        <w:rPr>
          <w:rFonts w:ascii="Times New Roman" w:hAnsi="Times New Roman"/>
          <w:sz w:val="28"/>
          <w:szCs w:val="28"/>
        </w:rPr>
        <w:t xml:space="preserve"> первоначальных знаний о живой и неживой природ</w:t>
      </w:r>
      <w:r w:rsidRPr="00D637C7">
        <w:rPr>
          <w:rFonts w:ascii="Times New Roman" w:hAnsi="Times New Roman"/>
          <w:sz w:val="28"/>
          <w:szCs w:val="28"/>
        </w:rPr>
        <w:t>е, понимание</w:t>
      </w:r>
      <w:r w:rsidR="000A49B9" w:rsidRPr="00D637C7">
        <w:rPr>
          <w:rFonts w:ascii="Times New Roman" w:hAnsi="Times New Roman"/>
          <w:sz w:val="28"/>
          <w:szCs w:val="28"/>
        </w:rPr>
        <w:t xml:space="preserve"> простейших взаимосвязей, существующих между миром природы и человека.</w:t>
      </w:r>
    </w:p>
    <w:p w14:paraId="19C27400" w14:textId="77777777" w:rsidR="00182183" w:rsidRPr="00D637C7" w:rsidRDefault="005025DE" w:rsidP="00D637C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Задачи обучения</w:t>
      </w:r>
      <w:r w:rsidR="00182183" w:rsidRPr="00D637C7">
        <w:rPr>
          <w:rFonts w:ascii="Times New Roman" w:hAnsi="Times New Roman"/>
          <w:sz w:val="28"/>
          <w:szCs w:val="28"/>
        </w:rPr>
        <w:t>:</w:t>
      </w:r>
    </w:p>
    <w:p w14:paraId="53E8ED5B" w14:textId="77777777" w:rsidR="00182183" w:rsidRPr="00D637C7" w:rsidRDefault="0075116A" w:rsidP="007E0391">
      <w:pPr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 xml:space="preserve">первоначальное </w:t>
      </w:r>
      <w:r w:rsidR="00E409EF" w:rsidRPr="00D637C7">
        <w:rPr>
          <w:rFonts w:ascii="Times New Roman" w:hAnsi="Times New Roman"/>
          <w:sz w:val="28"/>
          <w:szCs w:val="28"/>
        </w:rPr>
        <w:t>формирование естеств</w:t>
      </w:r>
      <w:r w:rsidR="005025DE" w:rsidRPr="00D637C7">
        <w:rPr>
          <w:rFonts w:ascii="Times New Roman" w:hAnsi="Times New Roman"/>
          <w:sz w:val="28"/>
          <w:szCs w:val="28"/>
        </w:rPr>
        <w:t>еннонаучных</w:t>
      </w:r>
      <w:r w:rsidR="00E409EF" w:rsidRPr="00D637C7">
        <w:rPr>
          <w:rFonts w:ascii="Times New Roman" w:hAnsi="Times New Roman"/>
          <w:sz w:val="28"/>
          <w:szCs w:val="28"/>
        </w:rPr>
        <w:t xml:space="preserve"> знаний;</w:t>
      </w:r>
    </w:p>
    <w:p w14:paraId="29E68F3B" w14:textId="77777777" w:rsidR="00773734" w:rsidRPr="00D637C7" w:rsidRDefault="00773734" w:rsidP="007E0391">
      <w:pPr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обобщение и систематизация полученных ранее знаний;</w:t>
      </w:r>
    </w:p>
    <w:p w14:paraId="0D1195BD" w14:textId="77777777" w:rsidR="00E409EF" w:rsidRPr="00D637C7" w:rsidRDefault="0075116A" w:rsidP="007E0391">
      <w:pPr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 xml:space="preserve">первоначальное </w:t>
      </w:r>
      <w:r w:rsidR="00E409EF" w:rsidRPr="00D637C7">
        <w:rPr>
          <w:rFonts w:ascii="Times New Roman" w:hAnsi="Times New Roman"/>
          <w:sz w:val="28"/>
          <w:szCs w:val="28"/>
        </w:rPr>
        <w:t>формирование умения наблюдать, анализировать, взаимодействовать с окружающим миром;</w:t>
      </w:r>
    </w:p>
    <w:p w14:paraId="76AA3C30" w14:textId="77777777" w:rsidR="00E409EF" w:rsidRPr="00D637C7" w:rsidRDefault="00E409EF" w:rsidP="007E0391">
      <w:pPr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lastRenderedPageBreak/>
        <w:t>развитие способности раскрывать причинно-следственные</w:t>
      </w:r>
      <w:r w:rsidR="0075116A" w:rsidRPr="00D637C7">
        <w:rPr>
          <w:rFonts w:ascii="Times New Roman" w:hAnsi="Times New Roman"/>
          <w:sz w:val="28"/>
          <w:szCs w:val="28"/>
        </w:rPr>
        <w:t xml:space="preserve"> связи между природными явлениями и жизнью человека;</w:t>
      </w:r>
    </w:p>
    <w:p w14:paraId="7BD3F70B" w14:textId="77777777" w:rsidR="00E409EF" w:rsidRPr="00D637C7" w:rsidRDefault="0075116A" w:rsidP="007E0391">
      <w:pPr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знакомство с объектами и явлениями окружающего мира.</w:t>
      </w:r>
    </w:p>
    <w:p w14:paraId="0DB959B5" w14:textId="77777777" w:rsidR="00A95AF0" w:rsidRPr="00D637C7" w:rsidRDefault="00182183" w:rsidP="00D637C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color w:val="000000"/>
          <w:sz w:val="28"/>
          <w:szCs w:val="28"/>
        </w:rPr>
        <w:t>Р</w:t>
      </w:r>
      <w:r w:rsidR="000A49B9" w:rsidRPr="00D637C7">
        <w:rPr>
          <w:rFonts w:ascii="Times New Roman" w:hAnsi="Times New Roman"/>
          <w:color w:val="000000"/>
          <w:sz w:val="28"/>
          <w:szCs w:val="28"/>
        </w:rPr>
        <w:t>абочая программа по учебному предмету «Мир природы и челов</w:t>
      </w:r>
      <w:r w:rsidR="000A49B9" w:rsidRPr="00D637C7">
        <w:rPr>
          <w:rFonts w:ascii="Times New Roman" w:hAnsi="Times New Roman"/>
          <w:color w:val="000000"/>
          <w:sz w:val="28"/>
          <w:szCs w:val="28"/>
        </w:rPr>
        <w:t>е</w:t>
      </w:r>
      <w:r w:rsidR="000A49B9" w:rsidRPr="00D637C7">
        <w:rPr>
          <w:rFonts w:ascii="Times New Roman" w:hAnsi="Times New Roman"/>
          <w:color w:val="000000"/>
          <w:sz w:val="28"/>
          <w:szCs w:val="28"/>
        </w:rPr>
        <w:t>ка» в 4 классе определяет следующие задачи</w:t>
      </w:r>
      <w:r w:rsidR="00A95AF0" w:rsidRPr="00D637C7">
        <w:rPr>
          <w:rFonts w:ascii="Times New Roman" w:hAnsi="Times New Roman"/>
          <w:sz w:val="28"/>
          <w:szCs w:val="28"/>
        </w:rPr>
        <w:t>:</w:t>
      </w:r>
    </w:p>
    <w:p w14:paraId="1AB34036" w14:textId="77777777" w:rsidR="00925623" w:rsidRPr="00D637C7" w:rsidRDefault="00925623" w:rsidP="007E0391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 xml:space="preserve">углубление имеющиеся у </w:t>
      </w:r>
      <w:r w:rsidR="005025DE" w:rsidRPr="00D637C7">
        <w:rPr>
          <w:rFonts w:ascii="Times New Roman" w:hAnsi="Times New Roman"/>
          <w:sz w:val="28"/>
          <w:szCs w:val="28"/>
        </w:rPr>
        <w:t xml:space="preserve">обучающихся </w:t>
      </w:r>
      <w:r w:rsidRPr="00D637C7">
        <w:rPr>
          <w:rFonts w:ascii="Times New Roman" w:hAnsi="Times New Roman"/>
          <w:sz w:val="28"/>
          <w:szCs w:val="28"/>
        </w:rPr>
        <w:t>представлений о неживой и живой природе, новых</w:t>
      </w:r>
      <w:r w:rsidR="005025DE" w:rsidRPr="00D637C7">
        <w:rPr>
          <w:rFonts w:ascii="Times New Roman" w:hAnsi="Times New Roman"/>
          <w:sz w:val="28"/>
          <w:szCs w:val="28"/>
        </w:rPr>
        <w:t xml:space="preserve"> знаний</w:t>
      </w:r>
      <w:r w:rsidRPr="00D637C7">
        <w:rPr>
          <w:rFonts w:ascii="Times New Roman" w:hAnsi="Times New Roman"/>
          <w:sz w:val="28"/>
          <w:szCs w:val="28"/>
        </w:rPr>
        <w:t xml:space="preserve"> об основных ее элементах;</w:t>
      </w:r>
    </w:p>
    <w:p w14:paraId="69B307B8" w14:textId="77777777" w:rsidR="00925623" w:rsidRPr="00D637C7" w:rsidRDefault="009150C2" w:rsidP="007E0391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расширение представлений о взаимосвязи живой и неживой прир</w:t>
      </w:r>
      <w:r w:rsidRPr="00D637C7">
        <w:rPr>
          <w:rFonts w:ascii="Times New Roman" w:hAnsi="Times New Roman"/>
          <w:sz w:val="28"/>
          <w:szCs w:val="28"/>
        </w:rPr>
        <w:t>о</w:t>
      </w:r>
      <w:r w:rsidRPr="00D637C7">
        <w:rPr>
          <w:rFonts w:ascii="Times New Roman" w:hAnsi="Times New Roman"/>
          <w:sz w:val="28"/>
          <w:szCs w:val="28"/>
        </w:rPr>
        <w:t xml:space="preserve">ды, формах приспособленности живого мира к условиям внешней среды </w:t>
      </w:r>
      <w:r w:rsidR="00925623" w:rsidRPr="00D637C7">
        <w:rPr>
          <w:rFonts w:ascii="Times New Roman" w:hAnsi="Times New Roman"/>
          <w:sz w:val="28"/>
          <w:szCs w:val="28"/>
        </w:rPr>
        <w:t>на основе наблюдений и простейших опытных действий</w:t>
      </w:r>
      <w:r w:rsidRPr="00D637C7">
        <w:rPr>
          <w:rFonts w:ascii="Times New Roman" w:hAnsi="Times New Roman"/>
          <w:sz w:val="28"/>
          <w:szCs w:val="28"/>
        </w:rPr>
        <w:t>;</w:t>
      </w:r>
      <w:r w:rsidR="00925623" w:rsidRPr="00D637C7">
        <w:rPr>
          <w:rFonts w:ascii="Times New Roman" w:hAnsi="Times New Roman"/>
          <w:sz w:val="28"/>
          <w:szCs w:val="28"/>
        </w:rPr>
        <w:t xml:space="preserve"> </w:t>
      </w:r>
    </w:p>
    <w:p w14:paraId="143C0F37" w14:textId="77777777" w:rsidR="00925623" w:rsidRPr="00D637C7" w:rsidRDefault="00925623" w:rsidP="007E0391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формирование умения наблюдать природные явления, сравнивать их, составлять устные описания, использовать в речи итоги наблюдений и опытных работ, отмечать фенологические данные;</w:t>
      </w:r>
    </w:p>
    <w:p w14:paraId="5F205DA3" w14:textId="77777777" w:rsidR="00925623" w:rsidRPr="00D637C7" w:rsidRDefault="00925623" w:rsidP="007E0391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углубление знаний обучающихся о природе своего края;</w:t>
      </w:r>
    </w:p>
    <w:p w14:paraId="77B519F1" w14:textId="77777777" w:rsidR="00925623" w:rsidRPr="00D637C7" w:rsidRDefault="00925623" w:rsidP="007E0391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формирование первоначальных сведений о природоохранительной деятельности человека, развитие у обучающихся бережного отношения к природе;</w:t>
      </w:r>
    </w:p>
    <w:p w14:paraId="79B129AF" w14:textId="77777777" w:rsidR="00A95AF0" w:rsidRPr="00D637C7" w:rsidRDefault="00A95AF0" w:rsidP="007E0391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 xml:space="preserve">формирование </w:t>
      </w:r>
      <w:r w:rsidR="00B82C7C" w:rsidRPr="00D637C7">
        <w:rPr>
          <w:rFonts w:ascii="Times New Roman" w:hAnsi="Times New Roman"/>
          <w:sz w:val="28"/>
          <w:szCs w:val="28"/>
        </w:rPr>
        <w:t>начальных естественнонаучных</w:t>
      </w:r>
      <w:r w:rsidR="00586A0C" w:rsidRPr="00D637C7">
        <w:rPr>
          <w:rFonts w:ascii="Times New Roman" w:hAnsi="Times New Roman"/>
          <w:sz w:val="28"/>
          <w:szCs w:val="28"/>
        </w:rPr>
        <w:t xml:space="preserve"> знаний</w:t>
      </w:r>
      <w:r w:rsidRPr="00D637C7">
        <w:rPr>
          <w:rFonts w:ascii="Times New Roman" w:hAnsi="Times New Roman"/>
          <w:sz w:val="28"/>
          <w:szCs w:val="28"/>
        </w:rPr>
        <w:t xml:space="preserve"> о взаимосвязи живой и неживой природы;</w:t>
      </w:r>
    </w:p>
    <w:p w14:paraId="1C991796" w14:textId="77777777" w:rsidR="00A95AF0" w:rsidRPr="00D637C7" w:rsidRDefault="00586A0C" w:rsidP="007E0391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 xml:space="preserve">формирование у обучающихся </w:t>
      </w:r>
      <w:r w:rsidR="00346345" w:rsidRPr="00D637C7">
        <w:rPr>
          <w:rFonts w:ascii="Times New Roman" w:hAnsi="Times New Roman"/>
          <w:sz w:val="28"/>
          <w:szCs w:val="28"/>
        </w:rPr>
        <w:t>четких представлений о Солнце как источнике света и тепла на Земле, о причинах, обуславливающих смену времен года, о влиянии Солнца на жизнь растений, животных, человека</w:t>
      </w:r>
      <w:r w:rsidR="00A95AF0" w:rsidRPr="00D637C7">
        <w:rPr>
          <w:rFonts w:ascii="Times New Roman" w:hAnsi="Times New Roman"/>
          <w:sz w:val="28"/>
          <w:szCs w:val="28"/>
        </w:rPr>
        <w:t>;</w:t>
      </w:r>
    </w:p>
    <w:p w14:paraId="382A9675" w14:textId="77777777" w:rsidR="00346345" w:rsidRPr="00D637C7" w:rsidRDefault="00346345" w:rsidP="007E0391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закрепление представлений о воде и воздухе, их роли в жизни раст</w:t>
      </w:r>
      <w:r w:rsidRPr="00D637C7">
        <w:rPr>
          <w:rFonts w:ascii="Times New Roman" w:hAnsi="Times New Roman"/>
          <w:sz w:val="28"/>
          <w:szCs w:val="28"/>
        </w:rPr>
        <w:t>е</w:t>
      </w:r>
      <w:r w:rsidRPr="00D637C7">
        <w:rPr>
          <w:rFonts w:ascii="Times New Roman" w:hAnsi="Times New Roman"/>
          <w:sz w:val="28"/>
          <w:szCs w:val="28"/>
        </w:rPr>
        <w:t>ний, животных, человека;</w:t>
      </w:r>
    </w:p>
    <w:p w14:paraId="54DACC7C" w14:textId="77777777" w:rsidR="00A95AF0" w:rsidRPr="00D637C7" w:rsidRDefault="00586A0C" w:rsidP="007E0391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раскрытие причинно-следственных связей между природными явл</w:t>
      </w:r>
      <w:r w:rsidRPr="00D637C7">
        <w:rPr>
          <w:rFonts w:ascii="Times New Roman" w:hAnsi="Times New Roman"/>
          <w:sz w:val="28"/>
          <w:szCs w:val="28"/>
        </w:rPr>
        <w:t>е</w:t>
      </w:r>
      <w:r w:rsidRPr="00D637C7">
        <w:rPr>
          <w:rFonts w:ascii="Times New Roman" w:hAnsi="Times New Roman"/>
          <w:sz w:val="28"/>
          <w:szCs w:val="28"/>
        </w:rPr>
        <w:t>ниями и жизнью человека;</w:t>
      </w:r>
      <w:r w:rsidR="00A95AF0" w:rsidRPr="00D637C7">
        <w:rPr>
          <w:rFonts w:ascii="Times New Roman" w:hAnsi="Times New Roman"/>
          <w:sz w:val="28"/>
          <w:szCs w:val="28"/>
        </w:rPr>
        <w:t xml:space="preserve"> </w:t>
      </w:r>
    </w:p>
    <w:p w14:paraId="68E3A3E9" w14:textId="77777777" w:rsidR="00D55174" w:rsidRPr="00D637C7" w:rsidRDefault="00A95AF0" w:rsidP="007E0391">
      <w:pPr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воспитание интереса к природе, бережного к ней отношения</w:t>
      </w:r>
      <w:r w:rsidR="00D55174" w:rsidRPr="00D637C7">
        <w:rPr>
          <w:rFonts w:ascii="Times New Roman" w:hAnsi="Times New Roman"/>
          <w:color w:val="000000"/>
          <w:sz w:val="28"/>
          <w:szCs w:val="28"/>
        </w:rPr>
        <w:t>.</w:t>
      </w:r>
    </w:p>
    <w:p w14:paraId="00140CF2" w14:textId="77777777" w:rsidR="004B368B" w:rsidRDefault="004B368B" w:rsidP="00D637C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415797" w14:textId="6FA3CE0F" w:rsidR="00D051E5" w:rsidRPr="001537A6" w:rsidRDefault="00342DE3" w:rsidP="007E0391">
      <w:pPr>
        <w:pStyle w:val="1"/>
        <w:numPr>
          <w:ilvl w:val="0"/>
          <w:numId w:val="14"/>
        </w:numPr>
        <w:jc w:val="center"/>
        <w:rPr>
          <w:rFonts w:ascii="Times New Roman" w:hAnsi="Times New Roman"/>
          <w:sz w:val="28"/>
          <w:szCs w:val="18"/>
        </w:rPr>
      </w:pPr>
      <w:r>
        <w:rPr>
          <w:szCs w:val="28"/>
        </w:rPr>
        <w:br w:type="page"/>
      </w:r>
      <w:bookmarkStart w:id="4" w:name="_Toc139320910"/>
      <w:bookmarkStart w:id="5" w:name="_Toc240185571"/>
      <w:r w:rsidR="00D637C7" w:rsidRPr="001537A6">
        <w:rPr>
          <w:rFonts w:ascii="Times New Roman" w:hAnsi="Times New Roman"/>
          <w:sz w:val="28"/>
          <w:szCs w:val="18"/>
        </w:rPr>
        <w:lastRenderedPageBreak/>
        <w:t>СОДЕРЖАНИЕ ОБУЧЕНИЯ</w:t>
      </w:r>
      <w:bookmarkEnd w:id="4"/>
      <w:bookmarkEnd w:id="5"/>
    </w:p>
    <w:p w14:paraId="11C9EDC3" w14:textId="2CA7BFC7" w:rsidR="00D669DD" w:rsidRPr="00D637C7" w:rsidRDefault="00D669DD" w:rsidP="00342DE3">
      <w:pPr>
        <w:spacing w:before="240"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Обучение предмету «Мир природы и человека» носит практический характер и тесно связано с другими учебными предметами. При подборе учебного материала используется дифференцированный подход к учебным возможностям обучающихся, способствующий наилучшей социальной адаптации обучающихся в обществе.</w:t>
      </w:r>
    </w:p>
    <w:p w14:paraId="0AB311E8" w14:textId="77777777" w:rsidR="00B76C83" w:rsidRPr="00D637C7" w:rsidRDefault="00586A0C" w:rsidP="00D637C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 xml:space="preserve">Содержание учебного предмета «Мир природы и человека» </w:t>
      </w:r>
      <w:r w:rsidR="002F0151" w:rsidRPr="00D637C7">
        <w:rPr>
          <w:rFonts w:ascii="Times New Roman" w:hAnsi="Times New Roman"/>
          <w:sz w:val="28"/>
          <w:szCs w:val="28"/>
        </w:rPr>
        <w:t>в 4 кла</w:t>
      </w:r>
      <w:r w:rsidR="002F0151" w:rsidRPr="00D637C7">
        <w:rPr>
          <w:rFonts w:ascii="Times New Roman" w:hAnsi="Times New Roman"/>
          <w:sz w:val="28"/>
          <w:szCs w:val="28"/>
        </w:rPr>
        <w:t>с</w:t>
      </w:r>
      <w:r w:rsidR="002F0151" w:rsidRPr="00D637C7">
        <w:rPr>
          <w:rFonts w:ascii="Times New Roman" w:hAnsi="Times New Roman"/>
          <w:sz w:val="28"/>
          <w:szCs w:val="28"/>
        </w:rPr>
        <w:t xml:space="preserve">се </w:t>
      </w:r>
      <w:r w:rsidRPr="00D637C7">
        <w:rPr>
          <w:rFonts w:ascii="Times New Roman" w:hAnsi="Times New Roman"/>
          <w:sz w:val="28"/>
          <w:szCs w:val="28"/>
        </w:rPr>
        <w:t>предусматривает практическое взаимодействие обучающихся с у</w:t>
      </w:r>
      <w:r w:rsidRPr="00D637C7">
        <w:rPr>
          <w:rFonts w:ascii="Times New Roman" w:hAnsi="Times New Roman"/>
          <w:sz w:val="28"/>
          <w:szCs w:val="28"/>
        </w:rPr>
        <w:t>м</w:t>
      </w:r>
      <w:r w:rsidRPr="00D637C7">
        <w:rPr>
          <w:rFonts w:ascii="Times New Roman" w:hAnsi="Times New Roman"/>
          <w:sz w:val="28"/>
          <w:szCs w:val="28"/>
        </w:rPr>
        <w:t>ственной отсталостью (интеллектуальными нарушениями) с предметами познания, по возможности</w:t>
      </w:r>
      <w:r w:rsidR="00810FDA" w:rsidRPr="00D637C7">
        <w:rPr>
          <w:rFonts w:ascii="Times New Roman" w:hAnsi="Times New Roman"/>
          <w:sz w:val="28"/>
          <w:szCs w:val="28"/>
        </w:rPr>
        <w:t>,</w:t>
      </w:r>
      <w:r w:rsidRPr="00D637C7">
        <w:rPr>
          <w:rFonts w:ascii="Times New Roman" w:hAnsi="Times New Roman"/>
          <w:sz w:val="28"/>
          <w:szCs w:val="28"/>
        </w:rPr>
        <w:t xml:space="preserve"> в натуральном виде и естественных условиях или в виде макетов и специ</w:t>
      </w:r>
      <w:r w:rsidR="00810FDA" w:rsidRPr="00D637C7">
        <w:rPr>
          <w:rFonts w:ascii="Times New Roman" w:hAnsi="Times New Roman"/>
          <w:sz w:val="28"/>
          <w:szCs w:val="28"/>
        </w:rPr>
        <w:t>ально созданных учебных ситуациях</w:t>
      </w:r>
      <w:r w:rsidRPr="00D637C7">
        <w:rPr>
          <w:rFonts w:ascii="Times New Roman" w:hAnsi="Times New Roman"/>
          <w:sz w:val="28"/>
          <w:szCs w:val="28"/>
        </w:rPr>
        <w:t>.</w:t>
      </w:r>
      <w:r w:rsidR="002F0151" w:rsidRPr="00D637C7">
        <w:rPr>
          <w:rFonts w:ascii="Times New Roman" w:hAnsi="Times New Roman"/>
          <w:sz w:val="28"/>
          <w:szCs w:val="28"/>
        </w:rPr>
        <w:t xml:space="preserve"> Накопл</w:t>
      </w:r>
      <w:r w:rsidR="002F0151" w:rsidRPr="00D637C7">
        <w:rPr>
          <w:rFonts w:ascii="Times New Roman" w:hAnsi="Times New Roman"/>
          <w:sz w:val="28"/>
          <w:szCs w:val="28"/>
        </w:rPr>
        <w:t>е</w:t>
      </w:r>
      <w:r w:rsidR="002F0151" w:rsidRPr="00D637C7">
        <w:rPr>
          <w:rFonts w:ascii="Times New Roman" w:hAnsi="Times New Roman"/>
          <w:sz w:val="28"/>
          <w:szCs w:val="28"/>
        </w:rPr>
        <w:t>ние представлений об объектах и явлениях окружающего мира происходит через взаимодействие с различными источниками информации</w:t>
      </w:r>
      <w:r w:rsidR="00B76C83" w:rsidRPr="00D637C7">
        <w:rPr>
          <w:rFonts w:ascii="Times New Roman" w:hAnsi="Times New Roman"/>
          <w:sz w:val="28"/>
          <w:szCs w:val="28"/>
        </w:rPr>
        <w:t>: устным и печатным словом, иллюстрациями, практической деятельностью в проце</w:t>
      </w:r>
      <w:r w:rsidR="00B76C83" w:rsidRPr="00D637C7">
        <w:rPr>
          <w:rFonts w:ascii="Times New Roman" w:hAnsi="Times New Roman"/>
          <w:sz w:val="28"/>
          <w:szCs w:val="28"/>
        </w:rPr>
        <w:t>с</w:t>
      </w:r>
      <w:r w:rsidR="00B76C83" w:rsidRPr="00D637C7">
        <w:rPr>
          <w:rFonts w:ascii="Times New Roman" w:hAnsi="Times New Roman"/>
          <w:sz w:val="28"/>
          <w:szCs w:val="28"/>
        </w:rPr>
        <w:t xml:space="preserve">се решения учебно-познавательных задач, в совместной деятельности друг с другом в процессе решения проблемных ситуаций. </w:t>
      </w:r>
    </w:p>
    <w:p w14:paraId="12C2B060" w14:textId="77777777" w:rsidR="00346345" w:rsidRPr="00D637C7" w:rsidRDefault="00B76C83" w:rsidP="00D637C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Практическая направленность учебного предмета реализуется через развитие способности к использованию знаний о живой и неживой прир</w:t>
      </w:r>
      <w:r w:rsidRPr="00D637C7">
        <w:rPr>
          <w:rFonts w:ascii="Times New Roman" w:hAnsi="Times New Roman"/>
          <w:sz w:val="28"/>
          <w:szCs w:val="28"/>
        </w:rPr>
        <w:t>о</w:t>
      </w:r>
      <w:r w:rsidRPr="00D637C7">
        <w:rPr>
          <w:rFonts w:ascii="Times New Roman" w:hAnsi="Times New Roman"/>
          <w:sz w:val="28"/>
          <w:szCs w:val="28"/>
        </w:rPr>
        <w:t>де, об особенностях человека как биосоциального существа для осмысле</w:t>
      </w:r>
      <w:r w:rsidRPr="00D637C7">
        <w:rPr>
          <w:rFonts w:ascii="Times New Roman" w:hAnsi="Times New Roman"/>
          <w:sz w:val="28"/>
          <w:szCs w:val="28"/>
        </w:rPr>
        <w:t>н</w:t>
      </w:r>
      <w:r w:rsidRPr="00D637C7">
        <w:rPr>
          <w:rFonts w:ascii="Times New Roman" w:hAnsi="Times New Roman"/>
          <w:sz w:val="28"/>
          <w:szCs w:val="28"/>
        </w:rPr>
        <w:t>ной и самост</w:t>
      </w:r>
      <w:r w:rsidR="00D45F53" w:rsidRPr="00D637C7">
        <w:rPr>
          <w:rFonts w:ascii="Times New Roman" w:hAnsi="Times New Roman"/>
          <w:sz w:val="28"/>
          <w:szCs w:val="28"/>
        </w:rPr>
        <w:t>оятельной организации безопасно</w:t>
      </w:r>
      <w:r w:rsidR="00923B11" w:rsidRPr="00D637C7">
        <w:rPr>
          <w:rFonts w:ascii="Times New Roman" w:hAnsi="Times New Roman"/>
          <w:sz w:val="28"/>
          <w:szCs w:val="28"/>
        </w:rPr>
        <w:t>й</w:t>
      </w:r>
      <w:r w:rsidRPr="00D637C7">
        <w:rPr>
          <w:rFonts w:ascii="Times New Roman" w:hAnsi="Times New Roman"/>
          <w:sz w:val="28"/>
          <w:szCs w:val="28"/>
        </w:rPr>
        <w:t xml:space="preserve"> жизни в конкретных усл</w:t>
      </w:r>
      <w:r w:rsidRPr="00D637C7">
        <w:rPr>
          <w:rFonts w:ascii="Times New Roman" w:hAnsi="Times New Roman"/>
          <w:sz w:val="28"/>
          <w:szCs w:val="28"/>
        </w:rPr>
        <w:t>о</w:t>
      </w:r>
      <w:r w:rsidRPr="00D637C7">
        <w:rPr>
          <w:rFonts w:ascii="Times New Roman" w:hAnsi="Times New Roman"/>
          <w:sz w:val="28"/>
          <w:szCs w:val="28"/>
        </w:rPr>
        <w:t>виях.</w:t>
      </w:r>
      <w:r w:rsidR="00CA5AAE" w:rsidRPr="00D637C7">
        <w:rPr>
          <w:rFonts w:ascii="Times New Roman" w:hAnsi="Times New Roman"/>
          <w:sz w:val="28"/>
          <w:szCs w:val="28"/>
        </w:rPr>
        <w:t xml:space="preserve"> Например, для изучения почвы необходимо использовать наглядный материал (песок, глину и т.д.). Обучающиеся должны видеть, осязать</w:t>
      </w:r>
      <w:r w:rsidR="00923B11" w:rsidRPr="00D637C7">
        <w:rPr>
          <w:rFonts w:ascii="Times New Roman" w:hAnsi="Times New Roman"/>
          <w:sz w:val="28"/>
          <w:szCs w:val="28"/>
        </w:rPr>
        <w:t xml:space="preserve"> из</w:t>
      </w:r>
      <w:r w:rsidR="00923B11" w:rsidRPr="00D637C7">
        <w:rPr>
          <w:rFonts w:ascii="Times New Roman" w:hAnsi="Times New Roman"/>
          <w:sz w:val="28"/>
          <w:szCs w:val="28"/>
        </w:rPr>
        <w:t>у</w:t>
      </w:r>
      <w:r w:rsidR="00923B11" w:rsidRPr="00D637C7">
        <w:rPr>
          <w:rFonts w:ascii="Times New Roman" w:hAnsi="Times New Roman"/>
          <w:sz w:val="28"/>
          <w:szCs w:val="28"/>
        </w:rPr>
        <w:t xml:space="preserve">чаемые объекты. При изучении нового материала желательно проводить </w:t>
      </w:r>
      <w:r w:rsidR="00CA5AAE" w:rsidRPr="00D637C7">
        <w:rPr>
          <w:rFonts w:ascii="Times New Roman" w:hAnsi="Times New Roman"/>
          <w:sz w:val="28"/>
          <w:szCs w:val="28"/>
        </w:rPr>
        <w:t>простейшие опыты.</w:t>
      </w:r>
      <w:r w:rsidR="00D051E5" w:rsidRPr="00D637C7">
        <w:rPr>
          <w:rFonts w:ascii="Times New Roman" w:hAnsi="Times New Roman"/>
          <w:sz w:val="28"/>
          <w:szCs w:val="28"/>
        </w:rPr>
        <w:t xml:space="preserve"> </w:t>
      </w:r>
    </w:p>
    <w:p w14:paraId="51F5041A" w14:textId="2636026E" w:rsidR="001C1A8B" w:rsidRPr="00D637C7" w:rsidRDefault="00CA5AAE" w:rsidP="00D637C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637C7">
        <w:rPr>
          <w:rFonts w:ascii="Times New Roman" w:hAnsi="Times New Roman"/>
          <w:sz w:val="28"/>
          <w:szCs w:val="28"/>
        </w:rPr>
        <w:t>В процессе обучения необходимо использовать игровые ситуации, занимательные вопросы и задания. Следует прямо связать состояние пр</w:t>
      </w:r>
      <w:r w:rsidRPr="00D637C7">
        <w:rPr>
          <w:rFonts w:ascii="Times New Roman" w:hAnsi="Times New Roman"/>
          <w:sz w:val="28"/>
          <w:szCs w:val="28"/>
        </w:rPr>
        <w:t>и</w:t>
      </w:r>
      <w:r w:rsidRPr="00D637C7">
        <w:rPr>
          <w:rFonts w:ascii="Times New Roman" w:hAnsi="Times New Roman"/>
          <w:sz w:val="28"/>
          <w:szCs w:val="28"/>
        </w:rPr>
        <w:t xml:space="preserve">роды и здоровье </w:t>
      </w:r>
      <w:r w:rsidR="00923B11" w:rsidRPr="00D637C7">
        <w:rPr>
          <w:rFonts w:ascii="Times New Roman" w:hAnsi="Times New Roman"/>
          <w:sz w:val="28"/>
          <w:szCs w:val="28"/>
        </w:rPr>
        <w:t>человека, п</w:t>
      </w:r>
      <w:r w:rsidRPr="00D637C7">
        <w:rPr>
          <w:rFonts w:ascii="Times New Roman" w:hAnsi="Times New Roman"/>
          <w:sz w:val="28"/>
          <w:szCs w:val="28"/>
        </w:rPr>
        <w:t>оказать важность этого н</w:t>
      </w:r>
      <w:r w:rsidR="001C1A8B" w:rsidRPr="00D637C7">
        <w:rPr>
          <w:rFonts w:ascii="Times New Roman" w:hAnsi="Times New Roman"/>
          <w:sz w:val="28"/>
          <w:szCs w:val="28"/>
        </w:rPr>
        <w:t>аправления деятел</w:t>
      </w:r>
      <w:r w:rsidR="001C1A8B" w:rsidRPr="00D637C7">
        <w:rPr>
          <w:rFonts w:ascii="Times New Roman" w:hAnsi="Times New Roman"/>
          <w:sz w:val="28"/>
          <w:szCs w:val="28"/>
        </w:rPr>
        <w:t>ь</w:t>
      </w:r>
      <w:r w:rsidR="001C1A8B" w:rsidRPr="00D637C7">
        <w:rPr>
          <w:rFonts w:ascii="Times New Roman" w:hAnsi="Times New Roman"/>
          <w:sz w:val="28"/>
          <w:szCs w:val="28"/>
        </w:rPr>
        <w:lastRenderedPageBreak/>
        <w:t>ности людей, о</w:t>
      </w:r>
      <w:r w:rsidRPr="00D637C7">
        <w:rPr>
          <w:rFonts w:ascii="Times New Roman" w:hAnsi="Times New Roman"/>
          <w:sz w:val="28"/>
          <w:szCs w:val="28"/>
        </w:rPr>
        <w:t>братить внимание на то, что сами обучающиеся могут сд</w:t>
      </w:r>
      <w:r w:rsidRPr="00D637C7">
        <w:rPr>
          <w:rFonts w:ascii="Times New Roman" w:hAnsi="Times New Roman"/>
          <w:sz w:val="28"/>
          <w:szCs w:val="28"/>
        </w:rPr>
        <w:t>е</w:t>
      </w:r>
      <w:r w:rsidRPr="00D637C7">
        <w:rPr>
          <w:rFonts w:ascii="Times New Roman" w:hAnsi="Times New Roman"/>
          <w:sz w:val="28"/>
          <w:szCs w:val="28"/>
        </w:rPr>
        <w:t>лать для сохранения чистоты природы.</w:t>
      </w:r>
      <w:r w:rsidR="00D051E5" w:rsidRPr="00D637C7">
        <w:rPr>
          <w:rFonts w:ascii="Times New Roman" w:hAnsi="Times New Roman"/>
          <w:sz w:val="28"/>
          <w:szCs w:val="28"/>
        </w:rPr>
        <w:t xml:space="preserve">  </w:t>
      </w:r>
    </w:p>
    <w:p w14:paraId="3FAB403F" w14:textId="7AEC041E" w:rsidR="00011033" w:rsidRPr="00D637C7" w:rsidRDefault="00D637C7" w:rsidP="00D637C7">
      <w:pPr>
        <w:spacing w:after="0" w:line="36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val="en-US"/>
        </w:rPr>
      </w:pPr>
      <w:r w:rsidRPr="00D637C7">
        <w:rPr>
          <w:rFonts w:ascii="Times New Roman" w:hAnsi="Times New Roman"/>
          <w:sz w:val="28"/>
          <w:szCs w:val="28"/>
        </w:rPr>
        <w:t>Содержание разделов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4657"/>
        <w:gridCol w:w="2121"/>
        <w:gridCol w:w="1595"/>
      </w:tblGrid>
      <w:tr w:rsidR="00011033" w:rsidRPr="00350720" w14:paraId="696F9EFC" w14:textId="77777777" w:rsidTr="00D637C7">
        <w:tc>
          <w:tcPr>
            <w:tcW w:w="701" w:type="dxa"/>
            <w:shd w:val="clear" w:color="auto" w:fill="auto"/>
            <w:vAlign w:val="center"/>
          </w:tcPr>
          <w:p w14:paraId="27CC92D2" w14:textId="77777777" w:rsidR="00011033" w:rsidRPr="00350720" w:rsidRDefault="00011033" w:rsidP="0016799C">
            <w:pPr>
              <w:pStyle w:val="-11"/>
              <w:ind w:left="173" w:right="-249"/>
            </w:pPr>
            <w:r w:rsidRPr="00350720">
              <w:t>№</w:t>
            </w:r>
          </w:p>
          <w:p w14:paraId="6E294546" w14:textId="77777777" w:rsidR="00011033" w:rsidRPr="00350720" w:rsidRDefault="00011033" w:rsidP="0016799C">
            <w:pPr>
              <w:pStyle w:val="-11"/>
              <w:ind w:left="173" w:right="-249"/>
            </w:pPr>
            <w:r w:rsidRPr="00350720">
              <w:t>п\п</w:t>
            </w:r>
          </w:p>
        </w:tc>
        <w:tc>
          <w:tcPr>
            <w:tcW w:w="4686" w:type="dxa"/>
            <w:shd w:val="clear" w:color="auto" w:fill="auto"/>
            <w:vAlign w:val="center"/>
          </w:tcPr>
          <w:p w14:paraId="4053771B" w14:textId="77777777" w:rsidR="00011033" w:rsidRPr="00350720" w:rsidRDefault="00011033" w:rsidP="00011033">
            <w:pPr>
              <w:pStyle w:val="-11"/>
              <w:ind w:left="0"/>
              <w:jc w:val="center"/>
            </w:pPr>
            <w:r w:rsidRPr="00350720">
              <w:t>Название раздела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D0D1735" w14:textId="77777777" w:rsidR="00011033" w:rsidRPr="00350720" w:rsidRDefault="00011033" w:rsidP="00011033">
            <w:pPr>
              <w:pStyle w:val="-11"/>
              <w:ind w:left="0"/>
              <w:jc w:val="center"/>
            </w:pPr>
            <w:r w:rsidRPr="00350720">
              <w:t>Количество часов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A402245" w14:textId="77777777" w:rsidR="00011033" w:rsidRPr="00350720" w:rsidRDefault="00011033" w:rsidP="00011033">
            <w:pPr>
              <w:pStyle w:val="-11"/>
              <w:ind w:left="0"/>
              <w:jc w:val="center"/>
            </w:pPr>
            <w:r w:rsidRPr="00350720">
              <w:t xml:space="preserve">Контрольные работы </w:t>
            </w:r>
          </w:p>
        </w:tc>
      </w:tr>
      <w:tr w:rsidR="00011033" w:rsidRPr="00350720" w14:paraId="6EA6629A" w14:textId="77777777" w:rsidTr="00D637C7">
        <w:tc>
          <w:tcPr>
            <w:tcW w:w="701" w:type="dxa"/>
            <w:shd w:val="clear" w:color="auto" w:fill="auto"/>
            <w:vAlign w:val="center"/>
          </w:tcPr>
          <w:p w14:paraId="7A33154A" w14:textId="77777777" w:rsidR="00011033" w:rsidRPr="00350720" w:rsidRDefault="00011033" w:rsidP="007E0391">
            <w:pPr>
              <w:pStyle w:val="-11"/>
              <w:numPr>
                <w:ilvl w:val="0"/>
                <w:numId w:val="2"/>
              </w:numPr>
              <w:spacing w:line="360" w:lineRule="auto"/>
              <w:ind w:left="173" w:firstLine="0"/>
              <w:jc w:val="center"/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14C4BFBB" w14:textId="77777777" w:rsidR="00011033" w:rsidRPr="00350720" w:rsidRDefault="00011033" w:rsidP="0016799C">
            <w:pPr>
              <w:pStyle w:val="TableParagraph"/>
              <w:spacing w:line="360" w:lineRule="auto"/>
              <w:ind w:left="107"/>
              <w:rPr>
                <w:spacing w:val="-2"/>
                <w:sz w:val="24"/>
              </w:rPr>
            </w:pPr>
            <w:r w:rsidRPr="00350720">
              <w:rPr>
                <w:spacing w:val="-2"/>
                <w:sz w:val="24"/>
              </w:rPr>
              <w:t>Времена года. Осень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AFC288C" w14:textId="77777777" w:rsidR="00011033" w:rsidRPr="00350720" w:rsidRDefault="00011033" w:rsidP="00011033">
            <w:pPr>
              <w:pStyle w:val="-11"/>
              <w:spacing w:line="360" w:lineRule="auto"/>
              <w:ind w:left="0"/>
              <w:jc w:val="center"/>
            </w:pPr>
            <w:r w:rsidRPr="00350720">
              <w:t>3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6AC64DE" w14:textId="77777777" w:rsidR="00011033" w:rsidRPr="00350720" w:rsidRDefault="00011033" w:rsidP="00011033">
            <w:pPr>
              <w:pStyle w:val="-11"/>
              <w:spacing w:line="360" w:lineRule="auto"/>
              <w:ind w:left="0"/>
              <w:jc w:val="center"/>
            </w:pPr>
            <w:r w:rsidRPr="00350720">
              <w:t>1</w:t>
            </w:r>
          </w:p>
        </w:tc>
      </w:tr>
      <w:tr w:rsidR="00741605" w:rsidRPr="00350720" w14:paraId="2B8EDE23" w14:textId="77777777" w:rsidTr="00D637C7">
        <w:tc>
          <w:tcPr>
            <w:tcW w:w="701" w:type="dxa"/>
            <w:shd w:val="clear" w:color="auto" w:fill="auto"/>
            <w:vAlign w:val="center"/>
          </w:tcPr>
          <w:p w14:paraId="00219281" w14:textId="77777777" w:rsidR="00741605" w:rsidRPr="00350720" w:rsidRDefault="00741605" w:rsidP="007E0391">
            <w:pPr>
              <w:pStyle w:val="-11"/>
              <w:numPr>
                <w:ilvl w:val="0"/>
                <w:numId w:val="2"/>
              </w:numPr>
              <w:spacing w:line="360" w:lineRule="auto"/>
              <w:ind w:left="173" w:firstLine="0"/>
              <w:jc w:val="center"/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22FE095A" w14:textId="77777777" w:rsidR="00741605" w:rsidRPr="00350720" w:rsidRDefault="00741605" w:rsidP="0016799C">
            <w:pPr>
              <w:pStyle w:val="-11"/>
              <w:spacing w:line="360" w:lineRule="auto"/>
              <w:ind w:left="0" w:firstLine="175"/>
            </w:pPr>
            <w:r w:rsidRPr="00350720">
              <w:t>Живая природа. Растения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6B974CD" w14:textId="77777777" w:rsidR="00741605" w:rsidRPr="00350720" w:rsidRDefault="00741605" w:rsidP="00E14DDE">
            <w:pPr>
              <w:pStyle w:val="-11"/>
              <w:spacing w:line="360" w:lineRule="auto"/>
              <w:ind w:left="0"/>
              <w:jc w:val="center"/>
            </w:pPr>
            <w:r w:rsidRPr="00350720">
              <w:t>7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3C299B1" w14:textId="77777777" w:rsidR="00741605" w:rsidRPr="00350720" w:rsidRDefault="00741605" w:rsidP="00E14DDE">
            <w:pPr>
              <w:pStyle w:val="-11"/>
              <w:spacing w:line="360" w:lineRule="auto"/>
              <w:ind w:left="0"/>
              <w:jc w:val="center"/>
            </w:pPr>
            <w:r w:rsidRPr="00350720">
              <w:t>1</w:t>
            </w:r>
          </w:p>
        </w:tc>
      </w:tr>
      <w:tr w:rsidR="00741605" w:rsidRPr="00350720" w14:paraId="1C93FAEE" w14:textId="77777777" w:rsidTr="00D637C7">
        <w:tc>
          <w:tcPr>
            <w:tcW w:w="701" w:type="dxa"/>
            <w:shd w:val="clear" w:color="auto" w:fill="auto"/>
            <w:vAlign w:val="center"/>
          </w:tcPr>
          <w:p w14:paraId="22ECBF75" w14:textId="77777777" w:rsidR="00741605" w:rsidRPr="00350720" w:rsidRDefault="00741605" w:rsidP="007E0391">
            <w:pPr>
              <w:pStyle w:val="-11"/>
              <w:numPr>
                <w:ilvl w:val="0"/>
                <w:numId w:val="2"/>
              </w:numPr>
              <w:spacing w:line="360" w:lineRule="auto"/>
              <w:ind w:left="173" w:firstLine="0"/>
              <w:jc w:val="center"/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6F799DB4" w14:textId="77777777" w:rsidR="00741605" w:rsidRPr="00350720" w:rsidRDefault="00741605" w:rsidP="0016799C">
            <w:pPr>
              <w:pStyle w:val="-11"/>
              <w:spacing w:line="360" w:lineRule="auto"/>
              <w:ind w:left="0" w:firstLine="175"/>
            </w:pPr>
            <w:r w:rsidRPr="00350720">
              <w:rPr>
                <w:spacing w:val="-2"/>
              </w:rPr>
              <w:t>Времена года. Зима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7A3F70E" w14:textId="77777777" w:rsidR="00741605" w:rsidRPr="00350720" w:rsidRDefault="00741605" w:rsidP="00011033">
            <w:pPr>
              <w:pStyle w:val="-11"/>
              <w:spacing w:line="360" w:lineRule="auto"/>
              <w:ind w:left="0"/>
              <w:jc w:val="center"/>
            </w:pPr>
            <w:r w:rsidRPr="00350720">
              <w:t>3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849A6E1" w14:textId="77777777" w:rsidR="00741605" w:rsidRPr="00350720" w:rsidRDefault="00741605" w:rsidP="00011033">
            <w:pPr>
              <w:pStyle w:val="-11"/>
              <w:spacing w:line="360" w:lineRule="auto"/>
              <w:ind w:left="0"/>
              <w:jc w:val="center"/>
            </w:pPr>
          </w:p>
        </w:tc>
      </w:tr>
      <w:tr w:rsidR="00741605" w:rsidRPr="00350720" w14:paraId="0B64D9A8" w14:textId="77777777" w:rsidTr="00D637C7">
        <w:tc>
          <w:tcPr>
            <w:tcW w:w="701" w:type="dxa"/>
            <w:shd w:val="clear" w:color="auto" w:fill="auto"/>
            <w:vAlign w:val="center"/>
          </w:tcPr>
          <w:p w14:paraId="740E333B" w14:textId="77777777" w:rsidR="00741605" w:rsidRPr="00350720" w:rsidRDefault="00741605" w:rsidP="007E0391">
            <w:pPr>
              <w:pStyle w:val="-11"/>
              <w:numPr>
                <w:ilvl w:val="0"/>
                <w:numId w:val="2"/>
              </w:numPr>
              <w:spacing w:line="360" w:lineRule="auto"/>
              <w:ind w:left="173" w:firstLine="0"/>
              <w:jc w:val="center"/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5FD0562B" w14:textId="77777777" w:rsidR="00741605" w:rsidRPr="00350720" w:rsidRDefault="00741605" w:rsidP="0016799C">
            <w:pPr>
              <w:pStyle w:val="-11"/>
              <w:spacing w:line="360" w:lineRule="auto"/>
              <w:ind w:left="0" w:firstLine="175"/>
            </w:pPr>
            <w:r w:rsidRPr="00350720">
              <w:t>Неживая природа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68693A6" w14:textId="77777777" w:rsidR="00741605" w:rsidRPr="00350720" w:rsidRDefault="00741605" w:rsidP="00E14DDE">
            <w:pPr>
              <w:pStyle w:val="-11"/>
              <w:spacing w:line="360" w:lineRule="auto"/>
              <w:ind w:left="0"/>
              <w:jc w:val="center"/>
            </w:pPr>
            <w:r w:rsidRPr="00350720">
              <w:t>4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3DB33F4" w14:textId="77777777" w:rsidR="00741605" w:rsidRPr="00350720" w:rsidRDefault="00741605" w:rsidP="00E14DDE">
            <w:pPr>
              <w:pStyle w:val="-11"/>
              <w:spacing w:line="360" w:lineRule="auto"/>
              <w:ind w:left="0"/>
              <w:jc w:val="center"/>
            </w:pPr>
            <w:r w:rsidRPr="00350720">
              <w:t>1</w:t>
            </w:r>
          </w:p>
        </w:tc>
      </w:tr>
      <w:tr w:rsidR="00741605" w:rsidRPr="00350720" w14:paraId="78B8BBA0" w14:textId="77777777" w:rsidTr="00D637C7">
        <w:tc>
          <w:tcPr>
            <w:tcW w:w="701" w:type="dxa"/>
            <w:shd w:val="clear" w:color="auto" w:fill="auto"/>
            <w:vAlign w:val="center"/>
          </w:tcPr>
          <w:p w14:paraId="36FEB67B" w14:textId="77777777" w:rsidR="00741605" w:rsidRPr="00350720" w:rsidRDefault="00741605" w:rsidP="007E0391">
            <w:pPr>
              <w:pStyle w:val="-11"/>
              <w:numPr>
                <w:ilvl w:val="0"/>
                <w:numId w:val="2"/>
              </w:numPr>
              <w:spacing w:line="360" w:lineRule="auto"/>
              <w:ind w:left="173" w:firstLine="0"/>
              <w:jc w:val="center"/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64AB6C37" w14:textId="77777777" w:rsidR="00741605" w:rsidRPr="00350720" w:rsidRDefault="00741605" w:rsidP="0016799C">
            <w:pPr>
              <w:pStyle w:val="-11"/>
              <w:spacing w:line="360" w:lineRule="auto"/>
              <w:ind w:left="0" w:firstLine="175"/>
            </w:pPr>
            <w:r w:rsidRPr="00350720">
              <w:t>Живая природа. Животные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F636A86" w14:textId="77777777" w:rsidR="00741605" w:rsidRPr="00350720" w:rsidRDefault="00741605" w:rsidP="00E14DDE">
            <w:pPr>
              <w:pStyle w:val="-11"/>
              <w:spacing w:line="360" w:lineRule="auto"/>
              <w:ind w:left="0"/>
              <w:jc w:val="center"/>
            </w:pPr>
            <w:r w:rsidRPr="00350720">
              <w:t>5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3FA69C6" w14:textId="77777777" w:rsidR="00741605" w:rsidRPr="00350720" w:rsidRDefault="00741605" w:rsidP="00E14DDE">
            <w:pPr>
              <w:pStyle w:val="-11"/>
              <w:spacing w:line="360" w:lineRule="auto"/>
              <w:ind w:left="0"/>
              <w:jc w:val="center"/>
            </w:pPr>
          </w:p>
        </w:tc>
      </w:tr>
      <w:tr w:rsidR="00741605" w:rsidRPr="00350720" w14:paraId="79CDD788" w14:textId="77777777" w:rsidTr="00D637C7">
        <w:tc>
          <w:tcPr>
            <w:tcW w:w="701" w:type="dxa"/>
            <w:shd w:val="clear" w:color="auto" w:fill="auto"/>
            <w:vAlign w:val="center"/>
          </w:tcPr>
          <w:p w14:paraId="6202DC23" w14:textId="77777777" w:rsidR="00741605" w:rsidRPr="00350720" w:rsidRDefault="00741605" w:rsidP="007E0391">
            <w:pPr>
              <w:pStyle w:val="-11"/>
              <w:numPr>
                <w:ilvl w:val="0"/>
                <w:numId w:val="2"/>
              </w:numPr>
              <w:spacing w:line="360" w:lineRule="auto"/>
              <w:ind w:left="173" w:firstLine="0"/>
              <w:jc w:val="center"/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22C42407" w14:textId="77777777" w:rsidR="00741605" w:rsidRPr="00350720" w:rsidRDefault="00741605" w:rsidP="0016799C">
            <w:pPr>
              <w:pStyle w:val="-11"/>
              <w:spacing w:line="360" w:lineRule="auto"/>
              <w:ind w:left="0" w:firstLine="175"/>
            </w:pPr>
            <w:r w:rsidRPr="00350720">
              <w:rPr>
                <w:spacing w:val="-2"/>
              </w:rPr>
              <w:t>Времена года. Весна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9A6D6F1" w14:textId="77777777" w:rsidR="00741605" w:rsidRPr="00350720" w:rsidRDefault="00741605" w:rsidP="00011033">
            <w:pPr>
              <w:pStyle w:val="-11"/>
              <w:spacing w:line="360" w:lineRule="auto"/>
              <w:ind w:left="0"/>
              <w:jc w:val="center"/>
            </w:pPr>
            <w:r w:rsidRPr="00350720">
              <w:t>3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090B071" w14:textId="77777777" w:rsidR="00741605" w:rsidRPr="00350720" w:rsidRDefault="00741605" w:rsidP="00011033">
            <w:pPr>
              <w:pStyle w:val="-11"/>
              <w:spacing w:line="360" w:lineRule="auto"/>
              <w:ind w:left="0"/>
              <w:jc w:val="center"/>
            </w:pPr>
          </w:p>
        </w:tc>
      </w:tr>
      <w:tr w:rsidR="00C76543" w:rsidRPr="00350720" w14:paraId="724284C2" w14:textId="77777777" w:rsidTr="00D637C7">
        <w:tc>
          <w:tcPr>
            <w:tcW w:w="701" w:type="dxa"/>
            <w:shd w:val="clear" w:color="auto" w:fill="auto"/>
            <w:vAlign w:val="center"/>
          </w:tcPr>
          <w:p w14:paraId="68D27F9B" w14:textId="77777777" w:rsidR="00C76543" w:rsidRPr="00350720" w:rsidRDefault="00C76543" w:rsidP="007E0391">
            <w:pPr>
              <w:pStyle w:val="-11"/>
              <w:numPr>
                <w:ilvl w:val="0"/>
                <w:numId w:val="2"/>
              </w:numPr>
              <w:spacing w:line="360" w:lineRule="auto"/>
              <w:ind w:left="173" w:firstLine="0"/>
              <w:jc w:val="center"/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6E76393E" w14:textId="77777777" w:rsidR="00C76543" w:rsidRPr="00350720" w:rsidRDefault="00C76543" w:rsidP="0016799C">
            <w:pPr>
              <w:pStyle w:val="-11"/>
              <w:spacing w:line="360" w:lineRule="auto"/>
              <w:ind w:left="0" w:firstLine="175"/>
            </w:pPr>
            <w:r w:rsidRPr="00350720">
              <w:t>Живая природа. Человек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87EFADB" w14:textId="77777777" w:rsidR="00C76543" w:rsidRPr="00350720" w:rsidRDefault="00C76543" w:rsidP="00E14DDE">
            <w:pPr>
              <w:pStyle w:val="-11"/>
              <w:spacing w:line="360" w:lineRule="auto"/>
              <w:ind w:left="0"/>
              <w:jc w:val="center"/>
            </w:pPr>
            <w:r w:rsidRPr="00350720">
              <w:t>4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A6A7CCC" w14:textId="77777777" w:rsidR="00C76543" w:rsidRPr="00350720" w:rsidRDefault="00C76543" w:rsidP="00011033">
            <w:pPr>
              <w:pStyle w:val="-11"/>
              <w:spacing w:line="360" w:lineRule="auto"/>
              <w:ind w:left="0"/>
              <w:jc w:val="center"/>
            </w:pPr>
          </w:p>
        </w:tc>
      </w:tr>
      <w:tr w:rsidR="00C76543" w:rsidRPr="00350720" w14:paraId="7D06E010" w14:textId="77777777" w:rsidTr="00D637C7">
        <w:tc>
          <w:tcPr>
            <w:tcW w:w="701" w:type="dxa"/>
            <w:shd w:val="clear" w:color="auto" w:fill="auto"/>
            <w:vAlign w:val="center"/>
          </w:tcPr>
          <w:p w14:paraId="7CEC00D5" w14:textId="77777777" w:rsidR="00C76543" w:rsidRPr="00350720" w:rsidRDefault="00C76543" w:rsidP="007E0391">
            <w:pPr>
              <w:pStyle w:val="-11"/>
              <w:numPr>
                <w:ilvl w:val="0"/>
                <w:numId w:val="2"/>
              </w:numPr>
              <w:spacing w:line="360" w:lineRule="auto"/>
              <w:ind w:left="173" w:firstLine="0"/>
              <w:jc w:val="center"/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04E8DD0D" w14:textId="77777777" w:rsidR="00C76543" w:rsidRPr="00350720" w:rsidRDefault="00C76543" w:rsidP="0016799C">
            <w:pPr>
              <w:pStyle w:val="-11"/>
              <w:spacing w:line="360" w:lineRule="auto"/>
              <w:ind w:left="0" w:firstLine="175"/>
            </w:pPr>
            <w:r w:rsidRPr="00350720">
              <w:t>Безопасное поведение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474DDF6" w14:textId="77777777" w:rsidR="00C76543" w:rsidRPr="00350720" w:rsidRDefault="00C76543" w:rsidP="00E14DDE">
            <w:pPr>
              <w:pStyle w:val="-11"/>
              <w:spacing w:line="360" w:lineRule="auto"/>
              <w:ind w:left="0"/>
              <w:jc w:val="center"/>
            </w:pPr>
            <w:r w:rsidRPr="00350720">
              <w:t>2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27426F2" w14:textId="77777777" w:rsidR="00C76543" w:rsidRPr="00350720" w:rsidRDefault="00C76543" w:rsidP="00E14DDE">
            <w:pPr>
              <w:pStyle w:val="-11"/>
              <w:spacing w:line="360" w:lineRule="auto"/>
              <w:ind w:left="0"/>
              <w:jc w:val="center"/>
            </w:pPr>
            <w:r w:rsidRPr="00350720">
              <w:t>1</w:t>
            </w:r>
          </w:p>
        </w:tc>
      </w:tr>
      <w:tr w:rsidR="00C76543" w:rsidRPr="00350720" w14:paraId="585BCDAE" w14:textId="77777777" w:rsidTr="00D637C7">
        <w:tc>
          <w:tcPr>
            <w:tcW w:w="701" w:type="dxa"/>
            <w:shd w:val="clear" w:color="auto" w:fill="auto"/>
            <w:vAlign w:val="center"/>
          </w:tcPr>
          <w:p w14:paraId="0BCEB0F7" w14:textId="77777777" w:rsidR="00C76543" w:rsidRPr="00350720" w:rsidRDefault="00C76543" w:rsidP="0016799C">
            <w:pPr>
              <w:pStyle w:val="-11"/>
              <w:spacing w:line="360" w:lineRule="auto"/>
              <w:ind w:left="173"/>
              <w:jc w:val="center"/>
            </w:pPr>
          </w:p>
        </w:tc>
        <w:tc>
          <w:tcPr>
            <w:tcW w:w="4686" w:type="dxa"/>
            <w:shd w:val="clear" w:color="auto" w:fill="auto"/>
            <w:vAlign w:val="center"/>
          </w:tcPr>
          <w:p w14:paraId="13679D9E" w14:textId="77777777" w:rsidR="00C76543" w:rsidRPr="00350720" w:rsidRDefault="00C76543" w:rsidP="0016799C">
            <w:pPr>
              <w:pStyle w:val="-11"/>
              <w:spacing w:line="360" w:lineRule="auto"/>
              <w:ind w:left="0" w:firstLine="175"/>
            </w:pPr>
            <w:r w:rsidRPr="00350720">
              <w:rPr>
                <w:spacing w:val="-2"/>
              </w:rPr>
              <w:t>Времена года. Лето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9167E7C" w14:textId="77777777" w:rsidR="00C76543" w:rsidRPr="00350720" w:rsidRDefault="00C76543" w:rsidP="00011033">
            <w:pPr>
              <w:pStyle w:val="-11"/>
              <w:spacing w:line="360" w:lineRule="auto"/>
              <w:ind w:left="0"/>
              <w:jc w:val="center"/>
            </w:pPr>
            <w:r w:rsidRPr="00350720">
              <w:t>3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EFF047C" w14:textId="77777777" w:rsidR="00C76543" w:rsidRPr="00350720" w:rsidRDefault="00C76543" w:rsidP="00011033">
            <w:pPr>
              <w:pStyle w:val="-11"/>
              <w:spacing w:line="360" w:lineRule="auto"/>
              <w:ind w:left="0"/>
              <w:jc w:val="center"/>
            </w:pPr>
          </w:p>
        </w:tc>
      </w:tr>
      <w:tr w:rsidR="00C76543" w:rsidRPr="00350720" w14:paraId="7DB3C998" w14:textId="77777777" w:rsidTr="00D637C7">
        <w:tc>
          <w:tcPr>
            <w:tcW w:w="5387" w:type="dxa"/>
            <w:gridSpan w:val="2"/>
            <w:shd w:val="clear" w:color="auto" w:fill="auto"/>
            <w:vAlign w:val="center"/>
          </w:tcPr>
          <w:p w14:paraId="54EE74BC" w14:textId="77777777" w:rsidR="00C76543" w:rsidRPr="00350720" w:rsidRDefault="00C76543" w:rsidP="0016799C">
            <w:pPr>
              <w:pStyle w:val="-11"/>
              <w:spacing w:line="360" w:lineRule="auto"/>
              <w:ind w:left="173"/>
              <w:jc w:val="right"/>
              <w:rPr>
                <w:b/>
              </w:rPr>
            </w:pPr>
            <w:r w:rsidRPr="00350720">
              <w:rPr>
                <w:b/>
              </w:rPr>
              <w:t>Итого: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B01390C" w14:textId="77777777" w:rsidR="00C76543" w:rsidRPr="00D637C7" w:rsidRDefault="00C76543" w:rsidP="00011033">
            <w:pPr>
              <w:pStyle w:val="-11"/>
              <w:spacing w:line="360" w:lineRule="auto"/>
              <w:ind w:left="0"/>
              <w:jc w:val="center"/>
              <w:rPr>
                <w:b/>
                <w:bCs/>
              </w:rPr>
            </w:pPr>
            <w:r w:rsidRPr="00D637C7">
              <w:rPr>
                <w:b/>
                <w:bCs/>
              </w:rPr>
              <w:t>34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8F658A6" w14:textId="77777777" w:rsidR="00C76543" w:rsidRPr="00D637C7" w:rsidRDefault="00C76543" w:rsidP="00011033">
            <w:pPr>
              <w:pStyle w:val="-11"/>
              <w:spacing w:line="360" w:lineRule="auto"/>
              <w:ind w:left="0"/>
              <w:jc w:val="center"/>
              <w:rPr>
                <w:b/>
                <w:bCs/>
              </w:rPr>
            </w:pPr>
            <w:r w:rsidRPr="00D637C7">
              <w:rPr>
                <w:b/>
                <w:bCs/>
              </w:rPr>
              <w:t>4</w:t>
            </w:r>
          </w:p>
        </w:tc>
      </w:tr>
    </w:tbl>
    <w:p w14:paraId="292334C7" w14:textId="77777777" w:rsidR="00BD04B1" w:rsidRPr="00011033" w:rsidRDefault="00BD04B1" w:rsidP="00011033">
      <w:pPr>
        <w:pStyle w:val="-11"/>
        <w:tabs>
          <w:tab w:val="left" w:pos="1560"/>
        </w:tabs>
        <w:spacing w:line="360" w:lineRule="auto"/>
        <w:rPr>
          <w:b/>
          <w:lang w:val="en-US"/>
        </w:rPr>
      </w:pPr>
    </w:p>
    <w:p w14:paraId="46AC8DBC" w14:textId="77777777" w:rsidR="00E56C6E" w:rsidRDefault="00E56C6E" w:rsidP="003340A5">
      <w:pPr>
        <w:pStyle w:val="21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9F735D" w14:textId="45301502" w:rsidR="00A2016D" w:rsidRPr="00A2016D" w:rsidRDefault="00A2016D" w:rsidP="007E0391">
      <w:pPr>
        <w:pStyle w:val="1"/>
        <w:numPr>
          <w:ilvl w:val="0"/>
          <w:numId w:val="14"/>
        </w:numPr>
        <w:jc w:val="center"/>
        <w:rPr>
          <w:rFonts w:ascii="Times New Roman" w:hAnsi="Times New Roman"/>
          <w:color w:val="auto"/>
          <w:sz w:val="28"/>
          <w:szCs w:val="22"/>
        </w:rPr>
      </w:pPr>
      <w:r>
        <w:rPr>
          <w:sz w:val="24"/>
          <w:szCs w:val="24"/>
        </w:rPr>
        <w:br w:type="page"/>
      </w:r>
      <w:bookmarkStart w:id="6" w:name="_Hlk138962750"/>
      <w:bookmarkStart w:id="7" w:name="_Hlk138961499"/>
      <w:bookmarkStart w:id="8" w:name="_Hlk138967155"/>
      <w:bookmarkStart w:id="9" w:name="_Toc240185572"/>
      <w:r w:rsidRPr="00DA2B05">
        <w:rPr>
          <w:rFonts w:ascii="Times New Roman" w:hAnsi="Times New Roman"/>
          <w:sz w:val="28"/>
          <w:szCs w:val="18"/>
        </w:rPr>
        <w:lastRenderedPageBreak/>
        <w:t>ПЛАНИРУЕМЫЕ РЕЗУЛЬТАТЫ</w:t>
      </w:r>
      <w:bookmarkEnd w:id="9"/>
      <w:r w:rsidRPr="00A2016D">
        <w:rPr>
          <w:rFonts w:ascii="Times New Roman" w:hAnsi="Times New Roman"/>
          <w:color w:val="auto"/>
          <w:sz w:val="28"/>
          <w:szCs w:val="22"/>
        </w:rPr>
        <w:t xml:space="preserve"> </w:t>
      </w:r>
    </w:p>
    <w:p w14:paraId="22197940" w14:textId="756AD5AE" w:rsidR="00A2016D" w:rsidRDefault="00A2016D" w:rsidP="00A2016D">
      <w:pPr>
        <w:pStyle w:val="ad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" w:name="_Hlk138962780"/>
      <w:bookmarkEnd w:id="6"/>
      <w:r w:rsidRPr="00342DE3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14:paraId="464D4425" w14:textId="77777777" w:rsidR="00A2016D" w:rsidRPr="00342DE3" w:rsidRDefault="00A2016D" w:rsidP="007E0391">
      <w:pPr>
        <w:pStyle w:val="af"/>
        <w:numPr>
          <w:ilvl w:val="0"/>
          <w:numId w:val="12"/>
        </w:numPr>
        <w:spacing w:after="160" w:line="360" w:lineRule="auto"/>
        <w:ind w:left="0" w:firstLine="349"/>
        <w:rPr>
          <w:rFonts w:ascii="Times New Roman" w:hAnsi="Times New Roman"/>
          <w:sz w:val="28"/>
          <w:szCs w:val="28"/>
        </w:rPr>
      </w:pPr>
      <w:r w:rsidRPr="00342DE3">
        <w:rPr>
          <w:rFonts w:ascii="Times New Roman" w:hAnsi="Times New Roman"/>
          <w:sz w:val="28"/>
          <w:szCs w:val="28"/>
        </w:rPr>
        <w:t>развитие этических чувств, проявление доброжелательности, эмоц</w:t>
      </w:r>
      <w:r w:rsidRPr="00342DE3">
        <w:rPr>
          <w:rFonts w:ascii="Times New Roman" w:hAnsi="Times New Roman"/>
          <w:sz w:val="28"/>
          <w:szCs w:val="28"/>
        </w:rPr>
        <w:t>и</w:t>
      </w:r>
      <w:r w:rsidRPr="00342DE3">
        <w:rPr>
          <w:rFonts w:ascii="Times New Roman" w:hAnsi="Times New Roman"/>
          <w:sz w:val="28"/>
          <w:szCs w:val="28"/>
        </w:rPr>
        <w:t>онально-нравственной отзывчивости и взаимопомощи, проявление соп</w:t>
      </w:r>
      <w:r w:rsidRPr="00342DE3">
        <w:rPr>
          <w:rFonts w:ascii="Times New Roman" w:hAnsi="Times New Roman"/>
          <w:sz w:val="28"/>
          <w:szCs w:val="28"/>
        </w:rPr>
        <w:t>е</w:t>
      </w:r>
      <w:r w:rsidRPr="00342DE3">
        <w:rPr>
          <w:rFonts w:ascii="Times New Roman" w:hAnsi="Times New Roman"/>
          <w:sz w:val="28"/>
          <w:szCs w:val="28"/>
        </w:rPr>
        <w:t>реживания к чувствам других людей, сопереживания к животным;</w:t>
      </w:r>
    </w:p>
    <w:p w14:paraId="1D3C2C9D" w14:textId="77777777" w:rsidR="00A2016D" w:rsidRPr="00342DE3" w:rsidRDefault="00A2016D" w:rsidP="007E0391">
      <w:pPr>
        <w:pStyle w:val="af"/>
        <w:numPr>
          <w:ilvl w:val="0"/>
          <w:numId w:val="12"/>
        </w:numPr>
        <w:spacing w:after="160" w:line="360" w:lineRule="auto"/>
        <w:ind w:left="0" w:firstLine="349"/>
        <w:rPr>
          <w:rFonts w:ascii="Times New Roman" w:hAnsi="Times New Roman"/>
          <w:sz w:val="28"/>
          <w:szCs w:val="28"/>
        </w:rPr>
      </w:pPr>
      <w:r w:rsidRPr="00342DE3">
        <w:rPr>
          <w:rFonts w:ascii="Times New Roman" w:hAnsi="Times New Roman"/>
          <w:sz w:val="28"/>
          <w:szCs w:val="28"/>
        </w:rPr>
        <w:t>воспитание эстетических потребностей видеть красоту природы, ценностей и чувства любви к природе;</w:t>
      </w:r>
    </w:p>
    <w:p w14:paraId="28884F77" w14:textId="77777777" w:rsidR="00A2016D" w:rsidRPr="00342DE3" w:rsidRDefault="00A2016D" w:rsidP="007E0391">
      <w:pPr>
        <w:pStyle w:val="af"/>
        <w:numPr>
          <w:ilvl w:val="0"/>
          <w:numId w:val="12"/>
        </w:numPr>
        <w:spacing w:after="160" w:line="360" w:lineRule="auto"/>
        <w:ind w:left="0" w:firstLine="349"/>
        <w:rPr>
          <w:rFonts w:ascii="Times New Roman" w:hAnsi="Times New Roman"/>
          <w:sz w:val="28"/>
          <w:szCs w:val="28"/>
        </w:rPr>
      </w:pPr>
      <w:r w:rsidRPr="00342DE3">
        <w:rPr>
          <w:rFonts w:ascii="Times New Roman" w:hAnsi="Times New Roman"/>
          <w:sz w:val="28"/>
          <w:szCs w:val="28"/>
        </w:rPr>
        <w:t>овладение социально-бытовыми навыками, используемыми в повс</w:t>
      </w:r>
      <w:r w:rsidRPr="00342DE3">
        <w:rPr>
          <w:rFonts w:ascii="Times New Roman" w:hAnsi="Times New Roman"/>
          <w:sz w:val="28"/>
          <w:szCs w:val="28"/>
        </w:rPr>
        <w:t>е</w:t>
      </w:r>
      <w:r w:rsidRPr="00342DE3">
        <w:rPr>
          <w:rFonts w:ascii="Times New Roman" w:hAnsi="Times New Roman"/>
          <w:sz w:val="28"/>
          <w:szCs w:val="28"/>
        </w:rPr>
        <w:t>дневной жизни и при взаимодействии с живой и неживой природой;</w:t>
      </w:r>
    </w:p>
    <w:p w14:paraId="105D4633" w14:textId="77777777" w:rsidR="00A2016D" w:rsidRPr="00342DE3" w:rsidRDefault="00A2016D" w:rsidP="007E0391">
      <w:pPr>
        <w:pStyle w:val="af"/>
        <w:numPr>
          <w:ilvl w:val="0"/>
          <w:numId w:val="12"/>
        </w:numPr>
        <w:spacing w:after="160" w:line="360" w:lineRule="auto"/>
        <w:ind w:left="0" w:firstLine="349"/>
        <w:rPr>
          <w:rFonts w:ascii="Times New Roman" w:hAnsi="Times New Roman"/>
          <w:sz w:val="28"/>
          <w:szCs w:val="28"/>
        </w:rPr>
      </w:pPr>
      <w:r w:rsidRPr="00342DE3">
        <w:rPr>
          <w:rFonts w:ascii="Times New Roman" w:hAnsi="Times New Roman"/>
          <w:sz w:val="28"/>
          <w:szCs w:val="28"/>
        </w:rPr>
        <w:t>осознание себя как гражданина России, формирование чувства го</w:t>
      </w:r>
      <w:r w:rsidRPr="00342DE3">
        <w:rPr>
          <w:rFonts w:ascii="Times New Roman" w:hAnsi="Times New Roman"/>
          <w:sz w:val="28"/>
          <w:szCs w:val="28"/>
        </w:rPr>
        <w:t>р</w:t>
      </w:r>
      <w:r w:rsidRPr="00342DE3">
        <w:rPr>
          <w:rFonts w:ascii="Times New Roman" w:hAnsi="Times New Roman"/>
          <w:sz w:val="28"/>
          <w:szCs w:val="28"/>
        </w:rPr>
        <w:t>дости за свою Родину, любви к родной природе;</w:t>
      </w:r>
    </w:p>
    <w:p w14:paraId="655ACE51" w14:textId="77777777" w:rsidR="00A2016D" w:rsidRPr="00342DE3" w:rsidRDefault="00A2016D" w:rsidP="007E0391">
      <w:pPr>
        <w:pStyle w:val="af"/>
        <w:numPr>
          <w:ilvl w:val="0"/>
          <w:numId w:val="12"/>
        </w:numPr>
        <w:spacing w:after="160" w:line="360" w:lineRule="auto"/>
        <w:ind w:left="0" w:firstLine="349"/>
        <w:rPr>
          <w:rFonts w:ascii="Times New Roman" w:hAnsi="Times New Roman"/>
          <w:sz w:val="28"/>
          <w:szCs w:val="28"/>
        </w:rPr>
      </w:pPr>
      <w:r w:rsidRPr="00342DE3">
        <w:rPr>
          <w:rFonts w:ascii="Times New Roman" w:hAnsi="Times New Roman"/>
          <w:sz w:val="28"/>
          <w:szCs w:val="28"/>
        </w:rPr>
        <w:t>овладение навыками коммуникации и принятыми нормами социал</w:t>
      </w:r>
      <w:r w:rsidRPr="00342DE3">
        <w:rPr>
          <w:rFonts w:ascii="Times New Roman" w:hAnsi="Times New Roman"/>
          <w:sz w:val="28"/>
          <w:szCs w:val="28"/>
        </w:rPr>
        <w:t>ь</w:t>
      </w:r>
      <w:r w:rsidRPr="00342DE3">
        <w:rPr>
          <w:rFonts w:ascii="Times New Roman" w:hAnsi="Times New Roman"/>
          <w:sz w:val="28"/>
          <w:szCs w:val="28"/>
        </w:rPr>
        <w:t>ного взаимодействия, в том числе владение вербальными и невербальными коммуникативными компетенциями, использование доступных информ</w:t>
      </w:r>
      <w:r w:rsidRPr="00342DE3">
        <w:rPr>
          <w:rFonts w:ascii="Times New Roman" w:hAnsi="Times New Roman"/>
          <w:sz w:val="28"/>
          <w:szCs w:val="28"/>
        </w:rPr>
        <w:t>а</w:t>
      </w:r>
      <w:r w:rsidRPr="00342DE3">
        <w:rPr>
          <w:rFonts w:ascii="Times New Roman" w:hAnsi="Times New Roman"/>
          <w:sz w:val="28"/>
          <w:szCs w:val="28"/>
        </w:rPr>
        <w:t>ционных технологий для коммуникации.</w:t>
      </w:r>
    </w:p>
    <w:p w14:paraId="67A9F7AE" w14:textId="610F79B3" w:rsidR="00A2016D" w:rsidRPr="00342DE3" w:rsidRDefault="00A2016D" w:rsidP="00A2016D">
      <w:pPr>
        <w:ind w:left="708"/>
        <w:rPr>
          <w:rFonts w:ascii="Times New Roman" w:hAnsi="Times New Roman"/>
          <w:b/>
          <w:sz w:val="28"/>
          <w:szCs w:val="28"/>
        </w:rPr>
      </w:pPr>
      <w:bookmarkStart w:id="11" w:name="_Hlk138961830"/>
      <w:bookmarkEnd w:id="7"/>
      <w:bookmarkEnd w:id="10"/>
      <w:r>
        <w:rPr>
          <w:rFonts w:ascii="Times New Roman" w:hAnsi="Times New Roman"/>
          <w:b/>
          <w:bCs/>
          <w:sz w:val="28"/>
          <w:szCs w:val="28"/>
        </w:rPr>
        <w:t>Предметные:</w:t>
      </w:r>
    </w:p>
    <w:bookmarkEnd w:id="11"/>
    <w:p w14:paraId="7E8FAA85" w14:textId="77777777" w:rsidR="00A2016D" w:rsidRPr="00A11D71" w:rsidRDefault="00A2016D" w:rsidP="00A2016D">
      <w:pPr>
        <w:pStyle w:val="-11"/>
        <w:tabs>
          <w:tab w:val="left" w:pos="1560"/>
        </w:tabs>
        <w:spacing w:line="360" w:lineRule="auto"/>
        <w:ind w:left="0" w:firstLine="709"/>
        <w:jc w:val="both"/>
        <w:rPr>
          <w:sz w:val="28"/>
          <w:szCs w:val="28"/>
          <w:u w:val="single"/>
        </w:rPr>
      </w:pPr>
      <w:r w:rsidRPr="00A11D71">
        <w:rPr>
          <w:sz w:val="28"/>
          <w:szCs w:val="28"/>
          <w:u w:val="single"/>
        </w:rPr>
        <w:t>Минимальный уровень</w:t>
      </w:r>
      <w:r w:rsidRPr="00A11D71">
        <w:rPr>
          <w:sz w:val="28"/>
          <w:szCs w:val="28"/>
        </w:rPr>
        <w:t>:</w:t>
      </w:r>
    </w:p>
    <w:p w14:paraId="688DA820" w14:textId="77777777" w:rsidR="00A2016D" w:rsidRPr="00A11D71" w:rsidRDefault="00A2016D" w:rsidP="007E0391">
      <w:pPr>
        <w:pStyle w:val="-11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sz w:val="28"/>
          <w:szCs w:val="28"/>
        </w:rPr>
      </w:pPr>
      <w:r w:rsidRPr="00A11D71">
        <w:rPr>
          <w:sz w:val="28"/>
          <w:szCs w:val="28"/>
        </w:rPr>
        <w:t xml:space="preserve">иметь представления о назначении объектов изучения; </w:t>
      </w:r>
    </w:p>
    <w:p w14:paraId="1D77BE8D" w14:textId="77777777" w:rsidR="00A2016D" w:rsidRPr="00A11D71" w:rsidRDefault="00A2016D" w:rsidP="007E0391">
      <w:pPr>
        <w:pStyle w:val="-11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sz w:val="28"/>
          <w:szCs w:val="28"/>
        </w:rPr>
      </w:pPr>
      <w:r w:rsidRPr="00A11D71">
        <w:rPr>
          <w:sz w:val="28"/>
          <w:szCs w:val="28"/>
        </w:rPr>
        <w:t xml:space="preserve">узнавать и называть изученные объекты </w:t>
      </w:r>
      <w:r w:rsidRPr="00A11D71">
        <w:rPr>
          <w:bCs/>
          <w:color w:val="000000"/>
          <w:sz w:val="28"/>
          <w:szCs w:val="28"/>
        </w:rPr>
        <w:t>в натуральном виде, в ест</w:t>
      </w:r>
      <w:r w:rsidRPr="00A11D71">
        <w:rPr>
          <w:bCs/>
          <w:color w:val="000000"/>
          <w:sz w:val="28"/>
          <w:szCs w:val="28"/>
        </w:rPr>
        <w:t>е</w:t>
      </w:r>
      <w:r w:rsidRPr="00A11D71">
        <w:rPr>
          <w:bCs/>
          <w:color w:val="000000"/>
          <w:sz w:val="28"/>
          <w:szCs w:val="28"/>
        </w:rPr>
        <w:t>ственных условиях</w:t>
      </w:r>
      <w:r w:rsidRPr="00A11D71">
        <w:rPr>
          <w:sz w:val="28"/>
          <w:szCs w:val="28"/>
        </w:rPr>
        <w:t>, на иллюстрациях, фотографиях;</w:t>
      </w:r>
    </w:p>
    <w:p w14:paraId="15D5E26B" w14:textId="77777777" w:rsidR="00A2016D" w:rsidRPr="00A11D71" w:rsidRDefault="00A2016D" w:rsidP="007E0391">
      <w:pPr>
        <w:pStyle w:val="-11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sz w:val="28"/>
          <w:szCs w:val="28"/>
        </w:rPr>
      </w:pPr>
      <w:r w:rsidRPr="00A11D71">
        <w:rPr>
          <w:sz w:val="28"/>
          <w:szCs w:val="28"/>
        </w:rPr>
        <w:t xml:space="preserve">относить изученные объекты к определенным группам (видо-родовые понятия); </w:t>
      </w:r>
    </w:p>
    <w:p w14:paraId="495BE961" w14:textId="77777777" w:rsidR="00A2016D" w:rsidRPr="00A11D71" w:rsidRDefault="00A2016D" w:rsidP="007E0391">
      <w:pPr>
        <w:pStyle w:val="-11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sz w:val="28"/>
          <w:szCs w:val="28"/>
        </w:rPr>
      </w:pPr>
      <w:r w:rsidRPr="00A11D71">
        <w:rPr>
          <w:sz w:val="28"/>
          <w:szCs w:val="28"/>
        </w:rPr>
        <w:t xml:space="preserve">называть сходные объекты, отнесенные к одной и той же изучаемой группе; </w:t>
      </w:r>
    </w:p>
    <w:p w14:paraId="66150527" w14:textId="77777777" w:rsidR="00A2016D" w:rsidRPr="00A11D71" w:rsidRDefault="00A2016D" w:rsidP="007E0391">
      <w:pPr>
        <w:pStyle w:val="-11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sz w:val="28"/>
          <w:szCs w:val="28"/>
        </w:rPr>
      </w:pPr>
      <w:r w:rsidRPr="00A11D71">
        <w:rPr>
          <w:sz w:val="28"/>
          <w:szCs w:val="28"/>
        </w:rPr>
        <w:t>иметь представления об элементарных правилах безопасного пов</w:t>
      </w:r>
      <w:r w:rsidRPr="00A11D71">
        <w:rPr>
          <w:sz w:val="28"/>
          <w:szCs w:val="28"/>
        </w:rPr>
        <w:t>е</w:t>
      </w:r>
      <w:r w:rsidRPr="00A11D71">
        <w:rPr>
          <w:sz w:val="28"/>
          <w:szCs w:val="28"/>
        </w:rPr>
        <w:t xml:space="preserve">дения в природе и обществе; </w:t>
      </w:r>
    </w:p>
    <w:p w14:paraId="4F739DFB" w14:textId="77777777" w:rsidR="00A2016D" w:rsidRPr="00A11D71" w:rsidRDefault="00A2016D" w:rsidP="007E0391">
      <w:pPr>
        <w:pStyle w:val="-11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sz w:val="28"/>
          <w:szCs w:val="28"/>
        </w:rPr>
      </w:pPr>
      <w:r w:rsidRPr="00A11D71">
        <w:rPr>
          <w:sz w:val="28"/>
          <w:szCs w:val="28"/>
        </w:rPr>
        <w:lastRenderedPageBreak/>
        <w:t>знать требования к режиму дня школьника и понимание необход</w:t>
      </w:r>
      <w:r w:rsidRPr="00A11D71">
        <w:rPr>
          <w:sz w:val="28"/>
          <w:szCs w:val="28"/>
        </w:rPr>
        <w:t>и</w:t>
      </w:r>
      <w:r w:rsidRPr="00A11D71">
        <w:rPr>
          <w:sz w:val="28"/>
          <w:szCs w:val="28"/>
        </w:rPr>
        <w:t>мости его выполнения;</w:t>
      </w:r>
    </w:p>
    <w:p w14:paraId="218086D8" w14:textId="77777777" w:rsidR="00A2016D" w:rsidRPr="00A11D71" w:rsidRDefault="00A2016D" w:rsidP="007E0391">
      <w:pPr>
        <w:pStyle w:val="-11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sz w:val="28"/>
          <w:szCs w:val="28"/>
        </w:rPr>
      </w:pPr>
      <w:r w:rsidRPr="00A11D71">
        <w:rPr>
          <w:sz w:val="28"/>
          <w:szCs w:val="28"/>
        </w:rPr>
        <w:t>знать основные правила личной гигиены и выполнять их в повс</w:t>
      </w:r>
      <w:r w:rsidRPr="00A11D71">
        <w:rPr>
          <w:sz w:val="28"/>
          <w:szCs w:val="28"/>
        </w:rPr>
        <w:t>е</w:t>
      </w:r>
      <w:r w:rsidRPr="00A11D71">
        <w:rPr>
          <w:sz w:val="28"/>
          <w:szCs w:val="28"/>
        </w:rPr>
        <w:t>дневной жизни;</w:t>
      </w:r>
    </w:p>
    <w:p w14:paraId="5AC1CC15" w14:textId="77777777" w:rsidR="00A2016D" w:rsidRPr="00A11D71" w:rsidRDefault="00A2016D" w:rsidP="007E0391">
      <w:pPr>
        <w:pStyle w:val="-11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sz w:val="28"/>
          <w:szCs w:val="28"/>
        </w:rPr>
      </w:pPr>
      <w:r w:rsidRPr="00A11D71">
        <w:rPr>
          <w:sz w:val="28"/>
          <w:szCs w:val="28"/>
        </w:rPr>
        <w:t>ухаживать за комнатными растениями; кормить зимующих птиц;</w:t>
      </w:r>
    </w:p>
    <w:p w14:paraId="57BF23A2" w14:textId="77777777" w:rsidR="00A2016D" w:rsidRPr="00A11D71" w:rsidRDefault="00A2016D" w:rsidP="007E0391">
      <w:pPr>
        <w:pStyle w:val="-11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sz w:val="28"/>
          <w:szCs w:val="28"/>
        </w:rPr>
      </w:pPr>
      <w:r w:rsidRPr="00A11D71">
        <w:rPr>
          <w:sz w:val="28"/>
          <w:szCs w:val="28"/>
        </w:rPr>
        <w:t>составлять повествовательный или описательный рассказ из 3-5 предложений об изученных объектах по предложенному плану;</w:t>
      </w:r>
    </w:p>
    <w:p w14:paraId="5AC6EE2B" w14:textId="77777777" w:rsidR="00A2016D" w:rsidRPr="00A11D71" w:rsidRDefault="00A2016D" w:rsidP="007E0391">
      <w:pPr>
        <w:pStyle w:val="21"/>
        <w:numPr>
          <w:ilvl w:val="0"/>
          <w:numId w:val="6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11D71">
        <w:rPr>
          <w:rFonts w:ascii="Times New Roman" w:hAnsi="Times New Roman" w:cs="Times New Roman"/>
          <w:sz w:val="28"/>
          <w:szCs w:val="28"/>
        </w:rPr>
        <w:t>адекватно взаимодействовать с изученными объектами окружающего мира в учебных ситуациях; соблюдать правила поведения в классе, в школе, на улице в условиях реальной или смоделированной учителем ситуации.</w:t>
      </w:r>
    </w:p>
    <w:p w14:paraId="1CABCC2D" w14:textId="77777777" w:rsidR="00A2016D" w:rsidRPr="00A11D71" w:rsidRDefault="00A2016D" w:rsidP="00A2016D">
      <w:pPr>
        <w:pStyle w:val="21"/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A11D71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Достаточный уровень</w:t>
      </w:r>
      <w:r w:rsidRPr="00A11D71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05C4AB0D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 w:rsidRPr="00A11D71">
        <w:rPr>
          <w:bCs/>
          <w:color w:val="000000"/>
          <w:sz w:val="28"/>
          <w:szCs w:val="28"/>
        </w:rPr>
        <w:t xml:space="preserve">узнавать и называть изученные объекты </w:t>
      </w:r>
      <w:r w:rsidRPr="00A11D71">
        <w:rPr>
          <w:sz w:val="28"/>
          <w:szCs w:val="28"/>
        </w:rPr>
        <w:t>на иллюстрациях, фотогр</w:t>
      </w:r>
      <w:r w:rsidRPr="00A11D71">
        <w:rPr>
          <w:sz w:val="28"/>
          <w:szCs w:val="28"/>
        </w:rPr>
        <w:t>а</w:t>
      </w:r>
      <w:r w:rsidRPr="00A11D71">
        <w:rPr>
          <w:sz w:val="28"/>
          <w:szCs w:val="28"/>
        </w:rPr>
        <w:t>фиях</w:t>
      </w:r>
      <w:r w:rsidRPr="00A11D71">
        <w:rPr>
          <w:bCs/>
          <w:color w:val="000000"/>
          <w:sz w:val="28"/>
          <w:szCs w:val="28"/>
        </w:rPr>
        <w:t>;</w:t>
      </w:r>
    </w:p>
    <w:p w14:paraId="64E2B6E3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 w:rsidRPr="00A11D71">
        <w:rPr>
          <w:bCs/>
          <w:color w:val="000000"/>
          <w:sz w:val="28"/>
          <w:szCs w:val="28"/>
        </w:rPr>
        <w:t xml:space="preserve">иметь представление о взаимосвязях между изученными объектами, их месте в окружающем мире; </w:t>
      </w:r>
    </w:p>
    <w:p w14:paraId="688EFFE6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 w:rsidRPr="00A11D71">
        <w:rPr>
          <w:bCs/>
          <w:color w:val="000000"/>
          <w:sz w:val="28"/>
          <w:szCs w:val="28"/>
        </w:rPr>
        <w:t>относить изученные объекты к определенным группам с учетом о</w:t>
      </w:r>
      <w:r w:rsidRPr="00A11D71">
        <w:rPr>
          <w:bCs/>
          <w:color w:val="000000"/>
          <w:sz w:val="28"/>
          <w:szCs w:val="28"/>
        </w:rPr>
        <w:t>с</w:t>
      </w:r>
      <w:r w:rsidRPr="00A11D71">
        <w:rPr>
          <w:bCs/>
          <w:color w:val="000000"/>
          <w:sz w:val="28"/>
          <w:szCs w:val="28"/>
        </w:rPr>
        <w:t xml:space="preserve">нований для классификации; </w:t>
      </w:r>
    </w:p>
    <w:p w14:paraId="50FC07CD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 w:rsidRPr="00A11D71">
        <w:rPr>
          <w:bCs/>
          <w:color w:val="000000"/>
          <w:sz w:val="28"/>
          <w:szCs w:val="28"/>
        </w:rPr>
        <w:t>давать развернутую характеристику своего отношения к изученным объектам;</w:t>
      </w:r>
    </w:p>
    <w:p w14:paraId="6FC416DE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 w:rsidRPr="00A11D71">
        <w:rPr>
          <w:bCs/>
          <w:color w:val="000000"/>
          <w:sz w:val="28"/>
          <w:szCs w:val="28"/>
        </w:rPr>
        <w:t>знать правила гигиены тела;</w:t>
      </w:r>
    </w:p>
    <w:p w14:paraId="50AE22DB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 w:rsidRPr="00A11D71">
        <w:rPr>
          <w:bCs/>
          <w:color w:val="000000"/>
          <w:sz w:val="28"/>
          <w:szCs w:val="28"/>
        </w:rPr>
        <w:t>знать отличительные существенные признаки групп объектов;</w:t>
      </w:r>
    </w:p>
    <w:p w14:paraId="437C0E17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 w:rsidRPr="00A11D71">
        <w:rPr>
          <w:bCs/>
          <w:color w:val="000000"/>
          <w:sz w:val="28"/>
          <w:szCs w:val="28"/>
        </w:rPr>
        <w:t>знать некоторые правила безопасного поведения в природе и общ</w:t>
      </w:r>
      <w:r w:rsidRPr="00A11D71">
        <w:rPr>
          <w:bCs/>
          <w:color w:val="000000"/>
          <w:sz w:val="28"/>
          <w:szCs w:val="28"/>
        </w:rPr>
        <w:t>е</w:t>
      </w:r>
      <w:r w:rsidRPr="00A11D71">
        <w:rPr>
          <w:bCs/>
          <w:color w:val="000000"/>
          <w:sz w:val="28"/>
          <w:szCs w:val="28"/>
        </w:rPr>
        <w:t>стве с учетом возрастных особенностей;</w:t>
      </w:r>
    </w:p>
    <w:p w14:paraId="09355CBA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 w:rsidRPr="00A11D71">
        <w:rPr>
          <w:bCs/>
          <w:color w:val="000000"/>
          <w:sz w:val="28"/>
          <w:szCs w:val="28"/>
        </w:rPr>
        <w:t>отвечать на вопросы и ставить вопросы по содержанию изученного, проявлять желание рассказать о предмете изучения или наблюдения;</w:t>
      </w:r>
    </w:p>
    <w:p w14:paraId="5F331346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 w:rsidRPr="00A11D71">
        <w:rPr>
          <w:bCs/>
          <w:color w:val="000000"/>
          <w:sz w:val="28"/>
          <w:szCs w:val="28"/>
        </w:rPr>
        <w:t>соблюдать элементарные санитарно-гигиенические нормы;</w:t>
      </w:r>
    </w:p>
    <w:p w14:paraId="45775E1D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 w:rsidRPr="00A11D71">
        <w:rPr>
          <w:bCs/>
          <w:color w:val="000000"/>
          <w:sz w:val="28"/>
          <w:szCs w:val="28"/>
        </w:rPr>
        <w:t>выполнять доступные природоохранительные действия;</w:t>
      </w:r>
    </w:p>
    <w:p w14:paraId="0F6257C7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 w:rsidRPr="00A11D71">
        <w:rPr>
          <w:bCs/>
          <w:color w:val="000000"/>
          <w:sz w:val="28"/>
          <w:szCs w:val="28"/>
        </w:rPr>
        <w:lastRenderedPageBreak/>
        <w:t>проявлять активность в организации совместной деятельности и с</w:t>
      </w:r>
      <w:r w:rsidRPr="00A11D71">
        <w:rPr>
          <w:bCs/>
          <w:color w:val="000000"/>
          <w:sz w:val="28"/>
          <w:szCs w:val="28"/>
        </w:rPr>
        <w:t>и</w:t>
      </w:r>
      <w:r w:rsidRPr="00A11D71">
        <w:rPr>
          <w:bCs/>
          <w:color w:val="000000"/>
          <w:sz w:val="28"/>
          <w:szCs w:val="28"/>
        </w:rPr>
        <w:t>туативного общения с детьми; адекватно взаимодействовать с объектами окружающего мира;</w:t>
      </w:r>
    </w:p>
    <w:p w14:paraId="4ACE2D95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bCs/>
          <w:color w:val="000000"/>
          <w:sz w:val="28"/>
          <w:szCs w:val="28"/>
        </w:rPr>
      </w:pPr>
      <w:r w:rsidRPr="00A11D71">
        <w:rPr>
          <w:bCs/>
          <w:color w:val="000000"/>
          <w:sz w:val="28"/>
          <w:szCs w:val="28"/>
        </w:rPr>
        <w:t>проявлять готовность к использованию сформированных умений при решении учебных, учебно-бытовых и учебно-трудовых задач;</w:t>
      </w:r>
    </w:p>
    <w:p w14:paraId="62B7811F" w14:textId="77777777" w:rsidR="00A2016D" w:rsidRPr="00A11D71" w:rsidRDefault="00A2016D" w:rsidP="007E0391">
      <w:pPr>
        <w:pStyle w:val="-11"/>
        <w:numPr>
          <w:ilvl w:val="0"/>
          <w:numId w:val="7"/>
        </w:numPr>
        <w:shd w:val="clear" w:color="auto" w:fill="FFFFFF"/>
        <w:spacing w:line="360" w:lineRule="auto"/>
        <w:ind w:left="0" w:firstLine="426"/>
        <w:jc w:val="both"/>
        <w:rPr>
          <w:sz w:val="28"/>
          <w:szCs w:val="28"/>
        </w:rPr>
      </w:pPr>
      <w:r w:rsidRPr="00A11D71">
        <w:rPr>
          <w:sz w:val="28"/>
          <w:szCs w:val="28"/>
        </w:rPr>
        <w:t>выполнять задания без текущего контроля учителя (при наличии предваряющего и итогового контроля), оценивать свою работу и однокла</w:t>
      </w:r>
      <w:r w:rsidRPr="00A11D71">
        <w:rPr>
          <w:sz w:val="28"/>
          <w:szCs w:val="28"/>
        </w:rPr>
        <w:t>с</w:t>
      </w:r>
      <w:r w:rsidRPr="00A11D71">
        <w:rPr>
          <w:sz w:val="28"/>
          <w:szCs w:val="28"/>
        </w:rPr>
        <w:t>сников, проявлять к ней ценностное отношение, понимать замечания, адекватное воспринимать похвалу.</w:t>
      </w:r>
    </w:p>
    <w:p w14:paraId="34E173DB" w14:textId="5E500C23" w:rsidR="00A2016D" w:rsidRPr="00342DE3" w:rsidRDefault="00A2016D" w:rsidP="00A2016D">
      <w:pPr>
        <w:pStyle w:val="a3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2" w:name="_heading=h.4d34og8"/>
      <w:bookmarkStart w:id="13" w:name="_Hlk138961962"/>
      <w:bookmarkEnd w:id="12"/>
      <w:r w:rsidRPr="00342DE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</w:t>
      </w:r>
      <w:r w:rsidR="007750BA">
        <w:rPr>
          <w:rFonts w:ascii="Times New Roman" w:hAnsi="Times New Roman"/>
          <w:b/>
          <w:bCs/>
          <w:sz w:val="28"/>
          <w:szCs w:val="28"/>
          <w:shd w:val="clear" w:color="auto" w:fill="FFFFFF"/>
          <w:lang w:val="ru-RU"/>
        </w:rPr>
        <w:t xml:space="preserve"> достижений</w:t>
      </w:r>
      <w:r w:rsidRPr="00342DE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</w:p>
    <w:bookmarkEnd w:id="13"/>
    <w:p w14:paraId="48265A1F" w14:textId="77777777" w:rsidR="00A2016D" w:rsidRPr="00342DE3" w:rsidRDefault="00A2016D" w:rsidP="00A2016D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DE3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025C2EA2" w14:textId="77777777" w:rsidR="00A2016D" w:rsidRPr="00342DE3" w:rsidRDefault="00A2016D" w:rsidP="007E0391">
      <w:pPr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342DE3">
        <w:rPr>
          <w:rFonts w:ascii="Times New Roman" w:hAnsi="Times New Roman"/>
          <w:sz w:val="28"/>
          <w:szCs w:val="28"/>
        </w:rPr>
        <w:t xml:space="preserve">0 баллов - нет фиксируемой динамики; </w:t>
      </w:r>
    </w:p>
    <w:p w14:paraId="2575A863" w14:textId="77777777" w:rsidR="00A2016D" w:rsidRPr="00342DE3" w:rsidRDefault="00A2016D" w:rsidP="007E0391">
      <w:pPr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342DE3">
        <w:rPr>
          <w:rFonts w:ascii="Times New Roman" w:hAnsi="Times New Roman"/>
          <w:sz w:val="28"/>
          <w:szCs w:val="28"/>
        </w:rPr>
        <w:t xml:space="preserve">1 балл - минимальная динамика; </w:t>
      </w:r>
    </w:p>
    <w:p w14:paraId="2DC9A5E6" w14:textId="77777777" w:rsidR="00A2016D" w:rsidRPr="00342DE3" w:rsidRDefault="00A2016D" w:rsidP="007E0391">
      <w:pPr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342DE3">
        <w:rPr>
          <w:rFonts w:ascii="Times New Roman" w:hAnsi="Times New Roman"/>
          <w:sz w:val="28"/>
          <w:szCs w:val="28"/>
        </w:rPr>
        <w:t xml:space="preserve">2 балла - удовлетворительная динамика; </w:t>
      </w:r>
    </w:p>
    <w:p w14:paraId="2BEE416C" w14:textId="77777777" w:rsidR="00A2016D" w:rsidRPr="00342DE3" w:rsidRDefault="00A2016D" w:rsidP="007E0391">
      <w:pPr>
        <w:numPr>
          <w:ilvl w:val="0"/>
          <w:numId w:val="13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342DE3">
        <w:rPr>
          <w:rFonts w:ascii="Times New Roman" w:hAnsi="Times New Roman"/>
          <w:sz w:val="28"/>
          <w:szCs w:val="28"/>
        </w:rPr>
        <w:t xml:space="preserve">3 балла - значительная динамика. </w:t>
      </w:r>
    </w:p>
    <w:p w14:paraId="23B2DE99" w14:textId="77777777" w:rsidR="00A2016D" w:rsidRPr="00A11D71" w:rsidRDefault="00A2016D" w:rsidP="00A2016D">
      <w:pPr>
        <w:pStyle w:val="-11"/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bookmarkStart w:id="14" w:name="_heading=h.ha5t6xo5ig3n"/>
      <w:bookmarkEnd w:id="8"/>
      <w:bookmarkEnd w:id="14"/>
      <w:r w:rsidRPr="00A11D71">
        <w:rPr>
          <w:color w:val="000000"/>
          <w:sz w:val="28"/>
          <w:szCs w:val="28"/>
        </w:rPr>
        <w:t>Оценка достижений  обучающихся с умственной отсталостью (и</w:t>
      </w:r>
      <w:r w:rsidRPr="00A11D71">
        <w:rPr>
          <w:color w:val="000000"/>
          <w:sz w:val="28"/>
          <w:szCs w:val="28"/>
        </w:rPr>
        <w:t>н</w:t>
      </w:r>
      <w:r w:rsidRPr="00A11D71">
        <w:rPr>
          <w:color w:val="000000"/>
          <w:sz w:val="28"/>
          <w:szCs w:val="28"/>
        </w:rPr>
        <w:t>теллектуальными нарушениями) предметных результатов основана на принципах индивидуального и дифференцированного подходов.  Усвое</w:t>
      </w:r>
      <w:r w:rsidRPr="00A11D71">
        <w:rPr>
          <w:color w:val="000000"/>
          <w:sz w:val="28"/>
          <w:szCs w:val="28"/>
        </w:rPr>
        <w:t>н</w:t>
      </w:r>
      <w:r w:rsidRPr="00A11D71">
        <w:rPr>
          <w:color w:val="000000"/>
          <w:sz w:val="28"/>
          <w:szCs w:val="28"/>
        </w:rPr>
        <w:t>ные обучающимися даже незначительные по объёму и эле</w:t>
      </w:r>
      <w:r w:rsidRPr="00A11D71">
        <w:rPr>
          <w:color w:val="000000"/>
          <w:sz w:val="28"/>
          <w:szCs w:val="28"/>
        </w:rPr>
        <w:softHyphen/>
        <w:t>ментарные по содержанию знания и умения выполняют коррекцион</w:t>
      </w:r>
      <w:r w:rsidRPr="00A11D71">
        <w:rPr>
          <w:color w:val="000000"/>
          <w:sz w:val="28"/>
          <w:szCs w:val="28"/>
        </w:rPr>
        <w:softHyphen/>
        <w:t>но-развивающую функцию, поскольку они играют определённую роль в становлении личн</w:t>
      </w:r>
      <w:r w:rsidRPr="00A11D71">
        <w:rPr>
          <w:color w:val="000000"/>
          <w:sz w:val="28"/>
          <w:szCs w:val="28"/>
        </w:rPr>
        <w:t>о</w:t>
      </w:r>
      <w:r w:rsidRPr="00A11D71">
        <w:rPr>
          <w:color w:val="000000"/>
          <w:sz w:val="28"/>
          <w:szCs w:val="28"/>
        </w:rPr>
        <w:t>сти обучающегося и овладении им социальным опытом.</w:t>
      </w:r>
    </w:p>
    <w:p w14:paraId="20125CF0" w14:textId="77777777" w:rsidR="00A2016D" w:rsidRPr="00A11D71" w:rsidRDefault="00A2016D" w:rsidP="00A2016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1D71">
        <w:rPr>
          <w:rFonts w:ascii="Times New Roman" w:hAnsi="Times New Roman"/>
          <w:sz w:val="28"/>
          <w:szCs w:val="28"/>
        </w:rPr>
        <w:t>В 4 классе осуществляется текущий, тематический и итоговый (пр</w:t>
      </w:r>
      <w:r w:rsidRPr="00A11D71">
        <w:rPr>
          <w:rFonts w:ascii="Times New Roman" w:hAnsi="Times New Roman"/>
          <w:sz w:val="28"/>
          <w:szCs w:val="28"/>
        </w:rPr>
        <w:t>о</w:t>
      </w:r>
      <w:r w:rsidRPr="00A11D71">
        <w:rPr>
          <w:rFonts w:ascii="Times New Roman" w:hAnsi="Times New Roman"/>
          <w:sz w:val="28"/>
          <w:szCs w:val="28"/>
        </w:rPr>
        <w:t>межуточный) контроль знаний, умений и навыков обучающихся с фикс</w:t>
      </w:r>
      <w:r w:rsidRPr="00A11D71">
        <w:rPr>
          <w:rFonts w:ascii="Times New Roman" w:hAnsi="Times New Roman"/>
          <w:sz w:val="28"/>
          <w:szCs w:val="28"/>
        </w:rPr>
        <w:t>и</w:t>
      </w:r>
      <w:r w:rsidRPr="00A11D71">
        <w:rPr>
          <w:rFonts w:ascii="Times New Roman" w:hAnsi="Times New Roman"/>
          <w:sz w:val="28"/>
          <w:szCs w:val="28"/>
        </w:rPr>
        <w:t>рованием отметки в журнале.</w:t>
      </w:r>
    </w:p>
    <w:p w14:paraId="7B84365B" w14:textId="4037E3AC" w:rsidR="00A2016D" w:rsidRPr="007750BA" w:rsidRDefault="007750BA" w:rsidP="00A2016D">
      <w:pPr>
        <w:spacing w:after="0" w:line="360" w:lineRule="auto"/>
        <w:ind w:firstLine="709"/>
        <w:jc w:val="center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bCs/>
          <w:i/>
          <w:iCs/>
          <w:color w:val="000000"/>
          <w:sz w:val="28"/>
          <w:szCs w:val="28"/>
        </w:rPr>
        <w:br w:type="page"/>
      </w:r>
      <w:r w:rsidR="00A2016D" w:rsidRPr="007750BA">
        <w:rPr>
          <w:rFonts w:ascii="Times New Roman" w:hAnsi="Times New Roman"/>
          <w:bCs/>
          <w:i/>
          <w:iCs/>
          <w:color w:val="000000"/>
          <w:sz w:val="28"/>
          <w:szCs w:val="28"/>
        </w:rPr>
        <w:lastRenderedPageBreak/>
        <w:t>Текущий контроль</w:t>
      </w:r>
    </w:p>
    <w:p w14:paraId="1A2632BA" w14:textId="77777777" w:rsidR="00A2016D" w:rsidRPr="00A11D71" w:rsidRDefault="00A2016D" w:rsidP="00A2016D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1D71">
        <w:rPr>
          <w:rFonts w:ascii="Times New Roman" w:hAnsi="Times New Roman"/>
          <w:color w:val="000000"/>
          <w:sz w:val="28"/>
          <w:szCs w:val="28"/>
        </w:rPr>
        <w:t>Цель проведения: проверка уровня усвоения изучаемого материала, обнаружение пробелов в знаниях отдельных обучающихся, принятие мер к устранению этих пробелов, предупреждение неуспеваемости.</w:t>
      </w:r>
    </w:p>
    <w:p w14:paraId="4674D22D" w14:textId="77777777" w:rsidR="00A2016D" w:rsidRPr="00A11D71" w:rsidRDefault="00A2016D" w:rsidP="00A2016D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A11D71">
        <w:rPr>
          <w:rFonts w:ascii="Times New Roman" w:hAnsi="Times New Roman"/>
          <w:color w:val="000000"/>
          <w:sz w:val="28"/>
          <w:szCs w:val="28"/>
        </w:rPr>
        <w:t>Текущая проверка по предмету «Мир природы и человека» пров</w:t>
      </w:r>
      <w:r w:rsidRPr="00A11D71">
        <w:rPr>
          <w:rFonts w:ascii="Times New Roman" w:hAnsi="Times New Roman"/>
          <w:color w:val="000000"/>
          <w:sz w:val="28"/>
          <w:szCs w:val="28"/>
        </w:rPr>
        <w:t>о</w:t>
      </w:r>
      <w:r w:rsidRPr="00A11D71">
        <w:rPr>
          <w:rFonts w:ascii="Times New Roman" w:hAnsi="Times New Roman"/>
          <w:color w:val="000000"/>
          <w:sz w:val="28"/>
          <w:szCs w:val="28"/>
        </w:rPr>
        <w:t>дится в следующих формах:</w:t>
      </w:r>
    </w:p>
    <w:p w14:paraId="0AAFE291" w14:textId="77777777" w:rsidR="00A2016D" w:rsidRPr="00A11D71" w:rsidRDefault="00A2016D" w:rsidP="007E0391">
      <w:pPr>
        <w:pStyle w:val="-11"/>
        <w:numPr>
          <w:ilvl w:val="0"/>
          <w:numId w:val="8"/>
        </w:numPr>
        <w:spacing w:line="360" w:lineRule="auto"/>
        <w:ind w:left="0" w:firstLine="426"/>
        <w:jc w:val="both"/>
        <w:rPr>
          <w:rFonts w:eastAsia="Calibri"/>
          <w:sz w:val="28"/>
          <w:szCs w:val="28"/>
        </w:rPr>
      </w:pPr>
      <w:r w:rsidRPr="00A11D71">
        <w:rPr>
          <w:sz w:val="28"/>
          <w:szCs w:val="28"/>
        </w:rPr>
        <w:t>устный опрос;</w:t>
      </w:r>
    </w:p>
    <w:p w14:paraId="18937C77" w14:textId="77777777" w:rsidR="00A2016D" w:rsidRPr="00A11D71" w:rsidRDefault="00A2016D" w:rsidP="007E0391">
      <w:pPr>
        <w:pStyle w:val="-11"/>
        <w:numPr>
          <w:ilvl w:val="0"/>
          <w:numId w:val="8"/>
        </w:numPr>
        <w:spacing w:line="360" w:lineRule="auto"/>
        <w:ind w:left="0" w:firstLine="426"/>
        <w:jc w:val="both"/>
        <w:rPr>
          <w:rFonts w:eastAsia="Calibri"/>
          <w:sz w:val="28"/>
          <w:szCs w:val="28"/>
        </w:rPr>
      </w:pPr>
      <w:r w:rsidRPr="00A11D71">
        <w:rPr>
          <w:sz w:val="28"/>
          <w:szCs w:val="28"/>
        </w:rPr>
        <w:t>творческие и практические работы;</w:t>
      </w:r>
    </w:p>
    <w:p w14:paraId="6D1AA603" w14:textId="77777777" w:rsidR="00A2016D" w:rsidRPr="00A11D71" w:rsidRDefault="00A2016D" w:rsidP="007E0391">
      <w:pPr>
        <w:pStyle w:val="-11"/>
        <w:numPr>
          <w:ilvl w:val="0"/>
          <w:numId w:val="8"/>
        </w:numPr>
        <w:spacing w:line="360" w:lineRule="auto"/>
        <w:ind w:left="0" w:firstLine="426"/>
        <w:jc w:val="both"/>
        <w:rPr>
          <w:rFonts w:eastAsia="Calibri"/>
          <w:sz w:val="28"/>
          <w:szCs w:val="28"/>
        </w:rPr>
      </w:pPr>
      <w:r w:rsidRPr="00A11D71">
        <w:rPr>
          <w:sz w:val="28"/>
          <w:szCs w:val="28"/>
        </w:rPr>
        <w:t>самостоятельные работы.</w:t>
      </w:r>
    </w:p>
    <w:p w14:paraId="325FB78D" w14:textId="77777777" w:rsidR="00A2016D" w:rsidRPr="00A11D71" w:rsidRDefault="00A2016D" w:rsidP="00A2016D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50BA">
        <w:rPr>
          <w:rFonts w:ascii="Times New Roman" w:hAnsi="Times New Roman"/>
          <w:bCs/>
          <w:i/>
          <w:iCs/>
          <w:sz w:val="28"/>
          <w:szCs w:val="28"/>
        </w:rPr>
        <w:t>Тематический контроль</w:t>
      </w:r>
      <w:r w:rsidRPr="00A11D71">
        <w:rPr>
          <w:rFonts w:ascii="Times New Roman" w:hAnsi="Times New Roman"/>
          <w:sz w:val="28"/>
          <w:szCs w:val="28"/>
        </w:rPr>
        <w:t xml:space="preserve"> осуществляется в соответствии с календа</w:t>
      </w:r>
      <w:r w:rsidRPr="00A11D71">
        <w:rPr>
          <w:rFonts w:ascii="Times New Roman" w:hAnsi="Times New Roman"/>
          <w:sz w:val="28"/>
          <w:szCs w:val="28"/>
        </w:rPr>
        <w:t>р</w:t>
      </w:r>
      <w:r w:rsidRPr="00A11D71">
        <w:rPr>
          <w:rFonts w:ascii="Times New Roman" w:hAnsi="Times New Roman"/>
          <w:sz w:val="28"/>
          <w:szCs w:val="28"/>
        </w:rPr>
        <w:t>но – тематическим планированием в конце изучения темы и раздела в форме творческой работы или теста.</w:t>
      </w:r>
    </w:p>
    <w:p w14:paraId="1D117CCF" w14:textId="77777777" w:rsidR="00A2016D" w:rsidRPr="00A11D71" w:rsidRDefault="00A2016D" w:rsidP="00A2016D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750BA">
        <w:rPr>
          <w:rFonts w:ascii="Times New Roman" w:hAnsi="Times New Roman"/>
          <w:bCs/>
          <w:i/>
          <w:iCs/>
          <w:sz w:val="28"/>
          <w:szCs w:val="28"/>
        </w:rPr>
        <w:t>Итоговый  контроль</w:t>
      </w:r>
      <w:r w:rsidRPr="00A11D71">
        <w:rPr>
          <w:rFonts w:ascii="Times New Roman" w:hAnsi="Times New Roman"/>
          <w:sz w:val="28"/>
          <w:szCs w:val="28"/>
        </w:rPr>
        <w:t xml:space="preserve"> проводится в конце года в рамках промежуто</w:t>
      </w:r>
      <w:r w:rsidRPr="00A11D71">
        <w:rPr>
          <w:rFonts w:ascii="Times New Roman" w:hAnsi="Times New Roman"/>
          <w:sz w:val="28"/>
          <w:szCs w:val="28"/>
        </w:rPr>
        <w:t>ч</w:t>
      </w:r>
      <w:r w:rsidRPr="00A11D71">
        <w:rPr>
          <w:rFonts w:ascii="Times New Roman" w:hAnsi="Times New Roman"/>
          <w:sz w:val="28"/>
          <w:szCs w:val="28"/>
        </w:rPr>
        <w:t>ной аттестации в форме теста.</w:t>
      </w:r>
    </w:p>
    <w:p w14:paraId="42EDC9D8" w14:textId="77777777" w:rsidR="00A2016D" w:rsidRPr="00A11D71" w:rsidRDefault="00A2016D" w:rsidP="00A2016D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1D71">
        <w:rPr>
          <w:rFonts w:ascii="Times New Roman" w:hAnsi="Times New Roman"/>
          <w:color w:val="000000"/>
          <w:sz w:val="28"/>
          <w:szCs w:val="28"/>
        </w:rPr>
        <w:t>При оценке предметных результатов необходимо принимать во вн</w:t>
      </w:r>
      <w:r w:rsidRPr="00A11D71">
        <w:rPr>
          <w:rFonts w:ascii="Times New Roman" w:hAnsi="Times New Roman"/>
          <w:color w:val="000000"/>
          <w:sz w:val="28"/>
          <w:szCs w:val="28"/>
        </w:rPr>
        <w:t>и</w:t>
      </w:r>
      <w:r w:rsidRPr="00A11D71">
        <w:rPr>
          <w:rFonts w:ascii="Times New Roman" w:hAnsi="Times New Roman"/>
          <w:color w:val="000000"/>
          <w:sz w:val="28"/>
          <w:szCs w:val="28"/>
        </w:rPr>
        <w:t>мание индивидуальные особенности интеллектуального развития обуча</w:t>
      </w:r>
      <w:r w:rsidRPr="00A11D71">
        <w:rPr>
          <w:rFonts w:ascii="Times New Roman" w:hAnsi="Times New Roman"/>
          <w:color w:val="000000"/>
          <w:sz w:val="28"/>
          <w:szCs w:val="28"/>
        </w:rPr>
        <w:t>ю</w:t>
      </w:r>
      <w:r w:rsidRPr="00A11D71">
        <w:rPr>
          <w:rFonts w:ascii="Times New Roman" w:hAnsi="Times New Roman"/>
          <w:color w:val="000000"/>
          <w:sz w:val="28"/>
          <w:szCs w:val="28"/>
        </w:rPr>
        <w:t>щихся, состояние их эмоционально-волевой сферы. Предметные результ</w:t>
      </w:r>
      <w:r w:rsidRPr="00A11D71">
        <w:rPr>
          <w:rFonts w:ascii="Times New Roman" w:hAnsi="Times New Roman"/>
          <w:color w:val="000000"/>
          <w:sz w:val="28"/>
          <w:szCs w:val="28"/>
        </w:rPr>
        <w:t>а</w:t>
      </w:r>
      <w:r w:rsidRPr="00A11D71">
        <w:rPr>
          <w:rFonts w:ascii="Times New Roman" w:hAnsi="Times New Roman"/>
          <w:color w:val="000000"/>
          <w:sz w:val="28"/>
          <w:szCs w:val="28"/>
        </w:rPr>
        <w:t>ты выявляются в ходе выполнения обучающимися разных видов заданий, требующих верного решения:  чем больше верно выполненных заданий к общему объему, тем выше показатель надежности полученных результ</w:t>
      </w:r>
      <w:r w:rsidRPr="00A11D71">
        <w:rPr>
          <w:rFonts w:ascii="Times New Roman" w:hAnsi="Times New Roman"/>
          <w:color w:val="000000"/>
          <w:sz w:val="28"/>
          <w:szCs w:val="28"/>
        </w:rPr>
        <w:t>а</w:t>
      </w:r>
      <w:r w:rsidRPr="00A11D71">
        <w:rPr>
          <w:rFonts w:ascii="Times New Roman" w:hAnsi="Times New Roman"/>
          <w:color w:val="000000"/>
          <w:sz w:val="28"/>
          <w:szCs w:val="28"/>
        </w:rPr>
        <w:t>тов, что дает основание оценивать их как «удовлетворительные», «хор</w:t>
      </w:r>
      <w:r w:rsidRPr="00A11D71">
        <w:rPr>
          <w:rFonts w:ascii="Times New Roman" w:hAnsi="Times New Roman"/>
          <w:color w:val="000000"/>
          <w:sz w:val="28"/>
          <w:szCs w:val="28"/>
        </w:rPr>
        <w:t>о</w:t>
      </w:r>
      <w:r w:rsidRPr="00A11D71">
        <w:rPr>
          <w:rFonts w:ascii="Times New Roman" w:hAnsi="Times New Roman"/>
          <w:color w:val="000000"/>
          <w:sz w:val="28"/>
          <w:szCs w:val="28"/>
        </w:rPr>
        <w:t xml:space="preserve">шие», «отличные». </w:t>
      </w:r>
    </w:p>
    <w:p w14:paraId="37654999" w14:textId="77777777" w:rsidR="00A2016D" w:rsidRPr="00A11D71" w:rsidRDefault="00A2016D" w:rsidP="00A2016D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11D71">
        <w:rPr>
          <w:rFonts w:ascii="Times New Roman" w:hAnsi="Times New Roman"/>
          <w:color w:val="000000"/>
          <w:sz w:val="28"/>
          <w:szCs w:val="28"/>
        </w:rPr>
        <w:t>В оценочной деятельности результаты, продемонстрированные об</w:t>
      </w:r>
      <w:r w:rsidRPr="00A11D71">
        <w:rPr>
          <w:rFonts w:ascii="Times New Roman" w:hAnsi="Times New Roman"/>
          <w:color w:val="000000"/>
          <w:sz w:val="28"/>
          <w:szCs w:val="28"/>
        </w:rPr>
        <w:t>у</w:t>
      </w:r>
      <w:r w:rsidRPr="00A11D71">
        <w:rPr>
          <w:rFonts w:ascii="Times New Roman" w:hAnsi="Times New Roman"/>
          <w:color w:val="000000"/>
          <w:sz w:val="28"/>
          <w:szCs w:val="28"/>
        </w:rPr>
        <w:t xml:space="preserve">чающимся в ходе выполнения творческих, самостоятельных, практических работ и тестах, соотносятся с оценками: </w:t>
      </w:r>
    </w:p>
    <w:p w14:paraId="43C53C29" w14:textId="77777777" w:rsidR="00A2016D" w:rsidRPr="00A11D71" w:rsidRDefault="00A2016D" w:rsidP="007E0391">
      <w:pPr>
        <w:pStyle w:val="21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«отлично», если обучающиеся верно выполняют свыше 65% заданий;</w:t>
      </w:r>
    </w:p>
    <w:p w14:paraId="00A1D8F9" w14:textId="77777777" w:rsidR="00A2016D" w:rsidRPr="00A11D71" w:rsidRDefault="00A2016D" w:rsidP="007E0391">
      <w:pPr>
        <w:pStyle w:val="21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«хорошо» - от 51% до 65% заданий;</w:t>
      </w:r>
    </w:p>
    <w:p w14:paraId="5C0D8765" w14:textId="77777777" w:rsidR="00A2016D" w:rsidRPr="00A11D71" w:rsidRDefault="00A2016D" w:rsidP="007E0391">
      <w:pPr>
        <w:pStyle w:val="21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«удовлетворительно» (зачёт) - от 35% до 50% заданий.</w:t>
      </w:r>
    </w:p>
    <w:p w14:paraId="0E101DB7" w14:textId="77777777" w:rsidR="00A2016D" w:rsidRPr="00A11D71" w:rsidRDefault="00A2016D" w:rsidP="00A2016D">
      <w:pPr>
        <w:pStyle w:val="2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71">
        <w:rPr>
          <w:rFonts w:ascii="Times New Roman" w:hAnsi="Times New Roman" w:cs="Times New Roman"/>
          <w:sz w:val="28"/>
          <w:szCs w:val="28"/>
        </w:rPr>
        <w:lastRenderedPageBreak/>
        <w:t>Устный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опрос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является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одним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из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методов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учёта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достижений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обучающихся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с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умственной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отсталостью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(интеллектуальными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нарушениями)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при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освоении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образовательной программы. При оценивании устных ответов по учебному предмету «Мир природы и человека» принимается</w:t>
      </w:r>
      <w:r w:rsidRPr="00A11D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во</w:t>
      </w:r>
      <w:r w:rsidRPr="00A11D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внимание:</w:t>
      </w:r>
    </w:p>
    <w:p w14:paraId="1B50A344" w14:textId="77777777" w:rsidR="00A2016D" w:rsidRPr="00A11D71" w:rsidRDefault="00A2016D" w:rsidP="007E0391">
      <w:pPr>
        <w:pStyle w:val="21"/>
        <w:numPr>
          <w:ilvl w:val="0"/>
          <w:numId w:val="10"/>
        </w:numPr>
        <w:suppressAutoHyphens w:val="0"/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1D71">
        <w:rPr>
          <w:rFonts w:ascii="Times New Roman" w:hAnsi="Times New Roman" w:cs="Times New Roman"/>
          <w:sz w:val="28"/>
          <w:szCs w:val="28"/>
        </w:rPr>
        <w:t>правильность</w:t>
      </w:r>
      <w:r w:rsidRPr="00A11D7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ответа</w:t>
      </w:r>
      <w:r w:rsidRPr="00A11D7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по</w:t>
      </w:r>
      <w:r w:rsidRPr="00A11D7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содержанию,</w:t>
      </w:r>
      <w:r w:rsidRPr="00A11D7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свидетельствующая</w:t>
      </w:r>
      <w:r w:rsidRPr="00A11D71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об</w:t>
      </w:r>
      <w:r w:rsidRPr="00A11D71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ос</w:t>
      </w:r>
      <w:r w:rsidRPr="00A11D71">
        <w:rPr>
          <w:rFonts w:ascii="Times New Roman" w:hAnsi="Times New Roman" w:cs="Times New Roman"/>
          <w:sz w:val="28"/>
          <w:szCs w:val="28"/>
        </w:rPr>
        <w:t>о</w:t>
      </w:r>
      <w:r w:rsidRPr="00A11D71">
        <w:rPr>
          <w:rFonts w:ascii="Times New Roman" w:hAnsi="Times New Roman" w:cs="Times New Roman"/>
          <w:sz w:val="28"/>
          <w:szCs w:val="28"/>
        </w:rPr>
        <w:t>знанности</w:t>
      </w:r>
      <w:r w:rsidRPr="00A11D71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 xml:space="preserve">усвоения </w:t>
      </w:r>
      <w:r w:rsidRPr="00A11D71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изученного</w:t>
      </w:r>
      <w:r w:rsidRPr="00A11D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материала;</w:t>
      </w:r>
      <w:r w:rsidRPr="00A11D7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</w:p>
    <w:p w14:paraId="7F941A80" w14:textId="77777777" w:rsidR="00A2016D" w:rsidRPr="00A11D71" w:rsidRDefault="00A2016D" w:rsidP="007E0391">
      <w:pPr>
        <w:pStyle w:val="21"/>
        <w:numPr>
          <w:ilvl w:val="0"/>
          <w:numId w:val="10"/>
        </w:numPr>
        <w:suppressAutoHyphens w:val="0"/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1D71">
        <w:rPr>
          <w:rFonts w:ascii="Times New Roman" w:hAnsi="Times New Roman" w:cs="Times New Roman"/>
          <w:sz w:val="28"/>
          <w:szCs w:val="28"/>
        </w:rPr>
        <w:t>полнота ответа;</w:t>
      </w:r>
    </w:p>
    <w:p w14:paraId="6FC9A68B" w14:textId="77777777" w:rsidR="00A2016D" w:rsidRPr="00A11D71" w:rsidRDefault="00A2016D" w:rsidP="007E0391">
      <w:pPr>
        <w:pStyle w:val="21"/>
        <w:numPr>
          <w:ilvl w:val="0"/>
          <w:numId w:val="10"/>
        </w:numPr>
        <w:suppressAutoHyphens w:val="0"/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1D71">
        <w:rPr>
          <w:rFonts w:ascii="Times New Roman" w:hAnsi="Times New Roman" w:cs="Times New Roman"/>
          <w:sz w:val="28"/>
          <w:szCs w:val="28"/>
        </w:rPr>
        <w:t>умение</w:t>
      </w:r>
      <w:r w:rsidRPr="00A11D7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практически</w:t>
      </w:r>
      <w:r w:rsidRPr="00A11D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применять</w:t>
      </w:r>
      <w:r w:rsidRPr="00A11D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свои</w:t>
      </w:r>
      <w:r w:rsidRPr="00A11D7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знания;</w:t>
      </w:r>
    </w:p>
    <w:p w14:paraId="2607210D" w14:textId="77777777" w:rsidR="00A2016D" w:rsidRPr="00A11D71" w:rsidRDefault="00A2016D" w:rsidP="007E0391">
      <w:pPr>
        <w:pStyle w:val="21"/>
        <w:numPr>
          <w:ilvl w:val="0"/>
          <w:numId w:val="10"/>
        </w:numPr>
        <w:suppressAutoHyphens w:val="0"/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1D71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Pr="00A11D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изложения</w:t>
      </w:r>
      <w:r w:rsidRPr="00A11D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и</w:t>
      </w:r>
      <w:r w:rsidRPr="00A11D7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речевое</w:t>
      </w:r>
      <w:r w:rsidRPr="00A11D7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оформление</w:t>
      </w:r>
      <w:r w:rsidRPr="00A11D7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ответа.</w:t>
      </w:r>
    </w:p>
    <w:p w14:paraId="7A8BC19E" w14:textId="77777777" w:rsidR="00A2016D" w:rsidRPr="00A11D71" w:rsidRDefault="00A2016D" w:rsidP="00A2016D">
      <w:pPr>
        <w:pStyle w:val="2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71">
        <w:rPr>
          <w:rFonts w:ascii="Times New Roman" w:hAnsi="Times New Roman" w:cs="Times New Roman"/>
          <w:sz w:val="28"/>
          <w:szCs w:val="28"/>
        </w:rPr>
        <w:t>Критерии</w:t>
      </w:r>
      <w:r w:rsidRPr="00A11D7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для</w:t>
      </w:r>
      <w:r w:rsidRPr="00A11D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оценивания</w:t>
      </w:r>
      <w:r w:rsidRPr="00A11D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устных</w:t>
      </w:r>
      <w:r w:rsidRPr="00A11D7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ответов:</w:t>
      </w:r>
    </w:p>
    <w:p w14:paraId="5E8FB8B1" w14:textId="77777777" w:rsidR="00A2016D" w:rsidRPr="00A11D71" w:rsidRDefault="00A2016D" w:rsidP="00A2016D">
      <w:pPr>
        <w:pStyle w:val="2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71">
        <w:rPr>
          <w:rFonts w:ascii="Times New Roman" w:hAnsi="Times New Roman" w:cs="Times New Roman"/>
          <w:b/>
          <w:i/>
          <w:iCs/>
          <w:sz w:val="28"/>
          <w:szCs w:val="28"/>
        </w:rPr>
        <w:t>Оценка</w:t>
      </w:r>
      <w:r w:rsidRPr="00A11D71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b/>
          <w:i/>
          <w:iCs/>
          <w:sz w:val="28"/>
          <w:szCs w:val="28"/>
        </w:rPr>
        <w:t>«5»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ставится,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если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обучающийся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обнаруживает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понимание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пройденного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материала. Самостоятельно или с помощью учителя может сформулировать и обосновать ответ,</w:t>
      </w:r>
      <w:r w:rsidRPr="00A11D71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привести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необходимые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примеры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полученных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знаний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в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практике,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в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жизни.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Допускает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незначительные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неточности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(оговорки),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не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влияющие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на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правильность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понятий,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которые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исправляет сам или с помощью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учителя. Ученик в основном, последователен в изложении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учебного</w:t>
      </w:r>
      <w:r w:rsidRPr="00A11D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материала.</w:t>
      </w:r>
    </w:p>
    <w:p w14:paraId="4AAD4687" w14:textId="77777777" w:rsidR="00A2016D" w:rsidRPr="00A11D71" w:rsidRDefault="00A2016D" w:rsidP="00A2016D">
      <w:pPr>
        <w:pStyle w:val="2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71">
        <w:rPr>
          <w:rFonts w:ascii="Times New Roman" w:hAnsi="Times New Roman" w:cs="Times New Roman"/>
          <w:b/>
          <w:i/>
          <w:iCs/>
          <w:sz w:val="28"/>
          <w:szCs w:val="28"/>
        </w:rPr>
        <w:t>Оценка</w:t>
      </w:r>
      <w:r w:rsidRPr="00A11D71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b/>
          <w:i/>
          <w:iCs/>
          <w:sz w:val="28"/>
          <w:szCs w:val="28"/>
        </w:rPr>
        <w:t>«4»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ставится,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если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обучающийся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дает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ответ,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в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целом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соответствующий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требованиям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оценки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«5»,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но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затрудняется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в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формулировании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отдельных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понятий</w:t>
      </w:r>
      <w:r w:rsidRPr="00A11D71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определений.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Исправляет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их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с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помощью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учителя.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Делает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ошибки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по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практическому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применению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отдельных положений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изучаемых предметов в повседневной</w:t>
      </w:r>
      <w:r w:rsidRPr="00A11D71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жизни. Исправляет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их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с</w:t>
      </w:r>
      <w:r w:rsidRPr="00A11D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помощью</w:t>
      </w:r>
      <w:r w:rsidRPr="00A11D7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учителя.</w:t>
      </w:r>
    </w:p>
    <w:p w14:paraId="747775EB" w14:textId="77777777" w:rsidR="00A2016D" w:rsidRPr="00A11D71" w:rsidRDefault="00A2016D" w:rsidP="00A2016D">
      <w:pPr>
        <w:pStyle w:val="2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71">
        <w:rPr>
          <w:rFonts w:ascii="Times New Roman" w:hAnsi="Times New Roman" w:cs="Times New Roman"/>
          <w:b/>
          <w:i/>
          <w:iCs/>
          <w:sz w:val="28"/>
          <w:szCs w:val="28"/>
        </w:rPr>
        <w:t>Оценка «3</w:t>
      </w:r>
      <w:r w:rsidRPr="00A11D71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11D71">
        <w:rPr>
          <w:rFonts w:ascii="Times New Roman" w:hAnsi="Times New Roman" w:cs="Times New Roman"/>
          <w:sz w:val="28"/>
          <w:szCs w:val="28"/>
        </w:rPr>
        <w:t xml:space="preserve"> ставится, если обучающийся обнаруживает знание и понимание основных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положений</w:t>
      </w:r>
      <w:r w:rsidRPr="00A11D7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данной</w:t>
      </w:r>
      <w:r w:rsidRPr="00A11D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темы,</w:t>
      </w:r>
      <w:r w:rsidRPr="00A11D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но</w:t>
      </w:r>
      <w:r w:rsidRPr="00A11D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излагает</w:t>
      </w:r>
      <w:r w:rsidRPr="00A11D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материал</w:t>
      </w:r>
      <w:r w:rsidRPr="00A11D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(вопрос)</w:t>
      </w:r>
      <w:r w:rsidRPr="00A11D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недостаточно</w:t>
      </w:r>
      <w:r w:rsidRPr="00A11D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полно</w:t>
      </w:r>
      <w:r w:rsidRPr="00A11D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и</w:t>
      </w:r>
      <w:r w:rsidRPr="00A11D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последовательно, с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большими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затруднениями.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Допускает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ошибки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в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речи;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затрудняется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самостоятельно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 xml:space="preserve">подтвердить правила примерами и делает это с помощью учителя; </w:t>
      </w:r>
      <w:r w:rsidRPr="00A11D71">
        <w:rPr>
          <w:rFonts w:ascii="Times New Roman" w:hAnsi="Times New Roman" w:cs="Times New Roman"/>
          <w:sz w:val="28"/>
          <w:szCs w:val="28"/>
        </w:rPr>
        <w:lastRenderedPageBreak/>
        <w:t>нуждается в постоянной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помощи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учителя.</w:t>
      </w:r>
      <w:r w:rsidRPr="00A11D7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Делает</w:t>
      </w:r>
      <w:r w:rsidRPr="00A11D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ошибки,</w:t>
      </w:r>
      <w:r w:rsidRPr="00A11D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вызванные</w:t>
      </w:r>
      <w:r w:rsidRPr="00A11D7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недопониманием учебного</w:t>
      </w:r>
      <w:r w:rsidRPr="00A11D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материала.</w:t>
      </w:r>
    </w:p>
    <w:p w14:paraId="25F3A026" w14:textId="77777777" w:rsidR="00A2016D" w:rsidRPr="00A11D71" w:rsidRDefault="00A2016D" w:rsidP="00A2016D">
      <w:pPr>
        <w:pStyle w:val="2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D71">
        <w:rPr>
          <w:rFonts w:ascii="Times New Roman" w:hAnsi="Times New Roman" w:cs="Times New Roman"/>
          <w:b/>
          <w:i/>
          <w:iCs/>
          <w:sz w:val="28"/>
          <w:szCs w:val="28"/>
        </w:rPr>
        <w:t>Оценка</w:t>
      </w:r>
      <w:r w:rsidRPr="00A11D71">
        <w:rPr>
          <w:rFonts w:ascii="Times New Roman" w:hAnsi="Times New Roman" w:cs="Times New Roman"/>
          <w:b/>
          <w:i/>
          <w:iCs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b/>
          <w:i/>
          <w:iCs/>
          <w:sz w:val="28"/>
          <w:szCs w:val="28"/>
        </w:rPr>
        <w:t>«2»</w:t>
      </w:r>
      <w:r w:rsidRPr="00A11D7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- не</w:t>
      </w:r>
      <w:r w:rsidRPr="00A11D7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1D71">
        <w:rPr>
          <w:rFonts w:ascii="Times New Roman" w:hAnsi="Times New Roman" w:cs="Times New Roman"/>
          <w:sz w:val="28"/>
          <w:szCs w:val="28"/>
        </w:rPr>
        <w:t>ставится.</w:t>
      </w:r>
    </w:p>
    <w:p w14:paraId="64C63E29" w14:textId="0E539B50" w:rsidR="00132D61" w:rsidRPr="00E56C6E" w:rsidRDefault="00132D61" w:rsidP="003340A5">
      <w:pPr>
        <w:pStyle w:val="21"/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4B9512" w14:textId="77777777" w:rsidR="00E56C6E" w:rsidRDefault="00E56C6E" w:rsidP="003340A5">
      <w:pPr>
        <w:pStyle w:val="21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A295C8" w14:textId="77777777" w:rsidR="00FC5678" w:rsidRPr="00B23F91" w:rsidRDefault="00FC5678" w:rsidP="00B23F91">
      <w:pPr>
        <w:pStyle w:val="21"/>
        <w:jc w:val="both"/>
        <w:rPr>
          <w:rFonts w:ascii="Times New Roman" w:hAnsi="Times New Roman" w:cs="Times New Roman"/>
          <w:b/>
          <w:sz w:val="24"/>
          <w:szCs w:val="24"/>
        </w:rPr>
        <w:sectPr w:rsidR="00FC5678" w:rsidRPr="00B23F91" w:rsidSect="00D637C7">
          <w:footerReference w:type="even" r:id="rId9"/>
          <w:footerReference w:type="default" r:id="rId10"/>
          <w:type w:val="nextColumn"/>
          <w:pgSz w:w="11906" w:h="16838"/>
          <w:pgMar w:top="1134" w:right="1418" w:bottom="1701" w:left="1418" w:header="708" w:footer="708" w:gutter="0"/>
          <w:cols w:space="708"/>
          <w:titlePg/>
          <w:docGrid w:linePitch="360"/>
        </w:sectPr>
      </w:pPr>
    </w:p>
    <w:p w14:paraId="3258BCA6" w14:textId="22E2BFCC" w:rsidR="00BD04B1" w:rsidRPr="00D637C7" w:rsidRDefault="00D637C7" w:rsidP="007E0391">
      <w:pPr>
        <w:pStyle w:val="1"/>
        <w:numPr>
          <w:ilvl w:val="0"/>
          <w:numId w:val="5"/>
        </w:numPr>
        <w:jc w:val="center"/>
        <w:rPr>
          <w:rFonts w:ascii="Times New Roman" w:eastAsia="Calibri" w:hAnsi="Times New Roman"/>
        </w:rPr>
      </w:pPr>
      <w:bookmarkStart w:id="15" w:name="_Toc139320911"/>
      <w:bookmarkStart w:id="16" w:name="_Toc240185573"/>
      <w:r w:rsidRPr="00D637C7">
        <w:rPr>
          <w:rFonts w:ascii="Times New Roman" w:eastAsia="Calibri" w:hAnsi="Times New Roman"/>
        </w:rPr>
        <w:lastRenderedPageBreak/>
        <w:t>ТЕМАТИЧЕСКОЕ ПЛАНИРОВАНИЕ</w:t>
      </w:r>
      <w:bookmarkEnd w:id="15"/>
      <w:bookmarkEnd w:id="16"/>
    </w:p>
    <w:p w14:paraId="1149FF7B" w14:textId="77777777" w:rsidR="00EC32E7" w:rsidRPr="00A42175" w:rsidRDefault="00EC32E7" w:rsidP="00EC32E7">
      <w:pPr>
        <w:pStyle w:val="-11"/>
        <w:widowControl w:val="0"/>
        <w:autoSpaceDE w:val="0"/>
        <w:autoSpaceDN w:val="0"/>
        <w:adjustRightInd w:val="0"/>
        <w:ind w:left="1004"/>
        <w:rPr>
          <w:rFonts w:eastAsia="Calibri"/>
          <w:b/>
          <w:bCs/>
        </w:rPr>
      </w:pP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708"/>
        <w:gridCol w:w="3402"/>
        <w:gridCol w:w="3402"/>
        <w:gridCol w:w="3119"/>
      </w:tblGrid>
      <w:tr w:rsidR="00BD04B1" w:rsidRPr="00D637C7" w14:paraId="36B02064" w14:textId="77777777" w:rsidTr="00342DE3">
        <w:trPr>
          <w:trHeight w:val="284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5EDACDA0" w14:textId="77777777" w:rsidR="00BD04B1" w:rsidRPr="00D637C7" w:rsidRDefault="00BD04B1" w:rsidP="00A421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0B0F58F5" w14:textId="77777777" w:rsidR="00BD04B1" w:rsidRPr="00D637C7" w:rsidRDefault="00BD04B1" w:rsidP="00A421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Тема предмета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66D45CB5" w14:textId="77777777" w:rsidR="00BD04B1" w:rsidRPr="00D637C7" w:rsidRDefault="00BD04B1" w:rsidP="00342DE3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7BF5844F" w14:textId="77777777" w:rsidR="00BD04B1" w:rsidRPr="00D637C7" w:rsidRDefault="00BD04B1" w:rsidP="00A421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6521" w:type="dxa"/>
            <w:gridSpan w:val="2"/>
            <w:shd w:val="clear" w:color="auto" w:fill="auto"/>
            <w:vAlign w:val="center"/>
          </w:tcPr>
          <w:p w14:paraId="14E1D4DF" w14:textId="77777777" w:rsidR="00BD04B1" w:rsidRPr="00D637C7" w:rsidRDefault="00BD04B1" w:rsidP="00A421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Дифференциация видов деятельности</w:t>
            </w:r>
            <w:r w:rsidR="00741605" w:rsidRPr="00D637C7">
              <w:rPr>
                <w:rFonts w:ascii="Times New Roman" w:hAnsi="Times New Roman"/>
                <w:sz w:val="24"/>
                <w:szCs w:val="24"/>
              </w:rPr>
              <w:t xml:space="preserve"> обучающихся </w:t>
            </w:r>
          </w:p>
        </w:tc>
      </w:tr>
      <w:tr w:rsidR="00BD04B1" w:rsidRPr="00D637C7" w14:paraId="2D1714B4" w14:textId="77777777" w:rsidTr="00342DE3">
        <w:trPr>
          <w:trHeight w:val="375"/>
        </w:trPr>
        <w:tc>
          <w:tcPr>
            <w:tcW w:w="567" w:type="dxa"/>
            <w:vMerge/>
            <w:shd w:val="clear" w:color="auto" w:fill="auto"/>
            <w:vAlign w:val="center"/>
          </w:tcPr>
          <w:p w14:paraId="1DD76AB5" w14:textId="77777777" w:rsidR="00BD04B1" w:rsidRPr="00D637C7" w:rsidRDefault="00BD04B1" w:rsidP="00A421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6C255514" w14:textId="77777777" w:rsidR="00BD04B1" w:rsidRPr="00D637C7" w:rsidRDefault="00BD04B1" w:rsidP="00A421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6F3DCA5D" w14:textId="77777777" w:rsidR="00BD04B1" w:rsidRPr="00D637C7" w:rsidRDefault="00BD04B1" w:rsidP="00A421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3089336B" w14:textId="77777777" w:rsidR="00BD04B1" w:rsidRPr="00D637C7" w:rsidRDefault="00BD04B1" w:rsidP="00A421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A865D6D" w14:textId="77777777" w:rsidR="00BD04B1" w:rsidRPr="00D637C7" w:rsidRDefault="00BD04B1" w:rsidP="00A421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FBAD200" w14:textId="77777777" w:rsidR="00BD04B1" w:rsidRPr="00D637C7" w:rsidRDefault="00BD04B1" w:rsidP="00A421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Достаточный уровень</w:t>
            </w:r>
          </w:p>
        </w:tc>
      </w:tr>
      <w:tr w:rsidR="00BD04B1" w:rsidRPr="00D637C7" w14:paraId="3F4EDDC5" w14:textId="77777777" w:rsidTr="00D637C7">
        <w:trPr>
          <w:trHeight w:val="417"/>
        </w:trPr>
        <w:tc>
          <w:tcPr>
            <w:tcW w:w="13892" w:type="dxa"/>
            <w:gridSpan w:val="6"/>
            <w:shd w:val="clear" w:color="auto" w:fill="auto"/>
            <w:vAlign w:val="center"/>
          </w:tcPr>
          <w:p w14:paraId="69821AE6" w14:textId="77777777" w:rsidR="00BD04B1" w:rsidRPr="00D637C7" w:rsidRDefault="00A42175" w:rsidP="00A42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37C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Времена года. Осень </w:t>
            </w:r>
            <w:r w:rsidR="00FD0D8C" w:rsidRPr="00D637C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  <w:r w:rsidR="00BD04B1" w:rsidRPr="00D637C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3 ч</w:t>
            </w:r>
            <w:r w:rsidR="00FD0D8C" w:rsidRPr="00D637C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аса</w:t>
            </w:r>
          </w:p>
        </w:tc>
      </w:tr>
      <w:tr w:rsidR="00D6689E" w:rsidRPr="00D637C7" w14:paraId="54D37DCE" w14:textId="77777777" w:rsidTr="00342DE3">
        <w:trPr>
          <w:trHeight w:val="701"/>
        </w:trPr>
        <w:tc>
          <w:tcPr>
            <w:tcW w:w="567" w:type="dxa"/>
            <w:shd w:val="clear" w:color="auto" w:fill="auto"/>
          </w:tcPr>
          <w:p w14:paraId="4F9E9DD7" w14:textId="77777777" w:rsidR="00D6689E" w:rsidRPr="00D637C7" w:rsidRDefault="00D6689E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14:paraId="131A21B1" w14:textId="77777777" w:rsidR="00D6689E" w:rsidRPr="00D637C7" w:rsidRDefault="00D6689E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Сезонные изменен</w:t>
            </w:r>
            <w:r w:rsidR="0016799C" w:rsidRPr="00D637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ия в природе</w:t>
            </w:r>
          </w:p>
          <w:p w14:paraId="6C8B3BF2" w14:textId="77777777" w:rsidR="00D6689E" w:rsidRPr="00D637C7" w:rsidRDefault="00D6689E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Осень </w:t>
            </w:r>
          </w:p>
          <w:p w14:paraId="3487990B" w14:textId="77777777" w:rsidR="00D6689E" w:rsidRPr="00D637C7" w:rsidRDefault="00D6689E" w:rsidP="00761763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10704A6" w14:textId="77777777" w:rsidR="00D6689E" w:rsidRPr="00D637C7" w:rsidRDefault="00D6689E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154A435A" w14:textId="77777777" w:rsidR="00D6689E" w:rsidRPr="00D637C7" w:rsidRDefault="00D6689E" w:rsidP="00D6689E">
            <w:pPr>
              <w:spacing w:after="0" w:line="240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Обобщение полученных зн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ний о влиянии Солнца на и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з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менения в природе (темпер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тура воздуха, воды, колич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ство тепла), на смену</w:t>
            </w:r>
            <w:r w:rsidR="0016799C" w:rsidRPr="00D637C7">
              <w:rPr>
                <w:rFonts w:ascii="Times New Roman" w:hAnsi="Times New Roman"/>
                <w:sz w:val="24"/>
                <w:szCs w:val="24"/>
              </w:rPr>
              <w:t xml:space="preserve"> времен года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D068E83" w14:textId="77777777" w:rsidR="00D6689E" w:rsidRPr="00D637C7" w:rsidRDefault="0016799C" w:rsidP="00FD0D8C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Работа с календарем</w:t>
            </w:r>
          </w:p>
          <w:p w14:paraId="5F9627FB" w14:textId="77777777" w:rsidR="0016799C" w:rsidRPr="00D637C7" w:rsidRDefault="00D6689E" w:rsidP="00761763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Чередование времен года, з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крепление знаний </w:t>
            </w:r>
            <w:r w:rsidR="0016799C" w:rsidRPr="00D637C7">
              <w:rPr>
                <w:rFonts w:ascii="Times New Roman" w:hAnsi="Times New Roman"/>
                <w:sz w:val="24"/>
                <w:szCs w:val="24"/>
              </w:rPr>
              <w:t>о названиях месяцев</w:t>
            </w:r>
          </w:p>
          <w:p w14:paraId="1E88B3B5" w14:textId="77777777" w:rsidR="00D6689E" w:rsidRPr="00D637C7" w:rsidRDefault="00D6689E" w:rsidP="00761763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Проговаривание  названий</w:t>
            </w:r>
            <w:r w:rsidR="0016799C" w:rsidRPr="00D637C7">
              <w:rPr>
                <w:rFonts w:ascii="Times New Roman" w:hAnsi="Times New Roman"/>
                <w:sz w:val="24"/>
                <w:szCs w:val="24"/>
              </w:rPr>
              <w:t xml:space="preserve"> месяцев</w:t>
            </w:r>
          </w:p>
          <w:p w14:paraId="7D62F354" w14:textId="77777777" w:rsidR="00D6689E" w:rsidRPr="00D637C7" w:rsidRDefault="0016799C" w:rsidP="00761763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Называние признаков осени</w:t>
            </w:r>
          </w:p>
          <w:p w14:paraId="581DCFC8" w14:textId="77777777" w:rsidR="00D6689E" w:rsidRPr="00D637C7" w:rsidRDefault="0016799C" w:rsidP="00761763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Работа с текстом об осени</w:t>
            </w:r>
          </w:p>
          <w:p w14:paraId="0AB905A6" w14:textId="77777777" w:rsidR="00D6689E" w:rsidRPr="00D637C7" w:rsidRDefault="00D6689E" w:rsidP="00761763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Выполнение заданий по уче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б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нику </w:t>
            </w:r>
          </w:p>
        </w:tc>
        <w:tc>
          <w:tcPr>
            <w:tcW w:w="3402" w:type="dxa"/>
            <w:shd w:val="clear" w:color="auto" w:fill="auto"/>
          </w:tcPr>
          <w:p w14:paraId="771A6A8C" w14:textId="77777777" w:rsidR="00D6689E" w:rsidRPr="00D637C7" w:rsidRDefault="00D6689E" w:rsidP="004226D9">
            <w:pPr>
              <w:spacing w:after="0" w:line="240" w:lineRule="auto"/>
              <w:ind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Обобщают полученные зн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ния о влиянии Солнца на и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з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менения в природе (темпер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тура воздуха, воды, колич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ство тепла), на смену времен года по иллюст</w:t>
            </w:r>
            <w:r w:rsidR="0016799C" w:rsidRPr="00D637C7">
              <w:rPr>
                <w:rFonts w:ascii="Times New Roman" w:hAnsi="Times New Roman"/>
                <w:sz w:val="24"/>
                <w:szCs w:val="24"/>
              </w:rPr>
              <w:t>рациям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B76745F" w14:textId="77777777" w:rsidR="00D6689E" w:rsidRPr="00D637C7" w:rsidRDefault="0016799C" w:rsidP="004226D9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Работают с календарем</w:t>
            </w:r>
          </w:p>
          <w:p w14:paraId="1A5B2F90" w14:textId="77777777" w:rsidR="00D6689E" w:rsidRPr="00D637C7" w:rsidRDefault="00D6689E" w:rsidP="004226D9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Рассказ</w:t>
            </w:r>
            <w:r w:rsidR="0016799C" w:rsidRPr="00D637C7">
              <w:rPr>
                <w:rFonts w:ascii="Times New Roman" w:hAnsi="Times New Roman"/>
                <w:sz w:val="24"/>
                <w:szCs w:val="24"/>
              </w:rPr>
              <w:t>ывают о чередовании времен года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73C72FE" w14:textId="77777777" w:rsidR="00D6689E" w:rsidRPr="00D637C7" w:rsidRDefault="00D6689E" w:rsidP="004226D9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Проговаривают названия м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сяцев с помощью учителя</w:t>
            </w:r>
          </w:p>
          <w:p w14:paraId="25143F49" w14:textId="77777777" w:rsidR="00D6689E" w:rsidRPr="00D637C7" w:rsidRDefault="00D6689E" w:rsidP="004226D9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Называют </w:t>
            </w:r>
            <w:r w:rsidR="00995083" w:rsidRPr="00D637C7">
              <w:rPr>
                <w:rFonts w:ascii="Times New Roman" w:hAnsi="Times New Roman"/>
                <w:sz w:val="24"/>
                <w:szCs w:val="24"/>
              </w:rPr>
              <w:t>3-4  признака осени</w:t>
            </w:r>
          </w:p>
          <w:p w14:paraId="14CC922A" w14:textId="77777777" w:rsidR="00D6689E" w:rsidRPr="00D637C7" w:rsidRDefault="00995083" w:rsidP="004226D9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Работают с текстом об осени</w:t>
            </w:r>
          </w:p>
          <w:p w14:paraId="0710030B" w14:textId="77777777" w:rsidR="00D6689E" w:rsidRPr="00D637C7" w:rsidRDefault="00D6689E" w:rsidP="004226D9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Выполняют задания по уче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б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нику с помощью учителя </w:t>
            </w:r>
          </w:p>
        </w:tc>
        <w:tc>
          <w:tcPr>
            <w:tcW w:w="3119" w:type="dxa"/>
            <w:shd w:val="clear" w:color="auto" w:fill="auto"/>
          </w:tcPr>
          <w:p w14:paraId="0C516FCD" w14:textId="77777777" w:rsidR="00D6689E" w:rsidRPr="00D637C7" w:rsidRDefault="00D6689E" w:rsidP="00D668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Обобщают полученные знания о влиянии Солнца на изменения в природе (температура воздуха, в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ды, количество тепла), на смену времен года</w:t>
            </w:r>
          </w:p>
          <w:p w14:paraId="2B3AC4CB" w14:textId="77777777" w:rsidR="00D6689E" w:rsidRPr="00D637C7" w:rsidRDefault="00D6689E" w:rsidP="004226D9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Работают с календарем.</w:t>
            </w:r>
          </w:p>
          <w:p w14:paraId="089C77DE" w14:textId="77777777" w:rsidR="00D6689E" w:rsidRPr="00D637C7" w:rsidRDefault="00D6689E" w:rsidP="004226D9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Рассказ</w:t>
            </w:r>
            <w:r w:rsidR="00995083" w:rsidRPr="00D637C7">
              <w:rPr>
                <w:rFonts w:ascii="Times New Roman" w:hAnsi="Times New Roman"/>
                <w:sz w:val="24"/>
                <w:szCs w:val="24"/>
              </w:rPr>
              <w:t>ывают о чередов</w:t>
            </w:r>
            <w:r w:rsidR="00995083" w:rsidRPr="00D637C7">
              <w:rPr>
                <w:rFonts w:ascii="Times New Roman" w:hAnsi="Times New Roman"/>
                <w:sz w:val="24"/>
                <w:szCs w:val="24"/>
              </w:rPr>
              <w:t>а</w:t>
            </w:r>
            <w:r w:rsidR="00995083" w:rsidRPr="00D637C7">
              <w:rPr>
                <w:rFonts w:ascii="Times New Roman" w:hAnsi="Times New Roman"/>
                <w:sz w:val="24"/>
                <w:szCs w:val="24"/>
              </w:rPr>
              <w:t>нии времен года</w:t>
            </w:r>
          </w:p>
          <w:p w14:paraId="75AF2423" w14:textId="77777777" w:rsidR="00D6689E" w:rsidRPr="00D637C7" w:rsidRDefault="00D6689E" w:rsidP="004226D9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Проговаривают названия месяцев.</w:t>
            </w:r>
          </w:p>
          <w:p w14:paraId="5B0A3E29" w14:textId="77777777" w:rsidR="00D6689E" w:rsidRPr="00D637C7" w:rsidRDefault="00D6689E" w:rsidP="004226D9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Называют </w:t>
            </w:r>
            <w:r w:rsidR="00995083" w:rsidRPr="00D637C7">
              <w:rPr>
                <w:rFonts w:ascii="Times New Roman" w:hAnsi="Times New Roman"/>
                <w:sz w:val="24"/>
                <w:szCs w:val="24"/>
              </w:rPr>
              <w:t>4-5 признаков осени</w:t>
            </w:r>
          </w:p>
          <w:p w14:paraId="32FF9704" w14:textId="77777777" w:rsidR="00D6689E" w:rsidRPr="00D637C7" w:rsidRDefault="00995083" w:rsidP="004226D9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Работают с текстом об ос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ни</w:t>
            </w:r>
          </w:p>
          <w:p w14:paraId="1251526B" w14:textId="77777777" w:rsidR="00D6689E" w:rsidRPr="00D637C7" w:rsidRDefault="00D6689E" w:rsidP="004226D9">
            <w:pPr>
              <w:spacing w:after="0" w:line="240" w:lineRule="auto"/>
              <w:ind w:left="20" w:right="20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Выполняют задания по учебнику </w:t>
            </w:r>
          </w:p>
        </w:tc>
      </w:tr>
      <w:tr w:rsidR="00D6689E" w:rsidRPr="00D637C7" w14:paraId="4DFD564A" w14:textId="77777777" w:rsidTr="00342DE3">
        <w:tc>
          <w:tcPr>
            <w:tcW w:w="567" w:type="dxa"/>
            <w:shd w:val="clear" w:color="auto" w:fill="auto"/>
          </w:tcPr>
          <w:p w14:paraId="508E24BF" w14:textId="77777777" w:rsidR="00D6689E" w:rsidRPr="00D637C7" w:rsidRDefault="00D6689E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14:paraId="78249637" w14:textId="77777777" w:rsidR="00D6689E" w:rsidRPr="00D637C7" w:rsidRDefault="00D6689E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Растения и животные осенью</w:t>
            </w:r>
          </w:p>
        </w:tc>
        <w:tc>
          <w:tcPr>
            <w:tcW w:w="708" w:type="dxa"/>
            <w:shd w:val="clear" w:color="auto" w:fill="auto"/>
          </w:tcPr>
          <w:p w14:paraId="2EA3AC39" w14:textId="77777777" w:rsidR="00D6689E" w:rsidRPr="00D637C7" w:rsidRDefault="00D6689E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5812E471" w14:textId="77777777" w:rsidR="00D6689E" w:rsidRPr="00D637C7" w:rsidRDefault="00995083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Сравнение рисунков</w:t>
            </w:r>
          </w:p>
          <w:p w14:paraId="67D2A5CE" w14:textId="77777777" w:rsidR="00D6689E" w:rsidRPr="00D637C7" w:rsidRDefault="00995083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Нахождение различий</w:t>
            </w:r>
          </w:p>
          <w:p w14:paraId="172FB91D" w14:textId="77777777" w:rsidR="00D6689E" w:rsidRPr="00D637C7" w:rsidRDefault="00D6689E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Запо</w:t>
            </w:r>
            <w:r w:rsidR="00995083" w:rsidRPr="00D637C7">
              <w:rPr>
                <w:rFonts w:ascii="Times New Roman" w:hAnsi="Times New Roman"/>
                <w:sz w:val="24"/>
                <w:szCs w:val="24"/>
              </w:rPr>
              <w:t>минание названий осе</w:t>
            </w:r>
            <w:r w:rsidR="00995083" w:rsidRPr="00D637C7">
              <w:rPr>
                <w:rFonts w:ascii="Times New Roman" w:hAnsi="Times New Roman"/>
                <w:sz w:val="24"/>
                <w:szCs w:val="24"/>
              </w:rPr>
              <w:t>н</w:t>
            </w:r>
            <w:r w:rsidR="00995083" w:rsidRPr="00D637C7">
              <w:rPr>
                <w:rFonts w:ascii="Times New Roman" w:hAnsi="Times New Roman"/>
                <w:sz w:val="24"/>
                <w:szCs w:val="24"/>
              </w:rPr>
              <w:t>них цветов</w:t>
            </w:r>
          </w:p>
          <w:p w14:paraId="1CDD48E1" w14:textId="77777777" w:rsidR="00D6689E" w:rsidRPr="00D637C7" w:rsidRDefault="00995083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Называние овощей по рису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кам</w:t>
            </w:r>
          </w:p>
          <w:p w14:paraId="7041B42E" w14:textId="77777777" w:rsidR="00D6689E" w:rsidRPr="00D637C7" w:rsidRDefault="00D6689E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Выполнение заданий по уче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б</w:t>
            </w:r>
            <w:r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нику, от</w:t>
            </w:r>
            <w:r w:rsidR="00995083" w:rsidRPr="00D637C7">
              <w:rPr>
                <w:rFonts w:ascii="Times New Roman" w:hAnsi="Times New Roman"/>
                <w:sz w:val="24"/>
                <w:szCs w:val="24"/>
              </w:rPr>
              <w:t>веты на вопросы</w:t>
            </w:r>
          </w:p>
          <w:p w14:paraId="23AA3DC0" w14:textId="77777777" w:rsidR="00D6689E" w:rsidRPr="00D637C7" w:rsidRDefault="00D6689E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Обобщение и закрепление представлений о жизни раст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ний осенью</w:t>
            </w:r>
          </w:p>
          <w:p w14:paraId="550FBE19" w14:textId="77777777" w:rsidR="00D6689E" w:rsidRPr="00D637C7" w:rsidRDefault="00995083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Чтение текста</w:t>
            </w:r>
          </w:p>
          <w:p w14:paraId="57FCACA2" w14:textId="77777777" w:rsidR="00D6689E" w:rsidRPr="00D637C7" w:rsidRDefault="00995083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Рассматривание рисунка</w:t>
            </w:r>
          </w:p>
          <w:p w14:paraId="13779DBE" w14:textId="77777777" w:rsidR="00D6689E" w:rsidRPr="00D637C7" w:rsidRDefault="00995083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Отгадывание загадок</w:t>
            </w:r>
          </w:p>
          <w:p w14:paraId="6EEB4229" w14:textId="77777777" w:rsidR="00D6689E" w:rsidRPr="00D637C7" w:rsidRDefault="00D6689E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Называние известных живо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т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ных, ответы на вопросы</w:t>
            </w:r>
          </w:p>
        </w:tc>
        <w:tc>
          <w:tcPr>
            <w:tcW w:w="3402" w:type="dxa"/>
            <w:shd w:val="clear" w:color="auto" w:fill="auto"/>
          </w:tcPr>
          <w:p w14:paraId="52560B51" w14:textId="77777777" w:rsidR="00D6689E" w:rsidRPr="00D637C7" w:rsidRDefault="00995083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Сравнивают рисунки</w:t>
            </w:r>
          </w:p>
          <w:p w14:paraId="49FCF5F8" w14:textId="77777777" w:rsidR="00D6689E" w:rsidRPr="00D637C7" w:rsidRDefault="00995083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Находят 1-2 различия</w:t>
            </w:r>
          </w:p>
          <w:p w14:paraId="0875193E" w14:textId="77777777" w:rsidR="00D6689E" w:rsidRPr="00D637C7" w:rsidRDefault="00D6689E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Читают 1-2 названия осенни</w:t>
            </w:r>
            <w:r w:rsidR="00995083" w:rsidRPr="00D637C7">
              <w:rPr>
                <w:rFonts w:ascii="Times New Roman" w:hAnsi="Times New Roman"/>
                <w:sz w:val="24"/>
                <w:szCs w:val="24"/>
              </w:rPr>
              <w:t>х цветов</w:t>
            </w:r>
          </w:p>
          <w:p w14:paraId="0F561374" w14:textId="77777777" w:rsidR="00D6689E" w:rsidRPr="00D637C7" w:rsidRDefault="00D6689E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Называют 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>3-4 овоща по р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>и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>сункам</w:t>
            </w:r>
          </w:p>
          <w:p w14:paraId="7434F7E5" w14:textId="77777777" w:rsidR="00D6689E" w:rsidRPr="00D637C7" w:rsidRDefault="00485C6F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Выполняют задания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 xml:space="preserve"> по уче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>б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нику</w:t>
            </w:r>
          </w:p>
          <w:p w14:paraId="2F16F338" w14:textId="77777777" w:rsidR="00D6689E" w:rsidRPr="00D637C7" w:rsidRDefault="00D6689E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r w:rsidR="002F5B34" w:rsidRPr="00D637C7">
              <w:rPr>
                <w:rFonts w:ascii="Times New Roman" w:hAnsi="Times New Roman"/>
                <w:sz w:val="24"/>
                <w:szCs w:val="24"/>
              </w:rPr>
              <w:t xml:space="preserve"> кратко</w:t>
            </w:r>
          </w:p>
          <w:p w14:paraId="1E7D7BE5" w14:textId="77777777" w:rsidR="00D6689E" w:rsidRPr="00D637C7" w:rsidRDefault="00D6689E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Обобщают представления о жизни растений осенью</w:t>
            </w:r>
          </w:p>
          <w:p w14:paraId="4F06BDC8" w14:textId="77777777" w:rsidR="00D6689E" w:rsidRPr="00D637C7" w:rsidRDefault="0074779A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Читают часть текста</w:t>
            </w:r>
          </w:p>
          <w:p w14:paraId="50AB8755" w14:textId="77777777" w:rsidR="00D6689E" w:rsidRPr="00D637C7" w:rsidRDefault="0074779A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Рассматривают рисунки</w:t>
            </w:r>
          </w:p>
          <w:p w14:paraId="5F73B460" w14:textId="77777777" w:rsidR="00D6689E" w:rsidRPr="00D637C7" w:rsidRDefault="0074779A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Отгадывают загадки по ка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р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тинкам</w:t>
            </w:r>
          </w:p>
          <w:p w14:paraId="74DBA150" w14:textId="77777777" w:rsidR="00D6689E" w:rsidRPr="00D637C7" w:rsidRDefault="00D6689E" w:rsidP="00747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Называют 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 xml:space="preserve">3-4 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известных ж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вотных</w:t>
            </w:r>
            <w:r w:rsidR="00485C6F" w:rsidRPr="00D637C7">
              <w:rPr>
                <w:rFonts w:ascii="Times New Roman" w:hAnsi="Times New Roman"/>
                <w:sz w:val="24"/>
                <w:szCs w:val="24"/>
              </w:rPr>
              <w:t xml:space="preserve"> по картинкам</w:t>
            </w:r>
          </w:p>
        </w:tc>
        <w:tc>
          <w:tcPr>
            <w:tcW w:w="3119" w:type="dxa"/>
            <w:shd w:val="clear" w:color="auto" w:fill="auto"/>
          </w:tcPr>
          <w:p w14:paraId="28C85D1F" w14:textId="77777777" w:rsidR="00D6689E" w:rsidRPr="00D637C7" w:rsidRDefault="00D6689E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>равнивают рисунки</w:t>
            </w:r>
          </w:p>
          <w:p w14:paraId="29A926D6" w14:textId="77777777" w:rsidR="00D6689E" w:rsidRPr="00D637C7" w:rsidRDefault="00D6689E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На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>ходят 2-3 различия, называют их</w:t>
            </w:r>
          </w:p>
          <w:p w14:paraId="59439889" w14:textId="77777777" w:rsidR="00D6689E" w:rsidRPr="00D637C7" w:rsidRDefault="00D6689E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Проговаривают 2-3 назв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ния осенних цветов.</w:t>
            </w:r>
          </w:p>
          <w:p w14:paraId="113FB3D6" w14:textId="77777777" w:rsidR="00D6689E" w:rsidRPr="00D637C7" w:rsidRDefault="00D6689E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Называют 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>4-5 овощей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5C6F" w:rsidRPr="00D637C7">
              <w:rPr>
                <w:rFonts w:ascii="Times New Roman" w:hAnsi="Times New Roman"/>
                <w:sz w:val="24"/>
                <w:szCs w:val="24"/>
              </w:rPr>
              <w:t>В</w:t>
            </w:r>
            <w:r w:rsidR="00485C6F" w:rsidRPr="00D637C7">
              <w:rPr>
                <w:rFonts w:ascii="Times New Roman" w:hAnsi="Times New Roman"/>
                <w:sz w:val="24"/>
                <w:szCs w:val="24"/>
              </w:rPr>
              <w:t>ы</w:t>
            </w:r>
            <w:r w:rsidR="00485C6F" w:rsidRPr="00D637C7">
              <w:rPr>
                <w:rFonts w:ascii="Times New Roman" w:hAnsi="Times New Roman"/>
                <w:sz w:val="24"/>
                <w:szCs w:val="24"/>
              </w:rPr>
              <w:t>полняют задания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 xml:space="preserve"> по уче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>б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нику</w:t>
            </w:r>
          </w:p>
          <w:p w14:paraId="53E2DA14" w14:textId="77777777" w:rsidR="00D6689E" w:rsidRPr="00D637C7" w:rsidRDefault="00D6689E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r w:rsidR="002F5B34" w:rsidRPr="00D637C7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="002F5B34" w:rsidRPr="00D637C7">
              <w:rPr>
                <w:rFonts w:ascii="Times New Roman" w:hAnsi="Times New Roman"/>
                <w:sz w:val="24"/>
                <w:szCs w:val="24"/>
              </w:rPr>
              <w:t>л</w:t>
            </w:r>
            <w:r w:rsidR="002F5B34" w:rsidRPr="00D637C7">
              <w:rPr>
                <w:rFonts w:ascii="Times New Roman" w:hAnsi="Times New Roman"/>
                <w:sz w:val="24"/>
                <w:szCs w:val="24"/>
              </w:rPr>
              <w:t>ным предложением</w:t>
            </w:r>
          </w:p>
          <w:p w14:paraId="40D51A17" w14:textId="77777777" w:rsidR="00D6689E" w:rsidRPr="00D637C7" w:rsidRDefault="00D6689E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Обобщают представления о жизни растений осенью</w:t>
            </w:r>
          </w:p>
          <w:p w14:paraId="4A56C29D" w14:textId="77777777" w:rsidR="00D6689E" w:rsidRPr="00D637C7" w:rsidRDefault="00D6689E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</w:t>
            </w:r>
            <w:r w:rsidR="00485C6F" w:rsidRPr="00D637C7">
              <w:rPr>
                <w:rFonts w:ascii="Times New Roman" w:hAnsi="Times New Roman"/>
                <w:sz w:val="24"/>
                <w:szCs w:val="24"/>
              </w:rPr>
              <w:t>итают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</w:p>
          <w:p w14:paraId="7D74EE34" w14:textId="77777777" w:rsidR="00D6689E" w:rsidRPr="00D637C7" w:rsidRDefault="0074779A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Рассматривают рисунки</w:t>
            </w:r>
          </w:p>
          <w:p w14:paraId="09E333AF" w14:textId="77777777" w:rsidR="00D6689E" w:rsidRPr="00D637C7" w:rsidRDefault="00485C6F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Отгадывают загадки</w:t>
            </w:r>
          </w:p>
          <w:p w14:paraId="6C427E8A" w14:textId="77777777" w:rsidR="00D6689E" w:rsidRPr="00D637C7" w:rsidRDefault="00485C6F" w:rsidP="00747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Называют 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 xml:space="preserve">4-5 </w:t>
            </w:r>
            <w:r w:rsidR="00D6689E" w:rsidRPr="00D637C7">
              <w:rPr>
                <w:rFonts w:ascii="Times New Roman" w:hAnsi="Times New Roman"/>
                <w:sz w:val="24"/>
                <w:szCs w:val="24"/>
              </w:rPr>
              <w:t>известных животных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779A" w:rsidRPr="00D637C7">
              <w:rPr>
                <w:rFonts w:ascii="Times New Roman" w:hAnsi="Times New Roman"/>
                <w:sz w:val="24"/>
                <w:szCs w:val="24"/>
              </w:rPr>
              <w:t>по картинкам</w:t>
            </w:r>
          </w:p>
        </w:tc>
      </w:tr>
      <w:tr w:rsidR="00485C6F" w:rsidRPr="00D637C7" w14:paraId="30F3B104" w14:textId="77777777" w:rsidTr="00342DE3">
        <w:tc>
          <w:tcPr>
            <w:tcW w:w="567" w:type="dxa"/>
            <w:shd w:val="clear" w:color="auto" w:fill="auto"/>
          </w:tcPr>
          <w:p w14:paraId="0AE42CED" w14:textId="77777777" w:rsidR="00485C6F" w:rsidRPr="00D637C7" w:rsidRDefault="00485C6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694" w:type="dxa"/>
            <w:shd w:val="clear" w:color="auto" w:fill="auto"/>
          </w:tcPr>
          <w:p w14:paraId="6E9C43FB" w14:textId="77777777" w:rsidR="00485C6F" w:rsidRPr="00D637C7" w:rsidRDefault="0074779A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Труд людей осенью</w:t>
            </w:r>
          </w:p>
          <w:p w14:paraId="7BE8E3C0" w14:textId="77777777" w:rsidR="00485C6F" w:rsidRPr="00D637C7" w:rsidRDefault="00485C6F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Огород</w:t>
            </w:r>
          </w:p>
        </w:tc>
        <w:tc>
          <w:tcPr>
            <w:tcW w:w="708" w:type="dxa"/>
            <w:shd w:val="clear" w:color="auto" w:fill="auto"/>
          </w:tcPr>
          <w:p w14:paraId="3076286C" w14:textId="77777777" w:rsidR="00485C6F" w:rsidRPr="00D637C7" w:rsidRDefault="00485C6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3FF991D3" w14:textId="77777777" w:rsidR="00485C6F" w:rsidRPr="00D637C7" w:rsidRDefault="0074779A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текста</w:t>
            </w:r>
          </w:p>
          <w:p w14:paraId="645C1647" w14:textId="77777777" w:rsidR="00485C6F" w:rsidRPr="00D637C7" w:rsidRDefault="0074779A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 на вопросы</w:t>
            </w:r>
          </w:p>
          <w:p w14:paraId="3BCF9EB3" w14:textId="77777777" w:rsidR="00485C6F" w:rsidRPr="00D637C7" w:rsidRDefault="00485C6F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заданий </w:t>
            </w:r>
            <w:r w:rsidR="0074779A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учебнику</w:t>
            </w:r>
          </w:p>
          <w:p w14:paraId="27080B00" w14:textId="77777777" w:rsidR="00485C6F" w:rsidRPr="00D637C7" w:rsidRDefault="0074779A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Рассматривание рисунка</w:t>
            </w:r>
          </w:p>
          <w:p w14:paraId="7A9ACDE5" w14:textId="77777777" w:rsidR="00485C6F" w:rsidRPr="00D637C7" w:rsidRDefault="0074779A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Называние садовых инструментов</w:t>
            </w:r>
          </w:p>
          <w:p w14:paraId="1FD9D4A9" w14:textId="77777777" w:rsidR="00485C6F" w:rsidRPr="00D637C7" w:rsidRDefault="00485C6F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рассказа о деятельности человека в связи с сезонными изменениями в природе осенью</w:t>
            </w:r>
          </w:p>
        </w:tc>
        <w:tc>
          <w:tcPr>
            <w:tcW w:w="3402" w:type="dxa"/>
            <w:shd w:val="clear" w:color="auto" w:fill="auto"/>
          </w:tcPr>
          <w:p w14:paraId="02C024A6" w14:textId="77777777" w:rsidR="00485C6F" w:rsidRPr="00D637C7" w:rsidRDefault="0074779A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часть текста</w:t>
            </w:r>
          </w:p>
          <w:p w14:paraId="204AB233" w14:textId="77777777" w:rsidR="00485C6F" w:rsidRPr="00D637C7" w:rsidRDefault="00485C6F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2F5B34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</w:t>
            </w:r>
          </w:p>
          <w:p w14:paraId="6CA3035A" w14:textId="77777777" w:rsidR="00485C6F" w:rsidRPr="00D637C7" w:rsidRDefault="0074779A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Выполняют задания по учебнику</w:t>
            </w:r>
          </w:p>
          <w:p w14:paraId="44C486B6" w14:textId="77777777" w:rsidR="00485C6F" w:rsidRPr="00D637C7" w:rsidRDefault="00485C6F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Рассматривают</w:t>
            </w:r>
            <w:r w:rsidR="0074779A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рисунки</w:t>
            </w:r>
          </w:p>
          <w:p w14:paraId="4270C710" w14:textId="77777777" w:rsidR="00485C6F" w:rsidRPr="00D637C7" w:rsidRDefault="00485C6F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Называют 1-2 </w:t>
            </w:r>
            <w:r w:rsidR="0074779A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садовых инструмента по картинке</w:t>
            </w:r>
          </w:p>
          <w:p w14:paraId="7B918D92" w14:textId="77777777" w:rsidR="00485C6F" w:rsidRPr="00D637C7" w:rsidRDefault="00485C6F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краткий рассказ о деятельности человека в связи с сезонными изменениями в природе осенью по картинке</w:t>
            </w:r>
          </w:p>
        </w:tc>
        <w:tc>
          <w:tcPr>
            <w:tcW w:w="3119" w:type="dxa"/>
            <w:shd w:val="clear" w:color="auto" w:fill="auto"/>
          </w:tcPr>
          <w:p w14:paraId="19F1154C" w14:textId="77777777" w:rsidR="00485C6F" w:rsidRPr="00D637C7" w:rsidRDefault="0074779A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текст</w:t>
            </w:r>
          </w:p>
          <w:p w14:paraId="50CAD6CE" w14:textId="77777777" w:rsidR="00485C6F" w:rsidRPr="00D637C7" w:rsidRDefault="00485C6F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2F5B34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полным предложением</w:t>
            </w:r>
          </w:p>
          <w:p w14:paraId="109F80A5" w14:textId="77777777" w:rsidR="00485C6F" w:rsidRPr="00D637C7" w:rsidRDefault="0074779A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Выполняют задания по учебнику</w:t>
            </w:r>
          </w:p>
          <w:p w14:paraId="5216EB52" w14:textId="77777777" w:rsidR="00485C6F" w:rsidRPr="00D637C7" w:rsidRDefault="00485C6F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="0074779A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ссматривают рисунки</w:t>
            </w:r>
          </w:p>
          <w:p w14:paraId="544E772A" w14:textId="77777777" w:rsidR="00485C6F" w:rsidRPr="00D637C7" w:rsidRDefault="00485C6F" w:rsidP="0074779A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Называют 2-3 садовых инструмента </w:t>
            </w:r>
          </w:p>
          <w:p w14:paraId="613E5FF2" w14:textId="77777777" w:rsidR="00485C6F" w:rsidRPr="00D637C7" w:rsidRDefault="00485C6F" w:rsidP="00485C6F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рассказ о деятельности человека в связи с сезонными изменениями в природе осенью</w:t>
            </w:r>
          </w:p>
        </w:tc>
      </w:tr>
      <w:tr w:rsidR="00D04193" w:rsidRPr="00D637C7" w14:paraId="517B03AF" w14:textId="77777777" w:rsidTr="00D637C7">
        <w:tc>
          <w:tcPr>
            <w:tcW w:w="13892" w:type="dxa"/>
            <w:gridSpan w:val="6"/>
            <w:shd w:val="clear" w:color="auto" w:fill="auto"/>
          </w:tcPr>
          <w:p w14:paraId="0FDAA1BA" w14:textId="77777777" w:rsidR="00D04193" w:rsidRPr="00D637C7" w:rsidRDefault="00D04193" w:rsidP="00A42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b/>
                <w:sz w:val="24"/>
                <w:szCs w:val="24"/>
              </w:rPr>
              <w:t>Живая природа</w:t>
            </w:r>
            <w:r w:rsidR="003F754E" w:rsidRPr="00D637C7">
              <w:rPr>
                <w:rFonts w:ascii="Times New Roman" w:hAnsi="Times New Roman"/>
                <w:b/>
                <w:sz w:val="24"/>
                <w:szCs w:val="24"/>
              </w:rPr>
              <w:t xml:space="preserve">. Растения </w:t>
            </w:r>
            <w:r w:rsidR="00FD0D8C" w:rsidRPr="00D637C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D637C7">
              <w:rPr>
                <w:rFonts w:ascii="Times New Roman" w:hAnsi="Times New Roman"/>
                <w:b/>
                <w:sz w:val="24"/>
                <w:szCs w:val="24"/>
              </w:rPr>
              <w:t xml:space="preserve"> 7 ч</w:t>
            </w:r>
            <w:r w:rsidR="00FD0D8C" w:rsidRPr="00D637C7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  <w:r w:rsidR="00741605" w:rsidRPr="00D637C7"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</w:p>
        </w:tc>
      </w:tr>
      <w:tr w:rsidR="00485C6F" w:rsidRPr="00D637C7" w14:paraId="48310A87" w14:textId="77777777" w:rsidTr="00342DE3">
        <w:tc>
          <w:tcPr>
            <w:tcW w:w="567" w:type="dxa"/>
            <w:shd w:val="clear" w:color="auto" w:fill="auto"/>
          </w:tcPr>
          <w:p w14:paraId="7749235E" w14:textId="77777777" w:rsidR="00485C6F" w:rsidRPr="00D637C7" w:rsidRDefault="00485C6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14:paraId="4BDEC256" w14:textId="77777777" w:rsidR="00485C6F" w:rsidRPr="00D637C7" w:rsidRDefault="00CB29DF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r w:rsidR="00485C6F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BD23A61" w14:textId="77777777" w:rsidR="00485C6F" w:rsidRPr="00D637C7" w:rsidRDefault="00485C6F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Огород</w:t>
            </w:r>
          </w:p>
        </w:tc>
        <w:tc>
          <w:tcPr>
            <w:tcW w:w="708" w:type="dxa"/>
            <w:shd w:val="clear" w:color="auto" w:fill="auto"/>
          </w:tcPr>
          <w:p w14:paraId="0B166C9D" w14:textId="77777777" w:rsidR="00485C6F" w:rsidRPr="00D637C7" w:rsidRDefault="00485C6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7651808C" w14:textId="77777777" w:rsidR="00485C6F" w:rsidRPr="00D637C7" w:rsidRDefault="00485C6F" w:rsidP="00E352B2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Показ объ</w:t>
            </w:r>
            <w:r w:rsidR="00CB29DF" w:rsidRPr="00D637C7">
              <w:rPr>
                <w:color w:val="000000"/>
                <w:sz w:val="24"/>
                <w:szCs w:val="24"/>
              </w:rPr>
              <w:t>екта на рисунке (поле, огород)</w:t>
            </w:r>
            <w:r w:rsidRPr="00D637C7">
              <w:rPr>
                <w:color w:val="000000"/>
                <w:sz w:val="24"/>
                <w:szCs w:val="24"/>
              </w:rPr>
              <w:t xml:space="preserve"> </w:t>
            </w:r>
          </w:p>
          <w:p w14:paraId="2FBD7FEF" w14:textId="77777777" w:rsidR="00485C6F" w:rsidRPr="00D637C7" w:rsidRDefault="00485C6F" w:rsidP="00E352B2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Перечисление</w:t>
            </w:r>
          </w:p>
          <w:p w14:paraId="13E1BE15" w14:textId="77777777" w:rsidR="00485C6F" w:rsidRPr="00D637C7" w:rsidRDefault="00485C6F" w:rsidP="00E352B2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инструментов для перекопки з</w:t>
            </w:r>
            <w:r w:rsidR="00CB29DF" w:rsidRPr="00D637C7">
              <w:rPr>
                <w:color w:val="000000"/>
                <w:sz w:val="24"/>
                <w:szCs w:val="24"/>
              </w:rPr>
              <w:t>емли</w:t>
            </w:r>
            <w:r w:rsidRPr="00D637C7">
              <w:rPr>
                <w:color w:val="000000"/>
                <w:sz w:val="24"/>
                <w:szCs w:val="24"/>
              </w:rPr>
              <w:t xml:space="preserve"> </w:t>
            </w:r>
          </w:p>
          <w:p w14:paraId="5645DF54" w14:textId="77777777" w:rsidR="00485C6F" w:rsidRPr="00D637C7" w:rsidRDefault="00485C6F" w:rsidP="00E352B2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Ответы на вопросы</w:t>
            </w:r>
            <w:r w:rsidR="00CB29DF" w:rsidRPr="00D637C7">
              <w:rPr>
                <w:color w:val="000000"/>
                <w:sz w:val="24"/>
                <w:szCs w:val="24"/>
              </w:rPr>
              <w:t xml:space="preserve"> об ов</w:t>
            </w:r>
            <w:r w:rsidR="00CB29DF" w:rsidRPr="00D637C7">
              <w:rPr>
                <w:color w:val="000000"/>
                <w:sz w:val="24"/>
                <w:szCs w:val="24"/>
              </w:rPr>
              <w:t>о</w:t>
            </w:r>
            <w:r w:rsidR="00CB29DF" w:rsidRPr="00D637C7">
              <w:rPr>
                <w:color w:val="000000"/>
                <w:sz w:val="24"/>
                <w:szCs w:val="24"/>
              </w:rPr>
              <w:t>щах</w:t>
            </w:r>
          </w:p>
          <w:p w14:paraId="51958017" w14:textId="77777777" w:rsidR="00485C6F" w:rsidRPr="00D637C7" w:rsidRDefault="00485C6F" w:rsidP="00FD0D8C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Словарная работа (</w:t>
            </w:r>
            <w:r w:rsidR="00CB29DF" w:rsidRPr="00D637C7">
              <w:rPr>
                <w:color w:val="000000"/>
                <w:sz w:val="24"/>
                <w:szCs w:val="24"/>
              </w:rPr>
              <w:t>корнепл</w:t>
            </w:r>
            <w:r w:rsidR="00CB29DF" w:rsidRPr="00D637C7">
              <w:rPr>
                <w:color w:val="000000"/>
                <w:sz w:val="24"/>
                <w:szCs w:val="24"/>
              </w:rPr>
              <w:t>о</w:t>
            </w:r>
            <w:r w:rsidR="00CB29DF" w:rsidRPr="00D637C7">
              <w:rPr>
                <w:color w:val="000000"/>
                <w:sz w:val="24"/>
                <w:szCs w:val="24"/>
              </w:rPr>
              <w:lastRenderedPageBreak/>
              <w:t>ды, овощеводы, теплица)</w:t>
            </w:r>
          </w:p>
          <w:p w14:paraId="6F5FE5BE" w14:textId="77777777" w:rsidR="00485C6F" w:rsidRPr="00D637C7" w:rsidRDefault="00485C6F" w:rsidP="00FD0D8C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Выполнение заданий по учебнику </w:t>
            </w:r>
          </w:p>
        </w:tc>
        <w:tc>
          <w:tcPr>
            <w:tcW w:w="3402" w:type="dxa"/>
            <w:shd w:val="clear" w:color="auto" w:fill="auto"/>
          </w:tcPr>
          <w:p w14:paraId="4CFD9FBC" w14:textId="77777777" w:rsidR="00485C6F" w:rsidRPr="00D637C7" w:rsidRDefault="00485C6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lastRenderedPageBreak/>
              <w:t>Показывают объект</w:t>
            </w:r>
            <w:r w:rsidR="00CB29DF" w:rsidRPr="00D637C7">
              <w:rPr>
                <w:color w:val="000000"/>
                <w:sz w:val="24"/>
                <w:szCs w:val="24"/>
              </w:rPr>
              <w:t xml:space="preserve"> на р</w:t>
            </w:r>
            <w:r w:rsidR="00CB29DF" w:rsidRPr="00D637C7">
              <w:rPr>
                <w:color w:val="000000"/>
                <w:sz w:val="24"/>
                <w:szCs w:val="24"/>
              </w:rPr>
              <w:t>и</w:t>
            </w:r>
            <w:r w:rsidR="00CB29DF" w:rsidRPr="00D637C7">
              <w:rPr>
                <w:color w:val="000000"/>
                <w:sz w:val="24"/>
                <w:szCs w:val="24"/>
              </w:rPr>
              <w:t>сунке (поле, огород)</w:t>
            </w:r>
            <w:r w:rsidRPr="00D637C7">
              <w:rPr>
                <w:color w:val="000000"/>
                <w:sz w:val="24"/>
                <w:szCs w:val="24"/>
              </w:rPr>
              <w:t xml:space="preserve"> </w:t>
            </w:r>
          </w:p>
          <w:p w14:paraId="38E5D6EC" w14:textId="77777777" w:rsidR="00485C6F" w:rsidRPr="00D637C7" w:rsidRDefault="00485C6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Перечисляют 1-2</w:t>
            </w:r>
          </w:p>
          <w:p w14:paraId="6472FD97" w14:textId="77777777" w:rsidR="00485C6F" w:rsidRPr="00D637C7" w:rsidRDefault="00485C6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инструмента для перекопки земли по картинке </w:t>
            </w:r>
          </w:p>
          <w:p w14:paraId="2A776C3D" w14:textId="77777777" w:rsidR="00485C6F" w:rsidRPr="00D637C7" w:rsidRDefault="00485C6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Отвечают на вопросы об овощах</w:t>
            </w:r>
            <w:r w:rsidR="00CB29DF" w:rsidRPr="00D637C7">
              <w:rPr>
                <w:color w:val="000000"/>
                <w:sz w:val="24"/>
                <w:szCs w:val="24"/>
              </w:rPr>
              <w:t xml:space="preserve"> кратко</w:t>
            </w:r>
          </w:p>
          <w:p w14:paraId="42802698" w14:textId="77777777" w:rsidR="00485C6F" w:rsidRPr="00D637C7" w:rsidRDefault="00485C6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Работают с опорными слов</w:t>
            </w:r>
            <w:r w:rsidRPr="00D637C7">
              <w:rPr>
                <w:color w:val="000000"/>
                <w:sz w:val="24"/>
                <w:szCs w:val="24"/>
              </w:rPr>
              <w:t>а</w:t>
            </w:r>
            <w:r w:rsidRPr="00D637C7">
              <w:rPr>
                <w:color w:val="000000"/>
                <w:sz w:val="24"/>
                <w:szCs w:val="24"/>
              </w:rPr>
              <w:lastRenderedPageBreak/>
              <w:t>ми (</w:t>
            </w:r>
            <w:r w:rsidR="00CB29DF" w:rsidRPr="00D637C7">
              <w:rPr>
                <w:color w:val="000000"/>
                <w:sz w:val="24"/>
                <w:szCs w:val="24"/>
              </w:rPr>
              <w:t>корнеплоды, овощеводы, теплица)</w:t>
            </w:r>
          </w:p>
          <w:p w14:paraId="4955652B" w14:textId="77777777" w:rsidR="00485C6F" w:rsidRPr="00D637C7" w:rsidRDefault="00485C6F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Выполняют задания по уче</w:t>
            </w:r>
            <w:r w:rsidRPr="00D637C7">
              <w:rPr>
                <w:color w:val="000000"/>
                <w:sz w:val="24"/>
                <w:szCs w:val="24"/>
              </w:rPr>
              <w:t>б</w:t>
            </w:r>
            <w:r w:rsidRPr="00D637C7">
              <w:rPr>
                <w:color w:val="000000"/>
                <w:sz w:val="24"/>
                <w:szCs w:val="24"/>
              </w:rPr>
              <w:t xml:space="preserve">нику с помощью учителя </w:t>
            </w:r>
          </w:p>
        </w:tc>
        <w:tc>
          <w:tcPr>
            <w:tcW w:w="3119" w:type="dxa"/>
            <w:shd w:val="clear" w:color="auto" w:fill="auto"/>
          </w:tcPr>
          <w:p w14:paraId="6C16F531" w14:textId="77777777" w:rsidR="00485C6F" w:rsidRPr="00D637C7" w:rsidRDefault="00485C6F" w:rsidP="00485C6F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Показывают </w:t>
            </w:r>
            <w:r w:rsidR="00CB29DF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называют 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объект </w:t>
            </w:r>
            <w:r w:rsidR="00C86F88" w:rsidRPr="00D637C7">
              <w:rPr>
                <w:rFonts w:ascii="Times New Roman" w:hAnsi="Times New Roman" w:cs="Times New Roman"/>
                <w:sz w:val="24"/>
                <w:szCs w:val="24"/>
              </w:rPr>
              <w:t>на рисунке</w:t>
            </w:r>
          </w:p>
          <w:p w14:paraId="47C93915" w14:textId="77777777" w:rsidR="00485C6F" w:rsidRPr="00D637C7" w:rsidRDefault="00485C6F" w:rsidP="00485C6F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(поле, огород). </w:t>
            </w:r>
          </w:p>
          <w:p w14:paraId="0D9FC435" w14:textId="77777777" w:rsidR="00485C6F" w:rsidRPr="00D637C7" w:rsidRDefault="00485C6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Перечисляют 2-3</w:t>
            </w:r>
          </w:p>
          <w:p w14:paraId="4536D61B" w14:textId="77777777" w:rsidR="00485C6F" w:rsidRPr="00D637C7" w:rsidRDefault="00485C6F" w:rsidP="00485C6F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 для перекопки земли</w:t>
            </w:r>
            <w:r w:rsidRPr="00D637C7">
              <w:rPr>
                <w:color w:val="000000"/>
                <w:sz w:val="24"/>
                <w:szCs w:val="24"/>
              </w:rPr>
              <w:t xml:space="preserve"> 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в натуральном виде в естественных условиях</w:t>
            </w:r>
          </w:p>
          <w:p w14:paraId="63C0B421" w14:textId="77777777" w:rsidR="00485C6F" w:rsidRPr="00D637C7" w:rsidRDefault="00485C6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Отвечают на вопросы об </w:t>
            </w:r>
            <w:r w:rsidRPr="00D637C7">
              <w:rPr>
                <w:color w:val="000000"/>
                <w:sz w:val="24"/>
                <w:szCs w:val="24"/>
              </w:rPr>
              <w:lastRenderedPageBreak/>
              <w:t>овощах</w:t>
            </w:r>
            <w:r w:rsidR="00493116" w:rsidRPr="00D637C7">
              <w:rPr>
                <w:color w:val="000000"/>
                <w:sz w:val="24"/>
                <w:szCs w:val="24"/>
              </w:rPr>
              <w:t xml:space="preserve"> полным предл</w:t>
            </w:r>
            <w:r w:rsidR="00493116" w:rsidRPr="00D637C7">
              <w:rPr>
                <w:color w:val="000000"/>
                <w:sz w:val="24"/>
                <w:szCs w:val="24"/>
              </w:rPr>
              <w:t>о</w:t>
            </w:r>
            <w:r w:rsidR="00493116" w:rsidRPr="00D637C7">
              <w:rPr>
                <w:color w:val="000000"/>
                <w:sz w:val="24"/>
                <w:szCs w:val="24"/>
              </w:rPr>
              <w:t>жением</w:t>
            </w:r>
          </w:p>
          <w:p w14:paraId="72CB4C86" w14:textId="77777777" w:rsidR="00485C6F" w:rsidRPr="00D637C7" w:rsidRDefault="00485C6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Работают с опорными сл</w:t>
            </w:r>
            <w:r w:rsidRPr="00D637C7">
              <w:rPr>
                <w:color w:val="000000"/>
                <w:sz w:val="24"/>
                <w:szCs w:val="24"/>
              </w:rPr>
              <w:t>о</w:t>
            </w:r>
            <w:r w:rsidRPr="00D637C7">
              <w:rPr>
                <w:color w:val="000000"/>
                <w:sz w:val="24"/>
                <w:szCs w:val="24"/>
              </w:rPr>
              <w:t>вами (</w:t>
            </w:r>
            <w:r w:rsidR="00C86F88" w:rsidRPr="00D637C7">
              <w:rPr>
                <w:color w:val="000000"/>
                <w:sz w:val="24"/>
                <w:szCs w:val="24"/>
              </w:rPr>
              <w:t>корнеплоды, овощ</w:t>
            </w:r>
            <w:r w:rsidR="00C86F88" w:rsidRPr="00D637C7">
              <w:rPr>
                <w:color w:val="000000"/>
                <w:sz w:val="24"/>
                <w:szCs w:val="24"/>
              </w:rPr>
              <w:t>е</w:t>
            </w:r>
            <w:r w:rsidR="00C86F88" w:rsidRPr="00D637C7">
              <w:rPr>
                <w:color w:val="000000"/>
                <w:sz w:val="24"/>
                <w:szCs w:val="24"/>
              </w:rPr>
              <w:t>воды, теплица)</w:t>
            </w:r>
          </w:p>
          <w:p w14:paraId="7C439827" w14:textId="77777777" w:rsidR="00485C6F" w:rsidRPr="00D637C7" w:rsidRDefault="00485C6F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Выполняют задания по учебнику </w:t>
            </w:r>
          </w:p>
        </w:tc>
      </w:tr>
      <w:tr w:rsidR="00485C6F" w:rsidRPr="00D637C7" w14:paraId="28556A4F" w14:textId="77777777" w:rsidTr="00342DE3">
        <w:tc>
          <w:tcPr>
            <w:tcW w:w="567" w:type="dxa"/>
            <w:shd w:val="clear" w:color="auto" w:fill="auto"/>
          </w:tcPr>
          <w:p w14:paraId="1C6DA859" w14:textId="77777777" w:rsidR="00485C6F" w:rsidRPr="00D637C7" w:rsidRDefault="00485C6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4" w:type="dxa"/>
            <w:shd w:val="clear" w:color="auto" w:fill="auto"/>
          </w:tcPr>
          <w:p w14:paraId="35E026DD" w14:textId="77777777" w:rsidR="00485C6F" w:rsidRPr="00D637C7" w:rsidRDefault="00C86F88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</w:t>
            </w:r>
            <w:r w:rsidR="00485C6F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33FBF87" w14:textId="77777777" w:rsidR="00485C6F" w:rsidRPr="00D637C7" w:rsidRDefault="00485C6F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</w:t>
            </w:r>
          </w:p>
        </w:tc>
        <w:tc>
          <w:tcPr>
            <w:tcW w:w="708" w:type="dxa"/>
            <w:shd w:val="clear" w:color="auto" w:fill="auto"/>
          </w:tcPr>
          <w:p w14:paraId="6FA396AD" w14:textId="77777777" w:rsidR="00485C6F" w:rsidRPr="00D637C7" w:rsidRDefault="00485C6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71D855C5" w14:textId="77777777" w:rsidR="00485C6F" w:rsidRPr="00D637C7" w:rsidRDefault="00C86F88" w:rsidP="00FD0D8C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Рассматривание рисунка</w:t>
            </w:r>
          </w:p>
          <w:p w14:paraId="135F4833" w14:textId="77777777" w:rsidR="00485C6F" w:rsidRPr="00D637C7" w:rsidRDefault="00C86F88" w:rsidP="00FD0D8C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Называние предметов мебели</w:t>
            </w:r>
          </w:p>
          <w:p w14:paraId="49619A14" w14:textId="77777777" w:rsidR="00485C6F" w:rsidRPr="00D637C7" w:rsidRDefault="00485C6F" w:rsidP="00FD0D8C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Наблюдение</w:t>
            </w:r>
            <w:r w:rsidRPr="00D637C7">
              <w:rPr>
                <w:spacing w:val="-4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за</w:t>
            </w:r>
            <w:r w:rsidRPr="00D637C7">
              <w:rPr>
                <w:spacing w:val="-4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растениями</w:t>
            </w:r>
            <w:r w:rsidRPr="00D637C7">
              <w:rPr>
                <w:spacing w:val="-4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сада</w:t>
            </w:r>
            <w:r w:rsidRPr="00D637C7">
              <w:rPr>
                <w:spacing w:val="-4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и</w:t>
            </w:r>
            <w:r w:rsidRPr="00D637C7">
              <w:rPr>
                <w:spacing w:val="-5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леса</w:t>
            </w:r>
            <w:r w:rsidRPr="00D637C7">
              <w:rPr>
                <w:spacing w:val="-7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осенью: яблон</w:t>
            </w:r>
            <w:r w:rsidR="0056008A" w:rsidRPr="00D637C7">
              <w:rPr>
                <w:sz w:val="24"/>
                <w:szCs w:val="24"/>
              </w:rPr>
              <w:t>я, осина, липа, акация, орешник</w:t>
            </w:r>
            <w:r w:rsidRPr="00D637C7">
              <w:rPr>
                <w:sz w:val="24"/>
                <w:szCs w:val="24"/>
              </w:rPr>
              <w:t xml:space="preserve"> </w:t>
            </w:r>
          </w:p>
          <w:p w14:paraId="4060CB08" w14:textId="77777777" w:rsidR="00485C6F" w:rsidRPr="00D637C7" w:rsidRDefault="00485C6F" w:rsidP="00FD0D8C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Перечисление названи</w:t>
            </w:r>
            <w:r w:rsidR="0056008A" w:rsidRPr="00D637C7">
              <w:rPr>
                <w:sz w:val="24"/>
                <w:szCs w:val="24"/>
              </w:rPr>
              <w:t>й лиственных и хвойных дер</w:t>
            </w:r>
            <w:r w:rsidR="0056008A" w:rsidRPr="00D637C7">
              <w:rPr>
                <w:sz w:val="24"/>
                <w:szCs w:val="24"/>
              </w:rPr>
              <w:t>е</w:t>
            </w:r>
            <w:r w:rsidR="0056008A" w:rsidRPr="00D637C7">
              <w:rPr>
                <w:sz w:val="24"/>
                <w:szCs w:val="24"/>
              </w:rPr>
              <w:t>вьев</w:t>
            </w:r>
          </w:p>
          <w:p w14:paraId="5C59BC9C" w14:textId="77777777" w:rsidR="0056008A" w:rsidRPr="00D637C7" w:rsidRDefault="00485C6F" w:rsidP="00FD0D8C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 xml:space="preserve">Ориентировка в пространстве (определение право, лево, </w:t>
            </w:r>
            <w:r w:rsidR="0056008A" w:rsidRPr="00D637C7">
              <w:rPr>
                <w:sz w:val="24"/>
                <w:szCs w:val="24"/>
              </w:rPr>
              <w:t>сзади, спереди)</w:t>
            </w:r>
          </w:p>
          <w:p w14:paraId="79A58A2E" w14:textId="77777777" w:rsidR="00485C6F" w:rsidRPr="00D637C7" w:rsidRDefault="00485C6F" w:rsidP="00FD0D8C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Рассматривание прибора для ориентировки в пространстве (компас)</w:t>
            </w:r>
          </w:p>
        </w:tc>
        <w:tc>
          <w:tcPr>
            <w:tcW w:w="3402" w:type="dxa"/>
            <w:shd w:val="clear" w:color="auto" w:fill="auto"/>
          </w:tcPr>
          <w:p w14:paraId="5EB2FAEC" w14:textId="77777777" w:rsidR="00485C6F" w:rsidRPr="00D637C7" w:rsidRDefault="0056008A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Рассматривают рисунки</w:t>
            </w:r>
          </w:p>
          <w:p w14:paraId="13512573" w14:textId="77777777" w:rsidR="00485C6F" w:rsidRPr="00D637C7" w:rsidRDefault="00485C6F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 xml:space="preserve">Называют </w:t>
            </w:r>
            <w:r w:rsidR="0056008A" w:rsidRPr="00D637C7">
              <w:rPr>
                <w:sz w:val="24"/>
                <w:szCs w:val="24"/>
              </w:rPr>
              <w:t>1-2 предмета м</w:t>
            </w:r>
            <w:r w:rsidR="0056008A" w:rsidRPr="00D637C7">
              <w:rPr>
                <w:sz w:val="24"/>
                <w:szCs w:val="24"/>
              </w:rPr>
              <w:t>е</w:t>
            </w:r>
            <w:r w:rsidR="0056008A" w:rsidRPr="00D637C7">
              <w:rPr>
                <w:sz w:val="24"/>
                <w:szCs w:val="24"/>
              </w:rPr>
              <w:t>бели по картинке</w:t>
            </w:r>
          </w:p>
          <w:p w14:paraId="2B166DF7" w14:textId="77777777" w:rsidR="00485C6F" w:rsidRPr="00D637C7" w:rsidRDefault="00485C6F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Наблюдают</w:t>
            </w:r>
            <w:r w:rsidRPr="00D637C7">
              <w:rPr>
                <w:spacing w:val="-4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за</w:t>
            </w:r>
            <w:r w:rsidRPr="00D637C7">
              <w:rPr>
                <w:spacing w:val="-4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растениями</w:t>
            </w:r>
            <w:r w:rsidRPr="00D637C7">
              <w:rPr>
                <w:spacing w:val="-4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сада</w:t>
            </w:r>
            <w:r w:rsidRPr="00D637C7">
              <w:rPr>
                <w:spacing w:val="-4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и</w:t>
            </w:r>
            <w:r w:rsidRPr="00D637C7">
              <w:rPr>
                <w:spacing w:val="-5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леса</w:t>
            </w:r>
            <w:r w:rsidRPr="00D637C7">
              <w:rPr>
                <w:spacing w:val="-7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 xml:space="preserve">осенью: яблоня, осина, липа, акация, орешник </w:t>
            </w:r>
          </w:p>
          <w:p w14:paraId="1685779F" w14:textId="77777777" w:rsidR="00485C6F" w:rsidRPr="00D637C7" w:rsidRDefault="0056008A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Перечисляют 2-3</w:t>
            </w:r>
            <w:r w:rsidR="00485C6F" w:rsidRPr="00D637C7">
              <w:rPr>
                <w:sz w:val="24"/>
                <w:szCs w:val="24"/>
              </w:rPr>
              <w:t xml:space="preserve"> названия лиственных и хвойных дер</w:t>
            </w:r>
            <w:r w:rsidR="00485C6F" w:rsidRPr="00D637C7">
              <w:rPr>
                <w:sz w:val="24"/>
                <w:szCs w:val="24"/>
              </w:rPr>
              <w:t>е</w:t>
            </w:r>
            <w:r w:rsidR="00485C6F" w:rsidRPr="00D637C7">
              <w:rPr>
                <w:sz w:val="24"/>
                <w:szCs w:val="24"/>
              </w:rPr>
              <w:t xml:space="preserve">вьев с помощью учителя. </w:t>
            </w:r>
          </w:p>
          <w:p w14:paraId="194ACEE7" w14:textId="640264AE" w:rsidR="00485C6F" w:rsidRPr="00D637C7" w:rsidRDefault="00485C6F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Ориентируются в простра</w:t>
            </w:r>
            <w:r w:rsidRPr="00D637C7">
              <w:rPr>
                <w:sz w:val="24"/>
                <w:szCs w:val="24"/>
              </w:rPr>
              <w:t>н</w:t>
            </w:r>
            <w:r w:rsidRPr="00D637C7">
              <w:rPr>
                <w:sz w:val="24"/>
                <w:szCs w:val="24"/>
              </w:rPr>
              <w:t>стве (определение право, л</w:t>
            </w:r>
            <w:r w:rsidRPr="00D637C7">
              <w:rPr>
                <w:sz w:val="24"/>
                <w:szCs w:val="24"/>
              </w:rPr>
              <w:t>е</w:t>
            </w:r>
            <w:r w:rsidRPr="00D637C7">
              <w:rPr>
                <w:sz w:val="24"/>
                <w:szCs w:val="24"/>
              </w:rPr>
              <w:t>во, сзади, спереди)</w:t>
            </w:r>
            <w:r w:rsidR="00D0499F" w:rsidRPr="00D637C7">
              <w:rPr>
                <w:sz w:val="24"/>
                <w:szCs w:val="24"/>
              </w:rPr>
              <w:t xml:space="preserve"> с пом</w:t>
            </w:r>
            <w:r w:rsidR="00D0499F" w:rsidRPr="00D637C7">
              <w:rPr>
                <w:sz w:val="24"/>
                <w:szCs w:val="24"/>
              </w:rPr>
              <w:t>о</w:t>
            </w:r>
            <w:r w:rsidR="00D0499F" w:rsidRPr="00D637C7">
              <w:rPr>
                <w:sz w:val="24"/>
                <w:szCs w:val="24"/>
              </w:rPr>
              <w:t>щью учителя</w:t>
            </w:r>
            <w:r w:rsidRPr="00D637C7">
              <w:rPr>
                <w:sz w:val="24"/>
                <w:szCs w:val="24"/>
              </w:rPr>
              <w:t xml:space="preserve"> </w:t>
            </w:r>
            <w:r w:rsidR="00D637C7">
              <w:rPr>
                <w:sz w:val="24"/>
                <w:szCs w:val="24"/>
              </w:rPr>
              <w:br/>
            </w:r>
            <w:r w:rsidRPr="00D637C7">
              <w:rPr>
                <w:sz w:val="24"/>
                <w:szCs w:val="24"/>
              </w:rPr>
              <w:t>Рассматривают прибор для ориентировки в пространстве (компас)</w:t>
            </w:r>
          </w:p>
        </w:tc>
        <w:tc>
          <w:tcPr>
            <w:tcW w:w="3119" w:type="dxa"/>
            <w:shd w:val="clear" w:color="auto" w:fill="auto"/>
          </w:tcPr>
          <w:p w14:paraId="65F039F9" w14:textId="77777777" w:rsidR="00485C6F" w:rsidRPr="00D637C7" w:rsidRDefault="0056008A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Рассматривают рисунки</w:t>
            </w:r>
          </w:p>
          <w:p w14:paraId="4BECFF4A" w14:textId="77777777" w:rsidR="00485C6F" w:rsidRPr="00D637C7" w:rsidRDefault="00485C6F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 xml:space="preserve">Называют 2-3 предмета мебели </w:t>
            </w:r>
          </w:p>
          <w:p w14:paraId="5E0AA10F" w14:textId="77777777" w:rsidR="00D0499F" w:rsidRPr="00D637C7" w:rsidRDefault="00485C6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Наблюдают</w:t>
            </w:r>
            <w:r w:rsidRPr="00D637C7">
              <w:rPr>
                <w:spacing w:val="-4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за</w:t>
            </w:r>
            <w:r w:rsidRPr="00D637C7">
              <w:rPr>
                <w:spacing w:val="-4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растениями</w:t>
            </w:r>
            <w:r w:rsidRPr="00D637C7">
              <w:rPr>
                <w:spacing w:val="-4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сада</w:t>
            </w:r>
            <w:r w:rsidRPr="00D637C7">
              <w:rPr>
                <w:spacing w:val="-4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и</w:t>
            </w:r>
            <w:r w:rsidRPr="00D637C7">
              <w:rPr>
                <w:spacing w:val="-5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леса</w:t>
            </w:r>
            <w:r w:rsidRPr="00D637C7">
              <w:rPr>
                <w:spacing w:val="-7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осенью: ябл</w:t>
            </w:r>
            <w:r w:rsidRPr="00D637C7">
              <w:rPr>
                <w:sz w:val="24"/>
                <w:szCs w:val="24"/>
              </w:rPr>
              <w:t>о</w:t>
            </w:r>
            <w:r w:rsidRPr="00D637C7">
              <w:rPr>
                <w:sz w:val="24"/>
                <w:szCs w:val="24"/>
              </w:rPr>
              <w:t xml:space="preserve">ня, осина, липа, акация, орешник </w:t>
            </w:r>
          </w:p>
          <w:p w14:paraId="58D19ADC" w14:textId="77777777" w:rsidR="00D0499F" w:rsidRPr="00D637C7" w:rsidRDefault="00485C6F" w:rsidP="00D0499F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 xml:space="preserve">Перечисляют </w:t>
            </w:r>
            <w:r w:rsidR="00D0499F" w:rsidRPr="00D637C7">
              <w:rPr>
                <w:sz w:val="24"/>
                <w:szCs w:val="24"/>
              </w:rPr>
              <w:t>3</w:t>
            </w:r>
            <w:r w:rsidR="0056008A" w:rsidRPr="00D637C7">
              <w:rPr>
                <w:sz w:val="24"/>
                <w:szCs w:val="24"/>
              </w:rPr>
              <w:t>-4</w:t>
            </w:r>
            <w:r w:rsidR="00D0499F" w:rsidRPr="00D637C7">
              <w:rPr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названия лиственных и хвойных д</w:t>
            </w:r>
            <w:r w:rsidRPr="00D637C7">
              <w:rPr>
                <w:sz w:val="24"/>
                <w:szCs w:val="24"/>
              </w:rPr>
              <w:t>е</w:t>
            </w:r>
            <w:r w:rsidRPr="00D637C7">
              <w:rPr>
                <w:sz w:val="24"/>
                <w:szCs w:val="24"/>
              </w:rPr>
              <w:t>ревьев</w:t>
            </w:r>
          </w:p>
          <w:p w14:paraId="7C2EBEAA" w14:textId="77777777" w:rsidR="00485C6F" w:rsidRPr="00D637C7" w:rsidRDefault="00485C6F" w:rsidP="00D0499F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Ориентируются в пр</w:t>
            </w:r>
            <w:r w:rsidRPr="00D637C7">
              <w:rPr>
                <w:sz w:val="24"/>
                <w:szCs w:val="24"/>
              </w:rPr>
              <w:t>о</w:t>
            </w:r>
            <w:r w:rsidRPr="00D637C7">
              <w:rPr>
                <w:sz w:val="24"/>
                <w:szCs w:val="24"/>
              </w:rPr>
              <w:t>странстве (определение право, лево,</w:t>
            </w:r>
            <w:r w:rsidR="0056008A" w:rsidRPr="00D637C7">
              <w:rPr>
                <w:sz w:val="24"/>
                <w:szCs w:val="24"/>
              </w:rPr>
              <w:t xml:space="preserve"> сзади, спер</w:t>
            </w:r>
            <w:r w:rsidR="0056008A" w:rsidRPr="00D637C7">
              <w:rPr>
                <w:sz w:val="24"/>
                <w:szCs w:val="24"/>
              </w:rPr>
              <w:t>е</w:t>
            </w:r>
            <w:r w:rsidR="0056008A" w:rsidRPr="00D637C7">
              <w:rPr>
                <w:sz w:val="24"/>
                <w:szCs w:val="24"/>
              </w:rPr>
              <w:t>ди)</w:t>
            </w:r>
            <w:r w:rsidRPr="00D637C7">
              <w:rPr>
                <w:sz w:val="24"/>
                <w:szCs w:val="24"/>
              </w:rPr>
              <w:t xml:space="preserve"> Рассматривают прибор для ориентировки в пр</w:t>
            </w:r>
            <w:r w:rsidRPr="00D637C7">
              <w:rPr>
                <w:sz w:val="24"/>
                <w:szCs w:val="24"/>
              </w:rPr>
              <w:t>о</w:t>
            </w:r>
            <w:r w:rsidRPr="00D637C7">
              <w:rPr>
                <w:sz w:val="24"/>
                <w:szCs w:val="24"/>
              </w:rPr>
              <w:t>странстве (компас)</w:t>
            </w:r>
          </w:p>
        </w:tc>
      </w:tr>
      <w:tr w:rsidR="00D0499F" w:rsidRPr="00D637C7" w14:paraId="0F67C5BC" w14:textId="77777777" w:rsidTr="00342DE3">
        <w:trPr>
          <w:trHeight w:val="558"/>
        </w:trPr>
        <w:tc>
          <w:tcPr>
            <w:tcW w:w="567" w:type="dxa"/>
            <w:shd w:val="clear" w:color="auto" w:fill="auto"/>
          </w:tcPr>
          <w:p w14:paraId="6FDC1790" w14:textId="77777777" w:rsidR="00D0499F" w:rsidRPr="00D637C7" w:rsidRDefault="00D0499F" w:rsidP="00FD0D8C">
            <w:pPr>
              <w:pStyle w:val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shd w:val="clear" w:color="auto" w:fill="auto"/>
          </w:tcPr>
          <w:p w14:paraId="6980D85C" w14:textId="77777777" w:rsidR="00D0499F" w:rsidRPr="00D637C7" w:rsidRDefault="00D0499F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 культурные и дикорастущие</w:t>
            </w:r>
          </w:p>
        </w:tc>
        <w:tc>
          <w:tcPr>
            <w:tcW w:w="708" w:type="dxa"/>
            <w:shd w:val="clear" w:color="auto" w:fill="auto"/>
          </w:tcPr>
          <w:p w14:paraId="0EF934BD" w14:textId="77777777" w:rsidR="00D0499F" w:rsidRPr="00D637C7" w:rsidRDefault="00D0499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0968FF0B" w14:textId="77777777" w:rsidR="00D0499F" w:rsidRPr="00D637C7" w:rsidRDefault="0056008A" w:rsidP="00FD0D8C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Чтение текста</w:t>
            </w:r>
          </w:p>
          <w:p w14:paraId="1C0D0E4F" w14:textId="77777777" w:rsidR="00D0499F" w:rsidRPr="00D637C7" w:rsidRDefault="0056008A" w:rsidP="00FD0D8C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Рассматривание рисунка</w:t>
            </w:r>
          </w:p>
          <w:p w14:paraId="3BEAA0DA" w14:textId="77777777" w:rsidR="00D0499F" w:rsidRPr="00D637C7" w:rsidRDefault="00D0499F" w:rsidP="00FD0D8C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Сравнение растений</w:t>
            </w:r>
          </w:p>
          <w:p w14:paraId="33298EDB" w14:textId="77777777" w:rsidR="00D0499F" w:rsidRPr="00D637C7" w:rsidRDefault="00D0499F" w:rsidP="00FD0D8C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Выполнение</w:t>
            </w:r>
            <w:r w:rsidR="0056008A" w:rsidRPr="00D637C7">
              <w:rPr>
                <w:color w:val="000000"/>
                <w:sz w:val="24"/>
                <w:szCs w:val="24"/>
              </w:rPr>
              <w:t xml:space="preserve"> заданий по уче</w:t>
            </w:r>
            <w:r w:rsidR="0056008A" w:rsidRPr="00D637C7">
              <w:rPr>
                <w:color w:val="000000"/>
                <w:sz w:val="24"/>
                <w:szCs w:val="24"/>
              </w:rPr>
              <w:t>б</w:t>
            </w:r>
            <w:r w:rsidR="0056008A" w:rsidRPr="00D637C7">
              <w:rPr>
                <w:color w:val="000000"/>
                <w:sz w:val="24"/>
                <w:szCs w:val="24"/>
              </w:rPr>
              <w:t>нику</w:t>
            </w:r>
          </w:p>
          <w:p w14:paraId="5C5A4238" w14:textId="77777777" w:rsidR="00D0499F" w:rsidRPr="00D637C7" w:rsidRDefault="0056008A" w:rsidP="00FD0D8C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Описание ягод клубники</w:t>
            </w:r>
          </w:p>
          <w:p w14:paraId="0DAB564F" w14:textId="77777777" w:rsidR="00D0499F" w:rsidRPr="00D637C7" w:rsidRDefault="00D0499F" w:rsidP="00FD0D8C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Знакомство с понятиями «сорт», «семена»</w:t>
            </w:r>
          </w:p>
          <w:p w14:paraId="011AC0C3" w14:textId="77777777" w:rsidR="00D0499F" w:rsidRPr="00D637C7" w:rsidRDefault="00D0499F" w:rsidP="00FD0D8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7A61A4D2" w14:textId="77777777" w:rsidR="00D0499F" w:rsidRPr="00D637C7" w:rsidRDefault="0056008A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Читают часть текста</w:t>
            </w:r>
          </w:p>
          <w:p w14:paraId="0EFCFE09" w14:textId="77777777" w:rsidR="00D0499F" w:rsidRPr="00D637C7" w:rsidRDefault="0056008A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Рассматривают рисунок</w:t>
            </w:r>
          </w:p>
          <w:p w14:paraId="1AAA53F2" w14:textId="77777777" w:rsidR="00D0499F" w:rsidRPr="00D637C7" w:rsidRDefault="00D0499F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Сравнивают 1-2 растения</w:t>
            </w:r>
          </w:p>
          <w:p w14:paraId="136338FE" w14:textId="77777777" w:rsidR="00D0499F" w:rsidRPr="00D637C7" w:rsidRDefault="00D0499F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(наиболее</w:t>
            </w:r>
          </w:p>
          <w:p w14:paraId="608E2616" w14:textId="77777777" w:rsidR="00D0499F" w:rsidRPr="00D637C7" w:rsidRDefault="0056008A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распространенных) Выполн</w:t>
            </w:r>
            <w:r w:rsidRPr="00D637C7">
              <w:rPr>
                <w:color w:val="000000"/>
                <w:sz w:val="24"/>
                <w:szCs w:val="24"/>
              </w:rPr>
              <w:t>я</w:t>
            </w:r>
            <w:r w:rsidRPr="00D637C7">
              <w:rPr>
                <w:color w:val="000000"/>
                <w:sz w:val="24"/>
                <w:szCs w:val="24"/>
              </w:rPr>
              <w:t>ют задания по учебнику</w:t>
            </w:r>
          </w:p>
          <w:p w14:paraId="48581493" w14:textId="77777777" w:rsidR="00D0499F" w:rsidRPr="00D637C7" w:rsidRDefault="0056008A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Описывают ягоды клубники</w:t>
            </w:r>
          </w:p>
          <w:p w14:paraId="761A2B88" w14:textId="77777777" w:rsidR="00D0499F" w:rsidRPr="00D637C7" w:rsidRDefault="00D0499F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Знакомятся с понятиями «сорт», «семена» с помощью </w:t>
            </w:r>
            <w:r w:rsidRPr="00D637C7">
              <w:rPr>
                <w:color w:val="000000"/>
                <w:sz w:val="24"/>
                <w:szCs w:val="24"/>
              </w:rPr>
              <w:lastRenderedPageBreak/>
              <w:t>учителя</w:t>
            </w:r>
          </w:p>
          <w:p w14:paraId="65050254" w14:textId="77777777" w:rsidR="00D0499F" w:rsidRPr="00D637C7" w:rsidRDefault="00D0499F" w:rsidP="004226D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0C374F86" w14:textId="77777777" w:rsidR="00D0499F" w:rsidRPr="00D637C7" w:rsidRDefault="0056008A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lastRenderedPageBreak/>
              <w:t>Читают текст</w:t>
            </w:r>
          </w:p>
          <w:p w14:paraId="40F27696" w14:textId="77777777" w:rsidR="00D0499F" w:rsidRPr="00D637C7" w:rsidRDefault="0056008A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Рассматривают рисунок</w:t>
            </w:r>
          </w:p>
          <w:p w14:paraId="30BC2718" w14:textId="77777777" w:rsidR="00D0499F" w:rsidRPr="00D637C7" w:rsidRDefault="00D0499F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Сравнивают 2-3 растения</w:t>
            </w:r>
          </w:p>
          <w:p w14:paraId="3D348BF3" w14:textId="77777777" w:rsidR="00D0499F" w:rsidRPr="00D637C7" w:rsidRDefault="00D0499F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(наиболее</w:t>
            </w:r>
          </w:p>
          <w:p w14:paraId="23E9C704" w14:textId="77777777" w:rsidR="00D0499F" w:rsidRPr="00D637C7" w:rsidRDefault="00D0499F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распространенных) </w:t>
            </w:r>
            <w:r w:rsidR="0056008A" w:rsidRPr="00D637C7">
              <w:rPr>
                <w:color w:val="000000"/>
                <w:sz w:val="24"/>
                <w:szCs w:val="24"/>
              </w:rPr>
              <w:t>Выпо</w:t>
            </w:r>
            <w:r w:rsidR="0056008A" w:rsidRPr="00D637C7">
              <w:rPr>
                <w:color w:val="000000"/>
                <w:sz w:val="24"/>
                <w:szCs w:val="24"/>
              </w:rPr>
              <w:t>л</w:t>
            </w:r>
            <w:r w:rsidR="0056008A" w:rsidRPr="00D637C7">
              <w:rPr>
                <w:color w:val="000000"/>
                <w:sz w:val="24"/>
                <w:szCs w:val="24"/>
              </w:rPr>
              <w:t>няют задания по учебнику</w:t>
            </w:r>
          </w:p>
          <w:p w14:paraId="5A84A0D8" w14:textId="77777777" w:rsidR="00D0499F" w:rsidRPr="00D637C7" w:rsidRDefault="00D0499F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Описывают ягоды клубн</w:t>
            </w:r>
            <w:r w:rsidRPr="00D637C7">
              <w:rPr>
                <w:color w:val="000000"/>
                <w:sz w:val="24"/>
                <w:szCs w:val="24"/>
              </w:rPr>
              <w:t>и</w:t>
            </w:r>
            <w:r w:rsidRPr="00D637C7">
              <w:rPr>
                <w:color w:val="000000"/>
                <w:sz w:val="24"/>
                <w:szCs w:val="24"/>
              </w:rPr>
              <w:t>ки и показывают их на ка</w:t>
            </w:r>
            <w:r w:rsidRPr="00D637C7">
              <w:rPr>
                <w:color w:val="000000"/>
                <w:sz w:val="24"/>
                <w:szCs w:val="24"/>
              </w:rPr>
              <w:t>р</w:t>
            </w:r>
            <w:r w:rsidRPr="00D637C7">
              <w:rPr>
                <w:color w:val="000000"/>
                <w:sz w:val="24"/>
                <w:szCs w:val="24"/>
              </w:rPr>
              <w:t>т</w:t>
            </w:r>
            <w:r w:rsidR="0056008A" w:rsidRPr="00D637C7">
              <w:rPr>
                <w:color w:val="000000"/>
                <w:sz w:val="24"/>
                <w:szCs w:val="24"/>
              </w:rPr>
              <w:t>инке</w:t>
            </w:r>
          </w:p>
          <w:p w14:paraId="2D1B67BF" w14:textId="77777777" w:rsidR="00D0499F" w:rsidRPr="00D637C7" w:rsidRDefault="00D0499F" w:rsidP="004226D9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lastRenderedPageBreak/>
              <w:t>Знакомятся с понятиями «сорт», «семена» с пом</w:t>
            </w:r>
            <w:r w:rsidRPr="00D637C7">
              <w:rPr>
                <w:color w:val="000000"/>
                <w:sz w:val="24"/>
                <w:szCs w:val="24"/>
              </w:rPr>
              <w:t>о</w:t>
            </w:r>
            <w:r w:rsidRPr="00D637C7">
              <w:rPr>
                <w:color w:val="000000"/>
                <w:sz w:val="24"/>
                <w:szCs w:val="24"/>
              </w:rPr>
              <w:t>щью учебника</w:t>
            </w:r>
          </w:p>
        </w:tc>
      </w:tr>
      <w:tr w:rsidR="00D0499F" w:rsidRPr="00D637C7" w14:paraId="77B6530B" w14:textId="77777777" w:rsidTr="00342DE3">
        <w:tc>
          <w:tcPr>
            <w:tcW w:w="567" w:type="dxa"/>
            <w:shd w:val="clear" w:color="auto" w:fill="auto"/>
          </w:tcPr>
          <w:p w14:paraId="1B196B61" w14:textId="77777777" w:rsidR="00D0499F" w:rsidRPr="00D637C7" w:rsidRDefault="00D0499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694" w:type="dxa"/>
            <w:shd w:val="clear" w:color="auto" w:fill="auto"/>
          </w:tcPr>
          <w:p w14:paraId="393936EA" w14:textId="77777777" w:rsidR="00D0499F" w:rsidRPr="00D637C7" w:rsidRDefault="00D0499F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Лекарственные растения</w:t>
            </w:r>
          </w:p>
          <w:p w14:paraId="62FC7E35" w14:textId="77777777" w:rsidR="00D0499F" w:rsidRPr="00D637C7" w:rsidRDefault="00D0499F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B8290DF" w14:textId="77777777" w:rsidR="00D0499F" w:rsidRPr="00D637C7" w:rsidRDefault="00D0499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2AFC77C8" w14:textId="77777777" w:rsidR="00D0499F" w:rsidRPr="00D637C7" w:rsidRDefault="00D0499F" w:rsidP="004F1394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Просмотр </w:t>
            </w:r>
            <w:r w:rsidR="0056008A" w:rsidRPr="00D637C7">
              <w:rPr>
                <w:color w:val="000000"/>
                <w:sz w:val="24"/>
                <w:szCs w:val="24"/>
              </w:rPr>
              <w:t>видео о лека</w:t>
            </w:r>
            <w:r w:rsidR="0056008A" w:rsidRPr="00D637C7">
              <w:rPr>
                <w:color w:val="000000"/>
                <w:sz w:val="24"/>
                <w:szCs w:val="24"/>
              </w:rPr>
              <w:t>р</w:t>
            </w:r>
            <w:r w:rsidR="0056008A" w:rsidRPr="00D637C7">
              <w:rPr>
                <w:color w:val="000000"/>
                <w:sz w:val="24"/>
                <w:szCs w:val="24"/>
              </w:rPr>
              <w:t>ственных растениях</w:t>
            </w:r>
          </w:p>
          <w:p w14:paraId="328BF30C" w14:textId="77777777" w:rsidR="00D0499F" w:rsidRPr="00D637C7" w:rsidRDefault="0056008A" w:rsidP="004F1394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Чтение текста</w:t>
            </w:r>
          </w:p>
          <w:p w14:paraId="3DF7E076" w14:textId="77777777" w:rsidR="00D0499F" w:rsidRPr="00D637C7" w:rsidRDefault="0056008A" w:rsidP="004F1394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Рассматривание рисунка</w:t>
            </w:r>
          </w:p>
          <w:p w14:paraId="696AE52F" w14:textId="77777777" w:rsidR="00D0499F" w:rsidRPr="00D637C7" w:rsidRDefault="00D0499F" w:rsidP="004F1394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Знакомство с лекарственн</w:t>
            </w:r>
            <w:r w:rsidRPr="00D637C7">
              <w:rPr>
                <w:color w:val="000000"/>
                <w:sz w:val="24"/>
                <w:szCs w:val="24"/>
              </w:rPr>
              <w:t>ы</w:t>
            </w:r>
            <w:r w:rsidRPr="00D637C7">
              <w:rPr>
                <w:color w:val="000000"/>
                <w:sz w:val="24"/>
                <w:szCs w:val="24"/>
              </w:rPr>
              <w:t>ми растениями</w:t>
            </w:r>
          </w:p>
          <w:p w14:paraId="44E71F81" w14:textId="77777777" w:rsidR="00D0499F" w:rsidRPr="00D637C7" w:rsidRDefault="00D0499F" w:rsidP="004F1394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(чтение названия и информ</w:t>
            </w:r>
            <w:r w:rsidRPr="00D637C7">
              <w:rPr>
                <w:color w:val="000000"/>
                <w:sz w:val="24"/>
                <w:szCs w:val="24"/>
              </w:rPr>
              <w:t>а</w:t>
            </w:r>
            <w:r w:rsidRPr="00D637C7">
              <w:rPr>
                <w:color w:val="000000"/>
                <w:sz w:val="24"/>
                <w:szCs w:val="24"/>
              </w:rPr>
              <w:t>ции на аптечной упаковке), способом их применения, сроком годности</w:t>
            </w:r>
          </w:p>
        </w:tc>
        <w:tc>
          <w:tcPr>
            <w:tcW w:w="3402" w:type="dxa"/>
            <w:shd w:val="clear" w:color="auto" w:fill="auto"/>
          </w:tcPr>
          <w:p w14:paraId="71B07320" w14:textId="77777777" w:rsidR="00D0499F" w:rsidRPr="00D637C7" w:rsidRDefault="00D0499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Просматривают </w:t>
            </w:r>
            <w:r w:rsidR="0056008A" w:rsidRPr="00D637C7">
              <w:rPr>
                <w:color w:val="000000"/>
                <w:sz w:val="24"/>
                <w:szCs w:val="24"/>
              </w:rPr>
              <w:t>видео о л</w:t>
            </w:r>
            <w:r w:rsidR="0056008A" w:rsidRPr="00D637C7">
              <w:rPr>
                <w:color w:val="000000"/>
                <w:sz w:val="24"/>
                <w:szCs w:val="24"/>
              </w:rPr>
              <w:t>е</w:t>
            </w:r>
            <w:r w:rsidR="0056008A" w:rsidRPr="00D637C7">
              <w:rPr>
                <w:color w:val="000000"/>
                <w:sz w:val="24"/>
                <w:szCs w:val="24"/>
              </w:rPr>
              <w:t>карственных растениях</w:t>
            </w:r>
          </w:p>
          <w:p w14:paraId="193D759C" w14:textId="77777777" w:rsidR="00D0499F" w:rsidRPr="00D637C7" w:rsidRDefault="0056008A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Читают часть текста</w:t>
            </w:r>
          </w:p>
          <w:p w14:paraId="65D59333" w14:textId="77777777" w:rsidR="00D0499F" w:rsidRPr="00D637C7" w:rsidRDefault="0056008A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Рассматривают рисунки</w:t>
            </w:r>
          </w:p>
          <w:p w14:paraId="4D7CE7D7" w14:textId="77777777" w:rsidR="00D0499F" w:rsidRPr="00D637C7" w:rsidRDefault="00D0499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Знакомятся с лекарственн</w:t>
            </w:r>
            <w:r w:rsidRPr="00D637C7">
              <w:rPr>
                <w:color w:val="000000"/>
                <w:sz w:val="24"/>
                <w:szCs w:val="24"/>
              </w:rPr>
              <w:t>ы</w:t>
            </w:r>
            <w:r w:rsidRPr="00D637C7">
              <w:rPr>
                <w:color w:val="000000"/>
                <w:sz w:val="24"/>
                <w:szCs w:val="24"/>
              </w:rPr>
              <w:t>ми растениями</w:t>
            </w:r>
          </w:p>
          <w:p w14:paraId="4BD6F48D" w14:textId="77777777" w:rsidR="00D0499F" w:rsidRPr="00D637C7" w:rsidRDefault="00D0499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(читают названия и инфо</w:t>
            </w:r>
            <w:r w:rsidRPr="00D637C7">
              <w:rPr>
                <w:color w:val="000000"/>
                <w:sz w:val="24"/>
                <w:szCs w:val="24"/>
              </w:rPr>
              <w:t>р</w:t>
            </w:r>
            <w:r w:rsidRPr="00D637C7">
              <w:rPr>
                <w:color w:val="000000"/>
                <w:sz w:val="24"/>
                <w:szCs w:val="24"/>
              </w:rPr>
              <w:t>мацию на аптечной упаковке)</w:t>
            </w:r>
            <w:r w:rsidR="0056008A" w:rsidRPr="00D637C7">
              <w:rPr>
                <w:color w:val="000000"/>
                <w:sz w:val="24"/>
                <w:szCs w:val="24"/>
              </w:rPr>
              <w:t xml:space="preserve"> с помощью учителя</w:t>
            </w:r>
          </w:p>
          <w:p w14:paraId="1070B013" w14:textId="77777777" w:rsidR="00D0499F" w:rsidRPr="00D637C7" w:rsidRDefault="00D0499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color w:val="000000"/>
                <w:sz w:val="24"/>
                <w:szCs w:val="24"/>
              </w:rPr>
              <w:t xml:space="preserve"> кратко</w:t>
            </w:r>
          </w:p>
        </w:tc>
        <w:tc>
          <w:tcPr>
            <w:tcW w:w="3119" w:type="dxa"/>
            <w:shd w:val="clear" w:color="auto" w:fill="auto"/>
          </w:tcPr>
          <w:p w14:paraId="4E1F7D20" w14:textId="77777777" w:rsidR="00D0499F" w:rsidRPr="00D637C7" w:rsidRDefault="00D0499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Просматривают </w:t>
            </w:r>
            <w:r w:rsidR="0056008A" w:rsidRPr="00D637C7">
              <w:rPr>
                <w:color w:val="000000"/>
                <w:sz w:val="24"/>
                <w:szCs w:val="24"/>
              </w:rPr>
              <w:t>видео о лекарственных растениях</w:t>
            </w:r>
          </w:p>
          <w:p w14:paraId="2910259E" w14:textId="77777777" w:rsidR="00D0499F" w:rsidRPr="00D637C7" w:rsidRDefault="0056008A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Читают текст</w:t>
            </w:r>
          </w:p>
          <w:p w14:paraId="6B7FF4F0" w14:textId="77777777" w:rsidR="00D0499F" w:rsidRPr="00D637C7" w:rsidRDefault="0056008A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Рассматривают рисунки</w:t>
            </w:r>
          </w:p>
          <w:p w14:paraId="26E49386" w14:textId="77777777" w:rsidR="00D0499F" w:rsidRPr="00D637C7" w:rsidRDefault="00D0499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Знакомятся с лекарстве</w:t>
            </w:r>
            <w:r w:rsidRPr="00D637C7">
              <w:rPr>
                <w:color w:val="000000"/>
                <w:sz w:val="24"/>
                <w:szCs w:val="24"/>
              </w:rPr>
              <w:t>н</w:t>
            </w:r>
            <w:r w:rsidRPr="00D637C7">
              <w:rPr>
                <w:color w:val="000000"/>
                <w:sz w:val="24"/>
                <w:szCs w:val="24"/>
              </w:rPr>
              <w:t>ными растениями</w:t>
            </w:r>
          </w:p>
          <w:p w14:paraId="29FC4ABB" w14:textId="77777777" w:rsidR="00D0499F" w:rsidRPr="00D637C7" w:rsidRDefault="00D0499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(читают названия и и</w:t>
            </w:r>
            <w:r w:rsidRPr="00D637C7">
              <w:rPr>
                <w:color w:val="000000"/>
                <w:sz w:val="24"/>
                <w:szCs w:val="24"/>
              </w:rPr>
              <w:t>н</w:t>
            </w:r>
            <w:r w:rsidRPr="00D637C7">
              <w:rPr>
                <w:color w:val="000000"/>
                <w:sz w:val="24"/>
                <w:szCs w:val="24"/>
              </w:rPr>
              <w:t>формацию на аптечной упаковке), способом их применения, сроком го</w:t>
            </w:r>
            <w:r w:rsidRPr="00D637C7">
              <w:rPr>
                <w:color w:val="000000"/>
                <w:sz w:val="24"/>
                <w:szCs w:val="24"/>
              </w:rPr>
              <w:t>д</w:t>
            </w:r>
            <w:r w:rsidRPr="00D637C7">
              <w:rPr>
                <w:color w:val="000000"/>
                <w:sz w:val="24"/>
                <w:szCs w:val="24"/>
              </w:rPr>
              <w:t>ности</w:t>
            </w:r>
          </w:p>
          <w:p w14:paraId="4ECBB39C" w14:textId="77777777" w:rsidR="00D0499F" w:rsidRPr="00D637C7" w:rsidRDefault="00D0499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color w:val="000000"/>
                <w:sz w:val="24"/>
                <w:szCs w:val="24"/>
              </w:rPr>
              <w:t xml:space="preserve"> по</w:t>
            </w:r>
            <w:r w:rsidR="00493116" w:rsidRPr="00D637C7">
              <w:rPr>
                <w:color w:val="000000"/>
                <w:sz w:val="24"/>
                <w:szCs w:val="24"/>
              </w:rPr>
              <w:t>л</w:t>
            </w:r>
            <w:r w:rsidR="00493116" w:rsidRPr="00D637C7">
              <w:rPr>
                <w:color w:val="000000"/>
                <w:sz w:val="24"/>
                <w:szCs w:val="24"/>
              </w:rPr>
              <w:t>ным предложением</w:t>
            </w:r>
          </w:p>
        </w:tc>
      </w:tr>
      <w:tr w:rsidR="00D0499F" w:rsidRPr="00D637C7" w14:paraId="23E81B63" w14:textId="77777777" w:rsidTr="00342DE3">
        <w:tc>
          <w:tcPr>
            <w:tcW w:w="567" w:type="dxa"/>
            <w:shd w:val="clear" w:color="auto" w:fill="auto"/>
          </w:tcPr>
          <w:p w14:paraId="289CB200" w14:textId="77777777" w:rsidR="00D0499F" w:rsidRPr="00D637C7" w:rsidRDefault="00D0499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4" w:type="dxa"/>
            <w:shd w:val="clear" w:color="auto" w:fill="auto"/>
          </w:tcPr>
          <w:p w14:paraId="1E657E26" w14:textId="77777777" w:rsidR="00D0499F" w:rsidRPr="00D637C7" w:rsidRDefault="00D0499F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Красная книга</w:t>
            </w:r>
          </w:p>
        </w:tc>
        <w:tc>
          <w:tcPr>
            <w:tcW w:w="708" w:type="dxa"/>
            <w:shd w:val="clear" w:color="auto" w:fill="auto"/>
          </w:tcPr>
          <w:p w14:paraId="36A52A9B" w14:textId="77777777" w:rsidR="00D0499F" w:rsidRPr="00D637C7" w:rsidRDefault="00D0499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79605BFD" w14:textId="77777777" w:rsidR="00D0499F" w:rsidRPr="00D637C7" w:rsidRDefault="0056008A" w:rsidP="00C171EE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Чтение рассказа о Красной книге</w:t>
            </w:r>
          </w:p>
          <w:p w14:paraId="00B5F765" w14:textId="77777777" w:rsidR="00D0499F" w:rsidRPr="00D637C7" w:rsidRDefault="0056008A" w:rsidP="00C171EE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Ответы на вопросы</w:t>
            </w:r>
          </w:p>
          <w:p w14:paraId="5FE0822E" w14:textId="77777777" w:rsidR="00D0499F" w:rsidRPr="00D637C7" w:rsidRDefault="00D0499F" w:rsidP="00C171EE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Рассматривание иллюстр</w:t>
            </w:r>
            <w:r w:rsidRPr="00D637C7">
              <w:rPr>
                <w:sz w:val="24"/>
                <w:szCs w:val="24"/>
              </w:rPr>
              <w:t>а</w:t>
            </w:r>
            <w:r w:rsidRPr="00D637C7">
              <w:rPr>
                <w:sz w:val="24"/>
                <w:szCs w:val="24"/>
              </w:rPr>
              <w:t>ций о редких видах растений и</w:t>
            </w:r>
          </w:p>
          <w:p w14:paraId="42EF0A29" w14:textId="77777777" w:rsidR="00D0499F" w:rsidRPr="00D637C7" w:rsidRDefault="00D0499F" w:rsidP="00C171EE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животных, их описание по внешнему виду</w:t>
            </w:r>
          </w:p>
        </w:tc>
        <w:tc>
          <w:tcPr>
            <w:tcW w:w="3402" w:type="dxa"/>
            <w:shd w:val="clear" w:color="auto" w:fill="auto"/>
          </w:tcPr>
          <w:p w14:paraId="676597F7" w14:textId="77777777" w:rsidR="00D0499F" w:rsidRPr="00D637C7" w:rsidRDefault="00D0499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Читают</w:t>
            </w:r>
            <w:r w:rsidR="0056008A" w:rsidRPr="00D637C7">
              <w:rPr>
                <w:color w:val="000000"/>
                <w:sz w:val="24"/>
                <w:szCs w:val="24"/>
              </w:rPr>
              <w:t xml:space="preserve"> часть рассказа о Красной книге</w:t>
            </w:r>
          </w:p>
          <w:p w14:paraId="3F83CD1A" w14:textId="77777777" w:rsidR="00D0499F" w:rsidRPr="00D637C7" w:rsidRDefault="00D0499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color w:val="000000"/>
                <w:sz w:val="24"/>
                <w:szCs w:val="24"/>
              </w:rPr>
              <w:t xml:space="preserve"> кратко</w:t>
            </w:r>
          </w:p>
          <w:p w14:paraId="3E602747" w14:textId="77777777" w:rsidR="00D0499F" w:rsidRPr="00D637C7" w:rsidRDefault="00D0499F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Рассматривают иллюстрации о редких видах растений и</w:t>
            </w:r>
          </w:p>
          <w:p w14:paraId="09CF978D" w14:textId="77777777" w:rsidR="00D0499F" w:rsidRPr="00D637C7" w:rsidRDefault="00D0499F" w:rsidP="00D0499F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животных</w:t>
            </w:r>
          </w:p>
          <w:p w14:paraId="7BF5BE02" w14:textId="77777777" w:rsidR="00D0499F" w:rsidRPr="00D637C7" w:rsidRDefault="00D0499F" w:rsidP="00D0499F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Отвечают на вопросы</w:t>
            </w:r>
          </w:p>
        </w:tc>
        <w:tc>
          <w:tcPr>
            <w:tcW w:w="3119" w:type="dxa"/>
            <w:shd w:val="clear" w:color="auto" w:fill="auto"/>
          </w:tcPr>
          <w:p w14:paraId="1D873F00" w14:textId="77777777" w:rsidR="00D0499F" w:rsidRPr="00D637C7" w:rsidRDefault="0056008A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Читают рассказ о Красной книге</w:t>
            </w:r>
          </w:p>
          <w:p w14:paraId="6888A89B" w14:textId="77777777" w:rsidR="00D0499F" w:rsidRPr="00D637C7" w:rsidRDefault="00D0499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color w:val="000000"/>
                <w:sz w:val="24"/>
                <w:szCs w:val="24"/>
              </w:rPr>
              <w:t xml:space="preserve"> по</w:t>
            </w:r>
            <w:r w:rsidR="00493116" w:rsidRPr="00D637C7">
              <w:rPr>
                <w:color w:val="000000"/>
                <w:sz w:val="24"/>
                <w:szCs w:val="24"/>
              </w:rPr>
              <w:t>л</w:t>
            </w:r>
            <w:r w:rsidR="00493116" w:rsidRPr="00D637C7">
              <w:rPr>
                <w:color w:val="000000"/>
                <w:sz w:val="24"/>
                <w:szCs w:val="24"/>
              </w:rPr>
              <w:t>ным предложением</w:t>
            </w:r>
          </w:p>
          <w:p w14:paraId="5DB938B2" w14:textId="77777777" w:rsidR="00D0499F" w:rsidRPr="00D637C7" w:rsidRDefault="00D0499F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Рассматривают иллюстр</w:t>
            </w:r>
            <w:r w:rsidRPr="00D637C7">
              <w:rPr>
                <w:sz w:val="24"/>
                <w:szCs w:val="24"/>
              </w:rPr>
              <w:t>а</w:t>
            </w:r>
            <w:r w:rsidRPr="00D637C7">
              <w:rPr>
                <w:sz w:val="24"/>
                <w:szCs w:val="24"/>
              </w:rPr>
              <w:t>ции о редких видах раст</w:t>
            </w:r>
            <w:r w:rsidRPr="00D637C7">
              <w:rPr>
                <w:sz w:val="24"/>
                <w:szCs w:val="24"/>
              </w:rPr>
              <w:t>е</w:t>
            </w:r>
            <w:r w:rsidRPr="00D637C7">
              <w:rPr>
                <w:sz w:val="24"/>
                <w:szCs w:val="24"/>
              </w:rPr>
              <w:t>ний и</w:t>
            </w:r>
          </w:p>
          <w:p w14:paraId="25C0DE35" w14:textId="77777777" w:rsidR="00D0499F" w:rsidRPr="00D637C7" w:rsidRDefault="00D0499F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животных</w:t>
            </w:r>
          </w:p>
          <w:p w14:paraId="73194D0D" w14:textId="77777777" w:rsidR="00D0499F" w:rsidRPr="00D637C7" w:rsidRDefault="00D0499F" w:rsidP="004226D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Да</w:t>
            </w:r>
            <w:r w:rsidR="0056008A" w:rsidRPr="00D637C7">
              <w:rPr>
                <w:sz w:val="24"/>
                <w:szCs w:val="24"/>
              </w:rPr>
              <w:t>ют их описание по внешнему виду</w:t>
            </w:r>
          </w:p>
          <w:p w14:paraId="2CADD599" w14:textId="77777777" w:rsidR="00D0499F" w:rsidRPr="00D637C7" w:rsidRDefault="00D0499F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Отвечают на вопросы</w:t>
            </w:r>
          </w:p>
        </w:tc>
      </w:tr>
    </w:tbl>
    <w:p w14:paraId="000E778B" w14:textId="77777777" w:rsidR="00342DE3" w:rsidRDefault="00342DE3">
      <w:r>
        <w:br w:type="page"/>
      </w: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3260"/>
        <w:gridCol w:w="3544"/>
        <w:gridCol w:w="3402"/>
      </w:tblGrid>
      <w:tr w:rsidR="00D0499F" w:rsidRPr="00D637C7" w14:paraId="2E88496D" w14:textId="77777777" w:rsidTr="00342DE3">
        <w:tc>
          <w:tcPr>
            <w:tcW w:w="567" w:type="dxa"/>
            <w:shd w:val="clear" w:color="auto" w:fill="auto"/>
          </w:tcPr>
          <w:p w14:paraId="1A6F5F69" w14:textId="73D2FBB0" w:rsidR="00D0499F" w:rsidRPr="00D637C7" w:rsidRDefault="00D0499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14:paraId="3DAC0CB2" w14:textId="77777777" w:rsidR="00D0499F" w:rsidRPr="00D637C7" w:rsidRDefault="00D0499F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Парки</w:t>
            </w:r>
          </w:p>
        </w:tc>
        <w:tc>
          <w:tcPr>
            <w:tcW w:w="709" w:type="dxa"/>
            <w:shd w:val="clear" w:color="auto" w:fill="auto"/>
          </w:tcPr>
          <w:p w14:paraId="0C6FE26E" w14:textId="77777777" w:rsidR="00D0499F" w:rsidRPr="00D637C7" w:rsidRDefault="00D0499F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3B4E60AA" w14:textId="77777777" w:rsidR="00D0499F" w:rsidRPr="00D637C7" w:rsidRDefault="0056008A" w:rsidP="00FD0D8C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Просмотр видео о парках</w:t>
            </w:r>
          </w:p>
          <w:p w14:paraId="48DF3745" w14:textId="77777777" w:rsidR="00D0499F" w:rsidRPr="00D637C7" w:rsidRDefault="0056008A" w:rsidP="00FD0D8C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Чтение текста</w:t>
            </w:r>
          </w:p>
          <w:p w14:paraId="36581FEB" w14:textId="77777777" w:rsidR="00D0499F" w:rsidRPr="00D637C7" w:rsidRDefault="00D0499F" w:rsidP="00FD0D8C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Словарная работа (парк, </w:t>
            </w:r>
            <w:r w:rsidR="0056008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56008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="0056008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лея, сквер)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DCD49A5" w14:textId="77777777" w:rsidR="00D0499F" w:rsidRPr="00D637C7" w:rsidRDefault="0056008A" w:rsidP="00FD0D8C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Описание парка (сквера)</w:t>
            </w:r>
            <w:r w:rsidR="00D0499F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78F1F85" w14:textId="77777777" w:rsidR="00D0499F" w:rsidRPr="00D637C7" w:rsidRDefault="0056008A" w:rsidP="00FD0D8C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Ответы на вопросы</w:t>
            </w:r>
          </w:p>
          <w:p w14:paraId="48B936C3" w14:textId="77777777" w:rsidR="00D0499F" w:rsidRPr="00D637C7" w:rsidRDefault="00D0499F" w:rsidP="00FD0D8C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Называние известных па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ков, расположенных вблизи местожительства</w:t>
            </w:r>
          </w:p>
        </w:tc>
        <w:tc>
          <w:tcPr>
            <w:tcW w:w="3544" w:type="dxa"/>
            <w:shd w:val="clear" w:color="auto" w:fill="auto"/>
          </w:tcPr>
          <w:p w14:paraId="0476C404" w14:textId="77777777" w:rsidR="00D0499F" w:rsidRPr="00D637C7" w:rsidRDefault="0056008A" w:rsidP="004226D9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Просматривают видео о парках</w:t>
            </w:r>
          </w:p>
          <w:p w14:paraId="5B4A7384" w14:textId="77777777" w:rsidR="00D0499F" w:rsidRPr="00D637C7" w:rsidRDefault="00D0499F" w:rsidP="004226D9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част</w:t>
            </w:r>
            <w:r w:rsidR="0056008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ь текста</w:t>
            </w:r>
          </w:p>
          <w:p w14:paraId="523E7348" w14:textId="77777777" w:rsidR="00D0499F" w:rsidRPr="00D637C7" w:rsidRDefault="00D0499F" w:rsidP="004226D9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Работают с опорными словами (парк, 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аллея, сквер)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0D97350" w14:textId="77777777" w:rsidR="00D0499F" w:rsidRPr="00D637C7" w:rsidRDefault="00D0499F" w:rsidP="004226D9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Описывают парк (сквера) по картинке</w:t>
            </w:r>
          </w:p>
          <w:p w14:paraId="71299BF3" w14:textId="77777777" w:rsidR="00D0499F" w:rsidRPr="00D637C7" w:rsidRDefault="00D0499F" w:rsidP="004226D9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Отвечают на вопросы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кратко</w:t>
            </w:r>
          </w:p>
          <w:p w14:paraId="08475117" w14:textId="460CB27D" w:rsidR="00D0499F" w:rsidRPr="00D637C7" w:rsidRDefault="00D0499F" w:rsidP="004226D9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Называют 1-2 известных парка, расположенных вблизи мест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жительства</w:t>
            </w:r>
          </w:p>
        </w:tc>
        <w:tc>
          <w:tcPr>
            <w:tcW w:w="3402" w:type="dxa"/>
            <w:shd w:val="clear" w:color="auto" w:fill="auto"/>
          </w:tcPr>
          <w:p w14:paraId="32FEA3D7" w14:textId="77777777" w:rsidR="00D0499F" w:rsidRPr="00D637C7" w:rsidRDefault="0042717E" w:rsidP="004226D9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Просматривают видео о па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ках</w:t>
            </w:r>
          </w:p>
          <w:p w14:paraId="6DE049B1" w14:textId="77777777" w:rsidR="0042717E" w:rsidRPr="00D637C7" w:rsidRDefault="0042717E" w:rsidP="004226D9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текст</w:t>
            </w:r>
          </w:p>
          <w:p w14:paraId="5077FC4B" w14:textId="77777777" w:rsidR="00D0499F" w:rsidRPr="00D637C7" w:rsidRDefault="00D0499F" w:rsidP="004226D9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Работают с опорными словами (парк, 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аллея, сквер)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6169FCA" w14:textId="77777777" w:rsidR="00D0499F" w:rsidRPr="00D637C7" w:rsidRDefault="00D0499F" w:rsidP="007A7880">
            <w:pPr>
              <w:numPr>
                <w:ilvl w:val="12"/>
                <w:numId w:val="0"/>
              </w:numPr>
              <w:tabs>
                <w:tab w:val="left" w:pos="1131"/>
              </w:tabs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Описывают парк (сквера) </w:t>
            </w:r>
          </w:p>
          <w:p w14:paraId="4CFCDA5B" w14:textId="77777777" w:rsidR="00D0499F" w:rsidRPr="00D637C7" w:rsidRDefault="00D0499F" w:rsidP="004226D9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полным предложением</w:t>
            </w:r>
          </w:p>
          <w:p w14:paraId="260BD21C" w14:textId="70283894" w:rsidR="00D0499F" w:rsidRPr="00D637C7" w:rsidRDefault="007A7880" w:rsidP="004226D9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Называют </w:t>
            </w:r>
            <w:r w:rsidR="00D0499F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-3</w:t>
            </w:r>
            <w:r w:rsidR="00D0499F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известных парка</w:t>
            </w:r>
          </w:p>
        </w:tc>
      </w:tr>
      <w:tr w:rsidR="007A7880" w:rsidRPr="00D637C7" w14:paraId="1EBF2855" w14:textId="77777777" w:rsidTr="00342DE3">
        <w:tc>
          <w:tcPr>
            <w:tcW w:w="567" w:type="dxa"/>
            <w:shd w:val="clear" w:color="auto" w:fill="auto"/>
          </w:tcPr>
          <w:p w14:paraId="3D75987D" w14:textId="77777777" w:rsidR="007A7880" w:rsidRPr="00D637C7" w:rsidRDefault="007A7880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14:paraId="6367CE99" w14:textId="77777777" w:rsidR="007A7880" w:rsidRPr="00D637C7" w:rsidRDefault="007A7880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 поля</w:t>
            </w:r>
          </w:p>
        </w:tc>
        <w:tc>
          <w:tcPr>
            <w:tcW w:w="709" w:type="dxa"/>
            <w:shd w:val="clear" w:color="auto" w:fill="auto"/>
          </w:tcPr>
          <w:p w14:paraId="206D9F99" w14:textId="77777777" w:rsidR="007A7880" w:rsidRPr="00D637C7" w:rsidRDefault="007A7880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28906628" w14:textId="77777777" w:rsidR="007A7880" w:rsidRPr="00D637C7" w:rsidRDefault="0042717E" w:rsidP="00FD0D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Чтение текста</w:t>
            </w:r>
          </w:p>
          <w:p w14:paraId="46ABE180" w14:textId="77777777" w:rsidR="007A7880" w:rsidRPr="00D637C7" w:rsidRDefault="007A7880" w:rsidP="00FD0D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рассказа об 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готовлении продуктов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пит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ния из муки</w:t>
            </w:r>
          </w:p>
          <w:p w14:paraId="4AF6C497" w14:textId="77777777" w:rsidR="007A7880" w:rsidRPr="00D637C7" w:rsidRDefault="007A7880" w:rsidP="00FD0D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Словарная работа (жатва, зернохранилище, озимые, соломина, колос, 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метелка)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Чтение текста (работа в поле в разное время 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года), беседа по рисункам</w:t>
            </w:r>
          </w:p>
          <w:p w14:paraId="77E0AD91" w14:textId="77777777" w:rsidR="007A7880" w:rsidRPr="00D637C7" w:rsidRDefault="0042717E" w:rsidP="00FD0D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Отгадывание загадок</w:t>
            </w:r>
            <w:r w:rsidR="007A7880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Сра</w:t>
            </w:r>
            <w:r w:rsidR="007A7880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7A7880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нение двух объектов (пш</w:t>
            </w:r>
            <w:r w:rsidR="007A7880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7A7880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ница и рожь; овес и 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гречиха)</w:t>
            </w:r>
          </w:p>
          <w:p w14:paraId="016F9648" w14:textId="77777777" w:rsidR="007A7880" w:rsidRPr="00D637C7" w:rsidRDefault="007A7880" w:rsidP="00FD0D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 поделки из с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ломы </w:t>
            </w:r>
          </w:p>
        </w:tc>
        <w:tc>
          <w:tcPr>
            <w:tcW w:w="3544" w:type="dxa"/>
            <w:shd w:val="clear" w:color="auto" w:fill="auto"/>
          </w:tcPr>
          <w:p w14:paraId="30E4EC59" w14:textId="77777777" w:rsidR="007A7880" w:rsidRPr="00D637C7" w:rsidRDefault="0042717E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часть текста</w:t>
            </w:r>
          </w:p>
          <w:p w14:paraId="594BE1E8" w14:textId="77777777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Составляют краткий рассказ об изготовлении продуктов пит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ния из муки с помощью учителя</w:t>
            </w:r>
          </w:p>
          <w:p w14:paraId="4F2662E0" w14:textId="4ADD5548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Работают с опорными словами (жатва, зернохранилище, оз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мые, соломина, колос, метелка)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, составляют словосочетания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637C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FD5ED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итают 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часть текста (работа в поле в разное время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года)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Бес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дуют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рисункам</w:t>
            </w:r>
          </w:p>
          <w:p w14:paraId="0EAC0897" w14:textId="77777777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Отгадывают загадки по карти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кам </w:t>
            </w:r>
          </w:p>
          <w:p w14:paraId="78D23AD4" w14:textId="77777777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Сравнивают 2 объекта (пшен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ца и рожь; овес и гречиха) по картинке </w:t>
            </w:r>
          </w:p>
          <w:p w14:paraId="3427DD23" w14:textId="77777777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Изготавливают поделки из с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ломы с помощью учителя </w:t>
            </w:r>
          </w:p>
        </w:tc>
        <w:tc>
          <w:tcPr>
            <w:tcW w:w="3402" w:type="dxa"/>
            <w:shd w:val="clear" w:color="auto" w:fill="auto"/>
          </w:tcPr>
          <w:p w14:paraId="785B66F2" w14:textId="77777777" w:rsidR="007A7880" w:rsidRPr="00D637C7" w:rsidRDefault="0042717E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текст</w:t>
            </w:r>
          </w:p>
          <w:p w14:paraId="65894CF2" w14:textId="77777777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Составляют рассказ об изг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тов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лении продуктов питания из муки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F59C3A4" w14:textId="77777777" w:rsidR="002F5B34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Работают с опорными словами (жатва, зернохранилище, оз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мые, соломина, колос, мете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ка)</w:t>
            </w:r>
            <w:r w:rsidR="002F5B34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, составля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ют словосочет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ния и предложения</w:t>
            </w:r>
          </w:p>
          <w:p w14:paraId="11B361B8" w14:textId="77777777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текст (работа в поле в разное время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года)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Беседуют</w:t>
            </w:r>
            <w:r w:rsidR="0042717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рисункам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9B87BFA" w14:textId="77777777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Отгадывают загадки самост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ятельно </w:t>
            </w:r>
          </w:p>
          <w:p w14:paraId="2578FF23" w14:textId="77777777" w:rsidR="007A7880" w:rsidRPr="00D637C7" w:rsidRDefault="007A7880" w:rsidP="007A7880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Сравнивают 2 объекта (пш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ница и рожь; овес и гречиха) </w:t>
            </w:r>
          </w:p>
          <w:p w14:paraId="2DE0A8F9" w14:textId="77777777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Изготавливают поделки из с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ломы  </w:t>
            </w:r>
          </w:p>
        </w:tc>
      </w:tr>
    </w:tbl>
    <w:p w14:paraId="7CC3482F" w14:textId="77777777" w:rsidR="00342DE3" w:rsidRDefault="00342DE3">
      <w:r>
        <w:br w:type="page"/>
      </w: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3260"/>
        <w:gridCol w:w="3544"/>
        <w:gridCol w:w="3402"/>
      </w:tblGrid>
      <w:tr w:rsidR="00831A2D" w:rsidRPr="00D637C7" w14:paraId="5A342316" w14:textId="77777777" w:rsidTr="00D637C7">
        <w:tc>
          <w:tcPr>
            <w:tcW w:w="13892" w:type="dxa"/>
            <w:gridSpan w:val="6"/>
            <w:shd w:val="clear" w:color="auto" w:fill="auto"/>
          </w:tcPr>
          <w:p w14:paraId="267B107C" w14:textId="3A6CD8BB" w:rsidR="00831A2D" w:rsidRPr="00D637C7" w:rsidRDefault="003F754E" w:rsidP="00A42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b/>
                <w:sz w:val="24"/>
                <w:szCs w:val="24"/>
              </w:rPr>
              <w:t xml:space="preserve">Времена года. Зима </w:t>
            </w:r>
            <w:r w:rsidR="00FD0D8C" w:rsidRPr="00D637C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831A2D" w:rsidRPr="00D637C7">
              <w:rPr>
                <w:rFonts w:ascii="Times New Roman" w:hAnsi="Times New Roman"/>
                <w:b/>
                <w:sz w:val="24"/>
                <w:szCs w:val="24"/>
              </w:rPr>
              <w:t xml:space="preserve"> 3 ч</w:t>
            </w:r>
            <w:r w:rsidR="00FD0D8C" w:rsidRPr="00D637C7">
              <w:rPr>
                <w:rFonts w:ascii="Times New Roman" w:hAnsi="Times New Roman"/>
                <w:b/>
                <w:sz w:val="24"/>
                <w:szCs w:val="24"/>
              </w:rPr>
              <w:t>аса</w:t>
            </w:r>
          </w:p>
        </w:tc>
      </w:tr>
      <w:tr w:rsidR="007A7880" w:rsidRPr="00D637C7" w14:paraId="4C834216" w14:textId="77777777" w:rsidTr="00342DE3">
        <w:tc>
          <w:tcPr>
            <w:tcW w:w="567" w:type="dxa"/>
            <w:shd w:val="clear" w:color="auto" w:fill="auto"/>
          </w:tcPr>
          <w:p w14:paraId="1D32EC1E" w14:textId="77777777" w:rsidR="007A7880" w:rsidRPr="00D637C7" w:rsidRDefault="007A7880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14:paraId="45990EAB" w14:textId="77777777" w:rsidR="007A7880" w:rsidRPr="00D637C7" w:rsidRDefault="00FD5EDD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Зима</w:t>
            </w:r>
            <w:r w:rsidR="007A7880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BD492CF" w14:textId="77777777" w:rsidR="007A7880" w:rsidRPr="00D637C7" w:rsidRDefault="007A7880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зимы</w:t>
            </w:r>
          </w:p>
        </w:tc>
        <w:tc>
          <w:tcPr>
            <w:tcW w:w="709" w:type="dxa"/>
            <w:shd w:val="clear" w:color="auto" w:fill="auto"/>
          </w:tcPr>
          <w:p w14:paraId="4510DD20" w14:textId="77777777" w:rsidR="007A7880" w:rsidRPr="00D637C7" w:rsidRDefault="007A7880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32FFEADE" w14:textId="77777777" w:rsidR="00FD5EDD" w:rsidRPr="00D637C7" w:rsidRDefault="00FD5EDD" w:rsidP="00FD0D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Называние  зимних месяцев</w:t>
            </w:r>
            <w:r w:rsidR="007A7880"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7880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Называние признаков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зимы и зимних явлений природы</w:t>
            </w:r>
          </w:p>
          <w:p w14:paraId="1EE2231D" w14:textId="77777777" w:rsidR="007A7880" w:rsidRPr="00D637C7" w:rsidRDefault="007A7880" w:rsidP="00FD0D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Рассматривание рису</w:t>
            </w:r>
            <w:r w:rsidR="00FD5ED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нка Определение признаков з</w:t>
            </w:r>
            <w:r w:rsidR="00FD5ED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FD5ED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мы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D5ED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Объяснение схем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469C88E" w14:textId="77777777" w:rsidR="007A7880" w:rsidRPr="00D637C7" w:rsidRDefault="007A7880" w:rsidP="00FD0D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Чтение рассказа</w:t>
            </w:r>
            <w:r w:rsidR="00FD5ED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, ответы на вопросы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93FD231" w14:textId="77777777" w:rsidR="007A7880" w:rsidRPr="00D637C7" w:rsidRDefault="007A7880" w:rsidP="00FD0D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рассказа о зи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них месяцах с опорой на р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сунки</w:t>
            </w:r>
          </w:p>
        </w:tc>
        <w:tc>
          <w:tcPr>
            <w:tcW w:w="3544" w:type="dxa"/>
            <w:shd w:val="clear" w:color="auto" w:fill="auto"/>
          </w:tcPr>
          <w:p w14:paraId="306F7D24" w14:textId="77777777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Назы</w:t>
            </w:r>
            <w:r w:rsidR="00BD1F6A" w:rsidRPr="00D637C7">
              <w:rPr>
                <w:rFonts w:ascii="Times New Roman" w:hAnsi="Times New Roman"/>
                <w:sz w:val="24"/>
                <w:szCs w:val="24"/>
              </w:rPr>
              <w:t>вают зимние месяцы по картинкам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02091AA" w14:textId="77777777" w:rsidR="00BD1F6A" w:rsidRPr="00D637C7" w:rsidRDefault="00BD1F6A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Называют </w:t>
            </w:r>
            <w:r w:rsidR="007A7880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-4</w:t>
            </w:r>
            <w:r w:rsidR="007A7880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признака зимы и зимн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их явлений природы по картинкам</w:t>
            </w:r>
            <w:r w:rsidR="007A7880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C80FA74" w14:textId="281D7E7A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Рассматривают рису</w:t>
            </w:r>
            <w:r w:rsidR="00BD1F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нки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637C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Определяют </w:t>
            </w:r>
            <w:r w:rsidR="00BD1F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3-4 признака зимы по картинкам</w:t>
            </w:r>
          </w:p>
          <w:p w14:paraId="3B1509DC" w14:textId="0E89E790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Читают часть </w:t>
            </w:r>
            <w:r w:rsidR="00BD1F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рассказа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637C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кратко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1280EF8" w14:textId="77777777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Составляют краткий рассказ о зимних месяцах с опорой на р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сунки</w:t>
            </w:r>
          </w:p>
        </w:tc>
        <w:tc>
          <w:tcPr>
            <w:tcW w:w="3402" w:type="dxa"/>
            <w:shd w:val="clear" w:color="auto" w:fill="auto"/>
          </w:tcPr>
          <w:p w14:paraId="68D315F6" w14:textId="77777777" w:rsidR="007A7880" w:rsidRPr="00D637C7" w:rsidRDefault="007A7880" w:rsidP="007A7880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Называют зимние месяцы </w:t>
            </w:r>
          </w:p>
          <w:p w14:paraId="04FE5E5B" w14:textId="77777777" w:rsidR="007A7880" w:rsidRPr="00D637C7" w:rsidRDefault="007A7880" w:rsidP="007A7880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Называют </w:t>
            </w:r>
            <w:r w:rsidR="00BD1F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4-5 признаков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зимы и зимних явлений природы </w:t>
            </w:r>
          </w:p>
          <w:p w14:paraId="2D767053" w14:textId="77777777" w:rsidR="00BD1F6A" w:rsidRPr="00D637C7" w:rsidRDefault="007A7880" w:rsidP="007A7880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Рассматривают рису</w:t>
            </w:r>
            <w:r w:rsidR="00BD1F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нки</w:t>
            </w:r>
          </w:p>
          <w:p w14:paraId="33BFDA86" w14:textId="77777777" w:rsidR="007A7880" w:rsidRPr="00D637C7" w:rsidRDefault="007A7880" w:rsidP="007A7880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Определяют </w:t>
            </w:r>
            <w:r w:rsidR="00BD1F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4-5 признаков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зимы </w:t>
            </w:r>
          </w:p>
          <w:p w14:paraId="622F0D43" w14:textId="77777777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="00BD1F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итают рассказ</w:t>
            </w:r>
          </w:p>
          <w:p w14:paraId="421CA13A" w14:textId="77777777" w:rsidR="007A7880" w:rsidRPr="00D637C7" w:rsidRDefault="007A7880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полным предложением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F61F866" w14:textId="77777777" w:rsidR="007A7880" w:rsidRPr="00D637C7" w:rsidRDefault="007A7880" w:rsidP="007A78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Составляют рассказ о зимних месяцах </w:t>
            </w:r>
          </w:p>
        </w:tc>
      </w:tr>
      <w:tr w:rsidR="00664705" w:rsidRPr="00D637C7" w14:paraId="51AE6C92" w14:textId="77777777" w:rsidTr="00342DE3">
        <w:trPr>
          <w:trHeight w:val="546"/>
        </w:trPr>
        <w:tc>
          <w:tcPr>
            <w:tcW w:w="567" w:type="dxa"/>
            <w:shd w:val="clear" w:color="auto" w:fill="auto"/>
          </w:tcPr>
          <w:p w14:paraId="628B2872" w14:textId="77777777" w:rsidR="00664705" w:rsidRPr="00D637C7" w:rsidRDefault="00664705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14:paraId="0F9B912E" w14:textId="77777777" w:rsidR="00664705" w:rsidRPr="00D637C7" w:rsidRDefault="00664705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 и животные зимой</w:t>
            </w:r>
          </w:p>
        </w:tc>
        <w:tc>
          <w:tcPr>
            <w:tcW w:w="709" w:type="dxa"/>
            <w:shd w:val="clear" w:color="auto" w:fill="auto"/>
          </w:tcPr>
          <w:p w14:paraId="5E1D5D89" w14:textId="77777777" w:rsidR="00664705" w:rsidRPr="00D637C7" w:rsidRDefault="00664705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279A4A15" w14:textId="77777777" w:rsidR="00664705" w:rsidRPr="00D637C7" w:rsidRDefault="00664705" w:rsidP="008444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</w:t>
            </w:r>
            <w:r w:rsidR="00BD1F6A" w:rsidRPr="00D637C7">
              <w:rPr>
                <w:rFonts w:ascii="Times New Roman" w:hAnsi="Times New Roman"/>
                <w:sz w:val="24"/>
                <w:szCs w:val="24"/>
              </w:rPr>
              <w:t>матривание и сравнение рисунков</w:t>
            </w:r>
          </w:p>
          <w:p w14:paraId="6518BE06" w14:textId="77777777" w:rsidR="00664705" w:rsidRPr="00D637C7" w:rsidRDefault="00BD1F6A" w:rsidP="008444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Чтение текста</w:t>
            </w:r>
          </w:p>
          <w:p w14:paraId="013EE771" w14:textId="77777777" w:rsidR="00664705" w:rsidRPr="00D637C7" w:rsidRDefault="00BD1F6A" w:rsidP="008444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Описание зимнего леса</w:t>
            </w:r>
          </w:p>
          <w:p w14:paraId="654185CF" w14:textId="77777777" w:rsidR="00664705" w:rsidRPr="00D637C7" w:rsidRDefault="00BD1F6A" w:rsidP="008444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Нахождение одинаковых снежинок</w:t>
            </w:r>
          </w:p>
          <w:p w14:paraId="1DB7330A" w14:textId="77777777" w:rsidR="00664705" w:rsidRPr="00D637C7" w:rsidRDefault="00BD1F6A" w:rsidP="008444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Рассматривание рисунка</w:t>
            </w:r>
          </w:p>
          <w:p w14:paraId="182DC799" w14:textId="77777777" w:rsidR="00664705" w:rsidRPr="00D637C7" w:rsidRDefault="00664705" w:rsidP="008444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Выполнение заданий </w:t>
            </w:r>
            <w:r w:rsidR="00BD1F6A" w:rsidRPr="00D637C7">
              <w:rPr>
                <w:rFonts w:ascii="Times New Roman" w:hAnsi="Times New Roman"/>
                <w:sz w:val="24"/>
                <w:szCs w:val="24"/>
              </w:rPr>
              <w:t>по учебнику</w:t>
            </w:r>
          </w:p>
          <w:p w14:paraId="2F4EFE91" w14:textId="77777777" w:rsidR="00664705" w:rsidRPr="00D637C7" w:rsidRDefault="00664705" w:rsidP="00FD0D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Составление рассказа о жи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з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ни растений и животных з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мой</w:t>
            </w:r>
          </w:p>
        </w:tc>
        <w:tc>
          <w:tcPr>
            <w:tcW w:w="3544" w:type="dxa"/>
            <w:shd w:val="clear" w:color="auto" w:fill="auto"/>
          </w:tcPr>
          <w:p w14:paraId="0488CD2E" w14:textId="77777777" w:rsidR="00664705" w:rsidRPr="00D637C7" w:rsidRDefault="00BD1F6A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Рассматривают рисунки</w:t>
            </w:r>
          </w:p>
          <w:p w14:paraId="0F3422A6" w14:textId="77777777" w:rsidR="00664705" w:rsidRPr="00D637C7" w:rsidRDefault="00BD1F6A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Читают часть текста</w:t>
            </w:r>
          </w:p>
          <w:p w14:paraId="5E21F1FA" w14:textId="77777777" w:rsidR="00664705" w:rsidRPr="00D637C7" w:rsidRDefault="00664705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</w:t>
            </w:r>
            <w:r w:rsidR="0007733D" w:rsidRPr="00D637C7">
              <w:rPr>
                <w:rFonts w:ascii="Times New Roman" w:hAnsi="Times New Roman"/>
                <w:sz w:val="24"/>
                <w:szCs w:val="24"/>
              </w:rPr>
              <w:t>писывают зимний лес по ка</w:t>
            </w:r>
            <w:r w:rsidR="0007733D" w:rsidRPr="00D637C7">
              <w:rPr>
                <w:rFonts w:ascii="Times New Roman" w:hAnsi="Times New Roman"/>
                <w:sz w:val="24"/>
                <w:szCs w:val="24"/>
              </w:rPr>
              <w:t>р</w:t>
            </w:r>
            <w:r w:rsidR="0007733D" w:rsidRPr="00D637C7">
              <w:rPr>
                <w:rFonts w:ascii="Times New Roman" w:hAnsi="Times New Roman"/>
                <w:sz w:val="24"/>
                <w:szCs w:val="24"/>
              </w:rPr>
              <w:t>тинке</w:t>
            </w:r>
          </w:p>
          <w:p w14:paraId="574CDC16" w14:textId="77777777" w:rsidR="00664705" w:rsidRPr="00D637C7" w:rsidRDefault="0007733D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Находят одинаковые снежинки</w:t>
            </w:r>
          </w:p>
          <w:p w14:paraId="3AA410C8" w14:textId="77777777" w:rsidR="00664705" w:rsidRPr="00D637C7" w:rsidRDefault="00664705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Выполняют задани</w:t>
            </w:r>
            <w:r w:rsidR="0007733D" w:rsidRPr="00D637C7">
              <w:rPr>
                <w:rFonts w:ascii="Times New Roman" w:hAnsi="Times New Roman"/>
                <w:sz w:val="24"/>
                <w:szCs w:val="24"/>
              </w:rPr>
              <w:t>я по учебн</w:t>
            </w:r>
            <w:r w:rsidR="0007733D" w:rsidRPr="00D637C7">
              <w:rPr>
                <w:rFonts w:ascii="Times New Roman" w:hAnsi="Times New Roman"/>
                <w:sz w:val="24"/>
                <w:szCs w:val="24"/>
              </w:rPr>
              <w:t>и</w:t>
            </w:r>
            <w:r w:rsidR="0007733D" w:rsidRPr="00D637C7">
              <w:rPr>
                <w:rFonts w:ascii="Times New Roman" w:hAnsi="Times New Roman"/>
                <w:sz w:val="24"/>
                <w:szCs w:val="24"/>
              </w:rPr>
              <w:t>ку с помощью учителя</w:t>
            </w:r>
          </w:p>
          <w:p w14:paraId="4324ABDD" w14:textId="77777777" w:rsidR="00664705" w:rsidRPr="00D637C7" w:rsidRDefault="00664705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/>
                <w:sz w:val="24"/>
                <w:szCs w:val="24"/>
              </w:rPr>
              <w:t xml:space="preserve"> кратко</w:t>
            </w:r>
          </w:p>
          <w:p w14:paraId="70E203A4" w14:textId="77777777" w:rsidR="00664705" w:rsidRPr="00D637C7" w:rsidRDefault="00664705" w:rsidP="006647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Составляют краткий рассказ о жизни растений и животных зимой</w:t>
            </w:r>
            <w:r w:rsidR="002F5B34" w:rsidRPr="00D637C7">
              <w:rPr>
                <w:rFonts w:ascii="Times New Roman" w:hAnsi="Times New Roman"/>
                <w:sz w:val="24"/>
                <w:szCs w:val="24"/>
              </w:rPr>
              <w:t xml:space="preserve"> с помощью наводящих вопросов </w:t>
            </w:r>
          </w:p>
        </w:tc>
        <w:tc>
          <w:tcPr>
            <w:tcW w:w="3402" w:type="dxa"/>
            <w:shd w:val="clear" w:color="auto" w:fill="auto"/>
          </w:tcPr>
          <w:p w14:paraId="29B299EC" w14:textId="77777777" w:rsidR="00664705" w:rsidRPr="00D637C7" w:rsidRDefault="0007733D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Рассматривают рисунки</w:t>
            </w:r>
          </w:p>
          <w:p w14:paraId="43C7C994" w14:textId="77777777" w:rsidR="00664705" w:rsidRPr="00D637C7" w:rsidRDefault="0007733D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Читают текст</w:t>
            </w:r>
          </w:p>
          <w:p w14:paraId="628CFA3F" w14:textId="77777777" w:rsidR="00664705" w:rsidRPr="00D637C7" w:rsidRDefault="00664705" w:rsidP="00664705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Описывают зимний лес </w:t>
            </w:r>
            <w:r w:rsidR="0007733D" w:rsidRPr="00D637C7">
              <w:rPr>
                <w:rFonts w:ascii="Times New Roman" w:hAnsi="Times New Roman"/>
                <w:sz w:val="24"/>
                <w:szCs w:val="24"/>
              </w:rPr>
              <w:t>по картинке</w:t>
            </w:r>
          </w:p>
          <w:p w14:paraId="556927AA" w14:textId="77777777" w:rsidR="00664705" w:rsidRPr="00D637C7" w:rsidRDefault="0007733D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Находят одинаковые снежи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ки</w:t>
            </w:r>
          </w:p>
          <w:p w14:paraId="3E238A5C" w14:textId="77777777" w:rsidR="00664705" w:rsidRPr="00D637C7" w:rsidRDefault="0007733D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Выполняют задания по уче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б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нику</w:t>
            </w:r>
          </w:p>
          <w:p w14:paraId="747FD0F2" w14:textId="77777777" w:rsidR="00664705" w:rsidRPr="00D637C7" w:rsidRDefault="00664705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/>
                <w:sz w:val="24"/>
                <w:szCs w:val="24"/>
              </w:rPr>
              <w:t xml:space="preserve"> полным предложением</w:t>
            </w:r>
          </w:p>
          <w:p w14:paraId="667FD8D6" w14:textId="77777777" w:rsidR="00664705" w:rsidRPr="00D637C7" w:rsidRDefault="00664705" w:rsidP="006647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Составляют рассказ о жизни растений и животных зимой</w:t>
            </w:r>
          </w:p>
        </w:tc>
      </w:tr>
      <w:tr w:rsidR="00664705" w:rsidRPr="00D637C7" w14:paraId="5D057821" w14:textId="77777777" w:rsidTr="00342DE3">
        <w:trPr>
          <w:trHeight w:val="3334"/>
        </w:trPr>
        <w:tc>
          <w:tcPr>
            <w:tcW w:w="567" w:type="dxa"/>
            <w:shd w:val="clear" w:color="auto" w:fill="auto"/>
          </w:tcPr>
          <w:p w14:paraId="2B880D49" w14:textId="77777777" w:rsidR="00664705" w:rsidRPr="00D637C7" w:rsidRDefault="00664705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410" w:type="dxa"/>
            <w:shd w:val="clear" w:color="auto" w:fill="auto"/>
          </w:tcPr>
          <w:p w14:paraId="1D7260BE" w14:textId="77777777" w:rsidR="00664705" w:rsidRPr="00D637C7" w:rsidRDefault="00664705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 людей зимой</w:t>
            </w:r>
          </w:p>
        </w:tc>
        <w:tc>
          <w:tcPr>
            <w:tcW w:w="709" w:type="dxa"/>
            <w:shd w:val="clear" w:color="auto" w:fill="auto"/>
          </w:tcPr>
          <w:p w14:paraId="47F62DD8" w14:textId="77777777" w:rsidR="00664705" w:rsidRPr="00D637C7" w:rsidRDefault="00664705" w:rsidP="00FD0D8C">
            <w:pPr>
              <w:pStyle w:val="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4A49829F" w14:textId="77777777" w:rsidR="00664705" w:rsidRPr="00D637C7" w:rsidRDefault="0007733D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Рассматривание рисунка</w:t>
            </w:r>
          </w:p>
          <w:p w14:paraId="0124EEB9" w14:textId="77777777" w:rsidR="00664705" w:rsidRPr="00D637C7" w:rsidRDefault="0007733D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Ответы на вопросы</w:t>
            </w:r>
          </w:p>
          <w:p w14:paraId="00E6E456" w14:textId="77777777" w:rsidR="00664705" w:rsidRPr="00D637C7" w:rsidRDefault="0007733D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Чтение рассказа</w:t>
            </w:r>
          </w:p>
          <w:p w14:paraId="34D26267" w14:textId="77777777" w:rsidR="00664705" w:rsidRPr="00D637C7" w:rsidRDefault="0007733D" w:rsidP="00FD0D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Ответы на вопросы</w:t>
            </w:r>
          </w:p>
          <w:p w14:paraId="0615E060" w14:textId="77777777" w:rsidR="00664705" w:rsidRPr="00D637C7" w:rsidRDefault="00664705" w:rsidP="00FD0D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Закрепление представлений о деятельности человека в связи с сезонными измен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ниями в природе</w:t>
            </w:r>
            <w:r w:rsidR="0007733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зимой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04D6AA1" w14:textId="77777777" w:rsidR="00664705" w:rsidRPr="00D637C7" w:rsidRDefault="00664705" w:rsidP="00FD0D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поведение зимой: гололёд</w:t>
            </w:r>
          </w:p>
        </w:tc>
        <w:tc>
          <w:tcPr>
            <w:tcW w:w="3544" w:type="dxa"/>
            <w:shd w:val="clear" w:color="auto" w:fill="auto"/>
          </w:tcPr>
          <w:p w14:paraId="0500509C" w14:textId="77777777" w:rsidR="00664705" w:rsidRPr="00D637C7" w:rsidRDefault="0007733D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Рассматривают рисунки</w:t>
            </w:r>
          </w:p>
          <w:p w14:paraId="78212FA5" w14:textId="77777777" w:rsidR="00664705" w:rsidRPr="00D637C7" w:rsidRDefault="00664705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/>
                <w:sz w:val="24"/>
                <w:szCs w:val="24"/>
              </w:rPr>
              <w:t xml:space="preserve"> кратко</w:t>
            </w:r>
          </w:p>
          <w:p w14:paraId="2C2DD3A0" w14:textId="77777777" w:rsidR="00664705" w:rsidRPr="00D637C7" w:rsidRDefault="0007733D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Читают часть рассказа</w:t>
            </w:r>
          </w:p>
          <w:p w14:paraId="751C7AF6" w14:textId="77777777" w:rsidR="00664705" w:rsidRPr="00D637C7" w:rsidRDefault="0007733D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</w:p>
          <w:p w14:paraId="60A62767" w14:textId="77777777" w:rsidR="00664705" w:rsidRPr="00D637C7" w:rsidRDefault="00664705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Закрепляют представления о деятельности человека в связи с сезонными изменениями в пр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роде з</w:t>
            </w:r>
            <w:r w:rsidR="0007733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имой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14273F5" w14:textId="77777777" w:rsidR="00664705" w:rsidRPr="00D637C7" w:rsidRDefault="00664705" w:rsidP="006647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Рассказывают о безопасном п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ведении зимой: гололёд с п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мощью учителя</w:t>
            </w:r>
          </w:p>
        </w:tc>
        <w:tc>
          <w:tcPr>
            <w:tcW w:w="3402" w:type="dxa"/>
            <w:shd w:val="clear" w:color="auto" w:fill="auto"/>
          </w:tcPr>
          <w:p w14:paraId="4D675A2A" w14:textId="77777777" w:rsidR="00664705" w:rsidRPr="00D637C7" w:rsidRDefault="0007733D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Рассматривают рисунки</w:t>
            </w:r>
          </w:p>
          <w:p w14:paraId="10FAE722" w14:textId="77777777" w:rsidR="00664705" w:rsidRPr="00D637C7" w:rsidRDefault="0007733D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</w:p>
          <w:p w14:paraId="0481D015" w14:textId="77777777" w:rsidR="00664705" w:rsidRPr="00D637C7" w:rsidRDefault="0007733D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Читают рассказ</w:t>
            </w:r>
          </w:p>
          <w:p w14:paraId="0318691C" w14:textId="77777777" w:rsidR="00664705" w:rsidRPr="00D637C7" w:rsidRDefault="00664705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/>
                <w:sz w:val="24"/>
                <w:szCs w:val="24"/>
              </w:rPr>
              <w:t xml:space="preserve"> полным предложением</w:t>
            </w:r>
          </w:p>
          <w:p w14:paraId="5A85027B" w14:textId="77777777" w:rsidR="00664705" w:rsidRPr="00D637C7" w:rsidRDefault="00664705" w:rsidP="0007733D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Закрепляют представления о деятельности человека в связи с сезонными изменениями в природе зимой </w:t>
            </w:r>
          </w:p>
          <w:p w14:paraId="3BBD0213" w14:textId="77777777" w:rsidR="00664705" w:rsidRPr="00D637C7" w:rsidRDefault="00664705" w:rsidP="006647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Рассказывают о безопасном поведении зимой: гололёд</w:t>
            </w:r>
          </w:p>
        </w:tc>
      </w:tr>
      <w:tr w:rsidR="00687E0C" w:rsidRPr="00D637C7" w14:paraId="31F0136F" w14:textId="77777777" w:rsidTr="00D637C7">
        <w:tc>
          <w:tcPr>
            <w:tcW w:w="13892" w:type="dxa"/>
            <w:gridSpan w:val="6"/>
            <w:shd w:val="clear" w:color="auto" w:fill="auto"/>
          </w:tcPr>
          <w:p w14:paraId="35DE730A" w14:textId="77777777" w:rsidR="00687E0C" w:rsidRPr="00D637C7" w:rsidRDefault="003F754E" w:rsidP="00A42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b/>
                <w:sz w:val="24"/>
                <w:szCs w:val="24"/>
              </w:rPr>
              <w:t xml:space="preserve">Неживая природа </w:t>
            </w:r>
            <w:r w:rsidR="00FD0D8C" w:rsidRPr="00D637C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687E0C" w:rsidRPr="00D637C7">
              <w:rPr>
                <w:rFonts w:ascii="Times New Roman" w:hAnsi="Times New Roman"/>
                <w:b/>
                <w:sz w:val="24"/>
                <w:szCs w:val="24"/>
              </w:rPr>
              <w:t xml:space="preserve"> 4 ч</w:t>
            </w:r>
            <w:r w:rsidR="00FD0D8C" w:rsidRPr="00D637C7">
              <w:rPr>
                <w:rFonts w:ascii="Times New Roman" w:hAnsi="Times New Roman"/>
                <w:b/>
                <w:sz w:val="24"/>
                <w:szCs w:val="24"/>
              </w:rPr>
              <w:t>аса</w:t>
            </w:r>
          </w:p>
        </w:tc>
      </w:tr>
      <w:tr w:rsidR="00180460" w:rsidRPr="00D637C7" w14:paraId="201DF84A" w14:textId="77777777" w:rsidTr="00342DE3">
        <w:tc>
          <w:tcPr>
            <w:tcW w:w="567" w:type="dxa"/>
            <w:shd w:val="clear" w:color="auto" w:fill="auto"/>
          </w:tcPr>
          <w:p w14:paraId="62266A21" w14:textId="77777777" w:rsidR="00180460" w:rsidRPr="00D637C7" w:rsidRDefault="00180460" w:rsidP="00FD0D8C">
            <w:pPr>
              <w:numPr>
                <w:ilvl w:val="12"/>
                <w:numId w:val="0"/>
              </w:numPr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  <w:shd w:val="clear" w:color="auto" w:fill="auto"/>
          </w:tcPr>
          <w:p w14:paraId="76C267E6" w14:textId="77777777" w:rsidR="00180460" w:rsidRPr="00D637C7" w:rsidRDefault="0007733D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Неживая природа</w:t>
            </w:r>
            <w:r w:rsidR="00180460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B18E2AF" w14:textId="77777777" w:rsidR="00180460" w:rsidRPr="00D637C7" w:rsidRDefault="00180460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Почва</w:t>
            </w:r>
          </w:p>
        </w:tc>
        <w:tc>
          <w:tcPr>
            <w:tcW w:w="709" w:type="dxa"/>
            <w:shd w:val="clear" w:color="auto" w:fill="auto"/>
          </w:tcPr>
          <w:p w14:paraId="24BD1E6E" w14:textId="77777777" w:rsidR="00180460" w:rsidRPr="00D637C7" w:rsidRDefault="00180460" w:rsidP="00FD0D8C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0645270C" w14:textId="77777777" w:rsidR="00180460" w:rsidRPr="00D637C7" w:rsidRDefault="0007733D" w:rsidP="00FD0D8C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Рассматривание рисунка</w:t>
            </w:r>
          </w:p>
          <w:p w14:paraId="25F7BCF8" w14:textId="77777777" w:rsidR="00180460" w:rsidRPr="00D637C7" w:rsidRDefault="0007733D" w:rsidP="00FD0D8C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Ответы на вопросы</w:t>
            </w:r>
          </w:p>
          <w:p w14:paraId="2C19461E" w14:textId="77777777" w:rsidR="00180460" w:rsidRPr="00D637C7" w:rsidRDefault="0007733D" w:rsidP="00FD0D8C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Рассматривание глобуса</w:t>
            </w:r>
            <w:r w:rsidR="00180460" w:rsidRPr="00D637C7">
              <w:rPr>
                <w:color w:val="000000"/>
                <w:sz w:val="24"/>
                <w:szCs w:val="24"/>
              </w:rPr>
              <w:t xml:space="preserve"> Нахождение морей и </w:t>
            </w:r>
            <w:r w:rsidRPr="00D637C7">
              <w:rPr>
                <w:color w:val="000000"/>
                <w:sz w:val="24"/>
                <w:szCs w:val="24"/>
              </w:rPr>
              <w:t>суши</w:t>
            </w:r>
          </w:p>
          <w:p w14:paraId="60A3C670" w14:textId="77777777" w:rsidR="00180460" w:rsidRPr="00D637C7" w:rsidRDefault="0007733D" w:rsidP="00FD0D8C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Чтение текста о почве</w:t>
            </w:r>
          </w:p>
          <w:p w14:paraId="060092DA" w14:textId="77777777" w:rsidR="00180460" w:rsidRPr="00D637C7" w:rsidRDefault="0007733D" w:rsidP="00FD0D8C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Ответы на вопросы</w:t>
            </w:r>
          </w:p>
          <w:p w14:paraId="5F0E78B4" w14:textId="77777777" w:rsidR="00180460" w:rsidRPr="00D637C7" w:rsidRDefault="0007733D" w:rsidP="00FD0D8C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Рассматривание образцов почвы</w:t>
            </w:r>
          </w:p>
          <w:p w14:paraId="4939847B" w14:textId="77777777" w:rsidR="00180460" w:rsidRPr="00D637C7" w:rsidRDefault="0007733D" w:rsidP="00FD0D8C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Показ видов почвы</w:t>
            </w:r>
          </w:p>
          <w:p w14:paraId="3E9C3C86" w14:textId="77777777" w:rsidR="00180460" w:rsidRPr="00D637C7" w:rsidRDefault="00180460" w:rsidP="001149D1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Знакомство обучающихся со свойствами почвы, её с</w:t>
            </w:r>
            <w:r w:rsidRPr="00D637C7">
              <w:rPr>
                <w:color w:val="000000"/>
                <w:sz w:val="24"/>
                <w:szCs w:val="24"/>
              </w:rPr>
              <w:t>о</w:t>
            </w:r>
            <w:r w:rsidRPr="00D637C7">
              <w:rPr>
                <w:color w:val="000000"/>
                <w:sz w:val="24"/>
                <w:szCs w:val="24"/>
              </w:rPr>
              <w:t>ставом, значением для жи</w:t>
            </w:r>
            <w:r w:rsidRPr="00D637C7">
              <w:rPr>
                <w:color w:val="000000"/>
                <w:sz w:val="24"/>
                <w:szCs w:val="24"/>
              </w:rPr>
              <w:t>з</w:t>
            </w:r>
            <w:r w:rsidRPr="00D637C7">
              <w:rPr>
                <w:color w:val="000000"/>
                <w:sz w:val="24"/>
                <w:szCs w:val="24"/>
              </w:rPr>
              <w:t>ни ж</w:t>
            </w:r>
            <w:r w:rsidR="0007733D" w:rsidRPr="00D637C7">
              <w:rPr>
                <w:color w:val="000000"/>
                <w:sz w:val="24"/>
                <w:szCs w:val="24"/>
              </w:rPr>
              <w:t>ивотных и человека</w:t>
            </w:r>
            <w:r w:rsidRPr="00D637C7">
              <w:rPr>
                <w:color w:val="000000"/>
                <w:sz w:val="24"/>
                <w:szCs w:val="24"/>
              </w:rPr>
              <w:t xml:space="preserve"> Составление рассказа об обработке земли</w:t>
            </w:r>
          </w:p>
        </w:tc>
        <w:tc>
          <w:tcPr>
            <w:tcW w:w="3544" w:type="dxa"/>
            <w:shd w:val="clear" w:color="auto" w:fill="auto"/>
          </w:tcPr>
          <w:p w14:paraId="0ACAB25B" w14:textId="77777777" w:rsidR="00180460" w:rsidRPr="00D637C7" w:rsidRDefault="00180460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Рассматривают рисунк</w:t>
            </w:r>
            <w:r w:rsidR="0007733D" w:rsidRPr="00D637C7">
              <w:rPr>
                <w:color w:val="000000"/>
                <w:sz w:val="24"/>
                <w:szCs w:val="24"/>
              </w:rPr>
              <w:t>и</w:t>
            </w:r>
          </w:p>
          <w:p w14:paraId="1D290016" w14:textId="77777777" w:rsidR="00180460" w:rsidRPr="00D637C7" w:rsidRDefault="0007733D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Отвечают на вопросы</w:t>
            </w:r>
          </w:p>
          <w:p w14:paraId="48F51A38" w14:textId="5B853F9A" w:rsidR="00180460" w:rsidRPr="00D637C7" w:rsidRDefault="0007733D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Рассматривают глобус</w:t>
            </w:r>
            <w:r w:rsidR="00180460" w:rsidRPr="00D637C7">
              <w:rPr>
                <w:color w:val="000000"/>
                <w:sz w:val="24"/>
                <w:szCs w:val="24"/>
              </w:rPr>
              <w:t xml:space="preserve"> </w:t>
            </w:r>
            <w:r w:rsidR="00D637C7">
              <w:rPr>
                <w:color w:val="000000"/>
                <w:sz w:val="24"/>
                <w:szCs w:val="24"/>
              </w:rPr>
              <w:br/>
            </w:r>
            <w:r w:rsidR="00180460" w:rsidRPr="00D637C7">
              <w:rPr>
                <w:color w:val="000000"/>
                <w:sz w:val="24"/>
                <w:szCs w:val="24"/>
              </w:rPr>
              <w:t>Находят моря и суши</w:t>
            </w:r>
            <w:r w:rsidR="002F5B34" w:rsidRPr="00D637C7">
              <w:rPr>
                <w:color w:val="000000"/>
                <w:sz w:val="24"/>
                <w:szCs w:val="24"/>
              </w:rPr>
              <w:t xml:space="preserve"> с пом</w:t>
            </w:r>
            <w:r w:rsidR="002F5B34" w:rsidRPr="00D637C7">
              <w:rPr>
                <w:color w:val="000000"/>
                <w:sz w:val="24"/>
                <w:szCs w:val="24"/>
              </w:rPr>
              <w:t>о</w:t>
            </w:r>
            <w:r w:rsidR="002F5B34" w:rsidRPr="00D637C7">
              <w:rPr>
                <w:color w:val="000000"/>
                <w:sz w:val="24"/>
                <w:szCs w:val="24"/>
              </w:rPr>
              <w:t>щью учителя</w:t>
            </w:r>
          </w:p>
          <w:p w14:paraId="7DFBA218" w14:textId="77777777" w:rsidR="00180460" w:rsidRPr="00D637C7" w:rsidRDefault="0007733D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Читают часть текста о почве</w:t>
            </w:r>
          </w:p>
          <w:p w14:paraId="3986650F" w14:textId="77777777" w:rsidR="00180460" w:rsidRPr="00D637C7" w:rsidRDefault="00180460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color w:val="000000"/>
                <w:sz w:val="24"/>
                <w:szCs w:val="24"/>
              </w:rPr>
              <w:t xml:space="preserve"> кратко</w:t>
            </w:r>
          </w:p>
          <w:p w14:paraId="73DFD17B" w14:textId="77777777" w:rsidR="00180460" w:rsidRPr="00D637C7" w:rsidRDefault="0007733D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Рассматривают образцы почвы</w:t>
            </w:r>
          </w:p>
          <w:p w14:paraId="6C743E23" w14:textId="77777777" w:rsidR="00180460" w:rsidRPr="00D637C7" w:rsidRDefault="0007733D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Показывают виды почвы</w:t>
            </w:r>
          </w:p>
          <w:p w14:paraId="4280B8A1" w14:textId="77777777" w:rsidR="00180460" w:rsidRPr="00D637C7" w:rsidRDefault="00180460" w:rsidP="00180460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Знакомятся с</w:t>
            </w:r>
            <w:r w:rsidR="0007733D" w:rsidRPr="00D637C7">
              <w:rPr>
                <w:color w:val="000000"/>
                <w:sz w:val="24"/>
                <w:szCs w:val="24"/>
              </w:rPr>
              <w:t>о свойствами почвы по картинкам</w:t>
            </w:r>
          </w:p>
          <w:p w14:paraId="5F37D253" w14:textId="77777777" w:rsidR="00180460" w:rsidRPr="00D637C7" w:rsidRDefault="00180460" w:rsidP="00180460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Составляют краткий рассказ об обработке земли по карти</w:t>
            </w:r>
            <w:r w:rsidRPr="00D637C7">
              <w:rPr>
                <w:color w:val="000000"/>
                <w:sz w:val="24"/>
                <w:szCs w:val="24"/>
              </w:rPr>
              <w:t>н</w:t>
            </w:r>
            <w:r w:rsidRPr="00D637C7">
              <w:rPr>
                <w:color w:val="000000"/>
                <w:sz w:val="24"/>
                <w:szCs w:val="24"/>
              </w:rPr>
              <w:t>кам</w:t>
            </w:r>
          </w:p>
        </w:tc>
        <w:tc>
          <w:tcPr>
            <w:tcW w:w="3402" w:type="dxa"/>
            <w:shd w:val="clear" w:color="auto" w:fill="auto"/>
          </w:tcPr>
          <w:p w14:paraId="7B8CB22F" w14:textId="77777777" w:rsidR="00180460" w:rsidRPr="00D637C7" w:rsidRDefault="0007733D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Рассматривают рисунки</w:t>
            </w:r>
          </w:p>
          <w:p w14:paraId="5F9CB4D3" w14:textId="77777777" w:rsidR="00180460" w:rsidRPr="00D637C7" w:rsidRDefault="0007733D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Отвечают на вопросы</w:t>
            </w:r>
          </w:p>
          <w:p w14:paraId="19D1F751" w14:textId="07A74AC8" w:rsidR="00180460" w:rsidRPr="00D637C7" w:rsidRDefault="0007733D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Рассматривают глобус</w:t>
            </w:r>
            <w:r w:rsidR="00D637C7">
              <w:rPr>
                <w:color w:val="000000"/>
                <w:sz w:val="24"/>
                <w:szCs w:val="24"/>
              </w:rPr>
              <w:br/>
            </w:r>
            <w:r w:rsidRPr="00D637C7">
              <w:rPr>
                <w:color w:val="000000"/>
                <w:sz w:val="24"/>
                <w:szCs w:val="24"/>
              </w:rPr>
              <w:t>Находят моря и суши</w:t>
            </w:r>
          </w:p>
          <w:p w14:paraId="2709B126" w14:textId="77777777" w:rsidR="00180460" w:rsidRPr="00D637C7" w:rsidRDefault="0007733D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Читают текст о почве</w:t>
            </w:r>
          </w:p>
          <w:p w14:paraId="39DDC6A9" w14:textId="77777777" w:rsidR="00180460" w:rsidRPr="00D637C7" w:rsidRDefault="00180460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color w:val="000000"/>
                <w:sz w:val="24"/>
                <w:szCs w:val="24"/>
              </w:rPr>
              <w:t xml:space="preserve"> по</w:t>
            </w:r>
            <w:r w:rsidR="00493116" w:rsidRPr="00D637C7">
              <w:rPr>
                <w:color w:val="000000"/>
                <w:sz w:val="24"/>
                <w:szCs w:val="24"/>
              </w:rPr>
              <w:t>л</w:t>
            </w:r>
            <w:r w:rsidR="00493116" w:rsidRPr="00D637C7">
              <w:rPr>
                <w:color w:val="000000"/>
                <w:sz w:val="24"/>
                <w:szCs w:val="24"/>
              </w:rPr>
              <w:t>ным предложением</w:t>
            </w:r>
          </w:p>
          <w:p w14:paraId="0C1B22A8" w14:textId="77777777" w:rsidR="00180460" w:rsidRPr="00D637C7" w:rsidRDefault="0007733D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Рассматривают образцы по</w:t>
            </w:r>
            <w:r w:rsidRPr="00D637C7">
              <w:rPr>
                <w:color w:val="000000"/>
                <w:sz w:val="24"/>
                <w:szCs w:val="24"/>
              </w:rPr>
              <w:t>ч</w:t>
            </w:r>
            <w:r w:rsidRPr="00D637C7">
              <w:rPr>
                <w:color w:val="000000"/>
                <w:sz w:val="24"/>
                <w:szCs w:val="24"/>
              </w:rPr>
              <w:t>вы</w:t>
            </w:r>
          </w:p>
          <w:p w14:paraId="080D31AB" w14:textId="77777777" w:rsidR="00180460" w:rsidRPr="00D637C7" w:rsidRDefault="0007733D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Показывают виды почвы</w:t>
            </w:r>
          </w:p>
          <w:p w14:paraId="7D372E28" w14:textId="77777777" w:rsidR="00180460" w:rsidRPr="00D637C7" w:rsidRDefault="00180460" w:rsidP="00EA1148">
            <w:pPr>
              <w:numPr>
                <w:ilvl w:val="12"/>
                <w:numId w:val="0"/>
              </w:numPr>
              <w:tabs>
                <w:tab w:val="left" w:pos="690"/>
              </w:tabs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Знакомятся со свойствами почвы</w:t>
            </w:r>
            <w:r w:rsidR="0022415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, её составом, значением для жизни животных и чел</w:t>
            </w:r>
            <w:r w:rsidR="0022415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2415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век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2415E" w:rsidRPr="00D637C7">
              <w:rPr>
                <w:rFonts w:ascii="Times New Roman" w:hAnsi="Times New Roman"/>
                <w:sz w:val="24"/>
                <w:szCs w:val="24"/>
              </w:rPr>
              <w:t>в натуральном виде в ест</w:t>
            </w:r>
            <w:r w:rsidR="0022415E"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="0022415E" w:rsidRPr="00D637C7">
              <w:rPr>
                <w:rFonts w:ascii="Times New Roman" w:hAnsi="Times New Roman"/>
                <w:sz w:val="24"/>
                <w:szCs w:val="24"/>
              </w:rPr>
              <w:t>ственных условиях</w:t>
            </w:r>
            <w:r w:rsidR="0022415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8F2A7D8" w14:textId="77777777" w:rsidR="00180460" w:rsidRPr="00D637C7" w:rsidRDefault="00180460" w:rsidP="0022415E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Составляют рассказ об обр</w:t>
            </w:r>
            <w:r w:rsidRPr="00D637C7">
              <w:rPr>
                <w:color w:val="000000"/>
                <w:sz w:val="24"/>
                <w:szCs w:val="24"/>
              </w:rPr>
              <w:t>а</w:t>
            </w:r>
            <w:r w:rsidRPr="00D637C7">
              <w:rPr>
                <w:color w:val="000000"/>
                <w:sz w:val="24"/>
                <w:szCs w:val="24"/>
              </w:rPr>
              <w:t xml:space="preserve">ботке земли </w:t>
            </w:r>
          </w:p>
        </w:tc>
      </w:tr>
    </w:tbl>
    <w:p w14:paraId="44859C3A" w14:textId="77777777" w:rsidR="00342DE3" w:rsidRDefault="00342DE3">
      <w:r>
        <w:br w:type="page"/>
      </w: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3260"/>
        <w:gridCol w:w="3544"/>
        <w:gridCol w:w="3402"/>
      </w:tblGrid>
      <w:tr w:rsidR="00EA1148" w:rsidRPr="00D637C7" w14:paraId="370E5A8A" w14:textId="77777777" w:rsidTr="00342DE3">
        <w:tc>
          <w:tcPr>
            <w:tcW w:w="567" w:type="dxa"/>
            <w:shd w:val="clear" w:color="auto" w:fill="auto"/>
          </w:tcPr>
          <w:p w14:paraId="38CAFB29" w14:textId="6AB53380" w:rsidR="00EA1148" w:rsidRPr="00D637C7" w:rsidRDefault="00EA1148" w:rsidP="00FD0D8C">
            <w:pPr>
              <w:numPr>
                <w:ilvl w:val="12"/>
                <w:numId w:val="0"/>
              </w:numPr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shd w:val="clear" w:color="auto" w:fill="auto"/>
          </w:tcPr>
          <w:p w14:paraId="5E122A49" w14:textId="77777777" w:rsidR="00EA1148" w:rsidRPr="00D637C7" w:rsidRDefault="00EA1148" w:rsidP="00A4217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Песок, глина, перегной</w:t>
            </w:r>
          </w:p>
        </w:tc>
        <w:tc>
          <w:tcPr>
            <w:tcW w:w="709" w:type="dxa"/>
            <w:shd w:val="clear" w:color="auto" w:fill="auto"/>
          </w:tcPr>
          <w:p w14:paraId="79ED1CEA" w14:textId="77777777" w:rsidR="00EA1148" w:rsidRPr="00D637C7" w:rsidRDefault="00EA1148" w:rsidP="00FD0D8C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187B3A84" w14:textId="77777777" w:rsidR="00EA1148" w:rsidRPr="00D637C7" w:rsidRDefault="00970DC7" w:rsidP="007F761F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Рассматривание образцов почвы</w:t>
            </w:r>
          </w:p>
          <w:p w14:paraId="4A809705" w14:textId="77777777" w:rsidR="00EA1148" w:rsidRPr="00D637C7" w:rsidRDefault="00970DC7" w:rsidP="007F761F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Показ видов почвы</w:t>
            </w:r>
          </w:p>
          <w:p w14:paraId="422E7614" w14:textId="77777777" w:rsidR="00EA1148" w:rsidRPr="00D637C7" w:rsidRDefault="00EA1148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Простейшие свойства почвы,</w:t>
            </w:r>
          </w:p>
          <w:p w14:paraId="0B74C040" w14:textId="77777777" w:rsidR="00EA1148" w:rsidRPr="00D637C7" w:rsidRDefault="00970DC7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значение для растений</w:t>
            </w:r>
          </w:p>
          <w:p w14:paraId="190008B5" w14:textId="77777777" w:rsidR="00EA1148" w:rsidRPr="00D637C7" w:rsidRDefault="00EA1148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обработки почвы:</w:t>
            </w:r>
          </w:p>
          <w:p w14:paraId="315AB6BC" w14:textId="77777777" w:rsidR="00EA1148" w:rsidRPr="00D637C7" w:rsidRDefault="00EA1148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рыхление, полив и т. д.</w:t>
            </w:r>
          </w:p>
          <w:p w14:paraId="00211FDF" w14:textId="77777777" w:rsidR="00EA1148" w:rsidRPr="00D637C7" w:rsidRDefault="00EA1148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</w:t>
            </w:r>
            <w:r w:rsidR="00970DC7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ческая работа с песком и глиной</w:t>
            </w:r>
          </w:p>
          <w:p w14:paraId="11D04BC3" w14:textId="77777777" w:rsidR="00EA1148" w:rsidRPr="00D637C7" w:rsidRDefault="00970DC7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текста</w:t>
            </w:r>
          </w:p>
          <w:p w14:paraId="7EF72F96" w14:textId="77777777" w:rsidR="00EA1148" w:rsidRPr="00D637C7" w:rsidRDefault="00970DC7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рассказа о глине</w:t>
            </w:r>
          </w:p>
          <w:p w14:paraId="6BE97B17" w14:textId="77777777" w:rsidR="00EA1148" w:rsidRPr="00D637C7" w:rsidRDefault="00EA1148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 на вопросы</w:t>
            </w:r>
          </w:p>
        </w:tc>
        <w:tc>
          <w:tcPr>
            <w:tcW w:w="3544" w:type="dxa"/>
            <w:shd w:val="clear" w:color="auto" w:fill="auto"/>
          </w:tcPr>
          <w:p w14:paraId="77241F75" w14:textId="77777777" w:rsidR="00EA1148" w:rsidRPr="00D637C7" w:rsidRDefault="00970DC7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Рассматривают образцы почвы</w:t>
            </w:r>
          </w:p>
          <w:p w14:paraId="3FD7C051" w14:textId="77777777" w:rsidR="00EA1148" w:rsidRPr="00D637C7" w:rsidRDefault="00EA1148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По</w:t>
            </w:r>
            <w:r w:rsidR="00970DC7" w:rsidRPr="00D637C7">
              <w:rPr>
                <w:color w:val="000000"/>
                <w:sz w:val="24"/>
                <w:szCs w:val="24"/>
              </w:rPr>
              <w:t>казывают виды почвы на картинке</w:t>
            </w:r>
          </w:p>
          <w:p w14:paraId="52F9C428" w14:textId="77777777" w:rsidR="00EA1148" w:rsidRPr="00D637C7" w:rsidRDefault="00EA1148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Слушают о простейших свойства почвы,</w:t>
            </w:r>
          </w:p>
          <w:p w14:paraId="52E71F7A" w14:textId="77777777" w:rsidR="00EA1148" w:rsidRPr="00D637C7" w:rsidRDefault="00EA1148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970DC7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значение для растений</w:t>
            </w:r>
          </w:p>
          <w:p w14:paraId="07AF6936" w14:textId="77777777" w:rsidR="00EA1148" w:rsidRPr="00D637C7" w:rsidRDefault="00EA1148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Изучают способы обработки почвы: рыхление, полив и т. д.</w:t>
            </w:r>
            <w:r w:rsidR="00970DC7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картинке</w:t>
            </w:r>
          </w:p>
          <w:p w14:paraId="6F63E095" w14:textId="77777777" w:rsidR="00EA1148" w:rsidRPr="00D637C7" w:rsidRDefault="00EA1148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Выполняют практическую работу с пе</w:t>
            </w:r>
            <w:r w:rsidR="00970DC7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ском и глиной с помощью учителя</w:t>
            </w:r>
          </w:p>
          <w:p w14:paraId="65AB9529" w14:textId="77777777" w:rsidR="00EA1148" w:rsidRPr="00D637C7" w:rsidRDefault="00970DC7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часть текста</w:t>
            </w:r>
          </w:p>
          <w:p w14:paraId="0286286E" w14:textId="77777777" w:rsidR="00EA1148" w:rsidRPr="00D637C7" w:rsidRDefault="00EA1148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краткий рассказ о глине по картин</w:t>
            </w:r>
            <w:r w:rsidR="00970DC7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</w:t>
            </w:r>
          </w:p>
          <w:p w14:paraId="6FC9B1F7" w14:textId="77777777" w:rsidR="00EA1148" w:rsidRPr="00D637C7" w:rsidRDefault="00EA1148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</w:t>
            </w:r>
          </w:p>
        </w:tc>
        <w:tc>
          <w:tcPr>
            <w:tcW w:w="3402" w:type="dxa"/>
            <w:shd w:val="clear" w:color="auto" w:fill="auto"/>
          </w:tcPr>
          <w:p w14:paraId="27BD3ECE" w14:textId="77777777" w:rsidR="00EA1148" w:rsidRPr="00D637C7" w:rsidRDefault="00970DC7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Рассматривают образцы по</w:t>
            </w:r>
            <w:r w:rsidRPr="00D637C7">
              <w:rPr>
                <w:color w:val="000000"/>
                <w:sz w:val="24"/>
                <w:szCs w:val="24"/>
              </w:rPr>
              <w:t>ч</w:t>
            </w:r>
            <w:r w:rsidRPr="00D637C7">
              <w:rPr>
                <w:color w:val="000000"/>
                <w:sz w:val="24"/>
                <w:szCs w:val="24"/>
              </w:rPr>
              <w:t>вы</w:t>
            </w:r>
          </w:p>
          <w:p w14:paraId="221F28CC" w14:textId="77777777" w:rsidR="00EA1148" w:rsidRPr="00D637C7" w:rsidRDefault="00EA1148" w:rsidP="004226D9">
            <w:pPr>
              <w:pStyle w:val="TableParagraph"/>
              <w:ind w:left="0" w:right="111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Показывают виды почвы </w:t>
            </w:r>
            <w:r w:rsidR="00970DC7" w:rsidRPr="00D637C7">
              <w:rPr>
                <w:sz w:val="24"/>
                <w:szCs w:val="24"/>
              </w:rPr>
              <w:t>на картинке</w:t>
            </w:r>
          </w:p>
          <w:p w14:paraId="206CEA49" w14:textId="77777777" w:rsidR="00EA1148" w:rsidRPr="00D637C7" w:rsidRDefault="00EA1148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о простейших свойства почвы,</w:t>
            </w:r>
          </w:p>
          <w:p w14:paraId="0D64B3A3" w14:textId="77777777" w:rsidR="00EA1148" w:rsidRPr="00D637C7" w:rsidRDefault="00EA1148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970DC7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значение для растений</w:t>
            </w:r>
          </w:p>
          <w:p w14:paraId="6B4C21C5" w14:textId="77777777" w:rsidR="00970DC7" w:rsidRPr="00D637C7" w:rsidRDefault="00EA1148" w:rsidP="004226D9">
            <w:pPr>
              <w:pStyle w:val="21"/>
              <w:rPr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Изучают способы обработки почвы: рыхление, полив и т. д. </w:t>
            </w:r>
            <w:r w:rsidRPr="00D637C7">
              <w:rPr>
                <w:rFonts w:ascii="Times New Roman" w:hAnsi="Times New Roman" w:cs="Times New Roman"/>
                <w:sz w:val="24"/>
                <w:szCs w:val="24"/>
              </w:rPr>
              <w:t>в натуральном виде в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 естественных условиях</w:t>
            </w:r>
          </w:p>
          <w:p w14:paraId="62B86D30" w14:textId="77777777" w:rsidR="00EA1148" w:rsidRPr="00D637C7" w:rsidRDefault="00EA1148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Выполняют практи</w:t>
            </w:r>
            <w:r w:rsidR="00970DC7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ческую работу с песком и глиной</w:t>
            </w:r>
          </w:p>
          <w:p w14:paraId="5841B68F" w14:textId="77777777" w:rsidR="00EA1148" w:rsidRPr="00D637C7" w:rsidRDefault="00970DC7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текст</w:t>
            </w:r>
          </w:p>
          <w:p w14:paraId="6C0569E8" w14:textId="77777777" w:rsidR="00EA1148" w:rsidRPr="00D637C7" w:rsidRDefault="00970DC7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рассказ о глине</w:t>
            </w:r>
          </w:p>
          <w:p w14:paraId="26BCE0F2" w14:textId="77777777" w:rsidR="00EA1148" w:rsidRPr="00D637C7" w:rsidRDefault="00EA1148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полным предложением</w:t>
            </w:r>
          </w:p>
        </w:tc>
      </w:tr>
      <w:tr w:rsidR="004226D9" w:rsidRPr="00D637C7" w14:paraId="6DB489A6" w14:textId="77777777" w:rsidTr="00342DE3">
        <w:trPr>
          <w:trHeight w:val="2780"/>
        </w:trPr>
        <w:tc>
          <w:tcPr>
            <w:tcW w:w="567" w:type="dxa"/>
            <w:shd w:val="clear" w:color="auto" w:fill="auto"/>
          </w:tcPr>
          <w:p w14:paraId="3CB42392" w14:textId="77777777" w:rsidR="004226D9" w:rsidRPr="00D637C7" w:rsidRDefault="004226D9" w:rsidP="00FD0D8C">
            <w:pPr>
              <w:numPr>
                <w:ilvl w:val="12"/>
                <w:numId w:val="0"/>
              </w:numPr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14:paraId="65C55DCC" w14:textId="77777777" w:rsidR="004226D9" w:rsidRPr="00D637C7" w:rsidRDefault="004226D9" w:rsidP="00A42175">
            <w:pPr>
              <w:pStyle w:val="TableParagraph"/>
              <w:ind w:left="0"/>
              <w:rPr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Камни</w:t>
            </w:r>
          </w:p>
        </w:tc>
        <w:tc>
          <w:tcPr>
            <w:tcW w:w="709" w:type="dxa"/>
            <w:shd w:val="clear" w:color="auto" w:fill="auto"/>
          </w:tcPr>
          <w:p w14:paraId="5FAC3911" w14:textId="77777777" w:rsidR="004226D9" w:rsidRPr="00D637C7" w:rsidRDefault="004226D9" w:rsidP="00FD0D8C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6D1638D5" w14:textId="77777777" w:rsidR="004226D9" w:rsidRPr="00D637C7" w:rsidRDefault="004226D9" w:rsidP="00995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Чтение текста.</w:t>
            </w:r>
          </w:p>
          <w:p w14:paraId="088F46A8" w14:textId="77777777" w:rsidR="004226D9" w:rsidRPr="00D637C7" w:rsidRDefault="004226D9" w:rsidP="00995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Рассматривание разнообра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з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ных камней.</w:t>
            </w:r>
          </w:p>
          <w:p w14:paraId="7B96577F" w14:textId="77777777" w:rsidR="004226D9" w:rsidRPr="00D637C7" w:rsidRDefault="004226D9" w:rsidP="00995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Ответы на вопросы.</w:t>
            </w:r>
          </w:p>
          <w:p w14:paraId="51A79361" w14:textId="77777777" w:rsidR="004226D9" w:rsidRPr="00D637C7" w:rsidRDefault="004226D9" w:rsidP="00995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Рассматривание изделий из поделочных и драгоценных камней.</w:t>
            </w:r>
          </w:p>
          <w:p w14:paraId="24CDCDFA" w14:textId="77777777" w:rsidR="004226D9" w:rsidRPr="00D637C7" w:rsidRDefault="004226D9" w:rsidP="00995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Просмотр видео. </w:t>
            </w:r>
          </w:p>
          <w:p w14:paraId="0663AC37" w14:textId="77777777" w:rsidR="004226D9" w:rsidRPr="00D637C7" w:rsidRDefault="004226D9" w:rsidP="00995A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Составление рассказа о ка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м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нях</w:t>
            </w:r>
          </w:p>
        </w:tc>
        <w:tc>
          <w:tcPr>
            <w:tcW w:w="3544" w:type="dxa"/>
            <w:shd w:val="clear" w:color="auto" w:fill="auto"/>
          </w:tcPr>
          <w:p w14:paraId="38D27CE4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Читают часть текста.</w:t>
            </w:r>
          </w:p>
          <w:p w14:paraId="7E0E1888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Рассматривают разнообразные камни.</w:t>
            </w:r>
          </w:p>
          <w:p w14:paraId="7DD01436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/>
                <w:sz w:val="24"/>
                <w:szCs w:val="24"/>
              </w:rPr>
              <w:t xml:space="preserve"> кратко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A450BB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Рассматривают изделия из п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делочных и драгоценных ка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м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ней.</w:t>
            </w:r>
          </w:p>
          <w:p w14:paraId="64B9EC2D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Просматривают видео. </w:t>
            </w:r>
          </w:p>
          <w:p w14:paraId="4BA656CF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Составляют краткий рассказ о камнях по картинкам</w:t>
            </w:r>
          </w:p>
        </w:tc>
        <w:tc>
          <w:tcPr>
            <w:tcW w:w="3402" w:type="dxa"/>
            <w:shd w:val="clear" w:color="auto" w:fill="auto"/>
          </w:tcPr>
          <w:p w14:paraId="475D2295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Читают текст.</w:t>
            </w:r>
          </w:p>
          <w:p w14:paraId="5B0490BC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Рассматривают разнообразные камни.</w:t>
            </w:r>
          </w:p>
          <w:p w14:paraId="593157A2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/>
                <w:sz w:val="24"/>
                <w:szCs w:val="24"/>
              </w:rPr>
              <w:t xml:space="preserve"> полным предложением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4FBCBCD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Рассматривают изделия из п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делочных и драгоценных ка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м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ней.</w:t>
            </w:r>
          </w:p>
          <w:p w14:paraId="5AC64B2B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Просматривают видео. </w:t>
            </w:r>
          </w:p>
          <w:p w14:paraId="043E8658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 xml:space="preserve">Составляют рассказ о камнях </w:t>
            </w:r>
          </w:p>
        </w:tc>
      </w:tr>
      <w:tr w:rsidR="004226D9" w:rsidRPr="00D637C7" w14:paraId="74C897E3" w14:textId="77777777" w:rsidTr="00342DE3">
        <w:trPr>
          <w:trHeight w:val="1417"/>
        </w:trPr>
        <w:tc>
          <w:tcPr>
            <w:tcW w:w="567" w:type="dxa"/>
            <w:shd w:val="clear" w:color="auto" w:fill="auto"/>
          </w:tcPr>
          <w:p w14:paraId="4211A189" w14:textId="77777777" w:rsidR="004226D9" w:rsidRPr="00D637C7" w:rsidRDefault="004226D9" w:rsidP="00FD0D8C">
            <w:pPr>
              <w:numPr>
                <w:ilvl w:val="12"/>
                <w:numId w:val="0"/>
              </w:numPr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410" w:type="dxa"/>
            <w:shd w:val="clear" w:color="auto" w:fill="auto"/>
          </w:tcPr>
          <w:p w14:paraId="396EE4E7" w14:textId="77777777" w:rsidR="004226D9" w:rsidRPr="00D637C7" w:rsidRDefault="00641D10" w:rsidP="00A42175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Рельеф</w:t>
            </w:r>
            <w:r w:rsidR="004226D9" w:rsidRPr="00D637C7">
              <w:rPr>
                <w:color w:val="000000"/>
                <w:sz w:val="24"/>
                <w:szCs w:val="24"/>
              </w:rPr>
              <w:t xml:space="preserve"> </w:t>
            </w:r>
          </w:p>
          <w:p w14:paraId="6E504D7A" w14:textId="77777777" w:rsidR="004226D9" w:rsidRPr="00D637C7" w:rsidRDefault="004226D9" w:rsidP="00A42175">
            <w:pPr>
              <w:pStyle w:val="TableParagraph"/>
              <w:ind w:left="0"/>
              <w:rPr>
                <w:color w:val="000000"/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>Горы и равнины</w:t>
            </w:r>
          </w:p>
        </w:tc>
        <w:tc>
          <w:tcPr>
            <w:tcW w:w="709" w:type="dxa"/>
            <w:shd w:val="clear" w:color="auto" w:fill="auto"/>
          </w:tcPr>
          <w:p w14:paraId="19B9402D" w14:textId="77777777" w:rsidR="004226D9" w:rsidRPr="00D637C7" w:rsidRDefault="004226D9" w:rsidP="00FD0D8C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72DFC5C0" w14:textId="77777777" w:rsidR="004226D9" w:rsidRPr="00D637C7" w:rsidRDefault="004226D9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видео о горах</w:t>
            </w:r>
          </w:p>
          <w:p w14:paraId="0DB25AED" w14:textId="77777777" w:rsidR="004226D9" w:rsidRPr="00D637C7" w:rsidRDefault="004226D9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и наз</w:t>
            </w:r>
            <w:r w:rsidR="00641D10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ывание на картинке гор и равнин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E56F976" w14:textId="77777777" w:rsidR="004226D9" w:rsidRPr="00D637C7" w:rsidRDefault="004226D9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текс</w:t>
            </w:r>
            <w:r w:rsidR="00641D10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 учебника, ответы на вопросы</w:t>
            </w:r>
          </w:p>
          <w:p w14:paraId="39ACE2A8" w14:textId="77777777" w:rsidR="004226D9" w:rsidRPr="00D637C7" w:rsidRDefault="004226D9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гор, холмов, нахождение сходства и различий</w:t>
            </w:r>
          </w:p>
          <w:p w14:paraId="3880291D" w14:textId="77777777" w:rsidR="004226D9" w:rsidRPr="00D637C7" w:rsidRDefault="004226D9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Зарисовка</w:t>
            </w:r>
            <w:r w:rsidR="00641D10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 и холмов в рабочей тетради</w:t>
            </w:r>
          </w:p>
          <w:p w14:paraId="27B60E76" w14:textId="77777777" w:rsidR="004226D9" w:rsidRPr="00D637C7" w:rsidRDefault="004226D9" w:rsidP="00FD0D8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рассказа о нашей местности</w:t>
            </w:r>
          </w:p>
        </w:tc>
        <w:tc>
          <w:tcPr>
            <w:tcW w:w="3544" w:type="dxa"/>
            <w:shd w:val="clear" w:color="auto" w:fill="auto"/>
          </w:tcPr>
          <w:p w14:paraId="0E557EF1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Просматривают видео о горах </w:t>
            </w:r>
          </w:p>
          <w:p w14:paraId="00F38E44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Находят и показы</w:t>
            </w:r>
            <w:r w:rsidR="00641D10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вают на картинке горы и равнины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AA56859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часть текс</w:t>
            </w:r>
            <w:r w:rsidR="00321F39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 учебника</w:t>
            </w:r>
          </w:p>
          <w:p w14:paraId="56A0E72A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5D10A83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Сравнивают гор</w:t>
            </w:r>
            <w:r w:rsidR="00321F39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ы, холмы находят сходство</w:t>
            </w:r>
          </w:p>
          <w:p w14:paraId="6F8D3A6C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Срисовывают горы и холмы в рабоч</w:t>
            </w:r>
            <w:r w:rsidR="002F5B34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ую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тетрад</w:t>
            </w:r>
            <w:r w:rsidR="002F5B34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</w:p>
          <w:p w14:paraId="180744BC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рассказ о нашей местности по картинке</w:t>
            </w:r>
          </w:p>
        </w:tc>
        <w:tc>
          <w:tcPr>
            <w:tcW w:w="3402" w:type="dxa"/>
            <w:shd w:val="clear" w:color="auto" w:fill="auto"/>
          </w:tcPr>
          <w:p w14:paraId="69E4B1BE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Просматривают видео о горах </w:t>
            </w:r>
          </w:p>
          <w:p w14:paraId="0583B0E0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Находят и называют </w:t>
            </w:r>
            <w:r w:rsidR="00321F39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горы и равнины на картинке</w:t>
            </w:r>
          </w:p>
          <w:p w14:paraId="2825359A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текс</w:t>
            </w:r>
            <w:r w:rsidR="00321F39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 учебника</w:t>
            </w:r>
          </w:p>
          <w:p w14:paraId="36861F93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полным предложением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27620F2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Сравнивают горы, холмы находят сходств</w:t>
            </w:r>
            <w:r w:rsidR="00321F39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и различия</w:t>
            </w:r>
          </w:p>
          <w:p w14:paraId="18DAB5E3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Зарисовывают</w:t>
            </w:r>
            <w:r w:rsidR="00321F39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горы и холмы в рабочей тетради</w:t>
            </w:r>
          </w:p>
          <w:p w14:paraId="1980945E" w14:textId="77777777" w:rsidR="004226D9" w:rsidRPr="00D637C7" w:rsidRDefault="004226D9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 о нашей местности </w:t>
            </w:r>
          </w:p>
        </w:tc>
      </w:tr>
      <w:tr w:rsidR="009C21D0" w:rsidRPr="00D637C7" w14:paraId="65E98A98" w14:textId="77777777" w:rsidTr="00D637C7">
        <w:tc>
          <w:tcPr>
            <w:tcW w:w="13892" w:type="dxa"/>
            <w:gridSpan w:val="6"/>
            <w:shd w:val="clear" w:color="auto" w:fill="auto"/>
          </w:tcPr>
          <w:p w14:paraId="4E77D314" w14:textId="77777777" w:rsidR="009C21D0" w:rsidRPr="00D637C7" w:rsidRDefault="009C21D0" w:rsidP="00A42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b/>
                <w:sz w:val="24"/>
                <w:szCs w:val="24"/>
              </w:rPr>
              <w:t>Живая природа</w:t>
            </w:r>
            <w:r w:rsidR="003F754E" w:rsidRPr="00D637C7">
              <w:rPr>
                <w:rFonts w:ascii="Times New Roman" w:hAnsi="Times New Roman"/>
                <w:b/>
                <w:sz w:val="24"/>
                <w:szCs w:val="24"/>
              </w:rPr>
              <w:t>. Животные</w:t>
            </w:r>
            <w:r w:rsidR="001C433D" w:rsidRPr="00D637C7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 w:rsidR="003F754E" w:rsidRPr="00D637C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37C7">
              <w:rPr>
                <w:rFonts w:ascii="Times New Roman" w:hAnsi="Times New Roman"/>
                <w:b/>
                <w:sz w:val="24"/>
                <w:szCs w:val="24"/>
              </w:rPr>
              <w:t>3 ч</w:t>
            </w:r>
            <w:r w:rsidR="001C433D" w:rsidRPr="00D637C7">
              <w:rPr>
                <w:rFonts w:ascii="Times New Roman" w:hAnsi="Times New Roman"/>
                <w:b/>
                <w:sz w:val="24"/>
                <w:szCs w:val="24"/>
              </w:rPr>
              <w:t>аса</w:t>
            </w:r>
          </w:p>
        </w:tc>
      </w:tr>
      <w:tr w:rsidR="004226D9" w:rsidRPr="00D637C7" w14:paraId="636CA34B" w14:textId="77777777" w:rsidTr="00342DE3">
        <w:trPr>
          <w:trHeight w:val="262"/>
        </w:trPr>
        <w:tc>
          <w:tcPr>
            <w:tcW w:w="567" w:type="dxa"/>
            <w:shd w:val="clear" w:color="auto" w:fill="auto"/>
          </w:tcPr>
          <w:p w14:paraId="4B76CB60" w14:textId="77777777" w:rsidR="004226D9" w:rsidRPr="00D637C7" w:rsidRDefault="004226D9" w:rsidP="00FD0D8C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D637C7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2410" w:type="dxa"/>
            <w:shd w:val="clear" w:color="auto" w:fill="auto"/>
          </w:tcPr>
          <w:p w14:paraId="2764F9C5" w14:textId="77777777" w:rsidR="004226D9" w:rsidRPr="00D637C7" w:rsidRDefault="004226D9" w:rsidP="00A42175">
            <w:pPr>
              <w:pStyle w:val="TableParagraph"/>
              <w:ind w:left="0" w:right="1107"/>
              <w:rPr>
                <w:sz w:val="24"/>
                <w:szCs w:val="24"/>
              </w:rPr>
            </w:pPr>
            <w:r w:rsidRPr="00D637C7">
              <w:rPr>
                <w:spacing w:val="-15"/>
                <w:sz w:val="24"/>
                <w:szCs w:val="24"/>
              </w:rPr>
              <w:t xml:space="preserve"> </w:t>
            </w:r>
            <w:r w:rsidRPr="00D637C7">
              <w:rPr>
                <w:sz w:val="24"/>
                <w:szCs w:val="24"/>
              </w:rPr>
              <w:t>Дома</w:t>
            </w:r>
            <w:r w:rsidRPr="00D637C7">
              <w:rPr>
                <w:sz w:val="24"/>
                <w:szCs w:val="24"/>
              </w:rPr>
              <w:t>ш</w:t>
            </w:r>
            <w:r w:rsidRPr="00D637C7">
              <w:rPr>
                <w:sz w:val="24"/>
                <w:szCs w:val="24"/>
              </w:rPr>
              <w:t>ние ж</w:t>
            </w:r>
            <w:r w:rsidRPr="00D637C7">
              <w:rPr>
                <w:sz w:val="24"/>
                <w:szCs w:val="24"/>
              </w:rPr>
              <w:t>и</w:t>
            </w:r>
            <w:r w:rsidRPr="00D637C7">
              <w:rPr>
                <w:sz w:val="24"/>
                <w:szCs w:val="24"/>
              </w:rPr>
              <w:t>вотные</w:t>
            </w:r>
          </w:p>
        </w:tc>
        <w:tc>
          <w:tcPr>
            <w:tcW w:w="709" w:type="dxa"/>
            <w:shd w:val="clear" w:color="auto" w:fill="auto"/>
          </w:tcPr>
          <w:p w14:paraId="67CEB083" w14:textId="77777777" w:rsidR="004226D9" w:rsidRPr="00D637C7" w:rsidRDefault="004226D9" w:rsidP="00A42175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7F568966" w14:textId="77777777" w:rsidR="004226D9" w:rsidRPr="00D637C7" w:rsidRDefault="004226D9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Чтение текста о роли и зн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чения дом</w:t>
            </w:r>
            <w:r w:rsidR="000372B5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ашних животных в жизни человека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5E1F8E7" w14:textId="77777777" w:rsidR="004226D9" w:rsidRPr="00D637C7" w:rsidRDefault="004226D9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работой чел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века по созданию новых, п</w:t>
            </w:r>
            <w:r w:rsidR="000372B5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0372B5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лезных для него пород ж</w:t>
            </w:r>
            <w:r w:rsidR="000372B5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0372B5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вотных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91690A8" w14:textId="77777777" w:rsidR="004226D9" w:rsidRPr="00D637C7" w:rsidRDefault="004226D9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Называн</w:t>
            </w:r>
            <w:r w:rsidR="000372B5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ие домашних ж</w:t>
            </w:r>
            <w:r w:rsidR="000372B5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0372B5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вотных по рисунку</w:t>
            </w:r>
          </w:p>
          <w:p w14:paraId="31B85599" w14:textId="77777777" w:rsidR="004226D9" w:rsidRPr="00D637C7" w:rsidRDefault="004226D9" w:rsidP="00797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ухода 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за</w:t>
            </w:r>
            <w:r w:rsidRPr="00D637C7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домашн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ми</w:t>
            </w:r>
            <w:r w:rsidRPr="00D637C7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животными</w:t>
            </w:r>
          </w:p>
          <w:p w14:paraId="07B89CE3" w14:textId="77777777" w:rsidR="004226D9" w:rsidRPr="00D637C7" w:rsidRDefault="004226D9" w:rsidP="00797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Рассказ о домашних живо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т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ных: лошадь, овца, корова, свинья. Разведение челов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ком домашних животных, </w:t>
            </w:r>
            <w:r w:rsidR="000372B5" w:rsidRPr="00D637C7">
              <w:rPr>
                <w:rFonts w:ascii="Times New Roman" w:hAnsi="Times New Roman"/>
                <w:sz w:val="24"/>
                <w:szCs w:val="24"/>
              </w:rPr>
              <w:t>уход за ними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675CD2" w14:textId="77777777" w:rsidR="004226D9" w:rsidRPr="00D637C7" w:rsidRDefault="004226D9" w:rsidP="00797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Разнообразие пород дома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ш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них животных</w:t>
            </w:r>
          </w:p>
        </w:tc>
        <w:tc>
          <w:tcPr>
            <w:tcW w:w="3544" w:type="dxa"/>
            <w:shd w:val="clear" w:color="auto" w:fill="auto"/>
          </w:tcPr>
          <w:p w14:paraId="2860D283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часть текста о роли и значения дом</w:t>
            </w:r>
            <w:r w:rsidR="000372B5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ашних животных в жизни человека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578A67C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Знакомятся с работой человека по созданию новых, п</w:t>
            </w:r>
            <w:r w:rsidR="000372B5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олезных для него пород животных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097B40C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Называ</w:t>
            </w:r>
            <w:r w:rsidR="000372B5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ют домашних животных по рисунку</w:t>
            </w:r>
          </w:p>
          <w:p w14:paraId="76E2F165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Слушают о правилах ухода 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за</w:t>
            </w:r>
            <w:r w:rsidRPr="00D637C7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домашними</w:t>
            </w:r>
            <w:r w:rsidRPr="00D637C7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животными </w:t>
            </w:r>
          </w:p>
          <w:p w14:paraId="7B53A301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Рассказывают о домашних ж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вотных: лошадь, овца, корова, свинья по картинкам </w:t>
            </w:r>
          </w:p>
          <w:p w14:paraId="52A14C2E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Рассказывают о разнообразии пород домашних животных по картинкам</w:t>
            </w:r>
          </w:p>
        </w:tc>
        <w:tc>
          <w:tcPr>
            <w:tcW w:w="3402" w:type="dxa"/>
            <w:shd w:val="clear" w:color="auto" w:fill="auto"/>
          </w:tcPr>
          <w:p w14:paraId="10F4736E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текст о роли и знач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ния дом</w:t>
            </w:r>
            <w:r w:rsidR="000372B5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ашних животных в жизни человека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CFCF9F6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Знакомятся с работой челов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ка по созданию новых, поле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 для него пород животных </w:t>
            </w:r>
          </w:p>
          <w:p w14:paraId="600E1248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Называют домашних живо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 </w:t>
            </w:r>
          </w:p>
          <w:p w14:paraId="16E02BAD" w14:textId="77777777" w:rsidR="004226D9" w:rsidRPr="00D637C7" w:rsidRDefault="00FC370F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</w:t>
            </w:r>
            <w:r w:rsidR="004226D9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ют о правилах ухода </w:t>
            </w:r>
            <w:r w:rsidR="004226D9" w:rsidRPr="00D637C7">
              <w:rPr>
                <w:rFonts w:ascii="Times New Roman" w:hAnsi="Times New Roman"/>
                <w:sz w:val="24"/>
                <w:szCs w:val="24"/>
              </w:rPr>
              <w:t>за</w:t>
            </w:r>
            <w:r w:rsidR="004226D9" w:rsidRPr="00D637C7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4226D9" w:rsidRPr="00D637C7">
              <w:rPr>
                <w:rFonts w:ascii="Times New Roman" w:hAnsi="Times New Roman"/>
                <w:sz w:val="24"/>
                <w:szCs w:val="24"/>
              </w:rPr>
              <w:t>домашними</w:t>
            </w:r>
            <w:r w:rsidR="004226D9" w:rsidRPr="00D637C7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4226D9" w:rsidRPr="00D637C7">
              <w:rPr>
                <w:rFonts w:ascii="Times New Roman" w:hAnsi="Times New Roman"/>
                <w:sz w:val="24"/>
                <w:szCs w:val="24"/>
              </w:rPr>
              <w:t xml:space="preserve">животными </w:t>
            </w:r>
          </w:p>
          <w:p w14:paraId="30F84552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Рассказывают о домашних животных: лошадь, овца, к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рова, свинья. </w:t>
            </w:r>
          </w:p>
          <w:p w14:paraId="3F881A7A" w14:textId="77777777" w:rsidR="004226D9" w:rsidRPr="00D637C7" w:rsidRDefault="004226D9" w:rsidP="0042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Рассказывают о разнообразии пород домашних животных по прочитанному</w:t>
            </w:r>
          </w:p>
        </w:tc>
      </w:tr>
    </w:tbl>
    <w:p w14:paraId="79BD7860" w14:textId="77777777" w:rsidR="00342DE3" w:rsidRDefault="00342DE3">
      <w:r>
        <w:br w:type="page"/>
      </w: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09"/>
        <w:gridCol w:w="3260"/>
        <w:gridCol w:w="3544"/>
        <w:gridCol w:w="3402"/>
      </w:tblGrid>
      <w:tr w:rsidR="00FC370F" w:rsidRPr="00D637C7" w14:paraId="5A32ED23" w14:textId="77777777" w:rsidTr="00342DE3">
        <w:tc>
          <w:tcPr>
            <w:tcW w:w="567" w:type="dxa"/>
            <w:shd w:val="clear" w:color="auto" w:fill="auto"/>
          </w:tcPr>
          <w:p w14:paraId="59C16071" w14:textId="54C73808" w:rsidR="00FC370F" w:rsidRPr="00D637C7" w:rsidRDefault="00FC370F" w:rsidP="00FD0D8C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D637C7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2410" w:type="dxa"/>
            <w:shd w:val="clear" w:color="auto" w:fill="auto"/>
          </w:tcPr>
          <w:p w14:paraId="6A9DB3FA" w14:textId="77777777" w:rsidR="00FC370F" w:rsidRPr="00D637C7" w:rsidRDefault="00FC370F" w:rsidP="00A42175">
            <w:pPr>
              <w:pStyle w:val="TableParagraph"/>
              <w:ind w:left="0" w:right="193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Птицы</w:t>
            </w:r>
          </w:p>
        </w:tc>
        <w:tc>
          <w:tcPr>
            <w:tcW w:w="709" w:type="dxa"/>
            <w:shd w:val="clear" w:color="auto" w:fill="auto"/>
          </w:tcPr>
          <w:p w14:paraId="3F0E715C" w14:textId="77777777" w:rsidR="00FC370F" w:rsidRPr="00D637C7" w:rsidRDefault="00FC370F" w:rsidP="00A42175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281FB3B6" w14:textId="77777777" w:rsidR="00FC370F" w:rsidRPr="00D637C7" w:rsidRDefault="000372B5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Рассматривание рисунка</w:t>
            </w:r>
          </w:p>
          <w:p w14:paraId="633E0610" w14:textId="77777777" w:rsidR="00FC370F" w:rsidRPr="00D637C7" w:rsidRDefault="000372B5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Называние знакомых птиц</w:t>
            </w:r>
          </w:p>
          <w:p w14:paraId="5D7B6F73" w14:textId="77777777" w:rsidR="00FC370F" w:rsidRPr="00D637C7" w:rsidRDefault="000372B5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текста о птицах</w:t>
            </w:r>
          </w:p>
          <w:p w14:paraId="636F6E3C" w14:textId="77777777" w:rsidR="00FC370F" w:rsidRPr="00D637C7" w:rsidRDefault="00FC370F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Домашние птицы: курица,</w:t>
            </w:r>
          </w:p>
          <w:p w14:paraId="44E4DD5F" w14:textId="77777777" w:rsidR="00FC370F" w:rsidRPr="00D637C7" w:rsidRDefault="000372B5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гусь, утка</w:t>
            </w:r>
            <w:r w:rsidR="00FC370F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B0D5CBB" w14:textId="77777777" w:rsidR="00FC370F" w:rsidRPr="00D637C7" w:rsidRDefault="00FC370F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Внешний вид,</w:t>
            </w:r>
            <w:r w:rsidR="000372B5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повадки, забота о </w:t>
            </w:r>
            <w:r w:rsidR="000372B5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потомстве, у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 за ними</w:t>
            </w:r>
          </w:p>
          <w:p w14:paraId="6AAB35E4" w14:textId="77777777" w:rsidR="00FC370F" w:rsidRPr="00D637C7" w:rsidRDefault="00FC370F" w:rsidP="00905333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Развешивание кормушек для птиц</w:t>
            </w:r>
          </w:p>
        </w:tc>
        <w:tc>
          <w:tcPr>
            <w:tcW w:w="3544" w:type="dxa"/>
            <w:shd w:val="clear" w:color="auto" w:fill="auto"/>
          </w:tcPr>
          <w:p w14:paraId="453F625D" w14:textId="77777777" w:rsidR="00FC370F" w:rsidRPr="00D637C7" w:rsidRDefault="00126868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Рассматривают рисунки</w:t>
            </w:r>
          </w:p>
          <w:p w14:paraId="2BAD7143" w14:textId="77777777" w:rsidR="00FC370F" w:rsidRPr="00D637C7" w:rsidRDefault="00FC370F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Называют </w:t>
            </w:r>
            <w:r w:rsidR="00126868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3-4 знакомые птицы по картинке</w:t>
            </w:r>
          </w:p>
          <w:p w14:paraId="37DEEB43" w14:textId="77777777" w:rsidR="00FC370F" w:rsidRPr="00D637C7" w:rsidRDefault="00126868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часть текста о птицах</w:t>
            </w:r>
          </w:p>
          <w:p w14:paraId="7DF42D99" w14:textId="77777777" w:rsidR="00FC370F" w:rsidRPr="00D637C7" w:rsidRDefault="00FC370F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126868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</w:t>
            </w:r>
          </w:p>
          <w:p w14:paraId="1B8632A2" w14:textId="77777777" w:rsidR="00FC370F" w:rsidRPr="00D637C7" w:rsidRDefault="00FC370F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Слушают о домашних птицах: курица, </w:t>
            </w:r>
            <w:r w:rsidR="00126868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гусь, утка</w:t>
            </w:r>
          </w:p>
          <w:p w14:paraId="065121A2" w14:textId="77777777" w:rsidR="00FC370F" w:rsidRPr="00D637C7" w:rsidRDefault="00FC370F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Описывают внешний вид</w:t>
            </w:r>
          </w:p>
          <w:p w14:paraId="718400D7" w14:textId="77777777" w:rsidR="00FC370F" w:rsidRPr="00D637C7" w:rsidRDefault="00FC370F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правила уход за ними</w:t>
            </w:r>
          </w:p>
          <w:p w14:paraId="702132C3" w14:textId="77777777" w:rsidR="00FC370F" w:rsidRPr="00D637C7" w:rsidRDefault="00FC370F" w:rsidP="004226D9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Развешивают кормушки для птиц</w:t>
            </w:r>
          </w:p>
        </w:tc>
        <w:tc>
          <w:tcPr>
            <w:tcW w:w="3402" w:type="dxa"/>
            <w:shd w:val="clear" w:color="auto" w:fill="auto"/>
          </w:tcPr>
          <w:p w14:paraId="44A54A04" w14:textId="77777777" w:rsidR="00FC370F" w:rsidRPr="00D637C7" w:rsidRDefault="00126868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Рассматривают рисунки</w:t>
            </w:r>
          </w:p>
          <w:p w14:paraId="141559F1" w14:textId="77777777" w:rsidR="00FC370F" w:rsidRPr="00D637C7" w:rsidRDefault="00FC370F" w:rsidP="00FC37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Называют </w:t>
            </w:r>
            <w:r w:rsidR="00126868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4-5 знакомых птиц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22827E7" w14:textId="77777777" w:rsidR="00FC370F" w:rsidRPr="00D637C7" w:rsidRDefault="00126868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текст о птицах</w:t>
            </w:r>
          </w:p>
          <w:p w14:paraId="298F88FC" w14:textId="77777777" w:rsidR="00FC370F" w:rsidRPr="00D637C7" w:rsidRDefault="00FC370F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полным предложением</w:t>
            </w:r>
          </w:p>
          <w:p w14:paraId="0286EAA4" w14:textId="77777777" w:rsidR="00FC370F" w:rsidRPr="00D637C7" w:rsidRDefault="00FC370F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Слушают о домашних птицах: курица, гусь, утка. </w:t>
            </w:r>
          </w:p>
          <w:p w14:paraId="0CE446CF" w14:textId="77777777" w:rsidR="00FC370F" w:rsidRPr="00D637C7" w:rsidRDefault="00FC370F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Описывают внешний вид, повадки, заботу о потомстве и правила уход за ними</w:t>
            </w:r>
          </w:p>
          <w:p w14:paraId="2C7D33A4" w14:textId="77777777" w:rsidR="00FC370F" w:rsidRPr="00D637C7" w:rsidRDefault="00FC370F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Развешивают кормушки для птиц</w:t>
            </w:r>
          </w:p>
        </w:tc>
      </w:tr>
      <w:tr w:rsidR="00FC370F" w:rsidRPr="00D637C7" w14:paraId="747EFB3C" w14:textId="77777777" w:rsidTr="00342DE3">
        <w:tc>
          <w:tcPr>
            <w:tcW w:w="567" w:type="dxa"/>
            <w:shd w:val="clear" w:color="auto" w:fill="auto"/>
          </w:tcPr>
          <w:p w14:paraId="6EC04F1C" w14:textId="77777777" w:rsidR="00FC370F" w:rsidRPr="00D637C7" w:rsidRDefault="00FC370F" w:rsidP="00797785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D637C7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2410" w:type="dxa"/>
            <w:shd w:val="clear" w:color="auto" w:fill="auto"/>
          </w:tcPr>
          <w:p w14:paraId="62A7E333" w14:textId="77777777" w:rsidR="00FC370F" w:rsidRPr="00D637C7" w:rsidRDefault="00FC370F" w:rsidP="00386E83">
            <w:pPr>
              <w:pStyle w:val="TableParagraph"/>
              <w:ind w:right="575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Дикие птицы</w:t>
            </w:r>
          </w:p>
        </w:tc>
        <w:tc>
          <w:tcPr>
            <w:tcW w:w="709" w:type="dxa"/>
            <w:shd w:val="clear" w:color="auto" w:fill="auto"/>
          </w:tcPr>
          <w:p w14:paraId="5DC40972" w14:textId="77777777" w:rsidR="00FC370F" w:rsidRPr="00D637C7" w:rsidRDefault="00FC370F" w:rsidP="00A42175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44AB4629" w14:textId="77777777" w:rsidR="00FC370F" w:rsidRPr="00D637C7" w:rsidRDefault="004B0A6D" w:rsidP="00905333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Чтение текста о </w:t>
            </w:r>
            <w:r w:rsidR="00FC370F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водоплавающих птицах (дикие и домашние), с особенностями их строения, п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риспособлением к среде обитания</w:t>
            </w:r>
          </w:p>
          <w:p w14:paraId="79AF745F" w14:textId="77777777" w:rsidR="00FC370F" w:rsidRPr="00D637C7" w:rsidRDefault="00FC370F" w:rsidP="00905333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Нахождение на картинке диких птиц: утка, гусь, </w:t>
            </w:r>
            <w:r w:rsidR="004B0A6D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лебедь</w:t>
            </w:r>
          </w:p>
          <w:p w14:paraId="5B106CC7" w14:textId="77777777" w:rsidR="00FC370F" w:rsidRPr="00D637C7" w:rsidRDefault="00FC370F" w:rsidP="00905333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с домашними</w:t>
            </w:r>
          </w:p>
          <w:p w14:paraId="2029E955" w14:textId="77777777" w:rsidR="00FC370F" w:rsidRPr="00D637C7" w:rsidRDefault="004B0A6D" w:rsidP="00905333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уткой и гусем</w:t>
            </w:r>
          </w:p>
          <w:p w14:paraId="02E92FF5" w14:textId="77777777" w:rsidR="00FC370F" w:rsidRPr="00D637C7" w:rsidRDefault="004B0A6D" w:rsidP="00905333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видео о лебедях</w:t>
            </w:r>
          </w:p>
          <w:p w14:paraId="46E187D2" w14:textId="77777777" w:rsidR="00FC370F" w:rsidRPr="00D637C7" w:rsidRDefault="00FC370F" w:rsidP="00905333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 о птицах</w:t>
            </w:r>
          </w:p>
        </w:tc>
        <w:tc>
          <w:tcPr>
            <w:tcW w:w="3544" w:type="dxa"/>
            <w:shd w:val="clear" w:color="auto" w:fill="auto"/>
          </w:tcPr>
          <w:p w14:paraId="55245783" w14:textId="77777777" w:rsidR="00FC370F" w:rsidRPr="00D637C7" w:rsidRDefault="00FC370F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часть текста о  водоплавающих птицах</w:t>
            </w:r>
            <w:r w:rsidR="004B0A6D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(дикие и домашние)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E3E0D5C" w14:textId="77777777" w:rsidR="00FC370F" w:rsidRPr="00D637C7" w:rsidRDefault="00FC370F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Знакомятся с особенностями их строения, приспособлением к среде обитания по картинке</w:t>
            </w:r>
          </w:p>
          <w:p w14:paraId="5D937B48" w14:textId="77777777" w:rsidR="00FC370F" w:rsidRPr="00D637C7" w:rsidRDefault="00FC370F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Находят на картинке 2-3 дикие птицы утка, гусь, </w:t>
            </w:r>
            <w:r w:rsidR="004B0A6D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лебедь</w:t>
            </w:r>
          </w:p>
          <w:p w14:paraId="7DED528B" w14:textId="77777777" w:rsidR="00FC370F" w:rsidRPr="00D637C7" w:rsidRDefault="00FC370F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Сравнивают с домашними</w:t>
            </w:r>
          </w:p>
          <w:p w14:paraId="14849316" w14:textId="77777777" w:rsidR="00FC370F" w:rsidRPr="00D637C7" w:rsidRDefault="004B0A6D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уткой и гусем</w:t>
            </w:r>
          </w:p>
          <w:p w14:paraId="3D0B7EBF" w14:textId="77777777" w:rsidR="00FC370F" w:rsidRPr="00D637C7" w:rsidRDefault="004B0A6D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Просматривают видео о лебедях          </w:t>
            </w:r>
          </w:p>
          <w:p w14:paraId="7D0A315C" w14:textId="77777777" w:rsidR="00FC370F" w:rsidRPr="00D637C7" w:rsidRDefault="00FC370F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 рассказывают о птицах с помощью учителя</w:t>
            </w:r>
          </w:p>
        </w:tc>
        <w:tc>
          <w:tcPr>
            <w:tcW w:w="3402" w:type="dxa"/>
            <w:shd w:val="clear" w:color="auto" w:fill="auto"/>
          </w:tcPr>
          <w:p w14:paraId="0B149DAC" w14:textId="77777777" w:rsidR="00FC370F" w:rsidRPr="00D637C7" w:rsidRDefault="00FC370F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Читают текст о  водоплавающих птицах (дикие и домашние), </w:t>
            </w:r>
          </w:p>
          <w:p w14:paraId="30F17DB7" w14:textId="77777777" w:rsidR="00FD07D0" w:rsidRPr="00D637C7" w:rsidRDefault="00FC370F" w:rsidP="00FD07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Знакомятся с особенностями их строения, приспособлением к среде обитания </w:t>
            </w:r>
          </w:p>
          <w:p w14:paraId="3B70B218" w14:textId="77777777" w:rsidR="00FC370F" w:rsidRPr="00D637C7" w:rsidRDefault="004B0A6D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Находят на картинке </w:t>
            </w:r>
            <w:r w:rsidR="00FC370F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</w:t>
            </w:r>
            <w:r w:rsidR="00FC370F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дикие птицы утка, гусь, 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лебедь</w:t>
            </w:r>
          </w:p>
          <w:p w14:paraId="6D6D09AC" w14:textId="77777777" w:rsidR="00FC370F" w:rsidRPr="00D637C7" w:rsidRDefault="00FC370F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Сравнивают с домашними</w:t>
            </w:r>
          </w:p>
          <w:p w14:paraId="0B190C37" w14:textId="77777777" w:rsidR="00FC370F" w:rsidRPr="00D637C7" w:rsidRDefault="004B0A6D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уткой и гусем</w:t>
            </w:r>
          </w:p>
          <w:p w14:paraId="5AF64FDA" w14:textId="77777777" w:rsidR="00FC370F" w:rsidRPr="00D637C7" w:rsidRDefault="004B0A6D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Просматривают видео о лебедях</w:t>
            </w:r>
          </w:p>
          <w:p w14:paraId="36624F0A" w14:textId="77777777" w:rsidR="00FC370F" w:rsidRPr="00D637C7" w:rsidRDefault="00FD07D0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C370F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ассказывают о птицах </w:t>
            </w:r>
          </w:p>
        </w:tc>
      </w:tr>
    </w:tbl>
    <w:p w14:paraId="0B31E7B7" w14:textId="77777777" w:rsidR="00D637C7" w:rsidRDefault="00D637C7">
      <w:r>
        <w:br w:type="page"/>
      </w: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992"/>
        <w:gridCol w:w="2977"/>
        <w:gridCol w:w="3402"/>
        <w:gridCol w:w="2977"/>
      </w:tblGrid>
      <w:tr w:rsidR="00A6257E" w:rsidRPr="00D637C7" w14:paraId="31CE8A07" w14:textId="77777777" w:rsidTr="00D637C7">
        <w:tc>
          <w:tcPr>
            <w:tcW w:w="13892" w:type="dxa"/>
            <w:gridSpan w:val="6"/>
            <w:shd w:val="clear" w:color="auto" w:fill="auto"/>
          </w:tcPr>
          <w:p w14:paraId="46792D60" w14:textId="37EC9C38" w:rsidR="00A6257E" w:rsidRPr="00D637C7" w:rsidRDefault="003F754E" w:rsidP="003F7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b/>
                <w:sz w:val="24"/>
                <w:szCs w:val="24"/>
              </w:rPr>
              <w:t>Времена года. Весна</w:t>
            </w:r>
            <w:r w:rsidR="00A6257E" w:rsidRPr="00D637C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97785" w:rsidRPr="00D637C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A6257E" w:rsidRPr="00D637C7">
              <w:rPr>
                <w:rFonts w:ascii="Times New Roman" w:hAnsi="Times New Roman"/>
                <w:b/>
                <w:sz w:val="24"/>
                <w:szCs w:val="24"/>
              </w:rPr>
              <w:t xml:space="preserve"> 3 ч</w:t>
            </w:r>
            <w:r w:rsidR="00797785" w:rsidRPr="00D637C7">
              <w:rPr>
                <w:rFonts w:ascii="Times New Roman" w:hAnsi="Times New Roman"/>
                <w:b/>
                <w:sz w:val="24"/>
                <w:szCs w:val="24"/>
              </w:rPr>
              <w:t>аса</w:t>
            </w:r>
          </w:p>
        </w:tc>
      </w:tr>
      <w:tr w:rsidR="00847B0F" w:rsidRPr="00D637C7" w14:paraId="119649B5" w14:textId="77777777" w:rsidTr="00D637C7">
        <w:trPr>
          <w:trHeight w:val="1408"/>
        </w:trPr>
        <w:tc>
          <w:tcPr>
            <w:tcW w:w="567" w:type="dxa"/>
            <w:shd w:val="clear" w:color="auto" w:fill="auto"/>
          </w:tcPr>
          <w:p w14:paraId="5B91F353" w14:textId="77777777" w:rsidR="00847B0F" w:rsidRPr="00D637C7" w:rsidRDefault="00847B0F" w:rsidP="00797785">
            <w:pPr>
              <w:pStyle w:val="TableParagraph"/>
              <w:ind w:left="107"/>
              <w:jc w:val="center"/>
              <w:rPr>
                <w:spacing w:val="-5"/>
                <w:sz w:val="24"/>
                <w:szCs w:val="24"/>
              </w:rPr>
            </w:pPr>
            <w:r w:rsidRPr="00D637C7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2977" w:type="dxa"/>
            <w:shd w:val="clear" w:color="auto" w:fill="auto"/>
          </w:tcPr>
          <w:p w14:paraId="0930AD9E" w14:textId="77777777" w:rsidR="00847B0F" w:rsidRPr="00D637C7" w:rsidRDefault="004B0A6D" w:rsidP="00A42175">
            <w:pPr>
              <w:pStyle w:val="TableParagraph"/>
              <w:ind w:left="0" w:right="193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Весна</w:t>
            </w:r>
            <w:r w:rsidR="00847B0F" w:rsidRPr="00D637C7">
              <w:rPr>
                <w:sz w:val="24"/>
                <w:szCs w:val="24"/>
              </w:rPr>
              <w:t xml:space="preserve"> </w:t>
            </w:r>
          </w:p>
          <w:p w14:paraId="2B81408B" w14:textId="77777777" w:rsidR="00847B0F" w:rsidRPr="00D637C7" w:rsidRDefault="00847B0F" w:rsidP="00A42175">
            <w:pPr>
              <w:pStyle w:val="TableParagraph"/>
              <w:ind w:left="0" w:right="193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Растения весной</w:t>
            </w:r>
          </w:p>
        </w:tc>
        <w:tc>
          <w:tcPr>
            <w:tcW w:w="992" w:type="dxa"/>
            <w:shd w:val="clear" w:color="auto" w:fill="auto"/>
          </w:tcPr>
          <w:p w14:paraId="1895EC8A" w14:textId="77777777" w:rsidR="00847B0F" w:rsidRPr="00D637C7" w:rsidRDefault="00847B0F" w:rsidP="00A42175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4AA02E04" w14:textId="77777777" w:rsidR="00847B0F" w:rsidRPr="00D637C7" w:rsidRDefault="00847B0F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4B0A6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росмотр видео о призн</w:t>
            </w:r>
            <w:r w:rsidR="004B0A6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4B0A6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ках весны</w:t>
            </w:r>
          </w:p>
          <w:p w14:paraId="7E123F05" w14:textId="77777777" w:rsidR="00847B0F" w:rsidRPr="00D637C7" w:rsidRDefault="00847B0F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Определе</w:t>
            </w:r>
            <w:r w:rsidR="004B0A6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ние признаков весны по рисункам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D088E6A" w14:textId="77777777" w:rsidR="00847B0F" w:rsidRPr="00D637C7" w:rsidRDefault="00847B0F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Наблюдение </w:t>
            </w:r>
            <w:r w:rsidR="004B0A6D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за погодой</w:t>
            </w:r>
          </w:p>
          <w:p w14:paraId="6C4C4C0D" w14:textId="77777777" w:rsidR="00847B0F" w:rsidRPr="00D637C7" w:rsidRDefault="00D4316A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Чтение рассказа о весне</w:t>
            </w:r>
          </w:p>
          <w:p w14:paraId="460E7CDE" w14:textId="77777777" w:rsidR="00847B0F" w:rsidRPr="00D637C7" w:rsidRDefault="00847B0F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Определ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ение названия м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сяца по рисунку</w:t>
            </w:r>
          </w:p>
          <w:p w14:paraId="34D92B17" w14:textId="77777777" w:rsidR="00847B0F" w:rsidRPr="00D637C7" w:rsidRDefault="00847B0F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и закрепление представлений о жизни растений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весной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A56CE0D" w14:textId="77777777" w:rsidR="00847B0F" w:rsidRPr="00D637C7" w:rsidRDefault="00847B0F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Отработка названий в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сенних цветов</w:t>
            </w:r>
          </w:p>
          <w:p w14:paraId="3F2B8125" w14:textId="77777777" w:rsidR="00847B0F" w:rsidRPr="00D637C7" w:rsidRDefault="00847B0F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Посев семян и уход за всходами</w:t>
            </w:r>
          </w:p>
        </w:tc>
        <w:tc>
          <w:tcPr>
            <w:tcW w:w="3402" w:type="dxa"/>
            <w:shd w:val="clear" w:color="auto" w:fill="auto"/>
          </w:tcPr>
          <w:p w14:paraId="030639AB" w14:textId="77777777" w:rsidR="00847B0F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Просма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тривают видео о пр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знаках весны</w:t>
            </w:r>
          </w:p>
          <w:p w14:paraId="20DF04B4" w14:textId="77777777" w:rsidR="00847B0F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Определяют 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3-4 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признака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ны по рисункам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6C42DFC" w14:textId="14930304" w:rsidR="00847B0F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Наблюдают за погодой </w:t>
            </w:r>
            <w:r w:rsidR="00D637C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часть рассказа о весне</w:t>
            </w:r>
          </w:p>
          <w:p w14:paraId="4F24D6B1" w14:textId="77777777" w:rsidR="00847B0F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Опреде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ляют названия месяца по рисунку</w:t>
            </w:r>
          </w:p>
          <w:p w14:paraId="534D1C57" w14:textId="77777777" w:rsidR="00847B0F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Обобщают представления о жизни растений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весной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0451FDA" w14:textId="77777777" w:rsidR="00847B0F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Называют 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3-4 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весенних цветка</w:t>
            </w:r>
            <w:r w:rsidR="00916B27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картинке</w:t>
            </w:r>
          </w:p>
          <w:p w14:paraId="06E3DDC4" w14:textId="77777777" w:rsidR="00847B0F" w:rsidRPr="00D637C7" w:rsidRDefault="00847B0F" w:rsidP="00847B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Высевают семена и наблюд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ют за всходами</w:t>
            </w:r>
          </w:p>
        </w:tc>
        <w:tc>
          <w:tcPr>
            <w:tcW w:w="2977" w:type="dxa"/>
            <w:shd w:val="clear" w:color="auto" w:fill="auto"/>
          </w:tcPr>
          <w:p w14:paraId="6EBF6D6F" w14:textId="77777777" w:rsidR="00847B0F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Просма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тривают видео о признаках весны</w:t>
            </w:r>
          </w:p>
          <w:p w14:paraId="40D6353C" w14:textId="77777777" w:rsidR="00847B0F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Определяют 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4-5 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признака весны </w:t>
            </w:r>
          </w:p>
          <w:p w14:paraId="74C506A6" w14:textId="77777777" w:rsidR="00916B27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Наблюдают за погодой </w:t>
            </w:r>
          </w:p>
          <w:p w14:paraId="459D15ED" w14:textId="77777777" w:rsidR="00847B0F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Читают </w:t>
            </w:r>
            <w:r w:rsidR="00916B27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рассказ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весне</w:t>
            </w:r>
          </w:p>
          <w:p w14:paraId="365EF63F" w14:textId="77777777" w:rsidR="00D4316A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Определяют названия м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сяца </w:t>
            </w:r>
          </w:p>
          <w:p w14:paraId="74199DDC" w14:textId="77777777" w:rsidR="00847B0F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Обобщают представления о жизни растений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весной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5C9EBFF" w14:textId="77777777" w:rsidR="00847B0F" w:rsidRPr="00D637C7" w:rsidRDefault="00847B0F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Называют 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3-4 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весенних цветка</w:t>
            </w:r>
            <w:r w:rsidR="00916B27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16B27" w:rsidRPr="00D637C7">
              <w:rPr>
                <w:rFonts w:ascii="Times New Roman" w:hAnsi="Times New Roman"/>
                <w:sz w:val="24"/>
                <w:szCs w:val="24"/>
              </w:rPr>
              <w:t>в натуральном виде в естественных условиях</w:t>
            </w:r>
          </w:p>
          <w:p w14:paraId="7E6F5ED7" w14:textId="77777777" w:rsidR="00847B0F" w:rsidRPr="00D637C7" w:rsidRDefault="00847B0F" w:rsidP="00916B2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Высевают семена и </w:t>
            </w:r>
            <w:r w:rsidR="00916B27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ух</w:t>
            </w:r>
            <w:r w:rsidR="00916B27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916B27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живают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всходами</w:t>
            </w:r>
          </w:p>
        </w:tc>
      </w:tr>
      <w:tr w:rsidR="00916B27" w:rsidRPr="00D637C7" w14:paraId="288ACFFF" w14:textId="77777777" w:rsidTr="00D637C7">
        <w:trPr>
          <w:trHeight w:val="852"/>
        </w:trPr>
        <w:tc>
          <w:tcPr>
            <w:tcW w:w="567" w:type="dxa"/>
            <w:shd w:val="clear" w:color="auto" w:fill="auto"/>
          </w:tcPr>
          <w:p w14:paraId="4D9651EF" w14:textId="77777777" w:rsidR="00916B27" w:rsidRPr="00D637C7" w:rsidRDefault="00916B27" w:rsidP="00797785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D637C7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2977" w:type="dxa"/>
            <w:shd w:val="clear" w:color="auto" w:fill="auto"/>
          </w:tcPr>
          <w:p w14:paraId="1AD22BF9" w14:textId="77777777" w:rsidR="00916B27" w:rsidRPr="00D637C7" w:rsidRDefault="00916B27" w:rsidP="00A42175">
            <w:pPr>
              <w:pStyle w:val="TableParagraph"/>
              <w:ind w:left="0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Животные весной</w:t>
            </w:r>
          </w:p>
        </w:tc>
        <w:tc>
          <w:tcPr>
            <w:tcW w:w="992" w:type="dxa"/>
            <w:shd w:val="clear" w:color="auto" w:fill="auto"/>
          </w:tcPr>
          <w:p w14:paraId="0BEDA363" w14:textId="77777777" w:rsidR="00916B27" w:rsidRPr="00D637C7" w:rsidRDefault="00916B27" w:rsidP="00A42175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36A1BBB9" w14:textId="77777777" w:rsidR="00916B27" w:rsidRPr="00D637C7" w:rsidRDefault="00D4316A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Чтение рассказа</w:t>
            </w:r>
          </w:p>
          <w:p w14:paraId="75AB68DE" w14:textId="77777777" w:rsidR="00916B27" w:rsidRPr="00D637C7" w:rsidRDefault="00D4316A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Ответы на вопросы</w:t>
            </w:r>
          </w:p>
          <w:p w14:paraId="4BE3037C" w14:textId="77777777" w:rsidR="00916B27" w:rsidRPr="00D637C7" w:rsidRDefault="00D4316A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заданий по учебнику</w:t>
            </w:r>
          </w:p>
          <w:p w14:paraId="5F09892E" w14:textId="77777777" w:rsidR="00916B27" w:rsidRPr="00D637C7" w:rsidRDefault="00916B27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и закрепление представлений о жизни животных в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есной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BE0A173" w14:textId="77777777" w:rsidR="00916B27" w:rsidRPr="00D637C7" w:rsidRDefault="00916B27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Составление 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рассказа по рисункам</w:t>
            </w:r>
          </w:p>
          <w:p w14:paraId="439E764B" w14:textId="77777777" w:rsidR="00916B27" w:rsidRPr="00D637C7" w:rsidRDefault="00D4316A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Рисование муравейника в тетради</w:t>
            </w:r>
          </w:p>
          <w:p w14:paraId="312CF9F5" w14:textId="77777777" w:rsidR="00916B27" w:rsidRPr="00D637C7" w:rsidRDefault="00916B27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Название детенышей ж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вотных</w:t>
            </w:r>
          </w:p>
        </w:tc>
        <w:tc>
          <w:tcPr>
            <w:tcW w:w="3402" w:type="dxa"/>
            <w:shd w:val="clear" w:color="auto" w:fill="auto"/>
          </w:tcPr>
          <w:p w14:paraId="257DF643" w14:textId="77777777" w:rsidR="00916B27" w:rsidRPr="00D637C7" w:rsidRDefault="00D4316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часть рассказа</w:t>
            </w:r>
          </w:p>
          <w:p w14:paraId="6C5D1C0A" w14:textId="77777777" w:rsidR="00916B27" w:rsidRPr="00D637C7" w:rsidRDefault="00D4316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Отвечают на вопросы</w:t>
            </w:r>
          </w:p>
          <w:p w14:paraId="4B099236" w14:textId="77777777" w:rsidR="00916B27" w:rsidRPr="00D637C7" w:rsidRDefault="00D4316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Выполняют задания по уче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нику</w:t>
            </w:r>
          </w:p>
          <w:p w14:paraId="493AEEB8" w14:textId="77777777" w:rsidR="00916B27" w:rsidRPr="00D637C7" w:rsidRDefault="00916B2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Обобщают представления о жизни животных в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есной по картинкам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4E4DF29" w14:textId="77777777" w:rsidR="00916B27" w:rsidRPr="00D637C7" w:rsidRDefault="00916B2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Составляют краткий рассказ по р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исункам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B520B54" w14:textId="77777777" w:rsidR="00916B27" w:rsidRPr="00D637C7" w:rsidRDefault="00916B2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Срисовывают муравейник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тетрадь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5894A7D" w14:textId="77777777" w:rsidR="00916B27" w:rsidRPr="00D637C7" w:rsidRDefault="00916B2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Называют 2-3 детенышей ж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вотных по картинке</w:t>
            </w:r>
          </w:p>
        </w:tc>
        <w:tc>
          <w:tcPr>
            <w:tcW w:w="2977" w:type="dxa"/>
            <w:shd w:val="clear" w:color="auto" w:fill="auto"/>
          </w:tcPr>
          <w:p w14:paraId="5EFB875B" w14:textId="77777777" w:rsidR="00916B27" w:rsidRPr="00D637C7" w:rsidRDefault="00D4316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рассказ</w:t>
            </w:r>
          </w:p>
          <w:p w14:paraId="7284A81D" w14:textId="77777777" w:rsidR="00916B27" w:rsidRPr="00D637C7" w:rsidRDefault="00D4316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Отвечают на вопросы</w:t>
            </w:r>
          </w:p>
          <w:p w14:paraId="66325C9D" w14:textId="77777777" w:rsidR="00916B27" w:rsidRPr="00D637C7" w:rsidRDefault="00D4316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Выполняют задания по учебнику</w:t>
            </w:r>
          </w:p>
          <w:p w14:paraId="3517EB72" w14:textId="77777777" w:rsidR="00916B27" w:rsidRPr="00D637C7" w:rsidRDefault="00916B2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Обобщают и закрепляют представления о жизни животных весной </w:t>
            </w:r>
          </w:p>
          <w:p w14:paraId="71B04A47" w14:textId="77777777" w:rsidR="00916B27" w:rsidRPr="00D637C7" w:rsidRDefault="00916B2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Составляют рассказ </w:t>
            </w:r>
          </w:p>
          <w:p w14:paraId="131E8C24" w14:textId="77777777" w:rsidR="00916B27" w:rsidRPr="00D637C7" w:rsidRDefault="00D4316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Рисуют </w:t>
            </w:r>
            <w:r w:rsidR="00916B27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муравейник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те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ради</w:t>
            </w:r>
            <w:r w:rsidR="00916B27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5F30EC8" w14:textId="77777777" w:rsidR="00916B27" w:rsidRPr="00D637C7" w:rsidRDefault="00916B27" w:rsidP="00D431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Называют </w:t>
            </w:r>
            <w:r w:rsidR="00D4316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3-4 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детенышей животных </w:t>
            </w:r>
          </w:p>
        </w:tc>
      </w:tr>
      <w:tr w:rsidR="00190CC2" w:rsidRPr="00D637C7" w14:paraId="0DC7B2D8" w14:textId="77777777" w:rsidTr="00D637C7">
        <w:trPr>
          <w:trHeight w:val="971"/>
        </w:trPr>
        <w:tc>
          <w:tcPr>
            <w:tcW w:w="567" w:type="dxa"/>
            <w:shd w:val="clear" w:color="auto" w:fill="auto"/>
          </w:tcPr>
          <w:p w14:paraId="705A2C18" w14:textId="77777777" w:rsidR="00190CC2" w:rsidRPr="00D637C7" w:rsidRDefault="00190CC2" w:rsidP="00797785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D637C7">
              <w:rPr>
                <w:spacing w:val="-5"/>
                <w:sz w:val="24"/>
                <w:szCs w:val="24"/>
              </w:rPr>
              <w:lastRenderedPageBreak/>
              <w:t>23</w:t>
            </w:r>
          </w:p>
        </w:tc>
        <w:tc>
          <w:tcPr>
            <w:tcW w:w="2977" w:type="dxa"/>
            <w:shd w:val="clear" w:color="auto" w:fill="auto"/>
          </w:tcPr>
          <w:p w14:paraId="4E5A9957" w14:textId="77777777" w:rsidR="00190CC2" w:rsidRPr="00D637C7" w:rsidRDefault="00190CC2" w:rsidP="00A42175">
            <w:pPr>
              <w:pStyle w:val="TableParagraph"/>
              <w:ind w:left="0" w:right="552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Труд людей весной</w:t>
            </w:r>
          </w:p>
        </w:tc>
        <w:tc>
          <w:tcPr>
            <w:tcW w:w="992" w:type="dxa"/>
            <w:shd w:val="clear" w:color="auto" w:fill="auto"/>
          </w:tcPr>
          <w:p w14:paraId="04B98BEE" w14:textId="77777777" w:rsidR="00190CC2" w:rsidRPr="00D637C7" w:rsidRDefault="00190CC2" w:rsidP="00A42175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5D39DD76" w14:textId="77777777" w:rsidR="00190CC2" w:rsidRPr="00D637C7" w:rsidRDefault="00D4316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текста</w:t>
            </w:r>
          </w:p>
          <w:p w14:paraId="0FF1D3F5" w14:textId="77777777" w:rsidR="00190CC2" w:rsidRPr="00D637C7" w:rsidRDefault="00D4316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Рассматривание рисунка</w:t>
            </w:r>
          </w:p>
          <w:p w14:paraId="4B5D1A8C" w14:textId="77777777" w:rsidR="00190CC2" w:rsidRPr="00D637C7" w:rsidRDefault="00D4316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 на вопросы</w:t>
            </w:r>
          </w:p>
          <w:p w14:paraId="4DD03DB5" w14:textId="77777777" w:rsidR="00190CC2" w:rsidRPr="00D637C7" w:rsidRDefault="00190CC2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представлений о деятельности человека в связи с сезонными изменениями в природе</w:t>
            </w:r>
            <w:r w:rsidR="00D4316A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весной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8DC2238" w14:textId="77777777" w:rsidR="00190CC2" w:rsidRPr="00D637C7" w:rsidRDefault="00190CC2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Называни</w:t>
            </w:r>
            <w:r w:rsidR="00D4316A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весенних месяцев на картинках</w:t>
            </w:r>
          </w:p>
          <w:p w14:paraId="4019938A" w14:textId="77777777" w:rsidR="00190CC2" w:rsidRPr="00D637C7" w:rsidRDefault="00D4316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стихотворения о весне</w:t>
            </w:r>
          </w:p>
          <w:p w14:paraId="303DDCC4" w14:textId="77777777" w:rsidR="00190CC2" w:rsidRPr="00D637C7" w:rsidRDefault="00190CC2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рассказа о труде людей весной</w:t>
            </w:r>
          </w:p>
        </w:tc>
        <w:tc>
          <w:tcPr>
            <w:tcW w:w="3402" w:type="dxa"/>
            <w:shd w:val="clear" w:color="auto" w:fill="auto"/>
          </w:tcPr>
          <w:p w14:paraId="504B178E" w14:textId="77777777" w:rsidR="00190CC2" w:rsidRPr="00D637C7" w:rsidRDefault="00D4316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часть текста</w:t>
            </w:r>
          </w:p>
          <w:p w14:paraId="6BD37FF2" w14:textId="77777777" w:rsidR="00190CC2" w:rsidRPr="00D637C7" w:rsidRDefault="00D4316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Рассматривают рисунок</w:t>
            </w:r>
          </w:p>
          <w:p w14:paraId="2BE04D31" w14:textId="77777777" w:rsidR="00190CC2" w:rsidRPr="00D637C7" w:rsidRDefault="00190CC2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</w:t>
            </w:r>
          </w:p>
          <w:p w14:paraId="56FE2864" w14:textId="77777777" w:rsidR="00190CC2" w:rsidRPr="00D637C7" w:rsidRDefault="00190CC2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Закрепляют представления о деятельности человека в связи с сезонными изменениями в природе</w:t>
            </w:r>
            <w:r w:rsidR="00E14DDE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весной по учебнику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F606B21" w14:textId="77777777" w:rsidR="00190CC2" w:rsidRPr="00D637C7" w:rsidRDefault="00190CC2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</w:t>
            </w:r>
            <w:r w:rsidR="00E14DDE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ют весенние месяцы по картинкам</w:t>
            </w:r>
          </w:p>
          <w:p w14:paraId="60FAB2EB" w14:textId="77777777" w:rsidR="00190CC2" w:rsidRPr="00D637C7" w:rsidRDefault="00190CC2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</w:t>
            </w:r>
            <w:r w:rsidR="00E14DDE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ают часть стихотворения о весне</w:t>
            </w:r>
          </w:p>
          <w:p w14:paraId="0CAECACC" w14:textId="77777777" w:rsidR="00190CC2" w:rsidRPr="00D637C7" w:rsidRDefault="00190CC2" w:rsidP="00190CC2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рассказ о труде людей весной по картинкам</w:t>
            </w:r>
            <w:r w:rsidR="002F5B34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 помощью наводящих вопросов учителя</w:t>
            </w:r>
          </w:p>
        </w:tc>
        <w:tc>
          <w:tcPr>
            <w:tcW w:w="2977" w:type="dxa"/>
            <w:shd w:val="clear" w:color="auto" w:fill="auto"/>
          </w:tcPr>
          <w:p w14:paraId="28A6BD64" w14:textId="77777777" w:rsidR="00190CC2" w:rsidRPr="00D637C7" w:rsidRDefault="00E14DDE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текст</w:t>
            </w:r>
          </w:p>
          <w:p w14:paraId="1FBC7188" w14:textId="77777777" w:rsidR="00190CC2" w:rsidRPr="00D637C7" w:rsidRDefault="00E14DDE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Рассматривают рисунок</w:t>
            </w:r>
          </w:p>
          <w:p w14:paraId="1B5C3DD5" w14:textId="77777777" w:rsidR="00190CC2" w:rsidRPr="00D637C7" w:rsidRDefault="00190CC2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493116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полным предложением</w:t>
            </w:r>
          </w:p>
          <w:p w14:paraId="3CBCDC89" w14:textId="77777777" w:rsidR="00190CC2" w:rsidRPr="00D637C7" w:rsidRDefault="00190CC2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Закрепляют представления о деятельности человека в связи с сезонными изменениями в природе</w:t>
            </w:r>
            <w:r w:rsidR="00E14DDE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весной по учебнику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4654A8A" w14:textId="66E77862" w:rsidR="00190CC2" w:rsidRPr="00D637C7" w:rsidRDefault="00190CC2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Называют весенние месяцы </w:t>
            </w:r>
            <w:r w:rsid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E14DDE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стихотворение о весне</w:t>
            </w:r>
          </w:p>
          <w:p w14:paraId="2CE950A6" w14:textId="77777777" w:rsidR="00190CC2" w:rsidRPr="00D637C7" w:rsidRDefault="00190CC2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рассказ о труде людей весной по картинкам</w:t>
            </w:r>
          </w:p>
        </w:tc>
      </w:tr>
      <w:tr w:rsidR="00AC2491" w:rsidRPr="00D637C7" w14:paraId="3AFFF0EE" w14:textId="77777777" w:rsidTr="00D637C7">
        <w:tc>
          <w:tcPr>
            <w:tcW w:w="13892" w:type="dxa"/>
            <w:gridSpan w:val="6"/>
            <w:shd w:val="clear" w:color="auto" w:fill="auto"/>
          </w:tcPr>
          <w:p w14:paraId="4124C755" w14:textId="77777777" w:rsidR="00AC2491" w:rsidRPr="00D637C7" w:rsidRDefault="00AC2491" w:rsidP="00AC2491">
            <w:pPr>
              <w:pStyle w:val="-11"/>
              <w:shd w:val="clear" w:color="auto" w:fill="FFFFFF"/>
              <w:ind w:left="0"/>
              <w:jc w:val="center"/>
              <w:rPr>
                <w:b/>
                <w:bCs/>
                <w:color w:val="000000"/>
              </w:rPr>
            </w:pPr>
            <w:r w:rsidRPr="00D637C7">
              <w:rPr>
                <w:b/>
                <w:bCs/>
                <w:color w:val="000000"/>
              </w:rPr>
              <w:t xml:space="preserve">Живая природа. Человек </w:t>
            </w:r>
            <w:r w:rsidR="00797785" w:rsidRPr="00D637C7">
              <w:rPr>
                <w:b/>
                <w:bCs/>
                <w:color w:val="000000"/>
              </w:rPr>
              <w:t xml:space="preserve">– </w:t>
            </w:r>
            <w:r w:rsidR="00296080" w:rsidRPr="00D637C7">
              <w:rPr>
                <w:b/>
                <w:bCs/>
                <w:color w:val="000000"/>
              </w:rPr>
              <w:t>4</w:t>
            </w:r>
            <w:r w:rsidR="00797785" w:rsidRPr="00D637C7">
              <w:rPr>
                <w:b/>
                <w:bCs/>
                <w:color w:val="000000"/>
              </w:rPr>
              <w:t xml:space="preserve"> </w:t>
            </w:r>
            <w:r w:rsidR="00296080" w:rsidRPr="00D637C7">
              <w:rPr>
                <w:b/>
                <w:bCs/>
                <w:color w:val="000000"/>
              </w:rPr>
              <w:t>ч</w:t>
            </w:r>
            <w:r w:rsidR="00797785" w:rsidRPr="00D637C7">
              <w:rPr>
                <w:b/>
                <w:bCs/>
                <w:color w:val="000000"/>
              </w:rPr>
              <w:t>аса</w:t>
            </w:r>
          </w:p>
        </w:tc>
      </w:tr>
      <w:tr w:rsidR="00E969CA" w:rsidRPr="00D637C7" w14:paraId="2FAAEA0F" w14:textId="77777777" w:rsidTr="00D637C7">
        <w:tc>
          <w:tcPr>
            <w:tcW w:w="567" w:type="dxa"/>
            <w:shd w:val="clear" w:color="auto" w:fill="auto"/>
          </w:tcPr>
          <w:p w14:paraId="07CAA744" w14:textId="77777777" w:rsidR="00E969CA" w:rsidRPr="00D637C7" w:rsidRDefault="00E969CA" w:rsidP="00797785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D637C7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2977" w:type="dxa"/>
            <w:shd w:val="clear" w:color="auto" w:fill="auto"/>
          </w:tcPr>
          <w:p w14:paraId="047F9627" w14:textId="77777777" w:rsidR="00E969CA" w:rsidRPr="00D637C7" w:rsidRDefault="00E14DDE" w:rsidP="00A42175">
            <w:pPr>
              <w:pStyle w:val="TableParagraph"/>
              <w:ind w:left="0" w:right="193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Человек</w:t>
            </w:r>
            <w:r w:rsidR="00E969CA" w:rsidRPr="00D637C7">
              <w:rPr>
                <w:sz w:val="24"/>
                <w:szCs w:val="24"/>
              </w:rPr>
              <w:t xml:space="preserve"> </w:t>
            </w:r>
          </w:p>
          <w:p w14:paraId="2DAFFD5B" w14:textId="77777777" w:rsidR="00E969CA" w:rsidRPr="00D637C7" w:rsidRDefault="00E14DDE" w:rsidP="00A42175">
            <w:pPr>
              <w:pStyle w:val="TableParagraph"/>
              <w:ind w:left="0" w:right="193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Мозг человека</w:t>
            </w:r>
            <w:r w:rsidR="00E969CA" w:rsidRPr="00D637C7">
              <w:rPr>
                <w:sz w:val="24"/>
                <w:szCs w:val="24"/>
              </w:rPr>
              <w:t xml:space="preserve"> </w:t>
            </w:r>
          </w:p>
          <w:p w14:paraId="539765D2" w14:textId="77777777" w:rsidR="00E969CA" w:rsidRPr="00D637C7" w:rsidRDefault="00E969CA" w:rsidP="00A42175">
            <w:pPr>
              <w:pStyle w:val="TableParagraph"/>
              <w:ind w:left="0" w:right="193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22A1A5A" w14:textId="77777777" w:rsidR="00E969CA" w:rsidRPr="00D637C7" w:rsidRDefault="00E969CA" w:rsidP="00A42175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5441F291" w14:textId="77777777" w:rsidR="00E969CA" w:rsidRPr="00D637C7" w:rsidRDefault="00E14DDE" w:rsidP="00ED35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Показ частей тела челов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ка</w:t>
            </w:r>
          </w:p>
          <w:p w14:paraId="010398E5" w14:textId="77777777" w:rsidR="00E969CA" w:rsidRPr="00D637C7" w:rsidRDefault="00E14DDE" w:rsidP="00ED35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Чтение рассказа</w:t>
            </w:r>
          </w:p>
          <w:p w14:paraId="020D321B" w14:textId="77777777" w:rsidR="00E969CA" w:rsidRPr="00D637C7" w:rsidRDefault="00E969CA" w:rsidP="00ED35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Ответы 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 вопросы</w:t>
            </w:r>
          </w:p>
          <w:p w14:paraId="4F47F007" w14:textId="77777777" w:rsidR="00E969CA" w:rsidRPr="00D637C7" w:rsidRDefault="00E14DDE" w:rsidP="00ED35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практических заданий</w:t>
            </w:r>
          </w:p>
          <w:p w14:paraId="15D0270E" w14:textId="77777777" w:rsidR="00E969CA" w:rsidRPr="00D637C7" w:rsidRDefault="00E969CA" w:rsidP="00ED35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Объяснение и показ н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авильного поведения по картинке</w:t>
            </w:r>
          </w:p>
          <w:p w14:paraId="6D76FB88" w14:textId="77777777" w:rsidR="00E969CA" w:rsidRPr="00D637C7" w:rsidRDefault="00E969CA" w:rsidP="00ED35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Проговаривание правил профилактики травм г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ловного мозга</w:t>
            </w:r>
          </w:p>
        </w:tc>
        <w:tc>
          <w:tcPr>
            <w:tcW w:w="3402" w:type="dxa"/>
            <w:shd w:val="clear" w:color="auto" w:fill="auto"/>
          </w:tcPr>
          <w:p w14:paraId="089C7A22" w14:textId="77777777" w:rsidR="00E969CA" w:rsidRPr="00D637C7" w:rsidRDefault="00E969C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Показывают 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части тела чел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века на картинке</w:t>
            </w:r>
          </w:p>
          <w:p w14:paraId="76062937" w14:textId="77777777" w:rsidR="00E969CA" w:rsidRPr="00D637C7" w:rsidRDefault="00E14DDE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часть рассказа</w:t>
            </w:r>
          </w:p>
          <w:p w14:paraId="65680C07" w14:textId="77777777" w:rsidR="00E969CA" w:rsidRPr="00D637C7" w:rsidRDefault="00E969C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Отвечают на вопросы</w:t>
            </w:r>
            <w:r w:rsidR="002F5B34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кратко</w:t>
            </w:r>
          </w:p>
          <w:p w14:paraId="63A25BDB" w14:textId="77777777" w:rsidR="00E969CA" w:rsidRPr="00D637C7" w:rsidRDefault="00E969C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Выполняют практич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еские з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дания с помощью учителя</w:t>
            </w:r>
          </w:p>
          <w:p w14:paraId="66AACF4D" w14:textId="77777777" w:rsidR="00E969CA" w:rsidRPr="00D637C7" w:rsidRDefault="00E969C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Показывают неп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равильное п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ведение по картинке</w:t>
            </w:r>
          </w:p>
          <w:p w14:paraId="41DFA8A5" w14:textId="77777777" w:rsidR="00E969CA" w:rsidRPr="00D637C7" w:rsidRDefault="002F5B34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Читают </w:t>
            </w:r>
            <w:r w:rsidR="00E969C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правила профилакт</w:t>
            </w:r>
            <w:r w:rsidR="00E969C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E969C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ки травм головного мозга</w:t>
            </w:r>
          </w:p>
        </w:tc>
        <w:tc>
          <w:tcPr>
            <w:tcW w:w="2977" w:type="dxa"/>
            <w:shd w:val="clear" w:color="auto" w:fill="auto"/>
          </w:tcPr>
          <w:p w14:paraId="3C559C75" w14:textId="77777777" w:rsidR="00E969CA" w:rsidRPr="00D637C7" w:rsidRDefault="00E969C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Показывают 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части тела человека на картинке</w:t>
            </w:r>
          </w:p>
          <w:p w14:paraId="3B5FF82A" w14:textId="77777777" w:rsidR="00E969CA" w:rsidRPr="00D637C7" w:rsidRDefault="00E14DDE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часть рассказа</w:t>
            </w:r>
          </w:p>
          <w:p w14:paraId="6BC03DEB" w14:textId="77777777" w:rsidR="00E969CA" w:rsidRPr="00D637C7" w:rsidRDefault="00E969C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Отвечают на вопросы</w:t>
            </w:r>
            <w:r w:rsidR="002F5B34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полным </w:t>
            </w:r>
            <w:r w:rsidR="00493116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предложением</w:t>
            </w:r>
          </w:p>
          <w:p w14:paraId="49145855" w14:textId="77777777" w:rsidR="00E969CA" w:rsidRPr="00D637C7" w:rsidRDefault="00E969C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Выполняют практич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еские задания с помощью уч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E14DDE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теля</w:t>
            </w:r>
          </w:p>
          <w:p w14:paraId="2C8D8760" w14:textId="77777777" w:rsidR="00E969CA" w:rsidRPr="00D637C7" w:rsidRDefault="00E969CA" w:rsidP="00E969CA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Показывают и объясняют неправильное поведение </w:t>
            </w:r>
          </w:p>
          <w:p w14:paraId="4C8F4730" w14:textId="77777777" w:rsidR="00E969CA" w:rsidRPr="00D637C7" w:rsidRDefault="00E969C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Проговаривают правила профилактики травм г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ловного мозга</w:t>
            </w:r>
          </w:p>
        </w:tc>
      </w:tr>
      <w:tr w:rsidR="00E969CA" w:rsidRPr="00D637C7" w14:paraId="0CAC5EC0" w14:textId="77777777" w:rsidTr="00D637C7">
        <w:tc>
          <w:tcPr>
            <w:tcW w:w="567" w:type="dxa"/>
            <w:shd w:val="clear" w:color="auto" w:fill="auto"/>
          </w:tcPr>
          <w:p w14:paraId="4AE21153" w14:textId="77777777" w:rsidR="00E969CA" w:rsidRPr="00D637C7" w:rsidRDefault="00E969CA" w:rsidP="00797785">
            <w:pPr>
              <w:numPr>
                <w:ilvl w:val="12"/>
                <w:numId w:val="0"/>
              </w:numPr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977" w:type="dxa"/>
            <w:shd w:val="clear" w:color="auto" w:fill="auto"/>
          </w:tcPr>
          <w:p w14:paraId="5DBF68C1" w14:textId="77777777" w:rsidR="00E969CA" w:rsidRPr="00D637C7" w:rsidRDefault="00E969CA" w:rsidP="00A42175">
            <w:pPr>
              <w:pStyle w:val="TableParagraph"/>
              <w:tabs>
                <w:tab w:val="right" w:pos="3171"/>
              </w:tabs>
              <w:ind w:left="0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Режим дня</w:t>
            </w:r>
          </w:p>
        </w:tc>
        <w:tc>
          <w:tcPr>
            <w:tcW w:w="992" w:type="dxa"/>
            <w:shd w:val="clear" w:color="auto" w:fill="auto"/>
          </w:tcPr>
          <w:p w14:paraId="13229885" w14:textId="77777777" w:rsidR="00E969CA" w:rsidRPr="00D637C7" w:rsidRDefault="00E969CA" w:rsidP="00A42175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3141E914" w14:textId="77777777" w:rsidR="00E969CA" w:rsidRPr="00D637C7" w:rsidRDefault="00E14DDE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Рассматривание схемы</w:t>
            </w:r>
          </w:p>
          <w:p w14:paraId="48977809" w14:textId="77777777" w:rsidR="00E969CA" w:rsidRPr="00D637C7" w:rsidRDefault="00E14DDE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Называние частей суток</w:t>
            </w:r>
          </w:p>
          <w:p w14:paraId="75E4CDF4" w14:textId="77777777" w:rsidR="00E969CA" w:rsidRPr="00D637C7" w:rsidRDefault="00E969C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знаний о режиме</w:t>
            </w:r>
            <w:r w:rsidR="00E14DDE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дня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5BDFDED" w14:textId="77777777" w:rsidR="00E969CA" w:rsidRPr="00D637C7" w:rsidRDefault="00E14DDE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текста о режиме дня</w:t>
            </w:r>
          </w:p>
          <w:p w14:paraId="44C369B4" w14:textId="77777777" w:rsidR="00E969CA" w:rsidRPr="00D637C7" w:rsidRDefault="00E14DDE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 на вопросы</w:t>
            </w:r>
          </w:p>
          <w:p w14:paraId="17BAFADB" w14:textId="77777777" w:rsidR="00E969CA" w:rsidRPr="00D637C7" w:rsidRDefault="00E969C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</w:t>
            </w:r>
            <w:r w:rsidR="00E14DDE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рассказа о разнообразии часов</w:t>
            </w:r>
          </w:p>
          <w:p w14:paraId="7B365C93" w14:textId="77777777" w:rsidR="00E969CA" w:rsidRPr="00D637C7" w:rsidRDefault="00E14DDE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таблицы-режима дня</w:t>
            </w:r>
          </w:p>
          <w:p w14:paraId="6F8A7C5E" w14:textId="77777777" w:rsidR="00E969CA" w:rsidRPr="00D637C7" w:rsidRDefault="00E969C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 о предупреждении перегрузок, правильном чередование труда и отдыха</w:t>
            </w:r>
          </w:p>
        </w:tc>
        <w:tc>
          <w:tcPr>
            <w:tcW w:w="3402" w:type="dxa"/>
            <w:shd w:val="clear" w:color="auto" w:fill="auto"/>
          </w:tcPr>
          <w:p w14:paraId="2ED223DA" w14:textId="77777777" w:rsidR="00E969CA" w:rsidRPr="00D637C7" w:rsidRDefault="00E14DDE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Рассматривают схемы</w:t>
            </w:r>
          </w:p>
          <w:p w14:paraId="4EB625DB" w14:textId="77777777" w:rsidR="00E969CA" w:rsidRPr="00D637C7" w:rsidRDefault="00E969C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Называю</w:t>
            </w:r>
            <w:r w:rsidR="00E14DDE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 части суток по картинке</w:t>
            </w:r>
          </w:p>
          <w:p w14:paraId="3CD71D39" w14:textId="77777777" w:rsidR="00E969CA" w:rsidRPr="00D637C7" w:rsidRDefault="00E969C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Закрепляют знания о режиме</w:t>
            </w:r>
            <w:r w:rsidR="00E14DDE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дня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388E54E" w14:textId="77777777" w:rsidR="00E969CA" w:rsidRPr="00D637C7" w:rsidRDefault="00E969C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="00E14DDE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итают часть текста о режиме дня</w:t>
            </w:r>
          </w:p>
          <w:p w14:paraId="55D1B3C2" w14:textId="77777777" w:rsidR="00E969CA" w:rsidRPr="00D637C7" w:rsidRDefault="00E969C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2F5B34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</w:t>
            </w:r>
          </w:p>
          <w:p w14:paraId="68E9EBD2" w14:textId="77777777" w:rsidR="00E969CA" w:rsidRPr="00D637C7" w:rsidRDefault="00E14DDE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рассказ о часах</w:t>
            </w:r>
          </w:p>
          <w:p w14:paraId="7108C907" w14:textId="77777777" w:rsidR="00E969CA" w:rsidRPr="00D637C7" w:rsidRDefault="00E969CA" w:rsidP="00E969CA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Рассказывают о правильном чередовании труда и отдыха</w:t>
            </w:r>
            <w:r w:rsidR="002F5B34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помощью наводящих вопросов</w:t>
            </w:r>
          </w:p>
        </w:tc>
        <w:tc>
          <w:tcPr>
            <w:tcW w:w="2977" w:type="dxa"/>
            <w:shd w:val="clear" w:color="auto" w:fill="auto"/>
          </w:tcPr>
          <w:p w14:paraId="79150767" w14:textId="77777777" w:rsidR="00E969CA" w:rsidRPr="00D637C7" w:rsidRDefault="00B9284C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Рассматривают схемы</w:t>
            </w:r>
          </w:p>
          <w:p w14:paraId="36C9EFFB" w14:textId="77777777" w:rsidR="00E969CA" w:rsidRPr="00D637C7" w:rsidRDefault="00E969CA" w:rsidP="00E969CA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Называют части суток </w:t>
            </w:r>
          </w:p>
          <w:p w14:paraId="7C0849DF" w14:textId="77777777" w:rsidR="00E969CA" w:rsidRPr="00D637C7" w:rsidRDefault="00E969C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Закрепляют знания о режиме</w:t>
            </w:r>
            <w:r w:rsidR="00B9284C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дня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506DA1C" w14:textId="77777777" w:rsidR="00E969CA" w:rsidRPr="00D637C7" w:rsidRDefault="00E969C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текст о</w:t>
            </w:r>
            <w:r w:rsidR="00B9284C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режиме дня</w:t>
            </w:r>
          </w:p>
          <w:p w14:paraId="52EA45CD" w14:textId="77777777" w:rsidR="00E969CA" w:rsidRPr="00D637C7" w:rsidRDefault="00E969C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2F5B34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полным предложением</w:t>
            </w:r>
          </w:p>
          <w:p w14:paraId="0084BD51" w14:textId="77777777" w:rsidR="00E969CA" w:rsidRPr="00D637C7" w:rsidRDefault="00E969C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</w:t>
            </w:r>
            <w:r w:rsidR="00B9284C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ют рассказ о разнообразии часов</w:t>
            </w:r>
          </w:p>
          <w:p w14:paraId="7F5F78DB" w14:textId="77777777" w:rsidR="00E969CA" w:rsidRPr="00D637C7" w:rsidRDefault="00E969C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Рассказывают о предупреждении</w:t>
            </w:r>
            <w:r w:rsidR="00D74CFB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перегрузок, </w:t>
            </w: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правильном чередование труда и отдыха</w:t>
            </w:r>
            <w:r w:rsidR="002F5B34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картинкам</w:t>
            </w:r>
          </w:p>
        </w:tc>
      </w:tr>
      <w:tr w:rsidR="00D74CFB" w:rsidRPr="00D637C7" w14:paraId="3260B0EA" w14:textId="77777777" w:rsidTr="00D637C7">
        <w:tc>
          <w:tcPr>
            <w:tcW w:w="567" w:type="dxa"/>
            <w:shd w:val="clear" w:color="auto" w:fill="auto"/>
          </w:tcPr>
          <w:p w14:paraId="4BBBAE10" w14:textId="77777777" w:rsidR="00D74CFB" w:rsidRPr="00D637C7" w:rsidRDefault="00D74CFB" w:rsidP="00797785">
            <w:pPr>
              <w:numPr>
                <w:ilvl w:val="12"/>
                <w:numId w:val="0"/>
              </w:numPr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  <w:shd w:val="clear" w:color="auto" w:fill="auto"/>
          </w:tcPr>
          <w:p w14:paraId="7A116C22" w14:textId="77777777" w:rsidR="00D74CFB" w:rsidRPr="00D637C7" w:rsidRDefault="00D74CFB" w:rsidP="00A42175">
            <w:pPr>
              <w:pStyle w:val="TableParagraph"/>
              <w:ind w:left="0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Охрана природы</w:t>
            </w:r>
          </w:p>
        </w:tc>
        <w:tc>
          <w:tcPr>
            <w:tcW w:w="992" w:type="dxa"/>
            <w:shd w:val="clear" w:color="auto" w:fill="auto"/>
          </w:tcPr>
          <w:p w14:paraId="096E49C5" w14:textId="77777777" w:rsidR="00D74CFB" w:rsidRPr="00D637C7" w:rsidRDefault="00D74CFB" w:rsidP="00A42175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6710AFF4" w14:textId="77777777" w:rsidR="00D74CFB" w:rsidRPr="00D637C7" w:rsidRDefault="00B9284C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текста</w:t>
            </w:r>
          </w:p>
          <w:p w14:paraId="063B15FC" w14:textId="77777777" w:rsidR="00D74CFB" w:rsidRPr="00D637C7" w:rsidRDefault="00B9284C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 на вопросы</w:t>
            </w:r>
          </w:p>
          <w:p w14:paraId="23C71F11" w14:textId="77777777" w:rsidR="00D74CFB" w:rsidRPr="00D637C7" w:rsidRDefault="00D74CFB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Рассматривани</w:t>
            </w:r>
            <w:r w:rsidR="00B9284C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рисунка</w:t>
            </w:r>
          </w:p>
          <w:p w14:paraId="28FFA3B2" w14:textId="77777777" w:rsidR="00D74CFB" w:rsidRPr="00D637C7" w:rsidRDefault="00D74CFB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Обсуждение состояния природы и ее </w:t>
            </w:r>
            <w:r w:rsidR="00B9284C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влияние на здоровье человека</w:t>
            </w:r>
          </w:p>
          <w:p w14:paraId="7237B94E" w14:textId="77777777" w:rsidR="00D74CFB" w:rsidRPr="00D637C7" w:rsidRDefault="00B9284C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рисунков</w:t>
            </w:r>
          </w:p>
          <w:p w14:paraId="5ECCD6C7" w14:textId="77777777" w:rsidR="00D74CFB" w:rsidRPr="00D637C7" w:rsidRDefault="00B9284C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 на вопросы</w:t>
            </w:r>
          </w:p>
          <w:p w14:paraId="73586A6E" w14:textId="77777777" w:rsidR="00D74CFB" w:rsidRPr="00D637C7" w:rsidRDefault="00D74CFB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Расширение представлений о необходимости бережного отношения к природе как среде обитания человека</w:t>
            </w:r>
          </w:p>
        </w:tc>
        <w:tc>
          <w:tcPr>
            <w:tcW w:w="3402" w:type="dxa"/>
            <w:shd w:val="clear" w:color="auto" w:fill="auto"/>
          </w:tcPr>
          <w:p w14:paraId="21F7EB82" w14:textId="77777777" w:rsidR="00D74CFB" w:rsidRPr="00D637C7" w:rsidRDefault="00B9284C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часть текста</w:t>
            </w:r>
          </w:p>
          <w:p w14:paraId="3F12A348" w14:textId="77777777" w:rsidR="00D74CFB" w:rsidRPr="00D637C7" w:rsidRDefault="00B9284C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</w:p>
          <w:p w14:paraId="490EDED1" w14:textId="77777777" w:rsidR="00D74CFB" w:rsidRPr="00D637C7" w:rsidRDefault="00D74CFB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B9284C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ассматривают рисунок</w:t>
            </w:r>
          </w:p>
          <w:p w14:paraId="5A86D3B6" w14:textId="77777777" w:rsidR="00D74CFB" w:rsidRPr="00D637C7" w:rsidRDefault="00D74CFB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Обсуждают состояния природы и ее </w:t>
            </w:r>
            <w:r w:rsidR="00B9284C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влияние на здоровье человека</w:t>
            </w:r>
          </w:p>
          <w:p w14:paraId="0174DA84" w14:textId="77777777" w:rsidR="00D74CFB" w:rsidRPr="00D637C7" w:rsidRDefault="00D74CFB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2F5B34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</w:t>
            </w:r>
          </w:p>
          <w:p w14:paraId="7AEFB4EB" w14:textId="77777777" w:rsidR="00D74CFB" w:rsidRPr="00D637C7" w:rsidRDefault="00D74CFB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Расширяют представления о необходимости бережного отношения к природе как среде обитания человека</w:t>
            </w:r>
          </w:p>
        </w:tc>
        <w:tc>
          <w:tcPr>
            <w:tcW w:w="2977" w:type="dxa"/>
            <w:shd w:val="clear" w:color="auto" w:fill="auto"/>
          </w:tcPr>
          <w:p w14:paraId="58FC99B3" w14:textId="77777777" w:rsidR="00D74CFB" w:rsidRPr="00D637C7" w:rsidRDefault="00B9284C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текст</w:t>
            </w:r>
          </w:p>
          <w:p w14:paraId="6DA156D8" w14:textId="77777777" w:rsidR="00D74CFB" w:rsidRPr="00D637C7" w:rsidRDefault="00B9284C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</w:p>
          <w:p w14:paraId="618D8F1B" w14:textId="77777777" w:rsidR="00D74CFB" w:rsidRPr="00D637C7" w:rsidRDefault="00D74CFB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</w:t>
            </w:r>
            <w:r w:rsidR="00B9284C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ают рисунок</w:t>
            </w:r>
          </w:p>
          <w:p w14:paraId="0EB7FBB8" w14:textId="77777777" w:rsidR="00D74CFB" w:rsidRPr="00D637C7" w:rsidRDefault="00D74CFB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Обсуждают состояния природы и ее </w:t>
            </w:r>
            <w:r w:rsidR="00B9284C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влияние на здоровье человека</w:t>
            </w:r>
          </w:p>
          <w:p w14:paraId="43406D74" w14:textId="77777777" w:rsidR="00D74CFB" w:rsidRPr="00D637C7" w:rsidRDefault="00B9284C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Сравнивают рисунки</w:t>
            </w:r>
          </w:p>
          <w:p w14:paraId="19B3CA0B" w14:textId="77777777" w:rsidR="00D74CFB" w:rsidRPr="00D637C7" w:rsidRDefault="00D74CFB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2F5B34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полным предложением</w:t>
            </w:r>
          </w:p>
          <w:p w14:paraId="215AC5BD" w14:textId="77777777" w:rsidR="00D74CFB" w:rsidRPr="00D637C7" w:rsidRDefault="00D74CFB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Расширяют представления о необходимости бережного отношения к природе как среде обитания человека</w:t>
            </w:r>
          </w:p>
        </w:tc>
      </w:tr>
    </w:tbl>
    <w:p w14:paraId="43F1A4E4" w14:textId="77777777" w:rsidR="00D637C7" w:rsidRDefault="00D637C7">
      <w:r>
        <w:br w:type="page"/>
      </w: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850"/>
        <w:gridCol w:w="3119"/>
        <w:gridCol w:w="3402"/>
        <w:gridCol w:w="3402"/>
      </w:tblGrid>
      <w:tr w:rsidR="00D74CFB" w:rsidRPr="00D637C7" w14:paraId="4A475FA9" w14:textId="77777777" w:rsidTr="00A11D71">
        <w:tc>
          <w:tcPr>
            <w:tcW w:w="567" w:type="dxa"/>
            <w:shd w:val="clear" w:color="auto" w:fill="auto"/>
          </w:tcPr>
          <w:p w14:paraId="426FBEE6" w14:textId="59022FD3" w:rsidR="00D74CFB" w:rsidRPr="00D637C7" w:rsidRDefault="00D74CFB" w:rsidP="00797785">
            <w:pPr>
              <w:numPr>
                <w:ilvl w:val="12"/>
                <w:numId w:val="0"/>
              </w:numPr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552" w:type="dxa"/>
            <w:shd w:val="clear" w:color="auto" w:fill="auto"/>
          </w:tcPr>
          <w:p w14:paraId="53FB58BE" w14:textId="77777777" w:rsidR="00D74CFB" w:rsidRPr="00D637C7" w:rsidRDefault="00D74CFB" w:rsidP="00A42175">
            <w:pPr>
              <w:pStyle w:val="TableParagraph"/>
              <w:ind w:left="106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Зоопарки</w:t>
            </w:r>
          </w:p>
        </w:tc>
        <w:tc>
          <w:tcPr>
            <w:tcW w:w="850" w:type="dxa"/>
            <w:shd w:val="clear" w:color="auto" w:fill="auto"/>
          </w:tcPr>
          <w:p w14:paraId="6C884D08" w14:textId="77777777" w:rsidR="00D74CFB" w:rsidRPr="00D637C7" w:rsidRDefault="00D74CFB" w:rsidP="00A42175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44002E35" w14:textId="77777777" w:rsidR="00D74CFB" w:rsidRPr="00D637C7" w:rsidRDefault="00D74CFB" w:rsidP="00D45F53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Чтение</w:t>
            </w:r>
            <w:r w:rsidR="00B9284C" w:rsidRPr="00D637C7">
              <w:rPr>
                <w:sz w:val="24"/>
                <w:szCs w:val="24"/>
              </w:rPr>
              <w:t xml:space="preserve"> текста</w:t>
            </w:r>
          </w:p>
          <w:p w14:paraId="55F97C4C" w14:textId="77777777" w:rsidR="00D74CFB" w:rsidRPr="00D637C7" w:rsidRDefault="00B9284C" w:rsidP="00D45F53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Рассматривание картинки</w:t>
            </w:r>
          </w:p>
          <w:p w14:paraId="5F224FAA" w14:textId="77777777" w:rsidR="00D74CFB" w:rsidRPr="00D637C7" w:rsidRDefault="00B9284C" w:rsidP="00D45F53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Называние известных ж</w:t>
            </w:r>
            <w:r w:rsidRPr="00D637C7">
              <w:rPr>
                <w:sz w:val="24"/>
                <w:szCs w:val="24"/>
              </w:rPr>
              <w:t>и</w:t>
            </w:r>
            <w:r w:rsidRPr="00D637C7">
              <w:rPr>
                <w:sz w:val="24"/>
                <w:szCs w:val="24"/>
              </w:rPr>
              <w:t>вотных</w:t>
            </w:r>
          </w:p>
          <w:p w14:paraId="425727B7" w14:textId="77777777" w:rsidR="00D74CFB" w:rsidRPr="00D637C7" w:rsidRDefault="00B9284C" w:rsidP="00797785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Просмотр видео о зоопа</w:t>
            </w:r>
            <w:r w:rsidRPr="00D637C7">
              <w:rPr>
                <w:sz w:val="24"/>
                <w:szCs w:val="24"/>
              </w:rPr>
              <w:t>р</w:t>
            </w:r>
            <w:r w:rsidRPr="00D637C7">
              <w:rPr>
                <w:sz w:val="24"/>
                <w:szCs w:val="24"/>
              </w:rPr>
              <w:t>ках</w:t>
            </w:r>
          </w:p>
          <w:p w14:paraId="249B7418" w14:textId="77777777" w:rsidR="00D74CFB" w:rsidRPr="00D637C7" w:rsidRDefault="00B9284C" w:rsidP="00797785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Запись понятия в тетрадь</w:t>
            </w:r>
            <w:r w:rsidR="00D74CFB" w:rsidRPr="00D637C7">
              <w:rPr>
                <w:sz w:val="24"/>
                <w:szCs w:val="24"/>
              </w:rPr>
              <w:t xml:space="preserve"> Составление рассказа о</w:t>
            </w:r>
            <w:r w:rsidRPr="00D637C7">
              <w:rPr>
                <w:sz w:val="24"/>
                <w:szCs w:val="24"/>
              </w:rPr>
              <w:t xml:space="preserve"> </w:t>
            </w:r>
            <w:r w:rsidR="00D74CFB" w:rsidRPr="00D637C7">
              <w:rPr>
                <w:sz w:val="24"/>
                <w:szCs w:val="24"/>
              </w:rPr>
              <w:t>занятиях людей, работа</w:t>
            </w:r>
            <w:r w:rsidR="00D74CFB" w:rsidRPr="00D637C7">
              <w:rPr>
                <w:sz w:val="24"/>
                <w:szCs w:val="24"/>
              </w:rPr>
              <w:t>ю</w:t>
            </w:r>
            <w:r w:rsidR="00D74CFB" w:rsidRPr="00D637C7">
              <w:rPr>
                <w:sz w:val="24"/>
                <w:szCs w:val="24"/>
              </w:rPr>
              <w:t>щих в заповедниках, ле</w:t>
            </w:r>
            <w:r w:rsidR="00D74CFB" w:rsidRPr="00D637C7">
              <w:rPr>
                <w:sz w:val="24"/>
                <w:szCs w:val="24"/>
              </w:rPr>
              <w:t>с</w:t>
            </w:r>
            <w:r w:rsidR="00D74CFB" w:rsidRPr="00D637C7">
              <w:rPr>
                <w:sz w:val="24"/>
                <w:szCs w:val="24"/>
              </w:rPr>
              <w:t>ничествах</w:t>
            </w:r>
          </w:p>
          <w:p w14:paraId="7AC183AC" w14:textId="77777777" w:rsidR="00D74CFB" w:rsidRPr="00D637C7" w:rsidRDefault="00D74CFB" w:rsidP="00360D89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Словарная работа (зап</w:t>
            </w:r>
            <w:r w:rsidRPr="00D637C7">
              <w:rPr>
                <w:sz w:val="24"/>
                <w:szCs w:val="24"/>
              </w:rPr>
              <w:t>о</w:t>
            </w:r>
            <w:r w:rsidRPr="00D637C7">
              <w:rPr>
                <w:sz w:val="24"/>
                <w:szCs w:val="24"/>
              </w:rPr>
              <w:t>ведник, лесничество)</w:t>
            </w:r>
          </w:p>
        </w:tc>
        <w:tc>
          <w:tcPr>
            <w:tcW w:w="3402" w:type="dxa"/>
            <w:shd w:val="clear" w:color="auto" w:fill="auto"/>
          </w:tcPr>
          <w:p w14:paraId="6CE55E35" w14:textId="77777777" w:rsidR="00D74CFB" w:rsidRPr="00D637C7" w:rsidRDefault="00D74CFB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Читают часть т</w:t>
            </w:r>
            <w:r w:rsidR="00B9284C" w:rsidRPr="00D637C7">
              <w:rPr>
                <w:sz w:val="24"/>
                <w:szCs w:val="24"/>
              </w:rPr>
              <w:t>екста</w:t>
            </w:r>
          </w:p>
          <w:p w14:paraId="365C19DB" w14:textId="77777777" w:rsidR="00D74CFB" w:rsidRPr="00D637C7" w:rsidRDefault="00B9284C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Рассматривают картинки</w:t>
            </w:r>
          </w:p>
          <w:p w14:paraId="0658B11E" w14:textId="77777777" w:rsidR="00D74CFB" w:rsidRPr="00D637C7" w:rsidRDefault="00D74CFB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 xml:space="preserve">Называют </w:t>
            </w:r>
            <w:r w:rsidR="00B9284C" w:rsidRPr="00D637C7">
              <w:rPr>
                <w:sz w:val="24"/>
                <w:szCs w:val="24"/>
              </w:rPr>
              <w:t>3-4 известных ж</w:t>
            </w:r>
            <w:r w:rsidR="00B9284C" w:rsidRPr="00D637C7">
              <w:rPr>
                <w:sz w:val="24"/>
                <w:szCs w:val="24"/>
              </w:rPr>
              <w:t>и</w:t>
            </w:r>
            <w:r w:rsidR="00B9284C" w:rsidRPr="00D637C7">
              <w:rPr>
                <w:sz w:val="24"/>
                <w:szCs w:val="24"/>
              </w:rPr>
              <w:t>вотных по картинкам</w:t>
            </w:r>
          </w:p>
          <w:p w14:paraId="138F751D" w14:textId="77777777" w:rsidR="00D74CFB" w:rsidRPr="00D637C7" w:rsidRDefault="00B9284C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Просматривают видео о зо</w:t>
            </w:r>
            <w:r w:rsidRPr="00D637C7">
              <w:rPr>
                <w:sz w:val="24"/>
                <w:szCs w:val="24"/>
              </w:rPr>
              <w:t>о</w:t>
            </w:r>
            <w:r w:rsidRPr="00D637C7">
              <w:rPr>
                <w:sz w:val="24"/>
                <w:szCs w:val="24"/>
              </w:rPr>
              <w:t>парках</w:t>
            </w:r>
          </w:p>
          <w:p w14:paraId="018C8945" w14:textId="77777777" w:rsidR="00D74CFB" w:rsidRPr="00D637C7" w:rsidRDefault="00D74CFB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Составляют рассказ о занят</w:t>
            </w:r>
            <w:r w:rsidRPr="00D637C7">
              <w:rPr>
                <w:sz w:val="24"/>
                <w:szCs w:val="24"/>
              </w:rPr>
              <w:t>и</w:t>
            </w:r>
            <w:r w:rsidRPr="00D637C7">
              <w:rPr>
                <w:sz w:val="24"/>
                <w:szCs w:val="24"/>
              </w:rPr>
              <w:t>ях людей, работающих в з</w:t>
            </w:r>
            <w:r w:rsidRPr="00D637C7">
              <w:rPr>
                <w:sz w:val="24"/>
                <w:szCs w:val="24"/>
              </w:rPr>
              <w:t>а</w:t>
            </w:r>
            <w:r w:rsidRPr="00D637C7">
              <w:rPr>
                <w:sz w:val="24"/>
                <w:szCs w:val="24"/>
              </w:rPr>
              <w:t>поведниках, лесничествах</w:t>
            </w:r>
            <w:r w:rsidR="002F5B34" w:rsidRPr="00D637C7">
              <w:rPr>
                <w:sz w:val="24"/>
                <w:szCs w:val="24"/>
              </w:rPr>
              <w:t xml:space="preserve"> с помощью учителя</w:t>
            </w:r>
            <w:r w:rsidRPr="00D637C7">
              <w:rPr>
                <w:sz w:val="24"/>
                <w:szCs w:val="24"/>
              </w:rPr>
              <w:t xml:space="preserve"> </w:t>
            </w:r>
          </w:p>
          <w:p w14:paraId="077AC43B" w14:textId="77777777" w:rsidR="00D74CFB" w:rsidRPr="00D637C7" w:rsidRDefault="00D74CFB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Работают с опорными слов</w:t>
            </w:r>
            <w:r w:rsidRPr="00D637C7">
              <w:rPr>
                <w:sz w:val="24"/>
                <w:szCs w:val="24"/>
              </w:rPr>
              <w:t>а</w:t>
            </w:r>
            <w:r w:rsidRPr="00D637C7">
              <w:rPr>
                <w:sz w:val="24"/>
                <w:szCs w:val="24"/>
              </w:rPr>
              <w:t>ми (заповедник, леснич</w:t>
            </w:r>
            <w:r w:rsidRPr="00D637C7">
              <w:rPr>
                <w:sz w:val="24"/>
                <w:szCs w:val="24"/>
              </w:rPr>
              <w:t>е</w:t>
            </w:r>
            <w:r w:rsidRPr="00D637C7">
              <w:rPr>
                <w:sz w:val="24"/>
                <w:szCs w:val="24"/>
              </w:rPr>
              <w:t>ство)</w:t>
            </w:r>
            <w:r w:rsidR="002F5B34" w:rsidRPr="00D637C7">
              <w:rPr>
                <w:sz w:val="24"/>
                <w:szCs w:val="24"/>
              </w:rPr>
              <w:t>, составляют словосоч</w:t>
            </w:r>
            <w:r w:rsidR="002F5B34" w:rsidRPr="00D637C7">
              <w:rPr>
                <w:sz w:val="24"/>
                <w:szCs w:val="24"/>
              </w:rPr>
              <w:t>е</w:t>
            </w:r>
            <w:r w:rsidR="002F5B34" w:rsidRPr="00D637C7">
              <w:rPr>
                <w:sz w:val="24"/>
                <w:szCs w:val="24"/>
              </w:rPr>
              <w:t>тания</w:t>
            </w:r>
          </w:p>
        </w:tc>
        <w:tc>
          <w:tcPr>
            <w:tcW w:w="3402" w:type="dxa"/>
            <w:shd w:val="clear" w:color="auto" w:fill="auto"/>
          </w:tcPr>
          <w:p w14:paraId="0BC6CCB3" w14:textId="77777777" w:rsidR="00D74CFB" w:rsidRPr="00D637C7" w:rsidRDefault="00B9284C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Читают текст</w:t>
            </w:r>
          </w:p>
          <w:p w14:paraId="64A7B605" w14:textId="77777777" w:rsidR="00D74CFB" w:rsidRPr="00D637C7" w:rsidRDefault="00B9284C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Рассматривают картинки</w:t>
            </w:r>
          </w:p>
          <w:p w14:paraId="10FECED9" w14:textId="77777777" w:rsidR="00D74CFB" w:rsidRPr="00D637C7" w:rsidRDefault="00D74CFB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 xml:space="preserve">Называют </w:t>
            </w:r>
            <w:r w:rsidR="00B9284C" w:rsidRPr="00D637C7">
              <w:rPr>
                <w:sz w:val="24"/>
                <w:szCs w:val="24"/>
              </w:rPr>
              <w:t xml:space="preserve">4-5 </w:t>
            </w:r>
            <w:r w:rsidRPr="00D637C7">
              <w:rPr>
                <w:sz w:val="24"/>
                <w:szCs w:val="24"/>
              </w:rPr>
              <w:t>известных ж</w:t>
            </w:r>
            <w:r w:rsidRPr="00D637C7">
              <w:rPr>
                <w:sz w:val="24"/>
                <w:szCs w:val="24"/>
              </w:rPr>
              <w:t>и</w:t>
            </w:r>
            <w:r w:rsidRPr="00D637C7">
              <w:rPr>
                <w:sz w:val="24"/>
                <w:szCs w:val="24"/>
              </w:rPr>
              <w:t xml:space="preserve">вотных </w:t>
            </w:r>
          </w:p>
          <w:p w14:paraId="1A5221B8" w14:textId="77777777" w:rsidR="00D74CFB" w:rsidRPr="00D637C7" w:rsidRDefault="00B9284C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Просматривают видео о зо</w:t>
            </w:r>
            <w:r w:rsidRPr="00D637C7">
              <w:rPr>
                <w:sz w:val="24"/>
                <w:szCs w:val="24"/>
              </w:rPr>
              <w:t>о</w:t>
            </w:r>
            <w:r w:rsidRPr="00D637C7">
              <w:rPr>
                <w:sz w:val="24"/>
                <w:szCs w:val="24"/>
              </w:rPr>
              <w:t>парках</w:t>
            </w:r>
          </w:p>
          <w:p w14:paraId="5BE43CE0" w14:textId="77777777" w:rsidR="00D74CFB" w:rsidRPr="00D637C7" w:rsidRDefault="00D74CFB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Составляют рассказ о занят</w:t>
            </w:r>
            <w:r w:rsidRPr="00D637C7">
              <w:rPr>
                <w:sz w:val="24"/>
                <w:szCs w:val="24"/>
              </w:rPr>
              <w:t>и</w:t>
            </w:r>
            <w:r w:rsidRPr="00D637C7">
              <w:rPr>
                <w:sz w:val="24"/>
                <w:szCs w:val="24"/>
              </w:rPr>
              <w:t>ях людей, работающих в з</w:t>
            </w:r>
            <w:r w:rsidRPr="00D637C7">
              <w:rPr>
                <w:sz w:val="24"/>
                <w:szCs w:val="24"/>
              </w:rPr>
              <w:t>а</w:t>
            </w:r>
            <w:r w:rsidRPr="00D637C7">
              <w:rPr>
                <w:sz w:val="24"/>
                <w:szCs w:val="24"/>
              </w:rPr>
              <w:t>поведниках, лесничествах</w:t>
            </w:r>
            <w:r w:rsidR="002F5B34" w:rsidRPr="00D637C7">
              <w:rPr>
                <w:sz w:val="24"/>
                <w:szCs w:val="24"/>
              </w:rPr>
              <w:t xml:space="preserve"> по картинкам</w:t>
            </w:r>
            <w:r w:rsidRPr="00D637C7">
              <w:rPr>
                <w:sz w:val="24"/>
                <w:szCs w:val="24"/>
              </w:rPr>
              <w:t xml:space="preserve"> </w:t>
            </w:r>
          </w:p>
          <w:p w14:paraId="5E003D95" w14:textId="77777777" w:rsidR="00D74CFB" w:rsidRPr="00D637C7" w:rsidRDefault="00D74CFB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Работают с опорными слов</w:t>
            </w:r>
            <w:r w:rsidRPr="00D637C7">
              <w:rPr>
                <w:sz w:val="24"/>
                <w:szCs w:val="24"/>
              </w:rPr>
              <w:t>а</w:t>
            </w:r>
            <w:r w:rsidRPr="00D637C7">
              <w:rPr>
                <w:sz w:val="24"/>
                <w:szCs w:val="24"/>
              </w:rPr>
              <w:t>ми (заповедник, леснич</w:t>
            </w:r>
            <w:r w:rsidRPr="00D637C7">
              <w:rPr>
                <w:sz w:val="24"/>
                <w:szCs w:val="24"/>
              </w:rPr>
              <w:t>е</w:t>
            </w:r>
            <w:r w:rsidRPr="00D637C7">
              <w:rPr>
                <w:sz w:val="24"/>
                <w:szCs w:val="24"/>
              </w:rPr>
              <w:t>ство)</w:t>
            </w:r>
            <w:r w:rsidR="002F5B34" w:rsidRPr="00D637C7">
              <w:rPr>
                <w:sz w:val="24"/>
                <w:szCs w:val="24"/>
              </w:rPr>
              <w:t>, составляют словосоч</w:t>
            </w:r>
            <w:r w:rsidR="002F5B34" w:rsidRPr="00D637C7">
              <w:rPr>
                <w:sz w:val="24"/>
                <w:szCs w:val="24"/>
              </w:rPr>
              <w:t>е</w:t>
            </w:r>
            <w:r w:rsidR="002F5B34" w:rsidRPr="00D637C7">
              <w:rPr>
                <w:sz w:val="24"/>
                <w:szCs w:val="24"/>
              </w:rPr>
              <w:t>тания и предложения</w:t>
            </w:r>
          </w:p>
        </w:tc>
      </w:tr>
      <w:tr w:rsidR="00AC2491" w:rsidRPr="00D637C7" w14:paraId="05FCE8EA" w14:textId="77777777" w:rsidTr="00D637C7">
        <w:tc>
          <w:tcPr>
            <w:tcW w:w="13892" w:type="dxa"/>
            <w:gridSpan w:val="6"/>
            <w:shd w:val="clear" w:color="auto" w:fill="auto"/>
          </w:tcPr>
          <w:p w14:paraId="2F2DAAC4" w14:textId="77777777" w:rsidR="00AC2491" w:rsidRPr="00D637C7" w:rsidRDefault="00296080" w:rsidP="00AC2491">
            <w:pPr>
              <w:pStyle w:val="2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Безопасное поведение </w:t>
            </w:r>
            <w:r w:rsidR="00797785" w:rsidRPr="00D63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D63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797785" w:rsidRPr="00D63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63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</w:t>
            </w:r>
            <w:r w:rsidR="00797785" w:rsidRPr="00D637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аса</w:t>
            </w:r>
          </w:p>
        </w:tc>
      </w:tr>
      <w:tr w:rsidR="00105687" w:rsidRPr="00D637C7" w14:paraId="60CDA1F1" w14:textId="77777777" w:rsidTr="00A11D71">
        <w:tc>
          <w:tcPr>
            <w:tcW w:w="567" w:type="dxa"/>
            <w:shd w:val="clear" w:color="auto" w:fill="auto"/>
          </w:tcPr>
          <w:p w14:paraId="528005F7" w14:textId="77777777" w:rsidR="00105687" w:rsidRPr="00D637C7" w:rsidRDefault="00105687" w:rsidP="00797785">
            <w:pPr>
              <w:numPr>
                <w:ilvl w:val="12"/>
                <w:numId w:val="0"/>
              </w:numPr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552" w:type="dxa"/>
            <w:shd w:val="clear" w:color="auto" w:fill="auto"/>
          </w:tcPr>
          <w:p w14:paraId="1471ADF9" w14:textId="77777777" w:rsidR="00105687" w:rsidRPr="00D637C7" w:rsidRDefault="00105687" w:rsidP="00A42175">
            <w:pPr>
              <w:pStyle w:val="TableParagraph"/>
              <w:ind w:left="0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Безопасное поведение дома и в школе</w:t>
            </w:r>
          </w:p>
        </w:tc>
        <w:tc>
          <w:tcPr>
            <w:tcW w:w="850" w:type="dxa"/>
            <w:shd w:val="clear" w:color="auto" w:fill="auto"/>
          </w:tcPr>
          <w:p w14:paraId="682BE9BE" w14:textId="77777777" w:rsidR="00105687" w:rsidRPr="00D637C7" w:rsidRDefault="00105687" w:rsidP="00A42175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77B31861" w14:textId="77777777" w:rsidR="00105687" w:rsidRPr="00D637C7" w:rsidRDefault="00B9284C" w:rsidP="00797785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Чтение текста</w:t>
            </w:r>
          </w:p>
          <w:p w14:paraId="2CBB32D5" w14:textId="77777777" w:rsidR="00105687" w:rsidRPr="00D637C7" w:rsidRDefault="00B9284C" w:rsidP="00797785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Рассматривание рисунка</w:t>
            </w:r>
          </w:p>
          <w:p w14:paraId="2499D6F1" w14:textId="77777777" w:rsidR="00105687" w:rsidRPr="00D637C7" w:rsidRDefault="00105687" w:rsidP="00797785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Рассказ о правилах пов</w:t>
            </w:r>
            <w:r w:rsidRPr="00D637C7">
              <w:rPr>
                <w:sz w:val="24"/>
                <w:szCs w:val="24"/>
              </w:rPr>
              <w:t>е</w:t>
            </w:r>
            <w:r w:rsidRPr="00D637C7">
              <w:rPr>
                <w:sz w:val="24"/>
                <w:szCs w:val="24"/>
              </w:rPr>
              <w:t xml:space="preserve">дения и безопасности дома и в </w:t>
            </w:r>
            <w:r w:rsidR="00B9284C" w:rsidRPr="00D637C7">
              <w:rPr>
                <w:sz w:val="24"/>
                <w:szCs w:val="24"/>
              </w:rPr>
              <w:t>школе</w:t>
            </w:r>
          </w:p>
          <w:p w14:paraId="3CD7B2EB" w14:textId="77777777" w:rsidR="00105687" w:rsidRPr="00D637C7" w:rsidRDefault="00B9284C" w:rsidP="00797785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Чтение стихотворение</w:t>
            </w:r>
          </w:p>
          <w:p w14:paraId="39F7B345" w14:textId="77777777" w:rsidR="00105687" w:rsidRPr="00D637C7" w:rsidRDefault="00105687" w:rsidP="00797785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Чтение и запоминание т</w:t>
            </w:r>
            <w:r w:rsidRPr="00D637C7">
              <w:rPr>
                <w:sz w:val="24"/>
                <w:szCs w:val="24"/>
              </w:rPr>
              <w:t>е</w:t>
            </w:r>
            <w:r w:rsidRPr="00D637C7">
              <w:rPr>
                <w:sz w:val="24"/>
                <w:szCs w:val="24"/>
              </w:rPr>
              <w:t>лефонов экстренных служб</w:t>
            </w:r>
          </w:p>
        </w:tc>
        <w:tc>
          <w:tcPr>
            <w:tcW w:w="3402" w:type="dxa"/>
            <w:shd w:val="clear" w:color="auto" w:fill="auto"/>
          </w:tcPr>
          <w:p w14:paraId="6EA525FF" w14:textId="77777777" w:rsidR="00105687" w:rsidRPr="00D637C7" w:rsidRDefault="00B9284C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Читают часть текста</w:t>
            </w:r>
          </w:p>
          <w:p w14:paraId="50AF8FDC" w14:textId="77777777" w:rsidR="00105687" w:rsidRPr="00D637C7" w:rsidRDefault="00B9284C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Рассматривают рисунки</w:t>
            </w:r>
          </w:p>
          <w:p w14:paraId="7A2EDE3C" w14:textId="77777777" w:rsidR="00105687" w:rsidRPr="00D637C7" w:rsidRDefault="00105687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Рассказывают о правилах п</w:t>
            </w:r>
            <w:r w:rsidRPr="00D637C7">
              <w:rPr>
                <w:sz w:val="24"/>
                <w:szCs w:val="24"/>
              </w:rPr>
              <w:t>о</w:t>
            </w:r>
            <w:r w:rsidRPr="00D637C7">
              <w:rPr>
                <w:sz w:val="24"/>
                <w:szCs w:val="24"/>
              </w:rPr>
              <w:t>ведения и безопасно</w:t>
            </w:r>
            <w:r w:rsidR="00B9284C" w:rsidRPr="00D637C7">
              <w:rPr>
                <w:sz w:val="24"/>
                <w:szCs w:val="24"/>
              </w:rPr>
              <w:t>сти дома и в школе по картинкам</w:t>
            </w:r>
          </w:p>
          <w:p w14:paraId="7310928A" w14:textId="77777777" w:rsidR="00105687" w:rsidRPr="00D637C7" w:rsidRDefault="00B9284C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Читают часть стихотворение</w:t>
            </w:r>
          </w:p>
          <w:p w14:paraId="5DD2A3F4" w14:textId="77777777" w:rsidR="00105687" w:rsidRPr="00D637C7" w:rsidRDefault="00105687" w:rsidP="00105687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Читают и запоминают тел</w:t>
            </w:r>
            <w:r w:rsidRPr="00D637C7">
              <w:rPr>
                <w:sz w:val="24"/>
                <w:szCs w:val="24"/>
              </w:rPr>
              <w:t>е</w:t>
            </w:r>
            <w:r w:rsidRPr="00D637C7">
              <w:rPr>
                <w:sz w:val="24"/>
                <w:szCs w:val="24"/>
              </w:rPr>
              <w:t>фоны экстренных служб</w:t>
            </w:r>
          </w:p>
        </w:tc>
        <w:tc>
          <w:tcPr>
            <w:tcW w:w="3402" w:type="dxa"/>
            <w:shd w:val="clear" w:color="auto" w:fill="auto"/>
          </w:tcPr>
          <w:p w14:paraId="74E8B02A" w14:textId="77777777" w:rsidR="00105687" w:rsidRPr="00D637C7" w:rsidRDefault="00B9284C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Читают текст</w:t>
            </w:r>
          </w:p>
          <w:p w14:paraId="1DBB2403" w14:textId="77777777" w:rsidR="00105687" w:rsidRPr="00D637C7" w:rsidRDefault="00B9284C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Рассматривают рисунки</w:t>
            </w:r>
          </w:p>
          <w:p w14:paraId="2F61382B" w14:textId="77777777" w:rsidR="00105687" w:rsidRPr="00D637C7" w:rsidRDefault="00105687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Рассказывают о правилах п</w:t>
            </w:r>
            <w:r w:rsidRPr="00D637C7">
              <w:rPr>
                <w:sz w:val="24"/>
                <w:szCs w:val="24"/>
              </w:rPr>
              <w:t>о</w:t>
            </w:r>
            <w:r w:rsidRPr="00D637C7">
              <w:rPr>
                <w:sz w:val="24"/>
                <w:szCs w:val="24"/>
              </w:rPr>
              <w:t xml:space="preserve">ведения </w:t>
            </w:r>
            <w:r w:rsidR="00B9284C" w:rsidRPr="00D637C7">
              <w:rPr>
                <w:sz w:val="24"/>
                <w:szCs w:val="24"/>
              </w:rPr>
              <w:t>и безопасности дома и в школе</w:t>
            </w:r>
          </w:p>
          <w:p w14:paraId="3FB4A27D" w14:textId="77777777" w:rsidR="00105687" w:rsidRPr="00D637C7" w:rsidRDefault="00B9284C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Читают стихотворение</w:t>
            </w:r>
          </w:p>
          <w:p w14:paraId="0FCA5939" w14:textId="77777777" w:rsidR="00105687" w:rsidRPr="00D637C7" w:rsidRDefault="00105687" w:rsidP="00105687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Читают и называют телеф</w:t>
            </w:r>
            <w:r w:rsidRPr="00D637C7">
              <w:rPr>
                <w:sz w:val="24"/>
                <w:szCs w:val="24"/>
              </w:rPr>
              <w:t>о</w:t>
            </w:r>
            <w:r w:rsidRPr="00D637C7">
              <w:rPr>
                <w:sz w:val="24"/>
                <w:szCs w:val="24"/>
              </w:rPr>
              <w:t>ны экстренных служб</w:t>
            </w:r>
          </w:p>
        </w:tc>
      </w:tr>
      <w:tr w:rsidR="00105687" w:rsidRPr="00D637C7" w14:paraId="467B24DE" w14:textId="77777777" w:rsidTr="00A11D71">
        <w:trPr>
          <w:trHeight w:val="1833"/>
        </w:trPr>
        <w:tc>
          <w:tcPr>
            <w:tcW w:w="567" w:type="dxa"/>
            <w:shd w:val="clear" w:color="auto" w:fill="auto"/>
          </w:tcPr>
          <w:p w14:paraId="4BCA8A45" w14:textId="77777777" w:rsidR="00105687" w:rsidRPr="00D637C7" w:rsidRDefault="00105687" w:rsidP="00797785">
            <w:pPr>
              <w:numPr>
                <w:ilvl w:val="12"/>
                <w:numId w:val="0"/>
              </w:numPr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552" w:type="dxa"/>
            <w:shd w:val="clear" w:color="auto" w:fill="auto"/>
          </w:tcPr>
          <w:p w14:paraId="34274C3D" w14:textId="77777777" w:rsidR="00105687" w:rsidRPr="00D637C7" w:rsidRDefault="00B9284C" w:rsidP="00A42175">
            <w:pPr>
              <w:pStyle w:val="TableParagraph"/>
              <w:ind w:left="0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Правила дорожного движения</w:t>
            </w:r>
            <w:r w:rsidR="00105687" w:rsidRPr="00D637C7">
              <w:rPr>
                <w:sz w:val="24"/>
                <w:szCs w:val="24"/>
              </w:rPr>
              <w:t xml:space="preserve"> </w:t>
            </w:r>
          </w:p>
          <w:p w14:paraId="62A48B76" w14:textId="77777777" w:rsidR="00105687" w:rsidRPr="00D637C7" w:rsidRDefault="00B9284C" w:rsidP="00A42175">
            <w:pPr>
              <w:pStyle w:val="TableParagraph"/>
              <w:ind w:left="0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Транспорт</w:t>
            </w:r>
            <w:r w:rsidR="00105687" w:rsidRPr="00D637C7">
              <w:rPr>
                <w:sz w:val="24"/>
                <w:szCs w:val="24"/>
              </w:rPr>
              <w:t xml:space="preserve"> </w:t>
            </w:r>
          </w:p>
          <w:p w14:paraId="5D871CC2" w14:textId="77777777" w:rsidR="00105687" w:rsidRPr="00D637C7" w:rsidRDefault="00105687" w:rsidP="00A42175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3673816" w14:textId="77777777" w:rsidR="00105687" w:rsidRPr="00D637C7" w:rsidRDefault="00105687" w:rsidP="00A42175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</w:p>
          <w:p w14:paraId="49DF7643" w14:textId="77777777" w:rsidR="00105687" w:rsidRPr="00D637C7" w:rsidRDefault="00105687" w:rsidP="00A4217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14:paraId="1CC8D31D" w14:textId="77777777" w:rsidR="00105687" w:rsidRPr="00D637C7" w:rsidRDefault="00105687" w:rsidP="00A42175">
            <w:pPr>
              <w:pStyle w:val="TableParagraph"/>
              <w:jc w:val="center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5F57D327" w14:textId="77777777" w:rsidR="00105687" w:rsidRPr="00D637C7" w:rsidRDefault="00105687" w:rsidP="00797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Чтение текста</w:t>
            </w:r>
            <w:r w:rsidR="00B9284C" w:rsidRPr="00D637C7">
              <w:rPr>
                <w:rFonts w:ascii="Times New Roman" w:hAnsi="Times New Roman"/>
                <w:sz w:val="24"/>
                <w:szCs w:val="24"/>
              </w:rPr>
              <w:t xml:space="preserve"> о правилах поведения на улице</w:t>
            </w:r>
          </w:p>
          <w:p w14:paraId="474C7448" w14:textId="77777777" w:rsidR="00105687" w:rsidRPr="00D637C7" w:rsidRDefault="00105687" w:rsidP="00797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Изучение ПДД: сигналы светофора, пешеходный п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реход, правила нахождения ребенка на улице (сопр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вождение взрослым, дв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жение по тротуару, переход улицы по пешеходному </w:t>
            </w:r>
            <w:r w:rsidR="00B9284C" w:rsidRPr="00D637C7">
              <w:rPr>
                <w:rFonts w:ascii="Times New Roman" w:hAnsi="Times New Roman"/>
                <w:sz w:val="24"/>
                <w:szCs w:val="24"/>
              </w:rPr>
              <w:t>п</w:t>
            </w:r>
            <w:r w:rsidR="00B9284C"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="00B9284C" w:rsidRPr="00D637C7">
              <w:rPr>
                <w:rFonts w:ascii="Times New Roman" w:hAnsi="Times New Roman"/>
                <w:sz w:val="24"/>
                <w:szCs w:val="24"/>
              </w:rPr>
              <w:t>реходу)</w:t>
            </w:r>
          </w:p>
          <w:p w14:paraId="5B15C453" w14:textId="77777777" w:rsidR="00105687" w:rsidRPr="00D637C7" w:rsidRDefault="00B9284C" w:rsidP="00797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Рассматривание рисунка</w:t>
            </w:r>
            <w:r w:rsidR="00105687"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D1979A5" w14:textId="77777777" w:rsidR="00105687" w:rsidRPr="00D637C7" w:rsidRDefault="00105687" w:rsidP="00EE2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Правила безопасного пов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дения в общественном </w:t>
            </w:r>
            <w:r w:rsidR="00B9284C" w:rsidRPr="00D637C7">
              <w:rPr>
                <w:rFonts w:ascii="Times New Roman" w:hAnsi="Times New Roman"/>
                <w:sz w:val="24"/>
                <w:szCs w:val="24"/>
              </w:rPr>
              <w:t>транспорте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55C9273" w14:textId="77777777" w:rsidR="00105687" w:rsidRPr="00D637C7" w:rsidRDefault="00105687" w:rsidP="00EE2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Показ и называние разн</w:t>
            </w:r>
            <w:r w:rsidR="00B9284C" w:rsidRPr="00D637C7">
              <w:rPr>
                <w:rFonts w:ascii="Times New Roman" w:hAnsi="Times New Roman"/>
                <w:sz w:val="24"/>
                <w:szCs w:val="24"/>
              </w:rPr>
              <w:t>ых транспортных средств на фото</w:t>
            </w:r>
          </w:p>
          <w:p w14:paraId="4B6B01A5" w14:textId="77777777" w:rsidR="00105687" w:rsidRPr="00D637C7" w:rsidRDefault="00105687" w:rsidP="00EE2D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Чтение стихотворения о разных транспортных сре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д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ствах </w:t>
            </w:r>
          </w:p>
        </w:tc>
        <w:tc>
          <w:tcPr>
            <w:tcW w:w="3402" w:type="dxa"/>
            <w:shd w:val="clear" w:color="auto" w:fill="auto"/>
          </w:tcPr>
          <w:p w14:paraId="632AF5CC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Читают часть текст</w:t>
            </w:r>
            <w:r w:rsidR="00D32FED" w:rsidRPr="00D637C7">
              <w:rPr>
                <w:rFonts w:ascii="Times New Roman" w:hAnsi="Times New Roman"/>
                <w:sz w:val="24"/>
                <w:szCs w:val="24"/>
              </w:rPr>
              <w:t>а о прав</w:t>
            </w:r>
            <w:r w:rsidR="00D32FED" w:rsidRPr="00D637C7">
              <w:rPr>
                <w:rFonts w:ascii="Times New Roman" w:hAnsi="Times New Roman"/>
                <w:sz w:val="24"/>
                <w:szCs w:val="24"/>
              </w:rPr>
              <w:t>и</w:t>
            </w:r>
            <w:r w:rsidR="00D32FED" w:rsidRPr="00D637C7">
              <w:rPr>
                <w:rFonts w:ascii="Times New Roman" w:hAnsi="Times New Roman"/>
                <w:sz w:val="24"/>
                <w:szCs w:val="24"/>
              </w:rPr>
              <w:t>лах поведения на улице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22491AB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Повторяют ПДД: сигналы св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тофора, пешеходный переход, правила нахождения ребенка на улице (сопровождение </w:t>
            </w:r>
            <w:r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взрослым, движение по тр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туару, переход улицы по п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шеходному </w:t>
            </w:r>
            <w:r w:rsidR="00D32FED" w:rsidRPr="00D637C7">
              <w:rPr>
                <w:rFonts w:ascii="Times New Roman" w:hAnsi="Times New Roman"/>
                <w:sz w:val="24"/>
                <w:szCs w:val="24"/>
              </w:rPr>
              <w:t>переходу)</w:t>
            </w:r>
          </w:p>
          <w:p w14:paraId="4FF4F894" w14:textId="77777777" w:rsidR="00105687" w:rsidRPr="00D637C7" w:rsidRDefault="00D32FED" w:rsidP="00B90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Рассматривают рисунки</w:t>
            </w:r>
            <w:r w:rsidR="00105687"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F12D19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Повторяют правила безопа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с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ного поведения в обществе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ном транспорте по картинкам </w:t>
            </w:r>
          </w:p>
          <w:p w14:paraId="565BCEB4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Показывают  и называют ра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з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ны</w:t>
            </w:r>
            <w:r w:rsidR="00D32FED" w:rsidRPr="00D637C7">
              <w:rPr>
                <w:rFonts w:ascii="Times New Roman" w:hAnsi="Times New Roman"/>
                <w:sz w:val="24"/>
                <w:szCs w:val="24"/>
              </w:rPr>
              <w:t>е транспортные средства на фото</w:t>
            </w:r>
          </w:p>
          <w:p w14:paraId="1B15B931" w14:textId="77777777" w:rsidR="00105687" w:rsidRPr="00D637C7" w:rsidRDefault="00105687" w:rsidP="0010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Читают часть стихотворения о разных транспортных сре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д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ствах </w:t>
            </w:r>
          </w:p>
        </w:tc>
        <w:tc>
          <w:tcPr>
            <w:tcW w:w="3402" w:type="dxa"/>
            <w:shd w:val="clear" w:color="auto" w:fill="auto"/>
          </w:tcPr>
          <w:p w14:paraId="2B6E5290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Читают текст</w:t>
            </w:r>
            <w:r w:rsidR="00D32FED" w:rsidRPr="00D637C7">
              <w:rPr>
                <w:rFonts w:ascii="Times New Roman" w:hAnsi="Times New Roman"/>
                <w:sz w:val="24"/>
                <w:szCs w:val="24"/>
              </w:rPr>
              <w:t>а о правилах п</w:t>
            </w:r>
            <w:r w:rsidR="00D32FED" w:rsidRPr="00D637C7">
              <w:rPr>
                <w:rFonts w:ascii="Times New Roman" w:hAnsi="Times New Roman"/>
                <w:sz w:val="24"/>
                <w:szCs w:val="24"/>
              </w:rPr>
              <w:t>о</w:t>
            </w:r>
            <w:r w:rsidR="00D32FED" w:rsidRPr="00D637C7">
              <w:rPr>
                <w:rFonts w:ascii="Times New Roman" w:hAnsi="Times New Roman"/>
                <w:sz w:val="24"/>
                <w:szCs w:val="24"/>
              </w:rPr>
              <w:t>ведения на улице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26215E9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Повторяют ПДД: сигналы св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тофора, пешеходный переход, правила нахождения ребенка на улице (сопровождение </w:t>
            </w:r>
            <w:r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взрослым, движение по тр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туару, переход улицы по п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шеходному </w:t>
            </w:r>
            <w:r w:rsidR="00D32FED" w:rsidRPr="00D637C7">
              <w:rPr>
                <w:rFonts w:ascii="Times New Roman" w:hAnsi="Times New Roman"/>
                <w:sz w:val="24"/>
                <w:szCs w:val="24"/>
              </w:rPr>
              <w:t>переходу)</w:t>
            </w:r>
          </w:p>
          <w:p w14:paraId="47EF5CF1" w14:textId="77777777" w:rsidR="00105687" w:rsidRPr="00D637C7" w:rsidRDefault="00D32FED" w:rsidP="00B90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Рассматривают рисунки</w:t>
            </w:r>
          </w:p>
          <w:p w14:paraId="44CD6676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Повторяют правила безопа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с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ного поведения в обществе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н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ном </w:t>
            </w:r>
            <w:r w:rsidR="00D32FED" w:rsidRPr="00D637C7">
              <w:rPr>
                <w:rFonts w:ascii="Times New Roman" w:hAnsi="Times New Roman"/>
                <w:sz w:val="24"/>
                <w:szCs w:val="24"/>
              </w:rPr>
              <w:t>транспорте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E09FB3" w14:textId="77777777" w:rsidR="00105687" w:rsidRPr="00D637C7" w:rsidRDefault="00105687" w:rsidP="00105687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sz w:val="24"/>
                <w:szCs w:val="24"/>
              </w:rPr>
              <w:t>Показывают  и называют разные транспортные сре</w:t>
            </w:r>
            <w:r w:rsidRPr="00D637C7">
              <w:rPr>
                <w:sz w:val="24"/>
                <w:szCs w:val="24"/>
              </w:rPr>
              <w:t>д</w:t>
            </w:r>
            <w:r w:rsidRPr="00D637C7">
              <w:rPr>
                <w:sz w:val="24"/>
                <w:szCs w:val="24"/>
              </w:rPr>
              <w:t xml:space="preserve">ства </w:t>
            </w:r>
          </w:p>
          <w:p w14:paraId="425B5FE8" w14:textId="77777777" w:rsidR="00105687" w:rsidRPr="00D637C7" w:rsidRDefault="00105687" w:rsidP="0010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Читают стихотворение о ра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>з</w:t>
            </w:r>
            <w:r w:rsidRPr="00D637C7">
              <w:rPr>
                <w:rFonts w:ascii="Times New Roman" w:hAnsi="Times New Roman"/>
                <w:sz w:val="24"/>
                <w:szCs w:val="24"/>
              </w:rPr>
              <w:t xml:space="preserve">ных транспортных средствах </w:t>
            </w:r>
          </w:p>
        </w:tc>
      </w:tr>
      <w:tr w:rsidR="00BD04B1" w:rsidRPr="00D637C7" w14:paraId="6ED71FBF" w14:textId="77777777" w:rsidTr="00D637C7">
        <w:tc>
          <w:tcPr>
            <w:tcW w:w="13892" w:type="dxa"/>
            <w:gridSpan w:val="6"/>
            <w:shd w:val="clear" w:color="auto" w:fill="auto"/>
          </w:tcPr>
          <w:p w14:paraId="7D422D77" w14:textId="77777777" w:rsidR="00BD04B1" w:rsidRPr="00D637C7" w:rsidRDefault="00AC2491" w:rsidP="00AC24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37C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Времена года. Лето</w:t>
            </w:r>
            <w:r w:rsidR="00BD04B1" w:rsidRPr="00D637C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97785" w:rsidRPr="00D637C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6241A5" w:rsidRPr="00D637C7">
              <w:rPr>
                <w:rFonts w:ascii="Times New Roman" w:hAnsi="Times New Roman"/>
                <w:b/>
                <w:sz w:val="24"/>
                <w:szCs w:val="24"/>
              </w:rPr>
              <w:t xml:space="preserve"> 3 </w:t>
            </w:r>
            <w:r w:rsidR="00BD04B1" w:rsidRPr="00D637C7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 w:rsidR="00797785" w:rsidRPr="00D637C7">
              <w:rPr>
                <w:rFonts w:ascii="Times New Roman" w:hAnsi="Times New Roman"/>
                <w:b/>
                <w:sz w:val="24"/>
                <w:szCs w:val="24"/>
              </w:rPr>
              <w:t>аса</w:t>
            </w:r>
          </w:p>
        </w:tc>
      </w:tr>
      <w:tr w:rsidR="00105687" w:rsidRPr="00D637C7" w14:paraId="59397F70" w14:textId="77777777" w:rsidTr="00A11D71">
        <w:trPr>
          <w:trHeight w:val="841"/>
        </w:trPr>
        <w:tc>
          <w:tcPr>
            <w:tcW w:w="567" w:type="dxa"/>
            <w:shd w:val="clear" w:color="auto" w:fill="auto"/>
          </w:tcPr>
          <w:p w14:paraId="4DE9C36B" w14:textId="77777777" w:rsidR="00105687" w:rsidRPr="00D637C7" w:rsidRDefault="00105687" w:rsidP="00797785">
            <w:pPr>
              <w:numPr>
                <w:ilvl w:val="12"/>
                <w:numId w:val="0"/>
              </w:numPr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552" w:type="dxa"/>
            <w:shd w:val="clear" w:color="auto" w:fill="auto"/>
          </w:tcPr>
          <w:p w14:paraId="1BFAC268" w14:textId="77777777" w:rsidR="00105687" w:rsidRPr="00D637C7" w:rsidRDefault="001B7613" w:rsidP="00EE2D36">
            <w:pPr>
              <w:numPr>
                <w:ilvl w:val="12"/>
                <w:numId w:val="0"/>
              </w:numPr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Лето</w:t>
            </w:r>
            <w:r w:rsidR="00105687"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E00BDC9" w14:textId="77777777" w:rsidR="00105687" w:rsidRPr="00D637C7" w:rsidRDefault="001B7613" w:rsidP="001B7613">
            <w:pPr>
              <w:numPr>
                <w:ilvl w:val="12"/>
                <w:numId w:val="0"/>
              </w:numPr>
              <w:adjustRightInd w:val="0"/>
              <w:spacing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Растения летом</w:t>
            </w:r>
            <w:r w:rsidR="00105687" w:rsidRPr="00D63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7D7DB616" w14:textId="77777777" w:rsidR="00105687" w:rsidRPr="00D637C7" w:rsidRDefault="00105687" w:rsidP="00A42175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637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5ABF63C0" w14:textId="77777777" w:rsidR="00105687" w:rsidRPr="00D637C7" w:rsidRDefault="001B7613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Рассматривание рисунка</w:t>
            </w:r>
          </w:p>
          <w:p w14:paraId="7B629D08" w14:textId="77777777" w:rsidR="00105687" w:rsidRPr="00D637C7" w:rsidRDefault="001B7613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Называние признаков лета</w:t>
            </w:r>
          </w:p>
          <w:p w14:paraId="112F2569" w14:textId="77777777" w:rsidR="00105687" w:rsidRPr="00D637C7" w:rsidRDefault="00105687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ссказ по схеме о влиянии солнца</w:t>
            </w:r>
          </w:p>
          <w:p w14:paraId="58BAD707" w14:textId="77777777" w:rsidR="00105687" w:rsidRPr="00D637C7" w:rsidRDefault="001B7613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Чтение рассказа</w:t>
            </w:r>
          </w:p>
          <w:p w14:paraId="12D815FE" w14:textId="77777777" w:rsidR="00105687" w:rsidRPr="00D637C7" w:rsidRDefault="001B7613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Ответы на вопросы</w:t>
            </w:r>
          </w:p>
          <w:p w14:paraId="06D05AB6" w14:textId="77777777" w:rsidR="00105687" w:rsidRPr="00D637C7" w:rsidRDefault="00105687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Ср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авнение рисунков</w:t>
            </w:r>
          </w:p>
          <w:p w14:paraId="0234BCC1" w14:textId="77777777" w:rsidR="00105687" w:rsidRPr="00D637C7" w:rsidRDefault="001B7613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Называние деревьев по ф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то</w:t>
            </w:r>
          </w:p>
          <w:p w14:paraId="3C39FA47" w14:textId="77777777" w:rsidR="00105687" w:rsidRPr="00D637C7" w:rsidRDefault="00105687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Зарис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овка фруктов и цветов по памяти</w:t>
            </w:r>
          </w:p>
          <w:p w14:paraId="1743382F" w14:textId="77777777" w:rsidR="00105687" w:rsidRPr="00D637C7" w:rsidRDefault="001B7613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Чтение стихотворения</w:t>
            </w:r>
          </w:p>
          <w:p w14:paraId="08CF2B02" w14:textId="77777777" w:rsidR="00105687" w:rsidRPr="00D637C7" w:rsidRDefault="00105687" w:rsidP="007977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Составление 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рассказа о ра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тениях леса летом</w:t>
            </w:r>
          </w:p>
          <w:p w14:paraId="0EB1AD98" w14:textId="77777777" w:rsidR="00105687" w:rsidRPr="00D637C7" w:rsidRDefault="00105687" w:rsidP="000E39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и закрепление представлений о жизни растений летом</w:t>
            </w:r>
          </w:p>
        </w:tc>
        <w:tc>
          <w:tcPr>
            <w:tcW w:w="3402" w:type="dxa"/>
            <w:shd w:val="clear" w:color="auto" w:fill="auto"/>
          </w:tcPr>
          <w:p w14:paraId="515D46BB" w14:textId="77777777" w:rsidR="00105687" w:rsidRPr="00D637C7" w:rsidRDefault="001B7613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Рассматривают рисунки</w:t>
            </w:r>
          </w:p>
          <w:p w14:paraId="026F5BB7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Называют 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3-4 признака лета по картинкам</w:t>
            </w:r>
          </w:p>
          <w:p w14:paraId="051E1E8D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Рассказ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ывают по схеме о вл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янии солнца</w:t>
            </w:r>
          </w:p>
          <w:p w14:paraId="6F86BAFF" w14:textId="77777777" w:rsidR="00105687" w:rsidRPr="00D637C7" w:rsidRDefault="001B7613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часть рассказа</w:t>
            </w:r>
          </w:p>
          <w:p w14:paraId="1EC0CD2E" w14:textId="77777777" w:rsidR="00105687" w:rsidRPr="00D637C7" w:rsidRDefault="001B7613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Отвечают на вопросы</w:t>
            </w:r>
          </w:p>
          <w:p w14:paraId="658C0E56" w14:textId="77777777" w:rsidR="00105687" w:rsidRPr="00D637C7" w:rsidRDefault="001B7613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Сравнивают рисунки</w:t>
            </w:r>
          </w:p>
          <w:p w14:paraId="490EF506" w14:textId="77777777" w:rsidR="00105687" w:rsidRPr="00D637C7" w:rsidRDefault="001B7613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Называют 2-3 дерева по фото</w:t>
            </w:r>
          </w:p>
          <w:p w14:paraId="5DDAC3B7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Раскра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шивают фрукты и цв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ты по памяти</w:t>
            </w:r>
          </w:p>
          <w:p w14:paraId="2C9329D6" w14:textId="77777777" w:rsidR="00105687" w:rsidRPr="00D637C7" w:rsidRDefault="001B7613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часть стихотворения</w:t>
            </w:r>
          </w:p>
          <w:p w14:paraId="24B8AEDE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Составляют рассказ о раст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ниях леса летом</w:t>
            </w:r>
            <w:r w:rsidR="002F5B34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картинкам</w:t>
            </w:r>
          </w:p>
          <w:p w14:paraId="5C192FFF" w14:textId="77777777" w:rsidR="00105687" w:rsidRPr="00D637C7" w:rsidRDefault="00105687" w:rsidP="0010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Обобщают представления о жизни растений летом по ка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тинкам</w:t>
            </w:r>
          </w:p>
        </w:tc>
        <w:tc>
          <w:tcPr>
            <w:tcW w:w="3402" w:type="dxa"/>
            <w:shd w:val="clear" w:color="auto" w:fill="auto"/>
          </w:tcPr>
          <w:p w14:paraId="4D533010" w14:textId="77777777" w:rsidR="00105687" w:rsidRPr="00D637C7" w:rsidRDefault="001B7613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Рассматривают рисунки</w:t>
            </w:r>
          </w:p>
          <w:p w14:paraId="0B67BB45" w14:textId="77777777" w:rsidR="00105687" w:rsidRPr="00D637C7" w:rsidRDefault="00105687" w:rsidP="00105687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Называют </w:t>
            </w:r>
            <w:r w:rsidR="001B7613" w:rsidRPr="00D637C7">
              <w:rPr>
                <w:color w:val="000000"/>
                <w:sz w:val="24"/>
                <w:szCs w:val="24"/>
              </w:rPr>
              <w:t>4-5 признаков</w:t>
            </w:r>
            <w:r w:rsidRPr="00D637C7">
              <w:rPr>
                <w:color w:val="000000"/>
                <w:sz w:val="24"/>
                <w:szCs w:val="24"/>
              </w:rPr>
              <w:t xml:space="preserve"> лета </w:t>
            </w:r>
          </w:p>
          <w:p w14:paraId="2587F74C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Рассказ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ывают по схеме о вл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янии солнца</w:t>
            </w:r>
          </w:p>
          <w:p w14:paraId="6C26DF0C" w14:textId="77777777" w:rsidR="00105687" w:rsidRPr="00D637C7" w:rsidRDefault="001B7613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рассказ</w:t>
            </w:r>
          </w:p>
          <w:p w14:paraId="2A47B14B" w14:textId="77777777" w:rsidR="00105687" w:rsidRPr="00D637C7" w:rsidRDefault="001B7613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Отвечают на вопросы</w:t>
            </w:r>
          </w:p>
          <w:p w14:paraId="1B694D4F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Сравни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вают рисунки</w:t>
            </w:r>
          </w:p>
          <w:p w14:paraId="31C798FB" w14:textId="77777777" w:rsidR="00105687" w:rsidRPr="00D637C7" w:rsidRDefault="00105687" w:rsidP="00105687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Называют </w:t>
            </w:r>
            <w:r w:rsidR="001B7613" w:rsidRPr="00D637C7">
              <w:rPr>
                <w:color w:val="000000"/>
                <w:sz w:val="24"/>
                <w:szCs w:val="24"/>
              </w:rPr>
              <w:t xml:space="preserve">3-4 </w:t>
            </w:r>
            <w:r w:rsidRPr="00D637C7">
              <w:rPr>
                <w:color w:val="000000"/>
                <w:sz w:val="24"/>
                <w:szCs w:val="24"/>
              </w:rPr>
              <w:t xml:space="preserve">дерева </w:t>
            </w:r>
          </w:p>
          <w:p w14:paraId="5144A163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Зарисо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вывают фрукты и цветы по памяти</w:t>
            </w:r>
          </w:p>
          <w:p w14:paraId="50F02263" w14:textId="77777777" w:rsidR="00105687" w:rsidRPr="00D637C7" w:rsidRDefault="001B7613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Читают стихотворение</w:t>
            </w:r>
          </w:p>
          <w:p w14:paraId="27641E7C" w14:textId="77777777" w:rsidR="00105687" w:rsidRPr="00D637C7" w:rsidRDefault="00105687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Составляют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рассказ о раст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ниях леса летом</w:t>
            </w:r>
          </w:p>
          <w:p w14:paraId="46F251D0" w14:textId="77777777" w:rsidR="00105687" w:rsidRPr="00D637C7" w:rsidRDefault="00105687" w:rsidP="0010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Обобщают представления о жизни растений летом по п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мяти</w:t>
            </w:r>
          </w:p>
        </w:tc>
      </w:tr>
      <w:tr w:rsidR="00B90664" w:rsidRPr="00D637C7" w14:paraId="2177B4DA" w14:textId="77777777" w:rsidTr="00A11D71">
        <w:trPr>
          <w:trHeight w:val="3286"/>
        </w:trPr>
        <w:tc>
          <w:tcPr>
            <w:tcW w:w="567" w:type="dxa"/>
            <w:shd w:val="clear" w:color="auto" w:fill="auto"/>
          </w:tcPr>
          <w:p w14:paraId="0DDAD497" w14:textId="77777777" w:rsidR="00B90664" w:rsidRPr="00D637C7" w:rsidRDefault="00B90664" w:rsidP="00797785">
            <w:pPr>
              <w:numPr>
                <w:ilvl w:val="12"/>
                <w:numId w:val="0"/>
              </w:numPr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552" w:type="dxa"/>
            <w:shd w:val="clear" w:color="auto" w:fill="auto"/>
          </w:tcPr>
          <w:p w14:paraId="1F1A63B9" w14:textId="77777777" w:rsidR="00B90664" w:rsidRPr="00D637C7" w:rsidRDefault="00B90664" w:rsidP="00A42175">
            <w:pPr>
              <w:numPr>
                <w:ilvl w:val="12"/>
                <w:numId w:val="0"/>
              </w:numPr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sz w:val="24"/>
                <w:szCs w:val="24"/>
              </w:rPr>
              <w:t>Животные летом</w:t>
            </w:r>
          </w:p>
        </w:tc>
        <w:tc>
          <w:tcPr>
            <w:tcW w:w="850" w:type="dxa"/>
            <w:shd w:val="clear" w:color="auto" w:fill="auto"/>
          </w:tcPr>
          <w:p w14:paraId="527072E4" w14:textId="77777777" w:rsidR="00B90664" w:rsidRPr="00D637C7" w:rsidRDefault="00B90664" w:rsidP="00A42175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637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3EF487FE" w14:textId="77777777" w:rsidR="00B90664" w:rsidRPr="00D637C7" w:rsidRDefault="001B7613" w:rsidP="000E39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Рассматривание рисунков</w:t>
            </w:r>
          </w:p>
          <w:p w14:paraId="4611FC15" w14:textId="77777777" w:rsidR="00B90664" w:rsidRPr="00D637C7" w:rsidRDefault="00B90664" w:rsidP="000E39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Нахожд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ение и показ и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вестных животных</w:t>
            </w:r>
          </w:p>
          <w:p w14:paraId="3B007F2E" w14:textId="77777777" w:rsidR="00B90664" w:rsidRPr="00D637C7" w:rsidRDefault="001B7613" w:rsidP="000E39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Называние детенышей ж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вотных</w:t>
            </w:r>
          </w:p>
          <w:p w14:paraId="1D1BE17A" w14:textId="77777777" w:rsidR="00B90664" w:rsidRPr="00D637C7" w:rsidRDefault="00B90664" w:rsidP="000E39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Состав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ление рассказа о зв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ре по плану</w:t>
            </w:r>
          </w:p>
          <w:p w14:paraId="51A5D006" w14:textId="77777777" w:rsidR="00B90664" w:rsidRPr="00D637C7" w:rsidRDefault="00B90664" w:rsidP="000E39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Рассказ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домашних живо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="001B7613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ных по рисунку</w:t>
            </w:r>
          </w:p>
          <w:p w14:paraId="612A53B0" w14:textId="77777777" w:rsidR="00B90664" w:rsidRPr="00D637C7" w:rsidRDefault="00B90664" w:rsidP="000E39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и закрепление представлений о жизни ж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вотных летом</w:t>
            </w:r>
          </w:p>
        </w:tc>
        <w:tc>
          <w:tcPr>
            <w:tcW w:w="3402" w:type="dxa"/>
            <w:shd w:val="clear" w:color="auto" w:fill="auto"/>
          </w:tcPr>
          <w:p w14:paraId="2FD97B27" w14:textId="77777777" w:rsidR="00B90664" w:rsidRPr="00D637C7" w:rsidRDefault="00B90664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Рассматривают рисун</w:t>
            </w:r>
            <w:r w:rsidR="0077727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  <w:p w14:paraId="45565671" w14:textId="77777777" w:rsidR="00B90664" w:rsidRPr="00D637C7" w:rsidRDefault="00B90664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Находят </w:t>
            </w:r>
            <w:r w:rsidR="0077727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3-4 известных живо</w:t>
            </w:r>
            <w:r w:rsidR="0077727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="0077727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ных по картинке</w:t>
            </w:r>
          </w:p>
          <w:p w14:paraId="1C3F0DA3" w14:textId="77777777" w:rsidR="00B90664" w:rsidRPr="00D637C7" w:rsidRDefault="00B90664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Называют </w:t>
            </w:r>
            <w:r w:rsidR="0077727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3-4 детенышей ж</w:t>
            </w:r>
            <w:r w:rsidR="0077727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77727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вотных по картинке</w:t>
            </w:r>
          </w:p>
          <w:p w14:paraId="39FADEDD" w14:textId="77777777" w:rsidR="00B90664" w:rsidRPr="00D637C7" w:rsidRDefault="00B90664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Составл</w:t>
            </w:r>
            <w:r w:rsidR="0077727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яют рассказ о звере по картинке</w:t>
            </w:r>
          </w:p>
          <w:p w14:paraId="6844840C" w14:textId="77777777" w:rsidR="00B90664" w:rsidRPr="00D637C7" w:rsidRDefault="00B90664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Рассказывают</w:t>
            </w:r>
            <w:r w:rsidR="0077727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домашних животных по рисунку</w:t>
            </w:r>
          </w:p>
          <w:p w14:paraId="278AB04E" w14:textId="77777777" w:rsidR="00B90664" w:rsidRPr="00D637C7" w:rsidRDefault="00B90664" w:rsidP="00B90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Закрепляют представления о жизни животных летом</w:t>
            </w:r>
          </w:p>
        </w:tc>
        <w:tc>
          <w:tcPr>
            <w:tcW w:w="3402" w:type="dxa"/>
            <w:shd w:val="clear" w:color="auto" w:fill="auto"/>
          </w:tcPr>
          <w:p w14:paraId="0E9A620D" w14:textId="77777777" w:rsidR="00B90664" w:rsidRPr="00D637C7" w:rsidRDefault="0077727A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Рассматривают рисунки</w:t>
            </w:r>
          </w:p>
          <w:p w14:paraId="53B04BA9" w14:textId="77777777" w:rsidR="00B90664" w:rsidRPr="00D637C7" w:rsidRDefault="00B90664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Находят </w:t>
            </w:r>
            <w:r w:rsidR="0077727A" w:rsidRPr="00D637C7">
              <w:rPr>
                <w:color w:val="000000"/>
                <w:sz w:val="24"/>
                <w:szCs w:val="24"/>
              </w:rPr>
              <w:t xml:space="preserve">4-5 </w:t>
            </w:r>
            <w:r w:rsidRPr="00D637C7">
              <w:rPr>
                <w:color w:val="000000"/>
                <w:sz w:val="24"/>
                <w:szCs w:val="24"/>
              </w:rPr>
              <w:t>известных ж</w:t>
            </w:r>
            <w:r w:rsidRPr="00D637C7">
              <w:rPr>
                <w:color w:val="000000"/>
                <w:sz w:val="24"/>
                <w:szCs w:val="24"/>
              </w:rPr>
              <w:t>и</w:t>
            </w:r>
            <w:r w:rsidRPr="00D637C7">
              <w:rPr>
                <w:color w:val="000000"/>
                <w:sz w:val="24"/>
                <w:szCs w:val="24"/>
              </w:rPr>
              <w:t xml:space="preserve">вотных </w:t>
            </w:r>
          </w:p>
          <w:p w14:paraId="2D53826A" w14:textId="77777777" w:rsidR="00B90664" w:rsidRPr="00D637C7" w:rsidRDefault="00B90664" w:rsidP="00B90664">
            <w:pPr>
              <w:pStyle w:val="TableParagraph"/>
              <w:ind w:left="0" w:right="111"/>
              <w:rPr>
                <w:sz w:val="24"/>
                <w:szCs w:val="24"/>
              </w:rPr>
            </w:pPr>
            <w:r w:rsidRPr="00D637C7">
              <w:rPr>
                <w:color w:val="000000"/>
                <w:sz w:val="24"/>
                <w:szCs w:val="24"/>
              </w:rPr>
              <w:t xml:space="preserve">Называют </w:t>
            </w:r>
            <w:r w:rsidR="0077727A" w:rsidRPr="00D637C7">
              <w:rPr>
                <w:color w:val="000000"/>
                <w:sz w:val="24"/>
                <w:szCs w:val="24"/>
              </w:rPr>
              <w:t xml:space="preserve">3-4 </w:t>
            </w:r>
            <w:r w:rsidRPr="00D637C7">
              <w:rPr>
                <w:color w:val="000000"/>
                <w:sz w:val="24"/>
                <w:szCs w:val="24"/>
              </w:rPr>
              <w:t xml:space="preserve">детенышей животных </w:t>
            </w:r>
          </w:p>
          <w:p w14:paraId="77BEE52F" w14:textId="77777777" w:rsidR="00B90664" w:rsidRPr="00D637C7" w:rsidRDefault="00B90664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Сост</w:t>
            </w:r>
            <w:r w:rsidR="0077727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авляют рассказ о звере по плану</w:t>
            </w:r>
          </w:p>
          <w:p w14:paraId="716B439E" w14:textId="77777777" w:rsidR="00B90664" w:rsidRPr="00D637C7" w:rsidRDefault="00B90664" w:rsidP="00B906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Рассказывают</w:t>
            </w:r>
            <w:r w:rsidR="0077727A"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домашних животных по рисунку</w:t>
            </w:r>
          </w:p>
          <w:p w14:paraId="3B0DF4DE" w14:textId="77777777" w:rsidR="00B90664" w:rsidRPr="00D637C7" w:rsidRDefault="00B90664" w:rsidP="00B90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Закрепляют и обобщают пре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D637C7">
              <w:rPr>
                <w:rFonts w:ascii="Times New Roman" w:hAnsi="Times New Roman"/>
                <w:color w:val="000000"/>
                <w:sz w:val="24"/>
                <w:szCs w:val="24"/>
              </w:rPr>
              <w:t>ставления о жизни животных летом</w:t>
            </w:r>
          </w:p>
        </w:tc>
      </w:tr>
      <w:tr w:rsidR="00B90664" w:rsidRPr="00FE1F73" w14:paraId="0B07D624" w14:textId="77777777" w:rsidTr="00A11D71">
        <w:tc>
          <w:tcPr>
            <w:tcW w:w="567" w:type="dxa"/>
            <w:shd w:val="clear" w:color="auto" w:fill="auto"/>
          </w:tcPr>
          <w:p w14:paraId="0861DE9F" w14:textId="77777777" w:rsidR="00B90664" w:rsidRPr="00D637C7" w:rsidRDefault="00B90664" w:rsidP="00797785">
            <w:pPr>
              <w:numPr>
                <w:ilvl w:val="12"/>
                <w:numId w:val="0"/>
              </w:numPr>
              <w:adjustRightInd w:val="0"/>
              <w:spacing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637C7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552" w:type="dxa"/>
            <w:shd w:val="clear" w:color="auto" w:fill="auto"/>
          </w:tcPr>
          <w:p w14:paraId="2DA641EB" w14:textId="77777777" w:rsidR="00B90664" w:rsidRPr="00D637C7" w:rsidRDefault="00B90664" w:rsidP="00A42175">
            <w:pPr>
              <w:numPr>
                <w:ilvl w:val="12"/>
                <w:numId w:val="0"/>
              </w:numPr>
              <w:adjustRightInd w:val="0"/>
              <w:spacing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D637C7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Труд людей ле</w:t>
            </w:r>
            <w:r w:rsidR="0077727A" w:rsidRPr="00D637C7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том</w:t>
            </w:r>
            <w:r w:rsidRPr="00D637C7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Безопасные летние каникулы</w:t>
            </w:r>
          </w:p>
        </w:tc>
        <w:tc>
          <w:tcPr>
            <w:tcW w:w="850" w:type="dxa"/>
            <w:shd w:val="clear" w:color="auto" w:fill="auto"/>
          </w:tcPr>
          <w:p w14:paraId="5E3BAB23" w14:textId="77777777" w:rsidR="00B90664" w:rsidRPr="00D637C7" w:rsidRDefault="00B90664" w:rsidP="00A42175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637C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32214498" w14:textId="77777777" w:rsidR="00B90664" w:rsidRPr="00D637C7" w:rsidRDefault="0077727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Рассматривание картинок</w:t>
            </w:r>
          </w:p>
          <w:p w14:paraId="41513DC1" w14:textId="77777777" w:rsidR="00B90664" w:rsidRPr="00D637C7" w:rsidRDefault="0077727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рассказа</w:t>
            </w:r>
          </w:p>
          <w:p w14:paraId="64BAFA57" w14:textId="77777777" w:rsidR="00B90664" w:rsidRPr="00D637C7" w:rsidRDefault="0077727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 на вопросы</w:t>
            </w:r>
          </w:p>
          <w:p w14:paraId="7422C4A7" w14:textId="77777777" w:rsidR="00B90664" w:rsidRPr="00D637C7" w:rsidRDefault="0077727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рассказа</w:t>
            </w:r>
          </w:p>
          <w:p w14:paraId="74DF2DD4" w14:textId="77777777" w:rsidR="00B90664" w:rsidRPr="00D637C7" w:rsidRDefault="00B90664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представлений о деятельности человека в связи с сезонными изменениями в природе летом</w:t>
            </w:r>
          </w:p>
          <w:p w14:paraId="30EE2543" w14:textId="77777777" w:rsidR="00B90664" w:rsidRPr="00D637C7" w:rsidRDefault="0077727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стихотворения</w:t>
            </w:r>
          </w:p>
          <w:p w14:paraId="3B184FEF" w14:textId="77777777" w:rsidR="00B90664" w:rsidRPr="00D637C7" w:rsidRDefault="00B90664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Проговаривание правил</w:t>
            </w:r>
            <w:r w:rsidR="0077727A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купания и нахождения на солнце</w:t>
            </w:r>
          </w:p>
          <w:p w14:paraId="2EBF6070" w14:textId="77777777" w:rsidR="00B90664" w:rsidRPr="00D637C7" w:rsidRDefault="0077727A" w:rsidP="00797785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заданий по учебнику</w:t>
            </w:r>
          </w:p>
          <w:p w14:paraId="7EE36FA4" w14:textId="77777777" w:rsidR="00B90664" w:rsidRPr="00D637C7" w:rsidRDefault="00B90664" w:rsidP="008631DC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Зарисовка любимого времени года</w:t>
            </w:r>
          </w:p>
        </w:tc>
        <w:tc>
          <w:tcPr>
            <w:tcW w:w="3402" w:type="dxa"/>
            <w:shd w:val="clear" w:color="auto" w:fill="auto"/>
          </w:tcPr>
          <w:p w14:paraId="763EE74D" w14:textId="77777777" w:rsidR="00B90664" w:rsidRPr="00D637C7" w:rsidRDefault="0077727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Рассматривают картинки</w:t>
            </w:r>
          </w:p>
          <w:p w14:paraId="663C7792" w14:textId="77777777" w:rsidR="00B90664" w:rsidRPr="00D637C7" w:rsidRDefault="0077727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часть рассказа</w:t>
            </w:r>
          </w:p>
          <w:p w14:paraId="38C40CF5" w14:textId="77777777" w:rsidR="00B90664" w:rsidRPr="00D637C7" w:rsidRDefault="0077727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</w:p>
          <w:p w14:paraId="5431E294" w14:textId="77777777" w:rsidR="00B90664" w:rsidRPr="00D637C7" w:rsidRDefault="0077727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рассказ</w:t>
            </w:r>
          </w:p>
          <w:p w14:paraId="18CE1DDC" w14:textId="77777777" w:rsidR="00B90664" w:rsidRPr="00D637C7" w:rsidRDefault="00B90664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Закрепляют представления о деятельности человека в связи с сезонными изменениями в природе летом</w:t>
            </w:r>
          </w:p>
          <w:p w14:paraId="365C4F73" w14:textId="77777777" w:rsidR="00B90664" w:rsidRPr="00D637C7" w:rsidRDefault="0077727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часть стихотворения</w:t>
            </w:r>
          </w:p>
          <w:p w14:paraId="0E60B00B" w14:textId="77777777" w:rsidR="00B90664" w:rsidRPr="00D637C7" w:rsidRDefault="00B90664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Проговаривают 2-3 правила</w:t>
            </w:r>
            <w:r w:rsidR="0077727A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купания и нахождения на солнце</w:t>
            </w:r>
          </w:p>
          <w:p w14:paraId="2E4E517E" w14:textId="77777777" w:rsidR="00B90664" w:rsidRPr="00D637C7" w:rsidRDefault="0077727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Выполняют задания по учебнику</w:t>
            </w:r>
          </w:p>
          <w:p w14:paraId="0D990ACB" w14:textId="77777777" w:rsidR="00B90664" w:rsidRPr="00D637C7" w:rsidRDefault="00B90664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Срисовывают любимое время года</w:t>
            </w:r>
          </w:p>
        </w:tc>
        <w:tc>
          <w:tcPr>
            <w:tcW w:w="3402" w:type="dxa"/>
            <w:shd w:val="clear" w:color="auto" w:fill="auto"/>
          </w:tcPr>
          <w:p w14:paraId="433FD42E" w14:textId="77777777" w:rsidR="00B90664" w:rsidRPr="00D637C7" w:rsidRDefault="0077727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Рассматривают картинки</w:t>
            </w:r>
          </w:p>
          <w:p w14:paraId="02BBB8AA" w14:textId="77777777" w:rsidR="00B90664" w:rsidRPr="00D637C7" w:rsidRDefault="00B90664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р</w:t>
            </w:r>
            <w:r w:rsidR="0077727A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ассказ</w:t>
            </w:r>
          </w:p>
          <w:p w14:paraId="76A7FDF6" w14:textId="77777777" w:rsidR="00B90664" w:rsidRPr="00D637C7" w:rsidRDefault="0077727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</w:p>
          <w:p w14:paraId="25C6CD05" w14:textId="77777777" w:rsidR="00B90664" w:rsidRPr="00D637C7" w:rsidRDefault="0077727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Составляют рассказ</w:t>
            </w:r>
          </w:p>
          <w:p w14:paraId="56B3EC97" w14:textId="77777777" w:rsidR="00B90664" w:rsidRPr="00D637C7" w:rsidRDefault="00B90664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Закрепляют представления о деятельности человека в связи с сезонными изменениями в природе летом</w:t>
            </w:r>
          </w:p>
          <w:p w14:paraId="4F884A66" w14:textId="77777777" w:rsidR="00B90664" w:rsidRPr="00D637C7" w:rsidRDefault="0077727A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стихотворение</w:t>
            </w:r>
          </w:p>
          <w:p w14:paraId="3A9B1A53" w14:textId="77777777" w:rsidR="00B90664" w:rsidRPr="00D637C7" w:rsidRDefault="00B90664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Проговаривают 2-3 правила</w:t>
            </w:r>
            <w:r w:rsidR="0077727A"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купания и нахождения на солнце</w:t>
            </w:r>
          </w:p>
          <w:p w14:paraId="6B4DB1E0" w14:textId="77777777" w:rsidR="00B90664" w:rsidRPr="00D637C7" w:rsidRDefault="00B90664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Выполняют задания по учебнику</w:t>
            </w:r>
          </w:p>
          <w:p w14:paraId="1EADC268" w14:textId="77777777" w:rsidR="00B90664" w:rsidRPr="008631DC" w:rsidRDefault="00B90664" w:rsidP="00B90664">
            <w:pPr>
              <w:pStyle w:val="2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Зарисовывают любимое время года</w:t>
            </w:r>
          </w:p>
        </w:tc>
      </w:tr>
    </w:tbl>
    <w:p w14:paraId="46AEEC0F" w14:textId="77777777" w:rsidR="00FE1F73" w:rsidRPr="00FE1F73" w:rsidRDefault="00FE1F73" w:rsidP="00FE1F73">
      <w:pPr>
        <w:spacing w:after="0"/>
        <w:rPr>
          <w:vanish/>
        </w:rPr>
      </w:pPr>
    </w:p>
    <w:tbl>
      <w:tblPr>
        <w:tblW w:w="709" w:type="dxa"/>
        <w:tblInd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09"/>
      </w:tblGrid>
      <w:tr w:rsidR="00FC5678" w:rsidRPr="00E56C6E" w14:paraId="00CE4692" w14:textId="77777777" w:rsidTr="00C170BB">
        <w:tc>
          <w:tcPr>
            <w:tcW w:w="709" w:type="dxa"/>
            <w:shd w:val="clear" w:color="auto" w:fill="FFFFFF"/>
            <w:vAlign w:val="center"/>
          </w:tcPr>
          <w:p w14:paraId="3FA2D224" w14:textId="77777777" w:rsidR="00FC5678" w:rsidRDefault="00FC5678" w:rsidP="00E56C6E">
            <w:pPr>
              <w:pStyle w:val="2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48EFC" w14:textId="77777777" w:rsidR="005E560E" w:rsidRPr="00E56C6E" w:rsidRDefault="005E560E" w:rsidP="00E56C6E">
            <w:pPr>
              <w:pStyle w:val="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3D2DC7" w14:textId="32455DD2" w:rsidR="001916D7" w:rsidRPr="001916D7" w:rsidRDefault="001916D7" w:rsidP="001916D7">
      <w:pPr>
        <w:tabs>
          <w:tab w:val="left" w:pos="1410"/>
        </w:tabs>
        <w:ind w:left="7920"/>
        <w:rPr>
          <w:rFonts w:ascii="Times New Roman" w:hAnsi="Times New Roman"/>
          <w:sz w:val="24"/>
          <w:szCs w:val="24"/>
        </w:rPr>
      </w:pPr>
      <w:r w:rsidRPr="001916D7">
        <w:rPr>
          <w:rFonts w:ascii="Times New Roman" w:hAnsi="Times New Roman"/>
          <w:sz w:val="24"/>
          <w:szCs w:val="24"/>
        </w:rPr>
        <w:lastRenderedPageBreak/>
        <w:t>ПРИЛОЖЕНИЕ 1 К Рабочей программе общего образов</w:t>
      </w:r>
      <w:r w:rsidRPr="001916D7">
        <w:rPr>
          <w:rFonts w:ascii="Times New Roman" w:hAnsi="Times New Roman"/>
          <w:sz w:val="24"/>
          <w:szCs w:val="24"/>
        </w:rPr>
        <w:t>а</w:t>
      </w:r>
      <w:r w:rsidRPr="001916D7">
        <w:rPr>
          <w:rFonts w:ascii="Times New Roman" w:hAnsi="Times New Roman"/>
          <w:sz w:val="24"/>
          <w:szCs w:val="24"/>
        </w:rPr>
        <w:t>ния обучающихся с умственной отсталостью  (интелле</w:t>
      </w:r>
      <w:r w:rsidRPr="001916D7">
        <w:rPr>
          <w:rFonts w:ascii="Times New Roman" w:hAnsi="Times New Roman"/>
          <w:sz w:val="24"/>
          <w:szCs w:val="24"/>
        </w:rPr>
        <w:t>к</w:t>
      </w:r>
      <w:r w:rsidRPr="001916D7">
        <w:rPr>
          <w:rFonts w:ascii="Times New Roman" w:hAnsi="Times New Roman"/>
          <w:sz w:val="24"/>
          <w:szCs w:val="24"/>
        </w:rPr>
        <w:t>туальными нарушениями) вариант 1  «</w:t>
      </w:r>
      <w:r>
        <w:rPr>
          <w:rFonts w:ascii="Times New Roman" w:hAnsi="Times New Roman"/>
          <w:sz w:val="24"/>
          <w:szCs w:val="24"/>
        </w:rPr>
        <w:t>Мир природы и ч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ловека</w:t>
      </w:r>
      <w:r w:rsidRPr="001916D7">
        <w:rPr>
          <w:rFonts w:ascii="Times New Roman" w:hAnsi="Times New Roman"/>
          <w:sz w:val="24"/>
          <w:szCs w:val="24"/>
        </w:rPr>
        <w:t>» (для 4 класса)</w:t>
      </w:r>
    </w:p>
    <w:p w14:paraId="6211FD7D" w14:textId="0FC1310B" w:rsidR="001916D7" w:rsidRPr="001916D7" w:rsidRDefault="001916D7" w:rsidP="001916D7">
      <w:pPr>
        <w:keepNext/>
        <w:keepLines/>
        <w:numPr>
          <w:ilvl w:val="0"/>
          <w:numId w:val="15"/>
        </w:numPr>
        <w:spacing w:before="240" w:after="0"/>
        <w:ind w:left="720" w:firstLine="0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</w:rPr>
      </w:pPr>
      <w:bookmarkStart w:id="17" w:name="_Toc240185574"/>
      <w:r w:rsidRPr="001916D7">
        <w:rPr>
          <w:rFonts w:ascii="Times New Roman" w:hAnsi="Times New Roman"/>
          <w:b/>
          <w:color w:val="000000"/>
          <w:sz w:val="28"/>
          <w:szCs w:val="28"/>
        </w:rPr>
        <w:t>ПОУРОЧНОЕ ПЛАНИРОВАНИЕ ПО УЧЕБНОМУ ПРЕДМЕТУ «</w:t>
      </w:r>
      <w:r>
        <w:rPr>
          <w:rFonts w:ascii="Times New Roman" w:hAnsi="Times New Roman"/>
          <w:b/>
          <w:color w:val="000000"/>
          <w:sz w:val="28"/>
          <w:szCs w:val="28"/>
        </w:rPr>
        <w:t>МИР ПРИРОДЫ И ЧЕЛОВ</w:t>
      </w:r>
      <w:r>
        <w:rPr>
          <w:rFonts w:ascii="Times New Roman" w:hAnsi="Times New Roman"/>
          <w:b/>
          <w:color w:val="000000"/>
          <w:sz w:val="28"/>
          <w:szCs w:val="28"/>
        </w:rPr>
        <w:t>Е</w:t>
      </w:r>
      <w:r>
        <w:rPr>
          <w:rFonts w:ascii="Times New Roman" w:hAnsi="Times New Roman"/>
          <w:b/>
          <w:color w:val="000000"/>
          <w:sz w:val="28"/>
          <w:szCs w:val="28"/>
        </w:rPr>
        <w:t>КА</w:t>
      </w:r>
      <w:r w:rsidRPr="001916D7">
        <w:rPr>
          <w:rFonts w:ascii="Times New Roman" w:hAnsi="Times New Roman"/>
          <w:b/>
          <w:color w:val="000000"/>
          <w:sz w:val="28"/>
          <w:szCs w:val="28"/>
        </w:rPr>
        <w:t>», 2026-2027 УЧЕБНЫЙ ГОД, 1 ЧАС/НЕД, 34 Ч/ГОД</w:t>
      </w:r>
      <w:bookmarkEnd w:id="17"/>
    </w:p>
    <w:p w14:paraId="67368836" w14:textId="77777777" w:rsidR="001916D7" w:rsidRPr="001916D7" w:rsidRDefault="001916D7" w:rsidP="001916D7">
      <w:pPr>
        <w:tabs>
          <w:tab w:val="left" w:pos="1410"/>
        </w:tabs>
        <w:jc w:val="center"/>
        <w:rPr>
          <w:rFonts w:ascii="Times New Roman" w:hAnsi="Times New Roman"/>
          <w:sz w:val="24"/>
          <w:szCs w:val="24"/>
        </w:rPr>
      </w:pPr>
      <w:r w:rsidRPr="001916D7">
        <w:rPr>
          <w:rFonts w:ascii="Times New Roman" w:hAnsi="Times New Roman"/>
          <w:sz w:val="24"/>
          <w:szCs w:val="24"/>
        </w:rPr>
        <w:t>4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8"/>
        <w:gridCol w:w="2770"/>
        <w:gridCol w:w="1215"/>
        <w:gridCol w:w="827"/>
        <w:gridCol w:w="1243"/>
        <w:gridCol w:w="829"/>
        <w:gridCol w:w="3107"/>
        <w:gridCol w:w="2818"/>
      </w:tblGrid>
      <w:tr w:rsidR="001916D7" w:rsidRPr="001916D7" w14:paraId="0A3A14ED" w14:textId="77777777" w:rsidTr="001916D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4CF3F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38C66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20AF5E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сов</w:t>
            </w:r>
          </w:p>
        </w:tc>
        <w:tc>
          <w:tcPr>
            <w:tcW w:w="0" w:type="auto"/>
          </w:tcPr>
          <w:p w14:paraId="00FFDE2B" w14:textId="7E0725CB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Дата  по плану</w:t>
            </w:r>
          </w:p>
        </w:tc>
        <w:tc>
          <w:tcPr>
            <w:tcW w:w="0" w:type="auto"/>
          </w:tcPr>
          <w:p w14:paraId="72FAD7D5" w14:textId="7341EA0F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Коррекция</w:t>
            </w:r>
          </w:p>
        </w:tc>
        <w:tc>
          <w:tcPr>
            <w:tcW w:w="0" w:type="auto"/>
          </w:tcPr>
          <w:p w14:paraId="275F89E6" w14:textId="42BD3CDB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Дата по факту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F48157" w14:textId="5B495570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виды де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12B86E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Планируемые р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зультаты (мин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мальный уровень)</w:t>
            </w:r>
          </w:p>
        </w:tc>
      </w:tr>
      <w:tr w:rsidR="001916D7" w:rsidRPr="001916D7" w14:paraId="6AE29814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418E1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I четверть (8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F4882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17455D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418D57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7C1A9A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07A594" w14:textId="1C36F9C6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CCBF81" w14:textId="1739F8BA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DB6C9D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6D7" w:rsidRPr="001916D7" w14:paraId="03DEDED9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F1175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189FE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Сезонные изменения в природе. Осень. Экскурсия в природу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BAFEBD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07F047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3DB56E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3018347" w14:textId="6B95E4FF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CB7DBD" w14:textId="0E67E67A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Наблюдение за измен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е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ниями в природе осенью. Сбор природного мат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е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риала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A396D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Уметь называть осенние месяцы, характеризовать погоду</w:t>
            </w:r>
          </w:p>
        </w:tc>
      </w:tr>
      <w:tr w:rsidR="001916D7" w:rsidRPr="001916D7" w14:paraId="46981986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17E06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08CAB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Осень. Признаки ос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е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ни. Растения осенью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5700D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08E7C3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40312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60B5D8E" w14:textId="20A261CB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C810D2" w14:textId="2C161409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Рассматривание илл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ю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страций, составление описаний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3A248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основные призн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а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ки осени, изменения в жизни растений</w:t>
            </w:r>
          </w:p>
        </w:tc>
      </w:tr>
      <w:tr w:rsidR="001916D7" w:rsidRPr="001916D7" w14:paraId="087F4C8B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17F26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BC747A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Животные осенью. Подготовка к зиме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CD323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046574C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58FC2C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1DDB124" w14:textId="4AAAA9F1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0CC6F7" w14:textId="5D110AF1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Беседа, работа с илл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ю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страциями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39E12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Знать, как животные г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о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товятся к зиме</w:t>
            </w:r>
          </w:p>
        </w:tc>
      </w:tr>
      <w:tr w:rsidR="001916D7" w:rsidRPr="001916D7" w14:paraId="2537388B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A82CE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CEE9BD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Труд людей осенью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E9D95E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5E1DBD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4BBA31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DDEFCE" w14:textId="2730CAD4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44BF97" w14:textId="60E19A01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Рассказ учителя, ра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сматривание картин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76F8E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 xml:space="preserve">Иметь представление о труде людей в осенний </w:t>
            </w:r>
            <w:r w:rsidRPr="001916D7">
              <w:rPr>
                <w:rFonts w:ascii="Times New Roman" w:hAnsi="Times New Roman"/>
                <w:sz w:val="24"/>
                <w:szCs w:val="24"/>
              </w:rPr>
              <w:lastRenderedPageBreak/>
              <w:t>период</w:t>
            </w:r>
          </w:p>
        </w:tc>
      </w:tr>
      <w:tr w:rsidR="001916D7" w:rsidRPr="001916D7" w14:paraId="187DFE68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80EDA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2B2D7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Наша Родина — Ро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сия. Москва — ст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о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лица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7BEE5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F8093B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2AF865C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E6DF34" w14:textId="7D6D91D5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747892" w14:textId="62458AB3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Работа с картой, илл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ю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страциями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424C8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название страны, столицы</w:t>
            </w:r>
          </w:p>
        </w:tc>
      </w:tr>
      <w:tr w:rsidR="001916D7" w:rsidRPr="001916D7" w14:paraId="4242DE45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9593D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5500C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Города России. Си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м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волы России (флаг, герб, гимн)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0AFD0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FE2F4FC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0DD2EA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75F0B58" w14:textId="12C237CA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99B442" w14:textId="540D9020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Рассматривание симв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о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лов, прослушивание гимна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A5232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Узнавать символы Ро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сии</w:t>
            </w:r>
          </w:p>
        </w:tc>
      </w:tr>
      <w:tr w:rsidR="001916D7" w:rsidRPr="001916D7" w14:paraId="2D859B2B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55D90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72D05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Неживая природа. Вода в природе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AF25F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3EC91F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A7934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9B5EA62" w14:textId="4053A4F8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5073CF" w14:textId="04430225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Опыты с водой (свойства воды)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77A86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Знать, что вода бывает в трёх состояниях</w:t>
            </w:r>
          </w:p>
        </w:tc>
      </w:tr>
      <w:tr w:rsidR="001916D7" w:rsidRPr="001916D7" w14:paraId="6C58A5FB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9E896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09100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Вода и её значение для жизни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B8A29A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EB8245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562353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733D99" w14:textId="08CAFF7D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42C16B" w14:textId="72ED7A21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Беседа, опыты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02E6A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Понимать значение в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о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ды для растений, живо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т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ных, человека</w:t>
            </w:r>
          </w:p>
        </w:tc>
      </w:tr>
      <w:tr w:rsidR="001916D7" w:rsidRPr="001916D7" w14:paraId="72486C42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E4894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II че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верть (8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73C68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932EE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B2CFEEA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3C32C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A0ABDD6" w14:textId="6895F035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7B77A4" w14:textId="2F0EE8EE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A97DB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6D7" w:rsidRPr="001916D7" w14:paraId="0A0DD463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6E023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578A3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Зима. Признаки зимы. Экскурсия в природу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5D329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F34DD6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A1EDD1D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C80F96E" w14:textId="68758324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6AE549" w14:textId="3921B09B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Наблюдение за зимними явлениями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EAE2D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зимние месяцы, признаки зимы</w:t>
            </w:r>
          </w:p>
        </w:tc>
      </w:tr>
      <w:tr w:rsidR="001916D7" w:rsidRPr="001916D7" w14:paraId="1E289102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9991F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8071F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Растения зимой. Д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е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 xml:space="preserve">ревья и кустарники </w:t>
            </w:r>
            <w:r w:rsidRPr="001916D7">
              <w:rPr>
                <w:rFonts w:ascii="Times New Roman" w:hAnsi="Times New Roman"/>
                <w:sz w:val="24"/>
                <w:szCs w:val="24"/>
              </w:rPr>
              <w:lastRenderedPageBreak/>
              <w:t>зимой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A0D90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</w:tcPr>
          <w:p w14:paraId="37DB153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AC9756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435B658" w14:textId="7D155E99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B312FA" w14:textId="5AEDE9F8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Рассматривание илл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ю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страций,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EBB91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Узнавать деревья и к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у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старники зимой</w:t>
            </w:r>
          </w:p>
        </w:tc>
      </w:tr>
      <w:tr w:rsidR="001916D7" w:rsidRPr="001916D7" w14:paraId="7D58E662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4FBD1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15DA2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Животные зимой. З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и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мующие птицы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5E9F8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ACB6E4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953B0F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23BAE09" w14:textId="4DA9165B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1AA89A" w14:textId="4BA13359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Работа с иллюстрациями,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C2FC6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названия зиму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ю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щих птиц</w:t>
            </w:r>
          </w:p>
        </w:tc>
      </w:tr>
      <w:tr w:rsidR="001916D7" w:rsidRPr="001916D7" w14:paraId="19013E06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8B32F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2E0C6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Жизнь диких живо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т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ных зимой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9EEF3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DAD6FC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A5AC4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53863C4" w14:textId="3AB85BFB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4BC700" w14:textId="4690346F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Рассказ, работа с уче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б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ником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1E49C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Иметь представление о жизни животных зимой</w:t>
            </w:r>
          </w:p>
        </w:tc>
      </w:tr>
      <w:tr w:rsidR="001916D7" w:rsidRPr="001916D7" w14:paraId="65778F21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B520C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B75FC3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Труд людей зимой. Зимние забавы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1A42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6AE7D7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F11470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01362E6" w14:textId="1BCE5C0F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62CCEC" w14:textId="7F580DB9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Беседа, составление ра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сказа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5C5D6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о труде людей з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и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мой</w:t>
            </w:r>
          </w:p>
        </w:tc>
      </w:tr>
      <w:tr w:rsidR="001916D7" w:rsidRPr="001916D7" w14:paraId="57D2E264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BAE1F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7BC00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Воздух. Свойства воздуха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82E40C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CB5110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5B479C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EF84705" w14:textId="54DDD158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7384D7" w14:textId="32C5F29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Опыты с воздухом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BBF5D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Знать, что воздух окр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у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жает нас</w:t>
            </w:r>
          </w:p>
        </w:tc>
      </w:tr>
      <w:tr w:rsidR="001916D7" w:rsidRPr="001916D7" w14:paraId="62081DCA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43F363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DD0DB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Значение воздуха для жизни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64A6F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97A6C9D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8A589D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F153A14" w14:textId="2DD6EE22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64FD2A" w14:textId="45C9858D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Беседа, опыты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50DBAC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Понимать значение во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з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духа для жизни</w:t>
            </w:r>
          </w:p>
        </w:tc>
      </w:tr>
      <w:tr w:rsidR="001916D7" w:rsidRPr="001916D7" w14:paraId="5C7F5B56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6BC17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EA18C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Здоровье человека. Режим дня зимой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C61BD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5F1088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AE0B87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4A1CFAD" w14:textId="61A5EFE5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2780FE" w14:textId="4C61F286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Составление режима дня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8C615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элементы режима дня</w:t>
            </w:r>
          </w:p>
        </w:tc>
      </w:tr>
      <w:tr w:rsidR="001916D7" w:rsidRPr="001916D7" w14:paraId="1789CCC9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DFE17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III че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верть (10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D84E7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462D3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AC4E3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4192C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587EF34" w14:textId="1A11D1DA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40E9CD" w14:textId="2EA90740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56230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6D7" w:rsidRPr="001916D7" w14:paraId="727C58CE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81F25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39E93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Весна. Признаки ве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ны. Экскурсия в пр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и</w:t>
            </w:r>
            <w:r w:rsidRPr="001916D7">
              <w:rPr>
                <w:rFonts w:ascii="Times New Roman" w:hAnsi="Times New Roman"/>
                <w:sz w:val="24"/>
                <w:szCs w:val="24"/>
              </w:rPr>
              <w:lastRenderedPageBreak/>
              <w:t>роду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B4AA0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</w:tcPr>
          <w:p w14:paraId="6B8FBCDA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44CE4D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9050BE" w14:textId="7FA80333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EB166D" w14:textId="6AF06645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Наблюдение за весенн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и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ми изменениями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C8053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весенние месяцы, признаки весны</w:t>
            </w:r>
          </w:p>
        </w:tc>
      </w:tr>
      <w:tr w:rsidR="001916D7" w:rsidRPr="001916D7" w14:paraId="6186D629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67CA9A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D441D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Растения весной. Первоцветы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EEFBC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7CF64F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A60783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D188AE1" w14:textId="14F2F5E1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3CA707" w14:textId="72763D3F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Рассматривание илл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ю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страций,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E08CD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Узнавать первые весе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н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ние цветы</w:t>
            </w:r>
          </w:p>
        </w:tc>
      </w:tr>
      <w:tr w:rsidR="001916D7" w:rsidRPr="001916D7" w14:paraId="597D2422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D2D17E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BB862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Животные весной. Прилёт птиц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161C3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F2FED0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A42DCE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03B8C20" w14:textId="61EFFFA9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449371" w14:textId="7194B04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Работа с иллюстрациями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D9116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названия перелё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т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ных птиц</w:t>
            </w:r>
          </w:p>
        </w:tc>
      </w:tr>
      <w:tr w:rsidR="001916D7" w:rsidRPr="001916D7" w14:paraId="709C8B67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E0216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6DC88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Труд людей весной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B2BCA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0B77AB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9EB613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C445463" w14:textId="417E2E00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FC5C29" w14:textId="377B9D0A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Беседа, рассматривание картин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6876A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Иметь представление о весенних работах</w:t>
            </w:r>
          </w:p>
        </w:tc>
      </w:tr>
      <w:tr w:rsidR="001916D7" w:rsidRPr="001916D7" w14:paraId="322D599A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9CEB1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F40183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Человек. Части тела и лица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EAD9DA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247A99E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243002A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CA6F6E" w14:textId="15FE9285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B4632D" w14:textId="046625F2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Показ на себе, работа с зеркалом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4D8D2A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и показывать ч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а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сти тела и лица</w:t>
            </w:r>
          </w:p>
        </w:tc>
      </w:tr>
      <w:tr w:rsidR="001916D7" w:rsidRPr="001916D7" w14:paraId="64D57F91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D33E8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12121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Гигиена тела. Уход за кожей, руками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4BCDEC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C7618AE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9DD6BA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D49391D" w14:textId="0F6A4F6F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27B5F7" w14:textId="3A21C9D8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Практическая работа (мытьё рук)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7CBFC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правила гигиены</w:t>
            </w:r>
          </w:p>
        </w:tc>
      </w:tr>
      <w:tr w:rsidR="001916D7" w:rsidRPr="001916D7" w14:paraId="0560DDF1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8BD4E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72E1EE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Уход за зубами. Г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и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гиена полости 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523CCE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38ABA5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C1B271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022D906" w14:textId="17437FCE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F38068" w14:textId="3D20D89D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91D9E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Уметь чистить зубы</w:t>
            </w:r>
          </w:p>
        </w:tc>
      </w:tr>
      <w:tr w:rsidR="001916D7" w:rsidRPr="001916D7" w14:paraId="2B31A328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2F1F6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D546E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Одежда и обувь. Уход за одеждой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0DEFA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37243C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19DE2B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6FB0887" w14:textId="48B6AF5C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AF8415" w14:textId="43EC9ACA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Рассматривание предм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е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тов,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6AC5C3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Узнавать предметы одежды и обуви</w:t>
            </w:r>
          </w:p>
        </w:tc>
      </w:tr>
      <w:tr w:rsidR="001916D7" w:rsidRPr="001916D7" w14:paraId="0C7E2329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4CFCCA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8AA14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Одежда по сезону. Выбор одежды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592C9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0AE077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F61DEA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B4B2C50" w14:textId="511012CC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100E2B" w14:textId="47831861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Игра «Одень куклу по погоде»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FC70B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Уметь выбирать одежду по сезону</w:t>
            </w:r>
          </w:p>
        </w:tc>
      </w:tr>
      <w:tr w:rsidR="001916D7" w:rsidRPr="001916D7" w14:paraId="17356267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17923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513C4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Охрана здоровья ве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ной. Профилактика простуд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81F94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0C330CC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B33BB6E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1F9B66E" w14:textId="48A8DA15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462829" w14:textId="5DEFC231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Беседа, составление пр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а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вил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7F8C4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элементарные правила сохранения зд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о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ровья</w:t>
            </w:r>
          </w:p>
        </w:tc>
      </w:tr>
      <w:tr w:rsidR="001916D7" w:rsidRPr="001916D7" w14:paraId="39209B49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0CBE6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IV че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верть (8 часов)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F0EC4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A533A3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0DC211E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7EF676C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18BF4E5" w14:textId="7AAA4313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BAD7DF" w14:textId="73D871A0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F84FF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16D7" w:rsidRPr="001916D7" w14:paraId="69E91C97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F2103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64FFE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Лето. Признаки лета. Экскурсия в природу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B8EB73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4FAE55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3CEA0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2347098" w14:textId="465F66E3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2D61A9" w14:textId="013ED315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Наблюдение за летними изменениями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0863C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летние месяцы, признаки лета</w:t>
            </w:r>
          </w:p>
        </w:tc>
      </w:tr>
      <w:tr w:rsidR="001916D7" w:rsidRPr="001916D7" w14:paraId="3B2550F1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FAAF63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273D5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Растения летом. Цв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е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тение растений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68D3F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141A64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E945F1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D67D2C" w14:textId="13EB344A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97E499" w14:textId="10D05841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Рассматривание илл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ю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страций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299AD3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Узнавать цветущие ра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тения</w:t>
            </w:r>
          </w:p>
        </w:tc>
      </w:tr>
      <w:tr w:rsidR="001916D7" w:rsidRPr="001916D7" w14:paraId="10195AC6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9F018C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0B231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Животные летом. Насекомые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4DEAEC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E4FAD8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1BFCFF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A2E5A2" w14:textId="6D0FB2EA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3A10D1" w14:textId="768CC65D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Работа с иллюстрациями,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A3D46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названия некот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о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рых насекомых</w:t>
            </w:r>
          </w:p>
        </w:tc>
      </w:tr>
      <w:tr w:rsidR="001916D7" w:rsidRPr="001916D7" w14:paraId="26D42365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BC0F7A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AA8FC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Труд людей летом. Огород и сад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AD8D3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1F2BE8C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84EB4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D6CB23C" w14:textId="5699B648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3D0971" w14:textId="31503778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Беседа, рассматривание картин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A0186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Иметь представление о летних работах</w:t>
            </w:r>
          </w:p>
        </w:tc>
      </w:tr>
      <w:tr w:rsidR="001916D7" w:rsidRPr="001916D7" w14:paraId="2BF2FE16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5EB19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CF7D7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Охрана природы. Красная книга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0C297F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8F0D44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A0B95E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B1E752A" w14:textId="5E421A1E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A0D7FC" w14:textId="7DFE981C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Беседа, рассматривание иллюстраций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8AB94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о необходимости охраны природы</w:t>
            </w:r>
          </w:p>
        </w:tc>
      </w:tr>
      <w:tr w:rsidR="001916D7" w:rsidRPr="001916D7" w14:paraId="45407B6B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0A607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22AFB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Правила безопасного поведения в природе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BB98BA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9E7A30B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66B5DD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A7D625F" w14:textId="6982CC61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DF1FF1" w14:textId="4A81A400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Составление правил, б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е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D92A8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элементарные правила безопасности</w:t>
            </w:r>
          </w:p>
        </w:tc>
      </w:tr>
      <w:tr w:rsidR="001916D7" w:rsidRPr="001916D7" w14:paraId="771209CC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CB889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431490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Здоровье человека летом. Отдых и зак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а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ливание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78DC1D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F8CB851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487EB2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ABB3C69" w14:textId="4D5BA318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A10B7F" w14:textId="6733D690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Беседа, составление ра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сказа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42BB24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Знать правила летнего отдыха</w:t>
            </w:r>
          </w:p>
        </w:tc>
      </w:tr>
      <w:tr w:rsidR="001916D7" w:rsidRPr="001916D7" w14:paraId="507A7D87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0EE06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C2BA15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Обобщение изуче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н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ного за год. Игра-викторина «Мир в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о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круг нас»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69B776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6FAFB5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5890123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02BC4C4" w14:textId="4D54BD9C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AFD8D8" w14:textId="0C0969C8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Викторина, обобщающая беседа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1ED267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sz w:val="24"/>
                <w:szCs w:val="24"/>
              </w:rPr>
              <w:t>Обобщить знания о пр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и</w:t>
            </w:r>
            <w:r w:rsidRPr="001916D7">
              <w:rPr>
                <w:rFonts w:ascii="Times New Roman" w:hAnsi="Times New Roman"/>
                <w:sz w:val="24"/>
                <w:szCs w:val="24"/>
              </w:rPr>
              <w:t>роде и человеке</w:t>
            </w:r>
          </w:p>
        </w:tc>
      </w:tr>
      <w:tr w:rsidR="001916D7" w:rsidRPr="001916D7" w14:paraId="3E1BA32E" w14:textId="77777777" w:rsidTr="001916D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2E8229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440868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034962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16D7"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14:paraId="7C96A5A3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A5D48FD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9D9A9C" w14:textId="13FD6EF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231902" w14:textId="0A288C5E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83247D" w14:textId="77777777" w:rsidR="001916D7" w:rsidRPr="001916D7" w:rsidRDefault="001916D7" w:rsidP="001916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4FF866" w14:textId="4DBD515E" w:rsidR="001916D7" w:rsidRPr="001916D7" w:rsidRDefault="001916D7" w:rsidP="001916D7">
      <w:pPr>
        <w:shd w:val="clear" w:color="auto" w:fill="FFFFFF"/>
        <w:spacing w:before="480" w:after="480" w:line="240" w:lineRule="auto"/>
        <w:rPr>
          <w:rFonts w:ascii="Segoe UI" w:hAnsi="Segoe UI" w:cs="Segoe UI"/>
          <w:color w:val="800080"/>
          <w:sz w:val="21"/>
          <w:szCs w:val="21"/>
        </w:rPr>
      </w:pPr>
    </w:p>
    <w:sectPr w:rsidR="001916D7" w:rsidRPr="001916D7" w:rsidSect="00342DE3">
      <w:pgSz w:w="16838" w:h="11906" w:orient="landscape" w:code="9"/>
      <w:pgMar w:top="1134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8A2EBF" w14:textId="77777777" w:rsidR="009019B0" w:rsidRDefault="009019B0" w:rsidP="00741605">
      <w:pPr>
        <w:spacing w:after="0" w:line="240" w:lineRule="auto"/>
      </w:pPr>
      <w:r>
        <w:separator/>
      </w:r>
    </w:p>
  </w:endnote>
  <w:endnote w:type="continuationSeparator" w:id="0">
    <w:p w14:paraId="22A1D4F8" w14:textId="77777777" w:rsidR="009019B0" w:rsidRDefault="009019B0" w:rsidP="00741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984670" w14:textId="77777777" w:rsidR="00E14DDE" w:rsidRDefault="00E14DDE" w:rsidP="00E14DDE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0D2DE9F" w14:textId="77777777" w:rsidR="00E14DDE" w:rsidRDefault="00E14DDE" w:rsidP="00741605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49B6B0" w14:textId="77777777" w:rsidR="00E14DDE" w:rsidRDefault="00E14DDE" w:rsidP="00E14DDE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6704C">
      <w:rPr>
        <w:rStyle w:val="a8"/>
        <w:noProof/>
      </w:rPr>
      <w:t>2</w:t>
    </w:r>
    <w:r>
      <w:rPr>
        <w:rStyle w:val="a8"/>
      </w:rPr>
      <w:fldChar w:fldCharType="end"/>
    </w:r>
  </w:p>
  <w:p w14:paraId="7DF25F31" w14:textId="77777777" w:rsidR="00E14DDE" w:rsidRDefault="00E14DDE" w:rsidP="0074160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415AA5" w14:textId="77777777" w:rsidR="009019B0" w:rsidRDefault="009019B0" w:rsidP="00741605">
      <w:pPr>
        <w:spacing w:after="0" w:line="240" w:lineRule="auto"/>
      </w:pPr>
      <w:r>
        <w:separator/>
      </w:r>
    </w:p>
  </w:footnote>
  <w:footnote w:type="continuationSeparator" w:id="0">
    <w:p w14:paraId="3EC0154B" w14:textId="77777777" w:rsidR="009019B0" w:rsidRDefault="009019B0" w:rsidP="00741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C7E84B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41F11E0"/>
    <w:multiLevelType w:val="hybridMultilevel"/>
    <w:tmpl w:val="B40A9596"/>
    <w:lvl w:ilvl="0" w:tplc="C8DE6F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22F26293"/>
    <w:multiLevelType w:val="hybridMultilevel"/>
    <w:tmpl w:val="A24242BC"/>
    <w:lvl w:ilvl="0" w:tplc="C8DE6FB6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>
    <w:nsid w:val="34DB7BEA"/>
    <w:multiLevelType w:val="hybridMultilevel"/>
    <w:tmpl w:val="D250EAA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FB566F"/>
    <w:multiLevelType w:val="hybridMultilevel"/>
    <w:tmpl w:val="3D8CA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283913"/>
    <w:multiLevelType w:val="hybridMultilevel"/>
    <w:tmpl w:val="B56CA27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2C584A"/>
    <w:multiLevelType w:val="hybridMultilevel"/>
    <w:tmpl w:val="15FCDCE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563E2A"/>
    <w:multiLevelType w:val="multilevel"/>
    <w:tmpl w:val="DFF077BE"/>
    <w:lvl w:ilvl="0">
      <w:start w:val="4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 w:hint="default"/>
      </w:rPr>
    </w:lvl>
  </w:abstractNum>
  <w:abstractNum w:abstractNumId="8">
    <w:nsid w:val="42D2357A"/>
    <w:multiLevelType w:val="hybridMultilevel"/>
    <w:tmpl w:val="D9B8E5D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240744"/>
    <w:multiLevelType w:val="hybridMultilevel"/>
    <w:tmpl w:val="90DA97B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8106CF"/>
    <w:multiLevelType w:val="multilevel"/>
    <w:tmpl w:val="230264C8"/>
    <w:lvl w:ilvl="0">
      <w:start w:val="2"/>
      <w:numFmt w:val="upperRoman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 w:hint="default"/>
      </w:rPr>
    </w:lvl>
  </w:abstractNum>
  <w:abstractNum w:abstractNumId="11">
    <w:nsid w:val="588B279E"/>
    <w:multiLevelType w:val="hybridMultilevel"/>
    <w:tmpl w:val="23862622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B64556E"/>
    <w:multiLevelType w:val="hybridMultilevel"/>
    <w:tmpl w:val="74625A4C"/>
    <w:lvl w:ilvl="0" w:tplc="E5301B9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D73518"/>
    <w:multiLevelType w:val="hybridMultilevel"/>
    <w:tmpl w:val="1E96AD64"/>
    <w:lvl w:ilvl="0" w:tplc="C8DE6FB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2B75838"/>
    <w:multiLevelType w:val="multilevel"/>
    <w:tmpl w:val="6E28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050A5D"/>
    <w:multiLevelType w:val="multilevel"/>
    <w:tmpl w:val="866EB1A6"/>
    <w:lvl w:ilvl="0">
      <w:start w:val="1"/>
      <w:numFmt w:val="bullet"/>
      <w:lvlText w:val="−"/>
      <w:lvlJc w:val="left"/>
      <w:pPr>
        <w:ind w:left="213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8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1"/>
  </w:num>
  <w:num w:numId="5">
    <w:abstractNumId w:val="7"/>
  </w:num>
  <w:num w:numId="6">
    <w:abstractNumId w:val="8"/>
  </w:num>
  <w:num w:numId="7">
    <w:abstractNumId w:val="3"/>
  </w:num>
  <w:num w:numId="8">
    <w:abstractNumId w:val="6"/>
  </w:num>
  <w:num w:numId="9">
    <w:abstractNumId w:val="13"/>
  </w:num>
  <w:num w:numId="10">
    <w:abstractNumId w:val="1"/>
  </w:num>
  <w:num w:numId="11">
    <w:abstractNumId w:val="12"/>
  </w:num>
  <w:num w:numId="12">
    <w:abstractNumId w:val="2"/>
  </w:num>
  <w:num w:numId="13">
    <w:abstractNumId w:val="5"/>
  </w:num>
  <w:num w:numId="14">
    <w:abstractNumId w:val="10"/>
  </w:num>
  <w:num w:numId="15">
    <w:abstractNumId w:val="15"/>
  </w:num>
  <w:num w:numId="16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52D0"/>
    <w:rsid w:val="00011033"/>
    <w:rsid w:val="00013F14"/>
    <w:rsid w:val="0001592F"/>
    <w:rsid w:val="000372B5"/>
    <w:rsid w:val="0007733D"/>
    <w:rsid w:val="00093754"/>
    <w:rsid w:val="00096F7C"/>
    <w:rsid w:val="000A406D"/>
    <w:rsid w:val="000A49B9"/>
    <w:rsid w:val="000C75EF"/>
    <w:rsid w:val="000C7E62"/>
    <w:rsid w:val="000D6790"/>
    <w:rsid w:val="000E39E7"/>
    <w:rsid w:val="0010442F"/>
    <w:rsid w:val="00105687"/>
    <w:rsid w:val="001149D1"/>
    <w:rsid w:val="00126868"/>
    <w:rsid w:val="00132D61"/>
    <w:rsid w:val="001509DF"/>
    <w:rsid w:val="001537A6"/>
    <w:rsid w:val="0015749A"/>
    <w:rsid w:val="001602A6"/>
    <w:rsid w:val="0016799C"/>
    <w:rsid w:val="00180460"/>
    <w:rsid w:val="00182183"/>
    <w:rsid w:val="00190CC2"/>
    <w:rsid w:val="001916D7"/>
    <w:rsid w:val="001B7613"/>
    <w:rsid w:val="001C1A8B"/>
    <w:rsid w:val="001C433D"/>
    <w:rsid w:val="001C7F1D"/>
    <w:rsid w:val="002005B4"/>
    <w:rsid w:val="00220AD9"/>
    <w:rsid w:val="00220C16"/>
    <w:rsid w:val="0022415E"/>
    <w:rsid w:val="0026699C"/>
    <w:rsid w:val="00293CE3"/>
    <w:rsid w:val="00296080"/>
    <w:rsid w:val="002A58FE"/>
    <w:rsid w:val="002A60CF"/>
    <w:rsid w:val="002A62DC"/>
    <w:rsid w:val="002B005D"/>
    <w:rsid w:val="002B0DC9"/>
    <w:rsid w:val="002C6A92"/>
    <w:rsid w:val="002D0AC5"/>
    <w:rsid w:val="002E3B1E"/>
    <w:rsid w:val="002F0151"/>
    <w:rsid w:val="002F4C70"/>
    <w:rsid w:val="002F5B34"/>
    <w:rsid w:val="003006E9"/>
    <w:rsid w:val="00321F39"/>
    <w:rsid w:val="003340A5"/>
    <w:rsid w:val="00334E4F"/>
    <w:rsid w:val="00342DE3"/>
    <w:rsid w:val="00344B4A"/>
    <w:rsid w:val="00346345"/>
    <w:rsid w:val="00350720"/>
    <w:rsid w:val="003542F6"/>
    <w:rsid w:val="00360D89"/>
    <w:rsid w:val="00384C5F"/>
    <w:rsid w:val="00386E83"/>
    <w:rsid w:val="00396781"/>
    <w:rsid w:val="003A0EC4"/>
    <w:rsid w:val="003B57A3"/>
    <w:rsid w:val="003E6D86"/>
    <w:rsid w:val="003F754E"/>
    <w:rsid w:val="0040750B"/>
    <w:rsid w:val="0041502E"/>
    <w:rsid w:val="00415E17"/>
    <w:rsid w:val="00417C19"/>
    <w:rsid w:val="004226D9"/>
    <w:rsid w:val="0042717E"/>
    <w:rsid w:val="00434F65"/>
    <w:rsid w:val="0043794A"/>
    <w:rsid w:val="00443F9E"/>
    <w:rsid w:val="00452D39"/>
    <w:rsid w:val="004623ED"/>
    <w:rsid w:val="00485388"/>
    <w:rsid w:val="00485C6F"/>
    <w:rsid w:val="00493116"/>
    <w:rsid w:val="004B0A6D"/>
    <w:rsid w:val="004B368B"/>
    <w:rsid w:val="004E30FE"/>
    <w:rsid w:val="004F1394"/>
    <w:rsid w:val="00501AB7"/>
    <w:rsid w:val="005025DE"/>
    <w:rsid w:val="00510CD3"/>
    <w:rsid w:val="005451B3"/>
    <w:rsid w:val="00545B05"/>
    <w:rsid w:val="00550766"/>
    <w:rsid w:val="0055224F"/>
    <w:rsid w:val="0056008A"/>
    <w:rsid w:val="00573648"/>
    <w:rsid w:val="00586A0C"/>
    <w:rsid w:val="0059432F"/>
    <w:rsid w:val="005A472F"/>
    <w:rsid w:val="005B2463"/>
    <w:rsid w:val="005B2874"/>
    <w:rsid w:val="005E0AF5"/>
    <w:rsid w:val="005E560E"/>
    <w:rsid w:val="005E7583"/>
    <w:rsid w:val="005F4B62"/>
    <w:rsid w:val="006241A5"/>
    <w:rsid w:val="0063018A"/>
    <w:rsid w:val="00641D10"/>
    <w:rsid w:val="00654B7A"/>
    <w:rsid w:val="00664705"/>
    <w:rsid w:val="00687E0C"/>
    <w:rsid w:val="0069305D"/>
    <w:rsid w:val="00694B19"/>
    <w:rsid w:val="006B6764"/>
    <w:rsid w:val="006C6EC2"/>
    <w:rsid w:val="006D21E9"/>
    <w:rsid w:val="006F5E93"/>
    <w:rsid w:val="006F6B16"/>
    <w:rsid w:val="007177E0"/>
    <w:rsid w:val="007327B5"/>
    <w:rsid w:val="00741605"/>
    <w:rsid w:val="0074779A"/>
    <w:rsid w:val="0075116A"/>
    <w:rsid w:val="00761763"/>
    <w:rsid w:val="0077127E"/>
    <w:rsid w:val="00773734"/>
    <w:rsid w:val="007750BA"/>
    <w:rsid w:val="0077727A"/>
    <w:rsid w:val="00797785"/>
    <w:rsid w:val="007A7880"/>
    <w:rsid w:val="007D5B9B"/>
    <w:rsid w:val="007E0391"/>
    <w:rsid w:val="007E7709"/>
    <w:rsid w:val="007F0D70"/>
    <w:rsid w:val="007F761F"/>
    <w:rsid w:val="00810FDA"/>
    <w:rsid w:val="00812AE1"/>
    <w:rsid w:val="00831A2D"/>
    <w:rsid w:val="0084440B"/>
    <w:rsid w:val="008446F9"/>
    <w:rsid w:val="00847B0F"/>
    <w:rsid w:val="00851883"/>
    <w:rsid w:val="008631DC"/>
    <w:rsid w:val="00890637"/>
    <w:rsid w:val="00892E3B"/>
    <w:rsid w:val="008933E2"/>
    <w:rsid w:val="008A5F33"/>
    <w:rsid w:val="008D49F7"/>
    <w:rsid w:val="008E41BF"/>
    <w:rsid w:val="008F3B19"/>
    <w:rsid w:val="0090064D"/>
    <w:rsid w:val="009019B0"/>
    <w:rsid w:val="00905333"/>
    <w:rsid w:val="009150C2"/>
    <w:rsid w:val="00916B27"/>
    <w:rsid w:val="00922623"/>
    <w:rsid w:val="00923B11"/>
    <w:rsid w:val="00925623"/>
    <w:rsid w:val="009615DB"/>
    <w:rsid w:val="00970D32"/>
    <w:rsid w:val="00970DC7"/>
    <w:rsid w:val="00980515"/>
    <w:rsid w:val="00995083"/>
    <w:rsid w:val="00995A1D"/>
    <w:rsid w:val="009A34C7"/>
    <w:rsid w:val="009A76B4"/>
    <w:rsid w:val="009B164E"/>
    <w:rsid w:val="009C21D0"/>
    <w:rsid w:val="009E0A11"/>
    <w:rsid w:val="009F6D69"/>
    <w:rsid w:val="00A00414"/>
    <w:rsid w:val="00A11D71"/>
    <w:rsid w:val="00A16EFC"/>
    <w:rsid w:val="00A2016D"/>
    <w:rsid w:val="00A23C46"/>
    <w:rsid w:val="00A42175"/>
    <w:rsid w:val="00A6257E"/>
    <w:rsid w:val="00A64687"/>
    <w:rsid w:val="00A72E45"/>
    <w:rsid w:val="00A73E22"/>
    <w:rsid w:val="00A84233"/>
    <w:rsid w:val="00A95AF0"/>
    <w:rsid w:val="00AB5D04"/>
    <w:rsid w:val="00AB5F83"/>
    <w:rsid w:val="00AC2491"/>
    <w:rsid w:val="00B10AD2"/>
    <w:rsid w:val="00B21BA5"/>
    <w:rsid w:val="00B23F91"/>
    <w:rsid w:val="00B76C83"/>
    <w:rsid w:val="00B80689"/>
    <w:rsid w:val="00B82C7C"/>
    <w:rsid w:val="00B86938"/>
    <w:rsid w:val="00B90664"/>
    <w:rsid w:val="00B9284C"/>
    <w:rsid w:val="00B930E6"/>
    <w:rsid w:val="00BC65CB"/>
    <w:rsid w:val="00BD04B1"/>
    <w:rsid w:val="00BD1F6A"/>
    <w:rsid w:val="00BD297B"/>
    <w:rsid w:val="00BD7EAF"/>
    <w:rsid w:val="00BE3EEA"/>
    <w:rsid w:val="00C079A5"/>
    <w:rsid w:val="00C16FA3"/>
    <w:rsid w:val="00C170BB"/>
    <w:rsid w:val="00C171EE"/>
    <w:rsid w:val="00C33EF3"/>
    <w:rsid w:val="00C76543"/>
    <w:rsid w:val="00C86F88"/>
    <w:rsid w:val="00C9124F"/>
    <w:rsid w:val="00CA5AAE"/>
    <w:rsid w:val="00CB29DF"/>
    <w:rsid w:val="00CC2B89"/>
    <w:rsid w:val="00CC2E4D"/>
    <w:rsid w:val="00CD3C86"/>
    <w:rsid w:val="00CD56A6"/>
    <w:rsid w:val="00D04193"/>
    <w:rsid w:val="00D0499F"/>
    <w:rsid w:val="00D051E5"/>
    <w:rsid w:val="00D32FED"/>
    <w:rsid w:val="00D4159C"/>
    <w:rsid w:val="00D4316A"/>
    <w:rsid w:val="00D45F53"/>
    <w:rsid w:val="00D55174"/>
    <w:rsid w:val="00D62AB8"/>
    <w:rsid w:val="00D637C7"/>
    <w:rsid w:val="00D6689E"/>
    <w:rsid w:val="00D669DD"/>
    <w:rsid w:val="00D6704C"/>
    <w:rsid w:val="00D74CFB"/>
    <w:rsid w:val="00D923D9"/>
    <w:rsid w:val="00DA0629"/>
    <w:rsid w:val="00DA2B05"/>
    <w:rsid w:val="00DA78F5"/>
    <w:rsid w:val="00DB5578"/>
    <w:rsid w:val="00DC65A3"/>
    <w:rsid w:val="00DD5034"/>
    <w:rsid w:val="00DE1B94"/>
    <w:rsid w:val="00E10DE5"/>
    <w:rsid w:val="00E14DDE"/>
    <w:rsid w:val="00E352B2"/>
    <w:rsid w:val="00E409EF"/>
    <w:rsid w:val="00E50677"/>
    <w:rsid w:val="00E56C6E"/>
    <w:rsid w:val="00E7570B"/>
    <w:rsid w:val="00E765A8"/>
    <w:rsid w:val="00E969CA"/>
    <w:rsid w:val="00EA1148"/>
    <w:rsid w:val="00EA52D0"/>
    <w:rsid w:val="00EB0F27"/>
    <w:rsid w:val="00EC32E7"/>
    <w:rsid w:val="00ED07F0"/>
    <w:rsid w:val="00ED35FA"/>
    <w:rsid w:val="00EE2D36"/>
    <w:rsid w:val="00F053F2"/>
    <w:rsid w:val="00F31B3F"/>
    <w:rsid w:val="00F421E8"/>
    <w:rsid w:val="00F73250"/>
    <w:rsid w:val="00F75C9E"/>
    <w:rsid w:val="00F83766"/>
    <w:rsid w:val="00FA5174"/>
    <w:rsid w:val="00FC00A3"/>
    <w:rsid w:val="00FC022C"/>
    <w:rsid w:val="00FC370F"/>
    <w:rsid w:val="00FC5678"/>
    <w:rsid w:val="00FD07D0"/>
    <w:rsid w:val="00FD0D8C"/>
    <w:rsid w:val="00FD3CC7"/>
    <w:rsid w:val="00FD568A"/>
    <w:rsid w:val="00FD5EDD"/>
    <w:rsid w:val="00FE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58B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52D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20AD9"/>
    <w:pPr>
      <w:keepNext/>
      <w:numPr>
        <w:numId w:val="1"/>
      </w:numPr>
      <w:suppressAutoHyphens/>
      <w:spacing w:before="240" w:after="60"/>
      <w:outlineLvl w:val="0"/>
    </w:pPr>
    <w:rPr>
      <w:rFonts w:ascii="Cambria" w:hAnsi="Cambria"/>
      <w:b/>
      <w:color w:val="00000A"/>
      <w:kern w:val="1"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220AD9"/>
    <w:pPr>
      <w:keepNext/>
      <w:keepLines/>
      <w:numPr>
        <w:ilvl w:val="1"/>
        <w:numId w:val="1"/>
      </w:numPr>
      <w:spacing w:before="200" w:after="0" w:line="240" w:lineRule="auto"/>
      <w:outlineLvl w:val="1"/>
    </w:pPr>
    <w:rPr>
      <w:rFonts w:ascii="Cambria" w:hAnsi="Cambria"/>
      <w:b/>
      <w:color w:val="4F81BD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220AD9"/>
    <w:pPr>
      <w:keepNext/>
      <w:numPr>
        <w:ilvl w:val="2"/>
        <w:numId w:val="1"/>
      </w:numPr>
      <w:spacing w:before="240" w:after="60" w:line="240" w:lineRule="auto"/>
      <w:jc w:val="center"/>
      <w:outlineLvl w:val="2"/>
    </w:pPr>
    <w:rPr>
      <w:rFonts w:ascii="Times New Roman" w:hAnsi="Times New Roman"/>
      <w:b/>
      <w:i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unhideWhenUsed/>
    <w:rsid w:val="00EA52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-11">
    <w:name w:val="Цветной список - Акцент 11"/>
    <w:basedOn w:val="a"/>
    <w:uiPriority w:val="34"/>
    <w:qFormat/>
    <w:rsid w:val="00EA52D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21">
    <w:name w:val="Средняя сетка 21"/>
    <w:link w:val="22"/>
    <w:uiPriority w:val="1"/>
    <w:qFormat/>
    <w:rsid w:val="00EA52D0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22">
    <w:name w:val="Средняя сетка 2 Знак"/>
    <w:link w:val="21"/>
    <w:uiPriority w:val="1"/>
    <w:locked/>
    <w:rsid w:val="00EA52D0"/>
    <w:rPr>
      <w:rFonts w:ascii="Calibri" w:eastAsia="Calibri" w:hAnsi="Calibri" w:cs="Calibri"/>
      <w:sz w:val="22"/>
      <w:szCs w:val="22"/>
      <w:lang w:val="ru-RU" w:eastAsia="ar-SA" w:bidi="ar-SA"/>
    </w:rPr>
  </w:style>
  <w:style w:type="paragraph" w:customStyle="1" w:styleId="c5c7">
    <w:name w:val="c5 c7"/>
    <w:basedOn w:val="a"/>
    <w:rsid w:val="002B0D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Без интервала1"/>
    <w:rsid w:val="00F421E8"/>
    <w:rPr>
      <w:sz w:val="24"/>
    </w:rPr>
  </w:style>
  <w:style w:type="character" w:customStyle="1" w:styleId="10">
    <w:name w:val="Заголовок 1 Знак"/>
    <w:link w:val="1"/>
    <w:uiPriority w:val="9"/>
    <w:rsid w:val="00220AD9"/>
    <w:rPr>
      <w:rFonts w:ascii="Cambria" w:hAnsi="Cambria"/>
      <w:b/>
      <w:color w:val="00000A"/>
      <w:kern w:val="1"/>
      <w:sz w:val="32"/>
      <w:lang w:val="x-none" w:eastAsia="x-none"/>
    </w:rPr>
  </w:style>
  <w:style w:type="character" w:customStyle="1" w:styleId="20">
    <w:name w:val="Заголовок 2 Знак"/>
    <w:link w:val="2"/>
    <w:uiPriority w:val="9"/>
    <w:rsid w:val="00220AD9"/>
    <w:rPr>
      <w:rFonts w:ascii="Cambria" w:hAnsi="Cambria"/>
      <w:b/>
      <w:color w:val="4F81BD"/>
      <w:sz w:val="26"/>
      <w:lang w:val="x-none" w:eastAsia="x-none"/>
    </w:rPr>
  </w:style>
  <w:style w:type="character" w:customStyle="1" w:styleId="30">
    <w:name w:val="Заголовок 3 Знак"/>
    <w:link w:val="3"/>
    <w:uiPriority w:val="9"/>
    <w:rsid w:val="00220AD9"/>
    <w:rPr>
      <w:b/>
      <w:i/>
      <w:sz w:val="28"/>
      <w:lang w:val="x-none" w:eastAsia="x-none"/>
    </w:rPr>
  </w:style>
  <w:style w:type="paragraph" w:styleId="a3">
    <w:name w:val="Body Text"/>
    <w:basedOn w:val="a"/>
    <w:link w:val="a4"/>
    <w:uiPriority w:val="99"/>
    <w:rsid w:val="00220AD9"/>
    <w:pPr>
      <w:suppressAutoHyphens/>
      <w:spacing w:after="120"/>
    </w:pPr>
    <w:rPr>
      <w:rFonts w:eastAsia="Arial Unicode MS"/>
      <w:color w:val="00000A"/>
      <w:kern w:val="1"/>
      <w:szCs w:val="20"/>
      <w:lang w:val="x-none" w:eastAsia="ar-SA"/>
    </w:rPr>
  </w:style>
  <w:style w:type="character" w:customStyle="1" w:styleId="a4">
    <w:name w:val="Основной текст Знак"/>
    <w:link w:val="a3"/>
    <w:uiPriority w:val="99"/>
    <w:rsid w:val="00220AD9"/>
    <w:rPr>
      <w:rFonts w:ascii="Calibri" w:eastAsia="Arial Unicode MS" w:hAnsi="Calibri"/>
      <w:color w:val="00000A"/>
      <w:kern w:val="1"/>
      <w:sz w:val="22"/>
      <w:lang w:eastAsia="ar-SA"/>
    </w:rPr>
  </w:style>
  <w:style w:type="paragraph" w:customStyle="1" w:styleId="TableParagraph">
    <w:name w:val="Table Paragraph"/>
    <w:basedOn w:val="a"/>
    <w:uiPriority w:val="1"/>
    <w:qFormat/>
    <w:rsid w:val="00BD04B1"/>
    <w:pPr>
      <w:widowControl w:val="0"/>
      <w:autoSpaceDE w:val="0"/>
      <w:autoSpaceDN w:val="0"/>
      <w:spacing w:after="0" w:line="240" w:lineRule="auto"/>
      <w:ind w:left="105"/>
    </w:pPr>
    <w:rPr>
      <w:rFonts w:ascii="Times New Roman" w:hAnsi="Times New Roman"/>
      <w:lang w:eastAsia="en-US"/>
    </w:rPr>
  </w:style>
  <w:style w:type="table" w:styleId="a5">
    <w:name w:val="Table Grid"/>
    <w:basedOn w:val="a1"/>
    <w:uiPriority w:val="59"/>
    <w:rsid w:val="00BD04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7416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741605"/>
    <w:rPr>
      <w:rFonts w:ascii="Calibri" w:hAnsi="Calibri"/>
      <w:sz w:val="22"/>
      <w:szCs w:val="22"/>
    </w:rPr>
  </w:style>
  <w:style w:type="character" w:styleId="a8">
    <w:name w:val="page number"/>
    <w:rsid w:val="00741605"/>
  </w:style>
  <w:style w:type="paragraph" w:styleId="a9">
    <w:name w:val="Title"/>
    <w:basedOn w:val="a"/>
    <w:next w:val="a"/>
    <w:link w:val="aa"/>
    <w:qFormat/>
    <w:rsid w:val="00D637C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rsid w:val="00D637C7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A11D71"/>
    <w:pPr>
      <w:keepLines/>
      <w:numPr>
        <w:numId w:val="0"/>
      </w:numPr>
      <w:suppressAutoHyphens w:val="0"/>
      <w:spacing w:after="0" w:line="259" w:lineRule="auto"/>
      <w:outlineLvl w:val="9"/>
    </w:pPr>
    <w:rPr>
      <w:rFonts w:ascii="Calibri Light" w:hAnsi="Calibri Light"/>
      <w:b w:val="0"/>
      <w:color w:val="2F5496"/>
      <w:kern w:val="0"/>
      <w:szCs w:val="32"/>
      <w:lang w:val="ru-RU" w:eastAsia="ru-RU"/>
    </w:rPr>
  </w:style>
  <w:style w:type="paragraph" w:styleId="13">
    <w:name w:val="toc 1"/>
    <w:basedOn w:val="a"/>
    <w:next w:val="a"/>
    <w:autoRedefine/>
    <w:uiPriority w:val="39"/>
    <w:rsid w:val="00A11D71"/>
    <w:pPr>
      <w:tabs>
        <w:tab w:val="left" w:pos="426"/>
        <w:tab w:val="right" w:leader="dot" w:pos="9060"/>
      </w:tabs>
      <w:spacing w:line="240" w:lineRule="auto"/>
      <w:jc w:val="both"/>
    </w:pPr>
  </w:style>
  <w:style w:type="paragraph" w:styleId="23">
    <w:name w:val="toc 2"/>
    <w:basedOn w:val="a"/>
    <w:next w:val="a"/>
    <w:autoRedefine/>
    <w:uiPriority w:val="39"/>
    <w:rsid w:val="00A11D71"/>
    <w:pPr>
      <w:ind w:left="220"/>
    </w:pPr>
  </w:style>
  <w:style w:type="character" w:styleId="ac">
    <w:name w:val="Hyperlink"/>
    <w:uiPriority w:val="99"/>
    <w:unhideWhenUsed/>
    <w:rsid w:val="00A11D71"/>
    <w:rPr>
      <w:color w:val="0563C1"/>
      <w:u w:val="single"/>
    </w:rPr>
  </w:style>
  <w:style w:type="paragraph" w:styleId="ad">
    <w:name w:val="No Spacing"/>
    <w:link w:val="ae"/>
    <w:qFormat/>
    <w:rsid w:val="00342DE3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e">
    <w:name w:val="Без интервала Знак"/>
    <w:link w:val="ad"/>
    <w:locked/>
    <w:rsid w:val="00342DE3"/>
    <w:rPr>
      <w:rFonts w:ascii="Calibri" w:eastAsia="Calibri" w:hAnsi="Calibri" w:cs="Calibri"/>
      <w:sz w:val="22"/>
      <w:szCs w:val="22"/>
      <w:lang w:eastAsia="ar-SA"/>
    </w:rPr>
  </w:style>
  <w:style w:type="paragraph" w:styleId="af">
    <w:name w:val="List Paragraph"/>
    <w:basedOn w:val="a"/>
    <w:link w:val="af0"/>
    <w:uiPriority w:val="34"/>
    <w:qFormat/>
    <w:rsid w:val="00342DE3"/>
    <w:pPr>
      <w:ind w:left="720"/>
      <w:contextualSpacing/>
    </w:pPr>
    <w:rPr>
      <w:rFonts w:eastAsia="Calibri"/>
      <w:lang w:eastAsia="en-US"/>
    </w:rPr>
  </w:style>
  <w:style w:type="character" w:customStyle="1" w:styleId="af0">
    <w:name w:val="Абзац списка Знак"/>
    <w:link w:val="af"/>
    <w:uiPriority w:val="34"/>
    <w:locked/>
    <w:rsid w:val="00342DE3"/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342D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42DE3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32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62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6746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87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771617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39572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82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715095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89644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6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38C4E-2282-4613-AB89-272696488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34</Pages>
  <Words>6693</Words>
  <Characters>38152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44756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Alkor</dc:creator>
  <cp:keywords/>
  <cp:lastModifiedBy>Ирина</cp:lastModifiedBy>
  <cp:revision>17</cp:revision>
  <cp:lastPrinted>2023-07-04T21:28:00Z</cp:lastPrinted>
  <dcterms:created xsi:type="dcterms:W3CDTF">2023-05-17T19:34:00Z</dcterms:created>
  <dcterms:modified xsi:type="dcterms:W3CDTF">2026-09-13T06:52:00Z</dcterms:modified>
</cp:coreProperties>
</file>