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EA" w:rsidRDefault="003860EA" w:rsidP="003860E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860EA" w:rsidRDefault="003860EA" w:rsidP="003860E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860EA" w:rsidRDefault="003860EA" w:rsidP="003860E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рограмма по музыке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</w:t>
      </w:r>
      <w:r w:rsidRPr="00AA05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AA0571">
        <w:rPr>
          <w:rFonts w:ascii="Times New Roman" w:hAnsi="Times New Roman" w:cs="Times New Roman"/>
          <w:bCs/>
          <w:sz w:val="24"/>
          <w:szCs w:val="24"/>
          <w:lang w:val="ru-RU"/>
        </w:rPr>
        <w:t>федеральной рабочей программ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ы по учебному предмету «Музыка</w:t>
      </w:r>
      <w:r w:rsidRPr="00AA057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 </w:t>
      </w:r>
      <w:r w:rsidRPr="00AA0571">
        <w:rPr>
          <w:rFonts w:ascii="Times New Roman" w:hAnsi="Times New Roman"/>
          <w:color w:val="000000"/>
          <w:sz w:val="24"/>
          <w:szCs w:val="24"/>
          <w:lang w:val="ru-RU"/>
        </w:rPr>
        <w:t xml:space="preserve"> а также федеральной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рабочей программы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воспитания.</w:t>
      </w:r>
      <w:proofErr w:type="spellEnd"/>
    </w:p>
    <w:bookmarkEnd w:id="0"/>
    <w:p w:rsidR="003860EA" w:rsidRPr="003860EA" w:rsidRDefault="003860EA" w:rsidP="003860E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Рабочая п</w:t>
      </w: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</w:t>
      </w: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860EA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860EA" w:rsidRPr="003860EA" w:rsidRDefault="003860EA" w:rsidP="003860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</w:t>
      </w:r>
    </w:p>
    <w:p w:rsidR="003860EA" w:rsidRPr="003860EA" w:rsidRDefault="003860EA" w:rsidP="0065109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5109C" w:rsidRPr="003860EA" w:rsidRDefault="0065109C" w:rsidP="006510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7ad9d27f-2d5e-40e5-a5e1-761ecce37b11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1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5109C" w:rsidRPr="003860EA" w:rsidRDefault="0065109C" w:rsidP="006510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860E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65109C" w:rsidRPr="0063168F" w:rsidRDefault="0065109C" w:rsidP="0065109C">
      <w:pPr>
        <w:rPr>
          <w:lang w:val="ru-RU"/>
        </w:rPr>
        <w:sectPr w:rsidR="0065109C" w:rsidRPr="0063168F">
          <w:pgSz w:w="11906" w:h="16383"/>
          <w:pgMar w:top="1134" w:right="850" w:bottom="1134" w:left="1701" w:header="720" w:footer="720" w:gutter="0"/>
          <w:cols w:space="720"/>
        </w:sectPr>
      </w:pPr>
    </w:p>
    <w:p w:rsidR="0065109C" w:rsidRPr="0065109C" w:rsidRDefault="0065109C">
      <w:pPr>
        <w:rPr>
          <w:lang w:val="ru-RU"/>
        </w:rPr>
      </w:pPr>
    </w:p>
    <w:sectPr w:rsidR="0065109C" w:rsidRPr="0065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9C"/>
    <w:rsid w:val="003860EA"/>
    <w:rsid w:val="0065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USER-EGE4</dc:creator>
  <cp:lastModifiedBy>USER-EGE4</cp:lastModifiedBy>
  <cp:revision>2</cp:revision>
  <dcterms:created xsi:type="dcterms:W3CDTF">2023-09-21T12:33:00Z</dcterms:created>
  <dcterms:modified xsi:type="dcterms:W3CDTF">2023-09-21T12:43:00Z</dcterms:modified>
</cp:coreProperties>
</file>