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7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5210"/>
        <w:gridCol w:w="5247"/>
      </w:tblGrid>
      <w:tr w:rsidR="00A372DC" w:rsidRPr="003D1960" w:rsidTr="002971BA">
        <w:tc>
          <w:tcPr>
            <w:tcW w:w="5210" w:type="dxa"/>
            <w:shd w:val="clear" w:color="auto" w:fill="auto"/>
          </w:tcPr>
          <w:p w:rsidR="00A372DC" w:rsidRPr="005F3040" w:rsidRDefault="00A372DC" w:rsidP="002971BA">
            <w:pPr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  ООП НОО, утвержденной приказом по школе от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23.08.2024г.  №198</w:t>
            </w:r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gramEnd"/>
          </w:p>
        </w:tc>
        <w:tc>
          <w:tcPr>
            <w:tcW w:w="5247" w:type="dxa"/>
            <w:shd w:val="clear" w:color="auto" w:fill="auto"/>
          </w:tcPr>
          <w:p w:rsidR="00A372DC" w:rsidRPr="005F3040" w:rsidRDefault="00A372DC" w:rsidP="002971BA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F3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УТВЕРЖДЕНО</w:t>
            </w:r>
          </w:p>
          <w:p w:rsidR="00A372DC" w:rsidRPr="005F3040" w:rsidRDefault="00A372DC" w:rsidP="002971BA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F3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Приказ по школе </w:t>
            </w:r>
          </w:p>
          <w:p w:rsidR="00A372DC" w:rsidRPr="005F3040" w:rsidRDefault="00A372DC" w:rsidP="002971BA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23.08.2024г.</w:t>
            </w:r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№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199</w:t>
            </w:r>
          </w:p>
        </w:tc>
      </w:tr>
      <w:tr w:rsidR="00A372DC" w:rsidRPr="003D1960" w:rsidTr="002971BA">
        <w:tc>
          <w:tcPr>
            <w:tcW w:w="5210" w:type="dxa"/>
            <w:shd w:val="clear" w:color="auto" w:fill="auto"/>
          </w:tcPr>
          <w:p w:rsidR="00A372DC" w:rsidRPr="005F3040" w:rsidRDefault="00A372DC" w:rsidP="002971B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A372DC" w:rsidRPr="005F3040" w:rsidRDefault="00A372DC" w:rsidP="002971B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ПРИНЯТО</w:t>
            </w:r>
          </w:p>
          <w:p w:rsidR="00A372DC" w:rsidRPr="005F3040" w:rsidRDefault="00A372DC" w:rsidP="002971B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педагогическим советом школы</w:t>
            </w:r>
          </w:p>
          <w:p w:rsidR="00A372DC" w:rsidRPr="005F3040" w:rsidRDefault="00A372DC" w:rsidP="002971B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(протокол от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21.08.2024г.</w:t>
            </w:r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16</w:t>
            </w:r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)</w:t>
            </w:r>
          </w:p>
          <w:p w:rsidR="00A372DC" w:rsidRPr="005F3040" w:rsidRDefault="00A372DC" w:rsidP="002971B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</w:p>
        </w:tc>
        <w:tc>
          <w:tcPr>
            <w:tcW w:w="5247" w:type="dxa"/>
            <w:shd w:val="clear" w:color="auto" w:fill="auto"/>
          </w:tcPr>
          <w:p w:rsidR="00A372DC" w:rsidRPr="005F3040" w:rsidRDefault="00A372DC" w:rsidP="002971BA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A372DC" w:rsidRPr="005F3040" w:rsidRDefault="00A372DC" w:rsidP="002971BA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ПРИНЯТО</w:t>
            </w:r>
          </w:p>
          <w:p w:rsidR="00A372DC" w:rsidRPr="005F3040" w:rsidRDefault="00A372DC" w:rsidP="002971BA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управляющим советом школы</w:t>
            </w:r>
          </w:p>
          <w:p w:rsidR="00A372DC" w:rsidRPr="005F3040" w:rsidRDefault="00A372DC" w:rsidP="002971BA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(протокол от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23.08.2024г.</w:t>
            </w:r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№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)</w:t>
            </w:r>
          </w:p>
          <w:p w:rsidR="00A372DC" w:rsidRPr="005F3040" w:rsidRDefault="00A372DC" w:rsidP="002971BA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  <w:lang w:val="ru-RU"/>
              </w:rPr>
            </w:pPr>
          </w:p>
        </w:tc>
      </w:tr>
    </w:tbl>
    <w:p w:rsidR="009A35F7" w:rsidRPr="009A35F7" w:rsidRDefault="009A35F7" w:rsidP="009A35F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</w:p>
    <w:p w:rsidR="00673EC5" w:rsidRDefault="00673EC5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:rsidR="00673EC5" w:rsidRDefault="00673EC5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:rsidR="00673EC5" w:rsidRDefault="00673EC5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:rsidR="009A35F7" w:rsidRPr="00673EC5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673EC5">
        <w:rPr>
          <w:rFonts w:ascii="Times New Roman" w:hAnsi="Times New Roman" w:cs="Times New Roman"/>
          <w:b/>
          <w:bCs/>
          <w:sz w:val="32"/>
          <w:szCs w:val="32"/>
          <w:lang w:val="ru-RU"/>
        </w:rPr>
        <w:t>КАЛЕНДАРНЫЙ</w:t>
      </w:r>
    </w:p>
    <w:p w:rsidR="009A35F7" w:rsidRPr="00673EC5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673EC5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УЧЕБНЫЙ   ГРАФИК </w:t>
      </w:r>
    </w:p>
    <w:p w:rsidR="009A35F7" w:rsidRPr="00673EC5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:rsidR="009A35F7" w:rsidRPr="00673EC5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673EC5">
        <w:rPr>
          <w:rFonts w:ascii="Times New Roman" w:hAnsi="Times New Roman" w:cs="Times New Roman"/>
          <w:b/>
          <w:bCs/>
          <w:sz w:val="32"/>
          <w:szCs w:val="32"/>
          <w:lang w:val="ru-RU"/>
        </w:rPr>
        <w:t>1-4 классы</w:t>
      </w:r>
    </w:p>
    <w:p w:rsidR="009A35F7" w:rsidRPr="00673EC5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:rsidR="00673EC5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673EC5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Муниципального бюджетного общеобразовательного учреждения </w:t>
      </w:r>
    </w:p>
    <w:p w:rsidR="009A35F7" w:rsidRPr="00673EC5" w:rsidRDefault="00673EC5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673EC5">
        <w:rPr>
          <w:rFonts w:ascii="Times New Roman" w:hAnsi="Times New Roman" w:cs="Times New Roman"/>
          <w:b/>
          <w:bCs/>
          <w:sz w:val="32"/>
          <w:szCs w:val="32"/>
          <w:lang w:val="ru-RU"/>
        </w:rPr>
        <w:t>“</w:t>
      </w: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Чистопольская средняя общеобразовательная школа</w:t>
      </w:r>
      <w:r w:rsidRPr="00673EC5">
        <w:rPr>
          <w:rFonts w:ascii="Times New Roman" w:hAnsi="Times New Roman" w:cs="Times New Roman"/>
          <w:b/>
          <w:bCs/>
          <w:sz w:val="32"/>
          <w:szCs w:val="32"/>
          <w:lang w:val="ru-RU"/>
        </w:rPr>
        <w:t>”</w:t>
      </w:r>
      <w:r w:rsidR="00756407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Ленинского района Р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еспублики Крым</w:t>
      </w:r>
    </w:p>
    <w:p w:rsidR="009A35F7" w:rsidRPr="00673EC5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:rsidR="009A35F7" w:rsidRPr="00673EC5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673EC5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на 202</w:t>
      </w:r>
      <w:r w:rsidR="002D08BC" w:rsidRPr="00673EC5">
        <w:rPr>
          <w:rFonts w:ascii="Times New Roman" w:hAnsi="Times New Roman" w:cs="Times New Roman"/>
          <w:b/>
          <w:bCs/>
          <w:sz w:val="32"/>
          <w:szCs w:val="32"/>
          <w:lang w:val="ru-RU"/>
        </w:rPr>
        <w:t>4</w:t>
      </w:r>
      <w:r w:rsidRPr="00673EC5">
        <w:rPr>
          <w:rFonts w:ascii="Times New Roman" w:hAnsi="Times New Roman" w:cs="Times New Roman"/>
          <w:b/>
          <w:bCs/>
          <w:sz w:val="32"/>
          <w:szCs w:val="32"/>
          <w:lang w:val="ru-RU"/>
        </w:rPr>
        <w:t>/202</w:t>
      </w:r>
      <w:r w:rsidR="002D08BC" w:rsidRPr="00673EC5">
        <w:rPr>
          <w:rFonts w:ascii="Times New Roman" w:hAnsi="Times New Roman" w:cs="Times New Roman"/>
          <w:b/>
          <w:bCs/>
          <w:sz w:val="32"/>
          <w:szCs w:val="32"/>
          <w:lang w:val="ru-RU"/>
        </w:rPr>
        <w:t>5</w:t>
      </w:r>
      <w:r w:rsidRPr="00673EC5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учебный год</w:t>
      </w:r>
    </w:p>
    <w:p w:rsidR="009A35F7" w:rsidRPr="00673EC5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:rsid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620504" w:rsidRDefault="00620504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673EC5" w:rsidRDefault="00673EC5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673EC5" w:rsidRDefault="00673EC5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673EC5" w:rsidRDefault="00673EC5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673EC5" w:rsidRDefault="00673EC5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23175E" w:rsidRDefault="0023175E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673EC5" w:rsidRDefault="00673EC5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673EC5" w:rsidRDefault="00673EC5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0F04CA" w:rsidRDefault="000F04CA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Пояснительная записка</w:t>
      </w:r>
    </w:p>
    <w:p w:rsidR="00742EDD" w:rsidRPr="00D4122E" w:rsidRDefault="00742EDD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F04CA" w:rsidRPr="00D4122E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Календарный учебный график составлен для основной общеобразовательной программы начального общего образования в соответствии:</w:t>
      </w:r>
    </w:p>
    <w:p w:rsidR="001C16B7" w:rsidRPr="00D4122E" w:rsidRDefault="001C16B7" w:rsidP="001B3EB9">
      <w:pPr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пунктом 6 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частью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 статьи 28 30 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Федерального закона от 29.12.2012 № 273-ФЗ «Об образовании в Российской Федерации</w:t>
      </w:r>
      <w:proofErr w:type="gramStart"/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="00882EDD">
        <w:rPr>
          <w:rFonts w:ascii="Times New Roman" w:hAnsi="Times New Roman" w:cs="Times New Roman"/>
          <w:color w:val="000000"/>
          <w:sz w:val="28"/>
          <w:szCs w:val="28"/>
          <w:lang w:val="ru-RU"/>
        </w:rPr>
        <w:t>(</w:t>
      </w:r>
      <w:proofErr w:type="gramEnd"/>
      <w:r w:rsidR="00882ED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 изменениями и дополнениями)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ED5700" w:rsidRPr="00ED5700" w:rsidRDefault="00ED5700" w:rsidP="001B3EB9">
      <w:pPr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D5700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ED5700" w:rsidRPr="00ED5700" w:rsidRDefault="00ED5700" w:rsidP="001B3EB9">
      <w:pPr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D5700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ED5700" w:rsidRPr="00ED5700" w:rsidRDefault="00ED5700" w:rsidP="001B3EB9">
      <w:pPr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D5700">
        <w:rPr>
          <w:rFonts w:ascii="Times New Roman" w:hAnsi="Times New Roman" w:cs="Times New Roman"/>
          <w:color w:val="000000"/>
          <w:sz w:val="28"/>
          <w:szCs w:val="28"/>
          <w:lang w:val="ru-RU"/>
        </w:rPr>
        <w:t>ФГОС НОО, утвержденным приказом Мин</w:t>
      </w:r>
      <w:r w:rsidR="00F4415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истерства </w:t>
      </w:r>
      <w:r w:rsidRPr="00ED570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просвещения </w:t>
      </w:r>
      <w:r w:rsidR="00F4415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Российской Федерации </w:t>
      </w:r>
      <w:r w:rsidRPr="00ED5700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 31.05.2021 № 286</w:t>
      </w:r>
      <w:r w:rsidR="0038701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r w:rsidR="00882EDD">
        <w:rPr>
          <w:rFonts w:ascii="Times New Roman" w:hAnsi="Times New Roman" w:cs="Times New Roman"/>
          <w:color w:val="000000"/>
          <w:sz w:val="28"/>
          <w:szCs w:val="28"/>
          <w:lang w:val="ru-RU"/>
        </w:rPr>
        <w:t>с изменениями)</w:t>
      </w:r>
      <w:r w:rsidRPr="00ED5700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ED5700" w:rsidRPr="00ED5700" w:rsidRDefault="00ED5700" w:rsidP="001B3EB9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D570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ФОП НОО, утвержденной приказом </w:t>
      </w:r>
      <w:r w:rsidR="00F44155" w:rsidRPr="00ED5700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</w:t>
      </w:r>
      <w:r w:rsidR="00F4415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истерства </w:t>
      </w:r>
      <w:r w:rsidR="00F44155" w:rsidRPr="00ED570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просвещения </w:t>
      </w:r>
      <w:r w:rsidR="00F4415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Российской Федерации</w:t>
      </w:r>
      <w:r w:rsidRPr="00ED570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2050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 18.05.2023 № 372;</w:t>
      </w:r>
    </w:p>
    <w:p w:rsidR="004471AD" w:rsidRPr="00ED5700" w:rsidRDefault="00ED5700" w:rsidP="001B3EB9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D5700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="004471AD" w:rsidRPr="00ED5700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исьмо</w:t>
      </w:r>
      <w:r w:rsidR="00B53A04" w:rsidRPr="00ED5700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="004471AD" w:rsidRPr="00ED570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Министерства образования, науки и молодежи Ре</w:t>
      </w:r>
      <w:r w:rsidR="00F25D10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спублики Крым от</w:t>
      </w:r>
      <w:r w:rsidR="00A204D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491863">
        <w:rPr>
          <w:rFonts w:ascii="Times New Roman" w:hAnsi="Times New Roman" w:cs="Times New Roman"/>
          <w:color w:val="000000"/>
          <w:sz w:val="28"/>
          <w:szCs w:val="28"/>
          <w:lang w:val="ru-RU"/>
        </w:rPr>
        <w:t>11.06.2024</w:t>
      </w:r>
      <w:r w:rsidR="004471AD" w:rsidRPr="00ED5700">
        <w:rPr>
          <w:rFonts w:ascii="Times New Roman" w:hAnsi="Times New Roman" w:cs="Times New Roman"/>
          <w:color w:val="000000"/>
          <w:sz w:val="28"/>
          <w:szCs w:val="28"/>
          <w:lang w:val="ru-RU"/>
        </w:rPr>
        <w:t>№</w:t>
      </w:r>
      <w:r w:rsidR="00491863">
        <w:rPr>
          <w:rFonts w:ascii="Times New Roman" w:hAnsi="Times New Roman" w:cs="Times New Roman"/>
          <w:color w:val="000000"/>
          <w:sz w:val="28"/>
          <w:szCs w:val="28"/>
          <w:lang w:val="ru-RU"/>
        </w:rPr>
        <w:t>3664/10-14</w:t>
      </w:r>
    </w:p>
    <w:p w:rsidR="000F04CA" w:rsidRPr="002D08BC" w:rsidRDefault="000F04CA" w:rsidP="002D08BC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0F04CA" w:rsidRPr="00D4122E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1. Даты начала и окончания учебного года</w:t>
      </w:r>
    </w:p>
    <w:p w:rsidR="000F04CA" w:rsidRPr="00D4122E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1.1.Дата начала учебного года: </w:t>
      </w:r>
      <w:r w:rsidR="00ED5700"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сентября 202</w:t>
      </w:r>
      <w:r w:rsidR="00ED5700"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года.</w:t>
      </w:r>
    </w:p>
    <w:p w:rsidR="000F04CA" w:rsidRPr="00D4122E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1.2. Дата окончания учебного года: 2</w:t>
      </w:r>
      <w:r w:rsidR="00ED5700">
        <w:rPr>
          <w:rFonts w:ascii="Times New Roman" w:hAnsi="Times New Roman" w:cs="Times New Roman"/>
          <w:color w:val="000000"/>
          <w:sz w:val="28"/>
          <w:szCs w:val="28"/>
          <w:lang w:val="ru-RU"/>
        </w:rPr>
        <w:t>6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мая 202</w:t>
      </w:r>
      <w:r w:rsidR="00ED5700">
        <w:rPr>
          <w:rFonts w:ascii="Times New Roman" w:hAnsi="Times New Roman" w:cs="Times New Roman"/>
          <w:color w:val="000000"/>
          <w:sz w:val="28"/>
          <w:szCs w:val="28"/>
          <w:lang w:val="ru-RU"/>
        </w:rPr>
        <w:t>5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года.</w:t>
      </w:r>
    </w:p>
    <w:p w:rsidR="000F04CA" w:rsidRPr="00D4122E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0F04CA" w:rsidRPr="00D4122E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2. </w:t>
      </w:r>
      <w:r w:rsidR="00EA7A0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Продолжительность учебного года</w:t>
      </w:r>
    </w:p>
    <w:p w:rsidR="000F04CA" w:rsidRPr="00D4122E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2.1. Продолжительность учебного года:</w:t>
      </w:r>
    </w:p>
    <w:p w:rsidR="000F04CA" w:rsidRPr="00D4122E" w:rsidRDefault="000F04CA" w:rsidP="000F04CA">
      <w:pPr>
        <w:numPr>
          <w:ilvl w:val="0"/>
          <w:numId w:val="3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1-е классы – 33 </w:t>
      </w:r>
      <w:r w:rsidR="00ED5700"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недели;</w:t>
      </w:r>
    </w:p>
    <w:p w:rsidR="000F04CA" w:rsidRPr="00D4122E" w:rsidRDefault="00B53A04" w:rsidP="000F04CA">
      <w:pPr>
        <w:numPr>
          <w:ilvl w:val="0"/>
          <w:numId w:val="3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2–4-е классы – 34 </w:t>
      </w:r>
      <w:r w:rsidR="00ED5700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недели.</w:t>
      </w:r>
    </w:p>
    <w:p w:rsidR="000F04CA" w:rsidRPr="00D4122E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2.2. Продолжительность учебных периодов по четвертям в учебных неделях и учебных днях</w:t>
      </w:r>
    </w:p>
    <w:p w:rsidR="00742EDD" w:rsidRPr="00742EDD" w:rsidRDefault="000F04CA" w:rsidP="00742ED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1-е </w:t>
      </w:r>
      <w:proofErr w:type="spellStart"/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классы</w:t>
      </w:r>
      <w:proofErr w:type="spellEnd"/>
    </w:p>
    <w:tbl>
      <w:tblPr>
        <w:tblW w:w="934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35"/>
        <w:gridCol w:w="1550"/>
        <w:gridCol w:w="1731"/>
        <w:gridCol w:w="2247"/>
        <w:gridCol w:w="1985"/>
      </w:tblGrid>
      <w:tr w:rsidR="000F04CA" w:rsidRPr="00D4122E" w:rsidTr="00D41BCD">
        <w:tc>
          <w:tcPr>
            <w:tcW w:w="1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Учебный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период</w:t>
            </w:r>
            <w:proofErr w:type="spellEnd"/>
          </w:p>
        </w:tc>
        <w:tc>
          <w:tcPr>
            <w:tcW w:w="3281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4232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Продолжительность</w:t>
            </w:r>
            <w:proofErr w:type="spellEnd"/>
          </w:p>
        </w:tc>
      </w:tr>
      <w:tr w:rsidR="00CB6B50" w:rsidRPr="00D4122E" w:rsidTr="00D41BCD">
        <w:tc>
          <w:tcPr>
            <w:tcW w:w="1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Начало</w:t>
            </w:r>
            <w:proofErr w:type="spellEnd"/>
          </w:p>
        </w:tc>
        <w:tc>
          <w:tcPr>
            <w:tcW w:w="17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Окончание</w:t>
            </w:r>
            <w:proofErr w:type="spellEnd"/>
          </w:p>
        </w:tc>
        <w:tc>
          <w:tcPr>
            <w:tcW w:w="22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1BCD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учебных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недель</w:t>
            </w:r>
            <w:proofErr w:type="spellEnd"/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D41BCD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0F04CA"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учебных</w:t>
            </w:r>
            <w:proofErr w:type="spellEnd"/>
            <w:r w:rsidR="000F04CA"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F04CA"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дней</w:t>
            </w:r>
            <w:proofErr w:type="spellEnd"/>
          </w:p>
        </w:tc>
      </w:tr>
      <w:tr w:rsidR="00CB6B50" w:rsidRPr="00D4122E" w:rsidTr="00D41BCD">
        <w:tc>
          <w:tcPr>
            <w:tcW w:w="18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5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D5700" w:rsidRDefault="000F04CA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ED57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.09.202</w:t>
            </w:r>
            <w:r w:rsidR="00ED57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17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D5700" w:rsidRDefault="000F04CA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ED57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.10.202</w:t>
            </w:r>
            <w:r w:rsidR="00ED57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22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D5700" w:rsidRDefault="005B4BA2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ED57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CB6B50" w:rsidRPr="00D4122E" w:rsidTr="00D41BCD">
        <w:tc>
          <w:tcPr>
            <w:tcW w:w="18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II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5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D5700" w:rsidRDefault="005B4BA2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="00ED57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 w:rsidR="000F04CA"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="000F04CA"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</w:t>
            </w:r>
            <w:r w:rsidR="00ED57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17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D5700" w:rsidRDefault="000F04CA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5B4BA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.12.202</w:t>
            </w:r>
            <w:r w:rsidR="00ED57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22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D5700" w:rsidRDefault="00ED5700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40</w:t>
            </w:r>
          </w:p>
        </w:tc>
      </w:tr>
      <w:tr w:rsidR="00CB6B50" w:rsidRPr="00D4122E" w:rsidTr="00D41BCD">
        <w:tc>
          <w:tcPr>
            <w:tcW w:w="18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III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5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D5700" w:rsidRDefault="000F04CA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ED57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.01.202</w:t>
            </w:r>
            <w:r w:rsidR="00ED57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17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D5700" w:rsidRDefault="00ED5700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28</w:t>
            </w:r>
            <w:r w:rsidR="000F04CA"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.03.202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22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D5700" w:rsidRDefault="00ED5700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D5700" w:rsidRDefault="00593569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53674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</w:tr>
      <w:tr w:rsidR="00CB6B50" w:rsidRPr="00D4122E" w:rsidTr="00D41BCD">
        <w:tc>
          <w:tcPr>
            <w:tcW w:w="18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IV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5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D5700" w:rsidRDefault="00ED5700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07</w:t>
            </w:r>
            <w:r w:rsidR="000F04CA"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="000F04CA"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17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D5700" w:rsidRDefault="000F04CA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ED57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.05.202</w:t>
            </w:r>
            <w:r w:rsidR="00ED57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22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D5700" w:rsidRDefault="00ED5700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D5700" w:rsidRDefault="00ED5700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53674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</w:tr>
      <w:tr w:rsidR="000F04CA" w:rsidRPr="00D4122E" w:rsidTr="00D41BCD">
        <w:tc>
          <w:tcPr>
            <w:tcW w:w="5116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учебном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году</w:t>
            </w:r>
            <w:proofErr w:type="spellEnd"/>
          </w:p>
        </w:tc>
        <w:tc>
          <w:tcPr>
            <w:tcW w:w="22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D5700" w:rsidRDefault="00ED5700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53674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59</w:t>
            </w:r>
          </w:p>
        </w:tc>
      </w:tr>
    </w:tbl>
    <w:p w:rsidR="00D41BCD" w:rsidRDefault="00D41BCD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73EC5" w:rsidRDefault="00673EC5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0F04CA" w:rsidRPr="00D4122E" w:rsidRDefault="000F04CA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2–4-е </w:t>
      </w:r>
      <w:proofErr w:type="spellStart"/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классы</w:t>
      </w:r>
      <w:proofErr w:type="spellEnd"/>
    </w:p>
    <w:tbl>
      <w:tblPr>
        <w:tblW w:w="92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35"/>
        <w:gridCol w:w="1410"/>
        <w:gridCol w:w="1576"/>
        <w:gridCol w:w="2401"/>
        <w:gridCol w:w="1984"/>
      </w:tblGrid>
      <w:tr w:rsidR="000F04CA" w:rsidRPr="00D4122E" w:rsidTr="00D41BCD">
        <w:tc>
          <w:tcPr>
            <w:tcW w:w="1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Учебный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период</w:t>
            </w:r>
            <w:proofErr w:type="spellEnd"/>
          </w:p>
        </w:tc>
        <w:tc>
          <w:tcPr>
            <w:tcW w:w="2986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4385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Продолжительность</w:t>
            </w:r>
            <w:proofErr w:type="spellEnd"/>
          </w:p>
        </w:tc>
      </w:tr>
      <w:tr w:rsidR="00CB6B50" w:rsidRPr="00D4122E" w:rsidTr="00D41BCD">
        <w:tc>
          <w:tcPr>
            <w:tcW w:w="1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Начало</w:t>
            </w:r>
            <w:proofErr w:type="spellEnd"/>
          </w:p>
        </w:tc>
        <w:tc>
          <w:tcPr>
            <w:tcW w:w="15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Окончание</w:t>
            </w:r>
            <w:proofErr w:type="spellEnd"/>
          </w:p>
        </w:tc>
        <w:tc>
          <w:tcPr>
            <w:tcW w:w="24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1BCD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учебных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недель</w:t>
            </w:r>
            <w:proofErr w:type="spellEnd"/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1BCD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учебных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дней</w:t>
            </w:r>
            <w:proofErr w:type="spellEnd"/>
          </w:p>
        </w:tc>
      </w:tr>
      <w:tr w:rsidR="00CB6B50" w:rsidRPr="00D4122E" w:rsidTr="00D41BCD">
        <w:tc>
          <w:tcPr>
            <w:tcW w:w="18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D5700" w:rsidRDefault="000F04CA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ED57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.09.202</w:t>
            </w:r>
            <w:r w:rsidR="00ED57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15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D5700" w:rsidRDefault="000F04CA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ED57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.10.202</w:t>
            </w:r>
            <w:r w:rsidR="00ED57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24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D5700" w:rsidRDefault="00ED5700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CB6B50" w:rsidRPr="00D4122E" w:rsidTr="00D41BCD">
        <w:tc>
          <w:tcPr>
            <w:tcW w:w="18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II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D5700" w:rsidRDefault="005B4BA2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="00ED57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 w:rsidR="000F04CA"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="000F04CA"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</w:t>
            </w:r>
            <w:r w:rsidR="00ED57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15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D5700" w:rsidRDefault="000F04CA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5B4BA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.12.202</w:t>
            </w:r>
            <w:r w:rsidR="00ED57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24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D5700" w:rsidRDefault="00ED5700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40</w:t>
            </w:r>
          </w:p>
        </w:tc>
      </w:tr>
      <w:tr w:rsidR="00CB6B50" w:rsidRPr="00D4122E" w:rsidTr="00D41BCD">
        <w:tc>
          <w:tcPr>
            <w:tcW w:w="18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III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D5700" w:rsidRDefault="00ED5700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13</w:t>
            </w:r>
            <w:r w:rsidR="000F04CA"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.01.202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15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D5700" w:rsidRDefault="00ED5700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28</w:t>
            </w:r>
            <w:r w:rsidR="000F04CA"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.03.202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24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D5700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ED57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D5700" w:rsidRDefault="00536748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52</w:t>
            </w:r>
          </w:p>
        </w:tc>
      </w:tr>
      <w:tr w:rsidR="00CB6B50" w:rsidRPr="00D4122E" w:rsidTr="00D41BCD">
        <w:tc>
          <w:tcPr>
            <w:tcW w:w="18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IV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D5700" w:rsidRDefault="00ED5700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07</w:t>
            </w:r>
            <w:r w:rsidR="000F04CA"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="000F04CA"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15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D5700" w:rsidRDefault="000F04CA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ED57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.05.202</w:t>
            </w:r>
            <w:r w:rsidR="00ED57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24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D5700" w:rsidRDefault="00ED5700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A31C11" w:rsidRDefault="00A31C11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53674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</w:tr>
      <w:tr w:rsidR="000F04CA" w:rsidRPr="00D4122E" w:rsidTr="00D41BCD">
        <w:tc>
          <w:tcPr>
            <w:tcW w:w="4821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учебном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году</w:t>
            </w:r>
            <w:proofErr w:type="spellEnd"/>
          </w:p>
        </w:tc>
        <w:tc>
          <w:tcPr>
            <w:tcW w:w="24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D5700" w:rsidRDefault="00ED5700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  <w:r w:rsidR="0053674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</w:tr>
    </w:tbl>
    <w:p w:rsidR="00D4122E" w:rsidRPr="00D4122E" w:rsidRDefault="00D4122E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0F04CA" w:rsidRPr="00D4122E" w:rsidRDefault="000F04CA" w:rsidP="00EA7A0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3. </w:t>
      </w:r>
      <w:r w:rsidR="00EA7A0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Сроки и продолжительность каникул</w:t>
      </w:r>
    </w:p>
    <w:p w:rsidR="000F04CA" w:rsidRPr="00D4122E" w:rsidRDefault="000F04CA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1-е </w:t>
      </w:r>
      <w:proofErr w:type="spellStart"/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классы</w:t>
      </w:r>
      <w:proofErr w:type="spellEnd"/>
    </w:p>
    <w:tbl>
      <w:tblPr>
        <w:tblW w:w="955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27"/>
        <w:gridCol w:w="1410"/>
        <w:gridCol w:w="1576"/>
        <w:gridCol w:w="3743"/>
      </w:tblGrid>
      <w:tr w:rsidR="000F04CA" w:rsidRPr="00A31C11" w:rsidTr="00CB6B50">
        <w:tc>
          <w:tcPr>
            <w:tcW w:w="2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Каникулярный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5B4BA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Продолжительность каникул</w:t>
            </w:r>
          </w:p>
        </w:tc>
      </w:tr>
      <w:tr w:rsidR="000F04CA" w:rsidRPr="00D4122E" w:rsidTr="00CB6B50">
        <w:tc>
          <w:tcPr>
            <w:tcW w:w="2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Окончание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F04CA" w:rsidRPr="00D4122E" w:rsidTr="00CB6B50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Осенние</w:t>
            </w:r>
            <w:proofErr w:type="spellEnd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D5700" w:rsidRDefault="000F04CA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ED57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.10.202</w:t>
            </w:r>
            <w:r w:rsidR="00ED57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D5700" w:rsidRDefault="005B4BA2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="00ED57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="000F04CA"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="000F04CA"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</w:t>
            </w:r>
            <w:r w:rsidR="00ED57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5B4BA2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0F04CA" w:rsidRPr="00D4122E" w:rsidTr="00CB6B50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Зимние</w:t>
            </w:r>
            <w:proofErr w:type="spellEnd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D5700" w:rsidRDefault="000F04CA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5B4BA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.12.202</w:t>
            </w:r>
            <w:r w:rsidR="00ED57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D5700" w:rsidRDefault="00ED5700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12</w:t>
            </w:r>
            <w:r w:rsidR="000F04CA"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.01.202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D5700" w:rsidRDefault="005B4BA2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ED57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</w:tr>
      <w:tr w:rsidR="000F04CA" w:rsidRPr="00D4122E" w:rsidTr="00CB6B50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Дополнительные</w:t>
            </w:r>
            <w:proofErr w:type="spellEnd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D5700" w:rsidRDefault="000F04CA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ED57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.02.202</w:t>
            </w:r>
            <w:r w:rsidR="00ED57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D5700" w:rsidRDefault="000F04CA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ED57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.02.202</w:t>
            </w:r>
            <w:r w:rsidR="00ED57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D5700" w:rsidRDefault="00ED5700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</w:p>
        </w:tc>
      </w:tr>
      <w:tr w:rsidR="000F04CA" w:rsidRPr="00D4122E" w:rsidTr="00CB6B50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Весенние</w:t>
            </w:r>
            <w:proofErr w:type="spellEnd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D5700" w:rsidRDefault="00ED5700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29</w:t>
            </w:r>
            <w:r w:rsidR="000F04CA"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.03.202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D5700" w:rsidRDefault="00ED5700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06</w:t>
            </w:r>
            <w:r w:rsidR="000F04CA"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="000F04CA"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0F04CA" w:rsidRPr="00D4122E" w:rsidTr="00CB6B50">
        <w:tc>
          <w:tcPr>
            <w:tcW w:w="5813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5B4BA2" w:rsidRDefault="00536748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="00ED57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</w:tr>
    </w:tbl>
    <w:p w:rsidR="00CB6B50" w:rsidRDefault="00CB6B50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F04CA" w:rsidRPr="00D4122E" w:rsidRDefault="000F04CA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2–4-е </w:t>
      </w:r>
      <w:proofErr w:type="spellStart"/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классы</w:t>
      </w:r>
      <w:proofErr w:type="spellEnd"/>
    </w:p>
    <w:tbl>
      <w:tblPr>
        <w:tblW w:w="963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27"/>
        <w:gridCol w:w="1410"/>
        <w:gridCol w:w="1576"/>
        <w:gridCol w:w="3819"/>
      </w:tblGrid>
      <w:tr w:rsidR="000F04CA" w:rsidRPr="00A31C11" w:rsidTr="00CB6B50">
        <w:tc>
          <w:tcPr>
            <w:tcW w:w="2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Каникулярный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5B4BA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Продолжительность каникул</w:t>
            </w:r>
          </w:p>
        </w:tc>
      </w:tr>
      <w:tr w:rsidR="000F04CA" w:rsidRPr="00D4122E" w:rsidTr="00CB6B50">
        <w:tc>
          <w:tcPr>
            <w:tcW w:w="2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Окончание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D5700" w:rsidRPr="00D4122E" w:rsidTr="00CB6B50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5700" w:rsidRPr="00D4122E" w:rsidRDefault="00ED5700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Осенние</w:t>
            </w:r>
            <w:proofErr w:type="spellEnd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5700" w:rsidRPr="00ED5700" w:rsidRDefault="00ED5700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.10.202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5700" w:rsidRPr="00ED5700" w:rsidRDefault="00ED5700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04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5700" w:rsidRPr="00D4122E" w:rsidRDefault="00ED5700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ED5700" w:rsidRPr="00D4122E" w:rsidTr="00CB6B50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5700" w:rsidRPr="00D4122E" w:rsidRDefault="00ED5700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Зимние</w:t>
            </w:r>
            <w:proofErr w:type="spellEnd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5700" w:rsidRPr="00ED5700" w:rsidRDefault="00ED5700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.12.202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5700" w:rsidRPr="00ED5700" w:rsidRDefault="00ED5700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12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.01.202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5700" w:rsidRPr="00ED5700" w:rsidRDefault="00ED5700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</w:tr>
      <w:tr w:rsidR="00ED5700" w:rsidRPr="00D4122E" w:rsidTr="00CB6B50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5700" w:rsidRPr="00D4122E" w:rsidRDefault="00ED5700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Весенние</w:t>
            </w:r>
            <w:proofErr w:type="spellEnd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5700" w:rsidRPr="00ED5700" w:rsidRDefault="00ED5700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29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.03.202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5700" w:rsidRPr="00ED5700" w:rsidRDefault="00ED5700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06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5700" w:rsidRPr="00D4122E" w:rsidRDefault="00ED5700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0F04CA" w:rsidRPr="00D4122E" w:rsidTr="00CB6B50">
        <w:tc>
          <w:tcPr>
            <w:tcW w:w="5813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5B4BA2" w:rsidRDefault="00ED5700" w:rsidP="000A6D9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34</w:t>
            </w:r>
          </w:p>
        </w:tc>
      </w:tr>
    </w:tbl>
    <w:p w:rsidR="00742EDD" w:rsidRDefault="00742EDD" w:rsidP="00EA7A08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0F04CA" w:rsidRPr="00D4122E" w:rsidRDefault="000F04CA" w:rsidP="00EA7A0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4. Сроки проведения промежуточной аттестации</w:t>
      </w: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D4122E" w:rsidRPr="00D4122E" w:rsidRDefault="00D4122E" w:rsidP="00D41BCD">
      <w:pPr>
        <w:pStyle w:val="13NormDOC-txt"/>
        <w:ind w:left="0" w:right="0" w:firstLine="708"/>
        <w:rPr>
          <w:rFonts w:ascii="Times New Roman" w:hAnsi="Times New Roman" w:cs="Times New Roman"/>
          <w:sz w:val="28"/>
          <w:szCs w:val="28"/>
        </w:rPr>
      </w:pPr>
      <w:r w:rsidRPr="00D4122E">
        <w:rPr>
          <w:rFonts w:ascii="Times New Roman" w:hAnsi="Times New Roman" w:cs="Times New Roman"/>
          <w:sz w:val="28"/>
          <w:szCs w:val="28"/>
        </w:rPr>
        <w:t xml:space="preserve">Промежуточная аттестация обучающихся 2-4 </w:t>
      </w:r>
      <w:r w:rsidR="00CB6B50" w:rsidRPr="00D4122E">
        <w:rPr>
          <w:rFonts w:ascii="Times New Roman" w:hAnsi="Times New Roman" w:cs="Times New Roman"/>
          <w:sz w:val="28"/>
          <w:szCs w:val="28"/>
        </w:rPr>
        <w:t>классов проводится</w:t>
      </w:r>
      <w:r w:rsidRPr="00D4122E">
        <w:rPr>
          <w:rFonts w:ascii="Times New Roman" w:hAnsi="Times New Roman" w:cs="Times New Roman"/>
          <w:sz w:val="28"/>
          <w:szCs w:val="28"/>
        </w:rPr>
        <w:t xml:space="preserve"> </w:t>
      </w:r>
      <w:r w:rsidR="00940463">
        <w:rPr>
          <w:rFonts w:ascii="Times New Roman" w:hAnsi="Times New Roman" w:cs="Times New Roman"/>
          <w:sz w:val="28"/>
          <w:szCs w:val="28"/>
        </w:rPr>
        <w:t>с 20</w:t>
      </w:r>
      <w:r w:rsidRPr="00D4122E">
        <w:rPr>
          <w:rFonts w:ascii="Times New Roman" w:hAnsi="Times New Roman" w:cs="Times New Roman"/>
          <w:sz w:val="28"/>
          <w:szCs w:val="28"/>
        </w:rPr>
        <w:t>.05.202</w:t>
      </w:r>
      <w:r w:rsidR="00940463">
        <w:rPr>
          <w:rFonts w:ascii="Times New Roman" w:hAnsi="Times New Roman" w:cs="Times New Roman"/>
          <w:sz w:val="28"/>
          <w:szCs w:val="28"/>
        </w:rPr>
        <w:t>5</w:t>
      </w:r>
      <w:r w:rsidRPr="00D4122E">
        <w:rPr>
          <w:rFonts w:ascii="Times New Roman" w:hAnsi="Times New Roman" w:cs="Times New Roman"/>
          <w:sz w:val="28"/>
          <w:szCs w:val="28"/>
        </w:rPr>
        <w:t xml:space="preserve"> по 2</w:t>
      </w:r>
      <w:r w:rsidR="008E5AB4">
        <w:rPr>
          <w:rFonts w:ascii="Times New Roman" w:hAnsi="Times New Roman" w:cs="Times New Roman"/>
          <w:sz w:val="28"/>
          <w:szCs w:val="28"/>
        </w:rPr>
        <w:t>3</w:t>
      </w:r>
      <w:r w:rsidRPr="00D4122E">
        <w:rPr>
          <w:rFonts w:ascii="Times New Roman" w:hAnsi="Times New Roman" w:cs="Times New Roman"/>
          <w:sz w:val="28"/>
          <w:szCs w:val="28"/>
        </w:rPr>
        <w:t>.05.202</w:t>
      </w:r>
      <w:r w:rsidR="00940463">
        <w:rPr>
          <w:rFonts w:ascii="Times New Roman" w:hAnsi="Times New Roman" w:cs="Times New Roman"/>
          <w:sz w:val="28"/>
          <w:szCs w:val="28"/>
        </w:rPr>
        <w:t>5</w:t>
      </w:r>
      <w:r w:rsidRPr="00D4122E">
        <w:rPr>
          <w:rFonts w:ascii="Times New Roman" w:hAnsi="Times New Roman" w:cs="Times New Roman"/>
          <w:sz w:val="28"/>
          <w:szCs w:val="28"/>
        </w:rPr>
        <w:t xml:space="preserve"> без прекращения образовательной деятельности </w:t>
      </w:r>
      <w:r w:rsidR="00E1599C" w:rsidRPr="00D4122E">
        <w:rPr>
          <w:rFonts w:ascii="Times New Roman" w:hAnsi="Times New Roman" w:cs="Times New Roman"/>
          <w:sz w:val="28"/>
          <w:szCs w:val="28"/>
        </w:rPr>
        <w:t>в соотве</w:t>
      </w:r>
      <w:r w:rsidR="00E1599C">
        <w:rPr>
          <w:rFonts w:ascii="Times New Roman" w:hAnsi="Times New Roman" w:cs="Times New Roman"/>
          <w:sz w:val="28"/>
          <w:szCs w:val="28"/>
        </w:rPr>
        <w:t xml:space="preserve">тствии с </w:t>
      </w:r>
      <w:r w:rsidR="003D1960" w:rsidRPr="00192915">
        <w:rPr>
          <w:rFonts w:ascii="Times New Roman" w:eastAsia="Calibri" w:hAnsi="Times New Roman" w:cs="Times New Roman"/>
          <w:sz w:val="28"/>
          <w:szCs w:val="28"/>
        </w:rPr>
        <w:t xml:space="preserve">Положением </w:t>
      </w:r>
      <w:r w:rsidR="003D1960" w:rsidRPr="00192915">
        <w:rPr>
          <w:rFonts w:ascii="Times New Roman" w:eastAsia="Calibri" w:hAnsi="Times New Roman" w:cs="Times New Roman"/>
          <w:bCs/>
          <w:sz w:val="28"/>
          <w:szCs w:val="28"/>
        </w:rPr>
        <w:t xml:space="preserve">о порядке проведения текущего контроля успеваемости и промежуточной аттестации обучающихся, </w:t>
      </w:r>
      <w:r w:rsidR="003D1960" w:rsidRPr="0019291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утвержденным приказом от </w:t>
      </w:r>
      <w:r w:rsidR="003D1960" w:rsidRPr="00192915">
        <w:rPr>
          <w:rFonts w:ascii="Times New Roman" w:eastAsia="Calibri" w:hAnsi="Times New Roman" w:cs="Times New Roman"/>
          <w:sz w:val="28"/>
          <w:szCs w:val="28"/>
        </w:rPr>
        <w:t>2</w:t>
      </w:r>
      <w:r w:rsidR="003D1960">
        <w:rPr>
          <w:rFonts w:ascii="Times New Roman" w:eastAsia="Calibri" w:hAnsi="Times New Roman" w:cs="Times New Roman"/>
          <w:sz w:val="28"/>
          <w:szCs w:val="28"/>
        </w:rPr>
        <w:t>8.08.2024 № 237</w:t>
      </w:r>
      <w:r w:rsidR="003D1960" w:rsidRPr="00192915">
        <w:rPr>
          <w:rFonts w:ascii="Times New Roman" w:eastAsia="Calibri" w:hAnsi="Times New Roman" w:cs="Times New Roman"/>
          <w:sz w:val="28"/>
          <w:szCs w:val="28"/>
        </w:rPr>
        <w:t xml:space="preserve">,  </w:t>
      </w:r>
      <w:r w:rsidRPr="00D4122E">
        <w:rPr>
          <w:rFonts w:ascii="Times New Roman" w:hAnsi="Times New Roman" w:cs="Times New Roman"/>
          <w:sz w:val="28"/>
          <w:szCs w:val="28"/>
        </w:rPr>
        <w:t xml:space="preserve">в форме </w:t>
      </w:r>
      <w:r w:rsidRPr="00D4122E">
        <w:rPr>
          <w:rFonts w:ascii="Times New Roman" w:hAnsi="Times New Roman" w:cs="Times New Roman"/>
          <w:sz w:val="28"/>
          <w:szCs w:val="28"/>
          <w:u w:val="single"/>
        </w:rPr>
        <w:t xml:space="preserve">годового </w:t>
      </w:r>
      <w:r w:rsidR="00940463">
        <w:rPr>
          <w:rFonts w:ascii="Times New Roman" w:hAnsi="Times New Roman" w:cs="Times New Roman"/>
          <w:sz w:val="28"/>
          <w:szCs w:val="28"/>
          <w:u w:val="single"/>
        </w:rPr>
        <w:t xml:space="preserve">учета образовательных </w:t>
      </w:r>
      <w:r w:rsidR="00940463">
        <w:rPr>
          <w:rFonts w:ascii="Times New Roman" w:hAnsi="Times New Roman" w:cs="Times New Roman"/>
          <w:sz w:val="28"/>
          <w:szCs w:val="28"/>
          <w:u w:val="single"/>
        </w:rPr>
        <w:lastRenderedPageBreak/>
        <w:t>результатов</w:t>
      </w:r>
      <w:r w:rsidRPr="00D4122E">
        <w:rPr>
          <w:rFonts w:ascii="Times New Roman" w:hAnsi="Times New Roman" w:cs="Times New Roman"/>
          <w:sz w:val="28"/>
          <w:szCs w:val="28"/>
        </w:rPr>
        <w:t xml:space="preserve"> по учебным предметам (учебным курсам, учебным модулям) учебного плана.</w:t>
      </w:r>
    </w:p>
    <w:p w:rsidR="00D4122E" w:rsidRPr="00D4122E" w:rsidRDefault="00D4122E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0F04CA" w:rsidRPr="00850003" w:rsidRDefault="000F04CA" w:rsidP="00EA7A08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85000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5. Дополнительные сведения</w:t>
      </w:r>
    </w:p>
    <w:p w:rsidR="00732C91" w:rsidRPr="00850003" w:rsidRDefault="00732C91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F04CA" w:rsidRPr="00850003" w:rsidRDefault="000F04CA" w:rsidP="000F04C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50003">
        <w:rPr>
          <w:rFonts w:ascii="Times New Roman" w:hAnsi="Times New Roman" w:cs="Times New Roman"/>
          <w:color w:val="000000"/>
          <w:sz w:val="28"/>
          <w:szCs w:val="28"/>
          <w:lang w:val="ru-RU"/>
        </w:rPr>
        <w:t>5.1. Режим работы 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65"/>
        <w:gridCol w:w="1504"/>
        <w:gridCol w:w="1784"/>
      </w:tblGrid>
      <w:tr w:rsidR="000F04CA" w:rsidRPr="00D4122E" w:rsidTr="004471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Период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учебной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1-е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2–4-е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классы</w:t>
            </w:r>
            <w:proofErr w:type="spellEnd"/>
          </w:p>
        </w:tc>
      </w:tr>
      <w:tr w:rsidR="000F04CA" w:rsidRPr="00D4122E" w:rsidTr="004471A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Учебная</w:t>
            </w:r>
            <w:proofErr w:type="spellEnd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неделя</w:t>
            </w:r>
            <w:proofErr w:type="spellEnd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дней</w:t>
            </w:r>
            <w:proofErr w:type="spellEnd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0F04CA" w:rsidRPr="00D4122E" w:rsidTr="004471A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</w:t>
            </w:r>
            <w:proofErr w:type="spellEnd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 – 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</w:tr>
      <w:tr w:rsidR="000F04CA" w:rsidRPr="00D4122E" w:rsidTr="004471A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Перерыв</w:t>
            </w:r>
            <w:proofErr w:type="spellEnd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– 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– 20</w:t>
            </w:r>
          </w:p>
        </w:tc>
      </w:tr>
      <w:tr w:rsidR="000F04CA" w:rsidRPr="00D4122E" w:rsidTr="004471A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Периодичность</w:t>
            </w:r>
            <w:proofErr w:type="spellEnd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промежуточной</w:t>
            </w:r>
            <w:proofErr w:type="spellEnd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аттестации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</w:t>
            </w:r>
            <w:proofErr w:type="spellEnd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</w:t>
            </w:r>
            <w:proofErr w:type="spellEnd"/>
          </w:p>
        </w:tc>
      </w:tr>
    </w:tbl>
    <w:p w:rsidR="00D4122E" w:rsidRPr="00D4122E" w:rsidRDefault="00D4122E" w:rsidP="000F04C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F04CA" w:rsidRPr="00D4122E" w:rsidRDefault="000F04CA" w:rsidP="000F04C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</w:rPr>
        <w:t xml:space="preserve">5.2. </w:t>
      </w:r>
      <w:proofErr w:type="spellStart"/>
      <w:r w:rsidRPr="00D4122E">
        <w:rPr>
          <w:rFonts w:ascii="Times New Roman" w:hAnsi="Times New Roman" w:cs="Times New Roman"/>
          <w:color w:val="000000"/>
          <w:sz w:val="28"/>
          <w:szCs w:val="28"/>
        </w:rPr>
        <w:t>Распределение</w:t>
      </w:r>
      <w:proofErr w:type="spellEnd"/>
      <w:r w:rsidRPr="00D412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122E">
        <w:rPr>
          <w:rFonts w:ascii="Times New Roman" w:hAnsi="Times New Roman" w:cs="Times New Roman"/>
          <w:color w:val="000000"/>
          <w:sz w:val="28"/>
          <w:szCs w:val="28"/>
        </w:rPr>
        <w:t>образовательной</w:t>
      </w:r>
      <w:proofErr w:type="spellEnd"/>
      <w:r w:rsidRPr="00D412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122E">
        <w:rPr>
          <w:rFonts w:ascii="Times New Roman" w:hAnsi="Times New Roman" w:cs="Times New Roman"/>
          <w:color w:val="000000"/>
          <w:sz w:val="28"/>
          <w:szCs w:val="28"/>
        </w:rPr>
        <w:t>недельной</w:t>
      </w:r>
      <w:proofErr w:type="spellEnd"/>
      <w:r w:rsidRPr="00D412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122E">
        <w:rPr>
          <w:rFonts w:ascii="Times New Roman" w:hAnsi="Times New Roman" w:cs="Times New Roman"/>
          <w:color w:val="000000"/>
          <w:sz w:val="28"/>
          <w:szCs w:val="28"/>
        </w:rPr>
        <w:t>нагрузки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35"/>
        <w:gridCol w:w="1404"/>
        <w:gridCol w:w="1404"/>
        <w:gridCol w:w="1430"/>
        <w:gridCol w:w="1404"/>
      </w:tblGrid>
      <w:tr w:rsidR="000F04CA" w:rsidRPr="003D1960" w:rsidTr="004471A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Образовательная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деятельность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Недельная нагрузка (5-дневная учебная неделя)</w:t>
            </w: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D412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в академических часах</w:t>
            </w:r>
          </w:p>
        </w:tc>
      </w:tr>
      <w:tr w:rsidR="000F04CA" w:rsidRPr="00D4122E" w:rsidTr="004471A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1-е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2-е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3-и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4-е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классы</w:t>
            </w:r>
            <w:proofErr w:type="spellEnd"/>
          </w:p>
        </w:tc>
      </w:tr>
      <w:tr w:rsidR="000F04CA" w:rsidRPr="00D4122E" w:rsidTr="004471A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Урочная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</w:tr>
      <w:tr w:rsidR="000F04CA" w:rsidRPr="00D4122E" w:rsidTr="004471A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Внеурочная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0A6D95" w:rsidRDefault="004B1CEC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0A6D95" w:rsidRDefault="004B1CEC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0A6D95" w:rsidRDefault="004B1CEC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0A6D95" w:rsidRDefault="004B1CEC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</w:tr>
    </w:tbl>
    <w:p w:rsidR="00D4122E" w:rsidRPr="00D4122E" w:rsidRDefault="00D4122E" w:rsidP="000F04C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F04CA" w:rsidRDefault="000F04CA" w:rsidP="000F04C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</w:rPr>
        <w:t xml:space="preserve">5.3. </w:t>
      </w:r>
      <w:proofErr w:type="spellStart"/>
      <w:r w:rsidRPr="00D4122E">
        <w:rPr>
          <w:rFonts w:ascii="Times New Roman" w:hAnsi="Times New Roman" w:cs="Times New Roman"/>
          <w:color w:val="000000"/>
          <w:sz w:val="28"/>
          <w:szCs w:val="28"/>
        </w:rPr>
        <w:t>Расписание</w:t>
      </w:r>
      <w:proofErr w:type="spellEnd"/>
      <w:r w:rsidRPr="00D412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122E">
        <w:rPr>
          <w:rFonts w:ascii="Times New Roman" w:hAnsi="Times New Roman" w:cs="Times New Roman"/>
          <w:color w:val="000000"/>
          <w:sz w:val="28"/>
          <w:szCs w:val="28"/>
        </w:rPr>
        <w:t>звонков</w:t>
      </w:r>
      <w:proofErr w:type="spellEnd"/>
      <w:r w:rsidRPr="00D4122E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D4122E">
        <w:rPr>
          <w:rFonts w:ascii="Times New Roman" w:hAnsi="Times New Roman" w:cs="Times New Roman"/>
          <w:color w:val="000000"/>
          <w:sz w:val="28"/>
          <w:szCs w:val="28"/>
        </w:rPr>
        <w:t>перемен</w:t>
      </w:r>
      <w:proofErr w:type="spellEnd"/>
    </w:p>
    <w:p w:rsidR="000F04CA" w:rsidRPr="00D4122E" w:rsidRDefault="000F04CA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1-е </w:t>
      </w:r>
      <w:proofErr w:type="spellStart"/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классы</w:t>
      </w:r>
      <w:proofErr w:type="spellEnd"/>
    </w:p>
    <w:tbl>
      <w:tblPr>
        <w:tblW w:w="934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167"/>
        <w:gridCol w:w="1853"/>
        <w:gridCol w:w="1579"/>
        <w:gridCol w:w="1749"/>
      </w:tblGrid>
      <w:tr w:rsidR="000F04CA" w:rsidRPr="00D4122E" w:rsidTr="002201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Образовательная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Сентябрь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–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Ноябрь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–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декабрь</w:t>
            </w:r>
            <w:proofErr w:type="spellEnd"/>
          </w:p>
        </w:tc>
        <w:tc>
          <w:tcPr>
            <w:tcW w:w="174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Январь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–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май</w:t>
            </w:r>
            <w:proofErr w:type="spellEnd"/>
          </w:p>
        </w:tc>
      </w:tr>
      <w:tr w:rsidR="000F04CA" w:rsidRPr="00D4122E" w:rsidTr="0022015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1-й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8:30–9:05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8:30–9:05</w:t>
            </w:r>
          </w:p>
        </w:tc>
        <w:tc>
          <w:tcPr>
            <w:tcW w:w="17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8:30–9:10</w:t>
            </w:r>
          </w:p>
        </w:tc>
      </w:tr>
      <w:tr w:rsidR="000F04CA" w:rsidRPr="00D4122E" w:rsidTr="0022015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1-я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перемена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491863" w:rsidRDefault="00491863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9:05–9: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491863" w:rsidRDefault="00491863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9:05–9:</w:t>
            </w:r>
            <w:r w:rsidR="005D3D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25</w:t>
            </w:r>
          </w:p>
        </w:tc>
        <w:tc>
          <w:tcPr>
            <w:tcW w:w="17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5D3DA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9:10–9:</w:t>
            </w:r>
            <w:r w:rsidR="001812D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 w:rsidR="000F04CA"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0F04CA" w:rsidRPr="00D4122E" w:rsidTr="0022015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2-й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491863" w:rsidRDefault="00491863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10:00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5D3DAA" w:rsidRDefault="00491863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9:</w:t>
            </w:r>
            <w:r w:rsidR="005D3D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25</w:t>
            </w:r>
            <w:r w:rsidR="005D3D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–10</w:t>
            </w:r>
            <w:r w:rsidR="005D3D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:00</w:t>
            </w:r>
          </w:p>
        </w:tc>
        <w:tc>
          <w:tcPr>
            <w:tcW w:w="17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5D3DAA" w:rsidRDefault="005D3DA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9:</w:t>
            </w:r>
            <w:r w:rsidR="001812D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0–10:</w:t>
            </w:r>
            <w:r w:rsidR="001812D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0F04CA" w:rsidRPr="00D4122E" w:rsidTr="0022015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Динамическая</w:t>
            </w:r>
            <w:proofErr w:type="spellEnd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пауза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5D3DAA" w:rsidRDefault="008E6D0D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10:00</w:t>
            </w:r>
            <w:r w:rsidR="005D3D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–10:</w:t>
            </w:r>
            <w:r w:rsidR="005D3D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5D3DAA" w:rsidRDefault="005D3DA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10:00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–10: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40</w:t>
            </w:r>
          </w:p>
        </w:tc>
        <w:tc>
          <w:tcPr>
            <w:tcW w:w="17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5D3DAA" w:rsidRDefault="005D3DA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10:</w:t>
            </w:r>
            <w:r w:rsidR="001812D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–1</w:t>
            </w:r>
            <w:r w:rsidR="001812D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0:5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0F04CA" w:rsidRPr="00D4122E" w:rsidTr="0022015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3-й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5D3DAA" w:rsidRDefault="005D3DA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–11: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5D3DA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–11: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="000F04CA"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5D3DA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1812D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0:5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–1</w:t>
            </w:r>
            <w:r w:rsidR="001812D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="001812D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 w:rsidR="000F04CA"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0F04CA" w:rsidRPr="00D4122E" w:rsidTr="0022015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3-я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перемена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5D3DA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5–11: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="000F04CA"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5D3DA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1812D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="001812D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0–1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="001812D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="000F04CA"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0F04CA" w:rsidRPr="00D4122E" w:rsidTr="0022015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4-й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5D3DAA" w:rsidRDefault="005D3DA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5–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12:00</w:t>
            </w:r>
          </w:p>
        </w:tc>
        <w:tc>
          <w:tcPr>
            <w:tcW w:w="17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5D3DA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="001812D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0–1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="001812D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="000F04CA"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0F04CA" w:rsidRPr="00D4122E" w:rsidTr="0022015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4-я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перемена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5D3DAA" w:rsidRDefault="00865F27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12</w:t>
            </w:r>
            <w:r w:rsidR="005D3D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="005D3D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00</w:t>
            </w:r>
            <w:r w:rsidR="005D3D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–12:</w:t>
            </w:r>
            <w:r w:rsidR="005D3D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17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5D3DA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="00865F2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0–1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="00865F2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="000F04CA"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0F04CA" w:rsidRPr="00D4122E" w:rsidTr="0022015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5-й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17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</w:tr>
      <w:tr w:rsidR="000F04CA" w:rsidRPr="00D4122E" w:rsidTr="0022015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Перерыв между уроками и занятиями внеурочной 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55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491863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="000F04CA"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 </w:t>
            </w:r>
            <w:proofErr w:type="spellStart"/>
            <w:r w:rsidR="000F04CA"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</w:p>
        </w:tc>
        <w:tc>
          <w:tcPr>
            <w:tcW w:w="17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40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</w:p>
        </w:tc>
      </w:tr>
      <w:tr w:rsidR="000F04CA" w:rsidRPr="00D4122E" w:rsidTr="0022015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Внеурочная</w:t>
            </w:r>
            <w:proofErr w:type="spellEnd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5D3DA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12: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="000F04CA"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5D3DA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 w:rsidR="000F04CA"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="000F04CA"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1812D9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="000F04CA"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:00</w:t>
            </w:r>
          </w:p>
        </w:tc>
      </w:tr>
    </w:tbl>
    <w:p w:rsidR="00CB6B50" w:rsidRDefault="00CB6B50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F04CA" w:rsidRPr="00D4122E" w:rsidRDefault="000F04CA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2–4-е </w:t>
      </w:r>
      <w:proofErr w:type="spellStart"/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классы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32"/>
        <w:gridCol w:w="3181"/>
        <w:gridCol w:w="3464"/>
      </w:tblGrid>
      <w:tr w:rsidR="000F04CA" w:rsidRPr="00D4122E" w:rsidTr="004471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Продолжительность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урока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Продолжительность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перемены</w:t>
            </w:r>
            <w:proofErr w:type="spellEnd"/>
          </w:p>
        </w:tc>
      </w:tr>
      <w:tr w:rsidR="000F04CA" w:rsidRPr="00D4122E" w:rsidTr="004471A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8:30–9:15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387018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="000F04CA"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 </w:t>
            </w:r>
            <w:proofErr w:type="spellStart"/>
            <w:r w:rsidR="000F04CA"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</w:p>
        </w:tc>
      </w:tr>
      <w:tr w:rsidR="000F04CA" w:rsidRPr="00D4122E" w:rsidTr="004471A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387018" w:rsidRDefault="00387018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5–10: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220152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0F04CA"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 </w:t>
            </w:r>
            <w:proofErr w:type="spellStart"/>
            <w:r w:rsidR="000F04CA"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</w:p>
        </w:tc>
      </w:tr>
      <w:tr w:rsidR="000F04CA" w:rsidRPr="00D4122E" w:rsidTr="004471A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387018" w:rsidRDefault="00387018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387018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="000F04CA"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 </w:t>
            </w:r>
            <w:proofErr w:type="spellStart"/>
            <w:r w:rsidR="000F04CA"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</w:p>
        </w:tc>
      </w:tr>
      <w:tr w:rsidR="000F04CA" w:rsidRPr="00D4122E" w:rsidTr="004471A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387018" w:rsidRDefault="00387018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–12: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387018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="000F04CA"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 </w:t>
            </w:r>
            <w:proofErr w:type="spellStart"/>
            <w:r w:rsidR="000F04CA"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</w:p>
        </w:tc>
      </w:tr>
      <w:tr w:rsidR="000F04CA" w:rsidRPr="00D4122E" w:rsidTr="004471A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387018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2:40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–13: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="000F04CA"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F04CA" w:rsidRPr="003D1960" w:rsidTr="004471AD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2201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Перерыв между уроками и занят</w:t>
            </w:r>
            <w:r w:rsidR="0022015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иями внеурочной деятельности – 30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минут</w:t>
            </w:r>
          </w:p>
        </w:tc>
      </w:tr>
      <w:tr w:rsidR="000F04CA" w:rsidRPr="00D4122E" w:rsidTr="004471A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Внеурочная</w:t>
            </w:r>
            <w:proofErr w:type="spellEnd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220152" w:rsidRDefault="00220152" w:rsidP="002201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13:</w:t>
            </w:r>
            <w:r w:rsidR="0038701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</w:tr>
    </w:tbl>
    <w:p w:rsidR="000F04CA" w:rsidRPr="00D4122E" w:rsidRDefault="000F04CA" w:rsidP="000F04CA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0F04CA" w:rsidRDefault="000F04CA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:rsidR="004471AD" w:rsidRDefault="004471AD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:rsidR="004471AD" w:rsidRDefault="004471AD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:rsidR="00220152" w:rsidRDefault="00220152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:rsidR="00940463" w:rsidRDefault="00940463" w:rsidP="00D41BCD">
      <w:pPr>
        <w:spacing w:before="0" w:beforeAutospacing="0" w:after="0" w:afterAutospacing="0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:rsidR="00D41BCD" w:rsidRDefault="00D41BCD" w:rsidP="00D41BCD">
      <w:pPr>
        <w:spacing w:before="0" w:beforeAutospacing="0" w:after="0" w:afterAutospacing="0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:rsidR="004471AD" w:rsidRDefault="004471AD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:rsidR="00387018" w:rsidRDefault="00387018" w:rsidP="00756407">
      <w:pPr>
        <w:spacing w:before="0" w:beforeAutospacing="0" w:after="0" w:afterAutospacing="0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:rsidR="00387018" w:rsidRDefault="00387018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:rsidR="00387018" w:rsidRDefault="00387018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:rsidR="00387018" w:rsidRDefault="00387018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:rsidR="00387018" w:rsidRDefault="00387018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:rsidR="00387018" w:rsidRDefault="00387018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:rsidR="006D6EEE" w:rsidRDefault="006D6EEE" w:rsidP="003D1960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6D6EEE" w:rsidRDefault="006D6EEE" w:rsidP="004471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4471AD" w:rsidRPr="007275D3" w:rsidRDefault="004471AD" w:rsidP="004471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7275D3">
        <w:rPr>
          <w:rFonts w:ascii="Times New Roman" w:hAnsi="Times New Roman" w:cs="Times New Roman"/>
          <w:b/>
          <w:sz w:val="28"/>
          <w:szCs w:val="28"/>
          <w:u w:val="single"/>
        </w:rPr>
        <w:t>Календарь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на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202</w:t>
      </w:r>
      <w:r w:rsidR="00940463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4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-202</w:t>
      </w:r>
      <w:r w:rsidR="00940463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5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учебный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год</w:t>
      </w:r>
      <w:proofErr w:type="spellEnd"/>
    </w:p>
    <w:tbl>
      <w:tblPr>
        <w:tblW w:w="10518" w:type="dxa"/>
        <w:tblInd w:w="-68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585"/>
        <w:gridCol w:w="3480"/>
        <w:gridCol w:w="3453"/>
      </w:tblGrid>
      <w:tr w:rsidR="004471AD" w:rsidRPr="007275D3" w:rsidTr="004471AD">
        <w:tc>
          <w:tcPr>
            <w:tcW w:w="3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71AD" w:rsidRPr="007275D3" w:rsidRDefault="004471AD" w:rsidP="004471AD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 xml:space="preserve">Сентябрь- </w:t>
            </w:r>
            <w:r w:rsidR="000A6D95">
              <w:rPr>
                <w:sz w:val="28"/>
                <w:szCs w:val="28"/>
              </w:rPr>
              <w:t>21</w:t>
            </w:r>
            <w:r w:rsidRPr="007275D3">
              <w:rPr>
                <w:sz w:val="28"/>
                <w:szCs w:val="28"/>
              </w:rPr>
              <w:t xml:space="preserve"> </w:t>
            </w:r>
            <w:proofErr w:type="spellStart"/>
            <w:r w:rsidRPr="007275D3">
              <w:rPr>
                <w:sz w:val="28"/>
                <w:szCs w:val="28"/>
              </w:rPr>
              <w:t>у.д</w:t>
            </w:r>
            <w:proofErr w:type="spellEnd"/>
            <w:r w:rsidRPr="007275D3">
              <w:rPr>
                <w:sz w:val="28"/>
                <w:szCs w:val="28"/>
              </w:rPr>
              <w:t>.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0"/>
              <w:gridCol w:w="470"/>
              <w:gridCol w:w="470"/>
              <w:gridCol w:w="555"/>
            </w:tblGrid>
            <w:tr w:rsidR="004471AD" w:rsidRPr="00620504" w:rsidTr="004471AD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4471AD" w:rsidRPr="007275D3" w:rsidTr="004471AD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4471AD" w:rsidRPr="007275D3" w:rsidTr="004471AD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4471AD" w:rsidRDefault="00940463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</w:tr>
            <w:tr w:rsidR="004471AD" w:rsidRPr="007275D3" w:rsidTr="004471AD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FFFF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FFFF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</w:tr>
            <w:tr w:rsidR="004471AD" w:rsidRPr="007275D3" w:rsidTr="004471AD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00CC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00CC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</w:tr>
            <w:tr w:rsidR="004471AD" w:rsidRPr="007275D3" w:rsidTr="004471AD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</w:tr>
            <w:tr w:rsidR="00940463" w:rsidRPr="007275D3" w:rsidTr="004471AD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46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46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46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46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46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94046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94046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4471AD" w:rsidRPr="007275D3" w:rsidRDefault="004471AD" w:rsidP="004471AD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71AD" w:rsidRPr="007275D3" w:rsidRDefault="004471AD" w:rsidP="004471AD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>Октябрь-</w:t>
            </w:r>
            <w:r>
              <w:rPr>
                <w:sz w:val="28"/>
                <w:szCs w:val="28"/>
              </w:rPr>
              <w:t xml:space="preserve"> </w:t>
            </w:r>
            <w:r w:rsidR="0058531B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7275D3">
              <w:rPr>
                <w:sz w:val="28"/>
                <w:szCs w:val="28"/>
              </w:rPr>
              <w:t>у.д</w:t>
            </w:r>
            <w:proofErr w:type="spellEnd"/>
            <w:r w:rsidRPr="007275D3">
              <w:rPr>
                <w:sz w:val="28"/>
                <w:szCs w:val="28"/>
              </w:rPr>
              <w:t>.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4471AD" w:rsidRPr="0058531B" w:rsidTr="004471AD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4471AD" w:rsidRPr="000A6D95" w:rsidTr="00940463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</w:tr>
            <w:tr w:rsidR="004471AD" w:rsidRPr="000A6D95" w:rsidTr="00940463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</w:tr>
            <w:tr w:rsidR="004471AD" w:rsidRPr="000A6D95" w:rsidTr="00940463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</w:tr>
            <w:tr w:rsidR="004471AD" w:rsidRPr="000A6D95" w:rsidTr="009369D2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C0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</w:tr>
            <w:tr w:rsidR="004471AD" w:rsidRPr="000A6D95" w:rsidTr="009369D2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4471AD" w:rsidRPr="007275D3" w:rsidRDefault="004471AD" w:rsidP="004471AD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471AD" w:rsidRPr="007275D3" w:rsidRDefault="004471AD" w:rsidP="004471AD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>Ноябрь-</w:t>
            </w:r>
            <w:r>
              <w:rPr>
                <w:sz w:val="28"/>
                <w:szCs w:val="28"/>
              </w:rPr>
              <w:t xml:space="preserve"> </w:t>
            </w:r>
            <w:r w:rsidR="00061031">
              <w:rPr>
                <w:sz w:val="28"/>
                <w:szCs w:val="28"/>
              </w:rPr>
              <w:t>1</w:t>
            </w:r>
            <w:r w:rsidR="0058531B">
              <w:rPr>
                <w:sz w:val="28"/>
                <w:szCs w:val="28"/>
              </w:rPr>
              <w:t>9</w:t>
            </w:r>
            <w:r w:rsidRPr="007275D3">
              <w:rPr>
                <w:sz w:val="28"/>
                <w:szCs w:val="28"/>
              </w:rPr>
              <w:t xml:space="preserve"> </w:t>
            </w:r>
            <w:proofErr w:type="spellStart"/>
            <w:r w:rsidRPr="007275D3">
              <w:rPr>
                <w:sz w:val="28"/>
                <w:szCs w:val="28"/>
              </w:rPr>
              <w:t>у.д</w:t>
            </w:r>
            <w:proofErr w:type="spellEnd"/>
            <w:r w:rsidRPr="007275D3">
              <w:rPr>
                <w:sz w:val="28"/>
                <w:szCs w:val="28"/>
              </w:rPr>
              <w:t>.</w:t>
            </w:r>
          </w:p>
          <w:tbl>
            <w:tblPr>
              <w:tblW w:w="0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4471AD" w:rsidRPr="0058531B" w:rsidTr="004471AD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4471AD" w:rsidRPr="007275D3" w:rsidTr="009369D2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C0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</w:tr>
            <w:tr w:rsidR="004471AD" w:rsidRPr="007275D3" w:rsidTr="004471AD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</w:tr>
            <w:tr w:rsidR="004471AD" w:rsidRPr="007275D3" w:rsidTr="004471AD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00CC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00CC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</w:tr>
            <w:tr w:rsidR="004471AD" w:rsidRPr="007275D3" w:rsidTr="004471AD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</w:tr>
            <w:tr w:rsidR="004471AD" w:rsidRPr="007275D3" w:rsidTr="004471AD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4471AD" w:rsidRPr="007275D3" w:rsidRDefault="004471AD" w:rsidP="004471AD">
            <w:pPr>
              <w:pStyle w:val="a5"/>
              <w:rPr>
                <w:sz w:val="28"/>
                <w:szCs w:val="28"/>
              </w:rPr>
            </w:pPr>
          </w:p>
        </w:tc>
      </w:tr>
      <w:tr w:rsidR="004471AD" w:rsidRPr="007275D3" w:rsidTr="004471AD">
        <w:tc>
          <w:tcPr>
            <w:tcW w:w="3585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4471AD" w:rsidRPr="007275D3" w:rsidRDefault="004471AD" w:rsidP="004471AD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 xml:space="preserve">Декабрь- </w:t>
            </w:r>
            <w:r w:rsidR="00061031">
              <w:rPr>
                <w:sz w:val="28"/>
                <w:szCs w:val="28"/>
              </w:rPr>
              <w:t>2</w:t>
            </w:r>
            <w:r w:rsidR="0058531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7275D3">
              <w:rPr>
                <w:sz w:val="28"/>
                <w:szCs w:val="28"/>
              </w:rPr>
              <w:t>у.д</w:t>
            </w:r>
            <w:proofErr w:type="spellEnd"/>
            <w:r w:rsidRPr="007275D3">
              <w:rPr>
                <w:sz w:val="28"/>
                <w:szCs w:val="28"/>
              </w:rPr>
              <w:t>.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0"/>
              <w:gridCol w:w="470"/>
              <w:gridCol w:w="470"/>
              <w:gridCol w:w="555"/>
            </w:tblGrid>
            <w:tr w:rsidR="004471AD" w:rsidRPr="0058531B" w:rsidTr="004471AD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4471AD" w:rsidRPr="007275D3" w:rsidTr="004471AD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4471AD" w:rsidRPr="007275D3" w:rsidTr="004471AD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</w:tr>
            <w:tr w:rsidR="004471AD" w:rsidRPr="007275D3" w:rsidTr="004471AD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</w:tr>
            <w:tr w:rsidR="004471AD" w:rsidRPr="007275D3" w:rsidTr="004471AD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00CC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00CC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</w:tr>
            <w:tr w:rsidR="004471AD" w:rsidRPr="007275D3" w:rsidTr="009369D2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</w:tr>
            <w:tr w:rsidR="00940463" w:rsidRPr="007275D3" w:rsidTr="009369D2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94046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94046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46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46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046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:rsidR="0094046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:rsidR="0094046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4471AD" w:rsidRPr="007275D3" w:rsidRDefault="004471AD" w:rsidP="004471AD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4471AD" w:rsidRPr="007275D3" w:rsidRDefault="004471AD" w:rsidP="004471AD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 xml:space="preserve">Январь- </w:t>
            </w:r>
            <w:r>
              <w:rPr>
                <w:sz w:val="28"/>
                <w:szCs w:val="28"/>
              </w:rPr>
              <w:t>1</w:t>
            </w:r>
            <w:r w:rsidR="0058531B">
              <w:rPr>
                <w:sz w:val="28"/>
                <w:szCs w:val="28"/>
              </w:rPr>
              <w:t>5</w:t>
            </w:r>
            <w:r w:rsidRPr="007275D3">
              <w:rPr>
                <w:sz w:val="28"/>
                <w:szCs w:val="28"/>
              </w:rPr>
              <w:t xml:space="preserve"> </w:t>
            </w:r>
            <w:proofErr w:type="spellStart"/>
            <w:r w:rsidRPr="007275D3">
              <w:rPr>
                <w:sz w:val="28"/>
                <w:szCs w:val="28"/>
              </w:rPr>
              <w:t>у.д</w:t>
            </w:r>
            <w:proofErr w:type="spellEnd"/>
            <w:r w:rsidRPr="007275D3">
              <w:rPr>
                <w:sz w:val="28"/>
                <w:szCs w:val="28"/>
              </w:rPr>
              <w:t>.</w:t>
            </w:r>
          </w:p>
          <w:tbl>
            <w:tblPr>
              <w:tblW w:w="3376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4471AD" w:rsidRPr="0058531B" w:rsidTr="004471AD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4471AD" w:rsidRPr="000A6D95" w:rsidTr="009369D2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C82209" w:rsidRDefault="004471AD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00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</w:tr>
            <w:tr w:rsidR="004471AD" w:rsidRPr="000A6D95" w:rsidTr="00620504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00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</w:tr>
            <w:tr w:rsidR="004471AD" w:rsidRPr="000A6D95" w:rsidTr="004471AD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00CC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</w:tr>
            <w:tr w:rsidR="004471AD" w:rsidRPr="000A6D95" w:rsidTr="004471AD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4" w:space="0" w:color="auto"/>
                    <w:bottom w:val="nil"/>
                    <w:right w:val="single" w:sz="2" w:space="0" w:color="000000"/>
                  </w:tcBorders>
                  <w:shd w:val="clear" w:color="auto" w:fill="00CC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</w:tr>
            <w:tr w:rsidR="004471AD" w:rsidRPr="000A6D95" w:rsidTr="004471AD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top w:val="nil"/>
                    <w:left w:val="single" w:sz="4" w:space="0" w:color="auto"/>
                    <w:bottom w:val="nil"/>
                    <w:right w:val="single" w:sz="2" w:space="0" w:color="000000"/>
                  </w:tcBorders>
                  <w:shd w:val="clear" w:color="auto" w:fill="00CC00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4471AD" w:rsidRPr="007275D3" w:rsidRDefault="004471AD" w:rsidP="004471AD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4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4471AD" w:rsidRPr="007275D3" w:rsidRDefault="004471AD" w:rsidP="004471AD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 xml:space="preserve">Февраль- </w:t>
            </w:r>
            <w:r>
              <w:rPr>
                <w:sz w:val="28"/>
                <w:szCs w:val="28"/>
              </w:rPr>
              <w:t>1</w:t>
            </w:r>
            <w:r w:rsidR="0058531B">
              <w:rPr>
                <w:sz w:val="28"/>
                <w:szCs w:val="28"/>
              </w:rPr>
              <w:t>4/19</w:t>
            </w:r>
            <w:r w:rsidRPr="007275D3">
              <w:rPr>
                <w:sz w:val="28"/>
                <w:szCs w:val="28"/>
              </w:rPr>
              <w:t xml:space="preserve"> </w:t>
            </w:r>
            <w:proofErr w:type="spellStart"/>
            <w:r w:rsidRPr="007275D3">
              <w:rPr>
                <w:sz w:val="28"/>
                <w:szCs w:val="28"/>
              </w:rPr>
              <w:t>у.д</w:t>
            </w:r>
            <w:proofErr w:type="spellEnd"/>
            <w:r w:rsidRPr="007275D3">
              <w:rPr>
                <w:sz w:val="28"/>
                <w:szCs w:val="28"/>
              </w:rPr>
              <w:t>.</w:t>
            </w:r>
          </w:p>
          <w:tbl>
            <w:tblPr>
              <w:tblW w:w="3376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4471AD" w:rsidRPr="0058531B" w:rsidTr="004471AD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4471AD" w:rsidRPr="007275D3" w:rsidTr="004471AD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</w:tr>
            <w:tr w:rsidR="004471AD" w:rsidRPr="007275D3" w:rsidTr="004471AD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</w:tr>
            <w:tr w:rsidR="004471AD" w:rsidRPr="007275D3" w:rsidTr="009369D2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FFFF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</w:tr>
            <w:tr w:rsidR="004471AD" w:rsidRPr="007275D3" w:rsidTr="009369D2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4471AD" w:rsidRPr="00C82209" w:rsidRDefault="00940463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4471AD" w:rsidRPr="00C82209" w:rsidRDefault="00940463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22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4" w:space="0" w:color="auto"/>
                    <w:bottom w:val="nil"/>
                    <w:right w:val="single" w:sz="2" w:space="0" w:color="000000"/>
                  </w:tcBorders>
                  <w:shd w:val="clear" w:color="auto" w:fill="FF00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</w:tr>
            <w:tr w:rsidR="004471AD" w:rsidRPr="007275D3" w:rsidTr="00940463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C82209" w:rsidRDefault="00940463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4471AD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top w:val="nil"/>
                    <w:left w:val="single" w:sz="4" w:space="0" w:color="auto"/>
                    <w:bottom w:val="single" w:sz="2" w:space="0" w:color="000000"/>
                    <w:right w:val="single" w:sz="2" w:space="0" w:color="000000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4471AD" w:rsidRPr="007275D3" w:rsidRDefault="004471AD" w:rsidP="004471AD">
            <w:pPr>
              <w:pStyle w:val="a5"/>
              <w:rPr>
                <w:sz w:val="28"/>
                <w:szCs w:val="28"/>
              </w:rPr>
            </w:pPr>
          </w:p>
        </w:tc>
      </w:tr>
      <w:tr w:rsidR="004471AD" w:rsidRPr="007275D3" w:rsidTr="004471AD">
        <w:tc>
          <w:tcPr>
            <w:tcW w:w="3585" w:type="dxa"/>
            <w:hideMark/>
          </w:tcPr>
          <w:p w:rsidR="004471AD" w:rsidRPr="007275D3" w:rsidRDefault="004471AD" w:rsidP="004471AD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 xml:space="preserve">Март- </w:t>
            </w:r>
            <w:r>
              <w:rPr>
                <w:sz w:val="28"/>
                <w:szCs w:val="28"/>
              </w:rPr>
              <w:t>1</w:t>
            </w:r>
            <w:r w:rsidR="0058531B">
              <w:rPr>
                <w:sz w:val="28"/>
                <w:szCs w:val="28"/>
              </w:rPr>
              <w:t>8</w:t>
            </w:r>
            <w:r w:rsidRPr="007275D3">
              <w:rPr>
                <w:sz w:val="28"/>
                <w:szCs w:val="28"/>
              </w:rPr>
              <w:t xml:space="preserve"> </w:t>
            </w:r>
            <w:proofErr w:type="spellStart"/>
            <w:r w:rsidRPr="007275D3">
              <w:rPr>
                <w:sz w:val="28"/>
                <w:szCs w:val="28"/>
              </w:rPr>
              <w:t>у.д</w:t>
            </w:r>
            <w:proofErr w:type="spellEnd"/>
            <w:r w:rsidRPr="007275D3">
              <w:rPr>
                <w:sz w:val="28"/>
                <w:szCs w:val="28"/>
              </w:rPr>
              <w:t>.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480"/>
              <w:gridCol w:w="465"/>
              <w:gridCol w:w="465"/>
              <w:gridCol w:w="480"/>
              <w:gridCol w:w="465"/>
              <w:gridCol w:w="558"/>
            </w:tblGrid>
            <w:tr w:rsidR="004471AD" w:rsidRPr="0058531B" w:rsidTr="004471AD">
              <w:tc>
                <w:tcPr>
                  <w:tcW w:w="4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4471AD" w:rsidRPr="007275D3" w:rsidTr="00940463">
              <w:tc>
                <w:tcPr>
                  <w:tcW w:w="45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</w:tr>
            <w:tr w:rsidR="004471AD" w:rsidRPr="007275D3" w:rsidTr="00940463">
              <w:tc>
                <w:tcPr>
                  <w:tcW w:w="45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</w:tr>
            <w:tr w:rsidR="004471AD" w:rsidRPr="007275D3" w:rsidTr="00940463">
              <w:tc>
                <w:tcPr>
                  <w:tcW w:w="45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4471AD" w:rsidRPr="00C82209" w:rsidRDefault="00940463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16</w:t>
                  </w:r>
                </w:p>
              </w:tc>
            </w:tr>
            <w:tr w:rsidR="004471AD" w:rsidRPr="007275D3" w:rsidTr="00940463">
              <w:tc>
                <w:tcPr>
                  <w:tcW w:w="45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FF00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00B05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00B05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</w:tr>
            <w:tr w:rsidR="004471AD" w:rsidRPr="007275D3" w:rsidTr="0058531B">
              <w:trPr>
                <w:trHeight w:val="366"/>
              </w:trPr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1AD" w:rsidRPr="00C82209" w:rsidRDefault="00940463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24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1AD" w:rsidRPr="00C82209" w:rsidRDefault="00940463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25</w:t>
                  </w: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1AD" w:rsidRPr="00C82209" w:rsidRDefault="00940463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26</w:t>
                  </w: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1AD" w:rsidRPr="00C82209" w:rsidRDefault="00940463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27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1AD" w:rsidRPr="00C82209" w:rsidRDefault="00940463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28</w:t>
                  </w: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</w:tr>
            <w:tr w:rsidR="00940463" w:rsidRPr="007275D3" w:rsidTr="0058531B">
              <w:trPr>
                <w:trHeight w:val="366"/>
              </w:trPr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940463" w:rsidRDefault="00940463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31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0463" w:rsidRDefault="00940463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0463" w:rsidRDefault="00940463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0463" w:rsidRDefault="00940463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0463" w:rsidRDefault="00940463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:rsidR="0094046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:rsidR="0094046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4471AD" w:rsidRPr="007275D3" w:rsidRDefault="004471AD" w:rsidP="004471AD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480" w:type="dxa"/>
            <w:hideMark/>
          </w:tcPr>
          <w:p w:rsidR="004471AD" w:rsidRPr="007275D3" w:rsidRDefault="004471AD" w:rsidP="004471AD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 xml:space="preserve">Апрель- </w:t>
            </w:r>
            <w:r w:rsidR="00536748">
              <w:rPr>
                <w:sz w:val="28"/>
                <w:szCs w:val="28"/>
              </w:rPr>
              <w:t>17</w:t>
            </w:r>
            <w:r w:rsidRPr="007275D3">
              <w:rPr>
                <w:sz w:val="28"/>
                <w:szCs w:val="28"/>
              </w:rPr>
              <w:t xml:space="preserve"> </w:t>
            </w:r>
            <w:proofErr w:type="spellStart"/>
            <w:r w:rsidRPr="007275D3">
              <w:rPr>
                <w:sz w:val="28"/>
                <w:szCs w:val="28"/>
              </w:rPr>
              <w:t>у.д</w:t>
            </w:r>
            <w:proofErr w:type="spellEnd"/>
            <w:r w:rsidRPr="007275D3">
              <w:rPr>
                <w:sz w:val="28"/>
                <w:szCs w:val="28"/>
              </w:rPr>
              <w:t>.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4471AD" w:rsidRPr="001C16B7" w:rsidTr="004471AD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4471AD" w:rsidRPr="000A6D95" w:rsidTr="009369D2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C000"/>
                </w:tcPr>
                <w:p w:rsidR="004471AD" w:rsidRPr="00C82209" w:rsidRDefault="00940463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6</w:t>
                  </w:r>
                </w:p>
              </w:tc>
            </w:tr>
            <w:tr w:rsidR="004471AD" w:rsidRPr="000A6D95" w:rsidTr="004471AD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C82209" w:rsidRDefault="00940463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C82209" w:rsidRDefault="00940463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</w:tr>
            <w:tr w:rsidR="004471AD" w:rsidRPr="000A6D95" w:rsidTr="0058531B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00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</w:tr>
            <w:tr w:rsidR="004471AD" w:rsidRPr="000A6D95" w:rsidTr="0058531B">
              <w:trPr>
                <w:trHeight w:val="244"/>
              </w:trPr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</w:tr>
            <w:tr w:rsidR="004471AD" w:rsidRPr="000A6D95" w:rsidTr="004471AD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C82209" w:rsidRDefault="00940463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4471AD" w:rsidRPr="007275D3" w:rsidRDefault="004471AD" w:rsidP="004471AD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453" w:type="dxa"/>
            <w:hideMark/>
          </w:tcPr>
          <w:p w:rsidR="004471AD" w:rsidRPr="007275D3" w:rsidRDefault="004471AD" w:rsidP="004471AD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 xml:space="preserve">Май- </w:t>
            </w:r>
            <w:r w:rsidR="0058531B">
              <w:rPr>
                <w:sz w:val="28"/>
                <w:szCs w:val="28"/>
              </w:rPr>
              <w:t>1</w:t>
            </w:r>
            <w:r w:rsidR="00620504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</w:t>
            </w:r>
            <w:r w:rsidRPr="007275D3">
              <w:rPr>
                <w:sz w:val="28"/>
                <w:szCs w:val="28"/>
              </w:rPr>
              <w:t>.д</w:t>
            </w:r>
            <w:proofErr w:type="spellEnd"/>
            <w:r w:rsidRPr="007275D3">
              <w:rPr>
                <w:sz w:val="28"/>
                <w:szCs w:val="28"/>
              </w:rPr>
              <w:t>.</w:t>
            </w:r>
          </w:p>
          <w:tbl>
            <w:tblPr>
              <w:tblW w:w="3376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4471AD" w:rsidRPr="00620504" w:rsidTr="004471AD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4471AD" w:rsidRPr="007275D3" w:rsidTr="0058531B">
              <w:trPr>
                <w:trHeight w:val="333"/>
              </w:trPr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D84CB2" w:rsidRDefault="004471AD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D84CB2" w:rsidRDefault="004471AD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C82209" w:rsidRDefault="004471AD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4471AD" w:rsidRPr="00C82209" w:rsidRDefault="00940463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color w:val="193300"/>
                      <w:sz w:val="28"/>
                      <w:szCs w:val="28"/>
                    </w:rPr>
                  </w:pPr>
                  <w:r>
                    <w:rPr>
                      <w:color w:val="1933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color w:val="193300"/>
                      <w:sz w:val="28"/>
                      <w:szCs w:val="28"/>
                    </w:rPr>
                  </w:pPr>
                  <w:r>
                    <w:rPr>
                      <w:color w:val="1933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</w:tr>
            <w:tr w:rsidR="004471AD" w:rsidRPr="007275D3" w:rsidTr="00940463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C82209" w:rsidRDefault="00940463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C82209" w:rsidRDefault="00940463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C82209" w:rsidRDefault="00940463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7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C82209" w:rsidRDefault="00940463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</w:tr>
            <w:tr w:rsidR="004471AD" w:rsidRPr="007275D3" w:rsidTr="00940463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C82209" w:rsidRDefault="00940463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</w:tr>
            <w:tr w:rsidR="004471AD" w:rsidRPr="007275D3" w:rsidTr="00940463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00B05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00B050"/>
                </w:tcPr>
                <w:p w:rsidR="004471AD" w:rsidRPr="00C82209" w:rsidRDefault="00940463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25</w:t>
                  </w:r>
                </w:p>
              </w:tc>
            </w:tr>
            <w:tr w:rsidR="004471AD" w:rsidRPr="007275D3" w:rsidTr="00940463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1AD" w:rsidRPr="00C82209" w:rsidRDefault="00940463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4471AD" w:rsidRPr="007275D3" w:rsidRDefault="004471AD" w:rsidP="004471AD">
            <w:pPr>
              <w:pStyle w:val="a5"/>
              <w:rPr>
                <w:sz w:val="28"/>
                <w:szCs w:val="28"/>
              </w:rPr>
            </w:pPr>
          </w:p>
        </w:tc>
      </w:tr>
      <w:tr w:rsidR="004471AD" w:rsidRPr="007275D3" w:rsidTr="004471AD">
        <w:tc>
          <w:tcPr>
            <w:tcW w:w="3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71AD" w:rsidRPr="007275D3" w:rsidRDefault="004471AD" w:rsidP="004471AD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693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tbl>
            <w:tblPr>
              <w:tblpPr w:leftFromText="180" w:rightFromText="180" w:vertAnchor="page" w:horzAnchor="margin" w:tblpXSpec="center" w:tblpY="676"/>
              <w:tblOverlap w:val="never"/>
              <w:tblW w:w="50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76"/>
              <w:gridCol w:w="3543"/>
            </w:tblGrid>
            <w:tr w:rsidR="004471AD" w:rsidRPr="003305D4" w:rsidTr="004471AD"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4471AD" w:rsidRPr="003305D4" w:rsidRDefault="004471AD" w:rsidP="004471AD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71AD" w:rsidRPr="003305D4" w:rsidRDefault="004471AD" w:rsidP="004471AD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  <w:r w:rsidRPr="003305D4">
                    <w:rPr>
                      <w:sz w:val="24"/>
                      <w:szCs w:val="24"/>
                    </w:rPr>
                    <w:t>каникулы</w:t>
                  </w:r>
                </w:p>
              </w:tc>
            </w:tr>
            <w:tr w:rsidR="004471AD" w:rsidRPr="003305D4" w:rsidTr="004471AD"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4471AD" w:rsidRPr="003305D4" w:rsidRDefault="004471AD" w:rsidP="004471AD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1AD" w:rsidRPr="003305D4" w:rsidRDefault="004471AD" w:rsidP="004471AD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4471AD" w:rsidRPr="003305D4" w:rsidTr="004471AD"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4471AD" w:rsidRPr="003305D4" w:rsidRDefault="004471AD" w:rsidP="004471AD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71AD" w:rsidRPr="003305D4" w:rsidRDefault="004471AD" w:rsidP="004471AD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  <w:r w:rsidRPr="003305D4">
                    <w:rPr>
                      <w:sz w:val="24"/>
                      <w:szCs w:val="24"/>
                    </w:rPr>
                    <w:t>праздники</w:t>
                  </w:r>
                </w:p>
              </w:tc>
            </w:tr>
            <w:tr w:rsidR="004471AD" w:rsidRPr="003305D4" w:rsidTr="004471AD"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:rsidR="004471AD" w:rsidRPr="003305D4" w:rsidRDefault="004471AD" w:rsidP="004471AD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71AD" w:rsidRPr="003305D4" w:rsidRDefault="004471AD" w:rsidP="004471AD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  <w:r w:rsidRPr="003305D4">
                    <w:rPr>
                      <w:sz w:val="24"/>
                      <w:szCs w:val="24"/>
                    </w:rPr>
                    <w:t>выходные</w:t>
                  </w:r>
                </w:p>
              </w:tc>
            </w:tr>
            <w:tr w:rsidR="004471AD" w:rsidRPr="003305D4" w:rsidTr="004471AD"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1AD" w:rsidRPr="003305D4" w:rsidRDefault="004471AD" w:rsidP="004471AD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71AD" w:rsidRPr="003305D4" w:rsidRDefault="004471AD" w:rsidP="004471AD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  <w:r w:rsidRPr="003305D4">
                    <w:rPr>
                      <w:sz w:val="24"/>
                      <w:szCs w:val="24"/>
                    </w:rPr>
                    <w:t>учебные дни</w:t>
                  </w:r>
                </w:p>
              </w:tc>
            </w:tr>
          </w:tbl>
          <w:p w:rsidR="004471AD" w:rsidRPr="007275D3" w:rsidRDefault="004471AD" w:rsidP="004471AD">
            <w:pPr>
              <w:pStyle w:val="a5"/>
              <w:snapToGrid w:val="0"/>
              <w:rPr>
                <w:sz w:val="28"/>
                <w:szCs w:val="28"/>
              </w:rPr>
            </w:pPr>
          </w:p>
        </w:tc>
      </w:tr>
    </w:tbl>
    <w:p w:rsidR="004471AD" w:rsidRPr="009A35F7" w:rsidRDefault="004471AD" w:rsidP="002E6F5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sectPr w:rsidR="004471AD" w:rsidRPr="009A35F7" w:rsidSect="00673EC5">
      <w:pgSz w:w="11907" w:h="16839"/>
      <w:pgMar w:top="851" w:right="1440" w:bottom="113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extBookC">
    <w:altName w:val="Courier New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0A712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300D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3617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664A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FB1E04"/>
    <w:multiLevelType w:val="hybridMultilevel"/>
    <w:tmpl w:val="FCA86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020B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E52"/>
    <w:rsid w:val="00061031"/>
    <w:rsid w:val="000A6D95"/>
    <w:rsid w:val="000F04CA"/>
    <w:rsid w:val="001812D9"/>
    <w:rsid w:val="00183194"/>
    <w:rsid w:val="001847EA"/>
    <w:rsid w:val="001B3EB9"/>
    <w:rsid w:val="001C16B7"/>
    <w:rsid w:val="00220152"/>
    <w:rsid w:val="0023175E"/>
    <w:rsid w:val="002D08BC"/>
    <w:rsid w:val="002D3C5E"/>
    <w:rsid w:val="002E6F5D"/>
    <w:rsid w:val="00387018"/>
    <w:rsid w:val="003D1960"/>
    <w:rsid w:val="004471AD"/>
    <w:rsid w:val="00491863"/>
    <w:rsid w:val="004B1CEC"/>
    <w:rsid w:val="00536748"/>
    <w:rsid w:val="0058531B"/>
    <w:rsid w:val="00593569"/>
    <w:rsid w:val="005B4BA2"/>
    <w:rsid w:val="005D3DAA"/>
    <w:rsid w:val="005F7424"/>
    <w:rsid w:val="00620504"/>
    <w:rsid w:val="00673EC5"/>
    <w:rsid w:val="006D6EEE"/>
    <w:rsid w:val="00732C91"/>
    <w:rsid w:val="00742EDD"/>
    <w:rsid w:val="00756407"/>
    <w:rsid w:val="00850003"/>
    <w:rsid w:val="00865F27"/>
    <w:rsid w:val="00882EDD"/>
    <w:rsid w:val="008E5AB4"/>
    <w:rsid w:val="008E6D0D"/>
    <w:rsid w:val="009369D2"/>
    <w:rsid w:val="00940463"/>
    <w:rsid w:val="009A35F7"/>
    <w:rsid w:val="00A204D4"/>
    <w:rsid w:val="00A31C11"/>
    <w:rsid w:val="00A372DC"/>
    <w:rsid w:val="00B53A04"/>
    <w:rsid w:val="00C82209"/>
    <w:rsid w:val="00CB6B50"/>
    <w:rsid w:val="00CE7E52"/>
    <w:rsid w:val="00D0538B"/>
    <w:rsid w:val="00D4122E"/>
    <w:rsid w:val="00D41BCD"/>
    <w:rsid w:val="00D5474A"/>
    <w:rsid w:val="00D6591D"/>
    <w:rsid w:val="00D84CB2"/>
    <w:rsid w:val="00DA79BB"/>
    <w:rsid w:val="00DC6D68"/>
    <w:rsid w:val="00E1599C"/>
    <w:rsid w:val="00EA7A08"/>
    <w:rsid w:val="00ED5700"/>
    <w:rsid w:val="00ED758D"/>
    <w:rsid w:val="00F25D10"/>
    <w:rsid w:val="00F44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5F7"/>
    <w:pPr>
      <w:spacing w:before="100" w:beforeAutospacing="1" w:after="100" w:afterAutospacing="1" w:line="240" w:lineRule="auto"/>
    </w:pPr>
    <w:rPr>
      <w:lang w:val="en-US"/>
    </w:rPr>
  </w:style>
  <w:style w:type="paragraph" w:styleId="2">
    <w:name w:val="heading 2"/>
    <w:basedOn w:val="a"/>
    <w:next w:val="a0"/>
    <w:link w:val="20"/>
    <w:qFormat/>
    <w:rsid w:val="004471AD"/>
    <w:pPr>
      <w:keepNext/>
      <w:numPr>
        <w:ilvl w:val="1"/>
        <w:numId w:val="4"/>
      </w:numPr>
      <w:suppressAutoHyphens/>
      <w:spacing w:before="240" w:beforeAutospacing="0" w:after="120" w:afterAutospacing="0"/>
      <w:outlineLvl w:val="1"/>
    </w:pPr>
    <w:rPr>
      <w:rFonts w:ascii="Times New Roman" w:eastAsia="SimSun" w:hAnsi="Times New Roman" w:cs="Mangal"/>
      <w:b/>
      <w:bCs/>
      <w:sz w:val="36"/>
      <w:szCs w:val="36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0F04CA"/>
    <w:pPr>
      <w:ind w:left="720"/>
      <w:contextualSpacing/>
    </w:pPr>
  </w:style>
  <w:style w:type="paragraph" w:customStyle="1" w:styleId="13NormDOC-txt">
    <w:name w:val="13NormDOC-txt"/>
    <w:basedOn w:val="a"/>
    <w:uiPriority w:val="99"/>
    <w:rsid w:val="00D4122E"/>
    <w:pPr>
      <w:autoSpaceDE w:val="0"/>
      <w:autoSpaceDN w:val="0"/>
      <w:adjustRightInd w:val="0"/>
      <w:spacing w:before="113" w:beforeAutospacing="0" w:after="0" w:afterAutospacing="0" w:line="220" w:lineRule="atLeast"/>
      <w:ind w:left="567" w:right="56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  <w:lang w:val="ru-RU"/>
    </w:rPr>
  </w:style>
  <w:style w:type="character" w:customStyle="1" w:styleId="20">
    <w:name w:val="Заголовок 2 Знак"/>
    <w:basedOn w:val="a1"/>
    <w:link w:val="2"/>
    <w:rsid w:val="004471AD"/>
    <w:rPr>
      <w:rFonts w:ascii="Times New Roman" w:eastAsia="SimSun" w:hAnsi="Times New Roman" w:cs="Mangal"/>
      <w:b/>
      <w:bCs/>
      <w:sz w:val="36"/>
      <w:szCs w:val="36"/>
      <w:lang w:eastAsia="ar-SA"/>
    </w:rPr>
  </w:style>
  <w:style w:type="paragraph" w:customStyle="1" w:styleId="a5">
    <w:name w:val="Содержимое таблицы"/>
    <w:basedOn w:val="a"/>
    <w:rsid w:val="004471AD"/>
    <w:pPr>
      <w:suppressLineNumbers/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0">
    <w:name w:val="Body Text"/>
    <w:basedOn w:val="a"/>
    <w:link w:val="a6"/>
    <w:uiPriority w:val="99"/>
    <w:semiHidden/>
    <w:unhideWhenUsed/>
    <w:rsid w:val="004471AD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471AD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471A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4471AD"/>
    <w:rPr>
      <w:rFonts w:ascii="Segoe UI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5F7"/>
    <w:pPr>
      <w:spacing w:before="100" w:beforeAutospacing="1" w:after="100" w:afterAutospacing="1" w:line="240" w:lineRule="auto"/>
    </w:pPr>
    <w:rPr>
      <w:lang w:val="en-US"/>
    </w:rPr>
  </w:style>
  <w:style w:type="paragraph" w:styleId="2">
    <w:name w:val="heading 2"/>
    <w:basedOn w:val="a"/>
    <w:next w:val="a0"/>
    <w:link w:val="20"/>
    <w:qFormat/>
    <w:rsid w:val="004471AD"/>
    <w:pPr>
      <w:keepNext/>
      <w:numPr>
        <w:ilvl w:val="1"/>
        <w:numId w:val="4"/>
      </w:numPr>
      <w:suppressAutoHyphens/>
      <w:spacing w:before="240" w:beforeAutospacing="0" w:after="120" w:afterAutospacing="0"/>
      <w:outlineLvl w:val="1"/>
    </w:pPr>
    <w:rPr>
      <w:rFonts w:ascii="Times New Roman" w:eastAsia="SimSun" w:hAnsi="Times New Roman" w:cs="Mangal"/>
      <w:b/>
      <w:bCs/>
      <w:sz w:val="36"/>
      <w:szCs w:val="36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0F04CA"/>
    <w:pPr>
      <w:ind w:left="720"/>
      <w:contextualSpacing/>
    </w:pPr>
  </w:style>
  <w:style w:type="paragraph" w:customStyle="1" w:styleId="13NormDOC-txt">
    <w:name w:val="13NormDOC-txt"/>
    <w:basedOn w:val="a"/>
    <w:uiPriority w:val="99"/>
    <w:rsid w:val="00D4122E"/>
    <w:pPr>
      <w:autoSpaceDE w:val="0"/>
      <w:autoSpaceDN w:val="0"/>
      <w:adjustRightInd w:val="0"/>
      <w:spacing w:before="113" w:beforeAutospacing="0" w:after="0" w:afterAutospacing="0" w:line="220" w:lineRule="atLeast"/>
      <w:ind w:left="567" w:right="56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  <w:lang w:val="ru-RU"/>
    </w:rPr>
  </w:style>
  <w:style w:type="character" w:customStyle="1" w:styleId="20">
    <w:name w:val="Заголовок 2 Знак"/>
    <w:basedOn w:val="a1"/>
    <w:link w:val="2"/>
    <w:rsid w:val="004471AD"/>
    <w:rPr>
      <w:rFonts w:ascii="Times New Roman" w:eastAsia="SimSun" w:hAnsi="Times New Roman" w:cs="Mangal"/>
      <w:b/>
      <w:bCs/>
      <w:sz w:val="36"/>
      <w:szCs w:val="36"/>
      <w:lang w:eastAsia="ar-SA"/>
    </w:rPr>
  </w:style>
  <w:style w:type="paragraph" w:customStyle="1" w:styleId="a5">
    <w:name w:val="Содержимое таблицы"/>
    <w:basedOn w:val="a"/>
    <w:rsid w:val="004471AD"/>
    <w:pPr>
      <w:suppressLineNumbers/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0">
    <w:name w:val="Body Text"/>
    <w:basedOn w:val="a"/>
    <w:link w:val="a6"/>
    <w:uiPriority w:val="99"/>
    <w:semiHidden/>
    <w:unhideWhenUsed/>
    <w:rsid w:val="004471AD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471AD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471A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4471AD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6</Pages>
  <Words>898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Host_user</dc:creator>
  <cp:keywords/>
  <dc:description/>
  <cp:lastModifiedBy>HP</cp:lastModifiedBy>
  <cp:revision>45</cp:revision>
  <cp:lastPrinted>2024-06-06T05:29:00Z</cp:lastPrinted>
  <dcterms:created xsi:type="dcterms:W3CDTF">2023-05-31T11:09:00Z</dcterms:created>
  <dcterms:modified xsi:type="dcterms:W3CDTF">2024-09-13T11:50:00Z</dcterms:modified>
</cp:coreProperties>
</file>