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C1" w:rsidRDefault="00564EC1">
      <w:r>
        <w:rPr>
          <w:noProof/>
        </w:rPr>
        <w:drawing>
          <wp:inline distT="0" distB="0" distL="0" distR="0">
            <wp:extent cx="9973310" cy="7051477"/>
            <wp:effectExtent l="19050" t="0" r="8890" b="0"/>
            <wp:docPr id="3" name="Рисунок 3" descr="C:\Users\Home\Desktop\Журналы кухня\img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Журналы кухня\img29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310" cy="705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3"/>
        <w:gridCol w:w="1003"/>
        <w:gridCol w:w="2087"/>
        <w:gridCol w:w="550"/>
        <w:gridCol w:w="817"/>
        <w:gridCol w:w="718"/>
        <w:gridCol w:w="857"/>
        <w:gridCol w:w="856"/>
        <w:gridCol w:w="861"/>
        <w:gridCol w:w="974"/>
        <w:gridCol w:w="629"/>
        <w:gridCol w:w="628"/>
        <w:gridCol w:w="628"/>
        <w:gridCol w:w="64"/>
        <w:gridCol w:w="563"/>
        <w:gridCol w:w="633"/>
        <w:gridCol w:w="633"/>
        <w:gridCol w:w="633"/>
        <w:gridCol w:w="627"/>
        <w:gridCol w:w="1010"/>
      </w:tblGrid>
      <w:tr w:rsidR="00980374" w:rsidTr="00564EC1">
        <w:trPr>
          <w:trHeight w:hRule="exact" w:val="283"/>
        </w:trPr>
        <w:tc>
          <w:tcPr>
            <w:tcW w:w="15774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"Детский Сад "Солнышко" Солнечная Долина</w:t>
            </w:r>
          </w:p>
        </w:tc>
      </w:tr>
      <w:tr w:rsidR="00980374" w:rsidTr="00564EC1">
        <w:trPr>
          <w:trHeight w:hRule="exact" w:val="283"/>
        </w:trPr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8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82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 день</w:t>
            </w:r>
          </w:p>
        </w:tc>
        <w:tc>
          <w:tcPr>
            <w:tcW w:w="56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57"/>
        </w:trPr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8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6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9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69"/>
        </w:trPr>
        <w:tc>
          <w:tcPr>
            <w:tcW w:w="10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0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технол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гической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карты</w:t>
            </w:r>
          </w:p>
        </w:tc>
        <w:tc>
          <w:tcPr>
            <w:tcW w:w="26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Цена,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25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627"/>
        </w:trPr>
        <w:tc>
          <w:tcPr>
            <w:tcW w:w="10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3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Mg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93"/>
        </w:trPr>
        <w:tc>
          <w:tcPr>
            <w:tcW w:w="14764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433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7B6D4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ШЁННЫЙ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202,9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7B6D4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МАСЛ</w:t>
            </w:r>
            <w:r w:rsidR="00FB451D">
              <w:rPr>
                <w:rFonts w:ascii="Arial" w:hAnsi="Arial" w:cs="Arial"/>
                <w:color w:val="000000"/>
                <w:sz w:val="16"/>
                <w:szCs w:val="16"/>
              </w:rPr>
              <w:t>ОМ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203,3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54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62,1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454,3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250,9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196,3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93"/>
        </w:trPr>
        <w:tc>
          <w:tcPr>
            <w:tcW w:w="14764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ЯБЛ</w:t>
            </w:r>
            <w:r w:rsidR="007B6D4F">
              <w:rPr>
                <w:rFonts w:ascii="Arial" w:hAnsi="Arial" w:cs="Arial"/>
                <w:color w:val="000000"/>
                <w:sz w:val="16"/>
                <w:szCs w:val="16"/>
              </w:rPr>
              <w:t>ОКИ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54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93"/>
        </w:trPr>
        <w:tc>
          <w:tcPr>
            <w:tcW w:w="14764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="007B6D4F">
              <w:rPr>
                <w:rFonts w:ascii="Arial" w:hAnsi="Arial" w:cs="Arial"/>
                <w:color w:val="000000"/>
                <w:sz w:val="16"/>
                <w:szCs w:val="16"/>
              </w:rPr>
              <w:t>УП С ФРИКАДЕЛЬКАМИ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433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7B6D4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ГОЛУБЦЫ ЛЕНИВЫЕ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206,0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433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7B6D4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 МЯСА ПТИЦЫ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276,4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167,4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433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СОУС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СМЕТАННЫЙ С ТОМАТОМ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433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54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578,2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82,3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63,4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269,6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93"/>
        </w:trPr>
        <w:tc>
          <w:tcPr>
            <w:tcW w:w="14764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МОЛОКО</w:t>
            </w:r>
            <w:r w:rsidR="007B6D4F">
              <w:rPr>
                <w:rFonts w:ascii="Arial" w:hAnsi="Arial" w:cs="Arial"/>
                <w:color w:val="000000"/>
                <w:sz w:val="16"/>
                <w:szCs w:val="16"/>
              </w:rPr>
              <w:t xml:space="preserve"> КИПЯЧЁНОЕ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138,9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54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264,0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177,7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161,9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4"/>
        </w:trPr>
        <w:tc>
          <w:tcPr>
            <w:tcW w:w="54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48,5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190,7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1373,9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523,5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137,7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640,4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84"/>
        </w:trPr>
        <w:tc>
          <w:tcPr>
            <w:tcW w:w="61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Сбалансированность: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4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29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27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424"/>
        </w:trPr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8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6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9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564EC1">
        <w:trPr>
          <w:trHeight w:hRule="exact" w:val="284"/>
        </w:trPr>
        <w:tc>
          <w:tcPr>
            <w:tcW w:w="15774" w:type="dxa"/>
            <w:gridSpan w:val="2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980374" w:rsidRDefault="00FB451D">
      <w:pPr>
        <w:rPr>
          <w:sz w:val="0"/>
          <w:szCs w:val="0"/>
        </w:rPr>
      </w:pPr>
      <w:r>
        <w:br w:type="page"/>
      </w:r>
    </w:p>
    <w:p w:rsidR="00980374" w:rsidRDefault="00980374">
      <w:pPr>
        <w:sectPr w:rsidR="00980374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3"/>
        <w:gridCol w:w="1002"/>
        <w:gridCol w:w="2085"/>
        <w:gridCol w:w="550"/>
        <w:gridCol w:w="817"/>
        <w:gridCol w:w="718"/>
        <w:gridCol w:w="857"/>
        <w:gridCol w:w="857"/>
        <w:gridCol w:w="861"/>
        <w:gridCol w:w="974"/>
        <w:gridCol w:w="628"/>
        <w:gridCol w:w="630"/>
        <w:gridCol w:w="627"/>
        <w:gridCol w:w="64"/>
        <w:gridCol w:w="564"/>
        <w:gridCol w:w="633"/>
        <w:gridCol w:w="633"/>
        <w:gridCol w:w="633"/>
        <w:gridCol w:w="628"/>
        <w:gridCol w:w="1010"/>
      </w:tblGrid>
      <w:tr w:rsidR="00980374">
        <w:trPr>
          <w:trHeight w:hRule="exact" w:val="283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"Детский Сад "Солнышко" Солнечная Долина</w:t>
            </w:r>
          </w:p>
        </w:tc>
      </w:tr>
      <w:tr w:rsidR="00980374">
        <w:trPr>
          <w:trHeight w:hRule="exact" w:val="283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27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2 день</w:t>
            </w: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57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69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технол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гической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карты</w:t>
            </w:r>
          </w:p>
        </w:tc>
        <w:tc>
          <w:tcPr>
            <w:tcW w:w="26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Цена,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25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627"/>
        </w:trPr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Mg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97EB2" w:rsidRDefault="00A656C2">
            <w:pPr>
              <w:spacing w:after="0" w:line="238" w:lineRule="auto"/>
            </w:pPr>
            <w:r>
              <w:t>КАША ЖИДКАЯ МАННАЯ</w:t>
            </w:r>
            <w:r w:rsidR="001012B8">
              <w:t xml:space="preserve"> </w:t>
            </w:r>
          </w:p>
          <w:p w:rsidR="00F97EB2" w:rsidRDefault="00F97EB2">
            <w:pPr>
              <w:spacing w:after="0" w:line="238" w:lineRule="auto"/>
            </w:pPr>
          </w:p>
          <w:p w:rsidR="00980374" w:rsidRPr="001012B8" w:rsidRDefault="001012B8">
            <w:pPr>
              <w:spacing w:after="0" w:line="238" w:lineRule="auto"/>
              <w:rPr>
                <w:sz w:val="16"/>
                <w:szCs w:val="16"/>
              </w:rPr>
            </w:pPr>
            <w:r>
              <w:t>ГРЕЧНЕВЫЙ</w:t>
            </w:r>
            <w:r w:rsidR="00FB451D">
              <w:br/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A656C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</w:t>
            </w:r>
            <w:r w:rsidR="00FB451D">
              <w:rPr>
                <w:rFonts w:ascii="Arial" w:hAnsi="Arial" w:cs="Arial"/>
                <w:color w:val="000000"/>
                <w:sz w:val="16"/>
                <w:szCs w:val="16"/>
              </w:rPr>
              <w:t>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482,4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368,5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318,1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A656C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БАНАНЫ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A656C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КАПУСТЫ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A656C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ИЗ МЯСА ПТИЦЫ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A656C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ПЕРЛОВАЯ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СОУС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СМЕТАННЫЙ С ТОМАТОМ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412,6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337E9B" w:rsidRDefault="00A656C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КИПЯЧЁНОЕ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337E9B" w:rsidRDefault="00A656C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С ПОВМДЛОМ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223,2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165,6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160,4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1118,0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146,2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656,2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83"/>
        </w:trPr>
        <w:tc>
          <w:tcPr>
            <w:tcW w:w="6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Сбалансированность: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5,1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97EB2">
        <w:trPr>
          <w:trHeight w:hRule="exact" w:val="2613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980374" w:rsidRDefault="00FB451D">
      <w:pPr>
        <w:rPr>
          <w:sz w:val="0"/>
          <w:szCs w:val="0"/>
        </w:rPr>
      </w:pPr>
      <w:r>
        <w:br w:type="page"/>
      </w:r>
    </w:p>
    <w:p w:rsidR="00980374" w:rsidRDefault="00980374">
      <w:pPr>
        <w:sectPr w:rsidR="00980374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3"/>
        <w:gridCol w:w="1002"/>
        <w:gridCol w:w="2085"/>
        <w:gridCol w:w="550"/>
        <w:gridCol w:w="817"/>
        <w:gridCol w:w="718"/>
        <w:gridCol w:w="857"/>
        <w:gridCol w:w="857"/>
        <w:gridCol w:w="861"/>
        <w:gridCol w:w="974"/>
        <w:gridCol w:w="628"/>
        <w:gridCol w:w="630"/>
        <w:gridCol w:w="627"/>
        <w:gridCol w:w="64"/>
        <w:gridCol w:w="564"/>
        <w:gridCol w:w="633"/>
        <w:gridCol w:w="633"/>
        <w:gridCol w:w="633"/>
        <w:gridCol w:w="628"/>
        <w:gridCol w:w="1010"/>
      </w:tblGrid>
      <w:tr w:rsidR="00980374">
        <w:trPr>
          <w:trHeight w:hRule="exact" w:val="283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"Детский Сад "Солнышко" Солнечная Долина</w:t>
            </w:r>
          </w:p>
        </w:tc>
      </w:tr>
      <w:tr w:rsidR="00980374">
        <w:trPr>
          <w:trHeight w:hRule="exact" w:val="283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27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3 день</w:t>
            </w: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57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69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технол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гической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карты</w:t>
            </w:r>
          </w:p>
        </w:tc>
        <w:tc>
          <w:tcPr>
            <w:tcW w:w="26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Цена,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25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627"/>
        </w:trPr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Mg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256568" w:rsidRDefault="0025656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ПШЁННЫЙ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309,2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299,5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 КАПУСТЫ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КАРТОФЕЛЕМ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ИЗ ОТВАРНОГО МЯСА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246,2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"ДОМАШНЯЯ"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E47399" w:rsidRDefault="00E4739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СЛАДКИЙ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321,9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224,3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214,9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169,6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1492,9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624,4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135,1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771,1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6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Сбалансированность: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3,5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3235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980374" w:rsidRDefault="00FB451D">
      <w:pPr>
        <w:rPr>
          <w:sz w:val="0"/>
          <w:szCs w:val="0"/>
        </w:rPr>
      </w:pPr>
      <w:r>
        <w:br w:type="page"/>
      </w:r>
    </w:p>
    <w:p w:rsidR="00980374" w:rsidRDefault="00980374">
      <w:pPr>
        <w:sectPr w:rsidR="00980374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3"/>
        <w:gridCol w:w="1002"/>
        <w:gridCol w:w="2085"/>
        <w:gridCol w:w="550"/>
        <w:gridCol w:w="817"/>
        <w:gridCol w:w="718"/>
        <w:gridCol w:w="857"/>
        <w:gridCol w:w="857"/>
        <w:gridCol w:w="861"/>
        <w:gridCol w:w="974"/>
        <w:gridCol w:w="628"/>
        <w:gridCol w:w="630"/>
        <w:gridCol w:w="627"/>
        <w:gridCol w:w="64"/>
        <w:gridCol w:w="564"/>
        <w:gridCol w:w="633"/>
        <w:gridCol w:w="633"/>
        <w:gridCol w:w="633"/>
        <w:gridCol w:w="628"/>
        <w:gridCol w:w="1010"/>
      </w:tblGrid>
      <w:tr w:rsidR="00980374">
        <w:trPr>
          <w:trHeight w:hRule="exact" w:val="283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"Детский Сад "Солнышко" Солнечная Долина</w:t>
            </w:r>
          </w:p>
        </w:tc>
      </w:tr>
      <w:tr w:rsidR="00980374">
        <w:trPr>
          <w:trHeight w:hRule="exact" w:val="283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27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4 день</w:t>
            </w: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57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69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технол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гической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карты</w:t>
            </w:r>
          </w:p>
        </w:tc>
        <w:tc>
          <w:tcPr>
            <w:tcW w:w="26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Цена,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25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627"/>
        </w:trPr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Mg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МАКАРОННЫМИ ИЗДЕЛИЯМИ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СЫРОМ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462,1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318,0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КАРТОФЕЛЕМ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4A67DC" w:rsidRDefault="00E90AB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ШНИЦЕЛЬ ИЗ МЯСА ПТИЦЫ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</w:t>
            </w:r>
            <w:r w:rsidR="00EA5715">
              <w:rPr>
                <w:rFonts w:ascii="Arial" w:hAnsi="Arial" w:cs="Arial"/>
                <w:color w:val="000000"/>
                <w:sz w:val="16"/>
                <w:szCs w:val="16"/>
              </w:rPr>
              <w:t xml:space="preserve"> КВАШОННОЙ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426,3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316,6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243,7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185,3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1283,1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632,2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158,3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735,1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3"/>
        </w:trPr>
        <w:tc>
          <w:tcPr>
            <w:tcW w:w="6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Сбалансированность: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4,2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57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980374" w:rsidRDefault="00FB451D">
      <w:pPr>
        <w:rPr>
          <w:sz w:val="0"/>
          <w:szCs w:val="0"/>
        </w:rPr>
      </w:pPr>
      <w:r>
        <w:br w:type="page"/>
      </w:r>
    </w:p>
    <w:p w:rsidR="00980374" w:rsidRDefault="00980374">
      <w:pPr>
        <w:sectPr w:rsidR="00980374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2"/>
        <w:gridCol w:w="1003"/>
        <w:gridCol w:w="2086"/>
        <w:gridCol w:w="550"/>
        <w:gridCol w:w="817"/>
        <w:gridCol w:w="718"/>
        <w:gridCol w:w="856"/>
        <w:gridCol w:w="856"/>
        <w:gridCol w:w="860"/>
        <w:gridCol w:w="974"/>
        <w:gridCol w:w="628"/>
        <w:gridCol w:w="630"/>
        <w:gridCol w:w="627"/>
        <w:gridCol w:w="64"/>
        <w:gridCol w:w="566"/>
        <w:gridCol w:w="632"/>
        <w:gridCol w:w="632"/>
        <w:gridCol w:w="635"/>
        <w:gridCol w:w="630"/>
        <w:gridCol w:w="1008"/>
      </w:tblGrid>
      <w:tr w:rsidR="00980374">
        <w:trPr>
          <w:trHeight w:hRule="exact" w:val="283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"Детский Сад "Солнышко" Солнечная Долина</w:t>
            </w:r>
          </w:p>
        </w:tc>
      </w:tr>
      <w:tr w:rsidR="00980374">
        <w:trPr>
          <w:trHeight w:hRule="exact" w:val="283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27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5 день</w:t>
            </w: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57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69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технол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гической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карты</w:t>
            </w:r>
          </w:p>
        </w:tc>
        <w:tc>
          <w:tcPr>
            <w:tcW w:w="26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Цена,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25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627"/>
        </w:trPr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Mg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МОЛОЧНАЯ РИСОВАЯ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295,6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 (ПОРЦИЯМИ)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ЛЕНИНГРАДСКИЙ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ВЯЗКАЯ ПШЕНИЧНАЯ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БИТОЧКИ РУБЛЕНЫЕ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ПТИЦЫ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СОУС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СМЕТАННЫЙ С ТОМАТОМ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149,6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1016,0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389,1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693,8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A25108" w:rsidRDefault="00A25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414,9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308,1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324,8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246,1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1934,4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839,9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508,6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1345,0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3"/>
        </w:trPr>
        <w:tc>
          <w:tcPr>
            <w:tcW w:w="6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Сбалансированность: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3,2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613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980374" w:rsidRDefault="00FB451D">
      <w:pPr>
        <w:rPr>
          <w:sz w:val="0"/>
          <w:szCs w:val="0"/>
        </w:rPr>
      </w:pPr>
      <w:r>
        <w:br w:type="page"/>
      </w:r>
    </w:p>
    <w:p w:rsidR="00980374" w:rsidRDefault="00980374">
      <w:pPr>
        <w:sectPr w:rsidR="00980374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3"/>
        <w:gridCol w:w="1003"/>
        <w:gridCol w:w="2085"/>
        <w:gridCol w:w="550"/>
        <w:gridCol w:w="817"/>
        <w:gridCol w:w="718"/>
        <w:gridCol w:w="856"/>
        <w:gridCol w:w="856"/>
        <w:gridCol w:w="860"/>
        <w:gridCol w:w="974"/>
        <w:gridCol w:w="628"/>
        <w:gridCol w:w="630"/>
        <w:gridCol w:w="627"/>
        <w:gridCol w:w="64"/>
        <w:gridCol w:w="563"/>
        <w:gridCol w:w="633"/>
        <w:gridCol w:w="633"/>
        <w:gridCol w:w="635"/>
        <w:gridCol w:w="630"/>
        <w:gridCol w:w="1009"/>
      </w:tblGrid>
      <w:tr w:rsidR="00980374">
        <w:trPr>
          <w:trHeight w:hRule="exact" w:val="283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"Детский Сад "Солнышко" Солнечная Долина</w:t>
            </w:r>
          </w:p>
        </w:tc>
      </w:tr>
      <w:tr w:rsidR="00980374">
        <w:trPr>
          <w:trHeight w:hRule="exact" w:val="283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27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6 день</w:t>
            </w: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57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69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технол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гической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карты</w:t>
            </w:r>
          </w:p>
        </w:tc>
        <w:tc>
          <w:tcPr>
            <w:tcW w:w="26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Цена,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25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627"/>
        </w:trPr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Mg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МОЛОЧНАЯ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ВЯЗКАЯ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516,4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354,5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356,8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ЯБЛОЧНЫЙ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A25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КРУПО</w:t>
            </w:r>
            <w:r w:rsidR="00FB451D">
              <w:rPr>
                <w:rFonts w:ascii="Arial" w:hAnsi="Arial" w:cs="Arial"/>
                <w:color w:val="000000"/>
                <w:sz w:val="16"/>
                <w:szCs w:val="16"/>
              </w:rPr>
              <w:t>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ПТИЦЫ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668,2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475,8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DE45B5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ВАТРУШКА С </w:t>
            </w:r>
            <w:r w:rsidR="00DE45B5">
              <w:rPr>
                <w:rFonts w:ascii="Arial" w:hAnsi="Arial" w:cs="Arial"/>
                <w:color w:val="000000"/>
                <w:sz w:val="16"/>
                <w:szCs w:val="16"/>
              </w:rPr>
              <w:t>ПОВИДЛОМ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204,8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165,7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177,7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1674,6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659,5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244,1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1005,3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6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Сбалансированность: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2,6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3289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980374" w:rsidRDefault="00FB451D">
      <w:pPr>
        <w:rPr>
          <w:sz w:val="0"/>
          <w:szCs w:val="0"/>
        </w:rPr>
      </w:pPr>
      <w:r>
        <w:br w:type="page"/>
      </w:r>
    </w:p>
    <w:p w:rsidR="00980374" w:rsidRDefault="00980374">
      <w:pPr>
        <w:sectPr w:rsidR="00980374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3"/>
        <w:gridCol w:w="1003"/>
        <w:gridCol w:w="2085"/>
        <w:gridCol w:w="550"/>
        <w:gridCol w:w="817"/>
        <w:gridCol w:w="718"/>
        <w:gridCol w:w="857"/>
        <w:gridCol w:w="856"/>
        <w:gridCol w:w="861"/>
        <w:gridCol w:w="974"/>
        <w:gridCol w:w="628"/>
        <w:gridCol w:w="630"/>
        <w:gridCol w:w="627"/>
        <w:gridCol w:w="64"/>
        <w:gridCol w:w="564"/>
        <w:gridCol w:w="633"/>
        <w:gridCol w:w="633"/>
        <w:gridCol w:w="633"/>
        <w:gridCol w:w="628"/>
        <w:gridCol w:w="1010"/>
      </w:tblGrid>
      <w:tr w:rsidR="00980374">
        <w:trPr>
          <w:trHeight w:hRule="exact" w:val="283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"Детский Сад "Солнышко" Солнечная Долина</w:t>
            </w:r>
          </w:p>
        </w:tc>
      </w:tr>
      <w:tr w:rsidR="00980374">
        <w:trPr>
          <w:trHeight w:hRule="exact" w:val="283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27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7 день</w:t>
            </w: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57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69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технол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гической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карты</w:t>
            </w:r>
          </w:p>
        </w:tc>
        <w:tc>
          <w:tcPr>
            <w:tcW w:w="26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Цена,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25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627"/>
        </w:trPr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Mg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 МОЛОЧНАЯ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356,4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249,6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527D17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СУП КАРТОФЕЛЬНЫЙ </w:t>
            </w:r>
            <w:r>
              <w:br/>
            </w:r>
            <w:r w:rsidR="00527D17">
              <w:rPr>
                <w:rFonts w:ascii="Arial" w:hAnsi="Arial" w:cs="Arial"/>
                <w:color w:val="000000"/>
                <w:sz w:val="16"/>
                <w:szCs w:val="16"/>
              </w:rPr>
              <w:t>ПОЛЕВОЙ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ГОЛУБЦЫ ЛЕНИВЫЕ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466,7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244,3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911F03" w:rsidRDefault="00911F0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197,1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188,7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169,5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164,2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1289,8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6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Сбалансированность: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4,1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3289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980374" w:rsidRDefault="00FB451D">
      <w:pPr>
        <w:rPr>
          <w:sz w:val="0"/>
          <w:szCs w:val="0"/>
        </w:rPr>
      </w:pPr>
      <w:r>
        <w:br w:type="page"/>
      </w:r>
    </w:p>
    <w:p w:rsidR="00980374" w:rsidRDefault="00980374">
      <w:pPr>
        <w:sectPr w:rsidR="00980374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3"/>
        <w:gridCol w:w="1002"/>
        <w:gridCol w:w="2085"/>
        <w:gridCol w:w="550"/>
        <w:gridCol w:w="817"/>
        <w:gridCol w:w="718"/>
        <w:gridCol w:w="857"/>
        <w:gridCol w:w="857"/>
        <w:gridCol w:w="861"/>
        <w:gridCol w:w="974"/>
        <w:gridCol w:w="628"/>
        <w:gridCol w:w="630"/>
        <w:gridCol w:w="627"/>
        <w:gridCol w:w="64"/>
        <w:gridCol w:w="564"/>
        <w:gridCol w:w="633"/>
        <w:gridCol w:w="633"/>
        <w:gridCol w:w="633"/>
        <w:gridCol w:w="628"/>
        <w:gridCol w:w="1010"/>
      </w:tblGrid>
      <w:tr w:rsidR="00980374">
        <w:trPr>
          <w:trHeight w:hRule="exact" w:val="283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"Детский Сад "Солнышко" Солнечная Долина</w:t>
            </w:r>
          </w:p>
        </w:tc>
      </w:tr>
      <w:tr w:rsidR="00980374">
        <w:trPr>
          <w:trHeight w:hRule="exact" w:val="283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27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8 день</w:t>
            </w: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57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69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технол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гической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карты</w:t>
            </w:r>
          </w:p>
        </w:tc>
        <w:tc>
          <w:tcPr>
            <w:tcW w:w="26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Цена,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25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627"/>
        </w:trPr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Mg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МАКАРОННЫМИ ИЗДЕЛИЯМИ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435,5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394,4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276,8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12288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БОРЩ СО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СМЕТАННОЙ</w:t>
            </w:r>
            <w:proofErr w:type="gramEnd"/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ЗАПЕЧЕННЫЙ 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418,3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СВЕКЛА, ОТВАРНАЯ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633,1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318,7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r w:rsidR="00376F78">
              <w:rPr>
                <w:rFonts w:ascii="Arial" w:hAnsi="Arial" w:cs="Arial"/>
                <w:color w:val="000000"/>
                <w:sz w:val="16"/>
                <w:szCs w:val="16"/>
              </w:rPr>
              <w:t>ЕЧЕНЬЕ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233,1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171,7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1374,8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688,4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736,2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6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Сбалансированность: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3,9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3289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980374" w:rsidRDefault="00FB451D">
      <w:pPr>
        <w:rPr>
          <w:sz w:val="0"/>
          <w:szCs w:val="0"/>
        </w:rPr>
      </w:pPr>
      <w:r>
        <w:br w:type="page"/>
      </w:r>
    </w:p>
    <w:p w:rsidR="00980374" w:rsidRDefault="00980374">
      <w:pPr>
        <w:sectPr w:rsidR="00980374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2"/>
        <w:gridCol w:w="1002"/>
        <w:gridCol w:w="2084"/>
        <w:gridCol w:w="550"/>
        <w:gridCol w:w="817"/>
        <w:gridCol w:w="718"/>
        <w:gridCol w:w="856"/>
        <w:gridCol w:w="856"/>
        <w:gridCol w:w="860"/>
        <w:gridCol w:w="974"/>
        <w:gridCol w:w="628"/>
        <w:gridCol w:w="630"/>
        <w:gridCol w:w="627"/>
        <w:gridCol w:w="64"/>
        <w:gridCol w:w="566"/>
        <w:gridCol w:w="633"/>
        <w:gridCol w:w="633"/>
        <w:gridCol w:w="635"/>
        <w:gridCol w:w="630"/>
        <w:gridCol w:w="1009"/>
      </w:tblGrid>
      <w:tr w:rsidR="00980374">
        <w:trPr>
          <w:trHeight w:hRule="exact" w:val="283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"Детский Сад "Солнышко" Солнечная Долина</w:t>
            </w:r>
          </w:p>
        </w:tc>
      </w:tr>
      <w:tr w:rsidR="00980374">
        <w:trPr>
          <w:trHeight w:hRule="exact" w:val="283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27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9 день</w:t>
            </w: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57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69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технол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гической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карты</w:t>
            </w:r>
          </w:p>
        </w:tc>
        <w:tc>
          <w:tcPr>
            <w:tcW w:w="26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Цена,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25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627"/>
        </w:trPr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Mg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467,5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429,7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РИСОМ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ВЯЗКАЯ ПШЕНО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541,9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РУБЛЕННЫЕ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ПТИЦЫ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СОУС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СМЕТАННЫЙ С ТОМАТОМ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43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139,9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1057,7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325,2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650,8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93"/>
        </w:trPr>
        <w:tc>
          <w:tcPr>
            <w:tcW w:w="1467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8B539D" w:rsidRDefault="008B539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БУЛКА ДОМАШНЯЯ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183,6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44"/>
        </w:trPr>
        <w:tc>
          <w:tcPr>
            <w:tcW w:w="5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68,3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218,6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1863,8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792,2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406,1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1220,6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3"/>
        </w:trPr>
        <w:tc>
          <w:tcPr>
            <w:tcW w:w="6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Сбалансированность: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3,2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613"/>
        </w:trPr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1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42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>
        <w:trPr>
          <w:trHeight w:hRule="exact" w:val="284"/>
        </w:trPr>
        <w:tc>
          <w:tcPr>
            <w:tcW w:w="15720" w:type="dxa"/>
            <w:gridSpan w:val="2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980374" w:rsidRDefault="00FB451D">
      <w:pPr>
        <w:rPr>
          <w:sz w:val="0"/>
          <w:szCs w:val="0"/>
        </w:rPr>
      </w:pPr>
      <w:r>
        <w:br w:type="page"/>
      </w:r>
    </w:p>
    <w:p w:rsidR="00980374" w:rsidRDefault="00980374">
      <w:pPr>
        <w:sectPr w:rsidR="00980374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3"/>
        <w:gridCol w:w="1003"/>
        <w:gridCol w:w="2085"/>
        <w:gridCol w:w="550"/>
        <w:gridCol w:w="817"/>
        <w:gridCol w:w="718"/>
        <w:gridCol w:w="857"/>
        <w:gridCol w:w="856"/>
        <w:gridCol w:w="861"/>
        <w:gridCol w:w="974"/>
        <w:gridCol w:w="628"/>
        <w:gridCol w:w="630"/>
        <w:gridCol w:w="627"/>
        <w:gridCol w:w="64"/>
        <w:gridCol w:w="564"/>
        <w:gridCol w:w="633"/>
        <w:gridCol w:w="633"/>
        <w:gridCol w:w="633"/>
        <w:gridCol w:w="628"/>
        <w:gridCol w:w="1010"/>
      </w:tblGrid>
      <w:tr w:rsidR="00980374" w:rsidTr="00EE6344">
        <w:trPr>
          <w:trHeight w:hRule="exact" w:val="283"/>
        </w:trPr>
        <w:tc>
          <w:tcPr>
            <w:tcW w:w="15774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МБДОУ "Детский Сад "Солнышко" Солнечная Долина</w:t>
            </w:r>
          </w:p>
        </w:tc>
      </w:tr>
      <w:tr w:rsidR="00980374" w:rsidTr="00EE6344">
        <w:trPr>
          <w:trHeight w:hRule="exact" w:val="283"/>
        </w:trPr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8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82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10 день</w:t>
            </w:r>
          </w:p>
        </w:tc>
        <w:tc>
          <w:tcPr>
            <w:tcW w:w="5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57"/>
        </w:trPr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8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6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69"/>
        </w:trPr>
        <w:tc>
          <w:tcPr>
            <w:tcW w:w="10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0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технол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гической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карты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Цена,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25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627"/>
        </w:trPr>
        <w:tc>
          <w:tcPr>
            <w:tcW w:w="10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Mg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мг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93"/>
        </w:trPr>
        <w:tc>
          <w:tcPr>
            <w:tcW w:w="14764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433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ГЕРКУЛЕСОВАЯ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205,5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159,7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230,9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44"/>
        </w:trPr>
        <w:tc>
          <w:tcPr>
            <w:tcW w:w="54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477,6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312,8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71,9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311,5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93"/>
        </w:trPr>
        <w:tc>
          <w:tcPr>
            <w:tcW w:w="14764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0A051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БАНАНЫ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44"/>
        </w:trPr>
        <w:tc>
          <w:tcPr>
            <w:tcW w:w="54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93"/>
        </w:trPr>
        <w:tc>
          <w:tcPr>
            <w:tcW w:w="14764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FB451D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СУП </w:t>
            </w:r>
            <w:r w:rsidR="00E94BE3">
              <w:rPr>
                <w:rFonts w:ascii="Arial" w:hAnsi="Arial" w:cs="Arial"/>
                <w:color w:val="000000"/>
                <w:sz w:val="16"/>
                <w:szCs w:val="16"/>
              </w:rPr>
              <w:t xml:space="preserve">КАРТОФЕЛЬНЫЙ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КРУПОЙ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433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ОТВАРНЫЕ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172,2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МЯСНЫЕ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198,6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433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СОУС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СМЕТАННЫЙ С ТОМАТОМ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980374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433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44"/>
        </w:trPr>
        <w:tc>
          <w:tcPr>
            <w:tcW w:w="54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474,7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75,4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166,7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93"/>
        </w:trPr>
        <w:tc>
          <w:tcPr>
            <w:tcW w:w="14764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FB451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Pr="00E35CA1" w:rsidRDefault="00E35CA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ГРЕНКА С СЫРОС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302,5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182,6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245,8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6344" w:rsidTr="00EE6344">
        <w:trPr>
          <w:trHeight w:hRule="exact" w:val="244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2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44"/>
        </w:trPr>
        <w:tc>
          <w:tcPr>
            <w:tcW w:w="54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404,4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300,5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50,1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336,8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44"/>
        </w:trPr>
        <w:tc>
          <w:tcPr>
            <w:tcW w:w="54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55,3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166,8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1429,8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716,7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833,8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7,3</w:t>
            </w: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83"/>
        </w:trPr>
        <w:tc>
          <w:tcPr>
            <w:tcW w:w="61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Сбалансированность: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0374" w:rsidRDefault="00FB451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2,8</w:t>
            </w:r>
          </w:p>
        </w:tc>
        <w:tc>
          <w:tcPr>
            <w:tcW w:w="974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27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000000" w:fill="FFFFFF"/>
            <w:tcMar>
              <w:left w:w="34" w:type="dxa"/>
              <w:right w:w="34" w:type="dxa"/>
            </w:tcMar>
          </w:tcPr>
          <w:p w:rsidR="00980374" w:rsidRDefault="00980374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0374" w:rsidTr="00EE6344">
        <w:trPr>
          <w:trHeight w:hRule="exact" w:val="2613"/>
        </w:trPr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85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5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1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6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1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7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4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8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0" w:type="dxa"/>
          </w:tcPr>
          <w:p w:rsidR="00980374" w:rsidRDefault="009803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980374" w:rsidRDefault="00EE6344">
      <w:r>
        <w:rPr>
          <w:noProof/>
        </w:rPr>
        <w:lastRenderedPageBreak/>
        <w:drawing>
          <wp:inline distT="0" distB="0" distL="0" distR="0">
            <wp:extent cx="9973310" cy="7051477"/>
            <wp:effectExtent l="19050" t="0" r="8890" b="0"/>
            <wp:docPr id="2" name="Рисунок 2" descr="C:\Users\Home\Desktop\Журналы кухня\img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Журналы кухня\img2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310" cy="705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0374" w:rsidSect="00980374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0A051C"/>
    <w:rsid w:val="001012B8"/>
    <w:rsid w:val="00122887"/>
    <w:rsid w:val="001F0BC7"/>
    <w:rsid w:val="0025632A"/>
    <w:rsid w:val="00256568"/>
    <w:rsid w:val="00337E9B"/>
    <w:rsid w:val="00376F78"/>
    <w:rsid w:val="003C584A"/>
    <w:rsid w:val="004A67DC"/>
    <w:rsid w:val="00527D17"/>
    <w:rsid w:val="00564EC1"/>
    <w:rsid w:val="005F4C61"/>
    <w:rsid w:val="007B6D4F"/>
    <w:rsid w:val="008B539D"/>
    <w:rsid w:val="008C049B"/>
    <w:rsid w:val="00911F03"/>
    <w:rsid w:val="00980374"/>
    <w:rsid w:val="00A25108"/>
    <w:rsid w:val="00A656C2"/>
    <w:rsid w:val="00B960F6"/>
    <w:rsid w:val="00D31453"/>
    <w:rsid w:val="00DD6770"/>
    <w:rsid w:val="00DE45B5"/>
    <w:rsid w:val="00E209E2"/>
    <w:rsid w:val="00E35CA1"/>
    <w:rsid w:val="00E47399"/>
    <w:rsid w:val="00E90AB6"/>
    <w:rsid w:val="00E94BE3"/>
    <w:rsid w:val="00EA5715"/>
    <w:rsid w:val="00EE6344"/>
    <w:rsid w:val="00F97EB2"/>
    <w:rsid w:val="00FB4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EE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3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5063E-796C-4BAC-83A4-5C2F91394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2833</Words>
  <Characters>16152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FastReport.NET</dc:creator>
  <cp:lastModifiedBy>Home</cp:lastModifiedBy>
  <cp:revision>10</cp:revision>
  <dcterms:created xsi:type="dcterms:W3CDTF">2023-03-14T09:31:00Z</dcterms:created>
  <dcterms:modified xsi:type="dcterms:W3CDTF">2023-03-14T10:15:00Z</dcterms:modified>
</cp:coreProperties>
</file>