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EC1" w:rsidRDefault="00564EC1">
      <w:r>
        <w:rPr>
          <w:noProof/>
        </w:rPr>
        <w:drawing>
          <wp:inline distT="0" distB="0" distL="0" distR="0">
            <wp:extent cx="9973310" cy="7051477"/>
            <wp:effectExtent l="19050" t="0" r="8890" b="0"/>
            <wp:docPr id="3" name="Рисунок 3" descr="C:\Users\Home\Desktop\Журналы кухня\img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Журналы кухня\img29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05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03"/>
        <w:gridCol w:w="1003"/>
        <w:gridCol w:w="2087"/>
        <w:gridCol w:w="550"/>
        <w:gridCol w:w="817"/>
        <w:gridCol w:w="718"/>
        <w:gridCol w:w="857"/>
        <w:gridCol w:w="856"/>
        <w:gridCol w:w="861"/>
        <w:gridCol w:w="974"/>
        <w:gridCol w:w="629"/>
        <w:gridCol w:w="628"/>
        <w:gridCol w:w="628"/>
        <w:gridCol w:w="64"/>
        <w:gridCol w:w="563"/>
        <w:gridCol w:w="633"/>
        <w:gridCol w:w="633"/>
        <w:gridCol w:w="633"/>
        <w:gridCol w:w="627"/>
        <w:gridCol w:w="1010"/>
      </w:tblGrid>
      <w:tr w:rsidR="00980374" w:rsidTr="00564EC1">
        <w:trPr>
          <w:trHeight w:hRule="exact" w:val="283"/>
        </w:trPr>
        <w:tc>
          <w:tcPr>
            <w:tcW w:w="15774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rPr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lastRenderedPageBreak/>
              <w:t>МБДОУ "Детский Сад "Солнышко" Солнечная Долина</w:t>
            </w:r>
          </w:p>
        </w:tc>
      </w:tr>
      <w:tr w:rsidR="00980374" w:rsidTr="00564EC1">
        <w:trPr>
          <w:trHeight w:hRule="exact" w:val="283"/>
        </w:trPr>
        <w:tc>
          <w:tcPr>
            <w:tcW w:w="100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08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582" w:type="dxa"/>
            <w:gridSpan w:val="11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1 день</w:t>
            </w:r>
          </w:p>
        </w:tc>
        <w:tc>
          <w:tcPr>
            <w:tcW w:w="56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57"/>
        </w:trPr>
        <w:tc>
          <w:tcPr>
            <w:tcW w:w="100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08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8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6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9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8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8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269"/>
        </w:trPr>
        <w:tc>
          <w:tcPr>
            <w:tcW w:w="10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  <w:tc>
          <w:tcPr>
            <w:tcW w:w="10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технол</w:t>
            </w:r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о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proofErr w:type="gramEnd"/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гической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карты</w:t>
            </w:r>
          </w:p>
        </w:tc>
        <w:tc>
          <w:tcPr>
            <w:tcW w:w="263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блюда</w:t>
            </w:r>
          </w:p>
        </w:tc>
        <w:tc>
          <w:tcPr>
            <w:tcW w:w="8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7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Цена,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руб.</w:t>
            </w:r>
          </w:p>
        </w:tc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proofErr w:type="gramEnd"/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25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25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627"/>
        </w:trPr>
        <w:tc>
          <w:tcPr>
            <w:tcW w:w="10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3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Белки,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Жиры,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г</w:t>
            </w:r>
          </w:p>
        </w:tc>
        <w:tc>
          <w:tcPr>
            <w:tcW w:w="9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293"/>
        </w:trPr>
        <w:tc>
          <w:tcPr>
            <w:tcW w:w="14764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433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7B6D4F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МОЛ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.П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ШЁННЫЙ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202,9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114,8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244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7B6D4F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БУТЕРБРОДЫ С МАСЛ</w:t>
            </w:r>
            <w:r w:rsidR="00FB451D">
              <w:rPr>
                <w:rFonts w:ascii="Arial" w:hAnsi="Arial" w:cs="Arial"/>
                <w:color w:val="000000"/>
                <w:sz w:val="16"/>
                <w:szCs w:val="16"/>
              </w:rPr>
              <w:t>ОМ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203,3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93,8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244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ЛИМОНОМ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180/5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48,1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244"/>
        </w:trPr>
        <w:tc>
          <w:tcPr>
            <w:tcW w:w="54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62,1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454,3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1,4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250,9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31,0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196,3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293"/>
        </w:trPr>
        <w:tc>
          <w:tcPr>
            <w:tcW w:w="14764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II Завтрак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244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442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</w:t>
            </w:r>
            <w:r w:rsidR="007B6D4F">
              <w:rPr>
                <w:rFonts w:ascii="Arial" w:hAnsi="Arial" w:cs="Arial"/>
                <w:color w:val="000000"/>
                <w:sz w:val="16"/>
                <w:szCs w:val="16"/>
              </w:rPr>
              <w:t>ОКИ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77,4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244"/>
        </w:trPr>
        <w:tc>
          <w:tcPr>
            <w:tcW w:w="54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0,9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77,4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7,2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293"/>
        </w:trPr>
        <w:tc>
          <w:tcPr>
            <w:tcW w:w="14764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244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</w:t>
            </w:r>
            <w:r w:rsidR="007B6D4F">
              <w:rPr>
                <w:rFonts w:ascii="Arial" w:hAnsi="Arial" w:cs="Arial"/>
                <w:color w:val="000000"/>
                <w:sz w:val="16"/>
                <w:szCs w:val="16"/>
              </w:rPr>
              <w:t>УП С ФРИКАДЕЛЬКАМИ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433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7B6D4F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ГОЛУБЦЫ ЛЕНИВЫЕ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206,0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78,0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433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305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7B6D4F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ИЗ МЯСА ПТИЦЫ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276,4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167,4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433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355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СОУС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СМЕТАННЫЙ С ТОМАТОМ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32,2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244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ОГУРЕЦ СОЛЕНЫЙ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433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СУШЕНЫХ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ФРУКТОВ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244"/>
        </w:trPr>
        <w:tc>
          <w:tcPr>
            <w:tcW w:w="54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23,6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68,9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578,2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82,3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63,4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269,6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3,0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293"/>
        </w:trPr>
        <w:tc>
          <w:tcPr>
            <w:tcW w:w="14764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244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ПЕЧЕНЬЕ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125,1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244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МОЛОКО</w:t>
            </w:r>
            <w:r w:rsidR="007B6D4F">
              <w:rPr>
                <w:rFonts w:ascii="Arial" w:hAnsi="Arial" w:cs="Arial"/>
                <w:color w:val="000000"/>
                <w:sz w:val="16"/>
                <w:szCs w:val="16"/>
              </w:rPr>
              <w:t xml:space="preserve"> КИПЯЧЁНОЕ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138,9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169,0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134,9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244"/>
        </w:trPr>
        <w:tc>
          <w:tcPr>
            <w:tcW w:w="54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7,7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7,4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264,0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177,7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36,1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161,9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244"/>
        </w:trPr>
        <w:tc>
          <w:tcPr>
            <w:tcW w:w="54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42,3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48,5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190,7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1373,9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9,9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523,5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137,7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640,4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8,3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284"/>
        </w:trPr>
        <w:tc>
          <w:tcPr>
            <w:tcW w:w="61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Сбалансированность: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74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29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2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2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3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3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3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2424"/>
        </w:trPr>
        <w:tc>
          <w:tcPr>
            <w:tcW w:w="100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08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8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6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9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8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8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564EC1">
        <w:trPr>
          <w:trHeight w:hRule="exact" w:val="284"/>
        </w:trPr>
        <w:tc>
          <w:tcPr>
            <w:tcW w:w="15774" w:type="dxa"/>
            <w:gridSpan w:val="2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</w:tbl>
    <w:p w:rsidR="00980374" w:rsidRDefault="00FB451D">
      <w:pPr>
        <w:rPr>
          <w:sz w:val="0"/>
          <w:szCs w:val="0"/>
        </w:rPr>
      </w:pPr>
      <w:r>
        <w:br w:type="page"/>
      </w:r>
    </w:p>
    <w:p w:rsidR="00980374" w:rsidRDefault="00980374">
      <w:pPr>
        <w:sectPr w:rsidR="00980374">
          <w:pgSz w:w="16840" w:h="11907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03"/>
        <w:gridCol w:w="1002"/>
        <w:gridCol w:w="2085"/>
        <w:gridCol w:w="550"/>
        <w:gridCol w:w="817"/>
        <w:gridCol w:w="718"/>
        <w:gridCol w:w="857"/>
        <w:gridCol w:w="857"/>
        <w:gridCol w:w="861"/>
        <w:gridCol w:w="974"/>
        <w:gridCol w:w="628"/>
        <w:gridCol w:w="630"/>
        <w:gridCol w:w="627"/>
        <w:gridCol w:w="64"/>
        <w:gridCol w:w="564"/>
        <w:gridCol w:w="633"/>
        <w:gridCol w:w="633"/>
        <w:gridCol w:w="633"/>
        <w:gridCol w:w="628"/>
        <w:gridCol w:w="1010"/>
      </w:tblGrid>
      <w:tr w:rsidR="00980374">
        <w:trPr>
          <w:trHeight w:hRule="exact" w:val="283"/>
        </w:trPr>
        <w:tc>
          <w:tcPr>
            <w:tcW w:w="15720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rPr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lastRenderedPageBreak/>
              <w:t>МБДОУ "Детский Сад "Солнышко" Солнечная Долина</w:t>
            </w:r>
          </w:p>
        </w:tc>
      </w:tr>
      <w:tr w:rsidR="00980374">
        <w:trPr>
          <w:trHeight w:hRule="exact" w:val="283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527" w:type="dxa"/>
            <w:gridSpan w:val="11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2 день</w:t>
            </w: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97EB2">
        <w:trPr>
          <w:trHeight w:hRule="exact" w:val="57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97EB2">
        <w:trPr>
          <w:trHeight w:hRule="exact" w:val="269"/>
        </w:trPr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технол</w:t>
            </w:r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о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proofErr w:type="gramEnd"/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гической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карты</w:t>
            </w:r>
          </w:p>
        </w:tc>
        <w:tc>
          <w:tcPr>
            <w:tcW w:w="26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Цена,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руб.</w:t>
            </w:r>
          </w:p>
        </w:tc>
        <w:tc>
          <w:tcPr>
            <w:tcW w:w="2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proofErr w:type="gramEnd"/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2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25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97EB2">
        <w:trPr>
          <w:trHeight w:hRule="exact" w:val="627"/>
        </w:trPr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Белки,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Жиры,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г</w:t>
            </w:r>
          </w:p>
        </w:tc>
        <w:tc>
          <w:tcPr>
            <w:tcW w:w="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97EB2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7EB2" w:rsidRDefault="00A656C2">
            <w:pPr>
              <w:spacing w:after="0" w:line="238" w:lineRule="auto"/>
            </w:pPr>
            <w:r>
              <w:t>КАША ЖИДКАЯ МАННАЯ</w:t>
            </w:r>
            <w:r w:rsidR="001012B8">
              <w:t xml:space="preserve"> </w:t>
            </w:r>
          </w:p>
          <w:p w:rsidR="00F97EB2" w:rsidRDefault="00F97EB2">
            <w:pPr>
              <w:spacing w:after="0" w:line="238" w:lineRule="auto"/>
            </w:pPr>
          </w:p>
          <w:p w:rsidR="00980374" w:rsidRPr="001012B8" w:rsidRDefault="001012B8">
            <w:pPr>
              <w:spacing w:after="0" w:line="238" w:lineRule="auto"/>
              <w:rPr>
                <w:sz w:val="16"/>
                <w:szCs w:val="16"/>
              </w:rPr>
            </w:pPr>
            <w:r>
              <w:t>ГРЕЧНЕВЫЙ</w:t>
            </w:r>
            <w:r w:rsidR="00FB451D">
              <w:br/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126,9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166,3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97EB2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A656C2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 С МАСЛ</w:t>
            </w:r>
            <w:r w:rsidR="00FB451D">
              <w:rPr>
                <w:rFonts w:ascii="Arial" w:hAnsi="Arial" w:cs="Arial"/>
                <w:color w:val="000000"/>
                <w:sz w:val="16"/>
                <w:szCs w:val="16"/>
              </w:rPr>
              <w:t>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97EB2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ЛИМОНОМ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180/5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97EB2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51,4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482,4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368,5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63,7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318,1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II Завтрак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97EB2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A656C2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БАНАНЫ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97EB2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151,0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97EB2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A656C2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ЩИ ИЗ КАПУСТЫ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97EB2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A656C2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ТЕФТЕЛИ ИЗ МЯСА ПТИЦЫ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97EB2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A656C2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КАША ПЕРЛОВАЯ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97EB2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355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СОУС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СМЕТАННЫЙ С ТОМАТОМ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97EB2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ОГУРЕЦ СОЛЕНЫЙ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97EB2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СУШЕНЫХ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ФРУКТОВ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97EB2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64,8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412,6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83,9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49,8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162,0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97EB2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Pr="00337E9B" w:rsidRDefault="00A656C2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КИПЯЧЁНОЕ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97EB2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435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Pr="00337E9B" w:rsidRDefault="00A656C2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ХЛЕБ С ПОВМДЛОМ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223,2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165,6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97EB2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7,6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72,0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223,2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165,6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97EB2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31,3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36,5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160,4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1118,0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690,3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146,2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656,2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97EB2">
        <w:trPr>
          <w:trHeight w:hRule="exact" w:val="283"/>
        </w:trPr>
        <w:tc>
          <w:tcPr>
            <w:tcW w:w="6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Сбалансированность: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5,1</w:t>
            </w:r>
          </w:p>
        </w:tc>
        <w:tc>
          <w:tcPr>
            <w:tcW w:w="97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F97EB2">
        <w:trPr>
          <w:trHeight w:hRule="exact" w:val="2613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84"/>
        </w:trPr>
        <w:tc>
          <w:tcPr>
            <w:tcW w:w="15720" w:type="dxa"/>
            <w:gridSpan w:val="2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</w:tbl>
    <w:p w:rsidR="00980374" w:rsidRDefault="00FB451D">
      <w:pPr>
        <w:rPr>
          <w:sz w:val="0"/>
          <w:szCs w:val="0"/>
        </w:rPr>
      </w:pPr>
      <w:r>
        <w:br w:type="page"/>
      </w:r>
    </w:p>
    <w:p w:rsidR="00980374" w:rsidRDefault="00980374">
      <w:pPr>
        <w:sectPr w:rsidR="00980374">
          <w:pgSz w:w="16840" w:h="11907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03"/>
        <w:gridCol w:w="1002"/>
        <w:gridCol w:w="2085"/>
        <w:gridCol w:w="550"/>
        <w:gridCol w:w="817"/>
        <w:gridCol w:w="718"/>
        <w:gridCol w:w="857"/>
        <w:gridCol w:w="857"/>
        <w:gridCol w:w="861"/>
        <w:gridCol w:w="974"/>
        <w:gridCol w:w="628"/>
        <w:gridCol w:w="630"/>
        <w:gridCol w:w="627"/>
        <w:gridCol w:w="64"/>
        <w:gridCol w:w="564"/>
        <w:gridCol w:w="633"/>
        <w:gridCol w:w="633"/>
        <w:gridCol w:w="633"/>
        <w:gridCol w:w="628"/>
        <w:gridCol w:w="1010"/>
      </w:tblGrid>
      <w:tr w:rsidR="00980374">
        <w:trPr>
          <w:trHeight w:hRule="exact" w:val="283"/>
        </w:trPr>
        <w:tc>
          <w:tcPr>
            <w:tcW w:w="15720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rPr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lastRenderedPageBreak/>
              <w:t>МБДОУ "Детский Сад "Солнышко" Солнечная Долина</w:t>
            </w:r>
          </w:p>
        </w:tc>
      </w:tr>
      <w:tr w:rsidR="00980374">
        <w:trPr>
          <w:trHeight w:hRule="exact" w:val="283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527" w:type="dxa"/>
            <w:gridSpan w:val="11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3 день</w:t>
            </w: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57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69"/>
        </w:trPr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технол</w:t>
            </w:r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о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proofErr w:type="gramEnd"/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гической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карты</w:t>
            </w:r>
          </w:p>
        </w:tc>
        <w:tc>
          <w:tcPr>
            <w:tcW w:w="26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Цена,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руб.</w:t>
            </w:r>
          </w:p>
        </w:tc>
        <w:tc>
          <w:tcPr>
            <w:tcW w:w="2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proofErr w:type="gramEnd"/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2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25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627"/>
        </w:trPr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Белки,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Жиры,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г</w:t>
            </w:r>
          </w:p>
        </w:tc>
        <w:tc>
          <w:tcPr>
            <w:tcW w:w="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Pr="00256568" w:rsidRDefault="00256568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МОЛОЧНЫЙ ПШЁННЫЙ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197,9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 С СЫРОМ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ЛИМОНОМ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180/5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31,7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26,2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470,0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309,2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299,5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II Завтрак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151,0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ЩИ ИЗ СВЕЖЕЙ КАПУСТЫ С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КАРТОФЕЛЕМ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РИС ОТВАРНОЙ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203,0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ГУЛЯШ ИЗ ОТВАРНОГО МЯСА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211,8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ОГУРЕЦ СОЛЕНЫЙ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СУШЕНЫХ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ФРУКТОВ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58,5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550,0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76,2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68,1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246,2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БУЛОЧКА "ДОМАШНЯЯ"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249,9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Pr="00E47399" w:rsidRDefault="00E47399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СЛАДКИЙ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142,5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48,2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321,9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224,3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214,9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48,3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65,5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169,6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1492,9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19,1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0,9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624,4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135,1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771,1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8,8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84"/>
        </w:trPr>
        <w:tc>
          <w:tcPr>
            <w:tcW w:w="6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Сбалансированность: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7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3235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84"/>
        </w:trPr>
        <w:tc>
          <w:tcPr>
            <w:tcW w:w="15720" w:type="dxa"/>
            <w:gridSpan w:val="2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</w:tbl>
    <w:p w:rsidR="00980374" w:rsidRDefault="00FB451D">
      <w:pPr>
        <w:rPr>
          <w:sz w:val="0"/>
          <w:szCs w:val="0"/>
        </w:rPr>
      </w:pPr>
      <w:r>
        <w:br w:type="page"/>
      </w:r>
    </w:p>
    <w:p w:rsidR="00980374" w:rsidRDefault="00980374">
      <w:pPr>
        <w:sectPr w:rsidR="00980374">
          <w:pgSz w:w="16840" w:h="11907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03"/>
        <w:gridCol w:w="1002"/>
        <w:gridCol w:w="2085"/>
        <w:gridCol w:w="550"/>
        <w:gridCol w:w="817"/>
        <w:gridCol w:w="718"/>
        <w:gridCol w:w="857"/>
        <w:gridCol w:w="857"/>
        <w:gridCol w:w="861"/>
        <w:gridCol w:w="974"/>
        <w:gridCol w:w="628"/>
        <w:gridCol w:w="630"/>
        <w:gridCol w:w="627"/>
        <w:gridCol w:w="64"/>
        <w:gridCol w:w="564"/>
        <w:gridCol w:w="633"/>
        <w:gridCol w:w="633"/>
        <w:gridCol w:w="633"/>
        <w:gridCol w:w="628"/>
        <w:gridCol w:w="1010"/>
      </w:tblGrid>
      <w:tr w:rsidR="00980374">
        <w:trPr>
          <w:trHeight w:hRule="exact" w:val="283"/>
        </w:trPr>
        <w:tc>
          <w:tcPr>
            <w:tcW w:w="15720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rPr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lastRenderedPageBreak/>
              <w:t>МБДОУ "Детский Сад "Солнышко" Солнечная Долина</w:t>
            </w:r>
          </w:p>
        </w:tc>
      </w:tr>
      <w:tr w:rsidR="00980374">
        <w:trPr>
          <w:trHeight w:hRule="exact" w:val="283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527" w:type="dxa"/>
            <w:gridSpan w:val="11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4 день</w:t>
            </w: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57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69"/>
        </w:trPr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технол</w:t>
            </w:r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о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proofErr w:type="gramEnd"/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гической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карты</w:t>
            </w:r>
          </w:p>
        </w:tc>
        <w:tc>
          <w:tcPr>
            <w:tcW w:w="26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Цена,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руб.</w:t>
            </w:r>
          </w:p>
        </w:tc>
        <w:tc>
          <w:tcPr>
            <w:tcW w:w="2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proofErr w:type="gramEnd"/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2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25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627"/>
        </w:trPr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Белки,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Жиры,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г</w:t>
            </w:r>
          </w:p>
        </w:tc>
        <w:tc>
          <w:tcPr>
            <w:tcW w:w="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МОЛОЧНЫЙ С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МАКАРОННЫМИ ИЗДЕЛИЯМИ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163,4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152,8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БУТЕРБРОДЫ С СЫРОМ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196,8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397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КАКАО С МОЛОКОМ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56,6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462,1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410,9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318,0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II Завтрак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151,0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БОРЩ С КАПУСТОЙ И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КАРТОФЕЛЕМ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ПЮРЕ КАРТОФЕЛЬНОЕ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145,7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84,0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245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Pr="004A67DC" w:rsidRDefault="00E90AB6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ШНИЦЕЛЬ ИЗ МЯСА ПТИЦЫ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176,3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САЛАТ ИЗ</w:t>
            </w:r>
            <w:r w:rsidR="00EA5715">
              <w:rPr>
                <w:rFonts w:ascii="Arial" w:hAnsi="Arial" w:cs="Arial"/>
                <w:color w:val="000000"/>
                <w:sz w:val="16"/>
                <w:szCs w:val="16"/>
              </w:rPr>
              <w:t xml:space="preserve"> КВАШОННОЙ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КАПУСТЫ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СУШЕНЫХ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ФРУКТОВ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15,9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426,3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83,2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316,6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ПЕЧЕНЬЕ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118,6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41,8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243,7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81,2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43,9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40,6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185,3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1283,1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632,2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158,3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735,1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83"/>
        </w:trPr>
        <w:tc>
          <w:tcPr>
            <w:tcW w:w="6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Сбалансированность: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7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857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84"/>
        </w:trPr>
        <w:tc>
          <w:tcPr>
            <w:tcW w:w="15720" w:type="dxa"/>
            <w:gridSpan w:val="2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</w:tbl>
    <w:p w:rsidR="00980374" w:rsidRDefault="00FB451D">
      <w:pPr>
        <w:rPr>
          <w:sz w:val="0"/>
          <w:szCs w:val="0"/>
        </w:rPr>
      </w:pPr>
      <w:r>
        <w:br w:type="page"/>
      </w:r>
    </w:p>
    <w:p w:rsidR="00980374" w:rsidRDefault="00980374">
      <w:pPr>
        <w:sectPr w:rsidR="00980374">
          <w:pgSz w:w="16840" w:h="11907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02"/>
        <w:gridCol w:w="1003"/>
        <w:gridCol w:w="2086"/>
        <w:gridCol w:w="550"/>
        <w:gridCol w:w="817"/>
        <w:gridCol w:w="718"/>
        <w:gridCol w:w="856"/>
        <w:gridCol w:w="856"/>
        <w:gridCol w:w="860"/>
        <w:gridCol w:w="974"/>
        <w:gridCol w:w="628"/>
        <w:gridCol w:w="630"/>
        <w:gridCol w:w="627"/>
        <w:gridCol w:w="64"/>
        <w:gridCol w:w="566"/>
        <w:gridCol w:w="632"/>
        <w:gridCol w:w="632"/>
        <w:gridCol w:w="635"/>
        <w:gridCol w:w="630"/>
        <w:gridCol w:w="1008"/>
      </w:tblGrid>
      <w:tr w:rsidR="00980374">
        <w:trPr>
          <w:trHeight w:hRule="exact" w:val="283"/>
        </w:trPr>
        <w:tc>
          <w:tcPr>
            <w:tcW w:w="15720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rPr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lastRenderedPageBreak/>
              <w:t>МБДОУ "Детский Сад "Солнышко" Солнечная Долина</w:t>
            </w:r>
          </w:p>
        </w:tc>
      </w:tr>
      <w:tr w:rsidR="00980374">
        <w:trPr>
          <w:trHeight w:hRule="exact" w:val="283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527" w:type="dxa"/>
            <w:gridSpan w:val="11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5 день</w:t>
            </w: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57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69"/>
        </w:trPr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технол</w:t>
            </w:r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о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proofErr w:type="gramEnd"/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гической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карты</w:t>
            </w:r>
          </w:p>
        </w:tc>
        <w:tc>
          <w:tcPr>
            <w:tcW w:w="26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Цена,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руб.</w:t>
            </w:r>
          </w:p>
        </w:tc>
        <w:tc>
          <w:tcPr>
            <w:tcW w:w="2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proofErr w:type="gramEnd"/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2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25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627"/>
        </w:trPr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Белки,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Жиры,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г</w:t>
            </w:r>
          </w:p>
        </w:tc>
        <w:tc>
          <w:tcPr>
            <w:tcW w:w="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МОЛОЧНАЯ РИСОВАЯ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211,8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159,4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143,8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 С СЫРОМ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ЛИМОНОМ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180/5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51,2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483,9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401,0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45,0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295,6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II Завтрак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 (ПОРЦИЯМИ)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1,4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РАССОЛЬНИК ЛЕНИНГРАДСКИЙ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ВЯЗКАЯ ПШЕНИЧНАЯ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110,2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622,5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342,9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511,6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БИТОЧКИ РУБЛЕНЫЕ ИЗ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ПТИЦЫ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196,0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355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СОУС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СМЕТАННЫЙ С ТОМАТОМ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ОГУРЕЦ СОЛЕНЫЙ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СУШЕНЫХ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ФРУКТОВ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38,4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28,7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149,6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1016,0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389,1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693,8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14,3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237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Pr="00A25108" w:rsidRDefault="00A25108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ПЕЧЕНЬЕ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276,0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189,9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КАКАО С МОЛОКОМ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138,9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169,0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134,9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41,4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414,9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308,1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53,2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324,8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76,3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69,7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246,1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1934,4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1,9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839,9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508,6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1345,0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83"/>
        </w:trPr>
        <w:tc>
          <w:tcPr>
            <w:tcW w:w="6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Сбалансированность: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3,2</w:t>
            </w:r>
          </w:p>
        </w:tc>
        <w:tc>
          <w:tcPr>
            <w:tcW w:w="97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613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84"/>
        </w:trPr>
        <w:tc>
          <w:tcPr>
            <w:tcW w:w="15720" w:type="dxa"/>
            <w:gridSpan w:val="2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</w:tbl>
    <w:p w:rsidR="00980374" w:rsidRDefault="00FB451D">
      <w:pPr>
        <w:rPr>
          <w:sz w:val="0"/>
          <w:szCs w:val="0"/>
        </w:rPr>
      </w:pPr>
      <w:r>
        <w:br w:type="page"/>
      </w:r>
    </w:p>
    <w:p w:rsidR="00980374" w:rsidRDefault="00980374">
      <w:pPr>
        <w:sectPr w:rsidR="00980374">
          <w:pgSz w:w="16840" w:h="11907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03"/>
        <w:gridCol w:w="1003"/>
        <w:gridCol w:w="2085"/>
        <w:gridCol w:w="550"/>
        <w:gridCol w:w="817"/>
        <w:gridCol w:w="718"/>
        <w:gridCol w:w="856"/>
        <w:gridCol w:w="856"/>
        <w:gridCol w:w="860"/>
        <w:gridCol w:w="974"/>
        <w:gridCol w:w="628"/>
        <w:gridCol w:w="630"/>
        <w:gridCol w:w="627"/>
        <w:gridCol w:w="64"/>
        <w:gridCol w:w="563"/>
        <w:gridCol w:w="633"/>
        <w:gridCol w:w="633"/>
        <w:gridCol w:w="635"/>
        <w:gridCol w:w="630"/>
        <w:gridCol w:w="1009"/>
      </w:tblGrid>
      <w:tr w:rsidR="00980374">
        <w:trPr>
          <w:trHeight w:hRule="exact" w:val="283"/>
        </w:trPr>
        <w:tc>
          <w:tcPr>
            <w:tcW w:w="15720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rPr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lastRenderedPageBreak/>
              <w:t>МБДОУ "Детский Сад "Солнышко" Солнечная Долина</w:t>
            </w:r>
          </w:p>
        </w:tc>
      </w:tr>
      <w:tr w:rsidR="00980374">
        <w:trPr>
          <w:trHeight w:hRule="exact" w:val="283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527" w:type="dxa"/>
            <w:gridSpan w:val="11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6 день</w:t>
            </w: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57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69"/>
        </w:trPr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технол</w:t>
            </w:r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о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proofErr w:type="gramEnd"/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гической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карты</w:t>
            </w:r>
          </w:p>
        </w:tc>
        <w:tc>
          <w:tcPr>
            <w:tcW w:w="26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Цена,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руб.</w:t>
            </w:r>
          </w:p>
        </w:tc>
        <w:tc>
          <w:tcPr>
            <w:tcW w:w="2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proofErr w:type="gramEnd"/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2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25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627"/>
        </w:trPr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Белки,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Жиры,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г</w:t>
            </w:r>
          </w:p>
        </w:tc>
        <w:tc>
          <w:tcPr>
            <w:tcW w:w="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184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ГРЕЧНЕВАЯ МОЛОЧНАЯ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ВЯЗКАЯ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244,3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205,0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 С СЫРОМ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ЛИМОНОМ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180/5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22,8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58,6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516,4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354,5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117,7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356,8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4,3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II Завтрак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442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 ЯБЛОЧНЫЙ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9,9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43,0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A25108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КАРТОФЕЛЬНЫЙ С КРУПО</w:t>
            </w:r>
            <w:r w:rsidR="00FB451D">
              <w:rPr>
                <w:rFonts w:ascii="Arial" w:hAnsi="Arial" w:cs="Arial"/>
                <w:color w:val="000000"/>
                <w:sz w:val="16"/>
                <w:szCs w:val="16"/>
              </w:rPr>
              <w:t>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ПЛОВ ИЗ ПТИЦЫ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668,2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370,6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ОГУРЕЦ СОЛЕНЫЙ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СУШЕНЫХ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ФРУКТОВ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43,1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46,4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63,3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845,0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94,0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475,8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5,2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Pr="00DE45B5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ВАТРУШКА С </w:t>
            </w:r>
            <w:r w:rsidR="00DE45B5">
              <w:rPr>
                <w:rFonts w:ascii="Arial" w:hAnsi="Arial" w:cs="Arial"/>
                <w:color w:val="000000"/>
                <w:sz w:val="16"/>
                <w:szCs w:val="16"/>
              </w:rPr>
              <w:t>ПОВИДЛОМ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171,2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434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КИПЯЧЕНОЕ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45,9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204,8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28,4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165,7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68,7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75,1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177,7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1674,6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22,9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659,5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244,1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1005,3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84"/>
        </w:trPr>
        <w:tc>
          <w:tcPr>
            <w:tcW w:w="6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Сбалансированность: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7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3289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84"/>
        </w:trPr>
        <w:tc>
          <w:tcPr>
            <w:tcW w:w="15720" w:type="dxa"/>
            <w:gridSpan w:val="2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</w:tbl>
    <w:p w:rsidR="00980374" w:rsidRDefault="00FB451D">
      <w:pPr>
        <w:rPr>
          <w:sz w:val="0"/>
          <w:szCs w:val="0"/>
        </w:rPr>
      </w:pPr>
      <w:r>
        <w:br w:type="page"/>
      </w:r>
    </w:p>
    <w:p w:rsidR="00980374" w:rsidRDefault="00980374">
      <w:pPr>
        <w:sectPr w:rsidR="00980374">
          <w:pgSz w:w="16840" w:h="11907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03"/>
        <w:gridCol w:w="1003"/>
        <w:gridCol w:w="2085"/>
        <w:gridCol w:w="550"/>
        <w:gridCol w:w="817"/>
        <w:gridCol w:w="718"/>
        <w:gridCol w:w="857"/>
        <w:gridCol w:w="856"/>
        <w:gridCol w:w="861"/>
        <w:gridCol w:w="974"/>
        <w:gridCol w:w="628"/>
        <w:gridCol w:w="630"/>
        <w:gridCol w:w="627"/>
        <w:gridCol w:w="64"/>
        <w:gridCol w:w="564"/>
        <w:gridCol w:w="633"/>
        <w:gridCol w:w="633"/>
        <w:gridCol w:w="633"/>
        <w:gridCol w:w="628"/>
        <w:gridCol w:w="1010"/>
      </w:tblGrid>
      <w:tr w:rsidR="00980374">
        <w:trPr>
          <w:trHeight w:hRule="exact" w:val="283"/>
        </w:trPr>
        <w:tc>
          <w:tcPr>
            <w:tcW w:w="15720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rPr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lastRenderedPageBreak/>
              <w:t>МБДОУ "Детский Сад "Солнышко" Солнечная Долина</w:t>
            </w:r>
          </w:p>
        </w:tc>
      </w:tr>
      <w:tr w:rsidR="00980374">
        <w:trPr>
          <w:trHeight w:hRule="exact" w:val="283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527" w:type="dxa"/>
            <w:gridSpan w:val="11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7 день</w:t>
            </w: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57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69"/>
        </w:trPr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технол</w:t>
            </w:r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о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proofErr w:type="gramEnd"/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гической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карты</w:t>
            </w:r>
          </w:p>
        </w:tc>
        <w:tc>
          <w:tcPr>
            <w:tcW w:w="26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Цена,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руб.</w:t>
            </w:r>
          </w:p>
        </w:tc>
        <w:tc>
          <w:tcPr>
            <w:tcW w:w="2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proofErr w:type="gramEnd"/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2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25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627"/>
        </w:trPr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Белки,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Жиры,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г</w:t>
            </w:r>
          </w:p>
        </w:tc>
        <w:tc>
          <w:tcPr>
            <w:tcW w:w="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МАННАЯ МОЛОЧНАЯ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ЖИДКАЯ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 С СЫРОМ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ЛИМОНОМ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180/5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54,1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475,0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356,4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33,1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249,6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II Завтрак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151,0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Pr="00527D17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СУП КАРТОФЕЛЬНЫЙ </w:t>
            </w:r>
            <w:r>
              <w:br/>
            </w:r>
            <w:r w:rsidR="00527D17">
              <w:rPr>
                <w:rFonts w:ascii="Arial" w:hAnsi="Arial" w:cs="Arial"/>
                <w:color w:val="000000"/>
                <w:sz w:val="16"/>
                <w:szCs w:val="16"/>
              </w:rPr>
              <w:t>ПОЛЕВОЙ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ГОЛУБЦЫ ЛЕНИВЫЕ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308,7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184,2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ОГУРЕЦ СОЛЕНЫЙ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СУШЕНЫХ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ФРУКТОВ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46,6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466,7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111,1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69,2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244,3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4,6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ПЕЧЕНЬЕ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Pr="00911F03" w:rsidRDefault="00911F03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142,5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5,2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26,8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197,1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188,7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169,5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40,1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48,8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164,2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1289,8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38,3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670,9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136,8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673,9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8,3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84"/>
        </w:trPr>
        <w:tc>
          <w:tcPr>
            <w:tcW w:w="6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Сбалансированность: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4,1</w:t>
            </w:r>
          </w:p>
        </w:tc>
        <w:tc>
          <w:tcPr>
            <w:tcW w:w="97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3289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84"/>
        </w:trPr>
        <w:tc>
          <w:tcPr>
            <w:tcW w:w="15720" w:type="dxa"/>
            <w:gridSpan w:val="2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</w:tbl>
    <w:p w:rsidR="00980374" w:rsidRDefault="00FB451D">
      <w:pPr>
        <w:rPr>
          <w:sz w:val="0"/>
          <w:szCs w:val="0"/>
        </w:rPr>
      </w:pPr>
      <w:r>
        <w:br w:type="page"/>
      </w:r>
    </w:p>
    <w:p w:rsidR="00980374" w:rsidRDefault="00980374">
      <w:pPr>
        <w:sectPr w:rsidR="00980374">
          <w:pgSz w:w="16840" w:h="11907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03"/>
        <w:gridCol w:w="1002"/>
        <w:gridCol w:w="2085"/>
        <w:gridCol w:w="550"/>
        <w:gridCol w:w="817"/>
        <w:gridCol w:w="718"/>
        <w:gridCol w:w="857"/>
        <w:gridCol w:w="857"/>
        <w:gridCol w:w="861"/>
        <w:gridCol w:w="974"/>
        <w:gridCol w:w="628"/>
        <w:gridCol w:w="630"/>
        <w:gridCol w:w="627"/>
        <w:gridCol w:w="64"/>
        <w:gridCol w:w="564"/>
        <w:gridCol w:w="633"/>
        <w:gridCol w:w="633"/>
        <w:gridCol w:w="633"/>
        <w:gridCol w:w="628"/>
        <w:gridCol w:w="1010"/>
      </w:tblGrid>
      <w:tr w:rsidR="00980374">
        <w:trPr>
          <w:trHeight w:hRule="exact" w:val="283"/>
        </w:trPr>
        <w:tc>
          <w:tcPr>
            <w:tcW w:w="15720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rPr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lastRenderedPageBreak/>
              <w:t>МБДОУ "Детский Сад "Солнышко" Солнечная Долина</w:t>
            </w:r>
          </w:p>
        </w:tc>
      </w:tr>
      <w:tr w:rsidR="00980374">
        <w:trPr>
          <w:trHeight w:hRule="exact" w:val="283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527" w:type="dxa"/>
            <w:gridSpan w:val="11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8 день</w:t>
            </w: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57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69"/>
        </w:trPr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технол</w:t>
            </w:r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о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proofErr w:type="gramEnd"/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гической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карты</w:t>
            </w:r>
          </w:p>
        </w:tc>
        <w:tc>
          <w:tcPr>
            <w:tcW w:w="26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Цена,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руб.</w:t>
            </w:r>
          </w:p>
        </w:tc>
        <w:tc>
          <w:tcPr>
            <w:tcW w:w="2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proofErr w:type="gramEnd"/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2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25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627"/>
        </w:trPr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Белки,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Жиры,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г</w:t>
            </w:r>
          </w:p>
        </w:tc>
        <w:tc>
          <w:tcPr>
            <w:tcW w:w="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МОЛОЧНЫЙ С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МАКАРОННЫМИ ИЗДЕЛИЯМИ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163,4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152,8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 С СЫРОМ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ЛИМОНОМ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180/5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45,4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435,5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394,4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35,5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276,8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II Завтрак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371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1228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73,1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28,0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БОРЩ СО 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СМЕТАННОЙ</w:t>
            </w:r>
            <w:proofErr w:type="gramEnd"/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299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,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ЗАПЕЧЕННЫЙ  С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МЯСОМ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418,3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248,3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СВЕКЛА, ОТВАРНАЯ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СУШЕНЫХ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ФРУКТОВ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22,8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28,7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69,0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633,1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115,3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318,7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6,2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</w:t>
            </w:r>
            <w:r w:rsidR="00376F78">
              <w:rPr>
                <w:rFonts w:ascii="Arial" w:hAnsi="Arial" w:cs="Arial"/>
                <w:color w:val="000000"/>
                <w:sz w:val="16"/>
                <w:szCs w:val="16"/>
              </w:rPr>
              <w:t>ЕЧЕНЬЕ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КОФЕЙНЫЙ НАПИТОК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41,3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233,1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121,9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43,9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54,4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171,7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1374,8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49,7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688,4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163,9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736,2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8,3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84"/>
        </w:trPr>
        <w:tc>
          <w:tcPr>
            <w:tcW w:w="6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Сбалансированность: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7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3289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84"/>
        </w:trPr>
        <w:tc>
          <w:tcPr>
            <w:tcW w:w="15720" w:type="dxa"/>
            <w:gridSpan w:val="2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</w:tbl>
    <w:p w:rsidR="00980374" w:rsidRDefault="00FB451D">
      <w:pPr>
        <w:rPr>
          <w:sz w:val="0"/>
          <w:szCs w:val="0"/>
        </w:rPr>
      </w:pPr>
      <w:r>
        <w:br w:type="page"/>
      </w:r>
    </w:p>
    <w:p w:rsidR="00980374" w:rsidRDefault="00980374">
      <w:pPr>
        <w:sectPr w:rsidR="00980374">
          <w:pgSz w:w="16840" w:h="11907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02"/>
        <w:gridCol w:w="1002"/>
        <w:gridCol w:w="2084"/>
        <w:gridCol w:w="550"/>
        <w:gridCol w:w="817"/>
        <w:gridCol w:w="718"/>
        <w:gridCol w:w="856"/>
        <w:gridCol w:w="856"/>
        <w:gridCol w:w="860"/>
        <w:gridCol w:w="974"/>
        <w:gridCol w:w="628"/>
        <w:gridCol w:w="630"/>
        <w:gridCol w:w="627"/>
        <w:gridCol w:w="64"/>
        <w:gridCol w:w="566"/>
        <w:gridCol w:w="633"/>
        <w:gridCol w:w="633"/>
        <w:gridCol w:w="635"/>
        <w:gridCol w:w="630"/>
        <w:gridCol w:w="1009"/>
      </w:tblGrid>
      <w:tr w:rsidR="00980374">
        <w:trPr>
          <w:trHeight w:hRule="exact" w:val="283"/>
        </w:trPr>
        <w:tc>
          <w:tcPr>
            <w:tcW w:w="15720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rPr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lastRenderedPageBreak/>
              <w:t>МБДОУ "Детский Сад "Солнышко" Солнечная Долина</w:t>
            </w:r>
          </w:p>
        </w:tc>
      </w:tr>
      <w:tr w:rsidR="00980374">
        <w:trPr>
          <w:trHeight w:hRule="exact" w:val="283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527" w:type="dxa"/>
            <w:gridSpan w:val="11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9 день</w:t>
            </w: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57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69"/>
        </w:trPr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  <w:tc>
          <w:tcPr>
            <w:tcW w:w="10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технол</w:t>
            </w:r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о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proofErr w:type="gramEnd"/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гической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карты</w:t>
            </w:r>
          </w:p>
        </w:tc>
        <w:tc>
          <w:tcPr>
            <w:tcW w:w="26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Цена,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руб.</w:t>
            </w:r>
          </w:p>
        </w:tc>
        <w:tc>
          <w:tcPr>
            <w:tcW w:w="2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proofErr w:type="gramEnd"/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2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25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627"/>
        </w:trPr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Белки,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Жиры,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г</w:t>
            </w:r>
          </w:p>
        </w:tc>
        <w:tc>
          <w:tcPr>
            <w:tcW w:w="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ОМЛЕТ НАТУРАЛЬНЫЙ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197,9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 С СЫРОМ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КАКАО С МОЛОКОМ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138,9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169,0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134,9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22,9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36,2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33,7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560,8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467,5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53,2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429,7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II Завтрак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151,0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КАРТОФЕЛЬНЫЙ С РИСОМ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314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ВЯЗКАЯ ПШЕНО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541,9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403,9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305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КОТЛЕТЫ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РУБЛЕННЫЕ ИЗ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ПТИЦЫ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276,4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167,4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355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СОУС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СМЕТАННЫЙ С ТОМАТОМ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ОГУРЕЦ СОЛЕНЫЙ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СУШЕНЫХ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ФРУКТОВ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36,9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139,9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1057,7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126,4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325,2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650,8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93"/>
        </w:trPr>
        <w:tc>
          <w:tcPr>
            <w:tcW w:w="1467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Pr="008B539D" w:rsidRDefault="008B539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БУЛКА ДОМАШНЯЯ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КИПЯЧЕНОЕ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183,6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129,6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5,0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4,4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8,3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94,3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183,6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129,6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44"/>
        </w:trPr>
        <w:tc>
          <w:tcPr>
            <w:tcW w:w="54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68,3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77,9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218,6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1863,8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0,9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792,2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406,1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1220,6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83"/>
        </w:trPr>
        <w:tc>
          <w:tcPr>
            <w:tcW w:w="6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Сбалансированность: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3,2</w:t>
            </w:r>
          </w:p>
        </w:tc>
        <w:tc>
          <w:tcPr>
            <w:tcW w:w="97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613"/>
        </w:trPr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11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2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>
        <w:trPr>
          <w:trHeight w:hRule="exact" w:val="284"/>
        </w:trPr>
        <w:tc>
          <w:tcPr>
            <w:tcW w:w="15720" w:type="dxa"/>
            <w:gridSpan w:val="2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</w:tbl>
    <w:p w:rsidR="00980374" w:rsidRDefault="00FB451D">
      <w:pPr>
        <w:rPr>
          <w:sz w:val="0"/>
          <w:szCs w:val="0"/>
        </w:rPr>
      </w:pPr>
      <w:r>
        <w:br w:type="page"/>
      </w:r>
    </w:p>
    <w:p w:rsidR="00980374" w:rsidRDefault="00980374">
      <w:pPr>
        <w:sectPr w:rsidR="00980374">
          <w:pgSz w:w="16840" w:h="11907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03"/>
        <w:gridCol w:w="1003"/>
        <w:gridCol w:w="2085"/>
        <w:gridCol w:w="550"/>
        <w:gridCol w:w="817"/>
        <w:gridCol w:w="718"/>
        <w:gridCol w:w="857"/>
        <w:gridCol w:w="856"/>
        <w:gridCol w:w="861"/>
        <w:gridCol w:w="974"/>
        <w:gridCol w:w="628"/>
        <w:gridCol w:w="630"/>
        <w:gridCol w:w="627"/>
        <w:gridCol w:w="64"/>
        <w:gridCol w:w="564"/>
        <w:gridCol w:w="633"/>
        <w:gridCol w:w="633"/>
        <w:gridCol w:w="633"/>
        <w:gridCol w:w="628"/>
        <w:gridCol w:w="1010"/>
      </w:tblGrid>
      <w:tr w:rsidR="00980374" w:rsidTr="00EE6344">
        <w:trPr>
          <w:trHeight w:hRule="exact" w:val="283"/>
        </w:trPr>
        <w:tc>
          <w:tcPr>
            <w:tcW w:w="15774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rPr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lastRenderedPageBreak/>
              <w:t>МБДОУ "Детский Сад "Солнышко" Солнечная Долина</w:t>
            </w:r>
          </w:p>
        </w:tc>
      </w:tr>
      <w:tr w:rsidR="00980374" w:rsidTr="00EE6344">
        <w:trPr>
          <w:trHeight w:hRule="exact" w:val="283"/>
        </w:trPr>
        <w:tc>
          <w:tcPr>
            <w:tcW w:w="100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08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582" w:type="dxa"/>
            <w:gridSpan w:val="11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10 день</w:t>
            </w:r>
          </w:p>
        </w:tc>
        <w:tc>
          <w:tcPr>
            <w:tcW w:w="5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8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EE6344">
        <w:trPr>
          <w:trHeight w:hRule="exact" w:val="57"/>
        </w:trPr>
        <w:tc>
          <w:tcPr>
            <w:tcW w:w="100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08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8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6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8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8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EE6344">
        <w:trPr>
          <w:trHeight w:hRule="exact" w:val="269"/>
        </w:trPr>
        <w:tc>
          <w:tcPr>
            <w:tcW w:w="10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  <w:tc>
          <w:tcPr>
            <w:tcW w:w="10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технол</w:t>
            </w:r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о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proofErr w:type="gramEnd"/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гической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карты</w:t>
            </w:r>
          </w:p>
        </w:tc>
        <w:tc>
          <w:tcPr>
            <w:tcW w:w="263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блюда</w:t>
            </w:r>
          </w:p>
        </w:tc>
        <w:tc>
          <w:tcPr>
            <w:tcW w:w="8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7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Цена,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руб.</w:t>
            </w:r>
          </w:p>
        </w:tc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proofErr w:type="gramEnd"/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2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25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E6344" w:rsidTr="00EE6344">
        <w:trPr>
          <w:trHeight w:hRule="exact" w:val="627"/>
        </w:trPr>
        <w:tc>
          <w:tcPr>
            <w:tcW w:w="10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3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Белки,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Жиры,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г</w:t>
            </w:r>
          </w:p>
        </w:tc>
        <w:tc>
          <w:tcPr>
            <w:tcW w:w="9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EE6344">
        <w:trPr>
          <w:trHeight w:hRule="exact" w:val="293"/>
        </w:trPr>
        <w:tc>
          <w:tcPr>
            <w:tcW w:w="14764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E6344" w:rsidTr="00EE6344">
        <w:trPr>
          <w:trHeight w:hRule="exact" w:val="433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413</w:t>
            </w:r>
          </w:p>
        </w:tc>
        <w:tc>
          <w:tcPr>
            <w:tcW w:w="2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ГЕРКУЛЕСОВАЯ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МОЛОЧНАЯ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205,5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159,7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E6344" w:rsidTr="00EE6344">
        <w:trPr>
          <w:trHeight w:hRule="exact" w:val="244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 С СЫРОМ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224,0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230,9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147,1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E6344" w:rsidTr="00EE6344">
        <w:trPr>
          <w:trHeight w:hRule="exact" w:val="244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2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ЛИМОНОМ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180/5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48,1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EE6344">
        <w:trPr>
          <w:trHeight w:hRule="exact" w:val="244"/>
        </w:trPr>
        <w:tc>
          <w:tcPr>
            <w:tcW w:w="545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22,5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52,2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477,6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312,8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71,9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311,5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EE6344">
        <w:trPr>
          <w:trHeight w:hRule="exact" w:val="293"/>
        </w:trPr>
        <w:tc>
          <w:tcPr>
            <w:tcW w:w="14764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II Завтрак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E6344" w:rsidTr="00EE6344">
        <w:trPr>
          <w:trHeight w:hRule="exact" w:val="244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371</w:t>
            </w:r>
          </w:p>
        </w:tc>
        <w:tc>
          <w:tcPr>
            <w:tcW w:w="2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0A051C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БАНАНЫ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73,1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EE6344">
        <w:trPr>
          <w:trHeight w:hRule="exact" w:val="244"/>
        </w:trPr>
        <w:tc>
          <w:tcPr>
            <w:tcW w:w="545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0,8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73,1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28,0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EE6344">
        <w:trPr>
          <w:trHeight w:hRule="exact" w:val="293"/>
        </w:trPr>
        <w:tc>
          <w:tcPr>
            <w:tcW w:w="14764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E6344" w:rsidTr="00EE6344">
        <w:trPr>
          <w:trHeight w:hRule="exact" w:val="244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Pr="00FB451D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СУП </w:t>
            </w:r>
            <w:r w:rsidR="00E94BE3">
              <w:rPr>
                <w:rFonts w:ascii="Arial" w:hAnsi="Arial" w:cs="Arial"/>
                <w:color w:val="000000"/>
                <w:sz w:val="16"/>
                <w:szCs w:val="16"/>
              </w:rPr>
              <w:t xml:space="preserve">КАРТОФЕЛЬНЫЙ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С КРУПОЙ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E6344" w:rsidTr="00EE6344">
        <w:trPr>
          <w:trHeight w:hRule="exact" w:val="433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2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МАКАРОННЫЕ ИЗДЕЛИЯ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ОТВАРНЫЕ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172,2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44,2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E6344" w:rsidTr="00EE6344">
        <w:trPr>
          <w:trHeight w:hRule="exact" w:val="244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286</w:t>
            </w:r>
          </w:p>
        </w:tc>
        <w:tc>
          <w:tcPr>
            <w:tcW w:w="2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ТЕФТЕЛИ МЯСНЫЕ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198,6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E6344" w:rsidTr="00EE6344">
        <w:trPr>
          <w:trHeight w:hRule="exact" w:val="433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355</w:t>
            </w:r>
          </w:p>
        </w:tc>
        <w:tc>
          <w:tcPr>
            <w:tcW w:w="2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СОУС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СМЕТАННЫЙ С ТОМАТОМ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40,3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12,4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E6344" w:rsidTr="00EE6344">
        <w:trPr>
          <w:trHeight w:hRule="exact" w:val="244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980374">
            <w:pPr>
              <w:spacing w:after="0" w:line="23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ОГУРЕЦ СОЛЕНЫЙ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E6344" w:rsidTr="00EE6344">
        <w:trPr>
          <w:trHeight w:hRule="exact" w:val="433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2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СУШЕНЫХ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ФРУКТОВ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EE6344">
        <w:trPr>
          <w:trHeight w:hRule="exact" w:val="244"/>
        </w:trPr>
        <w:tc>
          <w:tcPr>
            <w:tcW w:w="545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15,8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63,9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474,7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75,4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36,4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166,7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3,0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EE6344">
        <w:trPr>
          <w:trHeight w:hRule="exact" w:val="293"/>
        </w:trPr>
        <w:tc>
          <w:tcPr>
            <w:tcW w:w="14764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FB451D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E6344" w:rsidTr="00EE6344">
        <w:trPr>
          <w:trHeight w:hRule="exact" w:val="244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2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Pr="00E35CA1" w:rsidRDefault="00E35CA1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ГРЕНКА С СЫРОС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302,5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182,6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245,8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E6344" w:rsidTr="00EE6344">
        <w:trPr>
          <w:trHeight w:hRule="exact" w:val="244"/>
        </w:trPr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397</w:t>
            </w:r>
          </w:p>
        </w:tc>
        <w:tc>
          <w:tcPr>
            <w:tcW w:w="2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КАКАО С МОЛОКОМ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91,0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EE6344">
        <w:trPr>
          <w:trHeight w:hRule="exact" w:val="244"/>
        </w:trPr>
        <w:tc>
          <w:tcPr>
            <w:tcW w:w="545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26,8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34,7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404,4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300,5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50,1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336,8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EE6344">
        <w:trPr>
          <w:trHeight w:hRule="exact" w:val="244"/>
        </w:trPr>
        <w:tc>
          <w:tcPr>
            <w:tcW w:w="545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59,4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55,3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166,8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1429,8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27,7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5,1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716,7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169,0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833,8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7,3</w:t>
            </w: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EE6344">
        <w:trPr>
          <w:trHeight w:hRule="exact" w:val="283"/>
        </w:trPr>
        <w:tc>
          <w:tcPr>
            <w:tcW w:w="617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Сбалансированность: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0,9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374" w:rsidRDefault="00FB451D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74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2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0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2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3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3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33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628" w:type="dxa"/>
            <w:shd w:val="clear" w:color="000000" w:fill="FFFFFF"/>
            <w:tcMar>
              <w:left w:w="34" w:type="dxa"/>
              <w:right w:w="34" w:type="dxa"/>
            </w:tcMar>
          </w:tcPr>
          <w:p w:rsidR="00980374" w:rsidRDefault="00980374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80374" w:rsidTr="00EE6344">
        <w:trPr>
          <w:trHeight w:hRule="exact" w:val="2613"/>
        </w:trPr>
        <w:tc>
          <w:tcPr>
            <w:tcW w:w="100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085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8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6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8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7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4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8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10" w:type="dxa"/>
          </w:tcPr>
          <w:p w:rsidR="00980374" w:rsidRDefault="00980374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:rsidR="00980374" w:rsidRDefault="00EE6344">
      <w:r>
        <w:rPr>
          <w:noProof/>
        </w:rPr>
        <w:lastRenderedPageBreak/>
        <w:drawing>
          <wp:inline distT="0" distB="0" distL="0" distR="0">
            <wp:extent cx="9973310" cy="7051477"/>
            <wp:effectExtent l="19050" t="0" r="8890" b="0"/>
            <wp:docPr id="2" name="Рисунок 2" descr="C:\Users\Home\Desktop\Журналы кухня\img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Журналы кухня\img29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05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0374" w:rsidSect="00980374">
      <w:pgSz w:w="16840" w:h="11907" w:orient="landscape"/>
      <w:pgMar w:top="530" w:right="567" w:bottom="530" w:left="567" w:header="304" w:footer="304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A051C"/>
    <w:rsid w:val="001012B8"/>
    <w:rsid w:val="00122887"/>
    <w:rsid w:val="001F0BC7"/>
    <w:rsid w:val="0025632A"/>
    <w:rsid w:val="00256568"/>
    <w:rsid w:val="00337E9B"/>
    <w:rsid w:val="00376F78"/>
    <w:rsid w:val="003C584A"/>
    <w:rsid w:val="004A67DC"/>
    <w:rsid w:val="00527D17"/>
    <w:rsid w:val="00564EC1"/>
    <w:rsid w:val="005F4C61"/>
    <w:rsid w:val="007B6D4F"/>
    <w:rsid w:val="008B539D"/>
    <w:rsid w:val="008C049B"/>
    <w:rsid w:val="00911F03"/>
    <w:rsid w:val="00980374"/>
    <w:rsid w:val="00A25108"/>
    <w:rsid w:val="00A656C2"/>
    <w:rsid w:val="00B960F6"/>
    <w:rsid w:val="00D31453"/>
    <w:rsid w:val="00DD6770"/>
    <w:rsid w:val="00DE45B5"/>
    <w:rsid w:val="00E209E2"/>
    <w:rsid w:val="00E35CA1"/>
    <w:rsid w:val="00E47399"/>
    <w:rsid w:val="00E90AB6"/>
    <w:rsid w:val="00E94BE3"/>
    <w:rsid w:val="00EA5715"/>
    <w:rsid w:val="00EE6344"/>
    <w:rsid w:val="00F97EB2"/>
    <w:rsid w:val="00FB4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7E1B"/>
  </w:style>
  <w:style w:type="paragraph" w:styleId="a5">
    <w:name w:val="footer"/>
    <w:basedOn w:val="a"/>
    <w:link w:val="a6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7E1B"/>
  </w:style>
  <w:style w:type="paragraph" w:styleId="a7">
    <w:name w:val="Balloon Text"/>
    <w:basedOn w:val="a"/>
    <w:link w:val="a8"/>
    <w:uiPriority w:val="99"/>
    <w:semiHidden/>
    <w:unhideWhenUsed/>
    <w:rsid w:val="00EE6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63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5063E-796C-4BAC-83A4-5C2F91394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2833</Words>
  <Characters>16152</Characters>
  <Application>Microsoft Office Word</Application>
  <DocSecurity>0</DocSecurity>
  <Lines>134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/>
      <vt:lpstr>Page1</vt:lpstr>
    </vt:vector>
  </TitlesOfParts>
  <Company/>
  <LinksUpToDate>false</LinksUpToDate>
  <CharactersWithSpaces>18948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FastReport.NET</dc:creator>
  <cp:lastModifiedBy>Home</cp:lastModifiedBy>
  <cp:revision>10</cp:revision>
  <dcterms:created xsi:type="dcterms:W3CDTF">2023-03-14T09:31:00Z</dcterms:created>
  <dcterms:modified xsi:type="dcterms:W3CDTF">2023-03-14T10:15:00Z</dcterms:modified>
</cp:coreProperties>
</file>