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F7EB8" w14:textId="77777777" w:rsidR="00277015" w:rsidRDefault="00277015" w:rsidP="00277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8593255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5B6D36E1" w14:textId="77777777" w:rsidR="00277015" w:rsidRDefault="00277015" w:rsidP="00277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14:paraId="07DF2E02" w14:textId="77777777" w:rsidR="00277015" w:rsidRDefault="00277015" w:rsidP="00277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14:paraId="17F4B528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21D67C60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3C6E353C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6AFD07C6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082033FD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56772A87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34A77108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16A820A4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4AF8FA29" w14:textId="77777777" w:rsidR="00277015" w:rsidRDefault="00277015" w:rsidP="00277015">
      <w:pPr>
        <w:spacing w:after="0"/>
        <w:ind w:left="120"/>
        <w:rPr>
          <w:lang w:val="ru-RU"/>
        </w:rPr>
      </w:pPr>
    </w:p>
    <w:p w14:paraId="4CA1D4C7" w14:textId="77777777" w:rsidR="00277015" w:rsidRDefault="00277015" w:rsidP="002770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76CC6FB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231A9295" w14:textId="25616FEF" w:rsidR="00277015" w:rsidRDefault="00277015" w:rsidP="0027701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4D761A4C" w14:textId="77777777" w:rsidR="00277015" w:rsidRDefault="00277015" w:rsidP="0027701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46DBA9FB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14:paraId="7414C9E3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14:paraId="5C920326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14:paraId="688FA20B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от 18 мая 2023 г. № 372</w:t>
      </w:r>
      <w:r>
        <w:rPr>
          <w:rFonts w:ascii="Arial" w:hAnsi="Arial" w:cs="Arial"/>
          <w:color w:val="333333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hd w:val="clear" w:color="auto" w:fill="FFFFFF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14:paraId="694866A5" w14:textId="77777777" w:rsidR="00277015" w:rsidRDefault="00277015" w:rsidP="00277015">
      <w:pPr>
        <w:spacing w:after="0" w:line="408" w:lineRule="auto"/>
        <w:ind w:left="120"/>
        <w:jc w:val="center"/>
        <w:rPr>
          <w:lang w:val="ru-RU"/>
        </w:rPr>
      </w:pPr>
    </w:p>
    <w:p w14:paraId="1996C24D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47A8CF33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3221BF74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53BA9C82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3912F920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27EC088F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251117D0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1BCB5371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624CD776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38F2B9A9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52C96288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12D5E8F4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3356A18C" w14:textId="77777777" w:rsidR="00277015" w:rsidRDefault="00277015" w:rsidP="00277015">
      <w:pPr>
        <w:spacing w:after="0"/>
        <w:ind w:left="120"/>
        <w:jc w:val="center"/>
        <w:rPr>
          <w:lang w:val="ru-RU"/>
        </w:rPr>
      </w:pPr>
    </w:p>
    <w:p w14:paraId="1D804796" w14:textId="77777777" w:rsidR="00277015" w:rsidRDefault="00277015" w:rsidP="002770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block-52877807"/>
      <w:bookmarkEnd w:id="2"/>
    </w:p>
    <w:p w14:paraId="5D470328" w14:textId="77777777" w:rsidR="00277015" w:rsidRDefault="00277015" w:rsidP="002770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851022E" w14:textId="77777777" w:rsidR="00277015" w:rsidRDefault="00277015" w:rsidP="002770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6CD60BA" w14:textId="77777777" w:rsidR="00277015" w:rsidRDefault="00277015" w:rsidP="0027701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0047405" w14:textId="77777777" w:rsidR="00277015" w:rsidRDefault="00277015" w:rsidP="0027701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5E3C35A" w14:textId="77777777" w:rsidR="00277015" w:rsidRDefault="00277015" w:rsidP="0027701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DCA1DDF" w14:textId="77777777" w:rsidR="00277015" w:rsidRDefault="00277015" w:rsidP="00277015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DE8ED78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7BEAFF5D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01538CC6" w14:textId="77777777" w:rsidR="00277015" w:rsidRDefault="00277015" w:rsidP="00277015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Медведево, 2025 г.</w:t>
      </w:r>
    </w:p>
    <w:p w14:paraId="05CFF70D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E735A76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31CD0E8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1C0AD3F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27D4ED1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7F6AC98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13B82F6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2CFDE2E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7E6CA0E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C70E0F6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5FE408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F4A1D7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C516529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735286A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E3BED74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41CD4E1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25A233D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A474605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CDBFACE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99F332A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E4DADD0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F473D8B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2841B9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86F76BA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AC5EAE6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2DA87A3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3749545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A3B4A9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8FB0185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8A7F47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F61C0F0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96773F8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9F2CC19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3C948B7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1BEC3BF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DE4CE84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94D77A0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AA435F2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C94537B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1CE584C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8FA35B1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ACE215F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F84A675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9FA1A55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76D3318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7DDCFCB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66E90588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7007E93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03B1949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9A95490" w14:textId="3BD59FD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0D61DF5D" w14:textId="2D590083" w:rsidR="00277015" w:rsidRDefault="00277015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A75768F" w14:textId="77777777" w:rsidR="00277015" w:rsidRDefault="00277015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D18AC51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76879EA" w14:textId="77777777" w:rsidR="00117F6D" w:rsidRDefault="00117F6D" w:rsidP="00205988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4E91645" w14:textId="43AEE3DD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lastRenderedPageBreak/>
        <w:t>ПОЯСНИТЕЛЬНАЯ ЗАПИСКА</w:t>
      </w:r>
    </w:p>
    <w:p w14:paraId="0D082FC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​</w:t>
      </w:r>
    </w:p>
    <w:p w14:paraId="0E1ECA68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E479FB8" w14:textId="60E4DAE5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7F6D" w:rsidRPr="00117F6D">
        <w:rPr>
          <w:rFonts w:ascii="Times New Roman" w:hAnsi="Times New Roman"/>
          <w:sz w:val="24"/>
          <w:szCs w:val="24"/>
          <w:lang w:val="ru-RU"/>
        </w:rPr>
        <w:tab/>
      </w:r>
      <w:r w:rsidRPr="00117F6D">
        <w:rPr>
          <w:rFonts w:ascii="Times New Roman" w:hAnsi="Times New Roman"/>
          <w:sz w:val="24"/>
          <w:szCs w:val="24"/>
          <w:lang w:val="ru-RU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2CC72891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6F6C0A8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EDCE4AA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B3D1EE8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12D7794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F539DA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5D53211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EEE9AC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72B5A893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3E110424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DD8B2E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6D54B30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5658662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2E1524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191DCD6D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275E9675" w14:textId="77777777" w:rsidR="003A1847" w:rsidRPr="00117F6D" w:rsidRDefault="00332FD9" w:rsidP="00205988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sz w:val="24"/>
          <w:szCs w:val="24"/>
        </w:rPr>
      </w:pPr>
      <w:r w:rsidRPr="00117F6D">
        <w:rPr>
          <w:rFonts w:ascii="Times New Roman" w:hAnsi="Times New Roman"/>
          <w:sz w:val="24"/>
          <w:szCs w:val="24"/>
        </w:rPr>
        <w:t>Технологии, профессии и производства.</w:t>
      </w:r>
    </w:p>
    <w:p w14:paraId="72BED866" w14:textId="77777777" w:rsidR="003A1847" w:rsidRPr="00117F6D" w:rsidRDefault="00332FD9" w:rsidP="00205988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1E80AF5A" w14:textId="77777777" w:rsidR="003A1847" w:rsidRPr="00117F6D" w:rsidRDefault="00332FD9" w:rsidP="00205988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49D3D18F" w14:textId="77777777" w:rsidR="003A1847" w:rsidRPr="00117F6D" w:rsidRDefault="00332FD9" w:rsidP="00205988">
      <w:pPr>
        <w:numPr>
          <w:ilvl w:val="0"/>
          <w:numId w:val="1"/>
        </w:numPr>
        <w:spacing w:after="0" w:line="240" w:lineRule="atLeast"/>
        <w:ind w:left="0" w:firstLine="0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5E1B27D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2D3B16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E4A9265" w14:textId="0506058D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‌</w:t>
      </w:r>
      <w:bookmarkStart w:id="3" w:name="6028649a-e0ac-451e-8172-b3f83139ddea"/>
      <w:r w:rsidR="00117F6D" w:rsidRPr="00117F6D">
        <w:rPr>
          <w:rFonts w:ascii="Times New Roman" w:hAnsi="Times New Roman"/>
          <w:sz w:val="24"/>
          <w:szCs w:val="24"/>
          <w:lang w:val="ru-RU"/>
        </w:rPr>
        <w:tab/>
      </w:r>
      <w:r w:rsidRPr="00117F6D">
        <w:rPr>
          <w:rFonts w:ascii="Times New Roman" w:hAnsi="Times New Roman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117F6D">
        <w:rPr>
          <w:rFonts w:ascii="Times New Roman" w:hAnsi="Times New Roman"/>
          <w:sz w:val="24"/>
          <w:szCs w:val="24"/>
          <w:lang w:val="ru-RU"/>
        </w:rPr>
        <w:t>‌‌</w:t>
      </w:r>
    </w:p>
    <w:p w14:paraId="2DDEE078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A5622C6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  <w:sectPr w:rsidR="003A1847" w:rsidRPr="00117F6D" w:rsidSect="00277015">
          <w:type w:val="continuous"/>
          <w:pgSz w:w="11906" w:h="16383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3580F533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bookmarkStart w:id="4" w:name="block-8593254"/>
      <w:bookmarkEnd w:id="0"/>
      <w:r w:rsidRPr="00117F6D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 УЧЕБНОГО ПРЕДМЕТА</w:t>
      </w:r>
    </w:p>
    <w:p w14:paraId="2F4B7541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CDDFC47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1 КЛАСС</w:t>
      </w:r>
    </w:p>
    <w:p w14:paraId="6B241C70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6363DD36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Технологии, профессии и производства</w:t>
      </w:r>
    </w:p>
    <w:p w14:paraId="092A497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650525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2728DD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Традиции и праздники народов России, ремёсла, обычаи.</w:t>
      </w:r>
    </w:p>
    <w:p w14:paraId="3FB97070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81B5D04" w14:textId="77777777" w:rsidR="003A1847" w:rsidRPr="00117F6D" w:rsidRDefault="00332FD9" w:rsidP="00117F6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 ручной обработки материалов</w:t>
      </w:r>
    </w:p>
    <w:p w14:paraId="5CCC449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370EC9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3E302CA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92CC79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25F116E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D07DD0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21B82CB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1983F0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38B69B2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Использование дополнительных отделочных материалов.</w:t>
      </w:r>
    </w:p>
    <w:p w14:paraId="506AF611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26ECE4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Конструирование и моделирование</w:t>
      </w:r>
    </w:p>
    <w:p w14:paraId="5FEC6D6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C2E130A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E9D1B7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Информационно-коммуникативные технологии</w:t>
      </w:r>
    </w:p>
    <w:p w14:paraId="4C33338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634C2AE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Информация. Виды информации.</w:t>
      </w:r>
    </w:p>
    <w:p w14:paraId="7C1641CB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CE7083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4632655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665B7B5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745681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1CB6B27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27EA3C7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601EF0B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1E05282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6E2E05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08C5914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14:paraId="1E63D7B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77576FC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70681F8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658D553A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A0B894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279E689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0320711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0E9FEE61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2888C35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21BB227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lastRenderedPageBreak/>
        <w:t>Самоорганизация и самоконтроль:</w:t>
      </w:r>
    </w:p>
    <w:p w14:paraId="2325459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67EB3A9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634C94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721A17E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E150AA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3847B3EA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1CDF7D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Совместная деятельность</w:t>
      </w:r>
      <w:r w:rsidRPr="00117F6D">
        <w:rPr>
          <w:rFonts w:ascii="Times New Roman" w:hAnsi="Times New Roman"/>
          <w:sz w:val="24"/>
          <w:szCs w:val="24"/>
          <w:lang w:val="ru-RU"/>
        </w:rPr>
        <w:t>:</w:t>
      </w:r>
    </w:p>
    <w:p w14:paraId="45A9D92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FFCBC8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DD88D0F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7A85D6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2 КЛАСС</w:t>
      </w:r>
    </w:p>
    <w:p w14:paraId="51131F6A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65A902C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Технологии, профессии и производства</w:t>
      </w:r>
    </w:p>
    <w:p w14:paraId="1FDD050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7D17C5B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140929A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E90487B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0397BD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 ручной обработки материалов</w:t>
      </w:r>
    </w:p>
    <w:p w14:paraId="7850A2D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4883499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FAA6CD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781E1ED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3691001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73BCFC7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14:paraId="342E7571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55C2E9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Конструирование и моделирование</w:t>
      </w:r>
    </w:p>
    <w:p w14:paraId="6C75309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66D554D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1248311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10C4D72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Информационно-коммуникативные технологии</w:t>
      </w:r>
    </w:p>
    <w:p w14:paraId="6A7FB56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4060463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Поиск информации. Интернет как источник информации.</w:t>
      </w:r>
    </w:p>
    <w:p w14:paraId="48731648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022AA1A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УНИВЕРСАЛЬНЫЕ УЧЕБНЫЕ ДЕЙСТВИЯ</w:t>
      </w:r>
    </w:p>
    <w:p w14:paraId="388725F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3C7EFA4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1841239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15FE6C5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5C8EDFF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7033779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14:paraId="01810DF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4F028D3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14:paraId="2FF106F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14:paraId="4CA54B0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14:paraId="7C3C642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14:paraId="33DBC5E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1143E13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7423106E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003A40E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55D98C6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15EC302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0FF0249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207690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21545E4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3CB26B1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и принимать учебную задачу;</w:t>
      </w:r>
    </w:p>
    <w:p w14:paraId="23C3374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организовывать свою деятельность;</w:t>
      </w:r>
    </w:p>
    <w:p w14:paraId="132BBA0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предлагаемый план действий, действовать по плану;</w:t>
      </w:r>
    </w:p>
    <w:p w14:paraId="0F8BF98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07F0943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контроля и оценки;</w:t>
      </w:r>
    </w:p>
    <w:p w14:paraId="337322E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14:paraId="630FBE3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Совместная деятельность</w:t>
      </w:r>
      <w:r w:rsidRPr="00117F6D">
        <w:rPr>
          <w:rFonts w:ascii="Times New Roman" w:hAnsi="Times New Roman"/>
          <w:sz w:val="24"/>
          <w:szCs w:val="24"/>
          <w:lang w:val="ru-RU"/>
        </w:rPr>
        <w:t>:</w:t>
      </w:r>
    </w:p>
    <w:p w14:paraId="6E01B8F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5322E72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7D09A464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5F4948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3 КЛАСС</w:t>
      </w:r>
    </w:p>
    <w:p w14:paraId="42F1DC39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39A5BE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Технологии, профессии и производства</w:t>
      </w:r>
    </w:p>
    <w:p w14:paraId="63C5C8D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35B8062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14:paraId="6FD1CD2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EB8451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5E3F107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34679D4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06091319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252E4DF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 ручной обработки материалов</w:t>
      </w:r>
    </w:p>
    <w:p w14:paraId="7C7108A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766541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14:paraId="4BB5241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F374EF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07DE33A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72713FB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DA782A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14:paraId="1E4C8C66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9B2FA6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Конструирование и моделирование</w:t>
      </w:r>
    </w:p>
    <w:p w14:paraId="623CF09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6E7EE6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1AB111A7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15FEE44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Информационно-коммуникативные технологии</w:t>
      </w:r>
    </w:p>
    <w:p w14:paraId="6E890D0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117F6D">
        <w:rPr>
          <w:rFonts w:ascii="Times New Roman" w:hAnsi="Times New Roman"/>
          <w:sz w:val="24"/>
          <w:szCs w:val="24"/>
        </w:rPr>
        <w:t>DVD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). Работа с текстовым редактором </w:t>
      </w:r>
      <w:r w:rsidRPr="00117F6D">
        <w:rPr>
          <w:rFonts w:ascii="Times New Roman" w:hAnsi="Times New Roman"/>
          <w:sz w:val="24"/>
          <w:szCs w:val="24"/>
        </w:rPr>
        <w:t>Microsoft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</w:rPr>
        <w:t>Word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или другим.</w:t>
      </w:r>
    </w:p>
    <w:p w14:paraId="1AC5A215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2AE7BFB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УНИВЕРСАЛЬНЫЕ УЧЕБНЫЕ ДЕЙСТВИЯ</w:t>
      </w:r>
    </w:p>
    <w:p w14:paraId="17B1CEC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B5599B5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DF6753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32FABAB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57DA814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49E8FD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0200AEB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F3AFE7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14:paraId="454000B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368E20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14:paraId="29B3BCB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14:paraId="6F5BD60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14:paraId="312FB08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0D94E69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245E1E3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49BB1AF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2A0786C0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DC92C9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29C1A46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14:paraId="04CDF3B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строить рассуждения в форме связи простых суждений об объекте, его строении, свойствах и способах создания;</w:t>
      </w:r>
    </w:p>
    <w:p w14:paraId="6C0A9E1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14:paraId="6E5F116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502B4F72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289396B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4109BD3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2DAC3BC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14:paraId="437CEFA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B025DF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14DAA79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235C18C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Совместная деятельность</w:t>
      </w:r>
      <w:r w:rsidRPr="00117F6D">
        <w:rPr>
          <w:rFonts w:ascii="Times New Roman" w:hAnsi="Times New Roman"/>
          <w:sz w:val="24"/>
          <w:szCs w:val="24"/>
          <w:lang w:val="ru-RU"/>
        </w:rPr>
        <w:t>:</w:t>
      </w:r>
    </w:p>
    <w:p w14:paraId="1F30859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23816A7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6DD253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14:paraId="5CE8FF8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71A09EE2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9FC3C1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4 КЛАСС</w:t>
      </w:r>
    </w:p>
    <w:p w14:paraId="1C990450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547240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Технологии, профессии и производства</w:t>
      </w:r>
    </w:p>
    <w:p w14:paraId="053D74B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1B339F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14:paraId="73C490E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6F6C5C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540E4C6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39678A4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E9F084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Технологии ручной обработки материалов</w:t>
      </w:r>
    </w:p>
    <w:p w14:paraId="360CE6A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27F884B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0408D66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215C01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77767B8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76D059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C7B4F5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Комбинированное использование разных материалов.</w:t>
      </w:r>
    </w:p>
    <w:p w14:paraId="319F70E8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CBB45E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Конструирование и моделирование</w:t>
      </w:r>
    </w:p>
    <w:p w14:paraId="47749B2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F71463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17A083E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3F1046C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0434BF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Информационно-коммуникативные технологии</w:t>
      </w:r>
    </w:p>
    <w:p w14:paraId="40C7484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382CD96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117F6D">
        <w:rPr>
          <w:rFonts w:ascii="Times New Roman" w:hAnsi="Times New Roman"/>
          <w:sz w:val="24"/>
          <w:szCs w:val="24"/>
        </w:rPr>
        <w:t>PowerPoint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или другой.</w:t>
      </w:r>
    </w:p>
    <w:p w14:paraId="2B9D5029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D19058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УНИВЕРСАЛЬНЫЕ УЧЕБНЫЕ ДЕЙСТВИЯ</w:t>
      </w:r>
    </w:p>
    <w:p w14:paraId="53F583E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CD109EF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A76DC5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4CEF7FC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1B06839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3F1E59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5202514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3DF53F8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0492E80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решать простые задачи на преобразование конструкции;</w:t>
      </w:r>
    </w:p>
    <w:p w14:paraId="12DB063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14:paraId="7789567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6AC8380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E1A41F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7062012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AD29C7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14:paraId="7CC8774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1951C7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4070C45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128F44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5B311EB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14:paraId="067520A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672D1BA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0DE4C0B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14:paraId="1BC1CE6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518E9E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57D37AD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71BB40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2CD5BC3F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1EA3789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14:paraId="0056A33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Самоорганизация и самоконтроль:</w:t>
      </w:r>
    </w:p>
    <w:p w14:paraId="16C0EED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2988BB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1350E9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B7D360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D8E09D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7D1C38B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Совместная деятельность</w:t>
      </w:r>
      <w:r w:rsidRPr="00117F6D">
        <w:rPr>
          <w:rFonts w:ascii="Times New Roman" w:hAnsi="Times New Roman"/>
          <w:sz w:val="24"/>
          <w:szCs w:val="24"/>
          <w:lang w:val="ru-RU"/>
        </w:rPr>
        <w:t>:</w:t>
      </w:r>
    </w:p>
    <w:p w14:paraId="3EB9E7B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CFAC90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BFE9C7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31C6089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​</w:t>
      </w:r>
    </w:p>
    <w:p w14:paraId="1544E7B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​</w:t>
      </w:r>
    </w:p>
    <w:p w14:paraId="0F7952C9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  <w:sectPr w:rsidR="003A1847" w:rsidRPr="00117F6D" w:rsidSect="00117F6D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3C69A88F" w14:textId="77777777" w:rsidR="003A1847" w:rsidRPr="00117F6D" w:rsidRDefault="00332FD9" w:rsidP="00205988">
      <w:pPr>
        <w:spacing w:after="0" w:line="240" w:lineRule="atLeast"/>
        <w:rPr>
          <w:sz w:val="24"/>
          <w:szCs w:val="24"/>
          <w:lang w:val="ru-RU"/>
        </w:rPr>
      </w:pPr>
      <w:bookmarkStart w:id="5" w:name="block-8593256"/>
      <w:bookmarkEnd w:id="4"/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14:paraId="3C7450FD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</w:p>
    <w:p w14:paraId="5553C7FC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  <w:bookmarkStart w:id="6" w:name="_Toc143620888"/>
      <w:bookmarkEnd w:id="6"/>
    </w:p>
    <w:p w14:paraId="0A2BF2BB" w14:textId="77777777" w:rsidR="003A1847" w:rsidRPr="00117F6D" w:rsidRDefault="00332FD9" w:rsidP="00205988">
      <w:pPr>
        <w:spacing w:after="0" w:line="240" w:lineRule="atLeast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lastRenderedPageBreak/>
        <w:t>ЛИЧНОСТНЫЕ РЕЗУЛЬТАТЫ</w:t>
      </w:r>
    </w:p>
    <w:p w14:paraId="530B9DC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FB12E8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4B52598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140F59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41A9D7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C18930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5CCA25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67C018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E53546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DDB0F9A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  <w:bookmarkStart w:id="7" w:name="_Toc143620889"/>
      <w:bookmarkEnd w:id="7"/>
    </w:p>
    <w:p w14:paraId="27F2425E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</w:p>
    <w:p w14:paraId="13E8C533" w14:textId="77777777" w:rsidR="003A1847" w:rsidRPr="00117F6D" w:rsidRDefault="00332FD9" w:rsidP="00205988">
      <w:pPr>
        <w:spacing w:after="0" w:line="240" w:lineRule="atLeast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14:paraId="63E2001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029F533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14B0A1F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14:paraId="57430F2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Базовые логические и исследовательские действия:</w:t>
      </w:r>
    </w:p>
    <w:p w14:paraId="42A8ED0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59A500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BFC191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15C7D2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43AE2C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321A549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72CFBF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3CA8F3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CE5071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14:paraId="194D326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4194673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548D78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68291B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A1C202C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040B0EE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Коммуникативные универсальные учебные действия:</w:t>
      </w:r>
    </w:p>
    <w:p w14:paraId="3747825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D6130C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49A34D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AE8F19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658837FE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35D8EFD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Регулятивные универсальные учебные действия:</w:t>
      </w:r>
    </w:p>
    <w:p w14:paraId="5E7568B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93F000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60F02A2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788E542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73EBC7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CD14E3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54B363A9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01031AA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Совместная деятельность:</w:t>
      </w:r>
    </w:p>
    <w:p w14:paraId="6F21F40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49B59F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6D7C26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E4AE468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14:paraId="0A293995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</w:p>
    <w:p w14:paraId="6A92CDC3" w14:textId="77777777" w:rsidR="003A1847" w:rsidRPr="00117F6D" w:rsidRDefault="00332FD9" w:rsidP="00205988">
      <w:pPr>
        <w:spacing w:after="0" w:line="240" w:lineRule="atLeast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14:paraId="1CEC9A5E" w14:textId="77777777" w:rsidR="003A1847" w:rsidRPr="00117F6D" w:rsidRDefault="003A1847" w:rsidP="00205988">
      <w:pPr>
        <w:spacing w:after="0" w:line="240" w:lineRule="atLeast"/>
        <w:rPr>
          <w:sz w:val="24"/>
          <w:szCs w:val="24"/>
          <w:lang w:val="ru-RU"/>
        </w:rPr>
      </w:pPr>
    </w:p>
    <w:p w14:paraId="3BEACA8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К концу обучения </w:t>
      </w:r>
      <w:r w:rsidRPr="00117F6D">
        <w:rPr>
          <w:rFonts w:ascii="Times New Roman" w:hAnsi="Times New Roman"/>
          <w:b/>
          <w:i/>
          <w:sz w:val="24"/>
          <w:szCs w:val="24"/>
          <w:lang w:val="ru-RU"/>
        </w:rPr>
        <w:t>в 1 классе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3968C11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2C34DB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198A3E1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77C46C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5B3418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8E531E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3BB859A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2A54941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оформлять изделия строчкой прямого стежка;</w:t>
      </w:r>
    </w:p>
    <w:p w14:paraId="09C12AB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28F8BF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задания с опорой на готовый план;</w:t>
      </w:r>
    </w:p>
    <w:p w14:paraId="67F9370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EC0FF8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2D16CA4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5E5B24D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9A2240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различать материалы и инструменты по их назначению;</w:t>
      </w:r>
    </w:p>
    <w:p w14:paraId="0C4CF00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EA1A51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1A4868E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для сушки плоских изделий пресс;</w:t>
      </w:r>
    </w:p>
    <w:p w14:paraId="66ED739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E78EDA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4042128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41CDD6B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0B2956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2E1B4EDD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68AD4D1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К концу обучения </w:t>
      </w:r>
      <w:r w:rsidRPr="00117F6D">
        <w:rPr>
          <w:rFonts w:ascii="Times New Roman" w:hAnsi="Times New Roman"/>
          <w:b/>
          <w:i/>
          <w:sz w:val="24"/>
          <w:szCs w:val="24"/>
          <w:lang w:val="ru-RU"/>
        </w:rPr>
        <w:t>во 2 классе</w:t>
      </w:r>
      <w:r w:rsidRPr="00117F6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14:paraId="5B72B51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A9AB98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задания по самостоятельно составленному плану;</w:t>
      </w:r>
    </w:p>
    <w:p w14:paraId="7CCC5F62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47742FA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F55200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0FBA071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6EAE6AF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44BA59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51C232A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37DDA8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биговку;</w:t>
      </w:r>
    </w:p>
    <w:p w14:paraId="7E351F7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70521C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14:paraId="7AEE7BD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2A11635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14:paraId="781D974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240D33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2BF2970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решать несложные конструкторско-технологические задачи;</w:t>
      </w:r>
    </w:p>
    <w:p w14:paraId="1497CE8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EDB616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14:paraId="6135252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14:paraId="4EE0315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09D202C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называть профессии людей, работающих в сфере обслуживания.</w:t>
      </w:r>
    </w:p>
    <w:p w14:paraId="58C1E8F5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2212D63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К концу обучения </w:t>
      </w:r>
      <w:r w:rsidRPr="00117F6D">
        <w:rPr>
          <w:rFonts w:ascii="Times New Roman" w:hAnsi="Times New Roman"/>
          <w:b/>
          <w:i/>
          <w:sz w:val="24"/>
          <w:szCs w:val="24"/>
          <w:lang w:val="ru-RU"/>
        </w:rPr>
        <w:t>в 3 классе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7B10CA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6E3FCC4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08D40B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5F8CD3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14E50F1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3281D9D3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узнавать и называть линии чертежа (осевая и центровая);</w:t>
      </w:r>
    </w:p>
    <w:p w14:paraId="3A8E4B05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безопасно пользоваться канцелярским ножом, шилом;</w:t>
      </w:r>
    </w:p>
    <w:p w14:paraId="7FE0D0B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рицовку;</w:t>
      </w:r>
    </w:p>
    <w:p w14:paraId="6EB3C46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14:paraId="0182D86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3B38177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87A7A9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lastRenderedPageBreak/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14:paraId="3DBEA9D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изменять конструкцию изделия по заданным условиям;</w:t>
      </w:r>
    </w:p>
    <w:p w14:paraId="5686ACAB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79AF6D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5EFD2E7C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31ED3FB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14:paraId="75B1FBD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8172EF6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3C7174B3" w14:textId="77777777" w:rsidR="003A1847" w:rsidRPr="00117F6D" w:rsidRDefault="003A1847" w:rsidP="00205988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6796CEF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К концу обучения </w:t>
      </w:r>
      <w:r w:rsidRPr="00117F6D">
        <w:rPr>
          <w:rFonts w:ascii="Times New Roman" w:hAnsi="Times New Roman"/>
          <w:b/>
          <w:i/>
          <w:sz w:val="24"/>
          <w:szCs w:val="24"/>
          <w:lang w:val="ru-RU"/>
        </w:rPr>
        <w:t>в 4 классе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1F8FC98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A3419E9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BD2EAD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15891DB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4845D204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996C9CE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8C8C251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78D39F80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699AD7ED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45A849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117F6D">
        <w:rPr>
          <w:rFonts w:ascii="Times New Roman" w:hAnsi="Times New Roman"/>
          <w:sz w:val="24"/>
          <w:szCs w:val="24"/>
        </w:rPr>
        <w:t>Word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17F6D">
        <w:rPr>
          <w:rFonts w:ascii="Times New Roman" w:hAnsi="Times New Roman"/>
          <w:sz w:val="24"/>
          <w:szCs w:val="24"/>
        </w:rPr>
        <w:t>Power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</w:rPr>
        <w:t>Point</w:t>
      </w:r>
      <w:r w:rsidRPr="00117F6D">
        <w:rPr>
          <w:rFonts w:ascii="Times New Roman" w:hAnsi="Times New Roman"/>
          <w:sz w:val="24"/>
          <w:szCs w:val="24"/>
          <w:lang w:val="ru-RU"/>
        </w:rPr>
        <w:t>;</w:t>
      </w:r>
    </w:p>
    <w:p w14:paraId="4F9ECCAF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A1F3868" w14:textId="77777777" w:rsidR="003A1847" w:rsidRPr="00117F6D" w:rsidRDefault="00332FD9" w:rsidP="00205988">
      <w:pPr>
        <w:spacing w:after="0" w:line="240" w:lineRule="atLeast"/>
        <w:jc w:val="both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AC3B7A9" w14:textId="77777777" w:rsidR="003A1847" w:rsidRPr="00117F6D" w:rsidRDefault="00332FD9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sz w:val="24"/>
          <w:szCs w:val="24"/>
        </w:rPr>
        <w:t>​​</w:t>
      </w:r>
    </w:p>
    <w:p w14:paraId="0169ABFC" w14:textId="77777777" w:rsidR="003A1847" w:rsidRPr="00117F6D" w:rsidRDefault="003A1847">
      <w:pPr>
        <w:rPr>
          <w:sz w:val="24"/>
          <w:szCs w:val="24"/>
        </w:rPr>
        <w:sectPr w:rsidR="003A1847" w:rsidRPr="00117F6D" w:rsidSect="00117F6D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4DF79100" w14:textId="77777777" w:rsidR="003A1847" w:rsidRPr="00117F6D" w:rsidRDefault="00332FD9">
      <w:pPr>
        <w:spacing w:after="0"/>
        <w:ind w:left="120"/>
        <w:rPr>
          <w:sz w:val="24"/>
          <w:szCs w:val="24"/>
        </w:rPr>
      </w:pPr>
      <w:bookmarkStart w:id="10" w:name="block-8593252"/>
      <w:bookmarkEnd w:id="5"/>
      <w:r w:rsidRPr="00117F6D">
        <w:rPr>
          <w:rFonts w:ascii="Times New Roman" w:hAnsi="Times New Roman"/>
          <w:b/>
          <w:sz w:val="24"/>
          <w:szCs w:val="24"/>
        </w:rPr>
        <w:lastRenderedPageBreak/>
        <w:t xml:space="preserve"> ТЕМАТИЧЕСКОЕ ПЛАНИРОВАНИЕ </w:t>
      </w:r>
    </w:p>
    <w:p w14:paraId="2D829E85" w14:textId="77777777" w:rsidR="003A1847" w:rsidRPr="00117F6D" w:rsidRDefault="00332FD9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267"/>
        <w:gridCol w:w="1257"/>
        <w:gridCol w:w="1841"/>
        <w:gridCol w:w="1910"/>
        <w:gridCol w:w="2337"/>
        <w:gridCol w:w="2221"/>
      </w:tblGrid>
      <w:tr w:rsidR="00351782" w:rsidRPr="00117F6D" w14:paraId="65898CB2" w14:textId="77777777" w:rsidTr="0043458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27E0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11" w:name="block-8593257"/>
            <w:bookmarkEnd w:id="10"/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F5B08F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323B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62E5B0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6802D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41313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Воспитательный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br/>
              <w:t>компонент</w:t>
            </w:r>
          </w:p>
          <w:p w14:paraId="4009FFC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6EF6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14:paraId="513B286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51782" w:rsidRPr="00117F6D" w14:paraId="2D1BC2CB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E778F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919B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4FD385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14:paraId="4167ECF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AFA03B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Контрольные работы </w:t>
            </w:r>
          </w:p>
          <w:p w14:paraId="746D4A5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CAA52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Практические работы </w:t>
            </w:r>
          </w:p>
          <w:p w14:paraId="3C2FB5F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5BAC7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B0E2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351782" w:rsidRPr="00277015" w14:paraId="0B9D807F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D0CB58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351782" w:rsidRPr="00117F6D" w14:paraId="7BFE0036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4574A4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CA2E5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E6156B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748756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CD093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E6AB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93B88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50B8AC1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B22E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55711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566272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2A3793B9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D6D1B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351782" w:rsidRPr="00277015" w14:paraId="4251EA8B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12AF60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2C370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47663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52892E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97D89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5C252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60AAB1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51782" w:rsidRPr="00117F6D" w14:paraId="19A31C00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B9FACE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B86A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8E8776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3A73F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7F2BE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C556E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4A4998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AEB69BA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75EFD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47DC0C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5A41D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C9C353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B13DB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9A6A8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F69CD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3D274DC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43CFF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8D6CC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492DD6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145248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96C33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CB874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91132B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73052A2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BD9FD7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DE1E3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83914B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0DCA54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BE0EE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4E99E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372D3B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3DBB370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DECF7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C978F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D3323A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DEAA77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26464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6232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B2EF78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2C82937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7FBA0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0FD54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B7552F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EFCAF9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E8EFD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472AE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A44F71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9AD3F5D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3E1E01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5FE77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940C2A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477B65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9AFA4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7F508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4023E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2B4B7BD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664975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0EEC8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394BD8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C38A13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8D906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E9759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F51083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AA34E22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9F9A95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E387F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8E2E7A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3DD562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3F966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7A8F2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D3279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2C712E3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5F94C9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FCE9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CA3CFE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36B688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95987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0731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7102E2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2BAD059" w14:textId="77777777" w:rsidTr="0043458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A2C796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39AC8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A9C573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AC9A35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8CA88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2963E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5E9BB1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3511455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7B7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59E190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D33B26F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7C493D95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5C9B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F9813D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83F3A2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A7232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CEE2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0CC8128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6083911A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301"/>
        <w:gridCol w:w="1246"/>
        <w:gridCol w:w="1841"/>
        <w:gridCol w:w="1910"/>
        <w:gridCol w:w="2337"/>
        <w:gridCol w:w="2221"/>
      </w:tblGrid>
      <w:tr w:rsidR="00351782" w:rsidRPr="00117F6D" w14:paraId="7771E507" w14:textId="77777777" w:rsidTr="0043458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28DC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9E5E46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75C5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51D6BA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B8233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CA3C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  <w:p w14:paraId="6693707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F66E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E2B1F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99E9BAC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C40E4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254B4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784A1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CC03AB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59A36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823344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999094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F064DF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B220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634A5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2DA76289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4C6E76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351782" w:rsidRPr="00117F6D" w14:paraId="60C9A52D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97BE3A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88AB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E4EE95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45AC4D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93E26D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0653C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6C5794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038452B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2A5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15F7D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D2FCC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72A3B28B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9C26B8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351782" w:rsidRPr="00117F6D" w14:paraId="7E3D7607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D05678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232D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441D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53D923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1F6F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FAA15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00D6DE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7866FA03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6E5DF3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B0C70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7D10C8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DB33F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9668F0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E89239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E27D01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51782" w:rsidRPr="00117F6D" w14:paraId="190C19BB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192485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EEFA9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211494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C35066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9428C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903FDA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927DB1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A237B99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043ECC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DE8F7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D31A80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5083C2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7F8B10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AAC6C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3C4A60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6866D2D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E49508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2605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56F6F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84E651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289C02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9DA8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04F8AA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BA2A585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E1728A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7F1E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CF740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DA2FA6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06DDEF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0FB2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F4D181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263124A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9B4A46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3C90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C13E19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1C151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055872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2E59F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93DC95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87521DC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DC14D0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B46BC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972BD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9790D9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40B9F8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CF36B3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165C64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90B1BCD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0A0BD0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7F9F2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809D2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EC5D5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5C639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0A9DED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FD5D2F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76F02FD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A36922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2377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67954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D6504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ED1C5C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9E0A7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A0330A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19C47C7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268D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B0D048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72A121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2DA074DC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37A808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351782" w:rsidRPr="00117F6D" w14:paraId="0C55CA9D" w14:textId="77777777" w:rsidTr="0043458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AFE4E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ED489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0768A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46C2A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7A687C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AB330C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7636CE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C7FB5A0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4AA3B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47712D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1ADC3C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62C83648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678E1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1C2254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1DCFD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2BC49C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6E76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5D74D27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1FB79608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790"/>
        <w:gridCol w:w="1187"/>
        <w:gridCol w:w="1841"/>
        <w:gridCol w:w="1910"/>
        <w:gridCol w:w="2337"/>
        <w:gridCol w:w="2890"/>
      </w:tblGrid>
      <w:tr w:rsidR="00351782" w:rsidRPr="00117F6D" w14:paraId="4D51FAF0" w14:textId="77777777" w:rsidTr="0043458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3619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9C47A0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8B69D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C692A0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7D900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C30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  <w:p w14:paraId="5BA1B01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EDA94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C845F8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5E65A83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49FC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37AC6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C9EF1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BE56A2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26CB4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A519D7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11BD7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B9D2CF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2807A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7C17C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1B396329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12B0A5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351782" w:rsidRPr="00277015" w14:paraId="1FB45EBE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39DD99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B02F9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71EC29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1C1C0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6C3E7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A43F3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21A8D8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117F6D" w14:paraId="3E7B1C3B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36BA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9669EB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E3CEA4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7F5D3187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F6D52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351782" w:rsidRPr="00277015" w14:paraId="72808409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54216D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3B17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86CF1C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83882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F0B107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8480D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44EEA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117F6D" w14:paraId="42E7A6DB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56403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2EA23A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673EF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28F4D632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BF8F5A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351782" w:rsidRPr="00277015" w14:paraId="13B8BBB7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3C9FD6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0C207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745E48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5CAF1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1B6BB7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A43569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45ECBA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6DB68C58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106055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8AF3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373A3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C1D46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6FF687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5845C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87A7A6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03B23753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32FE6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5DD8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3205B6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5F9D0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1876E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B974A5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60B1F0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08927175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7010E3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B547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234E03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18B005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98D95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ED64F8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EB6742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6D10B7C3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51749F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CF52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D6899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69B3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053A4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39A8F5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B7AB2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41032D4D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566A5E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F6944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A29AE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1DF54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C57585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DE5009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55535F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277015" w14:paraId="29B4C13D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1EDB92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46F9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99178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2911B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99EB6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E9B32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E8AB0F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117F6D" w14:paraId="65910D11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6073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32FC2D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518CBD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4641F4B4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AF404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351782" w:rsidRPr="00277015" w14:paraId="1A061D32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55827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B10B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E3CC4C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56A62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331945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0159E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86807F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117F6D" w14:paraId="72D6F68D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ABCC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64A538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722A8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6F0AD323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BBD7A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351782" w:rsidRPr="00277015" w14:paraId="35E15AD4" w14:textId="77777777" w:rsidTr="0043458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D52D1C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45FCF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070C8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78DE6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F9E2B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E7AC4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6D0087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351782" w:rsidRPr="00117F6D" w14:paraId="2B647DB9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647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BC5E3E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1C55BE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0DB60A65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7E7E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0C7ECD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D509B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E2414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FA5BD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BB98A27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37F5BC41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01"/>
        <w:gridCol w:w="1146"/>
        <w:gridCol w:w="1841"/>
        <w:gridCol w:w="1910"/>
        <w:gridCol w:w="2337"/>
        <w:gridCol w:w="2890"/>
      </w:tblGrid>
      <w:tr w:rsidR="00351782" w:rsidRPr="00117F6D" w14:paraId="6864AEDD" w14:textId="77777777" w:rsidTr="0043458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43EB6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DAA5D1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29F5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468826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0B96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4D55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  <w:p w14:paraId="316A5F2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113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7D819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8740177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538FC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8208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EC55E3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4BC6F9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111D2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798A80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72F16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2A2F21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E9D73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AFBA0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3AE3F5FF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6911F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351782" w:rsidRPr="00277015" w14:paraId="66B0E2E4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660FE5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B47F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5D4DD8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243FF4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A5223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1E15C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3775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117F6D" w14:paraId="293D4AFD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FD359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EFDF0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F572AD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59B2A66D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F72945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351782" w:rsidRPr="00277015" w14:paraId="2232CC80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5A779F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FC94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3DAB2D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80BC58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A5F40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8FB9E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FDB114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117F6D" w14:paraId="77950DBD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C201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4C716A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BCBC6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3C369808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C3D06B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351782" w:rsidRPr="00277015" w14:paraId="2DD1E88F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5733BA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554B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D4F7D1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D7DE2C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72877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C47A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9932A7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117F6D" w14:paraId="7962202F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3860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CA5AD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0CCEB1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082E7141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4799AA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351782" w:rsidRPr="00277015" w14:paraId="4A4695FD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8BB7EC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AE8D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C4410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AFF5BB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6F7CD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14FE6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970750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277015" w14:paraId="0C54CF76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0F4DBD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A25AD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B82AEA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726B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88328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07A0E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B40C9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277015" w14:paraId="5DA697D3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CA78F0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7AD8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38082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49D954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74F88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FE3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571110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277015" w14:paraId="79266C6F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B1B5D8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0091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4CA8E2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9BC483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2BE6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23CE1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AA7243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277015" w14:paraId="7CA15524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21ADFB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5B0B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596DF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EDD798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8BD1C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FAF5A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5AE593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277015" w14:paraId="29E13CB1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44C2ED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AD527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9412B5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4299F5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BD1F5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BFC6B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835FAB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117F6D" w14:paraId="5D7FC87C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2264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EE3FCD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6785A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1C78DFA2" w14:textId="77777777" w:rsidTr="004345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A3B354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351782" w:rsidRPr="00277015" w14:paraId="58C769E6" w14:textId="77777777" w:rsidTr="0043458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4280BB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6385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9BCE2D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E56F53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0B52F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7BC3B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10F734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351782" w:rsidRPr="00117F6D" w14:paraId="4C2F2F13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6925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999022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F35C7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17B02023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DD0A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DAB88C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8AC791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AE45F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FE48E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ACD9EA1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30487179" w14:textId="77777777" w:rsidR="00351782" w:rsidRPr="00117F6D" w:rsidRDefault="00332FD9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351782" w:rsidRPr="00117F6D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66360AF8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1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5455"/>
        <w:gridCol w:w="1335"/>
        <w:gridCol w:w="1841"/>
        <w:gridCol w:w="1910"/>
        <w:gridCol w:w="1347"/>
        <w:gridCol w:w="2221"/>
      </w:tblGrid>
      <w:tr w:rsidR="00351782" w:rsidRPr="00117F6D" w14:paraId="11179FB1" w14:textId="77777777" w:rsidTr="00117F6D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FA80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4EE0FE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3DD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FB3F6F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57E2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568A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BDC70E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474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163EA1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6172B1F" w14:textId="77777777" w:rsidTr="00117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5F309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980C7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AE2A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E9AE92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E605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EF2E3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0A76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F22232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AA298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C99DB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3AB3B645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DDFF7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C9DF2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5A340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9FF2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F421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6E63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9A838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E8B92F1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6436B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E9375B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182E5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6D4C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E15A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1CAE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B32B2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8BAD910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9119A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892811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76F7CF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9E45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920C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AC62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A0ED4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2AE3A9E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261DC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4851CC9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сферы обслуживания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52185A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1539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0FF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59A4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FC2F4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E809091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0B7CF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0C6DB9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7E30CF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63DA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7C6D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3451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7DBB2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DACDDC7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36F1A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7E076F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41CF6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DA5A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9340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E2FD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9DF42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63B1559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C4F20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D87105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18A290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5BCF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E9F5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3265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91D23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4164D09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AED11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49876C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811DA8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9614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4F05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487B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6DF6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5E6591C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96369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BB96DB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B3C38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1D48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35D3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BBF1D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3943A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6C3C5C9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F5340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9DACF5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A51C0D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F7F0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7F1C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228E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8894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EE3A0A0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87B89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24C23DF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Свойства пластических масс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AD0324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4B55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CA5C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012A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58E2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F5CD0B6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95E68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4ABA938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BB6A6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CE32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2456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C4C4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C7999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DD92A94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BFA43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10ACFF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6D9A46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4E38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A73C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8BE8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116EE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487C0B3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43375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0AE308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588D96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911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050F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2FC8B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34B16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01E9A54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F85EE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15EAA6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BAFD8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C86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6077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8E9A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5940F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A83FA25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13446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B33427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8981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8EE5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C944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0B69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C8A58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621FCCA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205B2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856790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6DFDC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D74E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B02A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0E19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EAFE1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90FB475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EB9BB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9C1762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DE724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24D3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8AE1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6A846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669F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A599DCA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8AC34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87384E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2BD7F5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BBB2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85D2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A76A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2714E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45316EE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0706F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7A29DC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48C8F5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3326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2602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0A3C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188FD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C90F140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A36A8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23B5EA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AAA951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57EB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A7B7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0117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0A349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7D85DD8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84275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BE762E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6CAB16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59DB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FECF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1984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2B43E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71C60C7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94F40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27633C4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0BB04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59D4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1EB92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2E92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A6AB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72E0CAA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B9995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93BAF4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1BF7A5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4ABF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5756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5A8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BB72C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F760219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A8923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9FE84F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43F3BD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8621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870F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E26E5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AF41A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B6A5358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3B6AE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B80D00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7B9415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C3AE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CDF1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7B5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1811A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B1C48DA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0C0D5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E69A40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5C70C1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8B7B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D833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069D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293D2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1073B4E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23AFC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F1C5F2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E7B5B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13C4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252B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5B6DE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9303D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40994F3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7ADDE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D9FB41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2CCE58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D73D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28B4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5D9D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43E08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98DE091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A41C8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48E6156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CF94B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80B5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7D59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3897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125D3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FD7B41F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ECE44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4FD79B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B323A3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1262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27B7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76C6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E5B18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C8FE435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25F8A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8C208D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6DB2EF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4F53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14AF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6318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27310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AB2E678" w14:textId="77777777" w:rsidTr="00117F6D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328DD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9790B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AD0BD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D086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95A9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4817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6841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434F067" w14:textId="77777777" w:rsidTr="00117F6D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0C404BC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A713D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1DC9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7E4B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D4CB7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DF79D25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7F548CB3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5503"/>
        <w:gridCol w:w="946"/>
        <w:gridCol w:w="1841"/>
        <w:gridCol w:w="1910"/>
        <w:gridCol w:w="1347"/>
        <w:gridCol w:w="2221"/>
      </w:tblGrid>
      <w:tr w:rsidR="00351782" w:rsidRPr="00117F6D" w14:paraId="592206DC" w14:textId="77777777" w:rsidTr="00117F6D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69D5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7EE3B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5AD5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CB6DF4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246" w:type="dxa"/>
            <w:gridSpan w:val="3"/>
            <w:tcMar>
              <w:top w:w="50" w:type="dxa"/>
              <w:left w:w="100" w:type="dxa"/>
            </w:tcMar>
            <w:vAlign w:val="center"/>
          </w:tcPr>
          <w:p w14:paraId="4EA109A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D0BF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0C1B01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D519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58136D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4A78F5C" w14:textId="77777777" w:rsidTr="00117F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E1292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5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B2D0D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38C268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AF354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CBB8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5D28A0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6D90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6C1E11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57552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27A37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526D3A35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B338E2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3E1E7F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C8D524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AAD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C148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DD0B2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01141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CBE6724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35EDA6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8ED380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F8BF8A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F05C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D2E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ADB9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471A0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1109FD9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F87BFC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5D5DF4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8E3B5C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09CD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D6AA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04E6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CC63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4DAA4D5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5D13CF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71BE62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45968F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DB7A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B8AA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A26A8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E8D2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F056B4C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2F23CA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20E5C4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BF7598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15C7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425D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C1A7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3143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4BD25CF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DF21FA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CB5D3E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68E938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EFA8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D443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EB68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BDADB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D267C39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604D1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47B465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846A4F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463E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8DD7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534E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4BB33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8E27E46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87888A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32012E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081779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5AFA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F69F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0DE3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6A4B9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FF3A448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41339E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0A0C06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2025B2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FCD4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3A63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B7E8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216A3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A19BA6A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F226C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44C5E10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657A43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47C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A202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0B35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5CE06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B1E36C9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115D0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D2AE4B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195B83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81CF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C48E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54EA6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B2601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F31948A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28BFB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34EE11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41EDA0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ECC6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47C6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F59EB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D597E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D845D05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C1C7C9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BE4ED3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86C7B6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7930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1828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9A4B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92319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A3E7059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9F15E6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BBEC01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FDB770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18D5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77DD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B2C50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3D219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C3E178E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869060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018685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367EE4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D12C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729C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B638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362BE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B740DF3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51A5AB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F16AD7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40994A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98D67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92AA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596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A8F96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FB58595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E480BF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CFF600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C1435A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B0F3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3E97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FE8C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91C16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008FB6D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1D24D9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BF776F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F9CBFA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100D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9570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B654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F848A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93A4AF2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3A2519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522367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C90A78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7011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29C1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BD19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0350A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79A2C29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C5A00C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3DD9EF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828A2E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D653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0896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51F5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D154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8672431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09D05F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2FAFCA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1BB220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5497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F91A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2979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2E405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1A6F7C7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7E45CC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EC8AE4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3D31ED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3869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FDA6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B539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D20F6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BE809CD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D7C813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C75A80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8BB928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0D5E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AD3B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9C4D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F0408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7BD6548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CCF55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4ED95E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99B88D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D917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2A1F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CD78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D60CF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C9310C3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E3626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943152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D8F968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E30E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5E3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12913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594AB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9D6304C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F6E5F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5AE179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6F330A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F61E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C64F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B17F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13920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7FB334F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907B9F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2875F10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FAB76A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39C7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74D9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9509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95481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F9C9413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AEC23D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00277CD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5EC41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89BD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F629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5A8C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297C9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1E3C3BD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E98F1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F235EA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AF37C8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CCF5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BDC7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62F4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C0936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6A5F446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9D9040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57C364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93AB1A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F5E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4F7A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E570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8E783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AEFB787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9900A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13BB4E6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3BC8F2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D9A8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EC79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C112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AAD1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740E2EC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960A44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6B8A7FA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B50C17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A3C3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4988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BE2F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9DC2A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58581A50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F4E644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3D6AE5B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8FC88F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EFE2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95EF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CC4B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3163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CF39950" w14:textId="77777777" w:rsidTr="00117F6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F6633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03" w:type="dxa"/>
            <w:tcMar>
              <w:top w:w="50" w:type="dxa"/>
              <w:left w:w="100" w:type="dxa"/>
            </w:tcMar>
            <w:vAlign w:val="center"/>
          </w:tcPr>
          <w:p w14:paraId="75488A3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AEA84D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8174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20EE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1B2E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D8B70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0FEAD91" w14:textId="77777777" w:rsidTr="00117F6D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784D43E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73253A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FEEA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282D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D21865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555431C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2FC3BD4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3"/>
        <w:gridCol w:w="1323"/>
        <w:gridCol w:w="1841"/>
        <w:gridCol w:w="1910"/>
        <w:gridCol w:w="1347"/>
        <w:gridCol w:w="3103"/>
      </w:tblGrid>
      <w:tr w:rsidR="00351782" w:rsidRPr="00117F6D" w14:paraId="04D14940" w14:textId="77777777" w:rsidTr="0043458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FDF6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77A2C6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6BF9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EF1D37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A1F2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9C10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18E392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355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45D27E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6551711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3DEC9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B6AA40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AE1C0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17572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C43E9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0A2B4A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FA07B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F06100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0D61F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34259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117F6D" w14:paraId="6C3BCD69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62ACA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5AB4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098AC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1CE98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37AA9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87F3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55D79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506E6FED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44190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0D9F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36A9F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22CB9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E8FA1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CEC12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4167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51782" w:rsidRPr="00277015" w14:paraId="16D251B8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C8C6B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D333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23077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E35B4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32230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7610F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75BCA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351782" w:rsidRPr="00277015" w14:paraId="4D48A0BA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95C28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54A83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C5DA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4B655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C7AA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791DC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78F48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351782" w:rsidRPr="00277015" w14:paraId="1DF4F24A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4ACB5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6FB2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D020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035C4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F7B6D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DD53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59253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1782" w:rsidRPr="00277015" w14:paraId="457A4110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FD5C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9056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11905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DB5BD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5EC88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3FCE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D5FDE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51782" w:rsidRPr="00277015" w14:paraId="43C96BD5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1EDAD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BEC77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F629C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AD3DB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26527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36767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6ADDB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1782" w:rsidRPr="00277015" w14:paraId="1D91DE02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3AB1D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5F27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F41C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07359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A0059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02ADD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D32DD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351782" w:rsidRPr="00277015" w14:paraId="6FFDED36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FEB8A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FEDA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4D4F6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EAEDB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AD74A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60B38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36CB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351782" w:rsidRPr="00277015" w14:paraId="44743B5E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8216D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B246D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5463C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84693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C5252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2EBED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5BA27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351782" w:rsidRPr="00277015" w14:paraId="73EF4C65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166F5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9856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3F16A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560AB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E70CB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EAAD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4C80A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351782" w:rsidRPr="00277015" w14:paraId="3EB41157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52A97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C0DE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F12D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B1ADF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6BFF5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EF32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32535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351782" w:rsidRPr="00117F6D" w14:paraId="4229C871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09FD4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45D83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83BC5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DE69E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923B4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F9FE7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A51BD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3A5E4BB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FB7FE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592A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73E0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D3389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2F76A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E72D5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C46D6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3B315F43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44AB6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6F931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6A8D9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657C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1840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D285C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63654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351782" w:rsidRPr="00277015" w14:paraId="4FF2E0E9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205A9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40371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8F088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464D2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0B8B0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E1FAB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C108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caeea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51782" w:rsidRPr="00277015" w14:paraId="22612D32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AB2AC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94EF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C27D0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44230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01A6E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6DBFF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6965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351782" w:rsidRPr="00277015" w14:paraId="734E1EA0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F9D6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1526E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82E44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7D637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5ECCD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E5157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7478E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351782" w:rsidRPr="00277015" w14:paraId="6FB63524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F9DB5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60A0E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0980E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3069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40C58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7348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D7AA8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351782" w:rsidRPr="00277015" w14:paraId="7856D52A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218B1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E178C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E31D1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E0018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A8645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1E9A4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11578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351782" w:rsidRPr="00277015" w14:paraId="4CFD95D9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3C9C4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4188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6E9B0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D880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972D8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BAA9D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11E15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351782" w:rsidRPr="00277015" w14:paraId="2C0E0772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6A933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EF96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D2BC6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91DEE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20516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E0ADD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79285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351782" w:rsidRPr="00117F6D" w14:paraId="0C5A1B20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4078E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6B239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4214E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27C33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79201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D22AD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C345D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77455076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CF56F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73D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1CE0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D90A0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62CD7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71320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995B0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351782" w:rsidRPr="00277015" w14:paraId="2987CE31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2CBEE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5278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EAE81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D6D07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072BD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A623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07139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1782" w:rsidRPr="00277015" w14:paraId="157BA7C4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FE001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559D5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80D9A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2BDD5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D69DC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6FD95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F10C9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51782" w:rsidRPr="00277015" w14:paraId="39412924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DFBE3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90ACF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48D5B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3C116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750F5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DA2B7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C12F5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351782" w:rsidRPr="00277015" w14:paraId="51CD6411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D4277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9D9F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2BB04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1540B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60B8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A2122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9FC17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351782" w:rsidRPr="00117F6D" w14:paraId="5850C906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84D3C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BDD0A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9D86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EFC36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292EE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F9028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E2A7E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33542E6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3CBF5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4AC5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D37F1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C02D5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991A9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9E93A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929A4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09C641B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5458B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CDC6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00D09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4ECA8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BD8F0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254A3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9D539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1392C78F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B925A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E5E98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3BED6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0F65B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BD89B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5873A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A203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51782" w:rsidRPr="00117F6D" w14:paraId="50C0C87F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FE69C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DC7C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6AD4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42961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8508F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B685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2AD88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73E4B1D7" w14:textId="77777777" w:rsidTr="0043458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D895B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559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B64F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E6D5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849EB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CA51C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AF79E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60C6FE0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768F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0D36A5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A3101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AD8B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C93BEA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62CC57B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5EA0E91B" w14:textId="77777777" w:rsidR="00351782" w:rsidRPr="00117F6D" w:rsidRDefault="00351782" w:rsidP="00351782">
      <w:pPr>
        <w:spacing w:after="0"/>
        <w:ind w:left="120"/>
        <w:rPr>
          <w:sz w:val="24"/>
          <w:szCs w:val="24"/>
        </w:rPr>
      </w:pPr>
      <w:r w:rsidRPr="00117F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417"/>
        <w:gridCol w:w="1297"/>
        <w:gridCol w:w="1841"/>
        <w:gridCol w:w="1910"/>
        <w:gridCol w:w="1347"/>
        <w:gridCol w:w="3103"/>
      </w:tblGrid>
      <w:tr w:rsidR="00351782" w:rsidRPr="00117F6D" w14:paraId="33A394AF" w14:textId="77777777" w:rsidTr="0043458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1BA07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4E74E5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B5556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F99CBD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E1A9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F469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6049F2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A2B6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040DE7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CCF1AF2" w14:textId="77777777" w:rsidTr="004345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BD76A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3CF2F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BFF11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9140A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ADDB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7C8065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A87AD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7E7E2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B9658C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9701F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51782" w:rsidRPr="00277015" w14:paraId="6F1A7C90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498CE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F75B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43309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AAEAA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95A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0D97F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8C300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</w:t>
              </w:r>
            </w:hyperlink>
          </w:p>
        </w:tc>
      </w:tr>
      <w:tr w:rsidR="00351782" w:rsidRPr="00117F6D" w14:paraId="196011ED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29973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B49B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89D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800EE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C974E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96EE2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3C24E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3014C62A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C756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1EFF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01CB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09881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B6D9B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CBD30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6C2D5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45708574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03057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54F4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EFB86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821E3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CCD7F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856E2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0999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2E1043A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BC801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AE11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A67C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9B31A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BB12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7D97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3EA23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E1ED4DB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6BD10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3FD17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53A8B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CFA5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9D488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F44A3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D024C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6A82CF0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8C01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EB10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EA8F5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89099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41C6A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6F355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CF1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368382DC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D0AA5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3731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032F1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186C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0D485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9CA0E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D55DF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351782" w:rsidRPr="00117F6D" w14:paraId="1CCDCE83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40047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F9360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BA0A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6F4A9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8E2CF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6102D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5A6D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1D90F609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78339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0AE1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0411C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2A120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0336A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541B1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9F9E8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21663502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3B8711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B9822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C3BA8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D6F5F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A74F1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92D67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A5F4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1782" w:rsidRPr="00117F6D" w14:paraId="71D86893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0C5E46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89876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1BA04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E0B04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D7E15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EBE9D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76E26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5AFD6CC0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30C378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7940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85DA2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0F0AA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192FB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495BE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57524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dcf</w:t>
              </w:r>
            </w:hyperlink>
          </w:p>
        </w:tc>
      </w:tr>
      <w:tr w:rsidR="00351782" w:rsidRPr="00277015" w14:paraId="540E1A69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41E99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B895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C0CAF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38137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4FA7F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EC034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786D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51782" w:rsidRPr="00277015" w14:paraId="6E2C11B3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822A9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6722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871EC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B5CBB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54B6C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F573F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6FC6D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</w:hyperlink>
          </w:p>
        </w:tc>
      </w:tr>
      <w:tr w:rsidR="00351782" w:rsidRPr="00277015" w14:paraId="29E26A03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FF9F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4340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1D6B4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A86D9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81E11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462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7133F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ceccf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351782" w:rsidRPr="00277015" w14:paraId="660CAB0A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09B740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7FB0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5067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4F5E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5AFC2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C89595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341B6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351782" w:rsidRPr="00277015" w14:paraId="2BF233E1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0A904D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EA28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D021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06BE7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C4DFD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CB754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5ECD2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1782" w:rsidRPr="00277015" w14:paraId="297BB015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BD143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BDFEF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EA1F6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C42AB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A8202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E53D7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7325B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351782" w:rsidRPr="00277015" w14:paraId="21AF9E0A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EE91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14B4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11016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6F07B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7AC4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EA085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F1A4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351782" w:rsidRPr="00277015" w14:paraId="5A059F8C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4E985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37DA24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B84CF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6CF71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5128DE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9A6DC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A33A6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51782" w:rsidRPr="00277015" w14:paraId="5246DDEF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C694E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C247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20817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13729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200C2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802E2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788303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351782" w:rsidRPr="00277015" w14:paraId="6FA71D46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BCFD7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5217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F28F0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65D87D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2ED7D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1A9E2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31481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1782" w:rsidRPr="00277015" w14:paraId="7BD68209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1B09DA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55E11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A9E53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A192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331E1F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1763E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606A3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351782" w:rsidRPr="00277015" w14:paraId="0FD42363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781DC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DD90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8B77A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79E530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5A19A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973D3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14322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eeadb</w:t>
              </w:r>
            </w:hyperlink>
          </w:p>
        </w:tc>
      </w:tr>
      <w:tr w:rsidR="00351782" w:rsidRPr="00277015" w14:paraId="391903D5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5E490E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591DA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9240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C7CD2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5216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AEA7D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6A750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deee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351782" w:rsidRPr="00277015" w14:paraId="4EEF96B4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B4DE3F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EBE8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9FF7E4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F5BE2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8D576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5E037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B80DA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351782" w:rsidRPr="00117F6D" w14:paraId="7EFAD5AE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756097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75B9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51AEC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AB235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76D396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FF05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D33090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277015" w14:paraId="6C49F6DB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E47E7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406E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1A836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F969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B174C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D9C02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E359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351782" w:rsidRPr="00277015" w14:paraId="2F1CBAE8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02113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1B6E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E3D15C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E3648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93778A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5DB85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756E7E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351782" w:rsidRPr="00277015" w14:paraId="4ED0F376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3B15AB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B349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DD34E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42AC8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E098A3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4C7042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B574D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17F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351782" w:rsidRPr="00117F6D" w14:paraId="75FBBE4F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18C6D4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9083C9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CAEE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6DC721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7D0B3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408BB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6FE047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08149FD2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C0D795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1B44C5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2A2B0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C0C5B8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6DDD1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78C8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65FFD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2D31EAF6" w14:textId="77777777" w:rsidTr="0043458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43DE22" w14:textId="77777777" w:rsidR="00351782" w:rsidRPr="00117F6D" w:rsidRDefault="00351782" w:rsidP="00117F6D">
            <w:pPr>
              <w:spacing w:after="0" w:line="240" w:lineRule="auto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AD8396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DE509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68786B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E054F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27AAF8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D6CAE1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51782" w:rsidRPr="00117F6D" w14:paraId="63CC2015" w14:textId="77777777" w:rsidTr="004345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FB54F" w14:textId="77777777" w:rsidR="00351782" w:rsidRPr="00117F6D" w:rsidRDefault="00351782" w:rsidP="00117F6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8AB7EA7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69652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61B6D5" w14:textId="77777777" w:rsidR="00351782" w:rsidRPr="00117F6D" w:rsidRDefault="00351782" w:rsidP="00117F6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117F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FEAB6" w14:textId="77777777" w:rsidR="00351782" w:rsidRPr="00117F6D" w:rsidRDefault="00351782" w:rsidP="00117F6D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8F7A8E9" w14:textId="77777777" w:rsidR="00351782" w:rsidRPr="00117F6D" w:rsidRDefault="00351782" w:rsidP="00351782">
      <w:pPr>
        <w:rPr>
          <w:sz w:val="24"/>
          <w:szCs w:val="24"/>
        </w:rPr>
        <w:sectPr w:rsidR="00351782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26FFE614" w14:textId="0D81BF7D" w:rsidR="003A1847" w:rsidRPr="00117F6D" w:rsidRDefault="003A1847" w:rsidP="00351782">
      <w:pPr>
        <w:spacing w:after="0"/>
        <w:rPr>
          <w:sz w:val="24"/>
          <w:szCs w:val="24"/>
        </w:rPr>
        <w:sectPr w:rsidR="003A1847" w:rsidRPr="00117F6D" w:rsidSect="00117F6D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6AAF02EF" w14:textId="77777777" w:rsidR="003A1847" w:rsidRPr="00117F6D" w:rsidRDefault="00332FD9" w:rsidP="00332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8593258"/>
      <w:bookmarkEnd w:id="11"/>
      <w:r w:rsidRPr="00117F6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104E28F8" w14:textId="77777777" w:rsidR="00712FA9" w:rsidRPr="00117F6D" w:rsidRDefault="00712FA9" w:rsidP="00332FD9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1 класс/ Лутцева Е.А., Зуева Т.П., Акционерное общество «Издательство «Просвещение»</w:t>
      </w:r>
    </w:p>
    <w:p w14:paraId="4BD995BF" w14:textId="77777777" w:rsidR="00712FA9" w:rsidRPr="00117F6D" w:rsidRDefault="00712FA9" w:rsidP="00332FD9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2 класс/ Лутцева Е.А., Зуева Т.П., Акционерное общество «Издательство «Просвещение»</w:t>
      </w:r>
    </w:p>
    <w:p w14:paraId="4F5849BA" w14:textId="77777777" w:rsidR="00712FA9" w:rsidRPr="00117F6D" w:rsidRDefault="00712FA9" w:rsidP="00332FD9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3 класс/ Лутцева Е.А., Зуева Т.П., Акционерное общество «Издательство «Просвещение»</w:t>
      </w:r>
    </w:p>
    <w:p w14:paraId="6EB4DE06" w14:textId="09113486" w:rsidR="00712FA9" w:rsidRPr="00117F6D" w:rsidRDefault="00712FA9" w:rsidP="00332FD9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Технология, 4 класс/ Лутцева Е.А., Зуева Т.П., Акционерное общество «Издательство «Просвещение»</w:t>
      </w:r>
      <w:r w:rsidRPr="00117F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79E7B91" w14:textId="77777777" w:rsidR="003A1847" w:rsidRPr="00117F6D" w:rsidRDefault="003A1847" w:rsidP="00332FD9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5F74E62" w14:textId="48D41C94" w:rsidR="003A1847" w:rsidRPr="00117F6D" w:rsidRDefault="00332FD9" w:rsidP="00332FD9">
      <w:pPr>
        <w:spacing w:after="0" w:line="240" w:lineRule="auto"/>
        <w:ind w:left="120"/>
        <w:rPr>
          <w:rFonts w:ascii="Times New Roman" w:hAnsi="Times New Roman"/>
          <w:b/>
          <w:sz w:val="24"/>
          <w:szCs w:val="24"/>
          <w:lang w:val="ru-RU"/>
        </w:rPr>
      </w:pPr>
      <w:r w:rsidRPr="00117F6D">
        <w:rPr>
          <w:rFonts w:ascii="Times New Roman" w:hAnsi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438527F" w14:textId="77777777" w:rsidR="00117F6D" w:rsidRDefault="00117F6D" w:rsidP="00332FD9">
      <w:pPr>
        <w:spacing w:after="0"/>
        <w:ind w:left="120"/>
        <w:rPr>
          <w:rFonts w:ascii="Times New Roman" w:hAnsi="Times New Roman"/>
          <w:b/>
          <w:sz w:val="24"/>
          <w:szCs w:val="24"/>
          <w:lang w:val="ru-RU"/>
        </w:rPr>
      </w:pPr>
    </w:p>
    <w:p w14:paraId="743992AA" w14:textId="00723974" w:rsidR="004A12F3" w:rsidRPr="00117F6D" w:rsidRDefault="00332FD9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‌‌​</w:t>
      </w:r>
      <w:r w:rsidR="004A12F3" w:rsidRPr="00117F6D">
        <w:rPr>
          <w:sz w:val="24"/>
          <w:szCs w:val="24"/>
          <w:lang w:val="ru-RU"/>
        </w:rPr>
        <w:t xml:space="preserve"> </w:t>
      </w:r>
      <w:r w:rsidR="004A12F3" w:rsidRPr="00117F6D">
        <w:rPr>
          <w:rFonts w:ascii="Times New Roman" w:hAnsi="Times New Roman"/>
          <w:sz w:val="24"/>
          <w:szCs w:val="24"/>
          <w:lang w:val="ru-RU"/>
        </w:rPr>
        <w:t xml:space="preserve">1. Сайт «Единое окно доступа к образовательным ресурсам»: </w:t>
      </w:r>
      <w:r w:rsidR="004A12F3" w:rsidRPr="00117F6D">
        <w:rPr>
          <w:rFonts w:ascii="Times New Roman" w:hAnsi="Times New Roman"/>
          <w:sz w:val="24"/>
          <w:szCs w:val="24"/>
        </w:rPr>
        <w:t>http</w:t>
      </w:r>
      <w:r w:rsidR="004A12F3" w:rsidRPr="00117F6D">
        <w:rPr>
          <w:rFonts w:ascii="Times New Roman" w:hAnsi="Times New Roman"/>
          <w:sz w:val="24"/>
          <w:szCs w:val="24"/>
          <w:lang w:val="ru-RU"/>
        </w:rPr>
        <w:t>://</w:t>
      </w:r>
      <w:r w:rsidR="004A12F3" w:rsidRPr="00117F6D">
        <w:rPr>
          <w:rFonts w:ascii="Times New Roman" w:hAnsi="Times New Roman"/>
          <w:sz w:val="24"/>
          <w:szCs w:val="24"/>
        </w:rPr>
        <w:t>window</w:t>
      </w:r>
      <w:r w:rsidR="004A12F3" w:rsidRPr="00117F6D">
        <w:rPr>
          <w:rFonts w:ascii="Times New Roman" w:hAnsi="Times New Roman"/>
          <w:sz w:val="24"/>
          <w:szCs w:val="24"/>
          <w:lang w:val="ru-RU"/>
        </w:rPr>
        <w:t>.</w:t>
      </w:r>
      <w:r w:rsidR="004A12F3" w:rsidRPr="00117F6D">
        <w:rPr>
          <w:rFonts w:ascii="Times New Roman" w:hAnsi="Times New Roman"/>
          <w:sz w:val="24"/>
          <w:szCs w:val="24"/>
        </w:rPr>
        <w:t>edu</w:t>
      </w:r>
      <w:r w:rsidR="004A12F3" w:rsidRPr="00117F6D">
        <w:rPr>
          <w:rFonts w:ascii="Times New Roman" w:hAnsi="Times New Roman"/>
          <w:sz w:val="24"/>
          <w:szCs w:val="24"/>
          <w:lang w:val="ru-RU"/>
        </w:rPr>
        <w:t>.</w:t>
      </w:r>
      <w:r w:rsidR="004A12F3" w:rsidRPr="00117F6D">
        <w:rPr>
          <w:rFonts w:ascii="Times New Roman" w:hAnsi="Times New Roman"/>
          <w:sz w:val="24"/>
          <w:szCs w:val="24"/>
        </w:rPr>
        <w:t>ru</w:t>
      </w:r>
    </w:p>
    <w:p w14:paraId="5D504F6D" w14:textId="2D69F952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2. Сайт «Каталог единой коллекции цифровых образовательных ресурсов»: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school</w:t>
      </w:r>
      <w:r w:rsidRPr="00117F6D">
        <w:rPr>
          <w:rFonts w:ascii="Times New Roman" w:hAnsi="Times New Roman"/>
          <w:sz w:val="24"/>
          <w:szCs w:val="24"/>
          <w:lang w:val="ru-RU"/>
        </w:rPr>
        <w:t>-</w:t>
      </w:r>
      <w:r w:rsidRPr="00117F6D">
        <w:rPr>
          <w:rFonts w:ascii="Times New Roman" w:hAnsi="Times New Roman"/>
          <w:sz w:val="24"/>
          <w:szCs w:val="24"/>
        </w:rPr>
        <w:t>collection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edu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</w:p>
    <w:p w14:paraId="4885DAB2" w14:textId="414803D6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3. Сайт «Каталог электронных об</w:t>
      </w:r>
      <w:r w:rsidR="00332FD9" w:rsidRPr="00117F6D">
        <w:rPr>
          <w:rFonts w:ascii="Times New Roman" w:hAnsi="Times New Roman"/>
          <w:sz w:val="24"/>
          <w:szCs w:val="24"/>
        </w:rPr>
        <w:t>o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разовательных ресурсов Федерального центра»: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fcior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edu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</w:p>
    <w:p w14:paraId="4F73B027" w14:textId="77777777" w:rsidR="00332FD9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4. Страна мастеров. Творчество для детей и взрослых. -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stranamasterov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/ </w:t>
      </w:r>
    </w:p>
    <w:p w14:paraId="40DFADB9" w14:textId="51FAB00C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5. Я иду на урок</w:t>
      </w:r>
      <w:r w:rsidR="00332FD9"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начальной школы (материалы к уроку). – Режим доступа: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nsc</w:t>
      </w:r>
      <w:r w:rsidRPr="00117F6D">
        <w:rPr>
          <w:rFonts w:ascii="Times New Roman" w:hAnsi="Times New Roman"/>
          <w:sz w:val="24"/>
          <w:szCs w:val="24"/>
          <w:lang w:val="ru-RU"/>
        </w:rPr>
        <w:t>.1</w:t>
      </w:r>
      <w:r w:rsidRPr="00117F6D">
        <w:rPr>
          <w:rFonts w:ascii="Times New Roman" w:hAnsi="Times New Roman"/>
          <w:sz w:val="24"/>
          <w:szCs w:val="24"/>
        </w:rPr>
        <w:t>september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urok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</w:p>
    <w:p w14:paraId="2418587B" w14:textId="5F78610F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 xml:space="preserve">6. Презентации по ИЗО и технологии -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shkola</w:t>
      </w:r>
      <w:r w:rsidRPr="00117F6D">
        <w:rPr>
          <w:rFonts w:ascii="Times New Roman" w:hAnsi="Times New Roman"/>
          <w:sz w:val="24"/>
          <w:szCs w:val="24"/>
          <w:lang w:val="ru-RU"/>
        </w:rPr>
        <w:t>-</w:t>
      </w:r>
      <w:r w:rsidRPr="00117F6D">
        <w:rPr>
          <w:rFonts w:ascii="Times New Roman" w:hAnsi="Times New Roman"/>
          <w:sz w:val="24"/>
          <w:szCs w:val="24"/>
        </w:rPr>
        <w:t>abv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katalog</w:t>
      </w:r>
      <w:r w:rsidRPr="00117F6D">
        <w:rPr>
          <w:rFonts w:ascii="Times New Roman" w:hAnsi="Times New Roman"/>
          <w:sz w:val="24"/>
          <w:szCs w:val="24"/>
          <w:lang w:val="ru-RU"/>
        </w:rPr>
        <w:t>_</w:t>
      </w:r>
      <w:r w:rsidRPr="00117F6D">
        <w:rPr>
          <w:rFonts w:ascii="Times New Roman" w:hAnsi="Times New Roman"/>
          <w:sz w:val="24"/>
          <w:szCs w:val="24"/>
        </w:rPr>
        <w:t>prezentaziy</w:t>
      </w:r>
      <w:r w:rsidRPr="00117F6D">
        <w:rPr>
          <w:rFonts w:ascii="Times New Roman" w:hAnsi="Times New Roman"/>
          <w:sz w:val="24"/>
          <w:szCs w:val="24"/>
          <w:lang w:val="ru-RU"/>
        </w:rPr>
        <w:t>5.</w:t>
      </w:r>
      <w:r w:rsidRPr="00117F6D">
        <w:rPr>
          <w:rFonts w:ascii="Times New Roman" w:hAnsi="Times New Roman"/>
          <w:sz w:val="24"/>
          <w:szCs w:val="24"/>
        </w:rPr>
        <w:t>html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 7. Презентации к</w:t>
      </w:r>
      <w:r w:rsidR="00332FD9"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  <w:lang w:val="ru-RU"/>
        </w:rPr>
        <w:t xml:space="preserve">урокам (лепка) - </w:t>
      </w:r>
      <w:r w:rsidRPr="00117F6D">
        <w:rPr>
          <w:rFonts w:ascii="Times New Roman" w:hAnsi="Times New Roman"/>
          <w:sz w:val="24"/>
          <w:szCs w:val="24"/>
        </w:rPr>
        <w:t>http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pedsovet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su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load</w:t>
      </w:r>
      <w:r w:rsidRPr="00117F6D">
        <w:rPr>
          <w:rFonts w:ascii="Times New Roman" w:hAnsi="Times New Roman"/>
          <w:sz w:val="24"/>
          <w:szCs w:val="24"/>
          <w:lang w:val="ru-RU"/>
        </w:rPr>
        <w:t>/242-1-0-6836</w:t>
      </w:r>
    </w:p>
    <w:p w14:paraId="10887A45" w14:textId="113D2460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7. Российская электронная школа</w:t>
      </w:r>
      <w:r w:rsidR="00332FD9"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</w:rPr>
        <w:t>https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resh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edu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</w:p>
    <w:p w14:paraId="2443EEFE" w14:textId="04263536" w:rsidR="004A12F3" w:rsidRPr="00117F6D" w:rsidRDefault="004A12F3" w:rsidP="00332FD9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8. Образовательная онлайн-платформа</w:t>
      </w:r>
      <w:r w:rsidR="00332FD9" w:rsidRPr="00117F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17F6D">
        <w:rPr>
          <w:rFonts w:ascii="Times New Roman" w:hAnsi="Times New Roman"/>
          <w:sz w:val="24"/>
          <w:szCs w:val="24"/>
        </w:rPr>
        <w:t>https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uchi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main</w:t>
      </w:r>
    </w:p>
    <w:p w14:paraId="1B86BDE0" w14:textId="06BF2BD6" w:rsidR="003A1847" w:rsidRPr="00117F6D" w:rsidRDefault="004A12F3" w:rsidP="00332FD9">
      <w:pPr>
        <w:spacing w:after="0"/>
        <w:ind w:left="120"/>
        <w:rPr>
          <w:sz w:val="24"/>
          <w:szCs w:val="24"/>
          <w:lang w:val="ru-RU"/>
        </w:rPr>
      </w:pPr>
      <w:r w:rsidRPr="00117F6D">
        <w:rPr>
          <w:rFonts w:ascii="Times New Roman" w:hAnsi="Times New Roman"/>
          <w:sz w:val="24"/>
          <w:szCs w:val="24"/>
          <w:lang w:val="ru-RU"/>
        </w:rPr>
        <w:t>9.</w:t>
      </w:r>
      <w:r w:rsidRPr="00117F6D">
        <w:rPr>
          <w:rFonts w:ascii="Times New Roman" w:hAnsi="Times New Roman"/>
          <w:sz w:val="24"/>
          <w:szCs w:val="24"/>
        </w:rPr>
        <w:t>https</w:t>
      </w:r>
      <w:r w:rsidRPr="00117F6D">
        <w:rPr>
          <w:rFonts w:ascii="Times New Roman" w:hAnsi="Times New Roman"/>
          <w:sz w:val="24"/>
          <w:szCs w:val="24"/>
          <w:lang w:val="ru-RU"/>
        </w:rPr>
        <w:t>://</w:t>
      </w:r>
      <w:r w:rsidRPr="00117F6D">
        <w:rPr>
          <w:rFonts w:ascii="Times New Roman" w:hAnsi="Times New Roman"/>
          <w:sz w:val="24"/>
          <w:szCs w:val="24"/>
        </w:rPr>
        <w:t>uchebnik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mos</w:t>
      </w:r>
      <w:r w:rsidRPr="00117F6D">
        <w:rPr>
          <w:rFonts w:ascii="Times New Roman" w:hAnsi="Times New Roman"/>
          <w:sz w:val="24"/>
          <w:szCs w:val="24"/>
          <w:lang w:val="ru-RU"/>
        </w:rPr>
        <w:t>.</w:t>
      </w:r>
      <w:r w:rsidRPr="00117F6D">
        <w:rPr>
          <w:rFonts w:ascii="Times New Roman" w:hAnsi="Times New Roman"/>
          <w:sz w:val="24"/>
          <w:szCs w:val="24"/>
        </w:rPr>
        <w:t>ru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material</w:t>
      </w:r>
      <w:r w:rsidRPr="00117F6D">
        <w:rPr>
          <w:rFonts w:ascii="Times New Roman" w:hAnsi="Times New Roman"/>
          <w:sz w:val="24"/>
          <w:szCs w:val="24"/>
          <w:lang w:val="ru-RU"/>
        </w:rPr>
        <w:t>_</w:t>
      </w:r>
      <w:r w:rsidRPr="00117F6D">
        <w:rPr>
          <w:rFonts w:ascii="Times New Roman" w:hAnsi="Times New Roman"/>
          <w:sz w:val="24"/>
          <w:szCs w:val="24"/>
        </w:rPr>
        <w:t>view</w:t>
      </w:r>
      <w:r w:rsidRPr="00117F6D">
        <w:rPr>
          <w:rFonts w:ascii="Times New Roman" w:hAnsi="Times New Roman"/>
          <w:sz w:val="24"/>
          <w:szCs w:val="24"/>
          <w:lang w:val="ru-RU"/>
        </w:rPr>
        <w:t>/</w:t>
      </w:r>
      <w:r w:rsidRPr="00117F6D">
        <w:rPr>
          <w:rFonts w:ascii="Times New Roman" w:hAnsi="Times New Roman"/>
          <w:sz w:val="24"/>
          <w:szCs w:val="24"/>
        </w:rPr>
        <w:t>atomic</w:t>
      </w:r>
      <w:r w:rsidRPr="00117F6D">
        <w:rPr>
          <w:rFonts w:ascii="Times New Roman" w:hAnsi="Times New Roman"/>
          <w:sz w:val="24"/>
          <w:szCs w:val="24"/>
          <w:lang w:val="ru-RU"/>
        </w:rPr>
        <w:t>_</w:t>
      </w:r>
      <w:r w:rsidRPr="00117F6D">
        <w:rPr>
          <w:rFonts w:ascii="Times New Roman" w:hAnsi="Times New Roman"/>
          <w:sz w:val="24"/>
          <w:szCs w:val="24"/>
        </w:rPr>
        <w:t>objects</w:t>
      </w:r>
      <w:r w:rsidRPr="00117F6D">
        <w:rPr>
          <w:rFonts w:ascii="Times New Roman" w:hAnsi="Times New Roman"/>
          <w:sz w:val="24"/>
          <w:szCs w:val="24"/>
          <w:lang w:val="ru-RU"/>
        </w:rPr>
        <w:t>/8478268?</w:t>
      </w:r>
      <w:r w:rsidRPr="00117F6D">
        <w:rPr>
          <w:rFonts w:ascii="Times New Roman" w:hAnsi="Times New Roman"/>
          <w:sz w:val="24"/>
          <w:szCs w:val="24"/>
        </w:rPr>
        <w:t>menuReferrer</w:t>
      </w:r>
      <w:r w:rsidRPr="00117F6D">
        <w:rPr>
          <w:rFonts w:ascii="Times New Roman" w:hAnsi="Times New Roman"/>
          <w:sz w:val="24"/>
          <w:szCs w:val="24"/>
          <w:lang w:val="ru-RU"/>
        </w:rPr>
        <w:t>=</w:t>
      </w:r>
      <w:r w:rsidRPr="00117F6D">
        <w:rPr>
          <w:rFonts w:ascii="Times New Roman" w:hAnsi="Times New Roman"/>
          <w:sz w:val="24"/>
          <w:szCs w:val="24"/>
        </w:rPr>
        <w:t>catalogue</w:t>
      </w:r>
    </w:p>
    <w:bookmarkEnd w:id="12"/>
    <w:p w14:paraId="74C61A94" w14:textId="538BA4C1" w:rsidR="00861F1C" w:rsidRPr="00117F6D" w:rsidRDefault="00117F6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sectPr w:rsidR="00861F1C" w:rsidRPr="00117F6D" w:rsidSect="00117F6D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4213" w14:textId="77777777" w:rsidR="00D23441" w:rsidRDefault="00D23441" w:rsidP="00205988">
      <w:pPr>
        <w:spacing w:after="0" w:line="240" w:lineRule="auto"/>
      </w:pPr>
      <w:r>
        <w:separator/>
      </w:r>
    </w:p>
  </w:endnote>
  <w:endnote w:type="continuationSeparator" w:id="0">
    <w:p w14:paraId="118959C8" w14:textId="77777777" w:rsidR="00D23441" w:rsidRDefault="00D23441" w:rsidP="0020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29912" w14:textId="77777777" w:rsidR="00D23441" w:rsidRDefault="00D23441" w:rsidP="00205988">
      <w:pPr>
        <w:spacing w:after="0" w:line="240" w:lineRule="auto"/>
      </w:pPr>
      <w:r>
        <w:separator/>
      </w:r>
    </w:p>
  </w:footnote>
  <w:footnote w:type="continuationSeparator" w:id="0">
    <w:p w14:paraId="31AF0A42" w14:textId="77777777" w:rsidR="00D23441" w:rsidRDefault="00D23441" w:rsidP="0020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61CD"/>
    <w:multiLevelType w:val="multilevel"/>
    <w:tmpl w:val="9F1EB6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370F9"/>
    <w:multiLevelType w:val="hybridMultilevel"/>
    <w:tmpl w:val="3446E42C"/>
    <w:lvl w:ilvl="0" w:tplc="207A3B9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47"/>
    <w:rsid w:val="00117F6D"/>
    <w:rsid w:val="00127467"/>
    <w:rsid w:val="001629F6"/>
    <w:rsid w:val="00205988"/>
    <w:rsid w:val="00277015"/>
    <w:rsid w:val="00332FD9"/>
    <w:rsid w:val="00351782"/>
    <w:rsid w:val="003A1847"/>
    <w:rsid w:val="004A12F3"/>
    <w:rsid w:val="00655D4F"/>
    <w:rsid w:val="006D5DD1"/>
    <w:rsid w:val="00712FA9"/>
    <w:rsid w:val="00861F1C"/>
    <w:rsid w:val="009872D9"/>
    <w:rsid w:val="00C334F2"/>
    <w:rsid w:val="00D23441"/>
    <w:rsid w:val="00EC621B"/>
    <w:rsid w:val="00FC025A"/>
    <w:rsid w:val="00FE1144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69C"/>
  <w15:docId w15:val="{846CE5F1-00F0-4D95-A299-1D3E5737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12FA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0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5988"/>
  </w:style>
  <w:style w:type="paragraph" w:styleId="af1">
    <w:name w:val="Balloon Text"/>
    <w:basedOn w:val="a"/>
    <w:link w:val="af2"/>
    <w:uiPriority w:val="99"/>
    <w:semiHidden/>
    <w:unhideWhenUsed/>
    <w:rsid w:val="00277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7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63a3f74d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589b0115" TargetMode="External"/><Relationship Id="rId42" Type="http://schemas.openxmlformats.org/officeDocument/2006/relationships/hyperlink" Target="https://m.edsoo.ru/5c174679" TargetMode="External"/><Relationship Id="rId47" Type="http://schemas.openxmlformats.org/officeDocument/2006/relationships/hyperlink" Target="https://m.edsoo.ru/3ad2a050" TargetMode="External"/><Relationship Id="rId50" Type="http://schemas.openxmlformats.org/officeDocument/2006/relationships/hyperlink" Target="https://m.edsoo.ru/c9d99bec" TargetMode="External"/><Relationship Id="rId55" Type="http://schemas.openxmlformats.org/officeDocument/2006/relationships/hyperlink" Target="https://m.edsoo.ru/e2322cd2" TargetMode="External"/><Relationship Id="rId63" Type="http://schemas.openxmlformats.org/officeDocument/2006/relationships/hyperlink" Target="https://m.edsoo.ru/d51dd163" TargetMode="External"/><Relationship Id="rId68" Type="http://schemas.openxmlformats.org/officeDocument/2006/relationships/hyperlink" Target="https://m.edsoo.ru/ea8eeadb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a75d3c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89c519cc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d0065f8" TargetMode="External"/><Relationship Id="rId37" Type="http://schemas.openxmlformats.org/officeDocument/2006/relationships/hyperlink" Target="https://m.edsoo.ru/c2e5fd16" TargetMode="External"/><Relationship Id="rId40" Type="http://schemas.openxmlformats.org/officeDocument/2006/relationships/hyperlink" Target="https://m.edsoo.ru/19caeea5" TargetMode="External"/><Relationship Id="rId45" Type="http://schemas.openxmlformats.org/officeDocument/2006/relationships/hyperlink" Target="https://m.edsoo.ru/f94dc1a1" TargetMode="External"/><Relationship Id="rId53" Type="http://schemas.openxmlformats.org/officeDocument/2006/relationships/hyperlink" Target="https://m.edsoo.ru/ec351bda" TargetMode="External"/><Relationship Id="rId58" Type="http://schemas.openxmlformats.org/officeDocument/2006/relationships/hyperlink" Target="https://m.edsoo.ru/341c8aaf" TargetMode="External"/><Relationship Id="rId66" Type="http://schemas.openxmlformats.org/officeDocument/2006/relationships/hyperlink" Target="https://m.edsoo.ru/6929ee2c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302e0704" TargetMode="External"/><Relationship Id="rId49" Type="http://schemas.openxmlformats.org/officeDocument/2006/relationships/hyperlink" Target="https://m.edsoo.ru/7ff3b68a" TargetMode="External"/><Relationship Id="rId57" Type="http://schemas.openxmlformats.org/officeDocument/2006/relationships/hyperlink" Target="https://m.edsoo.ru/9976e9e2" TargetMode="External"/><Relationship Id="rId61" Type="http://schemas.openxmlformats.org/officeDocument/2006/relationships/hyperlink" Target="https://m.edsoo.ru/c3d5b73e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40524a8" TargetMode="External"/><Relationship Id="rId44" Type="http://schemas.openxmlformats.org/officeDocument/2006/relationships/hyperlink" Target="https://m.edsoo.ru/b3c19427" TargetMode="External"/><Relationship Id="rId52" Type="http://schemas.openxmlformats.org/officeDocument/2006/relationships/hyperlink" Target="https://m.edsoo.ru/9cad9a08" TargetMode="External"/><Relationship Id="rId60" Type="http://schemas.openxmlformats.org/officeDocument/2006/relationships/hyperlink" Target="https://m.edsoo.ru/52a8a4f9" TargetMode="External"/><Relationship Id="rId65" Type="http://schemas.openxmlformats.org/officeDocument/2006/relationships/hyperlink" Target="https://m.edsoo.ru/0af65b52" TargetMode="External"/><Relationship Id="rId73" Type="http://schemas.openxmlformats.org/officeDocument/2006/relationships/hyperlink" Target="https://m.edsoo.ru/23d6c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067b4226" TargetMode="External"/><Relationship Id="rId35" Type="http://schemas.openxmlformats.org/officeDocument/2006/relationships/hyperlink" Target="https://m.edsoo.ru/1a92e981" TargetMode="External"/><Relationship Id="rId43" Type="http://schemas.openxmlformats.org/officeDocument/2006/relationships/hyperlink" Target="https://m.edsoo.ru/8c98d179" TargetMode="External"/><Relationship Id="rId48" Type="http://schemas.openxmlformats.org/officeDocument/2006/relationships/hyperlink" Target="https://m.edsoo.ru/d76e609c" TargetMode="External"/><Relationship Id="rId56" Type="http://schemas.openxmlformats.org/officeDocument/2006/relationships/hyperlink" Target="https://m.edsoo.ru/11599dcf" TargetMode="External"/><Relationship Id="rId64" Type="http://schemas.openxmlformats.org/officeDocument/2006/relationships/hyperlink" Target="https://m.edsoo.ru/90a79dd6" TargetMode="External"/><Relationship Id="rId69" Type="http://schemas.openxmlformats.org/officeDocument/2006/relationships/hyperlink" Target="https://m.edsoo.ru/f05deee5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f4472846" TargetMode="External"/><Relationship Id="rId72" Type="http://schemas.openxmlformats.org/officeDocument/2006/relationships/hyperlink" Target="https://m.edsoo.ru/dccd97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f5d9725c" TargetMode="External"/><Relationship Id="rId38" Type="http://schemas.openxmlformats.org/officeDocument/2006/relationships/hyperlink" Target="https://m.edsoo.ru/8302f69b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ceccf420" TargetMode="External"/><Relationship Id="rId67" Type="http://schemas.openxmlformats.org/officeDocument/2006/relationships/hyperlink" Target="https://m.edsoo.ru/26725911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a41333b7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d4ef9152" TargetMode="External"/><Relationship Id="rId70" Type="http://schemas.openxmlformats.org/officeDocument/2006/relationships/hyperlink" Target="https://m.edsoo.ru/6888977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11492</Words>
  <Characters>65506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Кабинет-4</cp:lastModifiedBy>
  <cp:revision>7</cp:revision>
  <cp:lastPrinted>2025-08-28T10:37:00Z</cp:lastPrinted>
  <dcterms:created xsi:type="dcterms:W3CDTF">2023-08-30T08:15:00Z</dcterms:created>
  <dcterms:modified xsi:type="dcterms:W3CDTF">2025-08-28T10:37:00Z</dcterms:modified>
</cp:coreProperties>
</file>