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B3" w:rsidRPr="002B32EF" w:rsidRDefault="002B32EF" w:rsidP="00BF7AB3">
      <w:pPr>
        <w:tabs>
          <w:tab w:val="left" w:pos="3042"/>
        </w:tabs>
        <w:autoSpaceDE w:val="0"/>
        <w:autoSpaceDN w:val="0"/>
        <w:spacing w:after="0" w:line="240" w:lineRule="auto"/>
        <w:ind w:left="1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block-14528656"/>
      <w:r w:rsidRPr="002B3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 "СОВЕТСКАЯ СРЕДНЯЯ ШКОЛА №2 ИМЕНИ ГЕРОЯ СОВЕТСКОГО СОЮЗА ПЕТРА ПЕТРОВИЧА ИСАИЧКИНА"</w:t>
      </w:r>
    </w:p>
    <w:p w:rsidR="00BF7AB3" w:rsidRPr="002B32EF" w:rsidRDefault="002B32EF" w:rsidP="00BF7AB3">
      <w:pPr>
        <w:tabs>
          <w:tab w:val="left" w:pos="3042"/>
        </w:tabs>
        <w:autoSpaceDE w:val="0"/>
        <w:autoSpaceDN w:val="0"/>
        <w:spacing w:after="0" w:line="240" w:lineRule="auto"/>
        <w:ind w:left="1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32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Pr="002B3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ОВЕТСКОГО РАЙОНА РЕСПУБЛИКИ КРЫМ</w:t>
      </w:r>
    </w:p>
    <w:p w:rsidR="001771C4" w:rsidRPr="00BF7AB3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BF7AB3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BF7AB3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BF7AB3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1771C4" w:rsidRPr="00451949" w:rsidRDefault="00250C02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451949">
        <w:rPr>
          <w:rFonts w:ascii="Times New Roman" w:hAnsi="Times New Roman" w:cs="Times New Roman"/>
          <w:color w:val="000000"/>
          <w:sz w:val="28"/>
        </w:rPr>
        <w:t>ID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1972974)</w:t>
      </w:r>
    </w:p>
    <w:p w:rsidR="001771C4" w:rsidRPr="00451949" w:rsidRDefault="001771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1771C4" w:rsidRDefault="00250C02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5-7 классов </w:t>
      </w:r>
    </w:p>
    <w:p w:rsidR="00BF7AB3" w:rsidRPr="00451949" w:rsidRDefault="00BF7AB3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рабочая программа соответствует федеральной рабочей программеосновного общего образования, утверждённой приказом министерства просвещения Российской Федерации от 18.07.2023 № 370</w:t>
      </w:r>
    </w:p>
    <w:p w:rsidR="001771C4" w:rsidRPr="00451949" w:rsidRDefault="001771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771C4" w:rsidRPr="00451949" w:rsidRDefault="001771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771C4" w:rsidRPr="00451949" w:rsidRDefault="001771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771C4" w:rsidRPr="00451949" w:rsidRDefault="001771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771C4" w:rsidRPr="00451949" w:rsidRDefault="001771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771C4" w:rsidRPr="00451949" w:rsidRDefault="001771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F7AB3" w:rsidRDefault="00BF7AB3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BF7AB3" w:rsidRDefault="00BF7AB3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BF7AB3" w:rsidRDefault="00BF7AB3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2B32EF" w:rsidRDefault="002B32EF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2B32EF" w:rsidRDefault="002B32EF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2B32EF" w:rsidRDefault="002B32EF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2B32EF" w:rsidRDefault="002B32EF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2B32EF" w:rsidRDefault="002B32EF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2B32EF" w:rsidRDefault="002B32EF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2B32EF" w:rsidRDefault="002B32EF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1771C4" w:rsidRDefault="00BF7AB3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 w:rsidRPr="00BF7AB3">
        <w:rPr>
          <w:rFonts w:ascii="Times New Roman" w:hAnsi="Times New Roman" w:cs="Times New Roman"/>
          <w:sz w:val="28"/>
          <w:lang w:val="ru-RU"/>
        </w:rPr>
        <w:t>пгт</w:t>
      </w:r>
      <w:proofErr w:type="spellEnd"/>
      <w:r w:rsidRPr="00BF7AB3">
        <w:rPr>
          <w:rFonts w:ascii="Times New Roman" w:hAnsi="Times New Roman" w:cs="Times New Roman"/>
          <w:sz w:val="28"/>
          <w:lang w:val="ru-RU"/>
        </w:rPr>
        <w:t xml:space="preserve"> Советский 2023</w:t>
      </w: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337319" w:rsidRDefault="00337319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1" w:name="block-14528657"/>
      <w:bookmarkEnd w:id="0"/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ПОЯСНИТЕЛЬНАЯ ЗАПИСКА</w:t>
      </w:r>
    </w:p>
    <w:p w:rsidR="001771C4" w:rsidRPr="00451949" w:rsidRDefault="001771C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‌</w:t>
      </w:r>
      <w:bookmarkStart w:id="2" w:name="037c86a0-0100-46f4-8a06-fc1394a836a9"/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451949">
        <w:rPr>
          <w:rFonts w:ascii="Times New Roman" w:hAnsi="Times New Roman" w:cs="Times New Roman"/>
          <w:color w:val="000000"/>
          <w:sz w:val="28"/>
          <w:lang w:val="ru-RU"/>
        </w:rPr>
        <w:t>‌‌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Модуль №3 «Архитектура и дизайн» (7 класс)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1771C4" w:rsidRPr="00451949" w:rsidRDefault="001771C4">
      <w:pPr>
        <w:rPr>
          <w:rFonts w:ascii="Times New Roman" w:hAnsi="Times New Roman" w:cs="Times New Roman"/>
          <w:lang w:val="ru-RU"/>
        </w:rPr>
        <w:sectPr w:rsidR="001771C4" w:rsidRPr="00451949">
          <w:pgSz w:w="11906" w:h="16383"/>
          <w:pgMar w:top="1134" w:right="850" w:bottom="1134" w:left="1701" w:header="720" w:footer="720" w:gutter="0"/>
          <w:cols w:space="720"/>
        </w:sectPr>
      </w:pPr>
    </w:p>
    <w:p w:rsidR="001771C4" w:rsidRPr="00451949" w:rsidRDefault="00250C02" w:rsidP="00BF7AB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14528659"/>
      <w:bookmarkEnd w:id="1"/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СОДЕРЖАНИЕ ОБУЧЕНИЯ</w:t>
      </w:r>
    </w:p>
    <w:p w:rsidR="001771C4" w:rsidRPr="00451949" w:rsidRDefault="001771C4" w:rsidP="00BF7AB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771C4" w:rsidRPr="00451949" w:rsidRDefault="00250C02" w:rsidP="00BF7AB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</w:p>
    <w:p w:rsidR="001771C4" w:rsidRPr="00451949" w:rsidRDefault="001771C4" w:rsidP="00BF7AB3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250C02" w:rsidP="00BF7AB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Древние корни народного искусства.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Убранство русской избы.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Декоративные элементы жилой среды.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Народный праздничный костюм.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Народные художественные промыслы.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1771C4" w:rsidRPr="00451949" w:rsidRDefault="00250C02" w:rsidP="00BF7AB3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1771C4" w:rsidRPr="00451949" w:rsidRDefault="001771C4" w:rsidP="00BF7AB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771C4" w:rsidRPr="00451949" w:rsidRDefault="00250C02" w:rsidP="00BF7AB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​</w:t>
      </w: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6 КЛАСС</w:t>
      </w: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Общие сведения о видах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Жанры изобразительного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Натюрморт.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Изображение окружности в перспективе.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Портрет.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Парадный и камерный портрет в живописи.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Свет и тень в изображении головы человека.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Портрет в скульптуре.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Пейзаж.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451949">
        <w:rPr>
          <w:rFonts w:ascii="Times New Roman" w:hAnsi="Times New Roman" w:cs="Times New Roman"/>
          <w:color w:val="000000"/>
          <w:sz w:val="28"/>
        </w:rPr>
        <w:t>XIX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Бытовой жанр в изобразительном искусстве.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Историческая картина в русском искусстве </w:t>
      </w:r>
      <w:r w:rsidRPr="00451949">
        <w:rPr>
          <w:rFonts w:ascii="Times New Roman" w:hAnsi="Times New Roman" w:cs="Times New Roman"/>
          <w:color w:val="000000"/>
          <w:sz w:val="28"/>
        </w:rPr>
        <w:t>XIX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451949">
        <w:rPr>
          <w:rFonts w:ascii="Times New Roman" w:hAnsi="Times New Roman" w:cs="Times New Roman"/>
          <w:color w:val="000000"/>
          <w:sz w:val="28"/>
        </w:rPr>
        <w:t>XIX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Работа над эскизом сюжетной композиции.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4" w:name="_Toc137210403"/>
      <w:bookmarkEnd w:id="4"/>
    </w:p>
    <w:p w:rsidR="001771C4" w:rsidRPr="00451949" w:rsidRDefault="00250C0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7 КЛАСС</w:t>
      </w:r>
    </w:p>
    <w:p w:rsidR="001771C4" w:rsidRPr="00451949" w:rsidRDefault="001771C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Графический дизайн.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 w:rsidRPr="00451949">
        <w:rPr>
          <w:rFonts w:ascii="Times New Roman" w:hAnsi="Times New Roman" w:cs="Times New Roman"/>
          <w:color w:val="000000"/>
          <w:sz w:val="28"/>
        </w:rPr>
        <w:t>XX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5" w:name="_Toc139632456"/>
      <w:bookmarkEnd w:id="5"/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Художник и искусство театра.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Художественная фотография.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Изображение и искусство кино.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Изобразительное искусство на телевидении.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1771C4" w:rsidRPr="00451949" w:rsidRDefault="001771C4">
      <w:pPr>
        <w:rPr>
          <w:rFonts w:ascii="Times New Roman" w:hAnsi="Times New Roman" w:cs="Times New Roman"/>
          <w:lang w:val="ru-RU"/>
        </w:rPr>
        <w:sectPr w:rsidR="001771C4" w:rsidRPr="00451949">
          <w:pgSz w:w="11906" w:h="16383"/>
          <w:pgMar w:top="1134" w:right="850" w:bottom="1134" w:left="1701" w:header="720" w:footer="720" w:gutter="0"/>
          <w:cols w:space="720"/>
        </w:sectPr>
      </w:pP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6" w:name="block-14528660"/>
      <w:bookmarkEnd w:id="3"/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1771C4" w:rsidRPr="00451949" w:rsidRDefault="001771C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771C4" w:rsidRPr="00451949" w:rsidRDefault="001771C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7" w:name="_Toc124264881"/>
      <w:bookmarkEnd w:id="7"/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1)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Патриотическое воспитание.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2)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Гражданское воспитание.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3)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Духовно-нравственное воспитание.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4)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Эстетическое воспитание.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aisthetikos</w:t>
      </w:r>
      <w:proofErr w:type="spellEnd"/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5)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6)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Экологическое воспитание.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7)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Трудовое воспитание.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8)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1771C4" w:rsidRPr="00451949" w:rsidRDefault="00250C0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1771C4" w:rsidRPr="00451949" w:rsidRDefault="001771C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1771C4" w:rsidRPr="00451949" w:rsidRDefault="00250C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1771C4" w:rsidRPr="00451949" w:rsidRDefault="00250C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характеризовать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форму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предмета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конструкции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>;</w:t>
      </w:r>
    </w:p>
    <w:p w:rsidR="001771C4" w:rsidRPr="00451949" w:rsidRDefault="00250C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1771C4" w:rsidRPr="00451949" w:rsidRDefault="00250C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обобщать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форму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составной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конструкции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>;</w:t>
      </w:r>
    </w:p>
    <w:p w:rsidR="001771C4" w:rsidRPr="00451949" w:rsidRDefault="00250C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1771C4" w:rsidRPr="00451949" w:rsidRDefault="00250C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структурировать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предметно-пространственные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явления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>;</w:t>
      </w:r>
    </w:p>
    <w:p w:rsidR="001771C4" w:rsidRPr="00451949" w:rsidRDefault="00250C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1771C4" w:rsidRPr="00451949" w:rsidRDefault="00250C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1771C4" w:rsidRPr="00451949" w:rsidRDefault="00250C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1771C4" w:rsidRPr="00451949" w:rsidRDefault="00250C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1771C4" w:rsidRPr="00451949" w:rsidRDefault="00250C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771C4" w:rsidRPr="00451949" w:rsidRDefault="00250C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1771C4" w:rsidRPr="00451949" w:rsidRDefault="00250C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1771C4" w:rsidRPr="00451949" w:rsidRDefault="00250C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1771C4" w:rsidRPr="00451949" w:rsidRDefault="00250C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1771C4" w:rsidRPr="00451949" w:rsidRDefault="00250C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использовать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электронные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образовательные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51949">
        <w:rPr>
          <w:rFonts w:ascii="Times New Roman" w:hAnsi="Times New Roman" w:cs="Times New Roman"/>
          <w:color w:val="000000"/>
          <w:sz w:val="28"/>
        </w:rPr>
        <w:t>ресурсы</w:t>
      </w:r>
      <w:proofErr w:type="spellEnd"/>
      <w:r w:rsidRPr="00451949">
        <w:rPr>
          <w:rFonts w:ascii="Times New Roman" w:hAnsi="Times New Roman" w:cs="Times New Roman"/>
          <w:color w:val="000000"/>
          <w:sz w:val="28"/>
        </w:rPr>
        <w:t>;</w:t>
      </w:r>
    </w:p>
    <w:p w:rsidR="001771C4" w:rsidRPr="00451949" w:rsidRDefault="00250C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1771C4" w:rsidRPr="00451949" w:rsidRDefault="00250C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1771C4" w:rsidRPr="00451949" w:rsidRDefault="00250C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771C4" w:rsidRPr="00451949" w:rsidRDefault="00250C0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1771C4" w:rsidRPr="00451949" w:rsidRDefault="00250C0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1771C4" w:rsidRPr="00451949" w:rsidRDefault="00250C0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1771C4" w:rsidRPr="00451949" w:rsidRDefault="00250C0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1771C4" w:rsidRPr="00451949" w:rsidRDefault="00250C0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1771C4" w:rsidRPr="00451949" w:rsidRDefault="00250C0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1771C4" w:rsidRPr="00451949" w:rsidRDefault="00250C0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1771C4" w:rsidRPr="00451949" w:rsidRDefault="00250C0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771C4" w:rsidRPr="00451949" w:rsidRDefault="00250C0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1771C4" w:rsidRPr="00451949" w:rsidRDefault="00250C0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1771C4" w:rsidRPr="00451949" w:rsidRDefault="00250C0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1771C4" w:rsidRPr="00451949" w:rsidRDefault="00250C0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1771C4" w:rsidRPr="00451949" w:rsidRDefault="00250C0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признавать своё и чужое право на ошибку;</w:t>
      </w:r>
    </w:p>
    <w:p w:rsidR="001771C4" w:rsidRPr="00451949" w:rsidRDefault="00250C0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8" w:name="_Toc124264882"/>
      <w:bookmarkEnd w:id="8"/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1771C4" w:rsidRPr="00451949" w:rsidRDefault="001771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в 5 классе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1771C4" w:rsidRPr="00451949" w:rsidRDefault="001771C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6 классе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Жанры изобразительного искусства: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Натюрморт: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Портрет: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Пейзаж: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Бытовой жанр: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Исторический жанр: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1771C4" w:rsidRPr="00451949" w:rsidRDefault="001771C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7 классе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3 «Архитектура и дизайн»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Графический дизайн: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выражение «цветовой образ»;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1771C4" w:rsidRPr="00451949" w:rsidRDefault="001771C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По результатам реализации </w:t>
      </w: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вариативного модуля</w:t>
      </w: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Художник и искусство театра: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Художественная фотография: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иметь представление о фототворчестве А. Родченко, о </w:t>
      </w:r>
      <w:proofErr w:type="gramStart"/>
      <w:r w:rsidRPr="00451949">
        <w:rPr>
          <w:rFonts w:ascii="Times New Roman" w:hAnsi="Times New Roman" w:cs="Times New Roman"/>
          <w:color w:val="000000"/>
          <w:sz w:val="28"/>
          <w:lang w:val="ru-RU"/>
        </w:rPr>
        <w:t>том,как</w:t>
      </w:r>
      <w:proofErr w:type="gramEnd"/>
      <w:r w:rsidRPr="00451949">
        <w:rPr>
          <w:rFonts w:ascii="Times New Roman" w:hAnsi="Times New Roman" w:cs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Изображение и искусство кино: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Изобразительное искусство на телевидении: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1771C4" w:rsidRPr="00451949" w:rsidRDefault="00250C0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1771C4" w:rsidRPr="00451949" w:rsidRDefault="00250C0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>​</w:t>
      </w:r>
    </w:p>
    <w:p w:rsidR="001771C4" w:rsidRPr="00451949" w:rsidRDefault="001771C4">
      <w:pPr>
        <w:rPr>
          <w:rFonts w:ascii="Times New Roman" w:hAnsi="Times New Roman" w:cs="Times New Roman"/>
          <w:lang w:val="ru-RU"/>
        </w:rPr>
        <w:sectPr w:rsidR="001771C4" w:rsidRPr="00451949">
          <w:pgSz w:w="11906" w:h="16383"/>
          <w:pgMar w:top="1134" w:right="850" w:bottom="1134" w:left="1701" w:header="720" w:footer="720" w:gutter="0"/>
          <w:cols w:space="720"/>
        </w:sectPr>
      </w:pPr>
    </w:p>
    <w:p w:rsidR="001771C4" w:rsidRPr="00451949" w:rsidRDefault="00250C02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9" w:name="block-14528654"/>
      <w:bookmarkEnd w:id="6"/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:rsidR="001771C4" w:rsidRPr="00451949" w:rsidRDefault="00250C0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245"/>
        <w:gridCol w:w="1609"/>
        <w:gridCol w:w="1841"/>
        <w:gridCol w:w="1910"/>
        <w:gridCol w:w="2946"/>
      </w:tblGrid>
      <w:tr w:rsidR="001771C4" w:rsidRPr="0045194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5" w:history="1">
              <w:r w:rsidRPr="00567971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Древние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корни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народного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6" w:history="1">
              <w:r w:rsidRPr="00567971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7" w:history="1">
              <w:r w:rsidRPr="00567971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Декор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общество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8" w:history="1">
              <w:r w:rsidRPr="00567971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9" w:history="1">
              <w:r w:rsidRPr="00567971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</w:tr>
    </w:tbl>
    <w:p w:rsidR="001771C4" w:rsidRPr="00451949" w:rsidRDefault="001771C4">
      <w:pPr>
        <w:rPr>
          <w:rFonts w:ascii="Times New Roman" w:hAnsi="Times New Roman" w:cs="Times New Roman"/>
        </w:rPr>
        <w:sectPr w:rsidR="001771C4" w:rsidRPr="00451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1C4" w:rsidRPr="00451949" w:rsidRDefault="00250C0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559"/>
        <w:gridCol w:w="1523"/>
        <w:gridCol w:w="1841"/>
        <w:gridCol w:w="1910"/>
        <w:gridCol w:w="2946"/>
      </w:tblGrid>
      <w:tr w:rsidR="001771C4" w:rsidRPr="0045194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10" w:history="1">
              <w:r w:rsidRPr="00567971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Мир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наших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вещей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11" w:history="1">
              <w:r w:rsidRPr="005F1B4D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Вглядываясь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человека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12" w:history="1">
              <w:r w:rsidRPr="00567971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Пейзаж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тематическая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319" w:rsidRPr="007B6DA4" w:rsidRDefault="00337319" w:rsidP="00337319">
            <w:hyperlink r:id="rId13" w:history="1">
              <w:r w:rsidRPr="00567971">
                <w:rPr>
                  <w:rStyle w:val="ab"/>
                </w:rPr>
                <w:t>https://resh.edu.ru/subject/7/</w:t>
              </w:r>
            </w:hyperlink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</w:tr>
    </w:tbl>
    <w:p w:rsidR="001771C4" w:rsidRPr="00451949" w:rsidRDefault="001771C4">
      <w:pPr>
        <w:rPr>
          <w:rFonts w:ascii="Times New Roman" w:hAnsi="Times New Roman" w:cs="Times New Roman"/>
        </w:rPr>
        <w:sectPr w:rsidR="001771C4" w:rsidRPr="00451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1C4" w:rsidRPr="00451949" w:rsidRDefault="00250C0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5194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4560"/>
        <w:gridCol w:w="1523"/>
        <w:gridCol w:w="1841"/>
        <w:gridCol w:w="1910"/>
        <w:gridCol w:w="2946"/>
      </w:tblGrid>
      <w:tr w:rsidR="001771C4" w:rsidRPr="0045194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45194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  <w:bookmarkStart w:id="10" w:name="_GoBack"/>
        <w:bookmarkEnd w:id="10"/>
      </w:tr>
      <w:tr w:rsidR="001771C4" w:rsidRPr="004519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r w:rsidRPr="00337319">
              <w:t>https://resh.edu.ru/subject/7/</w:t>
            </w:r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Графический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14" w:history="1">
              <w:r w:rsidRPr="00567971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Макетирование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объемно-пространственных</w:t>
            </w:r>
            <w:proofErr w:type="spellEnd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15" w:history="1">
              <w:r w:rsidRPr="00567971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771C4" w:rsidRPr="00337319" w:rsidRDefault="00337319" w:rsidP="00337319">
            <w:hyperlink r:id="rId16" w:history="1">
              <w:r w:rsidRPr="00567971">
                <w:rPr>
                  <w:rStyle w:val="ab"/>
                </w:rPr>
                <w:t>https://resh.edu.ru/subject/7/</w:t>
              </w:r>
            </w:hyperlink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319" w:rsidRPr="007B6DA4" w:rsidRDefault="00337319" w:rsidP="00337319">
            <w:hyperlink r:id="rId17" w:history="1">
              <w:r w:rsidRPr="00567971">
                <w:rPr>
                  <w:rStyle w:val="ab"/>
                </w:rPr>
                <w:t>https://resh.edu.ru/subject/7/</w:t>
              </w:r>
            </w:hyperlink>
          </w:p>
          <w:p w:rsidR="001771C4" w:rsidRPr="00451949" w:rsidRDefault="001771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771C4" w:rsidRPr="00451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250C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5194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771C4" w:rsidRPr="00451949" w:rsidRDefault="001771C4">
            <w:pPr>
              <w:rPr>
                <w:rFonts w:ascii="Times New Roman" w:hAnsi="Times New Roman" w:cs="Times New Roman"/>
              </w:rPr>
            </w:pPr>
          </w:p>
        </w:tc>
      </w:tr>
    </w:tbl>
    <w:p w:rsidR="001771C4" w:rsidRPr="00451949" w:rsidRDefault="001771C4">
      <w:pPr>
        <w:rPr>
          <w:rFonts w:ascii="Times New Roman" w:hAnsi="Times New Roman" w:cs="Times New Roman"/>
        </w:rPr>
        <w:sectPr w:rsidR="001771C4" w:rsidRPr="0045194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250C02" w:rsidRPr="00451949" w:rsidRDefault="00250C02">
      <w:pPr>
        <w:rPr>
          <w:rFonts w:ascii="Times New Roman" w:hAnsi="Times New Roman" w:cs="Times New Roman"/>
        </w:rPr>
      </w:pPr>
    </w:p>
    <w:sectPr w:rsidR="00250C02" w:rsidRPr="00451949" w:rsidSect="001771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7A61"/>
    <w:multiLevelType w:val="multilevel"/>
    <w:tmpl w:val="64B4A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207C4"/>
    <w:multiLevelType w:val="multilevel"/>
    <w:tmpl w:val="30E67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597B7C"/>
    <w:multiLevelType w:val="multilevel"/>
    <w:tmpl w:val="4B7E9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DD52C5"/>
    <w:multiLevelType w:val="multilevel"/>
    <w:tmpl w:val="41527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593294"/>
    <w:multiLevelType w:val="multilevel"/>
    <w:tmpl w:val="1A0CB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997973"/>
    <w:multiLevelType w:val="multilevel"/>
    <w:tmpl w:val="25F0D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D71735"/>
    <w:multiLevelType w:val="multilevel"/>
    <w:tmpl w:val="1DBE6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C4"/>
    <w:rsid w:val="001771C4"/>
    <w:rsid w:val="00235B74"/>
    <w:rsid w:val="00250C02"/>
    <w:rsid w:val="00291488"/>
    <w:rsid w:val="002B32EF"/>
    <w:rsid w:val="00337319"/>
    <w:rsid w:val="00367F6B"/>
    <w:rsid w:val="00370B4E"/>
    <w:rsid w:val="003C686E"/>
    <w:rsid w:val="00451949"/>
    <w:rsid w:val="005633BC"/>
    <w:rsid w:val="006038FE"/>
    <w:rsid w:val="00676D94"/>
    <w:rsid w:val="006B7F94"/>
    <w:rsid w:val="007B103F"/>
    <w:rsid w:val="00940EAB"/>
    <w:rsid w:val="009A4103"/>
    <w:rsid w:val="00A255B4"/>
    <w:rsid w:val="00AD2D2A"/>
    <w:rsid w:val="00BB6B74"/>
    <w:rsid w:val="00BF7AB3"/>
    <w:rsid w:val="00C53194"/>
    <w:rsid w:val="00D23934"/>
    <w:rsid w:val="00D80513"/>
    <w:rsid w:val="00DE2509"/>
    <w:rsid w:val="00F020D5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ABC47-4DF5-458B-BF98-4B11CE3F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71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7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3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7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/" TargetMode="External"/><Relationship Id="rId13" Type="http://schemas.openxmlformats.org/officeDocument/2006/relationships/hyperlink" Target="https://resh.edu.ru/subject/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7/" TargetMode="External"/><Relationship Id="rId12" Type="http://schemas.openxmlformats.org/officeDocument/2006/relationships/hyperlink" Target="https://resh.edu.ru/subject/7/" TargetMode="External"/><Relationship Id="rId17" Type="http://schemas.openxmlformats.org/officeDocument/2006/relationships/hyperlink" Target="https://resh.edu.ru/subject/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" TargetMode="External"/><Relationship Id="rId11" Type="http://schemas.openxmlformats.org/officeDocument/2006/relationships/hyperlink" Target="https://resh.edu.ru/subject/7/" TargetMode="External"/><Relationship Id="rId5" Type="http://schemas.openxmlformats.org/officeDocument/2006/relationships/hyperlink" Target="https://resh.edu.ru/subject/7/" TargetMode="External"/><Relationship Id="rId15" Type="http://schemas.openxmlformats.org/officeDocument/2006/relationships/hyperlink" Target="https://resh.edu.ru/subject/7/" TargetMode="External"/><Relationship Id="rId10" Type="http://schemas.openxmlformats.org/officeDocument/2006/relationships/hyperlink" Target="https://resh.edu.ru/subject/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" TargetMode="External"/><Relationship Id="rId14" Type="http://schemas.openxmlformats.org/officeDocument/2006/relationships/hyperlink" Target="https://resh.edu.ru/subject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44</Pages>
  <Words>11629</Words>
  <Characters>66286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</cp:lastModifiedBy>
  <cp:revision>3</cp:revision>
  <cp:lastPrinted>2023-09-15T13:04:00Z</cp:lastPrinted>
  <dcterms:created xsi:type="dcterms:W3CDTF">2023-09-15T12:46:00Z</dcterms:created>
  <dcterms:modified xsi:type="dcterms:W3CDTF">2023-09-15T13:08:00Z</dcterms:modified>
</cp:coreProperties>
</file>