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1F" w:rsidRDefault="0091441F" w:rsidP="0091441F">
      <w:pPr>
        <w:numPr>
          <w:ilvl w:val="0"/>
          <w:numId w:val="4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lock-11939251"/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91441F" w:rsidRDefault="0091441F" w:rsidP="0091441F">
      <w:pPr>
        <w:numPr>
          <w:ilvl w:val="0"/>
          <w:numId w:val="4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«Старокрымский учебно-воспитательный  комплекс № 1 </w:t>
      </w:r>
    </w:p>
    <w:p w:rsidR="0091441F" w:rsidRDefault="0091441F" w:rsidP="0091441F">
      <w:pPr>
        <w:numPr>
          <w:ilvl w:val="0"/>
          <w:numId w:val="4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«Школа-гимназия» имени братьев-партизан Стояновых» </w:t>
      </w:r>
    </w:p>
    <w:p w:rsidR="0091441F" w:rsidRDefault="0091441F" w:rsidP="0091441F">
      <w:pPr>
        <w:numPr>
          <w:ilvl w:val="0"/>
          <w:numId w:val="4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Кировского района   Республики Крым</w:t>
      </w:r>
    </w:p>
    <w:p w:rsidR="0091441F" w:rsidRDefault="0091441F" w:rsidP="0091441F">
      <w:pPr>
        <w:numPr>
          <w:ilvl w:val="0"/>
          <w:numId w:val="4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 МБОУ  «Старокрымский УВК №1»)</w:t>
      </w:r>
    </w:p>
    <w:p w:rsidR="0091441F" w:rsidRDefault="0091441F" w:rsidP="0091441F">
      <w:pPr>
        <w:numPr>
          <w:ilvl w:val="0"/>
          <w:numId w:val="4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91441F" w:rsidRDefault="0091441F" w:rsidP="0091441F">
      <w:pPr>
        <w:numPr>
          <w:ilvl w:val="0"/>
          <w:numId w:val="4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val="ru-RU"/>
        </w:rPr>
        <w:t xml:space="preserve">297345, Республика Крым,  Кировский район,  г. Старый Крым, ул. 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К. Либкнехта , 33, </w:t>
      </w:r>
    </w:p>
    <w:p w:rsidR="0091441F" w:rsidRDefault="0091441F" w:rsidP="0091441F">
      <w:pPr>
        <w:numPr>
          <w:ilvl w:val="0"/>
          <w:numId w:val="4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тел.:0(6555) 5-15-97,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е-mail: skuvk1.kirov@crimeaedu.ru </w:t>
      </w:r>
    </w:p>
    <w:p w:rsidR="0091441F" w:rsidRDefault="0091441F" w:rsidP="0091441F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ОКПО 00809397, ОГРН  1149102178213, ИНН 9108117480  КПП 910801001</w:t>
      </w:r>
    </w:p>
    <w:p w:rsidR="0091441F" w:rsidRDefault="0091441F" w:rsidP="0091441F">
      <w:pPr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145"/>
        <w:gridCol w:w="2735"/>
        <w:gridCol w:w="3691"/>
      </w:tblGrid>
      <w:tr w:rsidR="0091441F" w:rsidTr="0091441F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1F" w:rsidRDefault="0091441F">
            <w:pPr>
              <w:tabs>
                <w:tab w:val="left" w:pos="9288"/>
              </w:tabs>
              <w:rPr>
                <w:rFonts w:ascii="Times New Roman" w:eastAsiaTheme="minorEastAsia" w:hAnsi="Times New Roman" w:cs="Times New Roman"/>
                <w:b/>
                <w:color w:val="000000"/>
                <w:lang w:val="ru-RU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lang w:val="ru-RU" w:eastAsia="zh-CN"/>
              </w:rPr>
              <w:t xml:space="preserve">РАССМОТРЕНА </w:t>
            </w:r>
          </w:p>
          <w:p w:rsidR="0091441F" w:rsidRDefault="0091441F">
            <w:pPr>
              <w:tabs>
                <w:tab w:val="left" w:pos="9288"/>
              </w:tabs>
              <w:rPr>
                <w:rFonts w:ascii="Times New Roman" w:eastAsiaTheme="minorEastAsia" w:hAnsi="Times New Roman" w:cs="Times New Roman"/>
                <w:lang w:val="ru-RU" w:eastAsia="zh-CN"/>
              </w:rPr>
            </w:pPr>
            <w:r>
              <w:rPr>
                <w:rFonts w:ascii="Times New Roman" w:eastAsiaTheme="minorEastAsia" w:hAnsi="Times New Roman" w:cs="Times New Roman"/>
                <w:lang w:val="ru-RU" w:eastAsia="zh-CN"/>
              </w:rPr>
              <w:t xml:space="preserve">на заседании школьного МО  </w:t>
            </w:r>
          </w:p>
          <w:p w:rsidR="0091441F" w:rsidRDefault="0091441F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 w:cs="Times New Roman"/>
                <w:lang w:val="ru-RU" w:eastAsia="zh-CN"/>
              </w:rPr>
            </w:pPr>
            <w:r>
              <w:rPr>
                <w:rFonts w:ascii="Times New Roman" w:eastAsiaTheme="minorEastAsia" w:hAnsi="Times New Roman" w:cs="Times New Roman"/>
                <w:lang w:val="ru-RU" w:eastAsia="zh-CN"/>
              </w:rPr>
              <w:t>Протокол от «18» 08. 2023г.</w:t>
            </w:r>
          </w:p>
          <w:p w:rsidR="0091441F" w:rsidRDefault="0091441F">
            <w:pPr>
              <w:widowControl w:val="0"/>
              <w:tabs>
                <w:tab w:val="left" w:pos="9288"/>
              </w:tabs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zh-CN" w:bidi="ru-RU"/>
              </w:rPr>
            </w:pPr>
            <w:r>
              <w:rPr>
                <w:rFonts w:ascii="Times New Roman" w:eastAsiaTheme="minorEastAsia" w:hAnsi="Times New Roman" w:cs="Times New Roman"/>
                <w:lang w:val="ru-RU" w:eastAsia="zh-CN"/>
              </w:rPr>
              <w:t>№ 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1F" w:rsidRDefault="0091441F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color w:val="00000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zh-CN"/>
              </w:rPr>
              <w:t>СОГЛАСОВАНА</w:t>
            </w:r>
          </w:p>
          <w:p w:rsidR="0091441F" w:rsidRDefault="0091441F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lang w:val="ru-RU" w:eastAsia="zh-CN"/>
              </w:rPr>
              <w:t>заместитель директора</w:t>
            </w:r>
          </w:p>
          <w:p w:rsidR="0091441F" w:rsidRDefault="0091441F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lang w:val="ru-RU" w:eastAsia="zh-CN"/>
              </w:rPr>
              <w:t>по УВР</w:t>
            </w:r>
          </w:p>
          <w:p w:rsidR="0091441F" w:rsidRDefault="0091441F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lang w:val="ru-RU" w:eastAsia="zh-CN"/>
              </w:rPr>
              <w:t>_____Меметова Л.С.</w:t>
            </w:r>
          </w:p>
          <w:p w:rsidR="0091441F" w:rsidRDefault="0091441F">
            <w:pPr>
              <w:widowControl w:val="0"/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zh-CN" w:bidi="ru-RU"/>
              </w:rPr>
            </w:pPr>
            <w:r>
              <w:rPr>
                <w:rFonts w:ascii="Times New Roman" w:eastAsia="Calibri" w:hAnsi="Times New Roman" w:cs="Times New Roman"/>
                <w:lang w:val="ru-RU" w:eastAsia="zh-CN"/>
              </w:rPr>
              <w:t>«18»08. 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1F" w:rsidRDefault="0091441F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color w:val="00000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zh-CN"/>
              </w:rPr>
              <w:t xml:space="preserve">                 УТВЕРЖДЕНА</w:t>
            </w:r>
          </w:p>
          <w:p w:rsidR="0091441F" w:rsidRDefault="0091441F">
            <w:pPr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приказом директора МБОУ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«Старокрымский УВК №1 «Школа-гимназия»</w:t>
            </w:r>
          </w:p>
          <w:p w:rsidR="0091441F" w:rsidRDefault="0091441F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______________ Н.Г. Лысенко</w:t>
            </w:r>
          </w:p>
          <w:p w:rsidR="0091441F" w:rsidRDefault="0091441F">
            <w:pPr>
              <w:widowControl w:val="0"/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lang w:val="ru-RU" w:eastAsia="zh-CN"/>
              </w:rPr>
              <w:t>Приказ от «18» 08.2023г. № 203-о</w:t>
            </w:r>
          </w:p>
        </w:tc>
      </w:tr>
    </w:tbl>
    <w:p w:rsidR="0091441F" w:rsidRDefault="0091441F" w:rsidP="0091441F">
      <w:pPr>
        <w:pStyle w:val="22"/>
        <w:shd w:val="clear" w:color="auto" w:fill="auto"/>
        <w:spacing w:before="0" w:after="332" w:line="280" w:lineRule="exact"/>
        <w:ind w:left="7100"/>
        <w:jc w:val="left"/>
        <w:rPr>
          <w:lang w:val="ru-RU" w:bidi="ru-RU"/>
        </w:rPr>
      </w:pPr>
    </w:p>
    <w:p w:rsidR="0091441F" w:rsidRPr="0091441F" w:rsidRDefault="0091441F" w:rsidP="0091441F">
      <w:pPr>
        <w:pStyle w:val="22"/>
        <w:shd w:val="clear" w:color="auto" w:fill="auto"/>
        <w:spacing w:before="0" w:after="332" w:line="280" w:lineRule="exact"/>
        <w:ind w:left="7100"/>
        <w:jc w:val="left"/>
        <w:rPr>
          <w:lang w:val="ru-RU"/>
        </w:rPr>
      </w:pPr>
    </w:p>
    <w:p w:rsidR="0091441F" w:rsidRDefault="0091441F" w:rsidP="0091441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Рабочая программа по учебному предмету</w:t>
      </w:r>
    </w:p>
    <w:p w:rsidR="0091441F" w:rsidRDefault="0091441F" w:rsidP="0091441F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«Окружающий мир»</w:t>
      </w:r>
    </w:p>
    <w:p w:rsidR="0091441F" w:rsidRDefault="0091441F" w:rsidP="0091441F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ind w:left="330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91441F" w:rsidRDefault="0091441F" w:rsidP="0091441F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       для 1-4 классов</w:t>
      </w:r>
    </w:p>
    <w:p w:rsidR="0091441F" w:rsidRDefault="0091441F" w:rsidP="0091441F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(Соответствует ФОП)</w:t>
      </w:r>
    </w:p>
    <w:p w:rsidR="0091441F" w:rsidRPr="0091441F" w:rsidRDefault="0091441F" w:rsidP="0091441F">
      <w:pPr>
        <w:rPr>
          <w:lang w:val="ru-RU"/>
        </w:rPr>
      </w:pPr>
    </w:p>
    <w:p w:rsidR="0091441F" w:rsidRDefault="0091441F" w:rsidP="00452CE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91441F" w:rsidRDefault="0091441F" w:rsidP="00452CE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91441F" w:rsidRDefault="0091441F" w:rsidP="00452CE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91441F" w:rsidRDefault="0091441F" w:rsidP="00452CE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91441F" w:rsidRDefault="0091441F" w:rsidP="00452CE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91441F" w:rsidRDefault="0091441F" w:rsidP="00452CE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91441F" w:rsidRDefault="0091441F" w:rsidP="00452CE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91441F" w:rsidRDefault="0091441F" w:rsidP="00452CE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91441F" w:rsidRDefault="0091441F" w:rsidP="00452CE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91441F" w:rsidRDefault="0091441F" w:rsidP="00452CE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91441F" w:rsidRDefault="0091441F" w:rsidP="00452CE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91441F" w:rsidRDefault="0091441F" w:rsidP="00452CE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91441F" w:rsidRDefault="0091441F" w:rsidP="00452CE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91441F" w:rsidRDefault="0091441F" w:rsidP="00452CE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452CE8" w:rsidRPr="00452CE8" w:rsidRDefault="00452CE8" w:rsidP="00452CE8">
      <w:pPr>
        <w:spacing w:after="0" w:line="240" w:lineRule="auto"/>
        <w:rPr>
          <w:lang w:val="ru-RU"/>
        </w:rPr>
      </w:pPr>
      <w:bookmarkStart w:id="1" w:name="_GoBack"/>
      <w:bookmarkEnd w:id="1"/>
      <w:r>
        <w:rPr>
          <w:rFonts w:ascii="Times New Roman CYR" w:hAnsi="Times New Roman CYR" w:cs="Times New Roman CYR"/>
          <w:sz w:val="24"/>
          <w:szCs w:val="24"/>
          <w:lang w:val="ru-RU"/>
        </w:rPr>
        <w:lastRenderedPageBreak/>
        <w:t xml:space="preserve"> </w:t>
      </w:r>
      <w:r w:rsidRPr="006C64E8">
        <w:rPr>
          <w:rFonts w:ascii="Times New Roman CYR" w:hAnsi="Times New Roman CYR" w:cs="Times New Roman CYR"/>
          <w:sz w:val="24"/>
          <w:szCs w:val="24"/>
          <w:lang w:val="ru-RU"/>
        </w:rPr>
        <w:t>1 .Пояснительная записка.</w:t>
      </w:r>
      <w:r w:rsidRPr="006C64E8">
        <w:rPr>
          <w:rFonts w:ascii="Times New Roman CYR" w:hAnsi="Times New Roman CYR" w:cs="Times New Roman CYR"/>
          <w:sz w:val="24"/>
          <w:szCs w:val="24"/>
          <w:lang w:val="ru-RU"/>
        </w:rPr>
        <w:tab/>
      </w:r>
      <w:r>
        <w:rPr>
          <w:rFonts w:ascii="Times New Roman CYR" w:hAnsi="Times New Roman CYR" w:cs="Times New Roman CYR"/>
          <w:sz w:val="24"/>
          <w:szCs w:val="24"/>
          <w:lang w:val="ru-RU"/>
        </w:rPr>
        <w:t xml:space="preserve">                                                                                          3</w:t>
      </w:r>
      <w:r w:rsidR="00BB7D5F">
        <w:rPr>
          <w:rFonts w:ascii="Times New Roman CYR" w:hAnsi="Times New Roman CYR" w:cs="Times New Roman CYR"/>
          <w:sz w:val="24"/>
          <w:szCs w:val="24"/>
          <w:lang w:val="ru-RU"/>
        </w:rPr>
        <w:t>-4</w:t>
      </w:r>
    </w:p>
    <w:p w:rsidR="00452CE8" w:rsidRPr="006C64E8" w:rsidRDefault="00452CE8" w:rsidP="00452CE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 </w:t>
      </w:r>
      <w:r w:rsidRPr="006C64E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2.</w:t>
      </w:r>
      <w:r>
        <w:rPr>
          <w:rFonts w:ascii="Times New Roman CYR" w:hAnsi="Times New Roman CYR" w:cs="Times New Roman CYR"/>
          <w:sz w:val="24"/>
          <w:szCs w:val="24"/>
          <w:lang w:val="ru-RU"/>
        </w:rPr>
        <w:t xml:space="preserve">Содержание обучения.                                                              </w:t>
      </w:r>
      <w:r w:rsidR="00BB7D5F">
        <w:rPr>
          <w:rFonts w:ascii="Times New Roman CYR" w:hAnsi="Times New Roman CYR" w:cs="Times New Roman CYR"/>
          <w:sz w:val="24"/>
          <w:szCs w:val="24"/>
          <w:lang w:val="ru-RU"/>
        </w:rPr>
        <w:t xml:space="preserve">                               5-14</w:t>
      </w:r>
    </w:p>
    <w:p w:rsidR="00452CE8" w:rsidRDefault="00452CE8" w:rsidP="00452CE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 </w:t>
      </w:r>
      <w:r w:rsidRPr="006C64E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3.</w:t>
      </w:r>
      <w:r w:rsidRPr="006C64E8">
        <w:rPr>
          <w:rFonts w:ascii="Times New Roman CYR" w:hAnsi="Times New Roman CYR" w:cs="Times New Roman CYR"/>
          <w:sz w:val="24"/>
          <w:szCs w:val="24"/>
          <w:lang w:val="ru-RU"/>
        </w:rPr>
        <w:t xml:space="preserve">Планируемые </w:t>
      </w:r>
      <w:r>
        <w:rPr>
          <w:rFonts w:ascii="Times New Roman CYR" w:hAnsi="Times New Roman CYR" w:cs="Times New Roman CYR"/>
          <w:sz w:val="24"/>
          <w:szCs w:val="24"/>
          <w:lang w:val="ru-RU"/>
        </w:rPr>
        <w:t>результаты освоения программы.</w:t>
      </w:r>
      <w:r>
        <w:rPr>
          <w:rFonts w:ascii="Times New Roman CYR" w:hAnsi="Times New Roman CYR" w:cs="Times New Roman CYR"/>
          <w:sz w:val="24"/>
          <w:szCs w:val="24"/>
          <w:lang w:val="ru-RU"/>
        </w:rPr>
        <w:tab/>
        <w:t xml:space="preserve">            </w:t>
      </w:r>
      <w:r w:rsidR="00BB7D5F">
        <w:rPr>
          <w:rFonts w:ascii="Times New Roman CYR" w:hAnsi="Times New Roman CYR" w:cs="Times New Roman CYR"/>
          <w:sz w:val="24"/>
          <w:szCs w:val="24"/>
          <w:lang w:val="ru-RU"/>
        </w:rPr>
        <w:t xml:space="preserve">                              15-22</w:t>
      </w:r>
    </w:p>
    <w:p w:rsidR="00452CE8" w:rsidRPr="00F57DD8" w:rsidRDefault="00452CE8" w:rsidP="00452CE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6C64E8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6C64E8">
        <w:rPr>
          <w:rFonts w:ascii="Times New Roman" w:hAnsi="Times New Roman" w:cs="Times New Roman"/>
          <w:sz w:val="24"/>
          <w:szCs w:val="24"/>
          <w:lang w:val="ru-RU"/>
        </w:rPr>
        <w:t>4.Приложения к рабочей программе.</w:t>
      </w:r>
      <w:r w:rsidRPr="006C64E8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</w:t>
      </w:r>
      <w:r w:rsidR="00BB7D5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23-59</w:t>
      </w:r>
    </w:p>
    <w:p w:rsidR="00452CE8" w:rsidRPr="006C64E8" w:rsidRDefault="00452CE8" w:rsidP="00452CE8">
      <w:pPr>
        <w:autoSpaceDE w:val="0"/>
        <w:autoSpaceDN w:val="0"/>
        <w:adjustRightInd w:val="0"/>
        <w:spacing w:after="0" w:line="240" w:lineRule="auto"/>
        <w:ind w:left="3300"/>
        <w:rPr>
          <w:rFonts w:ascii="Calibri" w:hAnsi="Calibri" w:cs="Calibri"/>
          <w:sz w:val="24"/>
          <w:szCs w:val="24"/>
          <w:lang w:val="ru-RU"/>
        </w:rPr>
      </w:pPr>
      <w:r w:rsidRPr="006C64E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​</w:t>
      </w:r>
    </w:p>
    <w:p w:rsidR="00D8421B" w:rsidRPr="00452CE8" w:rsidRDefault="00D8421B">
      <w:pPr>
        <w:rPr>
          <w:lang w:val="ru-RU"/>
        </w:rPr>
        <w:sectPr w:rsidR="00D8421B" w:rsidRPr="00452CE8" w:rsidSect="00BB7D5F">
          <w:footerReference w:type="default" r:id="rId8"/>
          <w:pgSz w:w="11906" w:h="16383"/>
          <w:pgMar w:top="1134" w:right="850" w:bottom="1134" w:left="1701" w:header="720" w:footer="720" w:gutter="0"/>
          <w:pgNumType w:start="2"/>
          <w:cols w:space="720"/>
        </w:sectPr>
      </w:pPr>
    </w:p>
    <w:p w:rsidR="00D8421B" w:rsidRPr="00452CE8" w:rsidRDefault="00452CE8" w:rsidP="00452CE8">
      <w:pPr>
        <w:pStyle w:val="ae"/>
        <w:spacing w:after="0" w:line="264" w:lineRule="auto"/>
        <w:ind w:left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11939250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1.</w:t>
      </w: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D8421B" w:rsidRPr="00452CE8" w:rsidRDefault="00D842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452CE8" w:rsidRPr="005D0FC3" w:rsidRDefault="00452CE8" w:rsidP="00452C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0FC3">
        <w:rPr>
          <w:rFonts w:ascii="Times New Roman" w:hAnsi="Times New Roman"/>
          <w:color w:val="000000"/>
          <w:sz w:val="24"/>
          <w:szCs w:val="24"/>
          <w:lang w:val="ru-RU"/>
        </w:rPr>
        <w:t>Разработана в соответствии с программой воспитания МБОУ «Старокрымский УВК №1».</w:t>
      </w:r>
    </w:p>
    <w:p w:rsidR="00D8421B" w:rsidRPr="00452CE8" w:rsidRDefault="00D842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21B" w:rsidRPr="00452CE8" w:rsidRDefault="00452C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D8421B" w:rsidRPr="00452CE8" w:rsidRDefault="00D842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D8421B" w:rsidRPr="00452CE8" w:rsidRDefault="00D842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21B" w:rsidRPr="00452CE8" w:rsidRDefault="00452C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D8421B" w:rsidRPr="00452CE8" w:rsidRDefault="00D842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D8421B" w:rsidRPr="00452CE8" w:rsidRDefault="00452CE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D8421B" w:rsidRPr="00452CE8" w:rsidRDefault="00452CE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D8421B" w:rsidRPr="00452CE8" w:rsidRDefault="00452CE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D8421B" w:rsidRPr="00452CE8" w:rsidRDefault="00452CE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D8421B" w:rsidRPr="00452CE8" w:rsidRDefault="00452CE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проявление уважения к истории, культуре, традициям народов Российской Федерации; </w:t>
      </w:r>
    </w:p>
    <w:p w:rsidR="00D8421B" w:rsidRPr="00452CE8" w:rsidRDefault="00452CE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D8421B" w:rsidRPr="00452CE8" w:rsidRDefault="00452CE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D8421B" w:rsidRPr="00452CE8" w:rsidRDefault="00452CE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D8421B" w:rsidRPr="00452CE8" w:rsidRDefault="00452CE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D8421B" w:rsidRPr="00452CE8" w:rsidRDefault="00452CE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D8421B" w:rsidRPr="00452CE8" w:rsidRDefault="00D842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21B" w:rsidRPr="00452CE8" w:rsidRDefault="00452C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D8421B" w:rsidRPr="00452CE8" w:rsidRDefault="00D842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D8421B" w:rsidRPr="00452CE8" w:rsidRDefault="00D8421B">
      <w:pPr>
        <w:rPr>
          <w:rFonts w:ascii="Times New Roman" w:hAnsi="Times New Roman" w:cs="Times New Roman"/>
          <w:sz w:val="24"/>
          <w:szCs w:val="24"/>
          <w:lang w:val="ru-RU"/>
        </w:rPr>
        <w:sectPr w:rsidR="00D8421B" w:rsidRPr="00452CE8">
          <w:pgSz w:w="11906" w:h="16383"/>
          <w:pgMar w:top="1134" w:right="850" w:bottom="1134" w:left="1701" w:header="720" w:footer="720" w:gutter="0"/>
          <w:cols w:space="720"/>
        </w:sectPr>
      </w:pPr>
    </w:p>
    <w:p w:rsidR="00D8421B" w:rsidRPr="00452CE8" w:rsidRDefault="00452C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1939253"/>
      <w:bookmarkEnd w:id="2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2.</w:t>
      </w: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ОБУЧЕНИЯ</w:t>
      </w:r>
    </w:p>
    <w:p w:rsidR="00D8421B" w:rsidRPr="00452CE8" w:rsidRDefault="00D842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21B" w:rsidRPr="00452CE8" w:rsidRDefault="00452C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914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Первоначальные сведения о родном крае. 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Базовые логические действия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8421B" w:rsidRPr="00452CE8" w:rsidRDefault="00452CE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D8421B" w:rsidRPr="00452CE8" w:rsidRDefault="00452CE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D8421B" w:rsidRPr="00452CE8" w:rsidRDefault="00452CE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D8421B" w:rsidRPr="00452CE8" w:rsidRDefault="00452CE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D8421B" w:rsidRPr="00452CE8" w:rsidRDefault="00452CE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D8421B" w:rsidRPr="00452CE8" w:rsidRDefault="00452CE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D8421B" w:rsidRPr="00452CE8" w:rsidRDefault="00452CE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D8421B" w:rsidRPr="00452CE8" w:rsidRDefault="00452CE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D8421B" w:rsidRPr="00452CE8" w:rsidRDefault="00452CE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D8421B" w:rsidRPr="00452CE8" w:rsidRDefault="00452CE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D8421B" w:rsidRPr="00452CE8" w:rsidRDefault="00452CE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D8421B" w:rsidRPr="00452CE8" w:rsidRDefault="00452CE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D8421B" w:rsidRPr="00452CE8" w:rsidRDefault="00452CE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D8421B" w:rsidRPr="00452CE8" w:rsidRDefault="00452CE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D8421B" w:rsidRPr="00452CE8" w:rsidRDefault="00D842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21B" w:rsidRPr="00452CE8" w:rsidRDefault="00452C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8421B" w:rsidRPr="00452CE8" w:rsidRDefault="00452CE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D8421B" w:rsidRPr="00452CE8" w:rsidRDefault="00452CE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D8421B" w:rsidRPr="00452CE8" w:rsidRDefault="00452CE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символы РФ; </w:t>
      </w:r>
    </w:p>
    <w:p w:rsidR="00D8421B" w:rsidRPr="00452CE8" w:rsidRDefault="00452CE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D8421B" w:rsidRPr="00452CE8" w:rsidRDefault="00452CE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D8421B" w:rsidRPr="00452CE8" w:rsidRDefault="00452CE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прошлое, настоящее, будущее. 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D8421B" w:rsidRPr="00452CE8" w:rsidRDefault="00452CE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D8421B" w:rsidRPr="00452CE8" w:rsidRDefault="00452CE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D8421B" w:rsidRPr="00452CE8" w:rsidRDefault="00452CE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D8421B" w:rsidRPr="00452CE8" w:rsidRDefault="00452CE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D8421B" w:rsidRPr="00452CE8" w:rsidRDefault="00452CE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D8421B" w:rsidRPr="00452CE8" w:rsidRDefault="00452CE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D8421B" w:rsidRPr="00452CE8" w:rsidRDefault="00452CE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D8421B" w:rsidRPr="00452CE8" w:rsidRDefault="00452CE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D8421B" w:rsidRPr="00452CE8" w:rsidRDefault="00452CE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D8421B" w:rsidRPr="00452CE8" w:rsidRDefault="00452CE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D8421B" w:rsidRPr="00452CE8" w:rsidRDefault="00452CE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D8421B" w:rsidRPr="00452CE8" w:rsidRDefault="00452CE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D8421B" w:rsidRPr="00452CE8" w:rsidRDefault="00452CE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D8421B" w:rsidRPr="00452CE8" w:rsidRDefault="00452CE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следовать образцу, предложенному плану и инструкции при решении учебной задачи;</w:t>
      </w:r>
    </w:p>
    <w:p w:rsidR="00D8421B" w:rsidRPr="00452CE8" w:rsidRDefault="00452CE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D8421B" w:rsidRPr="00452CE8" w:rsidRDefault="00452CE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D8421B" w:rsidRPr="00452CE8" w:rsidRDefault="00452CE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D8421B" w:rsidRPr="00452CE8" w:rsidRDefault="00452CE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D8421B" w:rsidRPr="00452CE8" w:rsidRDefault="00452CE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D8421B" w:rsidRPr="00452CE8" w:rsidRDefault="00452CE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D8421B" w:rsidRPr="00452CE8" w:rsidRDefault="00D842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21B" w:rsidRPr="00452CE8" w:rsidRDefault="00452C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Горные породы и минералы. Полезные ископаемые, их значение в хозяйстве человека, бережное отношение людей к полезным ископаемым. Полезные ископаемые 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родного края (2–3 примера). Почва, её состав, значение для живой природы и хозяйственной жизни человека.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8421B" w:rsidRPr="00452CE8" w:rsidRDefault="00452CE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D8421B" w:rsidRPr="00452CE8" w:rsidRDefault="00452CE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D8421B" w:rsidRPr="00452CE8" w:rsidRDefault="00452CE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D8421B" w:rsidRPr="00452CE8" w:rsidRDefault="00452CE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:rsidR="00D8421B" w:rsidRPr="00452CE8" w:rsidRDefault="00452CE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D8421B" w:rsidRPr="00452CE8" w:rsidRDefault="00452CE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D8421B" w:rsidRPr="00452CE8" w:rsidRDefault="00452CE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D8421B" w:rsidRPr="00452CE8" w:rsidRDefault="00452CE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D8421B" w:rsidRPr="00452CE8" w:rsidRDefault="00452CE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D8421B" w:rsidRPr="00452CE8" w:rsidRDefault="00452CE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D8421B" w:rsidRPr="00452CE8" w:rsidRDefault="00452CE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D8421B" w:rsidRPr="00452CE8" w:rsidRDefault="00452CE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D8421B" w:rsidRPr="00452CE8" w:rsidRDefault="00452CE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D8421B" w:rsidRPr="00452CE8" w:rsidRDefault="00452CE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D8421B" w:rsidRPr="00452CE8" w:rsidRDefault="00452CE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D8421B" w:rsidRPr="00452CE8" w:rsidRDefault="00452CE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D8421B" w:rsidRPr="00452CE8" w:rsidRDefault="00452CE8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D8421B" w:rsidRPr="00452CE8" w:rsidRDefault="00452CE8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:rsidR="00D8421B" w:rsidRPr="00452CE8" w:rsidRDefault="00452CE8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D8421B" w:rsidRPr="00452CE8" w:rsidRDefault="00452CE8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D8421B" w:rsidRPr="00452CE8" w:rsidRDefault="00452CE8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D8421B" w:rsidRPr="00452CE8" w:rsidRDefault="00452CE8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:rsidR="00D8421B" w:rsidRPr="00452CE8" w:rsidRDefault="00D842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21B" w:rsidRPr="00452CE8" w:rsidRDefault="00452C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D8421B" w:rsidRPr="00452CE8" w:rsidRDefault="00452CE8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:rsidR="00D8421B" w:rsidRPr="00452CE8" w:rsidRDefault="00452CE8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D8421B" w:rsidRPr="00452CE8" w:rsidRDefault="00452CE8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D8421B" w:rsidRPr="00452CE8" w:rsidRDefault="00452CE8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D8421B" w:rsidRPr="00452CE8" w:rsidRDefault="00452CE8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природные объекты по принадлежности к природной зоне; </w:t>
      </w:r>
    </w:p>
    <w:p w:rsidR="00D8421B" w:rsidRPr="00452CE8" w:rsidRDefault="00452CE8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Работа с информацией как часть познавательных универсальных учебных действий способствует формированию умений:</w:t>
      </w:r>
    </w:p>
    <w:p w:rsidR="00D8421B" w:rsidRPr="00452CE8" w:rsidRDefault="00452CE8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D8421B" w:rsidRPr="00452CE8" w:rsidRDefault="00452CE8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D8421B" w:rsidRPr="00452CE8" w:rsidRDefault="00452CE8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D8421B" w:rsidRPr="00452CE8" w:rsidRDefault="00452CE8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D8421B" w:rsidRPr="00452CE8" w:rsidRDefault="00452CE8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D8421B" w:rsidRPr="00452CE8" w:rsidRDefault="00452CE8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D8421B" w:rsidRPr="00452CE8" w:rsidRDefault="00452CE8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D8421B" w:rsidRPr="00452CE8" w:rsidRDefault="00452CE8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D8421B" w:rsidRPr="00452CE8" w:rsidRDefault="00452CE8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:rsidR="00D8421B" w:rsidRPr="00452CE8" w:rsidRDefault="00452CE8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D8421B" w:rsidRPr="00452CE8" w:rsidRDefault="00452CE8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D8421B" w:rsidRPr="00452CE8" w:rsidRDefault="00452CE8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D8421B" w:rsidRPr="00452CE8" w:rsidRDefault="00452CE8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:rsidR="00D8421B" w:rsidRPr="00452CE8" w:rsidRDefault="00452CE8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и чужих работах, устанавливать их причины. 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D8421B" w:rsidRPr="00452CE8" w:rsidRDefault="00452CE8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D8421B" w:rsidRPr="00452CE8" w:rsidRDefault="00452CE8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D8421B" w:rsidRPr="00452CE8" w:rsidRDefault="00452CE8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D8421B" w:rsidRPr="00452CE8" w:rsidRDefault="00D8421B">
      <w:pPr>
        <w:rPr>
          <w:rFonts w:ascii="Times New Roman" w:hAnsi="Times New Roman" w:cs="Times New Roman"/>
          <w:sz w:val="24"/>
          <w:szCs w:val="24"/>
          <w:lang w:val="ru-RU"/>
        </w:rPr>
        <w:sectPr w:rsidR="00D8421B" w:rsidRPr="00452CE8">
          <w:pgSz w:w="11906" w:h="16383"/>
          <w:pgMar w:top="1134" w:right="850" w:bottom="1134" w:left="1701" w:header="720" w:footer="720" w:gutter="0"/>
          <w:cols w:space="720"/>
        </w:sectPr>
      </w:pPr>
    </w:p>
    <w:p w:rsidR="00D8421B" w:rsidRPr="00452CE8" w:rsidRDefault="00452C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11939254"/>
      <w:bookmarkEnd w:id="3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3.ПЛАНИРУЕМЫЕ </w:t>
      </w: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РЕЗУЛЬТАТЫ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ОСВОЕНИЯ ПРОГРАММЫ</w:t>
      </w:r>
    </w:p>
    <w:p w:rsidR="00D8421B" w:rsidRPr="00452CE8" w:rsidRDefault="00D842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D8421B" w:rsidRPr="00452CE8" w:rsidRDefault="00D842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8421B" w:rsidRPr="00452CE8" w:rsidRDefault="00452CE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D8421B" w:rsidRPr="00452CE8" w:rsidRDefault="00452CE8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D8421B" w:rsidRPr="00452CE8" w:rsidRDefault="00452CE8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D8421B" w:rsidRPr="00452CE8" w:rsidRDefault="00452CE8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D8421B" w:rsidRPr="00452CE8" w:rsidRDefault="00452CE8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D8421B" w:rsidRPr="00452CE8" w:rsidRDefault="00452CE8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D8421B" w:rsidRPr="00452CE8" w:rsidRDefault="00452CE8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D8421B" w:rsidRPr="00452CE8" w:rsidRDefault="00452CE8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D8421B" w:rsidRPr="00452CE8" w:rsidRDefault="00452CE8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D8421B" w:rsidRPr="00452CE8" w:rsidRDefault="00452CE8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D8421B" w:rsidRPr="00452CE8" w:rsidRDefault="00452CE8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8421B" w:rsidRPr="00452CE8" w:rsidRDefault="00452CE8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D8421B" w:rsidRPr="00452CE8" w:rsidRDefault="00452CE8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Трудового воспитания:</w:t>
      </w:r>
    </w:p>
    <w:p w:rsidR="00D8421B" w:rsidRPr="00452CE8" w:rsidRDefault="00452CE8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D8421B" w:rsidRPr="00452CE8" w:rsidRDefault="00452CE8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D8421B" w:rsidRPr="00452CE8" w:rsidRDefault="00452CE8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D8421B" w:rsidRPr="00452CE8" w:rsidRDefault="00452CE8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D8421B" w:rsidRPr="00452CE8" w:rsidRDefault="00D842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8421B" w:rsidRPr="00452CE8" w:rsidRDefault="00452CE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</w:rPr>
        <w:t>1) Базовые логические действия:</w:t>
      </w:r>
    </w:p>
    <w:p w:rsidR="00D8421B" w:rsidRPr="00452CE8" w:rsidRDefault="00452CE8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D8421B" w:rsidRPr="00452CE8" w:rsidRDefault="00452CE8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D8421B" w:rsidRPr="00452CE8" w:rsidRDefault="00452CE8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D8421B" w:rsidRPr="00452CE8" w:rsidRDefault="00452CE8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D8421B" w:rsidRPr="00452CE8" w:rsidRDefault="00452CE8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D8421B" w:rsidRPr="00452CE8" w:rsidRDefault="00452CE8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D8421B" w:rsidRPr="00452CE8" w:rsidRDefault="00452CE8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</w:rPr>
        <w:t>2) Базовые исследовательские действия:</w:t>
      </w:r>
    </w:p>
    <w:p w:rsidR="00D8421B" w:rsidRPr="00452CE8" w:rsidRDefault="00452CE8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D8421B" w:rsidRPr="00452CE8" w:rsidRDefault="00452CE8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D8421B" w:rsidRPr="00452CE8" w:rsidRDefault="00452CE8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D8421B" w:rsidRPr="00452CE8" w:rsidRDefault="00452CE8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D8421B" w:rsidRPr="00452CE8" w:rsidRDefault="00452CE8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(лента времени; поведение и его последствия; коллективный труд и его результаты и др.); </w:t>
      </w:r>
    </w:p>
    <w:p w:rsidR="00D8421B" w:rsidRPr="00452CE8" w:rsidRDefault="00452CE8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D8421B" w:rsidRPr="00452CE8" w:rsidRDefault="00452CE8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</w:rPr>
        <w:t>3) Работа с информацией:</w:t>
      </w:r>
    </w:p>
    <w:p w:rsidR="00D8421B" w:rsidRPr="00452CE8" w:rsidRDefault="00452CE8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D8421B" w:rsidRPr="00452CE8" w:rsidRDefault="00452CE8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D8421B" w:rsidRPr="00452CE8" w:rsidRDefault="00452CE8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D8421B" w:rsidRPr="00452CE8" w:rsidRDefault="00452CE8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D8421B" w:rsidRPr="00452CE8" w:rsidRDefault="00452CE8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452CE8">
        <w:rPr>
          <w:rFonts w:ascii="Times New Roman" w:hAnsi="Times New Roman" w:cs="Times New Roman"/>
          <w:color w:val="000000"/>
          <w:sz w:val="24"/>
          <w:szCs w:val="24"/>
        </w:rPr>
        <w:t xml:space="preserve">(схему, таблицу, иллюстрацию); </w:t>
      </w:r>
    </w:p>
    <w:p w:rsidR="00D8421B" w:rsidRPr="00452CE8" w:rsidRDefault="00452CE8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D8421B" w:rsidRPr="00452CE8" w:rsidRDefault="00452CE8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8421B" w:rsidRPr="00452CE8" w:rsidRDefault="00452CE8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D8421B" w:rsidRPr="00452CE8" w:rsidRDefault="00452CE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D8421B" w:rsidRPr="00452CE8" w:rsidRDefault="00452CE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D8421B" w:rsidRPr="00452CE8" w:rsidRDefault="00452CE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D8421B" w:rsidRPr="00452CE8" w:rsidRDefault="00452CE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D8421B" w:rsidRPr="00452CE8" w:rsidRDefault="00452CE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D8421B" w:rsidRPr="00452CE8" w:rsidRDefault="00452CE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D8421B" w:rsidRPr="00452CE8" w:rsidRDefault="00452CE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D8421B" w:rsidRPr="00452CE8" w:rsidRDefault="00452CE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D8421B" w:rsidRPr="00452CE8" w:rsidRDefault="00452CE8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:rsidR="00D8421B" w:rsidRPr="00452CE8" w:rsidRDefault="00452CE8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2CE8">
        <w:rPr>
          <w:rFonts w:ascii="Times New Roman" w:hAnsi="Times New Roman" w:cs="Times New Roman"/>
          <w:i/>
          <w:color w:val="000000"/>
          <w:sz w:val="24"/>
          <w:szCs w:val="24"/>
        </w:rPr>
        <w:t>2) Самоконтроль и самооценка:</w:t>
      </w:r>
    </w:p>
    <w:p w:rsidR="00D8421B" w:rsidRPr="00452CE8" w:rsidRDefault="00452CE8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D8421B" w:rsidRPr="00452CE8" w:rsidRDefault="00452CE8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D8421B" w:rsidRPr="00452CE8" w:rsidRDefault="00452CE8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D8421B" w:rsidRPr="00452CE8" w:rsidRDefault="00452CE8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D8421B" w:rsidRPr="00452CE8" w:rsidRDefault="00452CE8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D8421B" w:rsidRPr="00452CE8" w:rsidRDefault="00452CE8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D8421B" w:rsidRPr="00452CE8" w:rsidRDefault="00452CE8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D8421B" w:rsidRPr="00452CE8" w:rsidRDefault="00452CE8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D8421B" w:rsidRPr="00452CE8" w:rsidRDefault="00452CE8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D8421B" w:rsidRPr="00452CE8" w:rsidRDefault="00452CE8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D8421B" w:rsidRPr="00452CE8" w:rsidRDefault="00452CE8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D8421B" w:rsidRPr="00452CE8" w:rsidRDefault="00D842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8421B" w:rsidRPr="00452CE8" w:rsidRDefault="00452CE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8421B" w:rsidRPr="00452CE8" w:rsidRDefault="00D842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8421B" w:rsidRPr="00452CE8" w:rsidRDefault="00452C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 классе 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D8421B" w:rsidRPr="00452CE8" w:rsidRDefault="00452CE8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D8421B" w:rsidRPr="00452CE8" w:rsidRDefault="00452CE8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D8421B" w:rsidRPr="00452CE8" w:rsidRDefault="00452CE8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D8421B" w:rsidRPr="00452CE8" w:rsidRDefault="00452CE8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D8421B" w:rsidRPr="00452CE8" w:rsidRDefault="00452CE8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D8421B" w:rsidRPr="00452CE8" w:rsidRDefault="00452CE8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D8421B" w:rsidRPr="00452CE8" w:rsidRDefault="00452CE8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D8421B" w:rsidRPr="00452CE8" w:rsidRDefault="00452CE8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D8421B" w:rsidRPr="00452CE8" w:rsidRDefault="00452CE8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D8421B" w:rsidRPr="00452CE8" w:rsidRDefault="00452CE8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D8421B" w:rsidRPr="00452CE8" w:rsidRDefault="00452CE8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:rsidR="00D8421B" w:rsidRPr="00452CE8" w:rsidRDefault="00452CE8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:rsidR="00D8421B" w:rsidRPr="00452CE8" w:rsidRDefault="00452CE8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:rsidR="00D8421B" w:rsidRPr="00452CE8" w:rsidRDefault="00452CE8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:rsidR="00D8421B" w:rsidRPr="00452CE8" w:rsidRDefault="00452CE8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D8421B" w:rsidRPr="00452CE8" w:rsidRDefault="00D842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21B" w:rsidRPr="00452CE8" w:rsidRDefault="00452C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классе 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D8421B" w:rsidRPr="00452CE8" w:rsidRDefault="00452CE8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D8421B" w:rsidRPr="00452CE8" w:rsidRDefault="00452CE8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D8421B" w:rsidRPr="00452CE8" w:rsidRDefault="00452CE8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D8421B" w:rsidRPr="00452CE8" w:rsidRDefault="00452CE8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D8421B" w:rsidRPr="00452CE8" w:rsidRDefault="00452CE8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D8421B" w:rsidRPr="00452CE8" w:rsidRDefault="00452CE8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D8421B" w:rsidRPr="00452CE8" w:rsidRDefault="00452CE8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D8421B" w:rsidRPr="00452CE8" w:rsidRDefault="00452CE8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D8421B" w:rsidRPr="00452CE8" w:rsidRDefault="00452CE8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D8421B" w:rsidRPr="00452CE8" w:rsidRDefault="00452CE8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D8421B" w:rsidRPr="00452CE8" w:rsidRDefault="00452CE8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сравнивать объекты живой и неживой природы на основе внешних признаков; </w:t>
      </w:r>
    </w:p>
    <w:p w:rsidR="00D8421B" w:rsidRPr="00452CE8" w:rsidRDefault="00452CE8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D8421B" w:rsidRPr="00452CE8" w:rsidRDefault="00452CE8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D8421B" w:rsidRPr="00452CE8" w:rsidRDefault="00452CE8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D8421B" w:rsidRPr="00452CE8" w:rsidRDefault="00452CE8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D8421B" w:rsidRPr="00452CE8" w:rsidRDefault="00452CE8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D8421B" w:rsidRPr="00452CE8" w:rsidRDefault="00452CE8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D8421B" w:rsidRPr="00452CE8" w:rsidRDefault="00452CE8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D8421B" w:rsidRPr="00452CE8" w:rsidRDefault="00452CE8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D8421B" w:rsidRPr="00452CE8" w:rsidRDefault="00D842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21B" w:rsidRPr="00452CE8" w:rsidRDefault="00452C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 классе 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D8421B" w:rsidRPr="00452CE8" w:rsidRDefault="00452CE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D8421B" w:rsidRPr="00452CE8" w:rsidRDefault="00452CE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D8421B" w:rsidRPr="00452CE8" w:rsidRDefault="00452CE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D8421B" w:rsidRPr="00452CE8" w:rsidRDefault="00452CE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:rsidR="00D8421B" w:rsidRPr="00452CE8" w:rsidRDefault="00452CE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:rsidR="00D8421B" w:rsidRPr="00452CE8" w:rsidRDefault="00452CE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D8421B" w:rsidRPr="00452CE8" w:rsidRDefault="00452CE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D8421B" w:rsidRPr="00452CE8" w:rsidRDefault="00452CE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D8421B" w:rsidRPr="00452CE8" w:rsidRDefault="00452CE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D8421B" w:rsidRPr="00452CE8" w:rsidRDefault="00452CE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D8421B" w:rsidRPr="00452CE8" w:rsidRDefault="00452CE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D8421B" w:rsidRPr="00452CE8" w:rsidRDefault="00452CE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D8421B" w:rsidRPr="00452CE8" w:rsidRDefault="00452CE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D8421B" w:rsidRPr="00452CE8" w:rsidRDefault="00452CE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D8421B" w:rsidRPr="00452CE8" w:rsidRDefault="00452CE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D8421B" w:rsidRPr="00452CE8" w:rsidRDefault="00452CE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D8421B" w:rsidRPr="00452CE8" w:rsidRDefault="00452CE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</w:rPr>
        <w:t>соблюдать основы профилактики заболеваний;</w:t>
      </w:r>
    </w:p>
    <w:p w:rsidR="00D8421B" w:rsidRPr="00452CE8" w:rsidRDefault="00452CE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:rsidR="00D8421B" w:rsidRPr="00452CE8" w:rsidRDefault="00452CE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D8421B" w:rsidRPr="00452CE8" w:rsidRDefault="00452CE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D8421B" w:rsidRPr="00452CE8" w:rsidRDefault="00452CE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:rsidR="00D8421B" w:rsidRPr="00452CE8" w:rsidRDefault="00D842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21B" w:rsidRPr="00452CE8" w:rsidRDefault="00452C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D8421B" w:rsidRPr="00452CE8" w:rsidRDefault="00452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 классе </w:t>
      </w: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 w:rsidRPr="00452CE8">
        <w:rPr>
          <w:rFonts w:ascii="Times New Roman" w:hAnsi="Times New Roman" w:cs="Times New Roman"/>
          <w:color w:val="000000"/>
          <w:sz w:val="24"/>
          <w:szCs w:val="24"/>
        </w:rPr>
        <w:t xml:space="preserve">России); 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исторической карте места изученных исторических событий; 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D8421B" w:rsidRPr="00452CE8" w:rsidRDefault="00452CE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C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D8421B" w:rsidRPr="00452CE8" w:rsidRDefault="00D8421B">
      <w:pPr>
        <w:rPr>
          <w:rFonts w:ascii="Times New Roman" w:hAnsi="Times New Roman" w:cs="Times New Roman"/>
          <w:sz w:val="24"/>
          <w:szCs w:val="24"/>
          <w:lang w:val="ru-RU"/>
        </w:rPr>
        <w:sectPr w:rsidR="00D8421B" w:rsidRPr="00452CE8">
          <w:pgSz w:w="11906" w:h="16383"/>
          <w:pgMar w:top="1134" w:right="850" w:bottom="1134" w:left="1701" w:header="720" w:footer="720" w:gutter="0"/>
          <w:cols w:space="720"/>
        </w:sectPr>
      </w:pPr>
    </w:p>
    <w:p w:rsidR="00D8421B" w:rsidRPr="00452CE8" w:rsidRDefault="00452CE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1939252"/>
      <w:bookmarkEnd w:id="4"/>
      <w:r w:rsidRPr="006C64E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4. ПРИЛОЖЕНИЯ  К  РАБОЧЕЙ ПРОГРАММЕ           </w:t>
      </w:r>
      <w:r w:rsidRPr="00452C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ТЕМАТИЧЕСКОЕ ПЛАНИРОВАНИЕ </w:t>
      </w:r>
    </w:p>
    <w:p w:rsidR="00D8421B" w:rsidRPr="00452CE8" w:rsidRDefault="00452CE8">
      <w:pPr>
        <w:spacing w:after="0"/>
        <w:ind w:left="120"/>
        <w:rPr>
          <w:sz w:val="24"/>
          <w:szCs w:val="24"/>
        </w:rPr>
      </w:pPr>
      <w:r w:rsidRPr="00452C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52CE8">
        <w:rPr>
          <w:rFonts w:ascii="Times New Roman" w:hAnsi="Times New Roman"/>
          <w:b/>
          <w:color w:val="000000"/>
          <w:sz w:val="24"/>
          <w:szCs w:val="24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D8421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8421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21B" w:rsidRDefault="00D8421B"/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8421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21B" w:rsidRDefault="00D8421B"/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8421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21B" w:rsidRDefault="00D8421B"/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421B" w:rsidRDefault="00D8421B"/>
        </w:tc>
      </w:tr>
    </w:tbl>
    <w:p w:rsidR="00D8421B" w:rsidRDefault="00D8421B">
      <w:pPr>
        <w:sectPr w:rsidR="00D84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421B" w:rsidRPr="00452CE8" w:rsidRDefault="00452CE8">
      <w:pPr>
        <w:spacing w:after="0"/>
        <w:ind w:left="120"/>
        <w:rPr>
          <w:sz w:val="24"/>
          <w:szCs w:val="24"/>
        </w:rPr>
      </w:pPr>
      <w:r w:rsidRPr="00452CE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8421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842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21B" w:rsidRDefault="00D8421B"/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842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21B" w:rsidRDefault="00D8421B"/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842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21B" w:rsidRDefault="00D8421B"/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Default="00D8421B"/>
        </w:tc>
      </w:tr>
    </w:tbl>
    <w:p w:rsidR="00D8421B" w:rsidRDefault="00D8421B">
      <w:pPr>
        <w:sectPr w:rsidR="00D84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421B" w:rsidRPr="00452CE8" w:rsidRDefault="00452CE8">
      <w:pPr>
        <w:spacing w:after="0"/>
        <w:ind w:left="120"/>
        <w:rPr>
          <w:sz w:val="24"/>
          <w:szCs w:val="24"/>
        </w:rPr>
      </w:pPr>
      <w:r w:rsidRPr="00452CE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8421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21B" w:rsidRDefault="00D8421B"/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21B" w:rsidRDefault="00D8421B"/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21B" w:rsidRDefault="00D8421B"/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421B" w:rsidRDefault="00D8421B"/>
        </w:tc>
      </w:tr>
    </w:tbl>
    <w:p w:rsidR="00D8421B" w:rsidRDefault="00D8421B">
      <w:pPr>
        <w:sectPr w:rsidR="00D84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421B" w:rsidRPr="00452CE8" w:rsidRDefault="00452CE8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452CE8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D8421B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21B" w:rsidRDefault="00D8421B"/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21B" w:rsidRDefault="00D8421B"/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21B" w:rsidRDefault="00D8421B"/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8421B" w:rsidRDefault="00D8421B"/>
        </w:tc>
      </w:tr>
    </w:tbl>
    <w:p w:rsidR="00D8421B" w:rsidRDefault="00D8421B">
      <w:pPr>
        <w:sectPr w:rsidR="00D84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421B" w:rsidRPr="00452CE8" w:rsidRDefault="00452CE8">
      <w:pPr>
        <w:spacing w:after="0"/>
        <w:ind w:left="120"/>
        <w:rPr>
          <w:lang w:val="ru-RU"/>
        </w:rPr>
      </w:pPr>
      <w:bookmarkStart w:id="6" w:name="block-11939257"/>
      <w:bookmarkEnd w:id="5"/>
      <w:r w:rsidRPr="00452C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D8421B" w:rsidRDefault="00452CE8">
      <w:pPr>
        <w:spacing w:after="0"/>
        <w:ind w:left="120"/>
      </w:pPr>
      <w:r w:rsidRPr="00452C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D8421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изученного </w:t>
            </w: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</w:t>
            </w: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первоклассника. Правильное </w:t>
            </w: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Default="00D8421B"/>
        </w:tc>
      </w:tr>
    </w:tbl>
    <w:p w:rsidR="00D8421B" w:rsidRDefault="00D8421B">
      <w:pPr>
        <w:sectPr w:rsidR="00D84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421B" w:rsidRDefault="00452C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D8421B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Default="00D8421B"/>
        </w:tc>
      </w:tr>
    </w:tbl>
    <w:p w:rsidR="00D8421B" w:rsidRDefault="00D8421B">
      <w:pPr>
        <w:sectPr w:rsidR="00D84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421B" w:rsidRDefault="00452C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8421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Default="00D8421B"/>
        </w:tc>
      </w:tr>
    </w:tbl>
    <w:p w:rsidR="00D8421B" w:rsidRDefault="00D8421B">
      <w:pPr>
        <w:sectPr w:rsidR="00D84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421B" w:rsidRDefault="00452C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8421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421B" w:rsidRDefault="00D84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21B" w:rsidRDefault="00D8421B"/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8421B" w:rsidRPr="0091441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52C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Города-герои. </w:t>
            </w: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421B" w:rsidRDefault="00D8421B">
            <w:pPr>
              <w:spacing w:after="0"/>
              <w:ind w:left="135"/>
            </w:pPr>
          </w:p>
        </w:tc>
      </w:tr>
      <w:tr w:rsidR="00D8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Pr="00452CE8" w:rsidRDefault="00452CE8">
            <w:pPr>
              <w:spacing w:after="0"/>
              <w:ind w:left="135"/>
              <w:rPr>
                <w:lang w:val="ru-RU"/>
              </w:rPr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 w:rsidRPr="00452C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421B" w:rsidRDefault="0045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21B" w:rsidRDefault="00D8421B"/>
        </w:tc>
      </w:tr>
    </w:tbl>
    <w:p w:rsidR="00D8421B" w:rsidRDefault="00D8421B">
      <w:pPr>
        <w:sectPr w:rsidR="00D84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2CE8" w:rsidRPr="00452CE8" w:rsidRDefault="00452CE8" w:rsidP="00452CE8">
      <w:pPr>
        <w:spacing w:after="0"/>
        <w:ind w:left="120"/>
        <w:rPr>
          <w:sz w:val="24"/>
          <w:szCs w:val="24"/>
          <w:lang w:val="ru-RU"/>
        </w:rPr>
      </w:pPr>
      <w:bookmarkStart w:id="7" w:name="block-11939256"/>
      <w:bookmarkEnd w:id="6"/>
      <w:r w:rsidRPr="00452CE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452CE8" w:rsidRPr="00452CE8" w:rsidRDefault="00452CE8" w:rsidP="00452CE8">
      <w:pPr>
        <w:spacing w:after="0" w:line="480" w:lineRule="auto"/>
        <w:ind w:left="120"/>
        <w:rPr>
          <w:sz w:val="24"/>
          <w:szCs w:val="24"/>
          <w:lang w:val="ru-RU"/>
        </w:rPr>
      </w:pPr>
      <w:r w:rsidRPr="00452CE8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52CE8" w:rsidRPr="00452CE8" w:rsidRDefault="00452CE8" w:rsidP="00452CE8">
      <w:pPr>
        <w:spacing w:after="0" w:line="480" w:lineRule="auto"/>
        <w:ind w:left="120"/>
        <w:rPr>
          <w:sz w:val="24"/>
          <w:szCs w:val="24"/>
          <w:lang w:val="ru-RU"/>
        </w:rPr>
      </w:pP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8" w:name="7242d94d-e1f1-4df7-9b61-f04a247942f3"/>
      <w:r w:rsidR="00BB7D5F">
        <w:rPr>
          <w:rFonts w:ascii="Times New Roman" w:hAnsi="Times New Roman"/>
          <w:color w:val="000000"/>
          <w:sz w:val="24"/>
          <w:szCs w:val="24"/>
          <w:lang w:val="ru-RU"/>
        </w:rPr>
        <w:t>• Окружающий мир (в 2 частях), 1-4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класс/ Плешаков А.А., Новицкая М.Ю., Акционерное общество «Издательство «Просвещение»</w:t>
      </w:r>
      <w:bookmarkEnd w:id="8"/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452CE8" w:rsidRPr="00452CE8" w:rsidRDefault="00452CE8" w:rsidP="00452CE8">
      <w:pPr>
        <w:spacing w:after="0" w:line="480" w:lineRule="auto"/>
        <w:ind w:left="120"/>
        <w:rPr>
          <w:sz w:val="24"/>
          <w:szCs w:val="24"/>
          <w:lang w:val="ru-RU"/>
        </w:rPr>
      </w:pP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452CE8" w:rsidRPr="00452CE8" w:rsidRDefault="00452CE8" w:rsidP="00452CE8">
      <w:pPr>
        <w:spacing w:after="0"/>
        <w:ind w:left="120"/>
        <w:rPr>
          <w:sz w:val="24"/>
          <w:szCs w:val="24"/>
          <w:lang w:val="ru-RU"/>
        </w:rPr>
      </w:pP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452CE8" w:rsidRPr="00452CE8" w:rsidRDefault="00452CE8" w:rsidP="00452CE8">
      <w:pPr>
        <w:spacing w:after="0" w:line="480" w:lineRule="auto"/>
        <w:ind w:left="120"/>
        <w:rPr>
          <w:sz w:val="24"/>
          <w:szCs w:val="24"/>
          <w:lang w:val="ru-RU"/>
        </w:rPr>
      </w:pPr>
      <w:r w:rsidRPr="00452CE8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B7D5F" w:rsidRDefault="00452CE8" w:rsidP="00452CE8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​‌Плешаков А.А., Александрова В.П., Борисова С.А. Окружающий мир:</w:t>
      </w:r>
      <w:r w:rsidR="00BB7D5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поурочные разработки: 1-4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класс.</w:t>
      </w:r>
    </w:p>
    <w:p w:rsidR="00452CE8" w:rsidRPr="00452CE8" w:rsidRDefault="00452CE8" w:rsidP="00452CE8">
      <w:pPr>
        <w:spacing w:after="0" w:line="480" w:lineRule="auto"/>
        <w:ind w:left="120"/>
        <w:rPr>
          <w:sz w:val="24"/>
          <w:szCs w:val="24"/>
          <w:lang w:val="ru-RU"/>
        </w:rPr>
      </w:pP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 xml:space="preserve"> Плешаков А.А., От земли до неба: Атлас-определитель: Пособие для учащихся общеобразовательных учреждений. – М.: Просвещение</w:t>
      </w:r>
      <w:r w:rsidRPr="00452CE8">
        <w:rPr>
          <w:sz w:val="24"/>
          <w:szCs w:val="24"/>
          <w:lang w:val="ru-RU"/>
        </w:rPr>
        <w:br/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 xml:space="preserve"> Плешаков А.А., Зеленые страницы. Книга для учащихся начальных классов.</w:t>
      </w:r>
      <w:r w:rsidRPr="00452CE8">
        <w:rPr>
          <w:sz w:val="24"/>
          <w:szCs w:val="24"/>
          <w:lang w:val="ru-RU"/>
        </w:rPr>
        <w:br/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 xml:space="preserve"> Методические пособия для учителя.</w:t>
      </w:r>
      <w:r w:rsidRPr="00452CE8">
        <w:rPr>
          <w:sz w:val="24"/>
          <w:szCs w:val="24"/>
          <w:lang w:val="ru-RU"/>
        </w:rPr>
        <w:br/>
      </w:r>
      <w:bookmarkStart w:id="9" w:name="95f05c12-f0c4-4d54-885b-c56ae9683aa1"/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 xml:space="preserve"> Детская справочная литература (справочники, энциклопедии) об окружающем мире (природе, труде людей, общественных явлениях и пр.)</w:t>
      </w:r>
      <w:bookmarkEnd w:id="9"/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452CE8" w:rsidRPr="00452CE8" w:rsidRDefault="00452CE8" w:rsidP="00452CE8">
      <w:pPr>
        <w:spacing w:after="0"/>
        <w:ind w:left="120"/>
        <w:rPr>
          <w:sz w:val="24"/>
          <w:szCs w:val="24"/>
          <w:lang w:val="ru-RU"/>
        </w:rPr>
      </w:pPr>
    </w:p>
    <w:p w:rsidR="00452CE8" w:rsidRPr="00452CE8" w:rsidRDefault="00452CE8" w:rsidP="00452CE8">
      <w:pPr>
        <w:spacing w:after="0" w:line="480" w:lineRule="auto"/>
        <w:ind w:left="120"/>
        <w:rPr>
          <w:sz w:val="24"/>
          <w:szCs w:val="24"/>
          <w:lang w:val="ru-RU"/>
        </w:rPr>
      </w:pPr>
      <w:r w:rsidRPr="00452CE8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52CE8" w:rsidRPr="00452CE8" w:rsidRDefault="00452CE8" w:rsidP="00452CE8">
      <w:pPr>
        <w:spacing w:after="0" w:line="480" w:lineRule="auto"/>
        <w:ind w:left="120"/>
        <w:rPr>
          <w:sz w:val="24"/>
          <w:szCs w:val="24"/>
          <w:lang w:val="ru-RU"/>
        </w:rPr>
      </w:pP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452CE8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 xml:space="preserve">1. «Единая коллекция цифровых образовательных ресурсов» - </w:t>
      </w:r>
      <w:r w:rsidRPr="00452CE8">
        <w:rPr>
          <w:rFonts w:ascii="Times New Roman" w:hAnsi="Times New Roman"/>
          <w:color w:val="000000"/>
          <w:sz w:val="24"/>
          <w:szCs w:val="24"/>
        </w:rPr>
        <w:t>http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52CE8">
        <w:rPr>
          <w:rFonts w:ascii="Times New Roman" w:hAnsi="Times New Roman"/>
          <w:color w:val="000000"/>
          <w:sz w:val="24"/>
          <w:szCs w:val="24"/>
        </w:rPr>
        <w:t>school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452CE8">
        <w:rPr>
          <w:rFonts w:ascii="Times New Roman" w:hAnsi="Times New Roman"/>
          <w:color w:val="000000"/>
          <w:sz w:val="24"/>
          <w:szCs w:val="24"/>
        </w:rPr>
        <w:t>collektion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52CE8">
        <w:rPr>
          <w:rFonts w:ascii="Times New Roman" w:hAnsi="Times New Roman"/>
          <w:color w:val="000000"/>
          <w:sz w:val="24"/>
          <w:szCs w:val="24"/>
        </w:rPr>
        <w:t>edu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452CE8">
        <w:rPr>
          <w:rFonts w:ascii="Times New Roman" w:hAnsi="Times New Roman"/>
          <w:color w:val="000000"/>
          <w:sz w:val="24"/>
          <w:szCs w:val="24"/>
        </w:rPr>
        <w:t>ru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 xml:space="preserve"> 2. «Федеральный центр информационных образовательных ресурсов» -</w:t>
      </w:r>
      <w:r w:rsidRPr="00452CE8">
        <w:rPr>
          <w:rFonts w:ascii="Times New Roman" w:hAnsi="Times New Roman"/>
          <w:color w:val="000000"/>
          <w:sz w:val="24"/>
          <w:szCs w:val="24"/>
        </w:rPr>
        <w:t>http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52CE8">
        <w:rPr>
          <w:rFonts w:ascii="Times New Roman" w:hAnsi="Times New Roman"/>
          <w:color w:val="000000"/>
          <w:sz w:val="24"/>
          <w:szCs w:val="24"/>
        </w:rPr>
        <w:t>fcior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52CE8">
        <w:rPr>
          <w:rFonts w:ascii="Times New Roman" w:hAnsi="Times New Roman"/>
          <w:color w:val="000000"/>
          <w:sz w:val="24"/>
          <w:szCs w:val="24"/>
        </w:rPr>
        <w:t>edu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52CE8">
        <w:rPr>
          <w:rFonts w:ascii="Times New Roman" w:hAnsi="Times New Roman"/>
          <w:color w:val="000000"/>
          <w:sz w:val="24"/>
          <w:szCs w:val="24"/>
        </w:rPr>
        <w:t>ru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52CE8">
        <w:rPr>
          <w:rFonts w:ascii="Times New Roman" w:hAnsi="Times New Roman"/>
          <w:color w:val="000000"/>
          <w:sz w:val="24"/>
          <w:szCs w:val="24"/>
        </w:rPr>
        <w:t>http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52CE8">
        <w:rPr>
          <w:rFonts w:ascii="Times New Roman" w:hAnsi="Times New Roman"/>
          <w:color w:val="000000"/>
          <w:sz w:val="24"/>
          <w:szCs w:val="24"/>
        </w:rPr>
        <w:t>eor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52CE8">
        <w:rPr>
          <w:rFonts w:ascii="Times New Roman" w:hAnsi="Times New Roman"/>
          <w:color w:val="000000"/>
          <w:sz w:val="24"/>
          <w:szCs w:val="24"/>
        </w:rPr>
        <w:t>edu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52CE8">
        <w:rPr>
          <w:rFonts w:ascii="Times New Roman" w:hAnsi="Times New Roman"/>
          <w:color w:val="000000"/>
          <w:sz w:val="24"/>
          <w:szCs w:val="24"/>
        </w:rPr>
        <w:t>ru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52CE8">
        <w:rPr>
          <w:sz w:val="24"/>
          <w:szCs w:val="24"/>
          <w:lang w:val="ru-RU"/>
        </w:rPr>
        <w:br/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 xml:space="preserve"> 3. Каталог образовательных ресурсов сети Интернет для школы</w:t>
      </w:r>
      <w:r w:rsidRPr="00452CE8">
        <w:rPr>
          <w:rFonts w:ascii="Times New Roman" w:hAnsi="Times New Roman"/>
          <w:color w:val="000000"/>
          <w:sz w:val="24"/>
          <w:szCs w:val="24"/>
        </w:rPr>
        <w:t>http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52CE8">
        <w:rPr>
          <w:rFonts w:ascii="Times New Roman" w:hAnsi="Times New Roman"/>
          <w:color w:val="000000"/>
          <w:sz w:val="24"/>
          <w:szCs w:val="24"/>
        </w:rPr>
        <w:t>katalog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52CE8">
        <w:rPr>
          <w:rFonts w:ascii="Times New Roman" w:hAnsi="Times New Roman"/>
          <w:color w:val="000000"/>
          <w:sz w:val="24"/>
          <w:szCs w:val="24"/>
        </w:rPr>
        <w:t>iot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52CE8">
        <w:rPr>
          <w:rFonts w:ascii="Times New Roman" w:hAnsi="Times New Roman"/>
          <w:color w:val="000000"/>
          <w:sz w:val="24"/>
          <w:szCs w:val="24"/>
        </w:rPr>
        <w:t>ru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/ 4. Библиотека материалов для начальной школы</w:t>
      </w:r>
      <w:r w:rsidRPr="00452CE8">
        <w:rPr>
          <w:rFonts w:ascii="Times New Roman" w:hAnsi="Times New Roman"/>
          <w:color w:val="000000"/>
          <w:sz w:val="24"/>
          <w:szCs w:val="24"/>
        </w:rPr>
        <w:t>http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52CE8">
        <w:rPr>
          <w:rFonts w:ascii="Times New Roman" w:hAnsi="Times New Roman"/>
          <w:color w:val="000000"/>
          <w:sz w:val="24"/>
          <w:szCs w:val="24"/>
        </w:rPr>
        <w:t>www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52CE8">
        <w:rPr>
          <w:rFonts w:ascii="Times New Roman" w:hAnsi="Times New Roman"/>
          <w:color w:val="000000"/>
          <w:sz w:val="24"/>
          <w:szCs w:val="24"/>
        </w:rPr>
        <w:t>nachalka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52CE8">
        <w:rPr>
          <w:rFonts w:ascii="Times New Roman" w:hAnsi="Times New Roman"/>
          <w:color w:val="000000"/>
          <w:sz w:val="24"/>
          <w:szCs w:val="24"/>
        </w:rPr>
        <w:t>com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452CE8">
        <w:rPr>
          <w:rFonts w:ascii="Times New Roman" w:hAnsi="Times New Roman"/>
          <w:color w:val="000000"/>
          <w:sz w:val="24"/>
          <w:szCs w:val="24"/>
        </w:rPr>
        <w:t>biblioteka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52CE8">
        <w:rPr>
          <w:sz w:val="24"/>
          <w:szCs w:val="24"/>
          <w:lang w:val="ru-RU"/>
        </w:rPr>
        <w:br/>
      </w:r>
      <w:r w:rsidR="00BB7D5F">
        <w:rPr>
          <w:rFonts w:ascii="Times New Roman" w:hAnsi="Times New Roman"/>
          <w:color w:val="000000"/>
          <w:sz w:val="24"/>
          <w:szCs w:val="24"/>
          <w:lang w:val="ru-RU"/>
        </w:rPr>
        <w:t xml:space="preserve"> 4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 xml:space="preserve">. Российская онлайн-платформа учи ру </w:t>
      </w:r>
      <w:r w:rsidRPr="00452CE8">
        <w:rPr>
          <w:rFonts w:ascii="Times New Roman" w:hAnsi="Times New Roman"/>
          <w:color w:val="000000"/>
          <w:sz w:val="24"/>
          <w:szCs w:val="24"/>
        </w:rPr>
        <w:t>https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52CE8">
        <w:rPr>
          <w:rFonts w:ascii="Times New Roman" w:hAnsi="Times New Roman"/>
          <w:color w:val="000000"/>
          <w:sz w:val="24"/>
          <w:szCs w:val="24"/>
        </w:rPr>
        <w:t>uchi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52CE8">
        <w:rPr>
          <w:rFonts w:ascii="Times New Roman" w:hAnsi="Times New Roman"/>
          <w:color w:val="000000"/>
          <w:sz w:val="24"/>
          <w:szCs w:val="24"/>
        </w:rPr>
        <w:t>ru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452CE8">
        <w:rPr>
          <w:sz w:val="24"/>
          <w:szCs w:val="24"/>
          <w:lang w:val="ru-RU"/>
        </w:rPr>
        <w:br/>
      </w:r>
      <w:bookmarkStart w:id="10" w:name="e2202d81-27be-4f22-aeb6-9d447e67c650"/>
      <w:r w:rsidR="00BB7D5F">
        <w:rPr>
          <w:rFonts w:ascii="Times New Roman" w:hAnsi="Times New Roman"/>
          <w:color w:val="000000"/>
          <w:sz w:val="24"/>
          <w:szCs w:val="24"/>
          <w:lang w:val="ru-RU"/>
        </w:rPr>
        <w:t xml:space="preserve"> 5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.Библиотека ЦОК</w:t>
      </w:r>
      <w:bookmarkEnd w:id="10"/>
      <w:r w:rsidRPr="00452CE8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452CE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bookmarkEnd w:id="7"/>
    <w:p w:rsidR="00452CE8" w:rsidRPr="00452CE8" w:rsidRDefault="00452CE8" w:rsidP="00452CE8">
      <w:pPr>
        <w:rPr>
          <w:lang w:val="ru-RU"/>
        </w:rPr>
      </w:pPr>
    </w:p>
    <w:sectPr w:rsidR="00452CE8" w:rsidRPr="00452CE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C7D" w:rsidRDefault="004F7C7D" w:rsidP="00BB7D5F">
      <w:pPr>
        <w:spacing w:after="0" w:line="240" w:lineRule="auto"/>
      </w:pPr>
      <w:r>
        <w:separator/>
      </w:r>
    </w:p>
  </w:endnote>
  <w:endnote w:type="continuationSeparator" w:id="0">
    <w:p w:rsidR="004F7C7D" w:rsidRDefault="004F7C7D" w:rsidP="00BB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6831918"/>
      <w:docPartObj>
        <w:docPartGallery w:val="Page Numbers (Bottom of Page)"/>
        <w:docPartUnique/>
      </w:docPartObj>
    </w:sdtPr>
    <w:sdtEndPr/>
    <w:sdtContent>
      <w:p w:rsidR="00BB7D5F" w:rsidRDefault="00BB7D5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41F" w:rsidRPr="0091441F">
          <w:rPr>
            <w:noProof/>
            <w:lang w:val="ru-RU"/>
          </w:rPr>
          <w:t>4</w:t>
        </w:r>
        <w:r>
          <w:fldChar w:fldCharType="end"/>
        </w:r>
      </w:p>
    </w:sdtContent>
  </w:sdt>
  <w:p w:rsidR="00BB7D5F" w:rsidRDefault="00BB7D5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C7D" w:rsidRDefault="004F7C7D" w:rsidP="00BB7D5F">
      <w:pPr>
        <w:spacing w:after="0" w:line="240" w:lineRule="auto"/>
      </w:pPr>
      <w:r>
        <w:separator/>
      </w:r>
    </w:p>
  </w:footnote>
  <w:footnote w:type="continuationSeparator" w:id="0">
    <w:p w:rsidR="004F7C7D" w:rsidRDefault="004F7C7D" w:rsidP="00BB7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455C31"/>
    <w:multiLevelType w:val="multilevel"/>
    <w:tmpl w:val="05B8C6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231483"/>
    <w:multiLevelType w:val="multilevel"/>
    <w:tmpl w:val="2C866A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9A31D3"/>
    <w:multiLevelType w:val="multilevel"/>
    <w:tmpl w:val="516A9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6C080F"/>
    <w:multiLevelType w:val="multilevel"/>
    <w:tmpl w:val="A82AD5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C830C1"/>
    <w:multiLevelType w:val="multilevel"/>
    <w:tmpl w:val="2FFC2B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0D2BDF"/>
    <w:multiLevelType w:val="multilevel"/>
    <w:tmpl w:val="A4D2B2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CC40A1"/>
    <w:multiLevelType w:val="multilevel"/>
    <w:tmpl w:val="2D6E5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64112F"/>
    <w:multiLevelType w:val="multilevel"/>
    <w:tmpl w:val="C72EB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6D590B"/>
    <w:multiLevelType w:val="multilevel"/>
    <w:tmpl w:val="A51EF68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7249D5"/>
    <w:multiLevelType w:val="multilevel"/>
    <w:tmpl w:val="6E8099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36E1413"/>
    <w:multiLevelType w:val="multilevel"/>
    <w:tmpl w:val="934AF8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69340D"/>
    <w:multiLevelType w:val="multilevel"/>
    <w:tmpl w:val="3D229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6D61AC"/>
    <w:multiLevelType w:val="multilevel"/>
    <w:tmpl w:val="8BDAD6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A47279"/>
    <w:multiLevelType w:val="multilevel"/>
    <w:tmpl w:val="C324F8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CEE0DF1"/>
    <w:multiLevelType w:val="multilevel"/>
    <w:tmpl w:val="080AA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E0E460A"/>
    <w:multiLevelType w:val="multilevel"/>
    <w:tmpl w:val="44DC4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CA1FA8"/>
    <w:multiLevelType w:val="multilevel"/>
    <w:tmpl w:val="4F54A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8033413"/>
    <w:multiLevelType w:val="multilevel"/>
    <w:tmpl w:val="F3B885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A425F18"/>
    <w:multiLevelType w:val="multilevel"/>
    <w:tmpl w:val="D638B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AF93BA4"/>
    <w:multiLevelType w:val="multilevel"/>
    <w:tmpl w:val="7F1CB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DCC214C"/>
    <w:multiLevelType w:val="multilevel"/>
    <w:tmpl w:val="30849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A50BC4"/>
    <w:multiLevelType w:val="multilevel"/>
    <w:tmpl w:val="121AC2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305EEB"/>
    <w:multiLevelType w:val="multilevel"/>
    <w:tmpl w:val="2FF8B8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2B59CF"/>
    <w:multiLevelType w:val="multilevel"/>
    <w:tmpl w:val="5032E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267E37"/>
    <w:multiLevelType w:val="multilevel"/>
    <w:tmpl w:val="A4B89F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52210D"/>
    <w:multiLevelType w:val="multilevel"/>
    <w:tmpl w:val="470CE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716373"/>
    <w:multiLevelType w:val="multilevel"/>
    <w:tmpl w:val="15E8D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A73B31"/>
    <w:multiLevelType w:val="multilevel"/>
    <w:tmpl w:val="0CA0C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925629"/>
    <w:multiLevelType w:val="multilevel"/>
    <w:tmpl w:val="3E360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9276716"/>
    <w:multiLevelType w:val="multilevel"/>
    <w:tmpl w:val="2174B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6D52C6"/>
    <w:multiLevelType w:val="multilevel"/>
    <w:tmpl w:val="9AE4B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506C46"/>
    <w:multiLevelType w:val="multilevel"/>
    <w:tmpl w:val="F06AC8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8556E1"/>
    <w:multiLevelType w:val="multilevel"/>
    <w:tmpl w:val="8C7621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A74068"/>
    <w:multiLevelType w:val="multilevel"/>
    <w:tmpl w:val="20F82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7C325F"/>
    <w:multiLevelType w:val="multilevel"/>
    <w:tmpl w:val="60C49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8C7564"/>
    <w:multiLevelType w:val="multilevel"/>
    <w:tmpl w:val="C212C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91B012B"/>
    <w:multiLevelType w:val="multilevel"/>
    <w:tmpl w:val="137276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DB45CE3"/>
    <w:multiLevelType w:val="multilevel"/>
    <w:tmpl w:val="78EEDF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FCA7210"/>
    <w:multiLevelType w:val="multilevel"/>
    <w:tmpl w:val="222C58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2FA43C8"/>
    <w:multiLevelType w:val="multilevel"/>
    <w:tmpl w:val="1D56D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38057CF"/>
    <w:multiLevelType w:val="multilevel"/>
    <w:tmpl w:val="AC805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81A5841"/>
    <w:multiLevelType w:val="multilevel"/>
    <w:tmpl w:val="ED2C57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A2108EB"/>
    <w:multiLevelType w:val="hybridMultilevel"/>
    <w:tmpl w:val="FA40FDE4"/>
    <w:lvl w:ilvl="0" w:tplc="BDB8F2EC">
      <w:start w:val="1"/>
      <w:numFmt w:val="decimal"/>
      <w:lvlText w:val="%1."/>
      <w:lvlJc w:val="left"/>
      <w:pPr>
        <w:ind w:left="4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4">
    <w:nsid w:val="7F054780"/>
    <w:multiLevelType w:val="multilevel"/>
    <w:tmpl w:val="7F66F1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8"/>
  </w:num>
  <w:num w:numId="3">
    <w:abstractNumId w:val="10"/>
  </w:num>
  <w:num w:numId="4">
    <w:abstractNumId w:val="18"/>
  </w:num>
  <w:num w:numId="5">
    <w:abstractNumId w:val="17"/>
  </w:num>
  <w:num w:numId="6">
    <w:abstractNumId w:val="27"/>
  </w:num>
  <w:num w:numId="7">
    <w:abstractNumId w:val="34"/>
  </w:num>
  <w:num w:numId="8">
    <w:abstractNumId w:val="4"/>
  </w:num>
  <w:num w:numId="9">
    <w:abstractNumId w:val="24"/>
  </w:num>
  <w:num w:numId="10">
    <w:abstractNumId w:val="22"/>
  </w:num>
  <w:num w:numId="11">
    <w:abstractNumId w:val="11"/>
  </w:num>
  <w:num w:numId="12">
    <w:abstractNumId w:val="9"/>
  </w:num>
  <w:num w:numId="13">
    <w:abstractNumId w:val="28"/>
  </w:num>
  <w:num w:numId="14">
    <w:abstractNumId w:val="7"/>
  </w:num>
  <w:num w:numId="15">
    <w:abstractNumId w:val="36"/>
  </w:num>
  <w:num w:numId="16">
    <w:abstractNumId w:val="33"/>
  </w:num>
  <w:num w:numId="17">
    <w:abstractNumId w:val="14"/>
  </w:num>
  <w:num w:numId="18">
    <w:abstractNumId w:val="29"/>
  </w:num>
  <w:num w:numId="19">
    <w:abstractNumId w:val="19"/>
  </w:num>
  <w:num w:numId="20">
    <w:abstractNumId w:val="6"/>
  </w:num>
  <w:num w:numId="21">
    <w:abstractNumId w:val="3"/>
  </w:num>
  <w:num w:numId="22">
    <w:abstractNumId w:val="8"/>
  </w:num>
  <w:num w:numId="23">
    <w:abstractNumId w:val="25"/>
  </w:num>
  <w:num w:numId="24">
    <w:abstractNumId w:val="2"/>
  </w:num>
  <w:num w:numId="25">
    <w:abstractNumId w:val="16"/>
  </w:num>
  <w:num w:numId="26">
    <w:abstractNumId w:val="41"/>
  </w:num>
  <w:num w:numId="27">
    <w:abstractNumId w:val="21"/>
  </w:num>
  <w:num w:numId="28">
    <w:abstractNumId w:val="20"/>
  </w:num>
  <w:num w:numId="29">
    <w:abstractNumId w:val="31"/>
  </w:num>
  <w:num w:numId="30">
    <w:abstractNumId w:val="35"/>
  </w:num>
  <w:num w:numId="31">
    <w:abstractNumId w:val="5"/>
  </w:num>
  <w:num w:numId="32">
    <w:abstractNumId w:val="15"/>
  </w:num>
  <w:num w:numId="33">
    <w:abstractNumId w:val="39"/>
  </w:num>
  <w:num w:numId="34">
    <w:abstractNumId w:val="23"/>
  </w:num>
  <w:num w:numId="35">
    <w:abstractNumId w:val="42"/>
  </w:num>
  <w:num w:numId="36">
    <w:abstractNumId w:val="26"/>
  </w:num>
  <w:num w:numId="37">
    <w:abstractNumId w:val="40"/>
  </w:num>
  <w:num w:numId="38">
    <w:abstractNumId w:val="37"/>
  </w:num>
  <w:num w:numId="39">
    <w:abstractNumId w:val="44"/>
  </w:num>
  <w:num w:numId="40">
    <w:abstractNumId w:val="32"/>
  </w:num>
  <w:num w:numId="41">
    <w:abstractNumId w:val="12"/>
  </w:num>
  <w:num w:numId="42">
    <w:abstractNumId w:val="13"/>
  </w:num>
  <w:num w:numId="43">
    <w:abstractNumId w:val="30"/>
  </w:num>
  <w:num w:numId="44">
    <w:abstractNumId w:val="43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8421B"/>
    <w:rsid w:val="00452CE8"/>
    <w:rsid w:val="004F7C7D"/>
    <w:rsid w:val="00884601"/>
    <w:rsid w:val="0091441F"/>
    <w:rsid w:val="00BB7D5F"/>
    <w:rsid w:val="00D8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452CE8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BB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B7D5F"/>
  </w:style>
  <w:style w:type="character" w:customStyle="1" w:styleId="21">
    <w:name w:val="Основной текст (2)_"/>
    <w:basedOn w:val="a0"/>
    <w:link w:val="22"/>
    <w:locked/>
    <w:rsid w:val="009144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1441F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0de" TargetMode="External"/><Relationship Id="rId47" Type="http://schemas.openxmlformats.org/officeDocument/2006/relationships/hyperlink" Target="https://m.edsoo.ru/f840ea16" TargetMode="External"/><Relationship Id="rId63" Type="http://schemas.openxmlformats.org/officeDocument/2006/relationships/hyperlink" Target="https://m.edsoo.ru/f8411dd8" TargetMode="External"/><Relationship Id="rId68" Type="http://schemas.openxmlformats.org/officeDocument/2006/relationships/hyperlink" Target="https://m.edsoo.ru/f8412706" TargetMode="External"/><Relationship Id="rId84" Type="http://schemas.openxmlformats.org/officeDocument/2006/relationships/hyperlink" Target="https://m.edsoo.ru/f8415da2" TargetMode="External"/><Relationship Id="rId89" Type="http://schemas.openxmlformats.org/officeDocument/2006/relationships/hyperlink" Target="https://m.edsoo.ru/f8416996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0c162" TargetMode="External"/><Relationship Id="rId107" Type="http://schemas.openxmlformats.org/officeDocument/2006/relationships/hyperlink" Target="https://m.edsoo.ru/f841d188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1330e" TargetMode="External"/><Relationship Id="rId37" Type="http://schemas.openxmlformats.org/officeDocument/2006/relationships/hyperlink" Target="https://m.edsoo.ru/f840cb62" TargetMode="External"/><Relationship Id="rId40" Type="http://schemas.openxmlformats.org/officeDocument/2006/relationships/hyperlink" Target="https://m.edsoo.ru/f840da26" TargetMode="External"/><Relationship Id="rId45" Type="http://schemas.openxmlformats.org/officeDocument/2006/relationships/hyperlink" Target="https://m.edsoo.ru/f840e6a6" TargetMode="External"/><Relationship Id="rId53" Type="http://schemas.openxmlformats.org/officeDocument/2006/relationships/hyperlink" Target="https://m.edsoo.ru/f840f240" TargetMode="External"/><Relationship Id="rId58" Type="http://schemas.openxmlformats.org/officeDocument/2006/relationships/hyperlink" Target="https://m.edsoo.ru/f8410aa0" TargetMode="External"/><Relationship Id="rId66" Type="http://schemas.openxmlformats.org/officeDocument/2006/relationships/hyperlink" Target="https://m.edsoo.ru/f84112c0" TargetMode="External"/><Relationship Id="rId74" Type="http://schemas.openxmlformats.org/officeDocument/2006/relationships/hyperlink" Target="https://m.edsoo.ru/f84140ba" TargetMode="External"/><Relationship Id="rId79" Type="http://schemas.openxmlformats.org/officeDocument/2006/relationships/hyperlink" Target="https://m.edsoo.ru/f8415118" TargetMode="External"/><Relationship Id="rId87" Type="http://schemas.openxmlformats.org/officeDocument/2006/relationships/hyperlink" Target="https://m.edsoo.ru/f84164be" TargetMode="External"/><Relationship Id="rId102" Type="http://schemas.openxmlformats.org/officeDocument/2006/relationships/hyperlink" Target="https://m.edsoo.ru/f841b4aa" TargetMode="External"/><Relationship Id="rId110" Type="http://schemas.openxmlformats.org/officeDocument/2006/relationships/hyperlink" Target="https://m.edsoo.ru/f841dc5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8410910" TargetMode="External"/><Relationship Id="rId82" Type="http://schemas.openxmlformats.org/officeDocument/2006/relationships/hyperlink" Target="https://m.edsoo.ru/f8415636" TargetMode="External"/><Relationship Id="rId90" Type="http://schemas.openxmlformats.org/officeDocument/2006/relationships/hyperlink" Target="https://m.edsoo.ru/f8416b58" TargetMode="External"/><Relationship Id="rId95" Type="http://schemas.openxmlformats.org/officeDocument/2006/relationships/hyperlink" Target="https://m.edsoo.ru/f8417f08" TargetMode="External"/><Relationship Id="rId1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7f412850" TargetMode="External"/><Relationship Id="rId30" Type="http://schemas.openxmlformats.org/officeDocument/2006/relationships/hyperlink" Target="https://m.edsoo.ru/f840f9fc" TargetMode="External"/><Relationship Id="rId35" Type="http://schemas.openxmlformats.org/officeDocument/2006/relationships/hyperlink" Target="https://m.edsoo.ru/f840c392" TargetMode="External"/><Relationship Id="rId43" Type="http://schemas.openxmlformats.org/officeDocument/2006/relationships/hyperlink" Target="https://m.edsoo.ru/f840e282" TargetMode="External"/><Relationship Id="rId48" Type="http://schemas.openxmlformats.org/officeDocument/2006/relationships/hyperlink" Target="https://m.edsoo.ru/f840ea16" TargetMode="External"/><Relationship Id="rId56" Type="http://schemas.openxmlformats.org/officeDocument/2006/relationships/hyperlink" Target="https://m.edsoo.ru/f84116c6" TargetMode="External"/><Relationship Id="rId64" Type="http://schemas.openxmlformats.org/officeDocument/2006/relationships/hyperlink" Target="https://m.edsoo.ru/f8411c0c" TargetMode="External"/><Relationship Id="rId69" Type="http://schemas.openxmlformats.org/officeDocument/2006/relationships/hyperlink" Target="https://m.edsoo.ru/f8412896" TargetMode="External"/><Relationship Id="rId77" Type="http://schemas.openxmlformats.org/officeDocument/2006/relationships/hyperlink" Target="https://m.edsoo.ru/f8414eca" TargetMode="External"/><Relationship Id="rId100" Type="http://schemas.openxmlformats.org/officeDocument/2006/relationships/hyperlink" Target="https://m.edsoo.ru/f8419894" TargetMode="External"/><Relationship Id="rId105" Type="http://schemas.openxmlformats.org/officeDocument/2006/relationships/hyperlink" Target="https://m.edsoo.ru/f841c9f4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f840ef2a" TargetMode="External"/><Relationship Id="rId72" Type="http://schemas.openxmlformats.org/officeDocument/2006/relationships/hyperlink" Target="https://m.edsoo.ru/f8413c3c" TargetMode="External"/><Relationship Id="rId80" Type="http://schemas.openxmlformats.org/officeDocument/2006/relationships/hyperlink" Target="https://m.edsoo.ru/f8415b9a" TargetMode="External"/><Relationship Id="rId85" Type="http://schemas.openxmlformats.org/officeDocument/2006/relationships/hyperlink" Target="https://m.edsoo.ru/f8415f50" TargetMode="External"/><Relationship Id="rId93" Type="http://schemas.openxmlformats.org/officeDocument/2006/relationships/hyperlink" Target="https://m.edsoo.ru/f8417b34" TargetMode="External"/><Relationship Id="rId98" Type="http://schemas.openxmlformats.org/officeDocument/2006/relationships/hyperlink" Target="https://m.edsoo.ru/f841752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123aa" TargetMode="External"/><Relationship Id="rId38" Type="http://schemas.openxmlformats.org/officeDocument/2006/relationships/hyperlink" Target="https://m.edsoo.ru/f840ce78" TargetMode="External"/><Relationship Id="rId46" Type="http://schemas.openxmlformats.org/officeDocument/2006/relationships/hyperlink" Target="https://m.edsoo.ru/f840e85e" TargetMode="External"/><Relationship Id="rId59" Type="http://schemas.openxmlformats.org/officeDocument/2006/relationships/hyperlink" Target="https://m.edsoo.ru/f8410654" TargetMode="External"/><Relationship Id="rId67" Type="http://schemas.openxmlformats.org/officeDocument/2006/relationships/hyperlink" Target="https://m.edsoo.ru/f841254e" TargetMode="External"/><Relationship Id="rId103" Type="http://schemas.openxmlformats.org/officeDocument/2006/relationships/hyperlink" Target="https://m.edsoo.ru/f841c56c" TargetMode="External"/><Relationship Id="rId108" Type="http://schemas.openxmlformats.org/officeDocument/2006/relationships/hyperlink" Target="https://m.edsoo.ru/f841d8ea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df26" TargetMode="External"/><Relationship Id="rId54" Type="http://schemas.openxmlformats.org/officeDocument/2006/relationships/hyperlink" Target="https://m.edsoo.ru/f84104ba" TargetMode="External"/><Relationship Id="rId62" Type="http://schemas.openxmlformats.org/officeDocument/2006/relationships/hyperlink" Target="https://m.edsoo.ru/f8411f90" TargetMode="External"/><Relationship Id="rId70" Type="http://schemas.openxmlformats.org/officeDocument/2006/relationships/hyperlink" Target="https://m.edsoo.ru/f8412a1c" TargetMode="External"/><Relationship Id="rId75" Type="http://schemas.openxmlformats.org/officeDocument/2006/relationships/hyperlink" Target="https://m.edsoo.ru/f841380e" TargetMode="External"/><Relationship Id="rId83" Type="http://schemas.openxmlformats.org/officeDocument/2006/relationships/hyperlink" Target="https://m.edsoo.ru/f8418dc2" TargetMode="External"/><Relationship Id="rId88" Type="http://schemas.openxmlformats.org/officeDocument/2006/relationships/hyperlink" Target="https://m.edsoo.ru/f8416180" TargetMode="External"/><Relationship Id="rId91" Type="http://schemas.openxmlformats.org/officeDocument/2006/relationships/hyperlink" Target="https://m.edsoo.ru/f8416cfc" TargetMode="External"/><Relationship Id="rId96" Type="http://schemas.openxmlformats.org/officeDocument/2006/relationships/hyperlink" Target="https://m.edsoo.ru/f84181ce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7f412850" TargetMode="External"/><Relationship Id="rId36" Type="http://schemas.openxmlformats.org/officeDocument/2006/relationships/hyperlink" Target="https://m.edsoo.ru/f840d328" TargetMode="External"/><Relationship Id="rId49" Type="http://schemas.openxmlformats.org/officeDocument/2006/relationships/hyperlink" Target="https://m.edsoo.ru/f840ebe2" TargetMode="External"/><Relationship Id="rId57" Type="http://schemas.openxmlformats.org/officeDocument/2006/relationships/hyperlink" Target="https://m.edsoo.ru/f8410dd4" TargetMode="External"/><Relationship Id="rId106" Type="http://schemas.openxmlformats.org/officeDocument/2006/relationships/hyperlink" Target="https://m.edsoo.ru/f841dac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ff74" TargetMode="External"/><Relationship Id="rId44" Type="http://schemas.openxmlformats.org/officeDocument/2006/relationships/hyperlink" Target="https://m.edsoo.ru/f840e41c" TargetMode="External"/><Relationship Id="rId52" Type="http://schemas.openxmlformats.org/officeDocument/2006/relationships/hyperlink" Target="https://m.edsoo.ru/f840fde4" TargetMode="External"/><Relationship Id="rId60" Type="http://schemas.openxmlformats.org/officeDocument/2006/relationships/hyperlink" Target="https://m.edsoo.ru/f8410c3a" TargetMode="External"/><Relationship Id="rId65" Type="http://schemas.openxmlformats.org/officeDocument/2006/relationships/hyperlink" Target="https://m.edsoo.ru/f84118a6" TargetMode="External"/><Relationship Id="rId73" Type="http://schemas.openxmlformats.org/officeDocument/2006/relationships/hyperlink" Target="https://m.edsoo.ru/f8413e30" TargetMode="External"/><Relationship Id="rId78" Type="http://schemas.openxmlformats.org/officeDocument/2006/relationships/hyperlink" Target="https://m.edsoo.ru/f8418dc2" TargetMode="External"/><Relationship Id="rId81" Type="http://schemas.openxmlformats.org/officeDocument/2006/relationships/hyperlink" Target="https://m.edsoo.ru/f841580c" TargetMode="External"/><Relationship Id="rId86" Type="http://schemas.openxmlformats.org/officeDocument/2006/relationships/hyperlink" Target="https://m.edsoo.ru/f8416306" TargetMode="External"/><Relationship Id="rId94" Type="http://schemas.openxmlformats.org/officeDocument/2006/relationships/hyperlink" Target="https://m.edsoo.ru/f8417d1e" TargetMode="External"/><Relationship Id="rId99" Type="http://schemas.openxmlformats.org/officeDocument/2006/relationships/hyperlink" Target="https://m.edsoo.ru/f8419c54" TargetMode="External"/><Relationship Id="rId101" Type="http://schemas.openxmlformats.org/officeDocument/2006/relationships/hyperlink" Target="https://m.edsoo.ru/f841b2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f840d03a" TargetMode="External"/><Relationship Id="rId109" Type="http://schemas.openxmlformats.org/officeDocument/2006/relationships/hyperlink" Target="https://m.edsoo.ru/f841d336" TargetMode="External"/><Relationship Id="rId34" Type="http://schemas.openxmlformats.org/officeDocument/2006/relationships/hyperlink" Target="https://m.edsoo.ru/f840c7ca" TargetMode="External"/><Relationship Id="rId50" Type="http://schemas.openxmlformats.org/officeDocument/2006/relationships/hyperlink" Target="https://m.edsoo.ru/f840ed90" TargetMode="External"/><Relationship Id="rId55" Type="http://schemas.openxmlformats.org/officeDocument/2006/relationships/hyperlink" Target="https://m.edsoo.ru/f8410f78" TargetMode="External"/><Relationship Id="rId76" Type="http://schemas.openxmlformats.org/officeDocument/2006/relationships/hyperlink" Target="https://m.edsoo.ru/f8414d1c" TargetMode="External"/><Relationship Id="rId97" Type="http://schemas.openxmlformats.org/officeDocument/2006/relationships/hyperlink" Target="https://m.edsoo.ru/f84185ac" TargetMode="External"/><Relationship Id="rId104" Type="http://schemas.openxmlformats.org/officeDocument/2006/relationships/hyperlink" Target="https://m.edsoo.ru/f841c80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8412ef4" TargetMode="External"/><Relationship Id="rId92" Type="http://schemas.openxmlformats.org/officeDocument/2006/relationships/hyperlink" Target="https://m.edsoo.ru/f8416f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13178</Words>
  <Characters>75120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2023-09-06T12:35:00Z</dcterms:created>
  <dcterms:modified xsi:type="dcterms:W3CDTF">2023-09-11T12:26:00Z</dcterms:modified>
</cp:coreProperties>
</file>