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B8C71" w14:textId="77777777" w:rsidR="00435570" w:rsidRPr="00F6784E" w:rsidRDefault="00435570" w:rsidP="00435570">
      <w:pPr>
        <w:shd w:val="clear" w:color="auto" w:fill="FFFFFF"/>
        <w:suppressAutoHyphens w:val="0"/>
        <w:ind w:firstLine="4111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Директору</w:t>
      </w:r>
    </w:p>
    <w:p w14:paraId="2827BE38" w14:textId="77777777" w:rsidR="00435570" w:rsidRPr="00F6784E" w:rsidRDefault="00435570" w:rsidP="00435570">
      <w:pPr>
        <w:shd w:val="clear" w:color="auto" w:fill="FFFFFF"/>
        <w:suppressAutoHyphens w:val="0"/>
        <w:ind w:firstLine="4111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МБ УДО «МУПК» г. Симферополя</w:t>
      </w:r>
    </w:p>
    <w:p w14:paraId="17B924CA" w14:textId="77777777" w:rsidR="00435570" w:rsidRPr="00F6784E" w:rsidRDefault="00435570" w:rsidP="00435570">
      <w:pPr>
        <w:shd w:val="clear" w:color="auto" w:fill="FFFFFF"/>
        <w:suppressAutoHyphens w:val="0"/>
        <w:ind w:firstLine="4111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Бойко А.В.</w:t>
      </w:r>
    </w:p>
    <w:sdt>
      <w:sdtPr>
        <w:rPr>
          <w:rFonts w:ascii="Times New Roman" w:eastAsia="Times New Roman" w:hAnsi="Times New Roman" w:cs="Times New Roman"/>
          <w:color w:val="000000"/>
          <w:kern w:val="0"/>
          <w:u w:val="single"/>
          <w:lang w:val="uk-UA" w:eastAsia="ru-RU" w:bidi="ar-SA"/>
        </w:rPr>
        <w:id w:val="255718100"/>
        <w:placeholder>
          <w:docPart w:val="E9F04E79BD864CA38305CA38B6C78521"/>
        </w:placeholder>
        <w:showingPlcHdr/>
        <w:text/>
      </w:sdtPr>
      <w:sdtEndPr/>
      <w:sdtContent>
        <w:p w14:paraId="34C526EF" w14:textId="304E2209" w:rsidR="00435570" w:rsidRPr="00680BA9" w:rsidRDefault="00C90AAD" w:rsidP="00C90AAD">
          <w:pPr>
            <w:shd w:val="clear" w:color="auto" w:fill="FFFFFF"/>
            <w:tabs>
              <w:tab w:val="left" w:leader="underscore" w:pos="9072"/>
            </w:tabs>
            <w:suppressAutoHyphens w:val="0"/>
            <w:ind w:left="4111"/>
            <w:rPr>
              <w:rFonts w:ascii="Times New Roman" w:eastAsia="Times New Roman" w:hAnsi="Times New Roman" w:cs="Times New Roman"/>
              <w:color w:val="000000"/>
              <w:kern w:val="0"/>
              <w:u w:val="single"/>
              <w:lang w:eastAsia="ru-RU" w:bidi="ar-SA"/>
            </w:rPr>
          </w:pPr>
          <w:r w:rsidRPr="00680BA9">
            <w:rPr>
              <w:rStyle w:val="a3"/>
              <w:u w:val="single"/>
            </w:rPr>
            <w:t>Место для ввода текста.</w:t>
          </w:r>
        </w:p>
      </w:sdtContent>
    </w:sdt>
    <w:p w14:paraId="0A737898" w14:textId="126681EF" w:rsidR="00435570" w:rsidRPr="00F6784E" w:rsidRDefault="00435570" w:rsidP="00C90AAD">
      <w:pPr>
        <w:shd w:val="clear" w:color="auto" w:fill="FFFFFF"/>
        <w:suppressAutoHyphens w:val="0"/>
        <w:ind w:firstLine="4111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821F82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>(Ф.И.О.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 xml:space="preserve"> родителей (законных</w:t>
      </w:r>
    </w:p>
    <w:p w14:paraId="35236276" w14:textId="01936DD1" w:rsidR="00435570" w:rsidRPr="00821F82" w:rsidRDefault="00435570" w:rsidP="00C90AAD">
      <w:pPr>
        <w:shd w:val="clear" w:color="auto" w:fill="FFFFFF"/>
        <w:suppressAutoHyphens w:val="0"/>
        <w:ind w:firstLine="4111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>представителей</w:t>
      </w:r>
      <w:r w:rsidRPr="00821F82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 xml:space="preserve"> несовершеннолетнего</w:t>
      </w:r>
    </w:p>
    <w:p w14:paraId="298516B8" w14:textId="77777777" w:rsidR="00435570" w:rsidRPr="00F6784E" w:rsidRDefault="00435570" w:rsidP="00435570">
      <w:pPr>
        <w:shd w:val="clear" w:color="auto" w:fill="FFFFFF"/>
        <w:suppressAutoHyphens w:val="0"/>
        <w:ind w:firstLine="4111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проживающего (ей) по адресу:</w:t>
      </w:r>
    </w:p>
    <w:sdt>
      <w:sdtPr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id w:val="-291363548"/>
        <w:placeholder>
          <w:docPart w:val="94EF71FC2CD249A1A9026C0FA3B58EB3"/>
        </w:placeholder>
        <w:showingPlcHdr/>
        <w:text/>
      </w:sdtPr>
      <w:sdtEndPr/>
      <w:sdtContent>
        <w:p w14:paraId="44CBE6EE" w14:textId="3E76F0D6" w:rsidR="002F797D" w:rsidRPr="00B345B9" w:rsidRDefault="00C90AAD" w:rsidP="00C90AAD">
          <w:pPr>
            <w:shd w:val="clear" w:color="auto" w:fill="FFFFFF"/>
            <w:tabs>
              <w:tab w:val="left" w:leader="underscore" w:pos="9072"/>
            </w:tabs>
            <w:suppressAutoHyphens w:val="0"/>
            <w:ind w:left="4111"/>
            <w:rPr>
              <w:rFonts w:ascii="Times New Roman" w:eastAsia="Times New Roman" w:hAnsi="Times New Roman" w:cs="Times New Roman"/>
              <w:color w:val="000000"/>
              <w:kern w:val="0"/>
              <w:u w:val="single"/>
              <w:lang w:eastAsia="ru-RU" w:bidi="ar-SA"/>
            </w:rPr>
          </w:pPr>
          <w:r w:rsidRPr="00B345B9">
            <w:rPr>
              <w:rStyle w:val="a3"/>
              <w:u w:val="single"/>
            </w:rPr>
            <w:t>Место для ввода текста.</w:t>
          </w:r>
        </w:p>
      </w:sdtContent>
    </w:sdt>
    <w:p w14:paraId="530546A5" w14:textId="21EAC898" w:rsidR="002F797D" w:rsidRDefault="00435570" w:rsidP="00B345B9">
      <w:pPr>
        <w:shd w:val="clear" w:color="auto" w:fill="FFFFFF"/>
        <w:tabs>
          <w:tab w:val="left" w:leader="underscore" w:pos="9356"/>
        </w:tabs>
        <w:suppressAutoHyphens w:val="0"/>
        <w:ind w:left="4111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мобильный телефон</w:t>
      </w:r>
      <w:r w:rsidR="004B265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  </w:t>
      </w:r>
      <w:r w:rsidR="00C90AAD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kern w:val="0"/>
            <w:lang w:eastAsia="ru-RU" w:bidi="ar-SA"/>
          </w:rPr>
          <w:id w:val="-695770568"/>
          <w:placeholder>
            <w:docPart w:val="FDA847B5BD0F4AB994FEB9ECEA980A8B"/>
          </w:placeholder>
          <w:showingPlcHdr/>
          <w:text/>
        </w:sdtPr>
        <w:sdtEndPr/>
        <w:sdtContent>
          <w:r w:rsidR="00C90AAD" w:rsidRPr="00B345B9">
            <w:rPr>
              <w:rStyle w:val="a3"/>
              <w:u w:val="single"/>
            </w:rPr>
            <w:t>Место для ввода текста.</w:t>
          </w:r>
        </w:sdtContent>
      </w:sdt>
    </w:p>
    <w:p w14:paraId="1B98BC4D" w14:textId="0C7409A7" w:rsidR="00435570" w:rsidRDefault="00435570" w:rsidP="002F797D">
      <w:pPr>
        <w:shd w:val="clear" w:color="auto" w:fill="FFFFFF"/>
        <w:suppressAutoHyphens w:val="0"/>
        <w:ind w:firstLine="4111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14:paraId="4D7C9B6E" w14:textId="77777777" w:rsidR="00435570" w:rsidRPr="00821F82" w:rsidRDefault="00435570" w:rsidP="00435570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821F8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ЗАЯВЛЕНИЕ</w:t>
      </w:r>
    </w:p>
    <w:p w14:paraId="450AD9BA" w14:textId="6B288CB2" w:rsidR="00A46076" w:rsidRDefault="00435570" w:rsidP="00A46076">
      <w:pPr>
        <w:shd w:val="clear" w:color="auto" w:fill="FFFFFF"/>
        <w:tabs>
          <w:tab w:val="left" w:leader="underscore" w:pos="9356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</w:pPr>
      <w:r w:rsidRPr="00821F8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Прошу принять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моего сына (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дочь)</w:t>
      </w:r>
      <w:r w:rsidR="004B26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uk-UA" w:eastAsia="ru-RU" w:bidi="ar-SA"/>
        </w:rPr>
        <w:t xml:space="preserve">  </w:t>
      </w:r>
      <w:r w:rsidR="002F797D" w:rsidRPr="002F797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  <w:proofErr w:type="gramEnd"/>
      <w:sdt>
        <w:sdtPr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u w:val="single"/>
            <w:lang w:eastAsia="ru-RU" w:bidi="ar-SA"/>
          </w:rPr>
          <w:id w:val="1929998464"/>
          <w:placeholder>
            <w:docPart w:val="28392B17C2AE4C2BAD65D86CB682C056"/>
          </w:placeholder>
          <w:showingPlcHdr/>
          <w:text/>
        </w:sdtPr>
        <w:sdtEndPr/>
        <w:sdtContent>
          <w:r w:rsidR="00A46076" w:rsidRPr="00B345B9">
            <w:rPr>
              <w:rStyle w:val="a3"/>
              <w:u w:val="single"/>
            </w:rPr>
            <w:t>Место для ввода текста.</w:t>
          </w:r>
        </w:sdtContent>
      </w:sdt>
    </w:p>
    <w:p w14:paraId="64F7B324" w14:textId="7E0BBF7D" w:rsidR="00435570" w:rsidRDefault="00435570" w:rsidP="00A46076">
      <w:pPr>
        <w:shd w:val="clear" w:color="auto" w:fill="FFFFFF"/>
        <w:tabs>
          <w:tab w:val="left" w:leader="underscore" w:pos="9356"/>
        </w:tabs>
        <w:suppressAutoHyphens w:val="0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ru-RU" w:bidi="ar-SA"/>
        </w:rPr>
      </w:pPr>
      <w:r w:rsidRPr="00F6784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t>(</w:t>
      </w:r>
      <w:r w:rsidRPr="00F6784E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ru-RU" w:bidi="ar-SA"/>
        </w:rPr>
        <w:t>Фамилия,</w:t>
      </w:r>
      <w:r w:rsidR="00A46076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val="uk-UA" w:eastAsia="ru-RU" w:bidi="ar-SA"/>
        </w:rPr>
        <w:t xml:space="preserve"> </w:t>
      </w:r>
      <w:r w:rsidRPr="00F6784E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ru-RU" w:bidi="ar-SA"/>
        </w:rPr>
        <w:t>имя, отчество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ru-RU" w:bidi="ar-SA"/>
        </w:rPr>
        <w:t xml:space="preserve"> полностью</w:t>
      </w:r>
      <w:r w:rsidRPr="00F6784E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ru-RU" w:bidi="ar-SA"/>
        </w:rPr>
        <w:t>)</w:t>
      </w:r>
    </w:p>
    <w:p w14:paraId="0DA06205" w14:textId="37E65033" w:rsidR="00435570" w:rsidRPr="00AB7131" w:rsidRDefault="00E26972" w:rsidP="002F797D">
      <w:pPr>
        <w:shd w:val="clear" w:color="auto" w:fill="FFFFFF"/>
        <w:tabs>
          <w:tab w:val="left" w:leader="underscore" w:pos="851"/>
          <w:tab w:val="left" w:leader="underscore" w:pos="2552"/>
          <w:tab w:val="left" w:leader="underscore" w:pos="3686"/>
          <w:tab w:val="left" w:leader="underscore" w:pos="9356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sdt>
        <w:sdtPr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lang w:eastAsia="ru-RU" w:bidi="ar-SA"/>
          </w:rPr>
          <w:id w:val="943269498"/>
          <w:placeholder>
            <w:docPart w:val="C803B03446144AED90C6ADE0E5D49557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25991" w:rsidRPr="004023D1">
            <w:rPr>
              <w:rStyle w:val="a3"/>
            </w:rPr>
            <w:t>Место для ввода даты.</w:t>
          </w:r>
        </w:sdtContent>
      </w:sdt>
      <w:r w:rsidR="0052599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  </w:t>
      </w:r>
      <w:r w:rsidR="00435570" w:rsidRPr="00AB713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года рождения</w:t>
      </w:r>
      <w:r w:rsidR="0043557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, учащегося МБУО №</w:t>
      </w:r>
      <w:r w:rsidR="004B265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uk-UA" w:eastAsia="ru-RU" w:bidi="ar-SA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000000"/>
            <w:kern w:val="0"/>
            <w:sz w:val="26"/>
            <w:szCs w:val="26"/>
            <w:u w:val="single"/>
            <w:lang w:eastAsia="ru-RU" w:bidi="ar-SA"/>
          </w:rPr>
          <w:id w:val="809838791"/>
          <w:placeholder>
            <w:docPart w:val="0D3A28C8945B4A53AC266EA447BC7671"/>
          </w:placeholder>
          <w:showingPlcHdr/>
          <w:text/>
        </w:sdtPr>
        <w:sdtEndPr/>
        <w:sdtContent>
          <w:r w:rsidR="00B43C28" w:rsidRPr="00B43C28">
            <w:rPr>
              <w:rStyle w:val="a3"/>
              <w:u w:val="single"/>
            </w:rPr>
            <w:t>Место для ввода текста.</w:t>
          </w:r>
        </w:sdtContent>
      </w:sdt>
    </w:p>
    <w:p w14:paraId="5CDD098B" w14:textId="5A453890" w:rsidR="00435570" w:rsidRDefault="00435570" w:rsidP="00435570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821F8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на обучение по программам профессионального обучения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по профессии </w:t>
      </w:r>
    </w:p>
    <w:sdt>
      <w:sdtP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id w:val="134998116"/>
        <w:placeholder>
          <w:docPart w:val="A13E9AA6C101452D8811A62AA11CFC5B"/>
        </w:placeholder>
        <w:showingPlcHdr/>
        <w:dropDownList>
          <w:listItem w:displayText="Мастер по обработке цифровой информации" w:value="Мастер по обработке цифровой информации"/>
          <w:listItem w:displayText="Повар" w:value="Повар"/>
          <w:listItem w:displayText="Парикмахер" w:value="Парикмахер"/>
          <w:listItem w:displayText="Автослесарь по ремонту автомобилей" w:value="Автослесарь по ремонту автомобилей"/>
          <w:listItem w:displayText="Водитель ТС категории B" w:value="Водитель ТС категории B"/>
        </w:dropDownList>
      </w:sdtPr>
      <w:sdtEndPr/>
      <w:sdtContent>
        <w:p w14:paraId="2BED1F3B" w14:textId="11032509" w:rsidR="00525991" w:rsidRDefault="00525991" w:rsidP="00525991">
          <w:pPr>
            <w:shd w:val="clear" w:color="auto" w:fill="FFFFFF"/>
            <w:suppressAutoHyphens w:val="0"/>
            <w:jc w:val="center"/>
            <w:rPr>
              <w:rFonts w:ascii="Times New Roman" w:eastAsia="Times New Roman" w:hAnsi="Times New Roman" w:cs="Times New Roman"/>
              <w:color w:val="000000"/>
              <w:kern w:val="0"/>
              <w:sz w:val="26"/>
              <w:szCs w:val="26"/>
              <w:lang w:eastAsia="ru-RU" w:bidi="ar-SA"/>
            </w:rPr>
          </w:pPr>
          <w:r w:rsidRPr="004023D1">
            <w:rPr>
              <w:rStyle w:val="a3"/>
            </w:rPr>
            <w:t xml:space="preserve">Выберите </w:t>
          </w:r>
          <w:r w:rsidR="00F21A13">
            <w:rPr>
              <w:rStyle w:val="a3"/>
            </w:rPr>
            <w:t>профессию</w:t>
          </w:r>
        </w:p>
      </w:sdtContent>
    </w:sdt>
    <w:p w14:paraId="4A68AD3A" w14:textId="77777777" w:rsidR="00435570" w:rsidRPr="00F6784E" w:rsidRDefault="00435570" w:rsidP="00435570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Ознакомлен(а)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Уставом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МБ УДО «МУПК» г. Симферополя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,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лицензией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на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осуществление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образовательной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деятельности,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образовательной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программой,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правилами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внутреннего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распорядка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МБ УДО «МУПК» г. Симферополя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, с правилами приема в 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МБ УДО «МУПК» г. Симферополя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B5E8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и другими</w:t>
      </w:r>
      <w:r w:rsidRPr="008B5E88">
        <w:rPr>
          <w:rFonts w:ascii="Times New Roman" w:hAnsi="Times New Roman" w:cs="Times New Roman"/>
          <w:color w:val="464C55"/>
          <w:shd w:val="clear" w:color="auto" w:fill="FFFFFF"/>
        </w:rPr>
        <w:t xml:space="preserve"> </w:t>
      </w:r>
      <w:r w:rsidRPr="008B5E88">
        <w:rPr>
          <w:rFonts w:ascii="Times New Roman" w:hAnsi="Times New Roman" w:cs="Times New Roman"/>
          <w:shd w:val="clear" w:color="auto" w:fill="FFFFFF"/>
        </w:rPr>
        <w:t>документами</w:t>
      </w:r>
      <w:r w:rsidRPr="008B5E88">
        <w:rPr>
          <w:rFonts w:ascii="Times New Roman" w:hAnsi="Times New Roman" w:cs="Times New Roman"/>
          <w:color w:val="464C55"/>
          <w:shd w:val="clear" w:color="auto" w:fill="FFFFFF"/>
        </w:rPr>
        <w:t xml:space="preserve"> </w:t>
      </w:r>
      <w:r w:rsidRPr="008B5E88">
        <w:rPr>
          <w:rFonts w:ascii="Times New Roman" w:hAnsi="Times New Roman" w:cs="Times New Roman"/>
          <w:shd w:val="clear" w:color="auto" w:fill="FFFFFF"/>
        </w:rPr>
        <w:t>регламентирующими организацию и осуществление образовательной деятельности</w:t>
      </w:r>
      <w:r w:rsidRPr="008B5E88">
        <w:rPr>
          <w:shd w:val="clear" w:color="auto" w:fill="FFFFFF"/>
        </w:rPr>
        <w:t>.</w:t>
      </w:r>
      <w:r w:rsidRPr="008B5E88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8B5E88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</w:t>
      </w:r>
    </w:p>
    <w:p w14:paraId="2CCA6BEE" w14:textId="77777777" w:rsidR="00435570" w:rsidRPr="00821F82" w:rsidRDefault="00435570" w:rsidP="00435570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</w:pP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821F82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 xml:space="preserve">(подпись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>родителя</w:t>
      </w:r>
      <w:r w:rsidRPr="00821F82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>)</w:t>
      </w:r>
    </w:p>
    <w:p w14:paraId="6C9B457A" w14:textId="77777777" w:rsidR="00435570" w:rsidRPr="00821F82" w:rsidRDefault="00435570" w:rsidP="00435570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Согласен(на) на обработку персональных данных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в 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МБ УДО «МУПК» г. Симферополя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в соответствии с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Федеральным законом от 27.07.2006 г. № 152 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ФЗ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«О персональных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данных».</w:t>
      </w:r>
    </w:p>
    <w:p w14:paraId="1BC5461E" w14:textId="77777777" w:rsidR="00435570" w:rsidRPr="00821F82" w:rsidRDefault="00435570" w:rsidP="00435570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</w:t>
      </w:r>
    </w:p>
    <w:p w14:paraId="7A1FBCD8" w14:textId="77777777" w:rsidR="00435570" w:rsidRPr="00821F82" w:rsidRDefault="00435570" w:rsidP="00435570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</w:pP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821F82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 xml:space="preserve">(подпись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>родителя</w:t>
      </w:r>
      <w:r w:rsidRPr="00821F82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>)</w:t>
      </w:r>
    </w:p>
    <w:p w14:paraId="2E9CA368" w14:textId="77777777" w:rsidR="00435570" w:rsidRPr="00821F82" w:rsidRDefault="00435570" w:rsidP="00435570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К заявлению прилагаю следующие документы:</w:t>
      </w:r>
    </w:p>
    <w:p w14:paraId="4A3586DA" w14:textId="77777777" w:rsidR="00435570" w:rsidRPr="00F6784E" w:rsidRDefault="00435570" w:rsidP="00435570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1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 Справка об обучении в муниципальном образовательном учреждении г. Симферополя.</w:t>
      </w:r>
    </w:p>
    <w:p w14:paraId="02832A46" w14:textId="1D8A3684" w:rsidR="00435570" w:rsidRPr="00821F82" w:rsidRDefault="00435570" w:rsidP="00435570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2.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Фотографи</w:t>
      </w:r>
      <w:r w:rsidR="00D07FB7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я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3х4</w:t>
      </w:r>
      <w:r w:rsidR="00D07FB7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(</w:t>
      </w:r>
      <w:r w:rsidR="00D07FB7" w:rsidRPr="00D07FB7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для профессии Водитель </w:t>
      </w:r>
      <w:r w:rsidR="00D07FB7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="00D07FB7" w:rsidRPr="00D07FB7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2 </w:t>
      </w:r>
      <w:r w:rsidR="00D07FB7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шт).</w:t>
      </w:r>
    </w:p>
    <w:p w14:paraId="7CF96112" w14:textId="464D770E" w:rsidR="00435570" w:rsidRDefault="00435570" w:rsidP="00435570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Ксерокопия паспорта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(свидетельства о рождении)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несовершеннолетнего.</w:t>
      </w:r>
    </w:p>
    <w:p w14:paraId="24DD3DF6" w14:textId="387DED0A" w:rsidR="00D07FB7" w:rsidRDefault="00D07FB7" w:rsidP="00435570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 Ксерокопия СНИЛС (с</w:t>
      </w:r>
      <w:r w:rsidRPr="00D07FB7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трахово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го</w:t>
      </w:r>
      <w:r w:rsidRPr="00D07FB7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номер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а</w:t>
      </w:r>
      <w:r w:rsidRPr="00D07FB7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индивидуального лицевого счёта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) поступающего.</w:t>
      </w:r>
    </w:p>
    <w:p w14:paraId="060DDEBD" w14:textId="482D01BB" w:rsidR="001A5C52" w:rsidRPr="00821F82" w:rsidRDefault="00D07FB7" w:rsidP="00435570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</w:t>
      </w:r>
      <w:r w:rsidR="001A5C5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 Медицинская справка о состоянии здоровья и отсутствии противопоказаний для обучения по профессии рабочего, должности служащего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(</w:t>
      </w:r>
      <w:r w:rsidRPr="00D07FB7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для профессии Водитель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ш</w:t>
      </w:r>
      <w:r w:rsidRPr="00D07FB7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оферская медицинская комиссия</w:t>
      </w: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).</w:t>
      </w:r>
    </w:p>
    <w:p w14:paraId="5D26B221" w14:textId="77777777" w:rsidR="00435570" w:rsidRPr="00821F82" w:rsidRDefault="00435570" w:rsidP="00435570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ab/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Подлинность предоставляемых документов и информации подтверждаю. Оповещен(-а) об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ответственности в соответствии с законодательством РФ за предоставление заведомо</w:t>
      </w:r>
      <w:r w:rsidRPr="00F6784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821F8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ложных сведений и подложных документов.</w:t>
      </w:r>
    </w:p>
    <w:p w14:paraId="308C820B" w14:textId="77777777" w:rsidR="00435570" w:rsidRPr="00821F82" w:rsidRDefault="00435570" w:rsidP="00435570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14:paraId="1965A29C" w14:textId="30CD97CC" w:rsidR="00435570" w:rsidRPr="00821F82" w:rsidRDefault="00E26972" w:rsidP="00741CC5">
      <w:pPr>
        <w:shd w:val="clear" w:color="auto" w:fill="FFFFFF"/>
        <w:tabs>
          <w:tab w:val="left" w:pos="2268"/>
          <w:tab w:val="left" w:pos="6243"/>
        </w:tabs>
        <w:suppressAutoHyphens w:val="0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sdt>
        <w:sdtPr>
          <w:rPr>
            <w:rFonts w:ascii="Times New Roman" w:eastAsia="Times New Roman" w:hAnsi="Times New Roman" w:cs="Times New Roman"/>
            <w:color w:val="000000"/>
            <w:kern w:val="0"/>
            <w:lang w:eastAsia="ru-RU" w:bidi="ar-SA"/>
          </w:rPr>
          <w:id w:val="-1388951836"/>
          <w:placeholder>
            <w:docPart w:val="5677E4030BA64A469E78CCB369672A46"/>
          </w:placeholder>
          <w:showingPlcHdr/>
          <w:date w:fullDate="2021-03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41CC5" w:rsidRPr="004023D1">
            <w:rPr>
              <w:rStyle w:val="a3"/>
            </w:rPr>
            <w:t>Место для ввода даты.</w:t>
          </w:r>
        </w:sdtContent>
      </w:sdt>
    </w:p>
    <w:p w14:paraId="6B1C0081" w14:textId="3E9A011E" w:rsidR="00435570" w:rsidRPr="00F6784E" w:rsidRDefault="00741CC5" w:rsidP="00435570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9C121" wp14:editId="65858D4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282700" cy="6350"/>
                <wp:effectExtent l="0" t="0" r="31750" b="317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24190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10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67D09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B2041" wp14:editId="16750821">
                <wp:simplePos x="0" y="0"/>
                <wp:positionH relativeFrom="column">
                  <wp:posOffset>3996136</wp:posOffset>
                </wp:positionH>
                <wp:positionV relativeFrom="paragraph">
                  <wp:posOffset>2328</wp:posOffset>
                </wp:positionV>
                <wp:extent cx="167571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60AE3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5pt,.2pt" to="446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435570" w:rsidRPr="00821F82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>(</w:t>
      </w:r>
      <w:r w:rsidR="00435570" w:rsidRPr="00F6784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>число, месяц, год</w:t>
      </w:r>
      <w:r w:rsidR="00435570" w:rsidRPr="00821F82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>)</w:t>
      </w:r>
      <w:r w:rsidR="00435570" w:rsidRPr="00F6784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ab/>
      </w:r>
      <w:r w:rsidR="00435570" w:rsidRPr="00F6784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ab/>
      </w:r>
      <w:r w:rsidR="00435570" w:rsidRPr="00F6784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ab/>
      </w:r>
      <w:r w:rsidR="00435570" w:rsidRPr="00F6784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ab/>
      </w:r>
      <w:r w:rsidR="00435570" w:rsidRPr="00F6784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ab/>
      </w:r>
      <w:r w:rsidR="00435570" w:rsidRPr="00F6784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ab/>
      </w:r>
      <w:r w:rsidR="00435570" w:rsidRPr="00F6784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ab/>
      </w:r>
      <w:r w:rsidR="00435570" w:rsidRPr="00F6784E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 w:bidi="ar-SA"/>
        </w:rPr>
        <w:tab/>
        <w:t>(Подпись)</w:t>
      </w:r>
    </w:p>
    <w:p w14:paraId="2C4C39CB" w14:textId="77777777" w:rsidR="003B6253" w:rsidRDefault="00E26972"/>
    <w:sectPr w:rsidR="003B625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J523iUWfqZxU6h6zkPuuSKEvcqXxMw1TdxsBC8xR6VfF6kIKtFHmUiGCoV0cdBKBLTiqCrFsGrO+Q0cur5+EA==" w:salt="EIH/GETd7E52wLohHCcJzA==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70"/>
    <w:rsid w:val="000C17AA"/>
    <w:rsid w:val="001A5C52"/>
    <w:rsid w:val="002637D4"/>
    <w:rsid w:val="002F797D"/>
    <w:rsid w:val="00435570"/>
    <w:rsid w:val="004B2653"/>
    <w:rsid w:val="00525991"/>
    <w:rsid w:val="005503A2"/>
    <w:rsid w:val="00572A0C"/>
    <w:rsid w:val="00680BA9"/>
    <w:rsid w:val="0069310B"/>
    <w:rsid w:val="006A57E6"/>
    <w:rsid w:val="006B0BAD"/>
    <w:rsid w:val="00741CC5"/>
    <w:rsid w:val="0075019E"/>
    <w:rsid w:val="00785D7D"/>
    <w:rsid w:val="007A2C6B"/>
    <w:rsid w:val="007C4446"/>
    <w:rsid w:val="007E0169"/>
    <w:rsid w:val="008F644F"/>
    <w:rsid w:val="00933699"/>
    <w:rsid w:val="009A099C"/>
    <w:rsid w:val="009B3E65"/>
    <w:rsid w:val="00A22F68"/>
    <w:rsid w:val="00A3135E"/>
    <w:rsid w:val="00A46076"/>
    <w:rsid w:val="00A65AD3"/>
    <w:rsid w:val="00A67D09"/>
    <w:rsid w:val="00AE29CC"/>
    <w:rsid w:val="00B1324B"/>
    <w:rsid w:val="00B345B9"/>
    <w:rsid w:val="00B43C28"/>
    <w:rsid w:val="00B913E6"/>
    <w:rsid w:val="00C67F56"/>
    <w:rsid w:val="00C90AAD"/>
    <w:rsid w:val="00D07FB7"/>
    <w:rsid w:val="00E26972"/>
    <w:rsid w:val="00E2749D"/>
    <w:rsid w:val="00EC6179"/>
    <w:rsid w:val="00F2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33E3"/>
  <w15:chartTrackingRefBased/>
  <w15:docId w15:val="{B57D0A10-373E-4C51-B4C9-314763AF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570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0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F04E79BD864CA38305CA38B6C78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9A4FC-8F48-437B-A290-20D5610F8149}"/>
      </w:docPartPr>
      <w:docPartBody>
        <w:p w:rsidR="007A5C76" w:rsidRDefault="00D36D08" w:rsidP="00D36D08">
          <w:pPr>
            <w:pStyle w:val="E9F04E79BD864CA38305CA38B6C7852125"/>
          </w:pPr>
          <w:r w:rsidRPr="00680BA9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94EF71FC2CD249A1A9026C0FA3B58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01B12D-00B7-43F5-AA98-C90574AC1F3D}"/>
      </w:docPartPr>
      <w:docPartBody>
        <w:p w:rsidR="007A5C76" w:rsidRDefault="00D36D08" w:rsidP="00D36D08">
          <w:pPr>
            <w:pStyle w:val="94EF71FC2CD249A1A9026C0FA3B58EB325"/>
          </w:pPr>
          <w:r w:rsidRPr="00B345B9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FDA847B5BD0F4AB994FEB9ECEA980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29659-698A-4BDE-9E38-549E222F3988}"/>
      </w:docPartPr>
      <w:docPartBody>
        <w:p w:rsidR="007A5C76" w:rsidRDefault="00D36D08" w:rsidP="00D36D08">
          <w:pPr>
            <w:pStyle w:val="FDA847B5BD0F4AB994FEB9ECEA980A8B25"/>
          </w:pPr>
          <w:r w:rsidRPr="00B345B9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28392B17C2AE4C2BAD65D86CB682C0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81054-D407-4A6C-BDA5-3F9739F0A086}"/>
      </w:docPartPr>
      <w:docPartBody>
        <w:p w:rsidR="007A5C76" w:rsidRDefault="00D36D08" w:rsidP="00D36D08">
          <w:pPr>
            <w:pStyle w:val="28392B17C2AE4C2BAD65D86CB682C05625"/>
          </w:pPr>
          <w:r w:rsidRPr="00B345B9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0D3A28C8945B4A53AC266EA447BC76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5D512-94C0-4AF1-885E-AF750A80EDE0}"/>
      </w:docPartPr>
      <w:docPartBody>
        <w:p w:rsidR="007A5C76" w:rsidRDefault="00D36D08" w:rsidP="00D36D08">
          <w:pPr>
            <w:pStyle w:val="0D3A28C8945B4A53AC266EA447BC767118"/>
          </w:pPr>
          <w:r w:rsidRPr="00B43C28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5677E4030BA64A469E78CCB369672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660176-4A9D-4A8E-8F4E-1E452AD454EF}"/>
      </w:docPartPr>
      <w:docPartBody>
        <w:p w:rsidR="007A5C76" w:rsidRDefault="00D36D08" w:rsidP="00D36D08">
          <w:pPr>
            <w:pStyle w:val="5677E4030BA64A469E78CCB369672A4616"/>
          </w:pPr>
          <w:r w:rsidRPr="004023D1">
            <w:rPr>
              <w:rStyle w:val="a3"/>
            </w:rPr>
            <w:t>Место для ввода даты.</w:t>
          </w:r>
        </w:p>
      </w:docPartBody>
    </w:docPart>
    <w:docPart>
      <w:docPartPr>
        <w:name w:val="A13E9AA6C101452D8811A62AA11CF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C078A0-3DE7-4A7B-AADF-CB19F2D91635}"/>
      </w:docPartPr>
      <w:docPartBody>
        <w:p w:rsidR="007A5C76" w:rsidRDefault="00D36D08" w:rsidP="00D36D08">
          <w:pPr>
            <w:pStyle w:val="A13E9AA6C101452D8811A62AA11CFC5B13"/>
          </w:pPr>
          <w:r w:rsidRPr="004023D1">
            <w:rPr>
              <w:rStyle w:val="a3"/>
            </w:rPr>
            <w:t xml:space="preserve">Выберите </w:t>
          </w:r>
          <w:r>
            <w:rPr>
              <w:rStyle w:val="a3"/>
            </w:rPr>
            <w:t>профессию</w:t>
          </w:r>
        </w:p>
      </w:docPartBody>
    </w:docPart>
    <w:docPart>
      <w:docPartPr>
        <w:name w:val="C803B03446144AED90C6ADE0E5D495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C7CAC-0982-43B8-B899-BC9A8C2014FB}"/>
      </w:docPartPr>
      <w:docPartBody>
        <w:p w:rsidR="007A5C76" w:rsidRDefault="00D36D08" w:rsidP="00D36D08">
          <w:pPr>
            <w:pStyle w:val="C803B03446144AED90C6ADE0E5D4955710"/>
          </w:pPr>
          <w:r w:rsidRPr="004023D1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06"/>
    <w:rsid w:val="000E51B2"/>
    <w:rsid w:val="001038D1"/>
    <w:rsid w:val="002F6A7A"/>
    <w:rsid w:val="00382C1D"/>
    <w:rsid w:val="005C228F"/>
    <w:rsid w:val="007301BD"/>
    <w:rsid w:val="007A5C76"/>
    <w:rsid w:val="008E4A82"/>
    <w:rsid w:val="009A0F67"/>
    <w:rsid w:val="00A46BF8"/>
    <w:rsid w:val="00AF5A6F"/>
    <w:rsid w:val="00B841A0"/>
    <w:rsid w:val="00CC0906"/>
    <w:rsid w:val="00D36D08"/>
    <w:rsid w:val="00E446B8"/>
    <w:rsid w:val="00F3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6D08"/>
    <w:rPr>
      <w:color w:val="808080"/>
    </w:rPr>
  </w:style>
  <w:style w:type="paragraph" w:customStyle="1" w:styleId="E9F04E79BD864CA38305CA38B6C7852125">
    <w:name w:val="E9F04E79BD864CA38305CA38B6C7852125"/>
    <w:rsid w:val="00D36D08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94EF71FC2CD249A1A9026C0FA3B58EB325">
    <w:name w:val="94EF71FC2CD249A1A9026C0FA3B58EB325"/>
    <w:rsid w:val="00D36D08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FDA847B5BD0F4AB994FEB9ECEA980A8B25">
    <w:name w:val="FDA847B5BD0F4AB994FEB9ECEA980A8B25"/>
    <w:rsid w:val="00D36D08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28392B17C2AE4C2BAD65D86CB682C05625">
    <w:name w:val="28392B17C2AE4C2BAD65D86CB682C05625"/>
    <w:rsid w:val="00D36D08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803B03446144AED90C6ADE0E5D4955710">
    <w:name w:val="C803B03446144AED90C6ADE0E5D4955710"/>
    <w:rsid w:val="00D36D08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0D3A28C8945B4A53AC266EA447BC767118">
    <w:name w:val="0D3A28C8945B4A53AC266EA447BC767118"/>
    <w:rsid w:val="00D36D08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A13E9AA6C101452D8811A62AA11CFC5B13">
    <w:name w:val="A13E9AA6C101452D8811A62AA11CFC5B13"/>
    <w:rsid w:val="00D36D08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5677E4030BA64A469E78CCB369672A4616">
    <w:name w:val="5677E4030BA64A469E78CCB369672A4616"/>
    <w:rsid w:val="00D36D08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</cp:lastModifiedBy>
  <cp:revision>19</cp:revision>
  <dcterms:created xsi:type="dcterms:W3CDTF">2020-05-29T09:39:00Z</dcterms:created>
  <dcterms:modified xsi:type="dcterms:W3CDTF">2021-03-30T14:28:00Z</dcterms:modified>
</cp:coreProperties>
</file>