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20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 w:rsidR="009A35F7" w:rsidRPr="007D3DB6" w14:paraId="50483EA7" w14:textId="77777777" w:rsidTr="00B53A04">
        <w:tc>
          <w:tcPr>
            <w:tcW w:w="5210" w:type="dxa"/>
            <w:shd w:val="clear" w:color="auto" w:fill="auto"/>
          </w:tcPr>
          <w:p w14:paraId="414EBA01" w14:textId="0D58C627" w:rsidR="009A35F7" w:rsidRPr="0075342A" w:rsidRDefault="009A35F7" w:rsidP="0031431B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К ООП НОО, утвержденной приказом по школе от </w:t>
            </w:r>
            <w:r w:rsidR="0031431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24.03.2023 </w:t>
            </w: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№ </w:t>
            </w:r>
            <w:r w:rsidR="0031431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249</w:t>
            </w:r>
          </w:p>
        </w:tc>
        <w:tc>
          <w:tcPr>
            <w:tcW w:w="5210" w:type="dxa"/>
            <w:shd w:val="clear" w:color="auto" w:fill="auto"/>
          </w:tcPr>
          <w:p w14:paraId="04427D87" w14:textId="24A94151" w:rsidR="00664910" w:rsidRPr="0075342A" w:rsidRDefault="00664910" w:rsidP="00664910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УТВЕРЖДЕН</w:t>
            </w:r>
          </w:p>
          <w:p w14:paraId="05D64A43" w14:textId="2844EC29" w:rsidR="00664910" w:rsidRPr="0075342A" w:rsidRDefault="00664910" w:rsidP="00664910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Приказ</w:t>
            </w:r>
            <w:r w:rsidR="00EA5BB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ом</w:t>
            </w:r>
            <w:r w:rsidRPr="007534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школе </w:t>
            </w:r>
          </w:p>
          <w:p w14:paraId="08EB91E2" w14:textId="587B2C2C" w:rsidR="001847EA" w:rsidRPr="0075342A" w:rsidRDefault="00664910" w:rsidP="007D3DB6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от </w:t>
            </w:r>
            <w:r w:rsidR="007D3D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27.08.2026</w:t>
            </w: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 </w:t>
            </w:r>
            <w:r w:rsidR="007D3D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420</w:t>
            </w:r>
          </w:p>
        </w:tc>
      </w:tr>
      <w:tr w:rsidR="009A35F7" w:rsidRPr="007D3DB6" w14:paraId="7B26F7A7" w14:textId="77777777" w:rsidTr="00B53A04">
        <w:tc>
          <w:tcPr>
            <w:tcW w:w="5210" w:type="dxa"/>
            <w:shd w:val="clear" w:color="auto" w:fill="auto"/>
          </w:tcPr>
          <w:p w14:paraId="7E98654E" w14:textId="77777777" w:rsidR="0023175E" w:rsidRPr="0075342A" w:rsidRDefault="0023175E" w:rsidP="009A35F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14:paraId="37735CF8" w14:textId="61F0DE89" w:rsidR="009A35F7" w:rsidRPr="0075342A" w:rsidRDefault="009A35F7" w:rsidP="009A35F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</w:t>
            </w:r>
          </w:p>
          <w:p w14:paraId="5FC264D7" w14:textId="77777777" w:rsidR="009A35F7" w:rsidRPr="0075342A" w:rsidRDefault="009A35F7" w:rsidP="009A35F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14:paraId="3FA388A3" w14:textId="675C9382" w:rsidR="009A35F7" w:rsidRPr="0075342A" w:rsidRDefault="009A35F7" w:rsidP="009A35F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(протокол от </w:t>
            </w:r>
            <w:r w:rsidR="007D3D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26.08.2026</w:t>
            </w: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</w:t>
            </w:r>
            <w:r w:rsidR="007D3D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14</w:t>
            </w: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14:paraId="7FBDAAB4" w14:textId="77777777" w:rsidR="009A35F7" w:rsidRPr="0075342A" w:rsidRDefault="009A35F7" w:rsidP="009A35F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5210" w:type="dxa"/>
            <w:shd w:val="clear" w:color="auto" w:fill="auto"/>
          </w:tcPr>
          <w:p w14:paraId="2A4AC543" w14:textId="77777777" w:rsidR="0023175E" w:rsidRPr="0075342A" w:rsidRDefault="009A35F7" w:rsidP="009A35F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14:paraId="117E5736" w14:textId="0C3B81D7" w:rsidR="009A35F7" w:rsidRPr="0075342A" w:rsidRDefault="009A35F7" w:rsidP="009A35F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</w:t>
            </w:r>
          </w:p>
          <w:p w14:paraId="36E46B1D" w14:textId="77777777" w:rsidR="009A35F7" w:rsidRPr="0075342A" w:rsidRDefault="009A35F7" w:rsidP="009A35F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управляющим советом школы</w:t>
            </w:r>
          </w:p>
          <w:p w14:paraId="73EE0FB9" w14:textId="4BB9B064" w:rsidR="009A35F7" w:rsidRPr="0075342A" w:rsidRDefault="009A35F7" w:rsidP="009A35F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(протокол от </w:t>
            </w:r>
            <w:r w:rsidR="007D3D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26.08.2026</w:t>
            </w: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 </w:t>
            </w:r>
            <w:r w:rsidR="007D3DB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  <w:bookmarkStart w:id="0" w:name="_GoBack"/>
            <w:bookmarkEnd w:id="0"/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14:paraId="0EDE2465" w14:textId="77777777" w:rsidR="009A35F7" w:rsidRPr="0075342A" w:rsidRDefault="009A35F7" w:rsidP="009A35F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</w:tr>
    </w:tbl>
    <w:p w14:paraId="20F7AE04" w14:textId="77777777" w:rsidR="009A35F7" w:rsidRPr="0075342A" w:rsidRDefault="009A35F7" w:rsidP="009A35F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14:paraId="58DB9C1B" w14:textId="77777777"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7C008AAD" w14:textId="77777777"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3BD50B01" w14:textId="77777777"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7713FE73" w14:textId="77777777" w:rsidR="009A35F7" w:rsidRPr="0075342A" w:rsidRDefault="00D828C1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75342A">
        <w:rPr>
          <w:rFonts w:ascii="Times New Roman" w:hAnsi="Times New Roman" w:cs="Times New Roman"/>
          <w:b/>
          <w:bCs/>
          <w:sz w:val="72"/>
          <w:szCs w:val="72"/>
          <w:lang w:val="ru-RU"/>
        </w:rPr>
        <w:t>УЧЕБНЫЙ ПЛАН</w:t>
      </w:r>
    </w:p>
    <w:p w14:paraId="551580DB" w14:textId="77777777"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</w:p>
    <w:p w14:paraId="34FD2DCC" w14:textId="77777777"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75342A">
        <w:rPr>
          <w:rFonts w:ascii="Times New Roman" w:hAnsi="Times New Roman" w:cs="Times New Roman"/>
          <w:b/>
          <w:bCs/>
          <w:sz w:val="72"/>
          <w:szCs w:val="72"/>
          <w:lang w:val="ru-RU"/>
        </w:rPr>
        <w:t>1-4 классы</w:t>
      </w:r>
    </w:p>
    <w:p w14:paraId="6FD2B596" w14:textId="77777777"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F1589F1" w14:textId="77777777" w:rsidR="0022724C" w:rsidRPr="006B3D8B" w:rsidRDefault="0022724C" w:rsidP="0022724C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B3D8B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МУНИЦИПАЛЬНОГО БЮДЖЕТНОГО</w:t>
      </w:r>
    </w:p>
    <w:p w14:paraId="7859E8E5" w14:textId="77777777" w:rsidR="0022724C" w:rsidRPr="006B3D8B" w:rsidRDefault="0022724C" w:rsidP="0022724C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B3D8B">
        <w:rPr>
          <w:rFonts w:ascii="Times New Roman" w:hAnsi="Times New Roman" w:cs="Times New Roman"/>
          <w:b/>
          <w:sz w:val="28"/>
          <w:szCs w:val="28"/>
          <w:lang w:val="ru-RU"/>
        </w:rPr>
        <w:t>ОБЩЕОБРАЗОВАТЕЛЬНОГО УЧРЕЖДЕНИЯ</w:t>
      </w:r>
    </w:p>
    <w:p w14:paraId="2C4898CC" w14:textId="77777777" w:rsidR="0022724C" w:rsidRPr="006B3D8B" w:rsidRDefault="0022724C" w:rsidP="0022724C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B3D8B">
        <w:rPr>
          <w:rFonts w:ascii="Times New Roman" w:hAnsi="Times New Roman" w:cs="Times New Roman"/>
          <w:b/>
          <w:sz w:val="28"/>
          <w:szCs w:val="28"/>
          <w:lang w:val="ru-RU"/>
        </w:rPr>
        <w:t>«СРЕДНЯЯ ОБЩЕОБРАЗОВАТЕЛЬНАЯ ШКОЛА № 30</w:t>
      </w:r>
    </w:p>
    <w:p w14:paraId="781A8A78" w14:textId="77777777" w:rsidR="0022724C" w:rsidRPr="006B3D8B" w:rsidRDefault="0022724C" w:rsidP="0022724C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B3D8B">
        <w:rPr>
          <w:rFonts w:ascii="Times New Roman" w:hAnsi="Times New Roman" w:cs="Times New Roman"/>
          <w:b/>
          <w:sz w:val="28"/>
          <w:szCs w:val="28"/>
          <w:lang w:val="ru-RU"/>
        </w:rPr>
        <w:t>ИМЕНИ ГЕРОЯ СОВЕТСКОГО СОЮЗА А.А. АМАТУНИ»</w:t>
      </w:r>
    </w:p>
    <w:p w14:paraId="2D3F1EEC" w14:textId="77777777" w:rsidR="0022724C" w:rsidRPr="006B3D8B" w:rsidRDefault="0022724C" w:rsidP="0022724C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B3D8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МУНИЦИПАЛЬНОГО ОБРАЗОВАНИЯ </w:t>
      </w:r>
    </w:p>
    <w:p w14:paraId="69920AFD" w14:textId="77777777" w:rsidR="0022724C" w:rsidRPr="006B3D8B" w:rsidRDefault="0022724C" w:rsidP="0022724C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B3D8B">
        <w:rPr>
          <w:rFonts w:ascii="Times New Roman" w:hAnsi="Times New Roman" w:cs="Times New Roman"/>
          <w:b/>
          <w:sz w:val="28"/>
          <w:szCs w:val="28"/>
          <w:lang w:val="ru-RU"/>
        </w:rPr>
        <w:t>ГОРОДСКОЙ ОКРУГ СИМФЕРОПОЛЬ</w:t>
      </w:r>
    </w:p>
    <w:p w14:paraId="22BC8226" w14:textId="77777777" w:rsidR="0022724C" w:rsidRPr="006B3D8B" w:rsidRDefault="0022724C" w:rsidP="0022724C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B3D8B">
        <w:rPr>
          <w:rFonts w:ascii="Times New Roman" w:hAnsi="Times New Roman" w:cs="Times New Roman"/>
          <w:b/>
          <w:sz w:val="28"/>
          <w:szCs w:val="28"/>
          <w:lang w:val="ru-RU"/>
        </w:rPr>
        <w:t>РЕСПУБЛИКИ КРЫМ</w:t>
      </w:r>
    </w:p>
    <w:p w14:paraId="37FEDCD5" w14:textId="77777777" w:rsidR="00D828C1" w:rsidRPr="0075342A" w:rsidRDefault="00D828C1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476AB68A" w14:textId="77777777"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63E999D5" w14:textId="12E2748C"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75342A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на 202</w:t>
      </w:r>
      <w:r w:rsidR="00E4115D">
        <w:rPr>
          <w:rFonts w:ascii="Times New Roman" w:hAnsi="Times New Roman" w:cs="Times New Roman"/>
          <w:b/>
          <w:bCs/>
          <w:sz w:val="52"/>
          <w:szCs w:val="52"/>
          <w:lang w:val="ru-RU"/>
        </w:rPr>
        <w:t>6</w:t>
      </w:r>
      <w:r w:rsidRPr="0075342A">
        <w:rPr>
          <w:rFonts w:ascii="Times New Roman" w:hAnsi="Times New Roman" w:cs="Times New Roman"/>
          <w:b/>
          <w:bCs/>
          <w:sz w:val="52"/>
          <w:szCs w:val="52"/>
          <w:lang w:val="ru-RU"/>
        </w:rPr>
        <w:t>/202</w:t>
      </w:r>
      <w:r w:rsidR="00E4115D">
        <w:rPr>
          <w:rFonts w:ascii="Times New Roman" w:hAnsi="Times New Roman" w:cs="Times New Roman"/>
          <w:b/>
          <w:bCs/>
          <w:sz w:val="52"/>
          <w:szCs w:val="52"/>
          <w:lang w:val="ru-RU"/>
        </w:rPr>
        <w:t>7</w:t>
      </w:r>
      <w:r w:rsidRPr="0075342A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учебный год</w:t>
      </w:r>
    </w:p>
    <w:p w14:paraId="13BF6815" w14:textId="77777777"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3108B017" w14:textId="77777777"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3558409E" w14:textId="77777777" w:rsidR="00664910" w:rsidRPr="0075342A" w:rsidRDefault="00664910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15B3B435" w14:textId="77777777" w:rsidR="00664910" w:rsidRPr="0075342A" w:rsidRDefault="00664910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2A1521AF" w14:textId="77777777" w:rsidR="00664910" w:rsidRDefault="00664910" w:rsidP="0066491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2F71877" w14:textId="77777777" w:rsidR="00702012" w:rsidRDefault="00702012" w:rsidP="0066491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C726E0A" w14:textId="77777777" w:rsidR="00702012" w:rsidRDefault="00702012" w:rsidP="0066491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CF44330" w14:textId="77777777" w:rsidR="00702012" w:rsidRDefault="00702012" w:rsidP="0066491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1C23BD7" w14:textId="77777777" w:rsidR="00702012" w:rsidRDefault="00702012" w:rsidP="0066491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F5DF530" w14:textId="77777777" w:rsidR="0022724C" w:rsidRDefault="0022724C" w:rsidP="0066491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293F532" w14:textId="77777777" w:rsidR="0022724C" w:rsidRPr="0075342A" w:rsidRDefault="0022724C" w:rsidP="0066491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7B9F48B" w14:textId="77777777" w:rsidR="000F04CA" w:rsidRPr="0075342A" w:rsidRDefault="000F04CA" w:rsidP="006B4DF2">
      <w:pPr>
        <w:pStyle w:val="a4"/>
        <w:numPr>
          <w:ilvl w:val="0"/>
          <w:numId w:val="15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Пояснительная записка</w:t>
      </w:r>
      <w:r w:rsidR="00D828C1" w:rsidRPr="0075342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.</w:t>
      </w:r>
    </w:p>
    <w:p w14:paraId="57CDD2C6" w14:textId="77777777" w:rsidR="000F04CA" w:rsidRPr="0075342A" w:rsidRDefault="00D828C1" w:rsidP="0066491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</w:t>
      </w:r>
      <w:r w:rsidR="000F04CA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составлен для основной </w:t>
      </w:r>
      <w:r w:rsidR="00C666D0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</w:t>
      </w:r>
      <w:r w:rsidR="000F04CA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</w:t>
      </w:r>
      <w:r w:rsidR="00091521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бр</w:t>
      </w:r>
      <w:r w:rsidR="000F04CA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азовательной программы начального общего образования в соответствии:</w:t>
      </w:r>
    </w:p>
    <w:p w14:paraId="0E1BD23F" w14:textId="20F351B3" w:rsidR="00664910" w:rsidRPr="0075342A" w:rsidRDefault="00664910" w:rsidP="00664910">
      <w:pPr>
        <w:numPr>
          <w:ilvl w:val="0"/>
          <w:numId w:val="2"/>
        </w:numPr>
        <w:spacing w:before="0" w:beforeAutospacing="0" w:after="0" w:afterAutospacing="0"/>
        <w:ind w:left="0" w:hanging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пунктом 6 част</w:t>
      </w:r>
      <w:r w:rsidR="007426E7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и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 статьи 28</w:t>
      </w:r>
      <w:r w:rsidR="007426E7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, стать</w:t>
      </w:r>
      <w:r w:rsidR="00DB739E">
        <w:rPr>
          <w:rFonts w:ascii="Times New Roman" w:hAnsi="Times New Roman" w:cs="Times New Roman"/>
          <w:color w:val="000000"/>
          <w:sz w:val="28"/>
          <w:szCs w:val="28"/>
          <w:lang w:val="ru-RU"/>
        </w:rPr>
        <w:t>и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DB739E">
        <w:rPr>
          <w:rFonts w:ascii="Times New Roman" w:hAnsi="Times New Roman" w:cs="Times New Roman"/>
          <w:color w:val="000000"/>
          <w:sz w:val="28"/>
          <w:szCs w:val="28"/>
          <w:lang w:val="ru-RU"/>
        </w:rPr>
        <w:t>28, статьей 30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Федерального закона от 29.12.2012 № 273-ФЗ «Об образовании в Российской Федерации»</w:t>
      </w:r>
      <w:r w:rsidR="007426E7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изменениями и дополнениями);</w:t>
      </w:r>
    </w:p>
    <w:p w14:paraId="5C5D65F8" w14:textId="4A95AE37" w:rsidR="00664910" w:rsidRPr="0075342A" w:rsidRDefault="00664910" w:rsidP="00664910">
      <w:pPr>
        <w:numPr>
          <w:ilvl w:val="0"/>
          <w:numId w:val="2"/>
        </w:num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 2.4.</w:t>
      </w:r>
      <w:r w:rsidR="00E4115D">
        <w:rPr>
          <w:rFonts w:ascii="Times New Roman" w:hAnsi="Times New Roman" w:cs="Times New Roman"/>
          <w:color w:val="000000"/>
          <w:sz w:val="28"/>
          <w:szCs w:val="28"/>
          <w:lang w:val="ru-RU"/>
        </w:rPr>
        <w:t>2.4283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-2</w:t>
      </w:r>
      <w:r w:rsidR="00E4115D">
        <w:rPr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  <w:r w:rsidR="0031431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№19 от 02.06.2026</w:t>
      </w:r>
    </w:p>
    <w:p w14:paraId="061DC5F2" w14:textId="77777777" w:rsidR="00664910" w:rsidRPr="0075342A" w:rsidRDefault="00664910" w:rsidP="00664910">
      <w:pPr>
        <w:numPr>
          <w:ilvl w:val="0"/>
          <w:numId w:val="2"/>
        </w:num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3F3F8924" w14:textId="44952E2D" w:rsidR="00664910" w:rsidRPr="0075342A" w:rsidRDefault="00664910" w:rsidP="00664910">
      <w:pPr>
        <w:numPr>
          <w:ilvl w:val="0"/>
          <w:numId w:val="2"/>
        </w:num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ФГОС НОО, утвержденным приказом </w:t>
      </w:r>
      <w:proofErr w:type="spellStart"/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116E9F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России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31.05.2021 № 286</w:t>
      </w:r>
      <w:r w:rsidR="007426E7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изменениями);</w:t>
      </w:r>
    </w:p>
    <w:p w14:paraId="78F2E3A9" w14:textId="17E2DF4A" w:rsidR="0031431B" w:rsidRPr="0031431B" w:rsidRDefault="00664910" w:rsidP="0031431B">
      <w:pPr>
        <w:numPr>
          <w:ilvl w:val="0"/>
          <w:numId w:val="2"/>
        </w:numPr>
        <w:spacing w:before="0" w:beforeAutospacing="0" w:after="0" w:afterAutospacing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ФОП НОО, утвержденной приказом </w:t>
      </w:r>
      <w:proofErr w:type="spellStart"/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116E9F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России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18.05.2023 № 372</w:t>
      </w:r>
      <w:r w:rsidR="00116E9F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</w:t>
      </w:r>
      <w:r w:rsidR="00DB739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учетом изменений, внесенных приказом от 09.10.2024 №704, приказом от 08.10.2025 №729, приказом от 10.11.2025 №808)</w:t>
      </w:r>
      <w:r w:rsidR="00116E9F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r w:rsidR="0031431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 04.03.2026 № ИХ.24-1337/2026 «Информация об изменениях в федеральных образовательных программах начального общего, основного общего и среднего общего образования»;</w:t>
      </w:r>
    </w:p>
    <w:p w14:paraId="5A4D1ECC" w14:textId="5B073103" w:rsidR="0022724C" w:rsidRDefault="00664910" w:rsidP="0022724C">
      <w:pPr>
        <w:numPr>
          <w:ilvl w:val="0"/>
          <w:numId w:val="2"/>
        </w:numPr>
        <w:spacing w:before="0" w:beforeAutospacing="0" w:after="0" w:afterAutospacing="0"/>
        <w:ind w:left="0" w:hanging="284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письм</w:t>
      </w:r>
      <w:r w:rsidR="00116E9F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ами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Министерства образования, науки и молодежи Республики Крым</w:t>
      </w:r>
      <w:r w:rsidR="00EA5BB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 </w:t>
      </w:r>
      <w:r w:rsidR="00DB739E">
        <w:rPr>
          <w:rFonts w:ascii="Times New Roman" w:hAnsi="Times New Roman" w:cs="Times New Roman"/>
          <w:color w:val="000000"/>
          <w:sz w:val="28"/>
          <w:szCs w:val="28"/>
          <w:lang w:val="ru-RU"/>
        </w:rPr>
        <w:t>31.03.2026</w:t>
      </w:r>
      <w:r w:rsidR="00EA5BB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№ 01-15</w:t>
      </w:r>
      <w:r w:rsidR="0031431B">
        <w:rPr>
          <w:rFonts w:ascii="Times New Roman" w:hAnsi="Times New Roman" w:cs="Times New Roman"/>
          <w:color w:val="000000"/>
          <w:sz w:val="28"/>
          <w:szCs w:val="28"/>
          <w:lang w:val="ru-RU"/>
        </w:rPr>
        <w:t>/2399</w:t>
      </w:r>
      <w:r w:rsidR="00EA5BBE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555E9708" w14:textId="77777777" w:rsidR="0022724C" w:rsidRDefault="0022724C" w:rsidP="0022724C">
      <w:pPr>
        <w:numPr>
          <w:ilvl w:val="0"/>
          <w:numId w:val="2"/>
        </w:numPr>
        <w:spacing w:before="0" w:beforeAutospacing="0" w:after="0" w:afterAutospacing="0"/>
        <w:ind w:left="0" w:hanging="284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2724C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Устава МБОУ «СОШ № 30 им. А.А. Аматуни» г. Симферополя;</w:t>
      </w:r>
    </w:p>
    <w:p w14:paraId="2612773B" w14:textId="29121AA6" w:rsidR="0022724C" w:rsidRDefault="0022724C" w:rsidP="0022724C">
      <w:pPr>
        <w:numPr>
          <w:ilvl w:val="0"/>
          <w:numId w:val="2"/>
        </w:numPr>
        <w:spacing w:before="0" w:beforeAutospacing="0" w:after="0" w:afterAutospacing="0"/>
        <w:ind w:left="0" w:hanging="284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2724C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Основной образовательной программы</w:t>
      </w:r>
      <w:r w:rsidR="00EA5BB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начального общего образования </w:t>
      </w:r>
      <w:r w:rsidRPr="0022724C">
        <w:rPr>
          <w:rFonts w:ascii="Times New Roman" w:hAnsi="Times New Roman" w:cs="Times New Roman"/>
          <w:color w:val="000000"/>
          <w:sz w:val="28"/>
          <w:szCs w:val="28"/>
          <w:lang w:val="ru-RU"/>
        </w:rPr>
        <w:t>МБОУ «СОШ № 30 им. А.А. Аматуни» г. Симферополя (раздел 3.1. «Учебный план основного общего образования»);</w:t>
      </w:r>
    </w:p>
    <w:p w14:paraId="78643571" w14:textId="2D74E42F" w:rsidR="0022724C" w:rsidRPr="0022724C" w:rsidRDefault="0022724C" w:rsidP="0022724C">
      <w:pPr>
        <w:numPr>
          <w:ilvl w:val="0"/>
          <w:numId w:val="2"/>
        </w:numPr>
        <w:spacing w:before="0" w:beforeAutospacing="0" w:after="0" w:afterAutospacing="0"/>
        <w:ind w:left="0" w:hanging="284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2724C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Положения «О текущем контроле успеваемости, промежуточной аттестации и переводе обучающихся»;</w:t>
      </w:r>
    </w:p>
    <w:p w14:paraId="7F530676" w14:textId="338CB325" w:rsidR="00D828C1" w:rsidRPr="0075342A" w:rsidRDefault="00D828C1" w:rsidP="00702012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 основной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C666D0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образовательной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программы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начального общего образования </w:t>
      </w:r>
      <w:r w:rsidR="0022724C" w:rsidRPr="005F304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МБОУ </w:t>
      </w:r>
      <w:r w:rsidR="0022724C">
        <w:rPr>
          <w:rFonts w:ascii="Times New Roman" w:hAnsi="Times New Roman" w:cs="Times New Roman"/>
          <w:color w:val="000000"/>
          <w:sz w:val="28"/>
          <w:szCs w:val="28"/>
          <w:lang w:val="ru-RU"/>
        </w:rPr>
        <w:t>«СОШ №30 им. А.А. Аматуни» г. Симферополя</w:t>
      </w:r>
      <w:r w:rsidR="0022724C" w:rsidRPr="005F304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(далее – учебный план) фиксирует общий объем нагрузки, максимальный объем аудиторной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нагрузки обучающихся при пятидневной учебной неделе, состав и структуру предметных областей, распределяет учебное время, отводимое на их освоение, по классам и учебным предметам.</w:t>
      </w:r>
    </w:p>
    <w:p w14:paraId="2F2BCF36" w14:textId="10D729AE" w:rsidR="00D828C1" w:rsidRPr="0075342A" w:rsidRDefault="00664910" w:rsidP="00702012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основу учебного плана положен вариант федерального учебного плана №</w:t>
      </w:r>
      <w:r w:rsidR="0022724C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Федеральной образовательной программы</w:t>
      </w:r>
      <w:r w:rsidR="007426E7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начального общего образования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утвержденной приказом </w:t>
      </w:r>
      <w:proofErr w:type="spellStart"/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116E9F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России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18.05.2023 № 372</w:t>
      </w:r>
      <w:r w:rsidR="007426E7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 учетом изменений, внесенных приказом </w:t>
      </w:r>
      <w:proofErr w:type="spellStart"/>
      <w:r w:rsidR="007426E7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DE0AA2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России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</w:t>
      </w:r>
      <w:r w:rsidR="007426E7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921533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09.10.2024 № 704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3EB90549" w14:textId="3889451E" w:rsidR="00D828C1" w:rsidRPr="0075342A" w:rsidRDefault="00D828C1" w:rsidP="00702012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предусматривает четырехлетний нормативный срок освоения образовательных программ начального общего образования.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Продолжительность учебного года при получении начального общего образования для </w:t>
      </w:r>
      <w:r w:rsidR="007426E7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учащихся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1-х классов составляет 33 недели, для </w:t>
      </w:r>
      <w:r w:rsidR="007426E7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учащихся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2–4-х классов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–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34 недели. </w:t>
      </w:r>
    </w:p>
    <w:p w14:paraId="5B0CA3F9" w14:textId="12D78B5D" w:rsidR="00D828C1" w:rsidRPr="0075342A" w:rsidRDefault="00D828C1" w:rsidP="007426E7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Образовательная недельная нагрузка равномерно распределена в течение учебной недели. При распределении часов учтен ступенчатый режим </w:t>
      </w:r>
      <w:r w:rsidR="007426E7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организации образовательного процесса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1-м классе: в сентябре–декабре уроки длятся по 35 минут, в январе–мае – по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40 минут.</w:t>
      </w:r>
    </w:p>
    <w:p w14:paraId="0EFB7B39" w14:textId="77777777" w:rsidR="00D828C1" w:rsidRPr="0075342A" w:rsidRDefault="00D828C1" w:rsidP="007426E7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Объем максимально допустимой нагрузки в течение дня:</w:t>
      </w:r>
    </w:p>
    <w:p w14:paraId="60B30588" w14:textId="77777777" w:rsidR="00D828C1" w:rsidRPr="0075342A" w:rsidRDefault="00D828C1" w:rsidP="00E71886">
      <w:pPr>
        <w:numPr>
          <w:ilvl w:val="0"/>
          <w:numId w:val="6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для 1-х классов – не более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четырех уроков в день и один день в неделю –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пять уроков;</w:t>
      </w:r>
    </w:p>
    <w:p w14:paraId="4EE82BB7" w14:textId="3F89D4A3" w:rsidR="00D828C1" w:rsidRPr="0075342A" w:rsidRDefault="00295DCD" w:rsidP="00E71886">
      <w:pPr>
        <w:numPr>
          <w:ilvl w:val="0"/>
          <w:numId w:val="6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для </w:t>
      </w:r>
      <w:r w:rsidR="00D828C1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2–4-х классов – не более</w:t>
      </w:r>
      <w:r w:rsidR="00D828C1"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D828C1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пяти уроков.</w:t>
      </w:r>
    </w:p>
    <w:p w14:paraId="3BE1E83E" w14:textId="10CEB9CF" w:rsidR="00D828C1" w:rsidRPr="0075342A" w:rsidRDefault="00D828C1" w:rsidP="00000FB1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Количество часов, отведенных на освоение обучающимися учебных предметов, курсов, модулей из обязательной части </w:t>
      </w:r>
      <w:r w:rsidR="00000FB1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учебного плана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и части, формируемой участниками образовательн</w:t>
      </w:r>
      <w:r w:rsidR="00000FB1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ых отношений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в совокупности не превышает величину недельной образовательной нагрузки, установленную СанПиН 1.2.3685-21. В учебном плане начального общего </w:t>
      </w:r>
      <w:r w:rsidR="00E71886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образования</w:t>
      </w:r>
      <w:r w:rsidR="00E71886"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E71886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выделено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14:paraId="6497676A" w14:textId="77777777" w:rsidR="00D828C1" w:rsidRPr="0075342A" w:rsidRDefault="00D828C1" w:rsidP="00E71886">
      <w:pPr>
        <w:numPr>
          <w:ilvl w:val="0"/>
          <w:numId w:val="7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1-х классах – 21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час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неделю;</w:t>
      </w:r>
    </w:p>
    <w:p w14:paraId="1F6745FF" w14:textId="77777777" w:rsidR="00D828C1" w:rsidRPr="0075342A" w:rsidRDefault="00D828C1" w:rsidP="00E71886">
      <w:pPr>
        <w:numPr>
          <w:ilvl w:val="0"/>
          <w:numId w:val="7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2–4-х классах – 23 часа в неделю.</w:t>
      </w:r>
    </w:p>
    <w:p w14:paraId="57F4FE1C" w14:textId="5EB2D1C7" w:rsidR="00D828C1" w:rsidRPr="0075342A" w:rsidRDefault="00D828C1" w:rsidP="0066491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Общее количество часов учебных занятий за четыре года составляет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31431B">
        <w:rPr>
          <w:rFonts w:ascii="Times New Roman" w:hAnsi="Times New Roman" w:cs="Times New Roman"/>
          <w:color w:val="000000"/>
          <w:sz w:val="28"/>
          <w:szCs w:val="28"/>
          <w:lang w:val="ru-RU"/>
        </w:rPr>
        <w:t>2999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часов.</w:t>
      </w:r>
    </w:p>
    <w:p w14:paraId="6CC55408" w14:textId="77777777" w:rsidR="00D828C1" w:rsidRPr="0075342A" w:rsidRDefault="00D828C1" w:rsidP="0066491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14:paraId="6935AB45" w14:textId="77777777" w:rsidR="00E71886" w:rsidRPr="0075342A" w:rsidRDefault="00E71886" w:rsidP="00D828C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4AF8535A" w14:textId="29B5A23E" w:rsidR="00D828C1" w:rsidRPr="00702012" w:rsidRDefault="00D828C1" w:rsidP="00702012">
      <w:pPr>
        <w:pStyle w:val="a4"/>
        <w:numPr>
          <w:ilvl w:val="0"/>
          <w:numId w:val="15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0201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Обязательная часть учебного плана</w:t>
      </w:r>
    </w:p>
    <w:p w14:paraId="33A28301" w14:textId="1682A369" w:rsidR="00D828C1" w:rsidRPr="0075342A" w:rsidRDefault="00D828C1" w:rsidP="0066491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Обязательная часть учебного плана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определяет состав учебных предметов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и учебное время, отводимое на их изучение по классам (годам) обучения.</w:t>
      </w:r>
    </w:p>
    <w:p w14:paraId="7C8898FF" w14:textId="77777777" w:rsidR="00D828C1" w:rsidRPr="0075342A" w:rsidRDefault="00D828C1" w:rsidP="0066491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14:paraId="6FA3826E" w14:textId="782C567B" w:rsidR="009444A3" w:rsidRPr="0075342A" w:rsidRDefault="009444A3" w:rsidP="0066491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Обучение в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22724C" w:rsidRPr="005F304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МБОУ </w:t>
      </w:r>
      <w:r w:rsidR="0022724C">
        <w:rPr>
          <w:rFonts w:ascii="Times New Roman" w:hAnsi="Times New Roman" w:cs="Times New Roman"/>
          <w:color w:val="000000"/>
          <w:sz w:val="28"/>
          <w:szCs w:val="28"/>
          <w:lang w:val="ru-RU"/>
        </w:rPr>
        <w:t>«СОШ №30 им. А.А. Аматуни» г. Симферополя</w:t>
      </w:r>
      <w:r w:rsidR="0022724C" w:rsidRPr="005F304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ведется на </w:t>
      </w:r>
      <w:r w:rsidR="0022724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русском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языке.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2724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Учебный план </w:t>
      </w:r>
      <w:r w:rsidR="0022724C" w:rsidRPr="0022724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не </w:t>
      </w:r>
      <w:r w:rsidR="00000FB1" w:rsidRPr="0022724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предусматривает </w:t>
      </w:r>
      <w:r w:rsidRPr="0022724C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преподавание учебных предметов «Родной язык» и «Литературное чтение на родном языке», так как родители обучающихся в заявлениях не выразили желания изучать указанные учебные предметы</w:t>
      </w:r>
      <w:r w:rsidRPr="0075342A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</w:t>
      </w:r>
    </w:p>
    <w:p w14:paraId="2E8F9D68" w14:textId="0EEB6D85" w:rsidR="00D828C1" w:rsidRPr="0075342A" w:rsidRDefault="00D828C1" w:rsidP="00DE0AA2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Изучение информатики в 1–4-х классах осуществляется в рамках учебных предметов обязательной части учебного плана. Достижение предметных и метапредметных результатов, связанных с использованием информационных технологий, достигается за счет включения тематических разделов или модулей в программы следующих учебных предметов:</w:t>
      </w:r>
    </w:p>
    <w:p w14:paraId="56966EE1" w14:textId="77777777" w:rsidR="00D828C1" w:rsidRPr="0075342A" w:rsidRDefault="00D828C1" w:rsidP="00E71886">
      <w:pPr>
        <w:numPr>
          <w:ilvl w:val="0"/>
          <w:numId w:val="9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«Математика» –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14:paraId="64288E3E" w14:textId="77777777" w:rsidR="00D828C1" w:rsidRPr="0075342A" w:rsidRDefault="00D828C1" w:rsidP="00E71886">
      <w:pPr>
        <w:numPr>
          <w:ilvl w:val="0"/>
          <w:numId w:val="9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«Окружающий мир» –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модуль «Безопасность в сети Интернет» (обеспечивает достижение предметных и метапредметных результатов, связанных с использованием информационных технологий);</w:t>
      </w:r>
    </w:p>
    <w:p w14:paraId="02E5DEEE" w14:textId="77777777" w:rsidR="00D828C1" w:rsidRPr="0075342A" w:rsidRDefault="00D828C1" w:rsidP="00E71886">
      <w:pPr>
        <w:numPr>
          <w:ilvl w:val="0"/>
          <w:numId w:val="9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«Изобразительное искусство» –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модуль «Азбука цифровой графики» (предусматривает изучение фотографии, работу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программах 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Paint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Picture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Manager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PowerPoint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, виртуальные путешествия);</w:t>
      </w:r>
    </w:p>
    <w:p w14:paraId="47A61459" w14:textId="77777777" w:rsidR="00D828C1" w:rsidRPr="0075342A" w:rsidRDefault="00D828C1" w:rsidP="00E71886">
      <w:pPr>
        <w:numPr>
          <w:ilvl w:val="0"/>
          <w:numId w:val="9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="00664910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Труд (технология)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» –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модуль «Информационно-коммуникативные технологии» (обеспечивает достижение предметных и метапредметных результатов, связанных с использованием информационных технологий).</w:t>
      </w:r>
    </w:p>
    <w:p w14:paraId="4967638A" w14:textId="77777777" w:rsidR="00091521" w:rsidRPr="0075342A" w:rsidRDefault="00D828C1" w:rsidP="0066491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предмет «Основы религиозных культур и светской этики»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изучается в объеме 1 часа в неделю в 4-м классе. На основании заявлений родителей (законных представителей) несовершеннолетних обучающихся в уч</w:t>
      </w:r>
      <w:r w:rsidR="00091521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ебном плане представлены модули:</w:t>
      </w:r>
    </w:p>
    <w:p w14:paraId="1E62815F" w14:textId="79909B0F" w:rsidR="00091521" w:rsidRDefault="0022724C" w:rsidP="00D828C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 Основы православной культуры</w:t>
      </w:r>
      <w:r w:rsidR="000849D7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3B99818A" w14:textId="1E19A961" w:rsidR="000849D7" w:rsidRPr="0075342A" w:rsidRDefault="000849D7" w:rsidP="00D828C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 Основы исламской культуры.</w:t>
      </w:r>
    </w:p>
    <w:p w14:paraId="4A7C4FE1" w14:textId="77777777" w:rsidR="00091521" w:rsidRPr="0075342A" w:rsidRDefault="00091521" w:rsidP="0066491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При проведении занятий по учебному предмету «Основы религиозных культур и светской этики» (в 4-х классах) осуществляется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деление классов на группы для изучения модулей.</w:t>
      </w:r>
    </w:p>
    <w:p w14:paraId="178F12CB" w14:textId="6AB329EF" w:rsidR="00091521" w:rsidRPr="0075342A" w:rsidRDefault="00BF6B01" w:rsidP="00664910">
      <w:pPr>
        <w:spacing w:before="0" w:beforeAutospacing="0" w:after="0" w:afterAutospacing="0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</w:t>
      </w:r>
      <w:r w:rsidR="009444A3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 проведении занятий по </w:t>
      </w:r>
      <w:r w:rsidR="000849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иностранному языку (английский) не </w:t>
      </w:r>
      <w:r w:rsidR="009444A3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осуществляется деление классов на две группы</w:t>
      </w:r>
      <w:r w:rsidR="000849D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="00D828C1"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14:paraId="7090C381" w14:textId="77777777" w:rsidR="009444A3" w:rsidRPr="0075342A" w:rsidRDefault="009444A3" w:rsidP="00D828C1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CA90C5E" w14:textId="4844599A" w:rsidR="00E71886" w:rsidRPr="00702012" w:rsidRDefault="00D828C1" w:rsidP="00702012">
      <w:pPr>
        <w:pStyle w:val="a4"/>
        <w:numPr>
          <w:ilvl w:val="0"/>
          <w:numId w:val="15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0201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Часть учебного плана,</w:t>
      </w:r>
    </w:p>
    <w:p w14:paraId="7C4C708D" w14:textId="265A39A3" w:rsidR="00D828C1" w:rsidRPr="0075342A" w:rsidRDefault="00D828C1" w:rsidP="00E71886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формируемая участниками образовательных отношений</w:t>
      </w:r>
    </w:p>
    <w:p w14:paraId="1B86BB8C" w14:textId="77777777" w:rsidR="00D828C1" w:rsidRPr="0075342A" w:rsidRDefault="00BF6B01" w:rsidP="0066491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</w:t>
      </w:r>
      <w:r w:rsidR="00D828C1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используется:</w:t>
      </w:r>
    </w:p>
    <w:p w14:paraId="1AD5BA1C" w14:textId="77777777" w:rsidR="00D828C1" w:rsidRPr="0075342A" w:rsidRDefault="00E71886" w:rsidP="0066491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1. Н</w:t>
      </w:r>
      <w:r w:rsidR="00D828C1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а увеличение учебных часов, отводимых на изучение отдельных учебных предметов, курсов, модулей из перечня, предлагаемого по выбору родителей (законных представителей) несовершеннолетних обучающихся:</w:t>
      </w:r>
    </w:p>
    <w:p w14:paraId="14518C42" w14:textId="721A67EA" w:rsidR="00E71886" w:rsidRPr="0075342A" w:rsidRDefault="000849D7" w:rsidP="0066491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 Читательская грамотность</w:t>
      </w:r>
      <w:r w:rsidR="00EA5BB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(1 час)</w:t>
      </w:r>
      <w:r w:rsidR="00E71886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177E696A" w14:textId="77777777" w:rsidR="006B4DF2" w:rsidRPr="0075342A" w:rsidRDefault="00E71886" w:rsidP="00664910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5342A">
        <w:rPr>
          <w:color w:val="000000"/>
          <w:sz w:val="28"/>
          <w:szCs w:val="28"/>
        </w:rPr>
        <w:t>2. Н</w:t>
      </w:r>
      <w:r w:rsidR="00D828C1" w:rsidRPr="0075342A">
        <w:rPr>
          <w:color w:val="000000"/>
          <w:sz w:val="28"/>
          <w:szCs w:val="28"/>
        </w:rPr>
        <w:t>а курсы внеурочной деятельности из перечня, предлагаемого по выбору родителей (законных представителей) несове</w:t>
      </w:r>
      <w:r w:rsidR="006B4DF2" w:rsidRPr="0075342A">
        <w:rPr>
          <w:color w:val="000000"/>
          <w:sz w:val="28"/>
          <w:szCs w:val="28"/>
        </w:rPr>
        <w:t>ршеннолетних обучающихся.</w:t>
      </w:r>
      <w:r w:rsidR="006B4DF2" w:rsidRPr="0075342A">
        <w:rPr>
          <w:sz w:val="28"/>
          <w:szCs w:val="28"/>
        </w:rPr>
        <w:t xml:space="preserve"> Содержание, формы организации и объем всей внеурочной деятельности уровня образования отражен в плане внеурочной деятельности.</w:t>
      </w:r>
    </w:p>
    <w:p w14:paraId="679ECC24" w14:textId="77777777" w:rsidR="00F90EB4" w:rsidRPr="0075342A" w:rsidRDefault="00F90EB4" w:rsidP="0066491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74E486E7" w14:textId="5525B4FA" w:rsidR="00921533" w:rsidRPr="0075342A" w:rsidRDefault="00921533" w:rsidP="00921533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5342A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Суммарный объем домашнего задания по всем предметам для каждого класса не превышает продолжительности выполнения</w:t>
      </w:r>
      <w:r w:rsidR="00DE0AA2" w:rsidRPr="0075342A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:</w:t>
      </w:r>
      <w:r w:rsidRPr="0075342A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1,5 часа – для 2 и 3 классов, 2 часа – для 4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7E183471" w14:textId="77777777" w:rsidR="00921533" w:rsidRPr="0075342A" w:rsidRDefault="00921533" w:rsidP="00921533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 w:rsidRPr="0075342A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Домашнее задание на следующий урок задается на текущем уроке, </w:t>
      </w:r>
      <w:r w:rsidRPr="0075342A">
        <w:rPr>
          <w:rFonts w:ascii="Times New Roman" w:hAnsi="Times New Roman" w:cs="Times New Roman"/>
          <w:sz w:val="28"/>
          <w:szCs w:val="28"/>
          <w:lang w:val="ru-RU" w:eastAsia="ru-RU"/>
        </w:rPr>
        <w:t>дублируется в электронном журнале не позднее времени окончания учебного дня – 14.00. Для выполнения задания, требующего длительной подготовки (например, подготовка</w:t>
      </w:r>
      <w:r w:rsidRPr="0075342A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доклада, реферата, оформление презентации, заучивание стихотворений), предоставляется достаточное количество времени.</w:t>
      </w:r>
    </w:p>
    <w:p w14:paraId="01A0BBE1" w14:textId="7EADE145" w:rsidR="00921533" w:rsidRPr="0075342A" w:rsidRDefault="00921533" w:rsidP="00921533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 w:rsidRPr="0075342A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</w:t>
      </w:r>
      <w:r w:rsidR="00DE0AA2" w:rsidRPr="0075342A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.</w:t>
      </w:r>
    </w:p>
    <w:p w14:paraId="748221B1" w14:textId="4EE0E32E" w:rsidR="00D828C1" w:rsidRPr="0075342A" w:rsidRDefault="00D828C1" w:rsidP="0066491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целях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выполнения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Концепции развития детско-юношеского спорта в Российской Федерации до 2030 года и в соответствии с письмом </w:t>
      </w:r>
      <w:proofErr w:type="spellStart"/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DE0AA2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России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от 21.12.2022 № ТВ-2859/03 </w:t>
      </w:r>
      <w:r w:rsidR="000849D7" w:rsidRPr="000849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«СОШ №30 им. А.А. Аматуни» г. Симферополя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реализует третий час физической активности за счет часов спортивных секций и спортивных клубов в рамках дополнительного образования детей.</w:t>
      </w:r>
    </w:p>
    <w:p w14:paraId="01870203" w14:textId="7A116F05" w:rsidR="00D828C1" w:rsidRPr="0075342A" w:rsidRDefault="00D828C1" w:rsidP="00DE0AA2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МБОУ </w:t>
      </w:r>
      <w:r w:rsidR="000849D7" w:rsidRPr="000849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«СОШ №30 им. А.А. Аматуни» </w:t>
      </w:r>
      <w:r w:rsidR="00EA5BBE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="000849D7" w:rsidRPr="000849D7">
        <w:rPr>
          <w:rFonts w:ascii="Times New Roman" w:hAnsi="Times New Roman" w:cs="Times New Roman"/>
          <w:color w:val="000000"/>
          <w:sz w:val="28"/>
          <w:szCs w:val="28"/>
          <w:lang w:val="ru-RU"/>
        </w:rPr>
        <w:t>г. Симферополя</w:t>
      </w:r>
      <w:r w:rsidR="00E71886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3364D9C0" w14:textId="2B006CE2" w:rsidR="00664910" w:rsidRDefault="00664910" w:rsidP="00664910">
      <w:pPr>
        <w:spacing w:before="0" w:beforeAutospacing="0" w:after="0" w:afterAutospacing="0"/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4A5DE7F4" w14:textId="0F984AEB" w:rsidR="0031431B" w:rsidRDefault="0031431B" w:rsidP="00664910">
      <w:pPr>
        <w:spacing w:before="0" w:beforeAutospacing="0" w:after="0" w:afterAutospacing="0"/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607ED397" w14:textId="77777777" w:rsidR="0031431B" w:rsidRPr="0075342A" w:rsidRDefault="0031431B" w:rsidP="00664910">
      <w:pPr>
        <w:spacing w:before="0" w:beforeAutospacing="0" w:after="0" w:afterAutospacing="0"/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3F02581E" w14:textId="54034679" w:rsidR="00D828C1" w:rsidRPr="0075342A" w:rsidRDefault="00D828C1" w:rsidP="002B3128">
      <w:pPr>
        <w:pStyle w:val="a4"/>
        <w:numPr>
          <w:ilvl w:val="0"/>
          <w:numId w:val="15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Формы промежуточной аттестации</w:t>
      </w:r>
    </w:p>
    <w:p w14:paraId="57FB532C" w14:textId="3CDB5480" w:rsidR="00D828C1" w:rsidRPr="0075342A" w:rsidRDefault="00D828C1" w:rsidP="00DE0AA2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 определяет формы проведения промежуточной аттестации в соответствии с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ФОП НОО, утвержденной приказом </w:t>
      </w:r>
      <w:proofErr w:type="spellStart"/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DE0AA2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России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от </w:t>
      </w:r>
      <w:r w:rsidR="001360D0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18.05.2023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№ </w:t>
      </w:r>
      <w:r w:rsidR="001360D0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372</w:t>
      </w:r>
      <w:r w:rsidR="00DE0AA2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изменениями)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, и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«Положением о текущем контроле и промежуточной аттестации»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МБОУ </w:t>
      </w:r>
      <w:r w:rsidR="000849D7" w:rsidRPr="000849D7">
        <w:rPr>
          <w:rFonts w:ascii="Times New Roman" w:hAnsi="Times New Roman" w:cs="Times New Roman"/>
          <w:color w:val="000000"/>
          <w:sz w:val="28"/>
          <w:szCs w:val="28"/>
          <w:lang w:val="ru-RU"/>
        </w:rPr>
        <w:t>«СОШ №30 им. А.А. Аматуни» г. Симферополя</w:t>
      </w:r>
      <w:r w:rsidR="00DE0AA2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5FB2A017" w14:textId="6101DF3E" w:rsidR="003F4B4E" w:rsidRPr="0075342A" w:rsidRDefault="00D828C1" w:rsidP="00DE0AA2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1-м классе промежуточная аттестация не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проводится. Промежуточная аттестация обучающихся </w:t>
      </w:r>
      <w:r w:rsidR="006B4DF2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проводится,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начиная с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2-го класса</w:t>
      </w:r>
      <w:r w:rsidR="00DE0AA2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конце </w:t>
      </w:r>
      <w:r w:rsidR="00E71886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учебного года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каждому изучаемому учебному предмету.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4D4452" w:rsidRPr="007534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2B47BC7" w14:textId="77777777" w:rsidR="001360D0" w:rsidRPr="0075342A" w:rsidRDefault="00091521" w:rsidP="00DE0AA2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 проведения промежуточной аттестации</w:t>
      </w:r>
      <w:r w:rsidR="001360D0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во 2-4 классах:</w:t>
      </w:r>
    </w:p>
    <w:p w14:paraId="40FD70F0" w14:textId="1437E4C9" w:rsidR="001360D0" w:rsidRPr="0075342A" w:rsidRDefault="00091521" w:rsidP="0009152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  <w:t>– годов</w:t>
      </w:r>
      <w:r w:rsidR="001360D0" w:rsidRPr="0075342A"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  <w:t>ой учет образовательных результатов</w:t>
      </w:r>
      <w:r w:rsidR="000849D7"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  <w:t xml:space="preserve"> – годовая отметка</w:t>
      </w:r>
      <w:r w:rsidR="001360D0" w:rsidRPr="0075342A"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  <w:t xml:space="preserve">. </w:t>
      </w:r>
    </w:p>
    <w:p w14:paraId="130433A8" w14:textId="77777777" w:rsidR="00BF6B01" w:rsidRDefault="00BF6B01" w:rsidP="00BF6B01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F50A6DF" w14:textId="77777777" w:rsidR="000849D7" w:rsidRDefault="000849D7" w:rsidP="00BF6B01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41E872A" w14:textId="77777777" w:rsidR="000849D7" w:rsidRDefault="000849D7" w:rsidP="00BF6B01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2341B0A" w14:textId="77777777" w:rsidR="000849D7" w:rsidRDefault="000849D7" w:rsidP="00BF6B01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3FE4518" w14:textId="77777777" w:rsidR="000849D7" w:rsidRDefault="000849D7" w:rsidP="00BF6B01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CAD8A4D" w14:textId="77777777" w:rsidR="000849D7" w:rsidRDefault="000849D7" w:rsidP="00BF6B01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89F8AFC" w14:textId="77777777" w:rsidR="000849D7" w:rsidRDefault="000849D7" w:rsidP="00BF6B01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BA3A54F" w14:textId="77777777" w:rsidR="000849D7" w:rsidRDefault="000849D7" w:rsidP="00BF6B01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009B7A5" w14:textId="77777777" w:rsidR="000849D7" w:rsidRPr="0075342A" w:rsidRDefault="000849D7" w:rsidP="00BF6B01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0631CE2" w14:textId="77777777" w:rsidR="000849D7" w:rsidRDefault="000849D7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557CE5C" w14:textId="77777777" w:rsidR="000849D7" w:rsidRDefault="000849D7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4948B77" w14:textId="77777777" w:rsidR="000849D7" w:rsidRDefault="000849D7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1B75197" w14:textId="77777777" w:rsidR="000849D7" w:rsidRDefault="000849D7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0C1BCFC" w14:textId="77777777" w:rsidR="000849D7" w:rsidRDefault="000849D7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37BF30E" w14:textId="77777777" w:rsidR="000849D7" w:rsidRDefault="000849D7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5283308" w14:textId="77777777" w:rsidR="000849D7" w:rsidRDefault="000849D7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23A96AC" w14:textId="77777777" w:rsidR="000849D7" w:rsidRDefault="000849D7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CB2F304" w14:textId="77777777" w:rsidR="000849D7" w:rsidRDefault="000849D7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821B294" w14:textId="77777777" w:rsidR="000849D7" w:rsidRDefault="000849D7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64E6315" w14:textId="77777777" w:rsidR="000849D7" w:rsidRDefault="000849D7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83C11BE" w14:textId="77777777" w:rsidR="000849D7" w:rsidRDefault="000849D7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3817C43" w14:textId="77777777" w:rsidR="000849D7" w:rsidRDefault="000849D7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989192A" w14:textId="77777777" w:rsidR="000849D7" w:rsidRDefault="000849D7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B973FCB" w14:textId="77777777" w:rsidR="000849D7" w:rsidRDefault="000849D7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47718EC" w14:textId="77777777" w:rsidR="000849D7" w:rsidRDefault="000849D7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8040F31" w14:textId="77777777" w:rsidR="000849D7" w:rsidRDefault="000849D7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EC7B57F" w14:textId="77777777" w:rsidR="000849D7" w:rsidRDefault="000849D7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E8ABC27" w14:textId="77777777" w:rsidR="000849D7" w:rsidRDefault="000849D7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FF59D0A" w14:textId="77777777" w:rsidR="00702012" w:rsidRDefault="00702012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C964540" w14:textId="77777777" w:rsidR="00702012" w:rsidRDefault="00702012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BEB8012" w14:textId="77777777" w:rsidR="00702012" w:rsidRDefault="00702012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B60F70B" w14:textId="57FE9BE0" w:rsidR="000849D7" w:rsidRDefault="000849D7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DAECF7E" w14:textId="165AFCED" w:rsidR="0031431B" w:rsidRDefault="0031431B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BA5D602" w14:textId="640FD042" w:rsidR="0031431B" w:rsidRDefault="0031431B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DB56365" w14:textId="42B2F75A" w:rsidR="0031431B" w:rsidRDefault="0031431B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6C8137B" w14:textId="24A04315" w:rsidR="0031431B" w:rsidRDefault="0031431B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33A3799" w14:textId="5B73C08C" w:rsidR="0031431B" w:rsidRDefault="0031431B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33E6842" w14:textId="77777777" w:rsidR="00594CCB" w:rsidRPr="0075342A" w:rsidRDefault="00D75512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Недельная сетка часов</w:t>
      </w:r>
    </w:p>
    <w:p w14:paraId="2C32769B" w14:textId="77777777" w:rsidR="00D75512" w:rsidRPr="0075342A" w:rsidRDefault="00D75512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(пятидневная неделя)</w:t>
      </w:r>
    </w:p>
    <w:tbl>
      <w:tblPr>
        <w:tblW w:w="10085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87"/>
        <w:gridCol w:w="1054"/>
        <w:gridCol w:w="966"/>
        <w:gridCol w:w="834"/>
        <w:gridCol w:w="990"/>
        <w:gridCol w:w="1054"/>
      </w:tblGrid>
      <w:tr w:rsidR="00492E5E" w:rsidRPr="0075342A" w14:paraId="7E5E457B" w14:textId="77777777" w:rsidTr="00492E5E">
        <w:tc>
          <w:tcPr>
            <w:tcW w:w="537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63F32B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Учебные предметы</w:t>
            </w:r>
          </w:p>
        </w:tc>
        <w:tc>
          <w:tcPr>
            <w:tcW w:w="385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748786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Количество часов в неделю</w:t>
            </w:r>
          </w:p>
        </w:tc>
        <w:tc>
          <w:tcPr>
            <w:tcW w:w="8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7FDD6D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Всего</w:t>
            </w:r>
          </w:p>
        </w:tc>
      </w:tr>
      <w:tr w:rsidR="00492E5E" w:rsidRPr="0075342A" w14:paraId="66F95AE2" w14:textId="77777777" w:rsidTr="00492E5E">
        <w:trPr>
          <w:trHeight w:val="211"/>
        </w:trPr>
        <w:tc>
          <w:tcPr>
            <w:tcW w:w="537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29E3C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2D6413" w14:textId="0FD6F6CF" w:rsidR="00492E5E" w:rsidRPr="0075342A" w:rsidRDefault="00492E5E" w:rsidP="000849D7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651115" w14:textId="44C709B7" w:rsidR="00492E5E" w:rsidRPr="0075342A" w:rsidRDefault="00492E5E" w:rsidP="000849D7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4D26D9" w14:textId="22CC808D" w:rsidR="00492E5E" w:rsidRPr="0075342A" w:rsidRDefault="00492E5E" w:rsidP="000849D7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D832F6" w14:textId="1A6C6509" w:rsidR="00492E5E" w:rsidRPr="0075342A" w:rsidRDefault="00492E5E" w:rsidP="000849D7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8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8094B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D22D14" w:rsidRPr="0075342A" w14:paraId="069D79E7" w14:textId="77777777" w:rsidTr="00D22D14">
        <w:tc>
          <w:tcPr>
            <w:tcW w:w="1008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208BBD" w14:textId="77777777" w:rsidR="00D22D14" w:rsidRPr="0075342A" w:rsidRDefault="00D22D14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Обязательная часть</w:t>
            </w:r>
          </w:p>
        </w:tc>
      </w:tr>
      <w:tr w:rsidR="00492E5E" w:rsidRPr="0075342A" w14:paraId="45EC2A43" w14:textId="77777777" w:rsidTr="00492E5E">
        <w:tc>
          <w:tcPr>
            <w:tcW w:w="5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A7E0C1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Русский язык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662EDE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20E3ED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D4B685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6AC15E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8914B5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</w:t>
            </w:r>
          </w:p>
        </w:tc>
      </w:tr>
      <w:tr w:rsidR="00492E5E" w:rsidRPr="0075342A" w14:paraId="0D0FD7EB" w14:textId="77777777" w:rsidTr="00492E5E">
        <w:tc>
          <w:tcPr>
            <w:tcW w:w="5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3B696D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Литературное чтение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485B41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E1B2BD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92EC9B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8BB805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1F7D20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16</w:t>
            </w:r>
          </w:p>
        </w:tc>
      </w:tr>
      <w:tr w:rsidR="00492E5E" w:rsidRPr="0075342A" w14:paraId="5066D40A" w14:textId="77777777" w:rsidTr="00492E5E">
        <w:tc>
          <w:tcPr>
            <w:tcW w:w="5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9B9E5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Иностранный язык (английский)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4D84A2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E61571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D15AAF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909BC0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B40D17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</w:tr>
      <w:tr w:rsidR="00492E5E" w:rsidRPr="0075342A" w14:paraId="736ECCE9" w14:textId="77777777" w:rsidTr="00492E5E">
        <w:tc>
          <w:tcPr>
            <w:tcW w:w="5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6C49DC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Математика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5A58DD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0FC4E3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0137EC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CB0B16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75273A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16</w:t>
            </w:r>
          </w:p>
        </w:tc>
      </w:tr>
      <w:tr w:rsidR="00492E5E" w:rsidRPr="0075342A" w14:paraId="600B5AF4" w14:textId="77777777" w:rsidTr="00492E5E">
        <w:tc>
          <w:tcPr>
            <w:tcW w:w="5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566253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Окружающий мир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06DF58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B320F6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047016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CB2FE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7B7A31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</w:p>
        </w:tc>
      </w:tr>
      <w:tr w:rsidR="00492E5E" w:rsidRPr="0075342A" w14:paraId="7F53826A" w14:textId="77777777" w:rsidTr="00492E5E">
        <w:tc>
          <w:tcPr>
            <w:tcW w:w="5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106202" w14:textId="00270477" w:rsidR="00492E5E" w:rsidRPr="0075342A" w:rsidRDefault="00492E5E" w:rsidP="00EA5BB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Основы православной культуры/Основы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исламской</w:t>
            </w: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культуры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8CCFB3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08F239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4159A3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188F64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/1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41CC9E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/1</w:t>
            </w:r>
          </w:p>
        </w:tc>
      </w:tr>
      <w:tr w:rsidR="00492E5E" w:rsidRPr="0075342A" w14:paraId="0AF00A8C" w14:textId="77777777" w:rsidTr="00492E5E">
        <w:tc>
          <w:tcPr>
            <w:tcW w:w="5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0D94A8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Изобразительное искусство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CDAFA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39A2E1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2A6788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D2A56B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20F1FC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492E5E" w:rsidRPr="0075342A" w14:paraId="3F11A128" w14:textId="77777777" w:rsidTr="00492E5E">
        <w:tc>
          <w:tcPr>
            <w:tcW w:w="5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A82E73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Музыка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0ACC84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54BC85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1089E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44681F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5B351E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492E5E" w:rsidRPr="0075342A" w14:paraId="3375CA46" w14:textId="77777777" w:rsidTr="00492E5E">
        <w:tc>
          <w:tcPr>
            <w:tcW w:w="5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64BE71" w14:textId="0F6FCFA7" w:rsidR="00492E5E" w:rsidRPr="0075342A" w:rsidRDefault="00492E5E" w:rsidP="00EA5BB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Труд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</w:t>
            </w: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технология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EAE85E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E12688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8FF4B7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ABEAFF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62FC4D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492E5E" w:rsidRPr="0075342A" w14:paraId="3B256C57" w14:textId="77777777" w:rsidTr="00492E5E">
        <w:tc>
          <w:tcPr>
            <w:tcW w:w="5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D2BF6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Физическая культура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EC7513" w14:textId="22BBF497" w:rsidR="00492E5E" w:rsidRPr="00492E5E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544BB9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E9A863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EDAFF0" w14:textId="77777777" w:rsidR="00492E5E" w:rsidRPr="0075342A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836779" w14:textId="68794519" w:rsidR="00492E5E" w:rsidRPr="00492E5E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</w:p>
        </w:tc>
      </w:tr>
      <w:tr w:rsidR="00D22D14" w:rsidRPr="0075342A" w14:paraId="782196BE" w14:textId="77777777" w:rsidTr="00492E5E">
        <w:tc>
          <w:tcPr>
            <w:tcW w:w="5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BA2837" w14:textId="77777777" w:rsidR="00D22D14" w:rsidRPr="0075342A" w:rsidRDefault="00D22D14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A57AF4" w14:textId="4F21048E" w:rsidR="00D22D14" w:rsidRPr="00492E5E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6ACC96" w14:textId="77777777" w:rsidR="00D22D14" w:rsidRPr="0075342A" w:rsidRDefault="00D22D14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790B3" w14:textId="77777777" w:rsidR="00D22D14" w:rsidRPr="0075342A" w:rsidRDefault="00D22D14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B706C2" w14:textId="77777777" w:rsidR="00D22D14" w:rsidRPr="0075342A" w:rsidRDefault="00D22D14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8B1140" w14:textId="2B762C2F" w:rsidR="00D22D14" w:rsidRPr="00492E5E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</w:p>
        </w:tc>
      </w:tr>
      <w:tr w:rsidR="00D22D14" w:rsidRPr="007D3DB6" w14:paraId="29251EA6" w14:textId="77777777" w:rsidTr="00D22D14">
        <w:tc>
          <w:tcPr>
            <w:tcW w:w="1008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0F6B4" w14:textId="77777777" w:rsidR="00D22D14" w:rsidRPr="0075342A" w:rsidRDefault="00D22D14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0849D7" w:rsidRPr="0075342A" w14:paraId="0D7EE752" w14:textId="77777777" w:rsidTr="00492E5E">
        <w:tc>
          <w:tcPr>
            <w:tcW w:w="5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15962E" w14:textId="77777777" w:rsidR="000849D7" w:rsidRPr="0075342A" w:rsidRDefault="000849D7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Учебные предметы, курсы, модули по выбору: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B302D5" w14:textId="77777777" w:rsidR="000849D7" w:rsidRPr="00EA5BBE" w:rsidRDefault="000849D7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14:paraId="272F2E51" w14:textId="5BBE5C38" w:rsidR="000849D7" w:rsidRPr="00492E5E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80716F" w14:textId="77777777" w:rsidR="000849D7" w:rsidRDefault="000849D7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58109777" w14:textId="77777777" w:rsidR="000849D7" w:rsidRPr="0075342A" w:rsidRDefault="000849D7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8C70D1" w14:textId="77777777" w:rsidR="000849D7" w:rsidRDefault="000849D7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F8F995C" w14:textId="77777777" w:rsidR="000849D7" w:rsidRPr="0075342A" w:rsidRDefault="000849D7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D0ABF7" w14:textId="77777777" w:rsidR="000849D7" w:rsidRDefault="000849D7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2FB0BD5" w14:textId="77777777" w:rsidR="000849D7" w:rsidRPr="0075342A" w:rsidRDefault="000849D7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85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61D263" w14:textId="77777777" w:rsidR="000849D7" w:rsidRDefault="000849D7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4401A0B4" w14:textId="29F54D4C" w:rsidR="000849D7" w:rsidRPr="00492E5E" w:rsidRDefault="00492E5E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0849D7" w:rsidRPr="0075342A" w14:paraId="142CEFA0" w14:textId="77777777" w:rsidTr="00492E5E">
        <w:trPr>
          <w:trHeight w:val="199"/>
        </w:trPr>
        <w:tc>
          <w:tcPr>
            <w:tcW w:w="5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7CE4AB" w14:textId="27EE6095" w:rsidR="000849D7" w:rsidRPr="000849D7" w:rsidRDefault="000849D7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Читательская грамотность</w:t>
            </w: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5D5095" w14:textId="77777777" w:rsidR="000849D7" w:rsidRPr="0075342A" w:rsidRDefault="000849D7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E94382" w14:textId="77777777" w:rsidR="000849D7" w:rsidRPr="0075342A" w:rsidRDefault="000849D7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CFDB33" w14:textId="77777777" w:rsidR="000849D7" w:rsidRPr="0075342A" w:rsidRDefault="000849D7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18E880" w14:textId="77777777" w:rsidR="000849D7" w:rsidRPr="0075342A" w:rsidRDefault="000849D7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9C6074" w14:textId="77777777" w:rsidR="000849D7" w:rsidRPr="0075342A" w:rsidRDefault="000849D7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2D14" w:rsidRPr="0075342A" w14:paraId="098BCB57" w14:textId="77777777" w:rsidTr="00492E5E">
        <w:tc>
          <w:tcPr>
            <w:tcW w:w="5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18A6B" w14:textId="77777777" w:rsidR="00D22D14" w:rsidRPr="0075342A" w:rsidRDefault="00D22D14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57F4AD" w14:textId="77777777" w:rsidR="00D22D14" w:rsidRPr="0075342A" w:rsidRDefault="00D22D14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526777" w14:textId="77777777" w:rsidR="00D22D14" w:rsidRPr="0075342A" w:rsidRDefault="00D22D14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58192B" w14:textId="77777777" w:rsidR="00D22D14" w:rsidRPr="0075342A" w:rsidRDefault="00D22D14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CA77C2" w14:textId="77777777" w:rsidR="00D22D14" w:rsidRPr="0075342A" w:rsidRDefault="00D22D14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615878" w14:textId="77777777" w:rsidR="00D22D14" w:rsidRPr="0075342A" w:rsidRDefault="00D22D14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90</w:t>
            </w:r>
          </w:p>
        </w:tc>
      </w:tr>
      <w:tr w:rsidR="00D22D14" w:rsidRPr="0075342A" w14:paraId="0F965EAB" w14:textId="77777777" w:rsidTr="00492E5E">
        <w:tc>
          <w:tcPr>
            <w:tcW w:w="5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4709E" w14:textId="77777777" w:rsidR="00D22D14" w:rsidRPr="0075342A" w:rsidRDefault="00D22D14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Учебные недели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613716" w14:textId="77777777" w:rsidR="00D22D14" w:rsidRPr="0075342A" w:rsidRDefault="00D22D14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8B3117" w14:textId="77777777" w:rsidR="00D22D14" w:rsidRPr="0075342A" w:rsidRDefault="00D22D14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E720FD" w14:textId="77777777" w:rsidR="00D22D14" w:rsidRPr="0075342A" w:rsidRDefault="00D22D14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E95763" w14:textId="77777777" w:rsidR="00D22D14" w:rsidRPr="0075342A" w:rsidRDefault="00D22D14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CA43C2" w14:textId="77777777" w:rsidR="00D22D14" w:rsidRPr="0075342A" w:rsidRDefault="00D22D14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135</w:t>
            </w:r>
          </w:p>
        </w:tc>
      </w:tr>
      <w:tr w:rsidR="00D22D14" w:rsidRPr="007D3DB6" w14:paraId="26E61EDB" w14:textId="77777777" w:rsidTr="00492E5E">
        <w:tc>
          <w:tcPr>
            <w:tcW w:w="5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BA7CE6" w14:textId="77777777" w:rsidR="00D22D14" w:rsidRPr="0075342A" w:rsidRDefault="00D22D14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Всего учебных часов на учебный период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F10E13" w14:textId="77777777" w:rsidR="00492E5E" w:rsidRDefault="00D22D14" w:rsidP="00492E5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92E5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 w:rsidR="00492E5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492E5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  <w:p w14:paraId="0B562E91" w14:textId="2AB5AB72" w:rsidR="00D22D14" w:rsidRPr="00492E5E" w:rsidRDefault="00492E5E" w:rsidP="00492E5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92E5E">
              <w:rPr>
                <w:rFonts w:ascii="Times New Roman" w:hAnsi="Times New Roman" w:cs="Times New Roman"/>
                <w:color w:val="000000"/>
                <w:lang w:val="ru-RU"/>
              </w:rPr>
              <w:t>(с учетом 16 часов в сентябре-октябре)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452E32" w14:textId="77777777" w:rsidR="00D22D14" w:rsidRPr="0075342A" w:rsidRDefault="00D22D14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9EC82" w14:textId="77777777" w:rsidR="00D22D14" w:rsidRPr="0075342A" w:rsidRDefault="00D22D14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782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C327D8" w14:textId="77777777" w:rsidR="00D22D14" w:rsidRPr="0075342A" w:rsidRDefault="00D22D14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782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FBF2B1" w14:textId="77777777" w:rsidR="00D22D14" w:rsidRDefault="00492E5E" w:rsidP="00492E5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2999</w:t>
            </w:r>
          </w:p>
          <w:p w14:paraId="49DC639B" w14:textId="1A4231F3" w:rsidR="00492E5E" w:rsidRPr="00492E5E" w:rsidRDefault="00492E5E" w:rsidP="00492E5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92E5E">
              <w:rPr>
                <w:rFonts w:ascii="Times New Roman" w:hAnsi="Times New Roman" w:cs="Times New Roman"/>
                <w:color w:val="000000"/>
                <w:lang w:val="ru-RU"/>
              </w:rPr>
              <w:t>(с учетом 16 часов в сентябре-октябре)</w:t>
            </w:r>
          </w:p>
        </w:tc>
      </w:tr>
      <w:tr w:rsidR="00D22D14" w:rsidRPr="0075342A" w14:paraId="4E5A784C" w14:textId="77777777" w:rsidTr="00492E5E">
        <w:tc>
          <w:tcPr>
            <w:tcW w:w="5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A8076" w14:textId="77777777" w:rsidR="00D22D14" w:rsidRPr="0075342A" w:rsidRDefault="00D22D14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5F24F5" w14:textId="6E6CFE9C" w:rsidR="00D22D14" w:rsidRPr="0075342A" w:rsidRDefault="000849D7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1988AC" w14:textId="4AE9266D" w:rsidR="00D22D14" w:rsidRPr="0075342A" w:rsidRDefault="000849D7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9CF4C4" w14:textId="5F0E3707" w:rsidR="00D22D14" w:rsidRPr="0075342A" w:rsidRDefault="00702012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66EB93" w14:textId="3F61E8A7" w:rsidR="00D22D14" w:rsidRPr="0075342A" w:rsidRDefault="000849D7" w:rsidP="0070201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686794" w14:textId="37DFFC37" w:rsidR="00D22D14" w:rsidRPr="0075342A" w:rsidRDefault="00702012" w:rsidP="00D22D14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</w:tbl>
    <w:p w14:paraId="4F7DFD54" w14:textId="77777777" w:rsidR="00EA5BBE" w:rsidRDefault="00EA5BBE" w:rsidP="000849D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56ABF70" w14:textId="77777777" w:rsidR="0031431B" w:rsidRDefault="0031431B" w:rsidP="000849D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65C38EB" w14:textId="77777777" w:rsidR="0031431B" w:rsidRDefault="0031431B" w:rsidP="000849D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358702A" w14:textId="0880F5A4" w:rsidR="000849D7" w:rsidRPr="005F3040" w:rsidRDefault="000849D7" w:rsidP="000849D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F304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Недельная сетка часов</w:t>
      </w:r>
    </w:p>
    <w:p w14:paraId="02D3E19D" w14:textId="77777777" w:rsidR="000849D7" w:rsidRPr="005F3040" w:rsidRDefault="000849D7" w:rsidP="000849D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F304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(пятидневная неделя)</w:t>
      </w:r>
    </w:p>
    <w:tbl>
      <w:tblPr>
        <w:tblW w:w="10085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48"/>
        <w:gridCol w:w="1253"/>
        <w:gridCol w:w="920"/>
        <w:gridCol w:w="971"/>
        <w:gridCol w:w="939"/>
        <w:gridCol w:w="1054"/>
      </w:tblGrid>
      <w:tr w:rsidR="00726AC9" w:rsidRPr="005F3040" w14:paraId="351B3AF6" w14:textId="77777777" w:rsidTr="00726AC9">
        <w:tc>
          <w:tcPr>
            <w:tcW w:w="508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10663F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20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Учебные</w:t>
            </w:r>
            <w:proofErr w:type="spellEnd"/>
            <w:r w:rsidRPr="007020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020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предметы</w:t>
            </w:r>
            <w:proofErr w:type="spellEnd"/>
          </w:p>
        </w:tc>
        <w:tc>
          <w:tcPr>
            <w:tcW w:w="39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2F55F4" w14:textId="77777777" w:rsidR="00726AC9" w:rsidRPr="00702012" w:rsidRDefault="00726AC9" w:rsidP="0070201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20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</w:t>
            </w:r>
            <w:proofErr w:type="spellEnd"/>
            <w:r w:rsidRPr="007020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020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часов</w:t>
            </w:r>
            <w:proofErr w:type="spellEnd"/>
            <w:r w:rsidRPr="007020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7020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неделю</w:t>
            </w:r>
            <w:proofErr w:type="spellEnd"/>
          </w:p>
        </w:tc>
        <w:tc>
          <w:tcPr>
            <w:tcW w:w="10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14E08" w14:textId="77777777" w:rsidR="00726AC9" w:rsidRPr="00702012" w:rsidRDefault="00726AC9" w:rsidP="0070201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20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Всего</w:t>
            </w:r>
            <w:proofErr w:type="spellEnd"/>
          </w:p>
        </w:tc>
      </w:tr>
      <w:tr w:rsidR="00726AC9" w:rsidRPr="005F3040" w14:paraId="73BB9CF3" w14:textId="77777777" w:rsidTr="00726AC9">
        <w:tc>
          <w:tcPr>
            <w:tcW w:w="508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F73E5" w14:textId="77777777" w:rsidR="00726AC9" w:rsidRPr="00702012" w:rsidRDefault="00726AC9" w:rsidP="0070201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FE05D0" w14:textId="7FDD7884" w:rsidR="00726AC9" w:rsidRPr="00702012" w:rsidRDefault="00726AC9" w:rsidP="0070201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1А,Б,В,Г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31CC82" w14:textId="77777777" w:rsidR="00726AC9" w:rsidRPr="00702012" w:rsidRDefault="00726AC9" w:rsidP="0070201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20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2К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7F9028" w14:textId="77777777" w:rsidR="00726AC9" w:rsidRPr="00702012" w:rsidRDefault="00726AC9" w:rsidP="0070201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20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3К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CA552D" w14:textId="77777777" w:rsidR="00726AC9" w:rsidRPr="00702012" w:rsidRDefault="00726AC9" w:rsidP="0070201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20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4К</w:t>
            </w:r>
          </w:p>
        </w:tc>
        <w:tc>
          <w:tcPr>
            <w:tcW w:w="10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3288EB" w14:textId="77777777" w:rsidR="00726AC9" w:rsidRPr="00702012" w:rsidRDefault="00726AC9" w:rsidP="0070201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849D7" w:rsidRPr="005F3040" w14:paraId="1300E432" w14:textId="77777777" w:rsidTr="00702012">
        <w:tc>
          <w:tcPr>
            <w:tcW w:w="1008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810099" w14:textId="77777777" w:rsidR="000849D7" w:rsidRPr="00702012" w:rsidRDefault="000849D7" w:rsidP="0070201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20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Обязательная</w:t>
            </w:r>
            <w:proofErr w:type="spellEnd"/>
            <w:r w:rsidRPr="007020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020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часть</w:t>
            </w:r>
            <w:proofErr w:type="spellEnd"/>
          </w:p>
        </w:tc>
      </w:tr>
      <w:tr w:rsidR="00726AC9" w:rsidRPr="005F3040" w14:paraId="48BFAEA3" w14:textId="77777777" w:rsidTr="00726AC9"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E1928F" w14:textId="77777777" w:rsidR="00726AC9" w:rsidRPr="00702012" w:rsidRDefault="00726AC9" w:rsidP="0070201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Русский</w:t>
            </w:r>
            <w:proofErr w:type="spellEnd"/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язык</w:t>
            </w:r>
            <w:proofErr w:type="spellEnd"/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C03877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42EFC5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F5176F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90C003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22FFE4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</w:tr>
      <w:tr w:rsidR="00726AC9" w:rsidRPr="005F3040" w14:paraId="54AB62D9" w14:textId="77777777" w:rsidTr="00726AC9"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41E8F7" w14:textId="77777777" w:rsidR="00726AC9" w:rsidRPr="00702012" w:rsidRDefault="00726AC9" w:rsidP="0070201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Литературное</w:t>
            </w:r>
            <w:proofErr w:type="spellEnd"/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чтение</w:t>
            </w:r>
            <w:proofErr w:type="spellEnd"/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933CF2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95FB6F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DBC445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05309C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26843A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</w:tr>
      <w:tr w:rsidR="00726AC9" w:rsidRPr="005F3040" w14:paraId="57454DAE" w14:textId="77777777" w:rsidTr="00726AC9"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024EB9" w14:textId="77777777" w:rsidR="00726AC9" w:rsidRPr="00702012" w:rsidRDefault="00726AC9" w:rsidP="0070201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Иностранный</w:t>
            </w:r>
            <w:proofErr w:type="spellEnd"/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язык</w:t>
            </w:r>
            <w:proofErr w:type="spellEnd"/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английский</w:t>
            </w:r>
            <w:proofErr w:type="spellEnd"/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92FA47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8654A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728625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913779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09EFE7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726AC9" w:rsidRPr="005F3040" w14:paraId="794B7A8B" w14:textId="77777777" w:rsidTr="00726AC9"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E59AEE" w14:textId="77777777" w:rsidR="00726AC9" w:rsidRPr="00702012" w:rsidRDefault="00726AC9" w:rsidP="0070201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Математика</w:t>
            </w:r>
            <w:proofErr w:type="spellEnd"/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75794C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BB3479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D8D3F6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483B37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48552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</w:tr>
      <w:tr w:rsidR="00726AC9" w:rsidRPr="005F3040" w14:paraId="482C73A4" w14:textId="77777777" w:rsidTr="00726AC9"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07A9B8" w14:textId="77777777" w:rsidR="00726AC9" w:rsidRPr="00702012" w:rsidRDefault="00726AC9" w:rsidP="0070201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Окружающий</w:t>
            </w:r>
            <w:proofErr w:type="spellEnd"/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мир</w:t>
            </w:r>
            <w:proofErr w:type="spellEnd"/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06EAA2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642D2D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261FDF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A15FB1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E0CD30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726AC9" w:rsidRPr="005F3040" w14:paraId="1F2BD8F1" w14:textId="77777777" w:rsidTr="00726AC9"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59FFE4" w14:textId="6ACC684E" w:rsidR="00726AC9" w:rsidRPr="00702012" w:rsidRDefault="00726AC9" w:rsidP="00EA5BB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Основы православной культуры/Основы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исламской</w:t>
            </w: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культуры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BABC0D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CCF99F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90F365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D65117" w14:textId="6C8B2935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/1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F1D2AB" w14:textId="31B8D0C3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/1</w:t>
            </w:r>
          </w:p>
        </w:tc>
      </w:tr>
      <w:tr w:rsidR="00726AC9" w:rsidRPr="005F3040" w14:paraId="502C8627" w14:textId="77777777" w:rsidTr="00726AC9"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EB847" w14:textId="77777777" w:rsidR="00726AC9" w:rsidRPr="00702012" w:rsidRDefault="00726AC9" w:rsidP="0070201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</w:t>
            </w:r>
            <w:proofErr w:type="spellEnd"/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искусство</w:t>
            </w:r>
            <w:proofErr w:type="spellEnd"/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A06239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E4E3CB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03E0B4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D019E8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7E9BD1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726AC9" w:rsidRPr="005F3040" w14:paraId="0DFB37B4" w14:textId="77777777" w:rsidTr="00726AC9"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716405" w14:textId="77777777" w:rsidR="00726AC9" w:rsidRPr="00702012" w:rsidRDefault="00726AC9" w:rsidP="0070201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Музыка</w:t>
            </w:r>
            <w:proofErr w:type="spellEnd"/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16CA23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559502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421D9A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769FC4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DC2819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726AC9" w:rsidRPr="005F3040" w14:paraId="6CFAAE1F" w14:textId="77777777" w:rsidTr="00726AC9"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0440CD" w14:textId="1032B393" w:rsidR="00726AC9" w:rsidRPr="00EA5BBE" w:rsidRDefault="00726AC9" w:rsidP="0070201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Труд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</w:t>
            </w:r>
            <w:proofErr w:type="spellStart"/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технология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36E7E4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6AF37D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0BDE32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58118F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67C47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726AC9" w:rsidRPr="005F3040" w14:paraId="4A3CF397" w14:textId="77777777" w:rsidTr="00726AC9"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FE67A3" w14:textId="77777777" w:rsidR="00726AC9" w:rsidRPr="00702012" w:rsidRDefault="00726AC9" w:rsidP="0070201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Физическая</w:t>
            </w:r>
            <w:proofErr w:type="spellEnd"/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культура</w:t>
            </w:r>
            <w:proofErr w:type="spellEnd"/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DAC229" w14:textId="518E9E9F" w:rsidR="00726AC9" w:rsidRPr="00492E5E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57991B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995E1A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BD541" w14:textId="77777777" w:rsidR="00726AC9" w:rsidRPr="00702012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F0CEDD" w14:textId="6F4829DB" w:rsidR="00726AC9" w:rsidRPr="00492E5E" w:rsidRDefault="00726AC9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</w:p>
        </w:tc>
      </w:tr>
      <w:tr w:rsidR="000849D7" w:rsidRPr="005F3040" w14:paraId="7A3E539B" w14:textId="77777777" w:rsidTr="00726AC9"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59B2B6" w14:textId="77777777" w:rsidR="000849D7" w:rsidRPr="00702012" w:rsidRDefault="000849D7" w:rsidP="0070201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</w:t>
            </w:r>
            <w:proofErr w:type="spellEnd"/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29B533" w14:textId="2A37997A" w:rsidR="000849D7" w:rsidRPr="00492E5E" w:rsidRDefault="00492E5E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195181" w14:textId="77777777" w:rsidR="000849D7" w:rsidRPr="00702012" w:rsidRDefault="000849D7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86B85" w14:textId="77777777" w:rsidR="000849D7" w:rsidRPr="00702012" w:rsidRDefault="000849D7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1CD38" w14:textId="77777777" w:rsidR="000849D7" w:rsidRPr="00702012" w:rsidRDefault="000849D7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CAB995" w14:textId="2FC5E9C5" w:rsidR="000849D7" w:rsidRPr="00492E5E" w:rsidRDefault="00492E5E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</w:p>
        </w:tc>
      </w:tr>
      <w:tr w:rsidR="000849D7" w:rsidRPr="007D3DB6" w14:paraId="40868E15" w14:textId="77777777" w:rsidTr="00702012">
        <w:tc>
          <w:tcPr>
            <w:tcW w:w="1008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1A5047" w14:textId="77777777" w:rsidR="000849D7" w:rsidRPr="00702012" w:rsidRDefault="000849D7" w:rsidP="0070201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20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0849D7" w:rsidRPr="005F3040" w14:paraId="300CD73D" w14:textId="77777777" w:rsidTr="00726AC9"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0590C0" w14:textId="77777777" w:rsidR="000849D7" w:rsidRPr="00702012" w:rsidRDefault="000849D7" w:rsidP="0070201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Учебные предметы, курсы, модули по выбору:</w:t>
            </w:r>
          </w:p>
        </w:tc>
        <w:tc>
          <w:tcPr>
            <w:tcW w:w="105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8ED66A" w14:textId="58925573" w:rsidR="000849D7" w:rsidRPr="00702012" w:rsidRDefault="00492E5E" w:rsidP="00702012">
            <w:pPr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93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C470FC" w14:textId="77777777" w:rsidR="000849D7" w:rsidRPr="00702012" w:rsidRDefault="000849D7" w:rsidP="00702012">
            <w:pPr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2F2A2B" w14:textId="77777777" w:rsidR="000849D7" w:rsidRPr="00702012" w:rsidRDefault="000849D7" w:rsidP="00702012">
            <w:pPr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9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719D6D" w14:textId="77777777" w:rsidR="000849D7" w:rsidRPr="00702012" w:rsidRDefault="000849D7" w:rsidP="00702012">
            <w:pPr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05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B0FDFE" w14:textId="532E4A38" w:rsidR="000849D7" w:rsidRPr="00702012" w:rsidRDefault="00492E5E" w:rsidP="00702012">
            <w:pPr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0849D7" w:rsidRPr="005F3040" w14:paraId="3484DF58" w14:textId="77777777" w:rsidTr="00726AC9"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A0118" w14:textId="77777777" w:rsidR="000849D7" w:rsidRPr="00702012" w:rsidRDefault="000849D7" w:rsidP="0070201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20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Читательская грамотность</w:t>
            </w:r>
          </w:p>
        </w:tc>
        <w:tc>
          <w:tcPr>
            <w:tcW w:w="105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F8EFED" w14:textId="77777777" w:rsidR="000849D7" w:rsidRPr="00702012" w:rsidRDefault="000849D7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3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193AD4" w14:textId="77777777" w:rsidR="000849D7" w:rsidRPr="00702012" w:rsidRDefault="000849D7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F2A7CB" w14:textId="77777777" w:rsidR="000849D7" w:rsidRPr="00702012" w:rsidRDefault="000849D7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1BC2E2" w14:textId="77777777" w:rsidR="000849D7" w:rsidRPr="00702012" w:rsidRDefault="000849D7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5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100B0D" w14:textId="77777777" w:rsidR="000849D7" w:rsidRPr="00702012" w:rsidRDefault="000849D7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849D7" w:rsidRPr="005F3040" w14:paraId="63D663A8" w14:textId="77777777" w:rsidTr="00726AC9"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902D7" w14:textId="77777777" w:rsidR="000849D7" w:rsidRPr="00702012" w:rsidRDefault="000849D7" w:rsidP="0070201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20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6EE413" w14:textId="77777777" w:rsidR="000849D7" w:rsidRPr="00702012" w:rsidRDefault="000849D7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21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306AF2" w14:textId="77777777" w:rsidR="000849D7" w:rsidRPr="00702012" w:rsidRDefault="000849D7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8388AC" w14:textId="77777777" w:rsidR="000849D7" w:rsidRPr="00702012" w:rsidRDefault="000849D7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1F289F" w14:textId="77777777" w:rsidR="000849D7" w:rsidRPr="00702012" w:rsidRDefault="000849D7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66123D" w14:textId="77777777" w:rsidR="000849D7" w:rsidRPr="00702012" w:rsidRDefault="000849D7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90</w:t>
            </w:r>
          </w:p>
        </w:tc>
      </w:tr>
      <w:tr w:rsidR="000849D7" w:rsidRPr="005F3040" w14:paraId="09CEB9B4" w14:textId="77777777" w:rsidTr="00726AC9"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BA1865" w14:textId="77777777" w:rsidR="000849D7" w:rsidRPr="00702012" w:rsidRDefault="000849D7" w:rsidP="0070201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Учебные</w:t>
            </w:r>
            <w:proofErr w:type="spellEnd"/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недели</w:t>
            </w:r>
            <w:proofErr w:type="spellEnd"/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46B7E7" w14:textId="77777777" w:rsidR="000849D7" w:rsidRPr="00702012" w:rsidRDefault="000849D7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09F142" w14:textId="77777777" w:rsidR="000849D7" w:rsidRPr="00702012" w:rsidRDefault="000849D7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950BC" w14:textId="77777777" w:rsidR="000849D7" w:rsidRPr="00702012" w:rsidRDefault="000849D7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1B1B62" w14:textId="77777777" w:rsidR="000849D7" w:rsidRPr="00702012" w:rsidRDefault="000849D7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F64556" w14:textId="77777777" w:rsidR="000849D7" w:rsidRPr="00702012" w:rsidRDefault="000849D7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135</w:t>
            </w:r>
          </w:p>
        </w:tc>
      </w:tr>
      <w:tr w:rsidR="00492E5E" w:rsidRPr="007D3DB6" w14:paraId="0E9E3EF0" w14:textId="77777777" w:rsidTr="00726AC9"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B6F07A" w14:textId="77777777" w:rsidR="00492E5E" w:rsidRPr="00702012" w:rsidRDefault="00492E5E" w:rsidP="00492E5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Всего учебных часов на учебный период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B4D4B4" w14:textId="77777777" w:rsidR="00492E5E" w:rsidRDefault="00492E5E" w:rsidP="00492E5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92E5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492E5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  <w:p w14:paraId="37345A1A" w14:textId="1F50F953" w:rsidR="00492E5E" w:rsidRPr="00492E5E" w:rsidRDefault="00492E5E" w:rsidP="00492E5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92E5E">
              <w:rPr>
                <w:rFonts w:ascii="Times New Roman" w:hAnsi="Times New Roman" w:cs="Times New Roman"/>
                <w:color w:val="000000"/>
                <w:lang w:val="ru-RU"/>
              </w:rPr>
              <w:t>(с учетом 16 часов в сентябре-октябре)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7172DB" w14:textId="565F4D73" w:rsidR="00492E5E" w:rsidRPr="00702012" w:rsidRDefault="00492E5E" w:rsidP="00492E5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502C7B" w14:textId="0CAB973A" w:rsidR="00492E5E" w:rsidRPr="00702012" w:rsidRDefault="00492E5E" w:rsidP="00492E5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782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C713F8" w14:textId="6935CC8E" w:rsidR="00492E5E" w:rsidRPr="00702012" w:rsidRDefault="00492E5E" w:rsidP="00492E5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782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3C0E00" w14:textId="77777777" w:rsidR="00492E5E" w:rsidRDefault="00492E5E" w:rsidP="00492E5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2999</w:t>
            </w:r>
          </w:p>
          <w:p w14:paraId="2F55EE28" w14:textId="47F1DD7B" w:rsidR="00492E5E" w:rsidRPr="00492E5E" w:rsidRDefault="00492E5E" w:rsidP="00492E5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92E5E">
              <w:rPr>
                <w:rFonts w:ascii="Times New Roman" w:hAnsi="Times New Roman" w:cs="Times New Roman"/>
                <w:color w:val="000000"/>
                <w:lang w:val="ru-RU"/>
              </w:rPr>
              <w:t>(с учетом 16 часов в сентябре-октябре)</w:t>
            </w:r>
          </w:p>
        </w:tc>
      </w:tr>
      <w:tr w:rsidR="000849D7" w:rsidRPr="005F3040" w14:paraId="66FEC60A" w14:textId="77777777" w:rsidTr="00726AC9"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E13ED3" w14:textId="77777777" w:rsidR="000849D7" w:rsidRPr="00702012" w:rsidRDefault="000849D7" w:rsidP="0070201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201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3402FD" w14:textId="6EB7ADA6" w:rsidR="000849D7" w:rsidRPr="00702012" w:rsidRDefault="00726AC9" w:rsidP="00726AC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6371B0" w14:textId="77777777" w:rsidR="000849D7" w:rsidRPr="00702012" w:rsidRDefault="000849D7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20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0D353E" w14:textId="77777777" w:rsidR="000849D7" w:rsidRPr="00702012" w:rsidRDefault="000849D7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20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C0703A" w14:textId="77777777" w:rsidR="000849D7" w:rsidRPr="00702012" w:rsidRDefault="000849D7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20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9E3FB5" w14:textId="77777777" w:rsidR="000849D7" w:rsidRPr="00702012" w:rsidRDefault="000849D7" w:rsidP="0070201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20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</w:tr>
    </w:tbl>
    <w:p w14:paraId="041FD8CF" w14:textId="77777777" w:rsidR="00EA5BBE" w:rsidRDefault="00EA5BBE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63BC3C8" w14:textId="77777777" w:rsidR="00726AC9" w:rsidRDefault="00726AC9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680B604" w14:textId="77777777" w:rsidR="00726AC9" w:rsidRDefault="00726AC9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03E2949" w14:textId="4DD2AE97" w:rsidR="00D75512" w:rsidRPr="0075342A" w:rsidRDefault="00D75512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Годовая сетка часов</w:t>
      </w:r>
    </w:p>
    <w:p w14:paraId="6BC28552" w14:textId="77777777" w:rsidR="00D75512" w:rsidRPr="0075342A" w:rsidRDefault="00D75512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(пятидневная неделя)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312"/>
        <w:gridCol w:w="2078"/>
        <w:gridCol w:w="1275"/>
        <w:gridCol w:w="850"/>
        <w:gridCol w:w="1136"/>
        <w:gridCol w:w="1275"/>
        <w:gridCol w:w="1270"/>
      </w:tblGrid>
      <w:tr w:rsidR="00726AC9" w:rsidRPr="005F3040" w14:paraId="7BAD5B8E" w14:textId="77777777" w:rsidTr="00726AC9">
        <w:tc>
          <w:tcPr>
            <w:tcW w:w="2153" w:type="pct"/>
            <w:gridSpan w:val="2"/>
            <w:vMerge w:val="restart"/>
            <w:vAlign w:val="center"/>
            <w:hideMark/>
          </w:tcPr>
          <w:p w14:paraId="4F27BF5E" w14:textId="77777777" w:rsidR="00726AC9" w:rsidRPr="00702012" w:rsidRDefault="00726AC9" w:rsidP="00702012">
            <w:pPr>
              <w:pStyle w:val="a9"/>
              <w:jc w:val="center"/>
              <w:rPr>
                <w:sz w:val="28"/>
                <w:szCs w:val="28"/>
              </w:rPr>
            </w:pPr>
            <w:r w:rsidRPr="00702012">
              <w:rPr>
                <w:rStyle w:val="ab"/>
                <w:sz w:val="28"/>
                <w:szCs w:val="28"/>
              </w:rPr>
              <w:t>Учебные предметы</w:t>
            </w:r>
          </w:p>
        </w:tc>
        <w:tc>
          <w:tcPr>
            <w:tcW w:w="2224" w:type="pct"/>
            <w:gridSpan w:val="4"/>
            <w:vAlign w:val="center"/>
            <w:hideMark/>
          </w:tcPr>
          <w:p w14:paraId="42E562B9" w14:textId="77777777" w:rsidR="00726AC9" w:rsidRPr="00702012" w:rsidRDefault="00726AC9" w:rsidP="00702012">
            <w:pPr>
              <w:pStyle w:val="a9"/>
              <w:jc w:val="center"/>
              <w:rPr>
                <w:sz w:val="28"/>
                <w:szCs w:val="28"/>
              </w:rPr>
            </w:pPr>
            <w:r w:rsidRPr="00702012">
              <w:rPr>
                <w:rStyle w:val="ab"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623" w:type="pct"/>
            <w:vMerge w:val="restart"/>
            <w:vAlign w:val="center"/>
            <w:hideMark/>
          </w:tcPr>
          <w:p w14:paraId="75092A6C" w14:textId="77777777" w:rsidR="00726AC9" w:rsidRPr="00702012" w:rsidRDefault="00726AC9" w:rsidP="00702012">
            <w:pPr>
              <w:pStyle w:val="a9"/>
              <w:jc w:val="center"/>
              <w:rPr>
                <w:sz w:val="28"/>
                <w:szCs w:val="28"/>
              </w:rPr>
            </w:pPr>
            <w:r w:rsidRPr="00702012">
              <w:rPr>
                <w:rStyle w:val="ab"/>
                <w:sz w:val="28"/>
                <w:szCs w:val="28"/>
              </w:rPr>
              <w:t>Всего</w:t>
            </w:r>
          </w:p>
        </w:tc>
      </w:tr>
      <w:tr w:rsidR="00726AC9" w:rsidRPr="005F3040" w14:paraId="09F3EBFA" w14:textId="77777777" w:rsidTr="00726AC9">
        <w:tc>
          <w:tcPr>
            <w:tcW w:w="2153" w:type="pct"/>
            <w:gridSpan w:val="2"/>
            <w:vMerge/>
            <w:vAlign w:val="center"/>
            <w:hideMark/>
          </w:tcPr>
          <w:p w14:paraId="080465B0" w14:textId="77777777" w:rsidR="00726AC9" w:rsidRPr="00702012" w:rsidRDefault="00726AC9" w:rsidP="00702012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  <w:hideMark/>
          </w:tcPr>
          <w:p w14:paraId="2BBDC158" w14:textId="77777777" w:rsidR="00726AC9" w:rsidRPr="00702012" w:rsidRDefault="00726AC9" w:rsidP="00702012">
            <w:pPr>
              <w:pStyle w:val="a9"/>
              <w:jc w:val="center"/>
              <w:rPr>
                <w:sz w:val="28"/>
                <w:szCs w:val="28"/>
              </w:rPr>
            </w:pPr>
            <w:r w:rsidRPr="00702012">
              <w:rPr>
                <w:rStyle w:val="ab"/>
                <w:sz w:val="28"/>
                <w:szCs w:val="28"/>
              </w:rPr>
              <w:t>1</w:t>
            </w:r>
          </w:p>
        </w:tc>
        <w:tc>
          <w:tcPr>
            <w:tcW w:w="417" w:type="pct"/>
            <w:vAlign w:val="center"/>
            <w:hideMark/>
          </w:tcPr>
          <w:p w14:paraId="29AF0D7C" w14:textId="77777777" w:rsidR="00726AC9" w:rsidRPr="00702012" w:rsidRDefault="00726AC9" w:rsidP="00702012">
            <w:pPr>
              <w:pStyle w:val="a9"/>
              <w:jc w:val="center"/>
              <w:rPr>
                <w:b/>
                <w:sz w:val="28"/>
                <w:szCs w:val="28"/>
              </w:rPr>
            </w:pPr>
            <w:r w:rsidRPr="00702012">
              <w:rPr>
                <w:rStyle w:val="ab"/>
                <w:sz w:val="28"/>
                <w:szCs w:val="28"/>
              </w:rPr>
              <w:t>2</w:t>
            </w:r>
          </w:p>
        </w:tc>
        <w:tc>
          <w:tcPr>
            <w:tcW w:w="557" w:type="pct"/>
            <w:vAlign w:val="center"/>
          </w:tcPr>
          <w:p w14:paraId="3BA51095" w14:textId="77777777" w:rsidR="00726AC9" w:rsidRPr="00702012" w:rsidRDefault="00726AC9" w:rsidP="00702012">
            <w:pPr>
              <w:pStyle w:val="a9"/>
              <w:jc w:val="center"/>
              <w:rPr>
                <w:b/>
                <w:sz w:val="28"/>
                <w:szCs w:val="28"/>
              </w:rPr>
            </w:pPr>
            <w:r w:rsidRPr="00702012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625" w:type="pct"/>
            <w:vAlign w:val="center"/>
          </w:tcPr>
          <w:p w14:paraId="467A095B" w14:textId="77777777" w:rsidR="00726AC9" w:rsidRPr="00702012" w:rsidRDefault="00726AC9" w:rsidP="00702012">
            <w:pPr>
              <w:pStyle w:val="a9"/>
              <w:jc w:val="center"/>
              <w:rPr>
                <w:b/>
                <w:sz w:val="28"/>
                <w:szCs w:val="28"/>
              </w:rPr>
            </w:pPr>
            <w:r w:rsidRPr="00702012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623" w:type="pct"/>
            <w:vMerge/>
            <w:vAlign w:val="center"/>
            <w:hideMark/>
          </w:tcPr>
          <w:p w14:paraId="52C5D11B" w14:textId="77777777" w:rsidR="00726AC9" w:rsidRPr="00702012" w:rsidRDefault="00726AC9" w:rsidP="00702012">
            <w:pPr>
              <w:rPr>
                <w:rFonts w:eastAsiaTheme="minorEastAsia"/>
                <w:sz w:val="28"/>
                <w:szCs w:val="28"/>
              </w:rPr>
            </w:pPr>
          </w:p>
        </w:tc>
      </w:tr>
      <w:tr w:rsidR="00702012" w:rsidRPr="005F3040" w14:paraId="299B4E41" w14:textId="77777777" w:rsidTr="00726AC9">
        <w:tc>
          <w:tcPr>
            <w:tcW w:w="5000" w:type="pct"/>
            <w:gridSpan w:val="7"/>
            <w:vAlign w:val="center"/>
            <w:hideMark/>
          </w:tcPr>
          <w:p w14:paraId="6DB09043" w14:textId="77777777" w:rsidR="00702012" w:rsidRPr="00702012" w:rsidRDefault="00702012" w:rsidP="00702012">
            <w:pPr>
              <w:pStyle w:val="a9"/>
              <w:jc w:val="center"/>
              <w:rPr>
                <w:sz w:val="28"/>
                <w:szCs w:val="28"/>
              </w:rPr>
            </w:pPr>
            <w:r w:rsidRPr="00702012">
              <w:rPr>
                <w:rStyle w:val="ab"/>
                <w:sz w:val="28"/>
                <w:szCs w:val="28"/>
              </w:rPr>
              <w:t>Обязательная часть</w:t>
            </w:r>
          </w:p>
        </w:tc>
      </w:tr>
      <w:tr w:rsidR="00726AC9" w:rsidRPr="005F3040" w14:paraId="1A4CBDAF" w14:textId="77777777" w:rsidTr="00726AC9">
        <w:tc>
          <w:tcPr>
            <w:tcW w:w="2153" w:type="pct"/>
            <w:gridSpan w:val="2"/>
            <w:vAlign w:val="center"/>
          </w:tcPr>
          <w:p w14:paraId="52434CD0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Русский язык</w:t>
            </w:r>
          </w:p>
        </w:tc>
        <w:tc>
          <w:tcPr>
            <w:tcW w:w="625" w:type="pct"/>
            <w:vAlign w:val="center"/>
          </w:tcPr>
          <w:p w14:paraId="7AE6A0F3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165</w:t>
            </w:r>
          </w:p>
        </w:tc>
        <w:tc>
          <w:tcPr>
            <w:tcW w:w="417" w:type="pct"/>
            <w:vAlign w:val="center"/>
          </w:tcPr>
          <w:p w14:paraId="7CB97EDD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170</w:t>
            </w:r>
          </w:p>
        </w:tc>
        <w:tc>
          <w:tcPr>
            <w:tcW w:w="557" w:type="pct"/>
            <w:vAlign w:val="center"/>
          </w:tcPr>
          <w:p w14:paraId="7344D666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170</w:t>
            </w:r>
          </w:p>
        </w:tc>
        <w:tc>
          <w:tcPr>
            <w:tcW w:w="625" w:type="pct"/>
            <w:vAlign w:val="center"/>
          </w:tcPr>
          <w:p w14:paraId="32E1F979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170</w:t>
            </w:r>
          </w:p>
        </w:tc>
        <w:tc>
          <w:tcPr>
            <w:tcW w:w="623" w:type="pct"/>
            <w:vAlign w:val="center"/>
          </w:tcPr>
          <w:p w14:paraId="222C5885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675</w:t>
            </w:r>
          </w:p>
        </w:tc>
      </w:tr>
      <w:tr w:rsidR="00726AC9" w14:paraId="2AA633AF" w14:textId="77777777" w:rsidTr="00726AC9">
        <w:tc>
          <w:tcPr>
            <w:tcW w:w="2153" w:type="pct"/>
            <w:gridSpan w:val="2"/>
            <w:vAlign w:val="center"/>
          </w:tcPr>
          <w:p w14:paraId="14B94DE4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Литературное чтение</w:t>
            </w:r>
          </w:p>
        </w:tc>
        <w:tc>
          <w:tcPr>
            <w:tcW w:w="625" w:type="pct"/>
            <w:vAlign w:val="center"/>
          </w:tcPr>
          <w:p w14:paraId="23EDE5B1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132</w:t>
            </w:r>
          </w:p>
        </w:tc>
        <w:tc>
          <w:tcPr>
            <w:tcW w:w="417" w:type="pct"/>
            <w:vAlign w:val="center"/>
          </w:tcPr>
          <w:p w14:paraId="7891842D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136</w:t>
            </w:r>
          </w:p>
        </w:tc>
        <w:tc>
          <w:tcPr>
            <w:tcW w:w="557" w:type="pct"/>
            <w:vAlign w:val="center"/>
          </w:tcPr>
          <w:p w14:paraId="01889A21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136</w:t>
            </w:r>
          </w:p>
        </w:tc>
        <w:tc>
          <w:tcPr>
            <w:tcW w:w="625" w:type="pct"/>
            <w:vAlign w:val="center"/>
          </w:tcPr>
          <w:p w14:paraId="708D8721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136</w:t>
            </w:r>
          </w:p>
        </w:tc>
        <w:tc>
          <w:tcPr>
            <w:tcW w:w="623" w:type="pct"/>
            <w:vAlign w:val="center"/>
          </w:tcPr>
          <w:p w14:paraId="0085DE1A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540</w:t>
            </w:r>
          </w:p>
        </w:tc>
      </w:tr>
      <w:tr w:rsidR="00726AC9" w14:paraId="31B2D913" w14:textId="77777777" w:rsidTr="00726AC9">
        <w:tc>
          <w:tcPr>
            <w:tcW w:w="215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23012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702012">
              <w:rPr>
                <w:color w:val="000000"/>
                <w:sz w:val="28"/>
                <w:szCs w:val="28"/>
              </w:rPr>
              <w:t>Иностранный язык (английский)</w:t>
            </w:r>
          </w:p>
        </w:tc>
        <w:tc>
          <w:tcPr>
            <w:tcW w:w="625" w:type="pct"/>
            <w:vAlign w:val="center"/>
          </w:tcPr>
          <w:p w14:paraId="0C1B13FC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-</w:t>
            </w:r>
          </w:p>
        </w:tc>
        <w:tc>
          <w:tcPr>
            <w:tcW w:w="417" w:type="pct"/>
            <w:vAlign w:val="center"/>
          </w:tcPr>
          <w:p w14:paraId="05DA5E54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68</w:t>
            </w:r>
          </w:p>
        </w:tc>
        <w:tc>
          <w:tcPr>
            <w:tcW w:w="557" w:type="pct"/>
            <w:vAlign w:val="center"/>
          </w:tcPr>
          <w:p w14:paraId="25615D56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68</w:t>
            </w:r>
          </w:p>
        </w:tc>
        <w:tc>
          <w:tcPr>
            <w:tcW w:w="625" w:type="pct"/>
            <w:vAlign w:val="center"/>
          </w:tcPr>
          <w:p w14:paraId="23467526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68</w:t>
            </w:r>
          </w:p>
        </w:tc>
        <w:tc>
          <w:tcPr>
            <w:tcW w:w="623" w:type="pct"/>
            <w:vAlign w:val="center"/>
          </w:tcPr>
          <w:p w14:paraId="61090287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204</w:t>
            </w:r>
          </w:p>
        </w:tc>
      </w:tr>
      <w:tr w:rsidR="00726AC9" w14:paraId="49F9A510" w14:textId="77777777" w:rsidTr="00726AC9">
        <w:tc>
          <w:tcPr>
            <w:tcW w:w="215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FC1773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02012">
              <w:rPr>
                <w:color w:val="000000"/>
                <w:sz w:val="28"/>
                <w:szCs w:val="28"/>
              </w:rPr>
              <w:t>Математика</w:t>
            </w:r>
          </w:p>
        </w:tc>
        <w:tc>
          <w:tcPr>
            <w:tcW w:w="625" w:type="pct"/>
            <w:vAlign w:val="center"/>
          </w:tcPr>
          <w:p w14:paraId="5D1C7197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132</w:t>
            </w:r>
          </w:p>
        </w:tc>
        <w:tc>
          <w:tcPr>
            <w:tcW w:w="417" w:type="pct"/>
            <w:vAlign w:val="center"/>
          </w:tcPr>
          <w:p w14:paraId="273E8D64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136</w:t>
            </w:r>
          </w:p>
        </w:tc>
        <w:tc>
          <w:tcPr>
            <w:tcW w:w="557" w:type="pct"/>
            <w:vAlign w:val="center"/>
          </w:tcPr>
          <w:p w14:paraId="25C2FF82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136</w:t>
            </w:r>
          </w:p>
        </w:tc>
        <w:tc>
          <w:tcPr>
            <w:tcW w:w="625" w:type="pct"/>
            <w:vAlign w:val="center"/>
          </w:tcPr>
          <w:p w14:paraId="44D0F152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136</w:t>
            </w:r>
          </w:p>
        </w:tc>
        <w:tc>
          <w:tcPr>
            <w:tcW w:w="623" w:type="pct"/>
            <w:vAlign w:val="center"/>
          </w:tcPr>
          <w:p w14:paraId="1EC6C17D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540</w:t>
            </w:r>
          </w:p>
        </w:tc>
      </w:tr>
      <w:tr w:rsidR="00726AC9" w14:paraId="02F12B88" w14:textId="77777777" w:rsidTr="00726AC9">
        <w:tc>
          <w:tcPr>
            <w:tcW w:w="215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1F45E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02012">
              <w:rPr>
                <w:color w:val="000000"/>
                <w:sz w:val="28"/>
                <w:szCs w:val="28"/>
              </w:rPr>
              <w:t>Окружающий мир</w:t>
            </w:r>
          </w:p>
        </w:tc>
        <w:tc>
          <w:tcPr>
            <w:tcW w:w="625" w:type="pct"/>
            <w:vAlign w:val="center"/>
          </w:tcPr>
          <w:p w14:paraId="0198932B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66</w:t>
            </w:r>
          </w:p>
        </w:tc>
        <w:tc>
          <w:tcPr>
            <w:tcW w:w="417" w:type="pct"/>
            <w:vAlign w:val="center"/>
          </w:tcPr>
          <w:p w14:paraId="55528401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68</w:t>
            </w:r>
          </w:p>
        </w:tc>
        <w:tc>
          <w:tcPr>
            <w:tcW w:w="557" w:type="pct"/>
            <w:vAlign w:val="center"/>
          </w:tcPr>
          <w:p w14:paraId="599EFAB9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68</w:t>
            </w:r>
          </w:p>
        </w:tc>
        <w:tc>
          <w:tcPr>
            <w:tcW w:w="625" w:type="pct"/>
            <w:vAlign w:val="center"/>
          </w:tcPr>
          <w:p w14:paraId="430560C6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68</w:t>
            </w:r>
          </w:p>
        </w:tc>
        <w:tc>
          <w:tcPr>
            <w:tcW w:w="623" w:type="pct"/>
            <w:vAlign w:val="center"/>
          </w:tcPr>
          <w:p w14:paraId="405E7667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270</w:t>
            </w:r>
          </w:p>
        </w:tc>
      </w:tr>
      <w:tr w:rsidR="00726AC9" w:rsidRPr="00093D7E" w14:paraId="6C838E55" w14:textId="77777777" w:rsidTr="00726AC9">
        <w:tc>
          <w:tcPr>
            <w:tcW w:w="215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3AD77" w14:textId="60F07613" w:rsidR="00726AC9" w:rsidRPr="00702012" w:rsidRDefault="00726AC9" w:rsidP="00EA5BBE">
            <w:pPr>
              <w:pStyle w:val="a9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02012">
              <w:rPr>
                <w:color w:val="000000"/>
                <w:sz w:val="28"/>
                <w:szCs w:val="28"/>
              </w:rPr>
              <w:t xml:space="preserve">Основы православной культуры/Основы </w:t>
            </w:r>
            <w:r>
              <w:rPr>
                <w:color w:val="000000"/>
                <w:sz w:val="28"/>
                <w:szCs w:val="28"/>
              </w:rPr>
              <w:t>исламской</w:t>
            </w:r>
            <w:r w:rsidRPr="00702012">
              <w:rPr>
                <w:color w:val="000000"/>
                <w:sz w:val="28"/>
                <w:szCs w:val="28"/>
              </w:rPr>
              <w:t xml:space="preserve"> культуры</w:t>
            </w:r>
          </w:p>
        </w:tc>
        <w:tc>
          <w:tcPr>
            <w:tcW w:w="625" w:type="pct"/>
            <w:vAlign w:val="center"/>
          </w:tcPr>
          <w:p w14:paraId="7AF28286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-</w:t>
            </w:r>
          </w:p>
        </w:tc>
        <w:tc>
          <w:tcPr>
            <w:tcW w:w="417" w:type="pct"/>
            <w:vAlign w:val="center"/>
          </w:tcPr>
          <w:p w14:paraId="448635C8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-</w:t>
            </w:r>
          </w:p>
        </w:tc>
        <w:tc>
          <w:tcPr>
            <w:tcW w:w="557" w:type="pct"/>
            <w:vAlign w:val="center"/>
          </w:tcPr>
          <w:p w14:paraId="6BCA1118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-</w:t>
            </w:r>
          </w:p>
        </w:tc>
        <w:tc>
          <w:tcPr>
            <w:tcW w:w="625" w:type="pct"/>
            <w:vAlign w:val="center"/>
          </w:tcPr>
          <w:p w14:paraId="41FEC4F2" w14:textId="1DBEAC00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34/34</w:t>
            </w:r>
          </w:p>
        </w:tc>
        <w:tc>
          <w:tcPr>
            <w:tcW w:w="623" w:type="pct"/>
            <w:vAlign w:val="center"/>
          </w:tcPr>
          <w:p w14:paraId="65D6623C" w14:textId="36D93685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34/34</w:t>
            </w:r>
          </w:p>
        </w:tc>
      </w:tr>
      <w:tr w:rsidR="00726AC9" w:rsidRPr="00093D7E" w14:paraId="0DED3046" w14:textId="77777777" w:rsidTr="00726AC9">
        <w:tc>
          <w:tcPr>
            <w:tcW w:w="2153" w:type="pct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6E3890F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02012">
              <w:rPr>
                <w:color w:val="000000"/>
                <w:sz w:val="28"/>
                <w:szCs w:val="28"/>
              </w:rPr>
              <w:t>Изобразительное искусство</w:t>
            </w:r>
          </w:p>
          <w:p w14:paraId="620DA950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412549FD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33</w:t>
            </w:r>
          </w:p>
        </w:tc>
        <w:tc>
          <w:tcPr>
            <w:tcW w:w="417" w:type="pct"/>
            <w:vAlign w:val="center"/>
          </w:tcPr>
          <w:p w14:paraId="4E944647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34</w:t>
            </w:r>
          </w:p>
        </w:tc>
        <w:tc>
          <w:tcPr>
            <w:tcW w:w="557" w:type="pct"/>
            <w:vAlign w:val="center"/>
          </w:tcPr>
          <w:p w14:paraId="2958E3B1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34</w:t>
            </w:r>
          </w:p>
        </w:tc>
        <w:tc>
          <w:tcPr>
            <w:tcW w:w="625" w:type="pct"/>
            <w:vAlign w:val="center"/>
          </w:tcPr>
          <w:p w14:paraId="5223C53B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34</w:t>
            </w:r>
          </w:p>
        </w:tc>
        <w:tc>
          <w:tcPr>
            <w:tcW w:w="623" w:type="pct"/>
            <w:vAlign w:val="center"/>
          </w:tcPr>
          <w:p w14:paraId="415250A9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135</w:t>
            </w:r>
          </w:p>
        </w:tc>
      </w:tr>
      <w:tr w:rsidR="00726AC9" w:rsidRPr="00093D7E" w14:paraId="5B12E568" w14:textId="77777777" w:rsidTr="00726AC9">
        <w:tc>
          <w:tcPr>
            <w:tcW w:w="2153" w:type="pct"/>
            <w:gridSpan w:val="2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17D5DE6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02012">
              <w:rPr>
                <w:color w:val="000000"/>
                <w:sz w:val="28"/>
                <w:szCs w:val="28"/>
              </w:rPr>
              <w:t>Музыка</w:t>
            </w:r>
          </w:p>
        </w:tc>
        <w:tc>
          <w:tcPr>
            <w:tcW w:w="625" w:type="pct"/>
            <w:vAlign w:val="center"/>
          </w:tcPr>
          <w:p w14:paraId="01881AB3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33</w:t>
            </w:r>
          </w:p>
        </w:tc>
        <w:tc>
          <w:tcPr>
            <w:tcW w:w="417" w:type="pct"/>
            <w:vAlign w:val="center"/>
          </w:tcPr>
          <w:p w14:paraId="5D74E5D8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34</w:t>
            </w:r>
          </w:p>
        </w:tc>
        <w:tc>
          <w:tcPr>
            <w:tcW w:w="557" w:type="pct"/>
            <w:vAlign w:val="center"/>
          </w:tcPr>
          <w:p w14:paraId="68A27EBC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34</w:t>
            </w:r>
          </w:p>
        </w:tc>
        <w:tc>
          <w:tcPr>
            <w:tcW w:w="625" w:type="pct"/>
            <w:vAlign w:val="center"/>
          </w:tcPr>
          <w:p w14:paraId="3CE4F3D9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34</w:t>
            </w:r>
          </w:p>
        </w:tc>
        <w:tc>
          <w:tcPr>
            <w:tcW w:w="623" w:type="pct"/>
            <w:vAlign w:val="center"/>
          </w:tcPr>
          <w:p w14:paraId="366BA7D8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135</w:t>
            </w:r>
          </w:p>
        </w:tc>
      </w:tr>
      <w:tr w:rsidR="00726AC9" w:rsidRPr="00093D7E" w14:paraId="35607D98" w14:textId="77777777" w:rsidTr="00726AC9">
        <w:tc>
          <w:tcPr>
            <w:tcW w:w="215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EEDD6" w14:textId="0526767C" w:rsidR="00726AC9" w:rsidRPr="00702012" w:rsidRDefault="00726AC9" w:rsidP="00EA5BBE">
            <w:pPr>
              <w:pStyle w:val="a9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02012">
              <w:rPr>
                <w:color w:val="000000"/>
                <w:sz w:val="28"/>
                <w:szCs w:val="28"/>
              </w:rPr>
              <w:t xml:space="preserve">Труд </w:t>
            </w:r>
            <w:r>
              <w:rPr>
                <w:color w:val="000000"/>
                <w:sz w:val="28"/>
                <w:szCs w:val="28"/>
              </w:rPr>
              <w:t>(</w:t>
            </w:r>
            <w:r w:rsidRPr="00702012">
              <w:rPr>
                <w:color w:val="000000"/>
                <w:sz w:val="28"/>
                <w:szCs w:val="28"/>
              </w:rPr>
              <w:t>технология</w:t>
            </w:r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625" w:type="pct"/>
            <w:vAlign w:val="center"/>
          </w:tcPr>
          <w:p w14:paraId="499729E5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33</w:t>
            </w:r>
          </w:p>
        </w:tc>
        <w:tc>
          <w:tcPr>
            <w:tcW w:w="417" w:type="pct"/>
            <w:vAlign w:val="center"/>
          </w:tcPr>
          <w:p w14:paraId="472F1979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34</w:t>
            </w:r>
          </w:p>
        </w:tc>
        <w:tc>
          <w:tcPr>
            <w:tcW w:w="557" w:type="pct"/>
            <w:vAlign w:val="center"/>
          </w:tcPr>
          <w:p w14:paraId="74F10448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34</w:t>
            </w:r>
          </w:p>
        </w:tc>
        <w:tc>
          <w:tcPr>
            <w:tcW w:w="625" w:type="pct"/>
            <w:vAlign w:val="center"/>
          </w:tcPr>
          <w:p w14:paraId="5D3E2961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34</w:t>
            </w:r>
          </w:p>
        </w:tc>
        <w:tc>
          <w:tcPr>
            <w:tcW w:w="623" w:type="pct"/>
            <w:vAlign w:val="center"/>
          </w:tcPr>
          <w:p w14:paraId="34C64562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135</w:t>
            </w:r>
          </w:p>
        </w:tc>
      </w:tr>
      <w:tr w:rsidR="00726AC9" w:rsidRPr="00093D7E" w14:paraId="4547513C" w14:textId="77777777" w:rsidTr="00726AC9">
        <w:tc>
          <w:tcPr>
            <w:tcW w:w="215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CFCB1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02012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625" w:type="pct"/>
            <w:vAlign w:val="center"/>
          </w:tcPr>
          <w:p w14:paraId="7B16E9BD" w14:textId="29E5DB5F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417" w:type="pct"/>
            <w:vAlign w:val="center"/>
          </w:tcPr>
          <w:p w14:paraId="3911F6E4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68</w:t>
            </w:r>
          </w:p>
        </w:tc>
        <w:tc>
          <w:tcPr>
            <w:tcW w:w="557" w:type="pct"/>
            <w:vAlign w:val="center"/>
          </w:tcPr>
          <w:p w14:paraId="01394CCB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68</w:t>
            </w:r>
          </w:p>
        </w:tc>
        <w:tc>
          <w:tcPr>
            <w:tcW w:w="625" w:type="pct"/>
            <w:vAlign w:val="center"/>
          </w:tcPr>
          <w:p w14:paraId="0E43B18F" w14:textId="77777777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68</w:t>
            </w:r>
          </w:p>
        </w:tc>
        <w:tc>
          <w:tcPr>
            <w:tcW w:w="623" w:type="pct"/>
            <w:vAlign w:val="center"/>
          </w:tcPr>
          <w:p w14:paraId="55FF7C10" w14:textId="792D421E" w:rsidR="00726AC9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</w:t>
            </w:r>
          </w:p>
        </w:tc>
      </w:tr>
      <w:tr w:rsidR="00702012" w:rsidRPr="007D3DB6" w14:paraId="29BE9EEA" w14:textId="77777777" w:rsidTr="00EA5BBE"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C043DAB" w14:textId="77777777" w:rsidR="00702012" w:rsidRPr="00702012" w:rsidRDefault="00702012" w:rsidP="00702012">
            <w:pPr>
              <w:pStyle w:val="a9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702012">
              <w:rPr>
                <w:b/>
                <w:sz w:val="28"/>
                <w:szCs w:val="28"/>
              </w:rPr>
              <w:t>Часть, формируемая участниками образовательных отношений</w:t>
            </w:r>
          </w:p>
        </w:tc>
      </w:tr>
      <w:tr w:rsidR="00702012" w:rsidRPr="00093D7E" w14:paraId="402DBA71" w14:textId="77777777" w:rsidTr="00726AC9">
        <w:tc>
          <w:tcPr>
            <w:tcW w:w="11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E35007" w14:textId="77777777" w:rsidR="00702012" w:rsidRPr="00702012" w:rsidRDefault="00702012" w:rsidP="0070201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0201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Учебные предметы, курсы, модули по выбору: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1C7EC" w14:textId="77777777" w:rsidR="00702012" w:rsidRPr="00702012" w:rsidRDefault="00702012" w:rsidP="00702012">
            <w:pPr>
              <w:pStyle w:val="a9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02012">
              <w:rPr>
                <w:color w:val="000000"/>
                <w:sz w:val="28"/>
                <w:szCs w:val="28"/>
              </w:rPr>
              <w:t>Читательская грамотность</w:t>
            </w:r>
          </w:p>
        </w:tc>
        <w:tc>
          <w:tcPr>
            <w:tcW w:w="625" w:type="pct"/>
            <w:vAlign w:val="center"/>
          </w:tcPr>
          <w:p w14:paraId="3CDFAF75" w14:textId="5249F1A4" w:rsidR="00702012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17" w:type="pct"/>
            <w:vAlign w:val="center"/>
          </w:tcPr>
          <w:p w14:paraId="6C5AE5C1" w14:textId="77777777" w:rsidR="00702012" w:rsidRPr="00702012" w:rsidRDefault="00702012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34</w:t>
            </w:r>
          </w:p>
        </w:tc>
        <w:tc>
          <w:tcPr>
            <w:tcW w:w="557" w:type="pct"/>
            <w:vAlign w:val="center"/>
          </w:tcPr>
          <w:p w14:paraId="762D1D8A" w14:textId="77777777" w:rsidR="00702012" w:rsidRPr="00702012" w:rsidRDefault="00702012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34</w:t>
            </w:r>
          </w:p>
        </w:tc>
        <w:tc>
          <w:tcPr>
            <w:tcW w:w="625" w:type="pct"/>
            <w:vAlign w:val="center"/>
          </w:tcPr>
          <w:p w14:paraId="3BD31DDC" w14:textId="77777777" w:rsidR="00702012" w:rsidRPr="00702012" w:rsidRDefault="00702012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02012">
              <w:rPr>
                <w:sz w:val="28"/>
                <w:szCs w:val="28"/>
              </w:rPr>
              <w:t>-</w:t>
            </w:r>
          </w:p>
        </w:tc>
        <w:tc>
          <w:tcPr>
            <w:tcW w:w="623" w:type="pct"/>
            <w:vAlign w:val="center"/>
          </w:tcPr>
          <w:p w14:paraId="2D2D5BF6" w14:textId="766421C3" w:rsidR="00702012" w:rsidRPr="00702012" w:rsidRDefault="00726AC9" w:rsidP="00702012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</w:tr>
      <w:tr w:rsidR="00726AC9" w:rsidRPr="007D3DB6" w14:paraId="4CBEBDD3" w14:textId="77777777" w:rsidTr="00726AC9">
        <w:tc>
          <w:tcPr>
            <w:tcW w:w="215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6653B" w14:textId="77777777" w:rsidR="00726AC9" w:rsidRPr="00702012" w:rsidRDefault="00726AC9" w:rsidP="00726AC9">
            <w:pPr>
              <w:pStyle w:val="a9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702012">
              <w:rPr>
                <w:color w:val="000000"/>
                <w:sz w:val="28"/>
                <w:szCs w:val="28"/>
              </w:rPr>
              <w:t>Всего: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974CF" w14:textId="77777777" w:rsidR="00726AC9" w:rsidRDefault="00726AC9" w:rsidP="00726AC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92E5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492E5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14:paraId="4E765CA7" w14:textId="0A785675" w:rsidR="00726AC9" w:rsidRPr="00726AC9" w:rsidRDefault="00726AC9" w:rsidP="00726AC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92E5E">
              <w:rPr>
                <w:rFonts w:ascii="Times New Roman" w:hAnsi="Times New Roman" w:cs="Times New Roman"/>
                <w:color w:val="000000"/>
                <w:lang w:val="ru-RU"/>
              </w:rPr>
              <w:t>(с учетом 16 часов в сентябре-октябре)</w:t>
            </w: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D52CD" w14:textId="4F810FD3" w:rsidR="00726AC9" w:rsidRPr="00702012" w:rsidRDefault="00726AC9" w:rsidP="00726AC9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5342A">
              <w:rPr>
                <w:color w:val="000000"/>
                <w:sz w:val="28"/>
                <w:szCs w:val="28"/>
              </w:rPr>
              <w:t>782</w:t>
            </w:r>
          </w:p>
        </w:tc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E5E09" w14:textId="79EC4D87" w:rsidR="00726AC9" w:rsidRPr="00702012" w:rsidRDefault="00726AC9" w:rsidP="00726AC9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5342A">
              <w:rPr>
                <w:color w:val="000000"/>
                <w:sz w:val="28"/>
                <w:szCs w:val="28"/>
              </w:rPr>
              <w:t>782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A57C3" w14:textId="06C22CD8" w:rsidR="00726AC9" w:rsidRPr="00702012" w:rsidRDefault="00726AC9" w:rsidP="00726AC9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5342A">
              <w:rPr>
                <w:color w:val="000000"/>
                <w:sz w:val="28"/>
                <w:szCs w:val="28"/>
              </w:rPr>
              <w:t>782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9B8DC" w14:textId="77777777" w:rsidR="00726AC9" w:rsidRDefault="00726AC9" w:rsidP="00726AC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2999</w:t>
            </w:r>
          </w:p>
          <w:p w14:paraId="5B259B2C" w14:textId="0665A784" w:rsidR="00726AC9" w:rsidRPr="00702012" w:rsidRDefault="00726AC9" w:rsidP="00726AC9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92E5E">
              <w:rPr>
                <w:color w:val="000000"/>
                <w:sz w:val="22"/>
                <w:szCs w:val="22"/>
              </w:rPr>
              <w:t>(с учетом 16 часов в сентябре-октябре)</w:t>
            </w:r>
          </w:p>
        </w:tc>
      </w:tr>
    </w:tbl>
    <w:p w14:paraId="73420652" w14:textId="77777777" w:rsidR="00EA5BBE" w:rsidRDefault="00EA5BBE" w:rsidP="00702012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46F96F3A" w14:textId="2B230CC8" w:rsidR="00EA5BBE" w:rsidRDefault="00EA5BBE" w:rsidP="00702012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7AAE177D" w14:textId="03C81784" w:rsidR="00726AC9" w:rsidRDefault="00726AC9" w:rsidP="00702012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2E3AD53B" w14:textId="22130DB4" w:rsidR="00726AC9" w:rsidRDefault="00726AC9" w:rsidP="00702012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500180FD" w14:textId="64BE5881" w:rsidR="00726AC9" w:rsidRDefault="00726AC9" w:rsidP="00702012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75562A98" w14:textId="05AD1257" w:rsidR="00726AC9" w:rsidRDefault="00726AC9" w:rsidP="00702012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5BA556AA" w14:textId="70FAA766" w:rsidR="00726AC9" w:rsidRDefault="00726AC9" w:rsidP="00702012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5AF4E69E" w14:textId="00403144" w:rsidR="00726AC9" w:rsidRDefault="00726AC9" w:rsidP="00702012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39AEA677" w14:textId="7C34F5E0" w:rsidR="00726AC9" w:rsidRDefault="00726AC9" w:rsidP="00702012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16C98804" w14:textId="4C73BBD2" w:rsidR="00726AC9" w:rsidRDefault="00726AC9" w:rsidP="00702012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0EF9543D" w14:textId="0E215FAF" w:rsidR="00726AC9" w:rsidRDefault="00726AC9" w:rsidP="00702012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316086E8" w14:textId="77777777" w:rsidR="00726AC9" w:rsidRDefault="00726AC9" w:rsidP="00702012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6A2CCC39" w14:textId="77777777" w:rsidR="00EA5BBE" w:rsidRDefault="00EA5BBE" w:rsidP="00702012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65DD5609" w14:textId="725FCE05" w:rsidR="00702012" w:rsidRPr="0011413B" w:rsidRDefault="004902C4" w:rsidP="00702012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lastRenderedPageBreak/>
        <w:t>Лист с</w:t>
      </w:r>
      <w:r w:rsidR="00702012" w:rsidRPr="0011413B">
        <w:rPr>
          <w:rFonts w:ascii="Times New Roman" w:hAnsi="Times New Roman"/>
          <w:b/>
          <w:sz w:val="24"/>
          <w:szCs w:val="24"/>
          <w:lang w:val="ru-RU"/>
        </w:rPr>
        <w:t>огласовани</w:t>
      </w:r>
      <w:r>
        <w:rPr>
          <w:rFonts w:ascii="Times New Roman" w:hAnsi="Times New Roman"/>
          <w:b/>
          <w:sz w:val="24"/>
          <w:szCs w:val="24"/>
          <w:lang w:val="ru-RU"/>
        </w:rPr>
        <w:t>я у</w:t>
      </w:r>
      <w:r w:rsidR="00702012" w:rsidRPr="0011413B">
        <w:rPr>
          <w:rFonts w:ascii="Times New Roman" w:hAnsi="Times New Roman"/>
          <w:b/>
          <w:sz w:val="24"/>
          <w:szCs w:val="24"/>
          <w:lang w:val="ru-RU"/>
        </w:rPr>
        <w:t>чебного плана</w:t>
      </w:r>
    </w:p>
    <w:p w14:paraId="773A736E" w14:textId="62E59BDA" w:rsidR="00702012" w:rsidRPr="0011413B" w:rsidRDefault="00702012" w:rsidP="00702012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11413B">
        <w:rPr>
          <w:rFonts w:ascii="Times New Roman" w:hAnsi="Times New Roman"/>
          <w:b/>
          <w:sz w:val="24"/>
          <w:szCs w:val="24"/>
          <w:lang w:val="ru-RU"/>
        </w:rPr>
        <w:t>на 202</w:t>
      </w:r>
      <w:r w:rsidR="00726AC9">
        <w:rPr>
          <w:rFonts w:ascii="Times New Roman" w:hAnsi="Times New Roman"/>
          <w:b/>
          <w:sz w:val="24"/>
          <w:szCs w:val="24"/>
          <w:lang w:val="ru-RU"/>
        </w:rPr>
        <w:t>6</w:t>
      </w:r>
      <w:r>
        <w:rPr>
          <w:rFonts w:ascii="Times New Roman" w:hAnsi="Times New Roman"/>
          <w:b/>
          <w:sz w:val="24"/>
          <w:szCs w:val="24"/>
          <w:lang w:val="ru-RU"/>
        </w:rPr>
        <w:t>-202</w:t>
      </w:r>
      <w:r w:rsidR="00726AC9">
        <w:rPr>
          <w:rFonts w:ascii="Times New Roman" w:hAnsi="Times New Roman"/>
          <w:b/>
          <w:sz w:val="24"/>
          <w:szCs w:val="24"/>
          <w:lang w:val="ru-RU"/>
        </w:rPr>
        <w:t>7</w:t>
      </w:r>
      <w:r w:rsidRPr="0011413B">
        <w:rPr>
          <w:rFonts w:ascii="Times New Roman" w:hAnsi="Times New Roman"/>
          <w:b/>
          <w:sz w:val="24"/>
          <w:szCs w:val="24"/>
          <w:lang w:val="ru-RU"/>
        </w:rPr>
        <w:t xml:space="preserve"> учебный год</w:t>
      </w:r>
    </w:p>
    <w:p w14:paraId="186B2CD6" w14:textId="77777777" w:rsidR="00702012" w:rsidRPr="0011413B" w:rsidRDefault="00702012" w:rsidP="00702012">
      <w:pPr>
        <w:spacing w:before="0" w:beforeAutospacing="0" w:after="160" w:afterAutospacing="0" w:line="259" w:lineRule="auto"/>
        <w:rPr>
          <w:rFonts w:ascii="Times New Roman" w:hAnsi="Times New Roman"/>
          <w:sz w:val="24"/>
          <w:szCs w:val="24"/>
          <w:lang w:val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702012" w:rsidRPr="007D3DB6" w14:paraId="07CD68E4" w14:textId="77777777" w:rsidTr="00702012">
        <w:tc>
          <w:tcPr>
            <w:tcW w:w="5068" w:type="dxa"/>
          </w:tcPr>
          <w:p w14:paraId="40DCC9FF" w14:textId="77777777" w:rsidR="004902C4" w:rsidRDefault="004902C4" w:rsidP="004902C4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902C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Директор МБУ ПО «ИМЦ» </w:t>
            </w:r>
          </w:p>
          <w:p w14:paraId="62A3DA8B" w14:textId="06568945" w:rsidR="00702012" w:rsidRPr="004902C4" w:rsidRDefault="004902C4" w:rsidP="004902C4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4902C4">
              <w:rPr>
                <w:rFonts w:ascii="Times New Roman" w:hAnsi="Times New Roman"/>
                <w:sz w:val="24"/>
                <w:szCs w:val="24"/>
                <w:lang w:val="ru-RU"/>
              </w:rPr>
              <w:t>Пулина</w:t>
            </w:r>
            <w:proofErr w:type="spellEnd"/>
            <w:r w:rsidRPr="004902C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А.А.</w:t>
            </w:r>
          </w:p>
        </w:tc>
        <w:tc>
          <w:tcPr>
            <w:tcW w:w="5069" w:type="dxa"/>
          </w:tcPr>
          <w:p w14:paraId="4303E74E" w14:textId="46891D01" w:rsidR="00702012" w:rsidRPr="0011413B" w:rsidRDefault="00702012" w:rsidP="0070201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02012" w:rsidRPr="007D3DB6" w14:paraId="13EF4C4E" w14:textId="77777777" w:rsidTr="00702012">
        <w:tc>
          <w:tcPr>
            <w:tcW w:w="5068" w:type="dxa"/>
          </w:tcPr>
          <w:p w14:paraId="77C78419" w14:textId="77777777" w:rsidR="004902C4" w:rsidRDefault="004902C4" w:rsidP="00702012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Методист МБУ ДПО «ИМЦ» </w:t>
            </w:r>
          </w:p>
          <w:p w14:paraId="6E3DA63A" w14:textId="713E22BC" w:rsidR="00702012" w:rsidRPr="0011413B" w:rsidRDefault="004902C4" w:rsidP="00702012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Челышева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И.Л. (пояснительная записка)</w:t>
            </w:r>
          </w:p>
        </w:tc>
        <w:tc>
          <w:tcPr>
            <w:tcW w:w="5069" w:type="dxa"/>
          </w:tcPr>
          <w:p w14:paraId="4E1EF023" w14:textId="77777777" w:rsidR="00702012" w:rsidRPr="0011413B" w:rsidRDefault="00702012" w:rsidP="00702012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2D9FC88B" w14:textId="77777777" w:rsidR="00702012" w:rsidRPr="00594CCB" w:rsidRDefault="00702012" w:rsidP="00BF6B01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sectPr w:rsidR="00702012" w:rsidRPr="00594CCB" w:rsidSect="000849D7">
      <w:pgSz w:w="11907" w:h="16839"/>
      <w:pgMar w:top="851" w:right="567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82017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4A63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0406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DB2737"/>
    <w:multiLevelType w:val="multilevel"/>
    <w:tmpl w:val="B936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751FE9"/>
    <w:multiLevelType w:val="hybridMultilevel"/>
    <w:tmpl w:val="62107EF4"/>
    <w:lvl w:ilvl="0" w:tplc="D95A12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315B02"/>
    <w:multiLevelType w:val="hybridMultilevel"/>
    <w:tmpl w:val="091CC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8873B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0058A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F6641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2"/>
  </w:num>
  <w:num w:numId="8">
    <w:abstractNumId w:val="2"/>
  </w:num>
  <w:num w:numId="9">
    <w:abstractNumId w:val="14"/>
  </w:num>
  <w:num w:numId="10">
    <w:abstractNumId w:val="13"/>
  </w:num>
  <w:num w:numId="11">
    <w:abstractNumId w:val="8"/>
  </w:num>
  <w:num w:numId="12">
    <w:abstractNumId w:val="5"/>
  </w:num>
  <w:num w:numId="13">
    <w:abstractNumId w:val="7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E52"/>
    <w:rsid w:val="00000FB1"/>
    <w:rsid w:val="00061031"/>
    <w:rsid w:val="000849D7"/>
    <w:rsid w:val="00091521"/>
    <w:rsid w:val="000A6D95"/>
    <w:rsid w:val="000F04CA"/>
    <w:rsid w:val="00116E9F"/>
    <w:rsid w:val="001360D0"/>
    <w:rsid w:val="001368F2"/>
    <w:rsid w:val="001822C9"/>
    <w:rsid w:val="001847EA"/>
    <w:rsid w:val="001C4997"/>
    <w:rsid w:val="002160F7"/>
    <w:rsid w:val="00220152"/>
    <w:rsid w:val="0022724C"/>
    <w:rsid w:val="0023175E"/>
    <w:rsid w:val="00250F3F"/>
    <w:rsid w:val="00253117"/>
    <w:rsid w:val="00295DCD"/>
    <w:rsid w:val="002B3128"/>
    <w:rsid w:val="002B7C7D"/>
    <w:rsid w:val="002D3C5E"/>
    <w:rsid w:val="002E6F5D"/>
    <w:rsid w:val="0031431B"/>
    <w:rsid w:val="003C0C58"/>
    <w:rsid w:val="003F4B4E"/>
    <w:rsid w:val="004471AD"/>
    <w:rsid w:val="004902C4"/>
    <w:rsid w:val="00492E5E"/>
    <w:rsid w:val="004D4452"/>
    <w:rsid w:val="00593569"/>
    <w:rsid w:val="00594CCB"/>
    <w:rsid w:val="005B4BA2"/>
    <w:rsid w:val="005F3040"/>
    <w:rsid w:val="005F7424"/>
    <w:rsid w:val="00664910"/>
    <w:rsid w:val="006B4DF2"/>
    <w:rsid w:val="00702012"/>
    <w:rsid w:val="00726AC9"/>
    <w:rsid w:val="00732C91"/>
    <w:rsid w:val="007426E7"/>
    <w:rsid w:val="0075342A"/>
    <w:rsid w:val="00765D2A"/>
    <w:rsid w:val="00772A41"/>
    <w:rsid w:val="007D3DB6"/>
    <w:rsid w:val="00850003"/>
    <w:rsid w:val="00892E12"/>
    <w:rsid w:val="008C4B9D"/>
    <w:rsid w:val="00921533"/>
    <w:rsid w:val="009444A3"/>
    <w:rsid w:val="009749BD"/>
    <w:rsid w:val="009A35F7"/>
    <w:rsid w:val="00A31C11"/>
    <w:rsid w:val="00A8126F"/>
    <w:rsid w:val="00AC03F9"/>
    <w:rsid w:val="00B53A04"/>
    <w:rsid w:val="00BF6B01"/>
    <w:rsid w:val="00C1223C"/>
    <w:rsid w:val="00C640D3"/>
    <w:rsid w:val="00C666D0"/>
    <w:rsid w:val="00C82209"/>
    <w:rsid w:val="00CA0CBB"/>
    <w:rsid w:val="00CB6B50"/>
    <w:rsid w:val="00CC1B3E"/>
    <w:rsid w:val="00CE7E52"/>
    <w:rsid w:val="00D0538B"/>
    <w:rsid w:val="00D22D14"/>
    <w:rsid w:val="00D4122E"/>
    <w:rsid w:val="00D6591D"/>
    <w:rsid w:val="00D66E8D"/>
    <w:rsid w:val="00D75512"/>
    <w:rsid w:val="00D828C1"/>
    <w:rsid w:val="00D84CB2"/>
    <w:rsid w:val="00D91EBE"/>
    <w:rsid w:val="00DA79BB"/>
    <w:rsid w:val="00DB739E"/>
    <w:rsid w:val="00DE0AA2"/>
    <w:rsid w:val="00E4115D"/>
    <w:rsid w:val="00E71886"/>
    <w:rsid w:val="00EA5BBE"/>
    <w:rsid w:val="00EA7A08"/>
    <w:rsid w:val="00F10C60"/>
    <w:rsid w:val="00F9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4464C"/>
  <w15:chartTrackingRefBased/>
  <w15:docId w15:val="{57614E41-13FC-42E9-B220-AB83618C8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iPriority w:val="99"/>
    <w:unhideWhenUsed/>
    <w:rsid w:val="006B4DF2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pyright-info">
    <w:name w:val="copyright-info"/>
    <w:basedOn w:val="a"/>
    <w:rsid w:val="00D91EB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a">
    <w:name w:val="Hyperlink"/>
    <w:basedOn w:val="a1"/>
    <w:uiPriority w:val="99"/>
    <w:semiHidden/>
    <w:unhideWhenUsed/>
    <w:rsid w:val="00D91EBE"/>
    <w:rPr>
      <w:color w:val="0000FF"/>
      <w:u w:val="single"/>
    </w:rPr>
  </w:style>
  <w:style w:type="character" w:styleId="ab">
    <w:name w:val="Strong"/>
    <w:basedOn w:val="a1"/>
    <w:uiPriority w:val="22"/>
    <w:qFormat/>
    <w:rsid w:val="00BF6B01"/>
    <w:rPr>
      <w:b/>
      <w:bCs/>
    </w:rPr>
  </w:style>
  <w:style w:type="character" w:customStyle="1" w:styleId="dochighlightcontaineredy5m">
    <w:name w:val="dochighlight_container__edy5m"/>
    <w:basedOn w:val="a1"/>
    <w:rsid w:val="00921533"/>
  </w:style>
  <w:style w:type="character" w:customStyle="1" w:styleId="docinline118fillfystp">
    <w:name w:val="docinline118_fill__fystp"/>
    <w:basedOn w:val="a1"/>
    <w:rsid w:val="00921533"/>
  </w:style>
  <w:style w:type="table" w:styleId="ac">
    <w:name w:val="Table Grid"/>
    <w:basedOn w:val="a2"/>
    <w:uiPriority w:val="39"/>
    <w:rsid w:val="00702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0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9</Pages>
  <Words>1850</Words>
  <Characters>10550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Ирина</cp:lastModifiedBy>
  <cp:revision>9</cp:revision>
  <cp:lastPrinted>2026-08-17T08:17:00Z</cp:lastPrinted>
  <dcterms:created xsi:type="dcterms:W3CDTF">2025-06-16T11:21:00Z</dcterms:created>
  <dcterms:modified xsi:type="dcterms:W3CDTF">2026-10-15T14:22:00Z</dcterms:modified>
</cp:coreProperties>
</file>