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047" w:rsidRPr="00CB6B50" w:rsidRDefault="00DD1047" w:rsidP="00DD1047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B6B50">
        <w:rPr>
          <w:rFonts w:ascii="Times New Roman" w:hAnsi="Times New Roman" w:cs="Times New Roman"/>
          <w:sz w:val="28"/>
          <w:szCs w:val="28"/>
        </w:rPr>
        <w:t>Приложение</w:t>
      </w:r>
      <w:proofErr w:type="spellEnd"/>
      <w:r w:rsidRPr="00CB6B50">
        <w:rPr>
          <w:rFonts w:ascii="Times New Roman" w:hAnsi="Times New Roman" w:cs="Times New Roman"/>
          <w:sz w:val="28"/>
          <w:szCs w:val="28"/>
        </w:rPr>
        <w:t xml:space="preserve"> №</w:t>
      </w:r>
      <w:r w:rsidR="00493454">
        <w:rPr>
          <w:rFonts w:ascii="Times New Roman" w:hAnsi="Times New Roman" w:cs="Times New Roman"/>
          <w:sz w:val="28"/>
          <w:szCs w:val="28"/>
          <w:lang w:val="ru-RU"/>
        </w:rPr>
        <w:t xml:space="preserve"> 3</w:t>
      </w:r>
    </w:p>
    <w:p w:rsidR="00DD1047" w:rsidRPr="00CB6B50" w:rsidRDefault="00DD1047" w:rsidP="00DD1047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tbl>
      <w:tblPr>
        <w:tblW w:w="104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DD1047" w:rsidRPr="00113E8E" w:rsidTr="00C04CDD">
        <w:tc>
          <w:tcPr>
            <w:tcW w:w="5210" w:type="dxa"/>
            <w:shd w:val="clear" w:color="auto" w:fill="auto"/>
          </w:tcPr>
          <w:p w:rsidR="00DD1047" w:rsidRDefault="00DD1047" w:rsidP="00C04CDD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 ООП О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ОО, </w:t>
            </w:r>
          </w:p>
          <w:p w:rsidR="00DD1047" w:rsidRDefault="00DD1047" w:rsidP="00C04CDD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утвержденной приказом по школе </w:t>
            </w:r>
            <w:proofErr w:type="gramEnd"/>
          </w:p>
          <w:p w:rsidR="00DD1047" w:rsidRPr="00CB6B50" w:rsidRDefault="00DD1047" w:rsidP="00113E8E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от </w:t>
            </w:r>
            <w:r w:rsidR="00672D3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30.08.2024</w:t>
            </w:r>
            <w:r w:rsidR="00113E8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672D3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 277</w:t>
            </w:r>
            <w:bookmarkStart w:id="0" w:name="_GoBack"/>
            <w:bookmarkEnd w:id="0"/>
          </w:p>
        </w:tc>
        <w:tc>
          <w:tcPr>
            <w:tcW w:w="5210" w:type="dxa"/>
            <w:shd w:val="clear" w:color="auto" w:fill="auto"/>
          </w:tcPr>
          <w:p w:rsidR="00DD1047" w:rsidRPr="00CB6B50" w:rsidRDefault="00DD1047" w:rsidP="00C04CD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АЮ</w:t>
            </w:r>
          </w:p>
          <w:p w:rsidR="00DD1047" w:rsidRDefault="00767FDD" w:rsidP="00C04CD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И.О.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r w:rsidR="00DD10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иректор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="002C7D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школы</w:t>
            </w:r>
            <w:proofErr w:type="spellEnd"/>
          </w:p>
          <w:p w:rsidR="00DD1047" w:rsidRDefault="00714F5C" w:rsidP="00C04CD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_________ </w:t>
            </w:r>
            <w:r w:rsidR="00767FD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.В. </w:t>
            </w:r>
            <w:proofErr w:type="spellStart"/>
            <w:r w:rsidR="00767FD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Плечкова</w:t>
            </w:r>
            <w:proofErr w:type="spellEnd"/>
          </w:p>
          <w:p w:rsidR="00DD1047" w:rsidRPr="00CB6B50" w:rsidRDefault="00001362" w:rsidP="00C04CD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29.08.2025</w:t>
            </w:r>
          </w:p>
        </w:tc>
      </w:tr>
      <w:tr w:rsidR="00DD1047" w:rsidRPr="00672D34" w:rsidTr="00C04CDD">
        <w:tc>
          <w:tcPr>
            <w:tcW w:w="5210" w:type="dxa"/>
            <w:shd w:val="clear" w:color="auto" w:fill="auto"/>
          </w:tcPr>
          <w:p w:rsidR="00DD1047" w:rsidRDefault="00DD1047" w:rsidP="00C04C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DD1047" w:rsidRPr="00CB6B50" w:rsidRDefault="00DD1047" w:rsidP="00C04C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DD1047" w:rsidRPr="00CB6B50" w:rsidRDefault="00DD1047" w:rsidP="00C04C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DD1047" w:rsidRPr="00CB6B50" w:rsidRDefault="00DD1047" w:rsidP="00C04C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00136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29.08.2025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 w:rsidR="00767FD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11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DD1047" w:rsidRPr="00CB6B50" w:rsidRDefault="00DD1047" w:rsidP="00C04C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DD1047" w:rsidRDefault="00DD1047" w:rsidP="00C04CD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DD1047" w:rsidRPr="00CB6B50" w:rsidRDefault="00DD1047" w:rsidP="00C04C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DD1047" w:rsidRPr="00CB6B50" w:rsidRDefault="00DD1047" w:rsidP="00C04C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советом школы</w:t>
            </w:r>
          </w:p>
          <w:p w:rsidR="00DD1047" w:rsidRPr="00CB6B50" w:rsidRDefault="00DD1047" w:rsidP="00C04C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</w:t>
            </w:r>
            <w:r w:rsidR="0049345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00136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29.08.2025</w:t>
            </w:r>
            <w:r w:rsidR="00EA692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 w:rsidR="00767FD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DD1047" w:rsidRPr="00CB6B50" w:rsidRDefault="00DD1047" w:rsidP="00C04CD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9A35F7" w:rsidRPr="009A35F7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DD104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u w:val="single"/>
          <w:lang w:val="ru-RU"/>
        </w:rPr>
      </w:pPr>
    </w:p>
    <w:p w:rsidR="009A35F7" w:rsidRPr="00113E8E" w:rsidRDefault="009A35F7" w:rsidP="00113E8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113E8E">
        <w:rPr>
          <w:rFonts w:ascii="Times New Roman" w:hAnsi="Times New Roman" w:cs="Times New Roman"/>
          <w:b/>
          <w:bCs/>
          <w:sz w:val="32"/>
          <w:szCs w:val="32"/>
          <w:lang w:val="ru-RU"/>
        </w:rPr>
        <w:t>КАЛЕНДАРНЫЙ</w:t>
      </w:r>
      <w:r w:rsidR="00113E8E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 </w:t>
      </w:r>
      <w:r w:rsidRPr="00113E8E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УЧЕБНЫЙ   ГРАФИК </w:t>
      </w:r>
    </w:p>
    <w:p w:rsidR="009A35F7" w:rsidRPr="00113E8E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9A35F7" w:rsidRPr="00113E8E" w:rsidRDefault="00650D88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113E8E">
        <w:rPr>
          <w:rFonts w:ascii="Times New Roman" w:hAnsi="Times New Roman" w:cs="Times New Roman"/>
          <w:b/>
          <w:bCs/>
          <w:sz w:val="32"/>
          <w:szCs w:val="32"/>
          <w:lang w:val="ru-RU"/>
        </w:rPr>
        <w:t>5</w:t>
      </w:r>
      <w:r w:rsidR="009A35F7" w:rsidRPr="00113E8E">
        <w:rPr>
          <w:rFonts w:ascii="Times New Roman" w:hAnsi="Times New Roman" w:cs="Times New Roman"/>
          <w:b/>
          <w:bCs/>
          <w:sz w:val="32"/>
          <w:szCs w:val="32"/>
          <w:lang w:val="ru-RU"/>
        </w:rPr>
        <w:t>-</w:t>
      </w:r>
      <w:r w:rsidR="00773094">
        <w:rPr>
          <w:rFonts w:ascii="Times New Roman" w:hAnsi="Times New Roman" w:cs="Times New Roman"/>
          <w:b/>
          <w:bCs/>
          <w:sz w:val="32"/>
          <w:szCs w:val="32"/>
          <w:lang w:val="ru-RU"/>
        </w:rPr>
        <w:t>9</w:t>
      </w:r>
      <w:r w:rsidR="009A35F7" w:rsidRPr="00113E8E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классы</w:t>
      </w:r>
    </w:p>
    <w:p w:rsidR="009A35F7" w:rsidRPr="00113E8E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9A35F7" w:rsidRPr="00113E8E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113E8E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Муниципального бюджетного общеобразовательного учреждения </w:t>
      </w:r>
      <w:r w:rsidR="00113E8E">
        <w:rPr>
          <w:rFonts w:ascii="Times New Roman" w:hAnsi="Times New Roman" w:cs="Times New Roman"/>
          <w:b/>
          <w:bCs/>
          <w:sz w:val="32"/>
          <w:szCs w:val="32"/>
          <w:lang w:val="ru-RU"/>
        </w:rPr>
        <w:t>«Ивановская средняя общеобразовательная школа» Нижнегорского района Республики Крым</w:t>
      </w:r>
    </w:p>
    <w:p w:rsidR="009A35F7" w:rsidRPr="00113E8E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9A35F7" w:rsidRPr="00113E8E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9A35F7" w:rsidRPr="00113E8E" w:rsidRDefault="00001362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на 2025/2026</w:t>
      </w:r>
      <w:r w:rsidR="009A35F7" w:rsidRPr="00113E8E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учебный год</w:t>
      </w:r>
    </w:p>
    <w:p w:rsidR="009A35F7" w:rsidRPr="00113E8E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CB6B50" w:rsidRPr="00113E8E" w:rsidRDefault="00CB6B50" w:rsidP="00DD1047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DD1047" w:rsidRDefault="00DD1047" w:rsidP="00DD104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113E8E" w:rsidRDefault="00113E8E" w:rsidP="00DD104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113E8E" w:rsidRDefault="00113E8E" w:rsidP="00DD104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113E8E" w:rsidRDefault="00113E8E" w:rsidP="00DD104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113E8E" w:rsidRDefault="00113E8E" w:rsidP="00DD104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113E8E" w:rsidRDefault="00113E8E" w:rsidP="00DD104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113E8E" w:rsidRDefault="00113E8E" w:rsidP="00DD104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113E8E" w:rsidRDefault="00113E8E" w:rsidP="00DD104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113E8E" w:rsidRDefault="00113E8E" w:rsidP="00DD104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113E8E" w:rsidRDefault="00113E8E" w:rsidP="00DD104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113E8E" w:rsidRDefault="00113E8E" w:rsidP="00DD104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113E8E" w:rsidRDefault="00113E8E" w:rsidP="00DD104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113E8E" w:rsidRDefault="00113E8E" w:rsidP="00DD104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113E8E" w:rsidRPr="00113E8E" w:rsidRDefault="00113E8E" w:rsidP="00DD104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0F04CA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113E8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7B31A2" w:rsidRPr="00113E8E" w:rsidRDefault="007B31A2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67FDD" w:rsidRPr="00767FDD" w:rsidRDefault="00767FDD" w:rsidP="00767FDD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767FD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 программы основного общего образования в соответствии:</w:t>
      </w:r>
    </w:p>
    <w:p w:rsidR="00767FDD" w:rsidRPr="00767FDD" w:rsidRDefault="00767FDD" w:rsidP="00767FDD">
      <w:pPr>
        <w:numPr>
          <w:ilvl w:val="0"/>
          <w:numId w:val="8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767FD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767FDD" w:rsidRPr="00767FDD" w:rsidRDefault="00767FDD" w:rsidP="00767FDD">
      <w:pPr>
        <w:numPr>
          <w:ilvl w:val="0"/>
          <w:numId w:val="8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767FD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767FDD" w:rsidRPr="00767FDD" w:rsidRDefault="00767FDD" w:rsidP="00767FDD">
      <w:pPr>
        <w:numPr>
          <w:ilvl w:val="0"/>
          <w:numId w:val="8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767FD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767FDD" w:rsidRPr="00767FDD" w:rsidRDefault="00767FDD" w:rsidP="00767FDD">
      <w:pPr>
        <w:numPr>
          <w:ilvl w:val="0"/>
          <w:numId w:val="8"/>
        </w:numPr>
        <w:spacing w:before="0" w:beforeAutospacing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val="ru-RU"/>
        </w:rPr>
      </w:pPr>
      <w:r w:rsidRPr="00767FDD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val="ru-RU"/>
        </w:rPr>
        <w:t>ФГОС ООО, утвержденным приказом Министерством просвещения Российской Федерации от 31.05.2021 № 287 (с изменениями);</w:t>
      </w:r>
    </w:p>
    <w:p w:rsidR="00C7039D" w:rsidRDefault="00767FDD" w:rsidP="00C7039D">
      <w:pPr>
        <w:numPr>
          <w:ilvl w:val="0"/>
          <w:numId w:val="8"/>
        </w:numPr>
        <w:spacing w:before="0" w:beforeAutospacing="0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val="ru-RU"/>
        </w:rPr>
      </w:pPr>
      <w:r w:rsidRPr="00767FDD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val="ru-RU"/>
        </w:rPr>
        <w:t>ФОП ООО, утвержденной приказом Министерством просвещения Российской Федерации от 18.05.2023</w:t>
      </w:r>
      <w:r w:rsidRPr="00767FDD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</w:rPr>
        <w:t> </w:t>
      </w:r>
      <w:r w:rsidRPr="00767FDD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val="ru-RU"/>
        </w:rPr>
        <w:t>№ 370 (с изменениями);</w:t>
      </w:r>
    </w:p>
    <w:p w:rsidR="00C7039D" w:rsidRDefault="00767FDD" w:rsidP="00C7039D">
      <w:pPr>
        <w:numPr>
          <w:ilvl w:val="0"/>
          <w:numId w:val="8"/>
        </w:numPr>
        <w:spacing w:before="0" w:beforeAutospacing="0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val="ru-RU"/>
        </w:rPr>
      </w:pPr>
      <w:r w:rsidRPr="00C7039D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val="ru-RU"/>
        </w:rPr>
        <w:t xml:space="preserve">письмом Министерства образования, науки и молодежи Республики Крым </w:t>
      </w:r>
      <w:r w:rsidR="007B31A2" w:rsidRPr="00C7039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17.06.2025 № 3784/01-14</w:t>
      </w:r>
    </w:p>
    <w:p w:rsidR="00C7039D" w:rsidRPr="00C7039D" w:rsidRDefault="00C7039D" w:rsidP="00C7039D">
      <w:pPr>
        <w:numPr>
          <w:ilvl w:val="0"/>
          <w:numId w:val="8"/>
        </w:numPr>
        <w:spacing w:before="0" w:beforeAutospacing="0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val="ru-RU"/>
        </w:rPr>
      </w:pPr>
      <w:r w:rsidRPr="00C7039D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val="ru-RU"/>
        </w:rPr>
        <w:t xml:space="preserve">письмом Министерства просвещения РФ от </w:t>
      </w:r>
      <w:r w:rsidRPr="00C7039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05.08.2025 г. № ОК-2142/03.</w:t>
      </w:r>
    </w:p>
    <w:p w:rsidR="000F04CA" w:rsidRPr="00113E8E" w:rsidRDefault="000F04CA" w:rsidP="00234CAE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13E8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:rsidR="000F04CA" w:rsidRPr="00113E8E" w:rsidRDefault="000F04CA" w:rsidP="00234CAE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13E8E">
        <w:rPr>
          <w:rFonts w:ascii="Times New Roman" w:hAnsi="Times New Roman" w:cs="Times New Roman"/>
          <w:color w:val="000000"/>
          <w:sz w:val="24"/>
          <w:szCs w:val="24"/>
          <w:lang w:val="ru-RU"/>
        </w:rPr>
        <w:t>1.1.</w:t>
      </w:r>
      <w:r w:rsidR="00650D88" w:rsidRPr="00113E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00136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Дата начала учебного года: 1 сентября 2025</w:t>
      </w:r>
      <w:r w:rsidRPr="00113E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:rsidR="00767FDD" w:rsidRDefault="000F04CA" w:rsidP="00767FDD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val="ru-RU"/>
        </w:rPr>
      </w:pPr>
      <w:r w:rsidRPr="00113E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1.2. </w:t>
      </w:r>
      <w:r w:rsidR="0075593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Дата окончания учебного года: 26</w:t>
      </w:r>
      <w:r w:rsidR="000013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мая 2026</w:t>
      </w:r>
      <w:r w:rsidRPr="00113E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года.</w:t>
      </w:r>
      <w:r w:rsidR="00767FDD" w:rsidRPr="00767FDD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val="ru-RU"/>
        </w:rPr>
        <w:t xml:space="preserve"> </w:t>
      </w:r>
    </w:p>
    <w:p w:rsidR="00767FDD" w:rsidRPr="00767FDD" w:rsidRDefault="00767FDD" w:rsidP="00767FDD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val="ru-RU"/>
        </w:rPr>
        <w:t xml:space="preserve">      </w:t>
      </w:r>
      <w:r w:rsidRPr="00767FDD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val="ru-RU"/>
        </w:rPr>
        <w:t xml:space="preserve">Дата окончания учебных занятий для 9-х классов - 20 мая 2026 года </w:t>
      </w:r>
    </w:p>
    <w:p w:rsidR="00767FDD" w:rsidRPr="00767FDD" w:rsidRDefault="00767FDD" w:rsidP="00767FDD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val="ru-RU"/>
        </w:rPr>
        <w:t xml:space="preserve">       </w:t>
      </w:r>
      <w:r w:rsidRPr="00767FDD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val="ru-RU"/>
        </w:rPr>
        <w:t>(определяется с учетом расписания ГИА).</w:t>
      </w:r>
    </w:p>
    <w:p w:rsidR="00C7039D" w:rsidRPr="00113E8E" w:rsidRDefault="00C7039D" w:rsidP="00234CAE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F04CA" w:rsidRPr="00113E8E" w:rsidRDefault="000F04CA" w:rsidP="00234CAE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13E8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="000A7555" w:rsidRPr="00113E8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Продолжительность учебного года</w:t>
      </w:r>
    </w:p>
    <w:p w:rsidR="000F04CA" w:rsidRPr="00113E8E" w:rsidRDefault="000F04CA" w:rsidP="00234CAE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13E8E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0F04CA" w:rsidRDefault="00001362" w:rsidP="00234CAE">
      <w:pPr>
        <w:numPr>
          <w:ilvl w:val="0"/>
          <w:numId w:val="3"/>
        </w:numPr>
        <w:spacing w:before="0" w:beforeAutospacing="0" w:after="0" w:afterAutospacing="0" w:line="276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5-8-е классы – 34 недели;</w:t>
      </w:r>
    </w:p>
    <w:p w:rsidR="00001362" w:rsidRPr="00113E8E" w:rsidRDefault="00001362" w:rsidP="00234CAE">
      <w:pPr>
        <w:numPr>
          <w:ilvl w:val="0"/>
          <w:numId w:val="3"/>
        </w:numPr>
        <w:spacing w:before="0" w:beforeAutospacing="0" w:after="0" w:afterAutospacing="0" w:line="276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9 класс – 34 неде</w:t>
      </w:r>
      <w:r w:rsidR="00767FDD">
        <w:rPr>
          <w:rFonts w:ascii="Times New Roman" w:hAnsi="Times New Roman" w:cs="Times New Roman"/>
          <w:color w:val="000000"/>
          <w:sz w:val="24"/>
          <w:szCs w:val="24"/>
          <w:lang w:val="ru-RU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и.</w:t>
      </w:r>
    </w:p>
    <w:p w:rsidR="000F04CA" w:rsidRPr="00113E8E" w:rsidRDefault="000F04CA" w:rsidP="00234CAE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13E8E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:rsidR="00CB6B50" w:rsidRPr="00113E8E" w:rsidRDefault="00CB6B5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F04CA" w:rsidRPr="00113E8E" w:rsidRDefault="00650D88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13E8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="000F04CA" w:rsidRPr="00113E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="0000136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8</w:t>
      </w:r>
      <w:r w:rsidR="000F04CA" w:rsidRPr="00113E8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-е </w:t>
      </w:r>
      <w:proofErr w:type="spellStart"/>
      <w:r w:rsidR="000F04CA" w:rsidRPr="00113E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94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402"/>
        <w:gridCol w:w="2268"/>
      </w:tblGrid>
      <w:tr w:rsidR="000F04CA" w:rsidRPr="00113E8E" w:rsidTr="00DD1047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113E8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113E8E" w:rsidRDefault="000F04CA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113E8E" w:rsidRDefault="000F04CA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CB6B50" w:rsidRPr="00113E8E" w:rsidTr="00DD1047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113E8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113E8E" w:rsidRDefault="000F04CA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113E8E" w:rsidRDefault="000F04CA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1047" w:rsidRPr="00113E8E" w:rsidRDefault="000F04CA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0F04CA" w:rsidRPr="00113E8E" w:rsidRDefault="000F04CA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1047" w:rsidRPr="00113E8E" w:rsidRDefault="000F04CA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0F04CA" w:rsidRPr="00113E8E" w:rsidRDefault="000F04CA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proofErr w:type="spellEnd"/>
          </w:p>
        </w:tc>
      </w:tr>
      <w:tr w:rsidR="00CB6B50" w:rsidRPr="00113E8E" w:rsidTr="00DD104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113E8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773094" w:rsidRDefault="00773094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013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</w:t>
            </w:r>
            <w:r w:rsidR="000013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773094" w:rsidRDefault="000F04CA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013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773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="000013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113E8E" w:rsidRDefault="000F04CA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773094" w:rsidRDefault="00773094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CB6B50" w:rsidRPr="00113E8E" w:rsidTr="00DD104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113E8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773094" w:rsidRDefault="00773094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="000F04CA"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="00487437" w:rsidRPr="00113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0013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773094" w:rsidRDefault="00767FDD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773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="000013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113E8E" w:rsidRDefault="000F04CA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773094" w:rsidRDefault="00767FDD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CB6B50" w:rsidRPr="00113E8E" w:rsidTr="00DD104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113E8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773094" w:rsidRDefault="00001362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="00773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773094" w:rsidRDefault="00001362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="00773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14109" w:rsidRDefault="00D14109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14109" w:rsidRDefault="00767FDD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</w:tr>
      <w:tr w:rsidR="00CB6B50" w:rsidRPr="00113E8E" w:rsidTr="00DD104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113E8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773094" w:rsidRDefault="00001362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 w:rsidR="00D1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D141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773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773094" w:rsidRDefault="00D14109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730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773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</w:t>
            </w:r>
            <w:r w:rsidR="000013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14109" w:rsidRDefault="00D14109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75593D" w:rsidRDefault="0075593D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767F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0F04CA" w:rsidRPr="00113E8E" w:rsidTr="00DD1047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113E8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учебном</w:t>
            </w:r>
            <w:proofErr w:type="spellEnd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113E8E" w:rsidRDefault="000F04CA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3E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75593D" w:rsidRDefault="0075593D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  <w:r w:rsidR="00767F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</w:p>
        </w:tc>
      </w:tr>
    </w:tbl>
    <w:p w:rsidR="007B31A2" w:rsidRDefault="007B31A2" w:rsidP="00C7039D">
      <w:p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</w:p>
    <w:p w:rsidR="007B31A2" w:rsidRDefault="007B31A2" w:rsidP="008B081F">
      <w:pPr>
        <w:spacing w:before="0" w:beforeAutospacing="0" w:after="0" w:afterAutospacing="0" w:line="276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</w:p>
    <w:p w:rsidR="00C7039D" w:rsidRDefault="00C7039D" w:rsidP="008B081F">
      <w:pPr>
        <w:spacing w:before="0" w:beforeAutospacing="0" w:after="0" w:afterAutospacing="0" w:line="276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</w:p>
    <w:p w:rsidR="00C7039D" w:rsidRDefault="00C7039D" w:rsidP="008B081F">
      <w:pPr>
        <w:spacing w:before="0" w:beforeAutospacing="0" w:after="0" w:afterAutospacing="0" w:line="276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</w:p>
    <w:p w:rsidR="00C7039D" w:rsidRDefault="00C7039D" w:rsidP="008B081F">
      <w:pPr>
        <w:spacing w:before="0" w:beforeAutospacing="0" w:after="0" w:afterAutospacing="0" w:line="276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</w:p>
    <w:p w:rsidR="00C7039D" w:rsidRDefault="00C7039D" w:rsidP="008B081F">
      <w:pPr>
        <w:spacing w:before="0" w:beforeAutospacing="0" w:after="0" w:afterAutospacing="0" w:line="276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</w:p>
    <w:p w:rsidR="00C7039D" w:rsidRDefault="00C7039D" w:rsidP="008B081F">
      <w:pPr>
        <w:spacing w:before="0" w:beforeAutospacing="0" w:after="0" w:afterAutospacing="0" w:line="276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</w:p>
    <w:p w:rsidR="00001362" w:rsidRPr="00001362" w:rsidRDefault="00001362" w:rsidP="0000136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9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</w:t>
      </w:r>
    </w:p>
    <w:tbl>
      <w:tblPr>
        <w:tblW w:w="94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402"/>
        <w:gridCol w:w="2268"/>
      </w:tblGrid>
      <w:tr w:rsidR="00001362" w:rsidRPr="00113E8E" w:rsidTr="00D21880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362" w:rsidRPr="00113E8E" w:rsidRDefault="00001362" w:rsidP="00D2188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362" w:rsidRPr="00113E8E" w:rsidRDefault="00001362" w:rsidP="00D2188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362" w:rsidRPr="00113E8E" w:rsidRDefault="00001362" w:rsidP="00D2188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001362" w:rsidRPr="00113E8E" w:rsidTr="00D21880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362" w:rsidRPr="00113E8E" w:rsidRDefault="00001362" w:rsidP="00D2188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362" w:rsidRPr="00113E8E" w:rsidRDefault="00001362" w:rsidP="00D2188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362" w:rsidRPr="00113E8E" w:rsidRDefault="00001362" w:rsidP="00D2188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362" w:rsidRPr="00113E8E" w:rsidRDefault="00001362" w:rsidP="00D2188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001362" w:rsidRPr="00113E8E" w:rsidRDefault="00001362" w:rsidP="00D2188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362" w:rsidRPr="00113E8E" w:rsidRDefault="00001362" w:rsidP="00D2188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001362" w:rsidRPr="00113E8E" w:rsidRDefault="00001362" w:rsidP="00D2188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proofErr w:type="spellEnd"/>
          </w:p>
        </w:tc>
      </w:tr>
      <w:tr w:rsidR="00001362" w:rsidRPr="00113E8E" w:rsidTr="00D21880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362" w:rsidRPr="00113E8E" w:rsidRDefault="00001362" w:rsidP="00D2188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362" w:rsidRPr="00773094" w:rsidRDefault="00001362" w:rsidP="00D2188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362" w:rsidRPr="00773094" w:rsidRDefault="00001362" w:rsidP="00D2188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362" w:rsidRPr="00113E8E" w:rsidRDefault="00001362" w:rsidP="00D2188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362" w:rsidRPr="00773094" w:rsidRDefault="00001362" w:rsidP="00D2188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01362" w:rsidRPr="00113E8E" w:rsidTr="00D21880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362" w:rsidRPr="00113E8E" w:rsidRDefault="00001362" w:rsidP="00D2188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362" w:rsidRPr="00773094" w:rsidRDefault="00001362" w:rsidP="00D2188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362" w:rsidRPr="00773094" w:rsidRDefault="00001362" w:rsidP="00D2188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362" w:rsidRPr="00113E8E" w:rsidRDefault="00001362" w:rsidP="00D2188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362" w:rsidRPr="00773094" w:rsidRDefault="007B31A2" w:rsidP="00D2188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001362" w:rsidRPr="00113E8E" w:rsidTr="00D21880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362" w:rsidRPr="00113E8E" w:rsidRDefault="00001362" w:rsidP="00D2188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362" w:rsidRPr="00773094" w:rsidRDefault="00001362" w:rsidP="00D2188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362" w:rsidRPr="00773094" w:rsidRDefault="00001362" w:rsidP="00D2188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362" w:rsidRPr="00D14109" w:rsidRDefault="00001362" w:rsidP="00D2188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362" w:rsidRPr="00D14109" w:rsidRDefault="007B31A2" w:rsidP="00D2188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</w:tr>
      <w:tr w:rsidR="00001362" w:rsidRPr="00113E8E" w:rsidTr="00D21880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362" w:rsidRPr="00113E8E" w:rsidRDefault="00001362" w:rsidP="00D2188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362" w:rsidRPr="00773094" w:rsidRDefault="00001362" w:rsidP="00D2188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362" w:rsidRPr="00773094" w:rsidRDefault="00001362" w:rsidP="0071048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104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362" w:rsidRPr="00D14109" w:rsidRDefault="00001362" w:rsidP="00D2188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362" w:rsidRPr="00710484" w:rsidRDefault="007B31A2" w:rsidP="00D2188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</w:tr>
      <w:tr w:rsidR="00001362" w:rsidRPr="00113E8E" w:rsidTr="00D21880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362" w:rsidRPr="00113E8E" w:rsidRDefault="00001362" w:rsidP="00D2188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учебном</w:t>
            </w:r>
            <w:proofErr w:type="spellEnd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362" w:rsidRPr="00113E8E" w:rsidRDefault="00001362" w:rsidP="00D2188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3E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362" w:rsidRPr="00710484" w:rsidRDefault="00710484" w:rsidP="00D2188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7B31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62</w:t>
            </w:r>
          </w:p>
        </w:tc>
      </w:tr>
    </w:tbl>
    <w:p w:rsidR="00001362" w:rsidRDefault="00001362" w:rsidP="008B081F">
      <w:pPr>
        <w:spacing w:before="0" w:beforeAutospacing="0" w:after="0" w:afterAutospacing="0" w:line="276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</w:p>
    <w:p w:rsidR="008B081F" w:rsidRPr="007B31A2" w:rsidRDefault="008B081F" w:rsidP="00234CAE">
      <w:pPr>
        <w:spacing w:before="0" w:beforeAutospacing="0" w:after="0" w:afterAutospacing="0" w:line="276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7B31A2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С целью выполнения рабочих программ по предметам в полном объёме провести уроки</w:t>
      </w:r>
    </w:p>
    <w:p w:rsidR="008B081F" w:rsidRPr="007B31A2" w:rsidRDefault="007B31A2" w:rsidP="00234CAE">
      <w:p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в 5-8</w:t>
      </w:r>
      <w:r w:rsidR="008B081F" w:rsidRPr="007B31A2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классах:</w:t>
      </w:r>
    </w:p>
    <w:p w:rsidR="007B31A2" w:rsidRPr="007B31A2" w:rsidRDefault="007B31A2" w:rsidP="007B31A2">
      <w:pPr>
        <w:spacing w:before="0" w:beforeAutospacing="0" w:after="0" w:afterAutospacing="0" w:line="276" w:lineRule="auto"/>
        <w:ind w:left="708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7B31A2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- 30 декабря 2025 года (вторник) по расписанию </w:t>
      </w:r>
      <w:proofErr w:type="spellStart"/>
      <w:r w:rsidRPr="007B31A2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п</w:t>
      </w:r>
      <w:r w:rsidR="002C7DD9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пятницы</w:t>
      </w:r>
      <w:proofErr w:type="spellEnd"/>
      <w:r w:rsidRPr="007B31A2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;</w:t>
      </w:r>
    </w:p>
    <w:p w:rsidR="007B31A2" w:rsidRPr="007B31A2" w:rsidRDefault="007B31A2" w:rsidP="007B31A2">
      <w:pPr>
        <w:spacing w:before="0" w:beforeAutospacing="0" w:after="0" w:afterAutospacing="0" w:line="276" w:lineRule="auto"/>
        <w:ind w:left="708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7B31A2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- 19 марта 2026 года (четверг) по расписанию понедельника;</w:t>
      </w:r>
    </w:p>
    <w:p w:rsidR="007B31A2" w:rsidRPr="007B31A2" w:rsidRDefault="007B31A2" w:rsidP="007B31A2">
      <w:pPr>
        <w:spacing w:before="0" w:beforeAutospacing="0" w:after="0" w:afterAutospacing="0" w:line="276" w:lineRule="auto"/>
        <w:ind w:left="708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7B31A2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- 26 мая 2026 года (вторник) – по расписанию понедельника.</w:t>
      </w:r>
    </w:p>
    <w:p w:rsidR="008B081F" w:rsidRPr="007B31A2" w:rsidRDefault="007B31A2" w:rsidP="00DD1047">
      <w:pPr>
        <w:spacing w:before="0" w:beforeAutospacing="0" w:after="0" w:afterAutospacing="0"/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>в</w:t>
      </w:r>
      <w:r w:rsidRPr="007B31A2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 xml:space="preserve"> 9 классе:</w:t>
      </w:r>
    </w:p>
    <w:p w:rsidR="007B31A2" w:rsidRPr="007B31A2" w:rsidRDefault="007B31A2" w:rsidP="007B31A2">
      <w:pPr>
        <w:spacing w:before="0" w:beforeAutospacing="0" w:after="0" w:afterAutospacing="0" w:line="276" w:lineRule="auto"/>
        <w:ind w:left="708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7B31A2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- 30 декабря 202</w:t>
      </w:r>
      <w:r w:rsidR="002C7DD9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5 года (вторник) по расписанию пятницы</w:t>
      </w:r>
      <w:r w:rsidRPr="007B31A2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;</w:t>
      </w:r>
    </w:p>
    <w:p w:rsidR="007B31A2" w:rsidRPr="007B31A2" w:rsidRDefault="007B31A2" w:rsidP="007B31A2">
      <w:pPr>
        <w:spacing w:before="0" w:beforeAutospacing="0" w:after="0" w:afterAutospacing="0" w:line="276" w:lineRule="auto"/>
        <w:ind w:left="708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7B31A2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- 19 марта 2026 года (четв</w:t>
      </w:r>
      <w:r w:rsidR="00A36C0D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ерг) по расписанию понедельника.</w:t>
      </w:r>
    </w:p>
    <w:p w:rsidR="00234CAE" w:rsidRDefault="00234CAE" w:rsidP="00DD104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B6B50" w:rsidRPr="00113E8E" w:rsidRDefault="000F04CA" w:rsidP="00DD104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113E8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="000A7555" w:rsidRPr="00113E8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Сроки и продолжительность каникул</w:t>
      </w:r>
    </w:p>
    <w:p w:rsidR="00DD1047" w:rsidRPr="00113E8E" w:rsidRDefault="00DD1047" w:rsidP="00DD104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F04CA" w:rsidRPr="008B081F" w:rsidRDefault="00650D88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13E8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="0000136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–9</w:t>
      </w:r>
      <w:r w:rsidR="000F04CA" w:rsidRPr="008B081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-е классы</w:t>
      </w:r>
    </w:p>
    <w:tbl>
      <w:tblPr>
        <w:tblW w:w="934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784"/>
        <w:gridCol w:w="1985"/>
        <w:gridCol w:w="2745"/>
      </w:tblGrid>
      <w:tr w:rsidR="000F04CA" w:rsidRPr="00113E8E" w:rsidTr="00DD1047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113E8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proofErr w:type="spellEnd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76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113E8E" w:rsidRDefault="000F04CA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2745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113E8E" w:rsidRDefault="000F04CA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</w:t>
            </w:r>
          </w:p>
        </w:tc>
      </w:tr>
      <w:tr w:rsidR="000F04CA" w:rsidRPr="00113E8E" w:rsidTr="00DD1047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113E8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113E8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113E8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2745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113E8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4CA" w:rsidRPr="00113E8E" w:rsidTr="00DD104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113E8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773094" w:rsidRDefault="000F04CA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104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773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="007104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773094" w:rsidRDefault="00960B01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  <w:r w:rsidR="000F04CA"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="00487437" w:rsidRPr="00113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773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7104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773094" w:rsidRDefault="00960B01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0F04CA" w:rsidRPr="00113E8E" w:rsidTr="00DD104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113E8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</w:t>
            </w:r>
            <w:proofErr w:type="spellEnd"/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773094" w:rsidRDefault="007B31A2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773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="0071048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773094" w:rsidRDefault="00710484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773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14109" w:rsidRDefault="000F04CA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B31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0F04CA" w:rsidRPr="00113E8E" w:rsidTr="00DD104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113E8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Весенние</w:t>
            </w:r>
            <w:proofErr w:type="spellEnd"/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773094" w:rsidRDefault="00710484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="00773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773094" w:rsidRDefault="00710484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="00773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7730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773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113E8E" w:rsidRDefault="000F04CA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0F04CA" w:rsidRPr="00113E8E" w:rsidTr="00DD1047">
        <w:tc>
          <w:tcPr>
            <w:tcW w:w="659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113E8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113E8E" w:rsidRDefault="00960B01" w:rsidP="00DD10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30</w:t>
            </w:r>
          </w:p>
        </w:tc>
      </w:tr>
    </w:tbl>
    <w:p w:rsidR="00D4122E" w:rsidRPr="00113E8E" w:rsidRDefault="00D4122E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F04CA" w:rsidRPr="00113E8E" w:rsidRDefault="000F04CA" w:rsidP="000A755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13E8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Сроки проведения промежуточной аттестации</w:t>
      </w:r>
      <w:r w:rsidRPr="00113E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DD1047" w:rsidRPr="00113E8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(ПА)</w:t>
      </w:r>
    </w:p>
    <w:p w:rsidR="00773094" w:rsidRPr="00773094" w:rsidRDefault="00773094" w:rsidP="00234CAE">
      <w:pPr>
        <w:autoSpaceDE w:val="0"/>
        <w:autoSpaceDN w:val="0"/>
        <w:adjustRightInd w:val="0"/>
        <w:spacing w:before="113" w:beforeAutospacing="0" w:after="0" w:afterAutospacing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773094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Промежуточная аттестация обучающихся </w:t>
      </w:r>
      <w:r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5</w:t>
      </w:r>
      <w:r w:rsidRPr="00773094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-</w:t>
      </w:r>
      <w:r w:rsidR="00710484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8</w:t>
      </w:r>
      <w:r w:rsidRPr="00773094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 классов проводится в соответствии с локальным актом  общео</w:t>
      </w:r>
      <w:r w:rsidR="00710484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бразовательной организации, с 18.05.2026 по 22.05.2026</w:t>
      </w:r>
      <w:r w:rsidRPr="00773094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, без прекращения образовательной деятельности,  в форме </w:t>
      </w:r>
      <w:r w:rsidRPr="00773094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val="single" w:color="000000"/>
          <w:lang w:val="ru-RU"/>
        </w:rPr>
        <w:t>годового оценивания</w:t>
      </w:r>
      <w:r w:rsidRPr="00773094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 по учебным предметам (учебным курсам, учебным модулям) учебного плана.</w:t>
      </w:r>
    </w:p>
    <w:p w:rsidR="00710484" w:rsidRPr="00773094" w:rsidRDefault="00710484" w:rsidP="00710484">
      <w:pPr>
        <w:autoSpaceDE w:val="0"/>
        <w:autoSpaceDN w:val="0"/>
        <w:adjustRightInd w:val="0"/>
        <w:spacing w:before="113" w:beforeAutospacing="0" w:after="0" w:afterAutospacing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773094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Промежуточная аттестация </w:t>
      </w:r>
      <w:proofErr w:type="gramStart"/>
      <w:r w:rsidRPr="00773094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обучающихся</w:t>
      </w:r>
      <w:proofErr w:type="gramEnd"/>
      <w:r w:rsidRPr="00773094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 </w:t>
      </w:r>
      <w:r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9 класса</w:t>
      </w:r>
      <w:r w:rsidRPr="00773094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 проводится в соответствии с локальным актом  общео</w:t>
      </w:r>
      <w:r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бразовательной организации, с 12.05.2026 по 19.05.2026</w:t>
      </w:r>
      <w:r w:rsidRPr="00773094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, без прекращения образовательной деятельности,  в форме </w:t>
      </w:r>
      <w:r w:rsidRPr="00773094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val="single" w:color="000000"/>
          <w:lang w:val="ru-RU"/>
        </w:rPr>
        <w:t>годового оценивания</w:t>
      </w:r>
      <w:r w:rsidRPr="00773094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 по учебным предметам (учебным курсам, учебным модулям) учебного плана.</w:t>
      </w:r>
    </w:p>
    <w:p w:rsidR="00650D88" w:rsidRPr="00113E8E" w:rsidRDefault="00650D88" w:rsidP="00650D88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:rsidR="00732C91" w:rsidRPr="00113E8E" w:rsidRDefault="000F04CA" w:rsidP="00DD104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113E8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Дополнительные сведения</w:t>
      </w:r>
    </w:p>
    <w:p w:rsidR="002F2914" w:rsidRPr="00113E8E" w:rsidRDefault="002F2914" w:rsidP="002F291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13E8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20"/>
        <w:gridCol w:w="1550"/>
      </w:tblGrid>
      <w:tr w:rsidR="002F2914" w:rsidRPr="00113E8E" w:rsidTr="004D57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113E8E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Период</w:t>
            </w:r>
            <w:proofErr w:type="spellEnd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учебной</w:t>
            </w:r>
            <w:proofErr w:type="spellEnd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113E8E" w:rsidRDefault="002F2914" w:rsidP="002F29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5–</w:t>
            </w:r>
            <w:r w:rsidR="007104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9</w:t>
            </w:r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-е </w:t>
            </w:r>
            <w:proofErr w:type="spellStart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2F2914" w:rsidRPr="00113E8E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113E8E" w:rsidRDefault="002F2914" w:rsidP="004D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</w:t>
            </w:r>
            <w:proofErr w:type="spellEnd"/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дней</w:t>
            </w:r>
            <w:proofErr w:type="spellEnd"/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113E8E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F2914" w:rsidRPr="00113E8E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113E8E" w:rsidRDefault="002F2914" w:rsidP="004D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113E8E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2F2914" w:rsidRPr="00113E8E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113E8E" w:rsidRDefault="002F2914" w:rsidP="004D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Перерыв</w:t>
            </w:r>
            <w:proofErr w:type="spellEnd"/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113E8E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10–20</w:t>
            </w:r>
          </w:p>
        </w:tc>
      </w:tr>
      <w:tr w:rsidR="002F2914" w:rsidRPr="00113E8E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113E8E" w:rsidRDefault="002F2914" w:rsidP="004D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Периодичность</w:t>
            </w:r>
            <w:proofErr w:type="spellEnd"/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промежуточной</w:t>
            </w:r>
            <w:proofErr w:type="spellEnd"/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113E8E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</w:tbl>
    <w:p w:rsidR="002F2914" w:rsidRPr="00113E8E" w:rsidRDefault="002F2914" w:rsidP="002F291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13E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</w:t>
      </w:r>
      <w:r w:rsidR="00DD1047" w:rsidRPr="00113E8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proofErr w:type="spellStart"/>
      <w:r w:rsidR="00DD1047" w:rsidRPr="00113E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Расписание</w:t>
      </w:r>
      <w:proofErr w:type="spellEnd"/>
      <w:r w:rsidR="00DD1047" w:rsidRPr="00113E8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DD1047" w:rsidRPr="00113E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звонков</w:t>
      </w:r>
      <w:proofErr w:type="spellEnd"/>
      <w:r w:rsidR="00DD1047" w:rsidRPr="00113E8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 w:rsidR="00DD1047" w:rsidRPr="00113E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перемен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81"/>
        <w:gridCol w:w="3066"/>
        <w:gridCol w:w="3515"/>
      </w:tblGrid>
      <w:tr w:rsidR="002F2914" w:rsidRPr="00113E8E" w:rsidTr="004D57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113E8E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113E8E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113E8E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перемены</w:t>
            </w:r>
            <w:proofErr w:type="spellEnd"/>
          </w:p>
        </w:tc>
      </w:tr>
      <w:tr w:rsidR="002F2914" w:rsidRPr="00113E8E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113E8E" w:rsidRDefault="002F2914" w:rsidP="000779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113E8E" w:rsidRDefault="002F2914" w:rsidP="000779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08:30–09:15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113E8E" w:rsidRDefault="0075593D" w:rsidP="00DD1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2F2914"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 w:rsidR="002F2914"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2F2914" w:rsidRPr="00113E8E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113E8E" w:rsidRDefault="002F2914" w:rsidP="000779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113E8E" w:rsidRDefault="0075593D" w:rsidP="000779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5–10: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2F2914"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113E8E" w:rsidRDefault="0075593D" w:rsidP="00DD1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2F2914"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 w:rsidR="002F2914"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2F2914" w:rsidRPr="00113E8E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113E8E" w:rsidRDefault="002F2914" w:rsidP="000779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113E8E" w:rsidRDefault="002F2914" w:rsidP="000779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10:30–11:15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113E8E" w:rsidRDefault="0075593D" w:rsidP="00DD1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2F2914"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 w:rsidR="002F2914"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2F2914" w:rsidRPr="00113E8E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113E8E" w:rsidRDefault="002F2914" w:rsidP="000779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113E8E" w:rsidRDefault="0075593D" w:rsidP="000779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5–12: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2F2914"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113E8E" w:rsidRDefault="0075593D" w:rsidP="00DD1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2F2914"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 w:rsidR="002F2914"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2F2914" w:rsidRPr="00113E8E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113E8E" w:rsidRDefault="002F2914" w:rsidP="000779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113E8E" w:rsidRDefault="002F2914" w:rsidP="000779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12:30–13:15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113E8E" w:rsidRDefault="0075593D" w:rsidP="00DD1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2F2914"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F2914"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2F2914" w:rsidRPr="00113E8E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113E8E" w:rsidRDefault="002F2914" w:rsidP="000779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75593D" w:rsidRDefault="0075593D" w:rsidP="000779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–14:1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113E8E" w:rsidRDefault="0075593D" w:rsidP="00DD10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2F2914"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F2914"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2F2914" w:rsidRPr="00113E8E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113E8E" w:rsidRDefault="002F2914" w:rsidP="000779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113E8E" w:rsidRDefault="0075593D" w:rsidP="000779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0–15: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2F2914"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113E8E" w:rsidRDefault="002F2914" w:rsidP="004D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2F2914" w:rsidRPr="00672D34" w:rsidTr="004D571C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113E8E" w:rsidRDefault="002F2914" w:rsidP="004D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2F2914" w:rsidRPr="00113E8E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113E8E" w:rsidRDefault="002F2914" w:rsidP="004D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113E8E" w:rsidRDefault="0075593D" w:rsidP="000779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15: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2F2914"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113E8E" w:rsidRDefault="002F2914" w:rsidP="004D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2F2914" w:rsidRPr="00113E8E" w:rsidRDefault="002F2914" w:rsidP="002F291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13E8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5.3. </w:t>
      </w:r>
      <w:proofErr w:type="spellStart"/>
      <w:r w:rsidRPr="00113E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Распределение</w:t>
      </w:r>
      <w:proofErr w:type="spellEnd"/>
      <w:r w:rsidRPr="00113E8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13E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образовательной</w:t>
      </w:r>
      <w:proofErr w:type="spellEnd"/>
      <w:r w:rsidRPr="00113E8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13E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недельной</w:t>
      </w:r>
      <w:proofErr w:type="spellEnd"/>
      <w:r w:rsidRPr="00113E8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13E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нагрузки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14"/>
        <w:gridCol w:w="1039"/>
        <w:gridCol w:w="1134"/>
        <w:gridCol w:w="1134"/>
        <w:gridCol w:w="1277"/>
        <w:gridCol w:w="1252"/>
      </w:tblGrid>
      <w:tr w:rsidR="00773094" w:rsidRPr="00113E8E" w:rsidTr="007730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094" w:rsidRPr="00113E8E" w:rsidRDefault="00773094" w:rsidP="00DD1047">
            <w:pPr>
              <w:ind w:left="75" w:right="7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094" w:rsidRPr="00113E8E" w:rsidRDefault="00773094" w:rsidP="007730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к</w:t>
            </w:r>
            <w:proofErr w:type="spellStart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ласс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094" w:rsidRPr="00113E8E" w:rsidRDefault="00773094" w:rsidP="007730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6 </w:t>
            </w:r>
            <w:proofErr w:type="spellStart"/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094" w:rsidRPr="00773094" w:rsidRDefault="00773094" w:rsidP="007730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3E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94" w:rsidRDefault="00773094"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8</w:t>
            </w:r>
            <w:r w:rsidRPr="00CC65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65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94" w:rsidRDefault="00773094"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9</w:t>
            </w:r>
            <w:r w:rsidRPr="00CC65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65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773094" w:rsidRPr="00113E8E" w:rsidTr="0077309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094" w:rsidRPr="00113E8E" w:rsidRDefault="00773094" w:rsidP="004D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Урочная</w:t>
            </w:r>
            <w:proofErr w:type="spellEnd"/>
          </w:p>
        </w:tc>
        <w:tc>
          <w:tcPr>
            <w:tcW w:w="1039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094" w:rsidRPr="00113E8E" w:rsidRDefault="00773094" w:rsidP="004D5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094" w:rsidRPr="00113E8E" w:rsidRDefault="00773094" w:rsidP="004D5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094" w:rsidRPr="00113E8E" w:rsidRDefault="00773094" w:rsidP="004D5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77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773094" w:rsidRPr="00773094" w:rsidRDefault="00773094" w:rsidP="004D5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73094" w:rsidRPr="00773094" w:rsidRDefault="00773094" w:rsidP="007730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</w:tr>
      <w:tr w:rsidR="00773094" w:rsidRPr="00113E8E" w:rsidTr="0077309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094" w:rsidRPr="00113E8E" w:rsidRDefault="00773094" w:rsidP="004D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</w:p>
        </w:tc>
        <w:tc>
          <w:tcPr>
            <w:tcW w:w="10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094" w:rsidRPr="0075593D" w:rsidRDefault="00773094" w:rsidP="004D5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094" w:rsidRPr="0075593D" w:rsidRDefault="00773094" w:rsidP="004D5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094" w:rsidRPr="00113E8E" w:rsidRDefault="00773094" w:rsidP="007730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2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773094" w:rsidRPr="00113E8E" w:rsidRDefault="007B31A2" w:rsidP="004D5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3,5</w:t>
            </w:r>
          </w:p>
        </w:tc>
        <w:tc>
          <w:tcPr>
            <w:tcW w:w="1252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73094" w:rsidRPr="00113E8E" w:rsidRDefault="00773094" w:rsidP="007730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</w:tbl>
    <w:p w:rsidR="002F2914" w:rsidRPr="00113E8E" w:rsidRDefault="002F2914" w:rsidP="002F2914">
      <w:pPr>
        <w:rPr>
          <w:rFonts w:ascii="Times New Roman" w:hAnsi="Times New Roman" w:cs="Times New Roman"/>
          <w:sz w:val="24"/>
          <w:szCs w:val="24"/>
        </w:rPr>
      </w:pPr>
    </w:p>
    <w:p w:rsidR="004471AD" w:rsidRPr="00113E8E" w:rsidRDefault="004471A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471AD" w:rsidRPr="00113E8E" w:rsidRDefault="004471A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471AD" w:rsidRPr="00113E8E" w:rsidRDefault="004471A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471AD" w:rsidRDefault="004471AD" w:rsidP="0075593D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5593D" w:rsidRDefault="0075593D" w:rsidP="0075593D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75593D" w:rsidSect="00C7039D">
      <w:footerReference w:type="default" r:id="rId8"/>
      <w:pgSz w:w="11907" w:h="16839"/>
      <w:pgMar w:top="1134" w:right="851" w:bottom="1134" w:left="1134" w:header="72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FF5" w:rsidRDefault="00D96FF5" w:rsidP="00C27061">
      <w:pPr>
        <w:spacing w:before="0" w:after="0"/>
      </w:pPr>
      <w:r>
        <w:separator/>
      </w:r>
    </w:p>
  </w:endnote>
  <w:endnote w:type="continuationSeparator" w:id="0">
    <w:p w:rsidR="00D96FF5" w:rsidRDefault="00D96FF5" w:rsidP="00C2706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extBookC">
    <w:charset w:val="00"/>
    <w:family w:val="auto"/>
    <w:pitch w:val="default"/>
  </w:font>
  <w:font w:name="Segoe UI">
    <w:panose1 w:val="020B050204020402020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6131664"/>
      <w:docPartObj>
        <w:docPartGallery w:val="Page Numbers (Bottom of Page)"/>
        <w:docPartUnique/>
      </w:docPartObj>
    </w:sdtPr>
    <w:sdtEndPr/>
    <w:sdtContent>
      <w:p w:rsidR="00C27061" w:rsidRDefault="00C2706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2D34" w:rsidRPr="00672D34">
          <w:rPr>
            <w:noProof/>
            <w:lang w:val="ru-RU"/>
          </w:rPr>
          <w:t>4</w:t>
        </w:r>
        <w:r>
          <w:fldChar w:fldCharType="end"/>
        </w:r>
      </w:p>
    </w:sdtContent>
  </w:sdt>
  <w:p w:rsidR="00C27061" w:rsidRDefault="00C2706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FF5" w:rsidRDefault="00D96FF5" w:rsidP="00C27061">
      <w:pPr>
        <w:spacing w:before="0" w:after="0"/>
      </w:pPr>
      <w:r>
        <w:separator/>
      </w:r>
    </w:p>
  </w:footnote>
  <w:footnote w:type="continuationSeparator" w:id="0">
    <w:p w:rsidR="00D96FF5" w:rsidRDefault="00D96FF5" w:rsidP="00C2706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9C36A4"/>
    <w:multiLevelType w:val="hybridMultilevel"/>
    <w:tmpl w:val="EAF431CA"/>
    <w:lvl w:ilvl="0" w:tplc="668801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2EEDE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7DA57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F92C6F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CF0FDE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E0E1A9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B56500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70FD0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A1240A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211CA7"/>
    <w:multiLevelType w:val="hybridMultilevel"/>
    <w:tmpl w:val="BE044D48"/>
    <w:lvl w:ilvl="0" w:tplc="190AE9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AE6308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4862CE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A34B23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AFA9D6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33C959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C4C6A6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9B8B50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368BC7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DB5EAE"/>
    <w:multiLevelType w:val="hybridMultilevel"/>
    <w:tmpl w:val="122A2162"/>
    <w:lvl w:ilvl="0" w:tplc="F2B6C9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C32A1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4230B83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D948F1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B307A0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61C939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19C864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FB8415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228CA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E52"/>
    <w:rsid w:val="00001362"/>
    <w:rsid w:val="000779E5"/>
    <w:rsid w:val="000A6D95"/>
    <w:rsid w:val="000A7555"/>
    <w:rsid w:val="000F04CA"/>
    <w:rsid w:val="00113E8E"/>
    <w:rsid w:val="001509FB"/>
    <w:rsid w:val="00234CAE"/>
    <w:rsid w:val="002C7DD9"/>
    <w:rsid w:val="002F2914"/>
    <w:rsid w:val="00342D17"/>
    <w:rsid w:val="003C12F9"/>
    <w:rsid w:val="004471AD"/>
    <w:rsid w:val="00487437"/>
    <w:rsid w:val="00493454"/>
    <w:rsid w:val="00593569"/>
    <w:rsid w:val="005B73BD"/>
    <w:rsid w:val="005C52F8"/>
    <w:rsid w:val="005F7424"/>
    <w:rsid w:val="00633D45"/>
    <w:rsid w:val="00650D88"/>
    <w:rsid w:val="00672D34"/>
    <w:rsid w:val="00710484"/>
    <w:rsid w:val="00712A15"/>
    <w:rsid w:val="00714F5C"/>
    <w:rsid w:val="00732C91"/>
    <w:rsid w:val="0075593D"/>
    <w:rsid w:val="00767FDD"/>
    <w:rsid w:val="00773094"/>
    <w:rsid w:val="00781875"/>
    <w:rsid w:val="007B31A2"/>
    <w:rsid w:val="00802544"/>
    <w:rsid w:val="00850003"/>
    <w:rsid w:val="008B081F"/>
    <w:rsid w:val="00934BF3"/>
    <w:rsid w:val="00960B01"/>
    <w:rsid w:val="00961A92"/>
    <w:rsid w:val="00983EE2"/>
    <w:rsid w:val="009A35F7"/>
    <w:rsid w:val="009A50EF"/>
    <w:rsid w:val="00A36C0D"/>
    <w:rsid w:val="00A75FE1"/>
    <w:rsid w:val="00AE24F0"/>
    <w:rsid w:val="00BE6964"/>
    <w:rsid w:val="00C25193"/>
    <w:rsid w:val="00C27061"/>
    <w:rsid w:val="00C7039D"/>
    <w:rsid w:val="00C82209"/>
    <w:rsid w:val="00CB6B50"/>
    <w:rsid w:val="00CE7E52"/>
    <w:rsid w:val="00CF5B83"/>
    <w:rsid w:val="00CF5D8D"/>
    <w:rsid w:val="00D052B4"/>
    <w:rsid w:val="00D14109"/>
    <w:rsid w:val="00D4122E"/>
    <w:rsid w:val="00D50A40"/>
    <w:rsid w:val="00D6591D"/>
    <w:rsid w:val="00D84CB2"/>
    <w:rsid w:val="00D96FF5"/>
    <w:rsid w:val="00DD1047"/>
    <w:rsid w:val="00DE1397"/>
    <w:rsid w:val="00EA6920"/>
    <w:rsid w:val="00EC0BD6"/>
    <w:rsid w:val="00ED24BF"/>
    <w:rsid w:val="00EE7E32"/>
    <w:rsid w:val="00F70143"/>
    <w:rsid w:val="00FE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C27061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C27061"/>
    <w:rPr>
      <w:lang w:val="en-US"/>
    </w:rPr>
  </w:style>
  <w:style w:type="paragraph" w:styleId="ab">
    <w:name w:val="footer"/>
    <w:basedOn w:val="a"/>
    <w:link w:val="ac"/>
    <w:uiPriority w:val="99"/>
    <w:unhideWhenUsed/>
    <w:rsid w:val="00C27061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C27061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C27061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C27061"/>
    <w:rPr>
      <w:lang w:val="en-US"/>
    </w:rPr>
  </w:style>
  <w:style w:type="paragraph" w:styleId="ab">
    <w:name w:val="footer"/>
    <w:basedOn w:val="a"/>
    <w:link w:val="ac"/>
    <w:uiPriority w:val="99"/>
    <w:unhideWhenUsed/>
    <w:rsid w:val="00C27061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C27061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1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Admin</cp:lastModifiedBy>
  <cp:revision>50</cp:revision>
  <cp:lastPrinted>2025-10-08T14:31:00Z</cp:lastPrinted>
  <dcterms:created xsi:type="dcterms:W3CDTF">2023-05-31T11:09:00Z</dcterms:created>
  <dcterms:modified xsi:type="dcterms:W3CDTF">2025-10-15T05:38:00Z</dcterms:modified>
</cp:coreProperties>
</file>