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CA" w:rsidRDefault="00441055" w:rsidP="0044105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:rsidR="009A35F7" w:rsidRPr="00441055" w:rsidRDefault="009A35F7" w:rsidP="008873C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105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КАЛЕНДАРНЫЙ</w:t>
      </w:r>
    </w:p>
    <w:p w:rsidR="009A35F7" w:rsidRPr="00441055" w:rsidRDefault="00441055" w:rsidP="004410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  ГРАФИК</w:t>
      </w:r>
      <w:r w:rsidR="009A35F7"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="009A35F7" w:rsidRPr="0044105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2023/2024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1 сентября 2023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 w:rsidR="0044105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года: 2</w:t>
      </w:r>
      <w:r w:rsidR="00820492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4410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года, а для 11,9 классов с учетом расписания ГИА.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Pr="00D4122E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1-е классы – 33 недели (1</w:t>
      </w:r>
      <w:r w:rsidR="00820492">
        <w:rPr>
          <w:rFonts w:ascii="Times New Roman" w:hAnsi="Times New Roman" w:cs="Times New Roman"/>
          <w:color w:val="000000"/>
          <w:sz w:val="28"/>
          <w:szCs w:val="28"/>
          <w:lang w:val="ru-RU"/>
        </w:rPr>
        <w:t>62</w:t>
      </w:r>
      <w:r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дней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0F04CA" w:rsidRPr="00D4122E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2–</w:t>
      </w:r>
      <w:r w:rsidR="00441055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– 34 недели (16</w:t>
      </w:r>
      <w:r w:rsidR="00820492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день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047B88" w:rsidRDefault="000F04CA" w:rsidP="00047B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5"/>
        <w:gridCol w:w="1550"/>
        <w:gridCol w:w="1731"/>
        <w:gridCol w:w="2189"/>
        <w:gridCol w:w="2126"/>
      </w:tblGrid>
      <w:tr w:rsidR="000F04CA" w:rsidRPr="00D4122E" w:rsidTr="00047B88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047B88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B53A0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93569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20492" w:rsidRDefault="0082049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F04CA" w:rsidRPr="00D4122E" w:rsidTr="00047B88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20492" w:rsidRDefault="00B53A04" w:rsidP="008204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204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</w:tr>
    </w:tbl>
    <w:p w:rsidR="00CB6B50" w:rsidRPr="00047B88" w:rsidRDefault="00CB6B50" w:rsidP="00047B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</w:t>
      </w:r>
      <w:r w:rsidR="004410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1560"/>
        <w:gridCol w:w="1701"/>
        <w:gridCol w:w="2268"/>
        <w:gridCol w:w="2126"/>
      </w:tblGrid>
      <w:tr w:rsidR="000F04CA" w:rsidRPr="00D4122E" w:rsidTr="00047B8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047B88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у</w:t>
            </w:r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B53A0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20492" w:rsidRDefault="0082049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F04CA" w:rsidRPr="00D4122E" w:rsidTr="00047B88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20492" w:rsidRDefault="00B53A04" w:rsidP="008204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8204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643"/>
        <w:gridCol w:w="1842"/>
        <w:gridCol w:w="3119"/>
      </w:tblGrid>
      <w:tr w:rsidR="000F04CA" w:rsidRPr="00A31C11" w:rsidTr="00047B8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047B8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047B88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47B88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39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</w:t>
      </w:r>
      <w:r w:rsidR="004410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643"/>
        <w:gridCol w:w="1842"/>
        <w:gridCol w:w="3119"/>
      </w:tblGrid>
      <w:tr w:rsidR="000F04CA" w:rsidRPr="00A31C11" w:rsidTr="00212A2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212A2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04CA" w:rsidRPr="00D4122E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212A2E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212A2E" w:rsidRDefault="005B4BA2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2A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</w:tr>
    </w:tbl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Default="00D4122E" w:rsidP="00212A2E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в соответствии с локальным актом </w:t>
      </w:r>
      <w:r w:rsidR="00212A2E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D4122E">
        <w:rPr>
          <w:rFonts w:ascii="Times New Roman" w:hAnsi="Times New Roman" w:cs="Times New Roman"/>
          <w:sz w:val="28"/>
          <w:szCs w:val="28"/>
        </w:rPr>
        <w:t>, с 15.05.2024 по 2</w:t>
      </w:r>
      <w:r w:rsidR="00820492">
        <w:rPr>
          <w:rFonts w:ascii="Times New Roman" w:hAnsi="Times New Roman" w:cs="Times New Roman"/>
          <w:sz w:val="28"/>
          <w:szCs w:val="28"/>
        </w:rPr>
        <w:t>6</w:t>
      </w:r>
      <w:r w:rsidRPr="00D4122E">
        <w:rPr>
          <w:rFonts w:ascii="Times New Roman" w:hAnsi="Times New Roman" w:cs="Times New Roman"/>
          <w:sz w:val="28"/>
          <w:szCs w:val="28"/>
        </w:rPr>
        <w:t>.05.2024</w:t>
      </w:r>
      <w:r w:rsidR="00212A2E">
        <w:rPr>
          <w:rFonts w:ascii="Times New Roman" w:hAnsi="Times New Roman" w:cs="Times New Roman"/>
          <w:sz w:val="28"/>
          <w:szCs w:val="28"/>
        </w:rPr>
        <w:t>,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</w:t>
      </w:r>
      <w:r w:rsidR="00212A2E">
        <w:rPr>
          <w:rFonts w:ascii="Times New Roman" w:hAnsi="Times New Roman" w:cs="Times New Roman"/>
          <w:sz w:val="28"/>
          <w:szCs w:val="28"/>
        </w:rPr>
        <w:t xml:space="preserve">, </w:t>
      </w:r>
      <w:r w:rsidRPr="00D4122E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>годового оценивания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:rsidR="00441055" w:rsidRPr="00D4122E" w:rsidRDefault="00441055" w:rsidP="00441055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с 15.05.2024 по </w:t>
      </w:r>
      <w:r w:rsidR="00820492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D4122E">
        <w:rPr>
          <w:rFonts w:ascii="Times New Roman" w:hAnsi="Times New Roman" w:cs="Times New Roman"/>
          <w:sz w:val="28"/>
          <w:szCs w:val="28"/>
        </w:rPr>
        <w:t>.05.2024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441055" w:rsidRPr="00D4122E" w:rsidRDefault="00441055" w:rsidP="00441055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8-9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с 15.05.2024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4122E">
        <w:rPr>
          <w:rFonts w:ascii="Times New Roman" w:hAnsi="Times New Roman" w:cs="Times New Roman"/>
          <w:sz w:val="28"/>
          <w:szCs w:val="28"/>
        </w:rPr>
        <w:t>.05.2024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441055" w:rsidRDefault="00441055" w:rsidP="00212A2E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с 15.05.2024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4122E">
        <w:rPr>
          <w:rFonts w:ascii="Times New Roman" w:hAnsi="Times New Roman" w:cs="Times New Roman"/>
          <w:sz w:val="28"/>
          <w:szCs w:val="28"/>
        </w:rPr>
        <w:t>.05.2024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</w:t>
      </w:r>
    </w:p>
    <w:p w:rsidR="00441055" w:rsidRPr="00D4122E" w:rsidRDefault="00441055" w:rsidP="00212A2E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</w:p>
    <w:p w:rsidR="00D4122E" w:rsidRPr="00441055" w:rsidRDefault="00441055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41055">
        <w:rPr>
          <w:rFonts w:ascii="Times New Roman" w:hAnsi="Times New Roman" w:cs="Times New Roman"/>
          <w:sz w:val="28"/>
          <w:szCs w:val="28"/>
          <w:lang w:val="ru-RU"/>
        </w:rPr>
        <w:t>ромежуточная аттестация обучающихся 11 классов проводится без прекращения образовательной деятельности с 15.05.2024 по 17.05.2024 по учебным предметам (учебным курсам, учебным модулям) учебного плана</w:t>
      </w:r>
    </w:p>
    <w:p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85000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5"/>
        <w:gridCol w:w="1504"/>
        <w:gridCol w:w="1924"/>
      </w:tblGrid>
      <w:tr w:rsidR="000F04CA" w:rsidRPr="00D4122E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4410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2–</w:t>
            </w:r>
            <w:r w:rsidR="00441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7"/>
        <w:gridCol w:w="1381"/>
        <w:gridCol w:w="1381"/>
        <w:gridCol w:w="1407"/>
        <w:gridCol w:w="1381"/>
      </w:tblGrid>
      <w:tr w:rsidR="000F04CA" w:rsidRPr="008873CA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Недельная нагрузка 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1055" w:rsidRDefault="00441055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3"/>
        <w:gridCol w:w="1504"/>
        <w:gridCol w:w="1504"/>
        <w:gridCol w:w="1504"/>
      </w:tblGrid>
      <w:tr w:rsidR="00441055" w:rsidRPr="002F2914" w:rsidTr="00441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DD1047" w:rsidRDefault="00441055" w:rsidP="00441055">
            <w:pPr>
              <w:ind w:left="75" w:right="7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441055" w:rsidRPr="002F2914" w:rsidTr="004410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441055" w:rsidRPr="002F2914" w:rsidTr="004410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5-10</w:t>
            </w:r>
          </w:p>
        </w:tc>
      </w:tr>
    </w:tbl>
    <w:p w:rsidR="00441055" w:rsidRDefault="00441055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08"/>
        <w:gridCol w:w="1504"/>
        <w:gridCol w:w="1504"/>
      </w:tblGrid>
      <w:tr w:rsidR="00C800D4" w:rsidRPr="00C800D4" w:rsidTr="00C545C2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ind w:left="75" w:right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8-е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9-е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C800D4" w:rsidRPr="00C800D4" w:rsidTr="00C545C2">
        <w:tc>
          <w:tcPr>
            <w:tcW w:w="4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C800D4" w:rsidRPr="00C800D4" w:rsidTr="00C545C2">
        <w:tc>
          <w:tcPr>
            <w:tcW w:w="4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441055" w:rsidRDefault="00441055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1055" w:rsidRDefault="00441055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3"/>
        <w:gridCol w:w="1644"/>
      </w:tblGrid>
      <w:tr w:rsidR="00441055" w:rsidRPr="00441055" w:rsidTr="004410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ind w:left="75" w:right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105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44105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05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05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10-е </w:t>
            </w:r>
            <w:proofErr w:type="spellStart"/>
            <w:r w:rsidRPr="0044105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441055" w:rsidRPr="00441055" w:rsidTr="0044105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1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1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441055" w:rsidRPr="00441055" w:rsidTr="00C800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1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1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441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800D4" w:rsidRPr="00441055" w:rsidTr="004410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441055" w:rsidRDefault="00C800D4" w:rsidP="0044105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441055" w:rsidRDefault="00C800D4" w:rsidP="0044105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41055" w:rsidRDefault="00441055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00D4" w:rsidRDefault="00C800D4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3"/>
        <w:gridCol w:w="1644"/>
      </w:tblGrid>
      <w:tr w:rsidR="00C800D4" w:rsidRPr="00C800D4" w:rsidTr="00C54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ind w:left="75" w:right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11-е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C800D4" w:rsidRPr="00C800D4" w:rsidTr="00C54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800D4" w:rsidRPr="00C800D4" w:rsidTr="00C545C2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C800D4" w:rsidRPr="00C800D4" w:rsidRDefault="00C800D4" w:rsidP="00C800D4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00D4" w:rsidRDefault="00C800D4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00D4" w:rsidRPr="00441055" w:rsidRDefault="00C800D4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:rsidR="00CB6B50" w:rsidRPr="00D4122E" w:rsidRDefault="00CB6B50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67"/>
        <w:gridCol w:w="1853"/>
        <w:gridCol w:w="1579"/>
        <w:gridCol w:w="1749"/>
      </w:tblGrid>
      <w:tr w:rsidR="000F04CA" w:rsidRPr="00D4122E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Ноябрь–декабрь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9:10–9:20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10:00–10:40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10:40–11:20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11:20–11:30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11:30–12:10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12:10–12:20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13:00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2–</w:t>
      </w:r>
      <w:r w:rsidR="00C800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4471AD" w:rsidRDefault="004471AD" w:rsidP="00C800D4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2"/>
        <w:gridCol w:w="3181"/>
        <w:gridCol w:w="3464"/>
      </w:tblGrid>
      <w:tr w:rsidR="00C800D4" w:rsidRPr="00C800D4" w:rsidTr="00C54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C800D4" w:rsidRPr="00C800D4" w:rsidTr="00C54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C54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C54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C54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11:3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–12: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C54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C54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C54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C800D4" w:rsidRPr="008873CA" w:rsidTr="00C54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C800D4" w:rsidRPr="00C800D4" w:rsidTr="00C54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12A2E" w:rsidRDefault="00212A2E" w:rsidP="005E224A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5E224A" w:rsidRDefault="005E224A" w:rsidP="005E224A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471AD" w:rsidRPr="007275D3" w:rsidRDefault="004471AD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 w:rsidR="00212A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12A2E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212A2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AF1F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212A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F1F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p w:rsidR="004471AD" w:rsidRPr="007275D3" w:rsidRDefault="004471AD" w:rsidP="004471A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85"/>
        <w:gridCol w:w="3480"/>
        <w:gridCol w:w="3453"/>
      </w:tblGrid>
      <w:tr w:rsidR="004471AD" w:rsidRPr="007275D3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 w:rsidR="000A6D95"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471AD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0610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061031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</w:t>
            </w:r>
            <w:r w:rsidR="00D84CB2">
              <w:rPr>
                <w:sz w:val="28"/>
                <w:szCs w:val="28"/>
              </w:rPr>
              <w:t>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4471AD" w:rsidRPr="000A6D95" w:rsidTr="00D659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</w:t>
            </w:r>
            <w:r w:rsidR="000A6D95">
              <w:rPr>
                <w:sz w:val="28"/>
                <w:szCs w:val="28"/>
              </w:rPr>
              <w:t>6/2</w:t>
            </w:r>
            <w:r w:rsidR="00D84CB2">
              <w:rPr>
                <w:sz w:val="28"/>
                <w:szCs w:val="28"/>
              </w:rPr>
              <w:t>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7275D3" w:rsidTr="00C82209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7275D3" w:rsidTr="00D6591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</w:t>
            </w:r>
            <w:r w:rsidR="000A6D95">
              <w:rPr>
                <w:sz w:val="28"/>
                <w:szCs w:val="28"/>
              </w:rPr>
              <w:t>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0A6D95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D659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D659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4471AD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 w:rsidR="000A6D95">
              <w:rPr>
                <w:sz w:val="28"/>
                <w:szCs w:val="28"/>
              </w:rPr>
              <w:t>2</w:t>
            </w:r>
            <w:r w:rsidR="00B53A04">
              <w:rPr>
                <w:sz w:val="28"/>
                <w:szCs w:val="28"/>
              </w:rPr>
              <w:t>2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471AD" w:rsidRPr="000A6D95" w:rsidTr="00DA79B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471AD" w:rsidRPr="000A6D95" w:rsidTr="00DA79B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 w:rsidR="000A6D9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D84CB2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D6591D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7275D3" w:rsidTr="00D659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7275D3" w:rsidTr="000A6D9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4471AD" w:rsidRPr="007275D3" w:rsidTr="000A6D9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6"/>
              <w:gridCol w:w="3543"/>
            </w:tblGrid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471AD" w:rsidRPr="009A35F7" w:rsidRDefault="004471AD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 w:rsidSect="001920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7E52"/>
    <w:rsid w:val="00047B88"/>
    <w:rsid w:val="00061031"/>
    <w:rsid w:val="000A6D95"/>
    <w:rsid w:val="000F04CA"/>
    <w:rsid w:val="001847EA"/>
    <w:rsid w:val="00192065"/>
    <w:rsid w:val="00212A2E"/>
    <w:rsid w:val="00220152"/>
    <w:rsid w:val="0023175E"/>
    <w:rsid w:val="002D3C5E"/>
    <w:rsid w:val="002E6F5D"/>
    <w:rsid w:val="00441055"/>
    <w:rsid w:val="004471AD"/>
    <w:rsid w:val="004E0BE0"/>
    <w:rsid w:val="00593569"/>
    <w:rsid w:val="005B4BA2"/>
    <w:rsid w:val="005E224A"/>
    <w:rsid w:val="005F7424"/>
    <w:rsid w:val="00732C91"/>
    <w:rsid w:val="00813C2C"/>
    <w:rsid w:val="00820492"/>
    <w:rsid w:val="00850003"/>
    <w:rsid w:val="008873CA"/>
    <w:rsid w:val="008F685B"/>
    <w:rsid w:val="00911890"/>
    <w:rsid w:val="009A35F7"/>
    <w:rsid w:val="00A31C11"/>
    <w:rsid w:val="00AF1F66"/>
    <w:rsid w:val="00B53A04"/>
    <w:rsid w:val="00B9792F"/>
    <w:rsid w:val="00C800D4"/>
    <w:rsid w:val="00C82209"/>
    <w:rsid w:val="00CB6B50"/>
    <w:rsid w:val="00CE7E52"/>
    <w:rsid w:val="00D0538B"/>
    <w:rsid w:val="00D4122E"/>
    <w:rsid w:val="00D6591D"/>
    <w:rsid w:val="00D83459"/>
    <w:rsid w:val="00D84CB2"/>
    <w:rsid w:val="00DA79BB"/>
    <w:rsid w:val="00EA7A08"/>
    <w:rsid w:val="00F2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33</cp:revision>
  <cp:lastPrinted>2023-08-18T09:59:00Z</cp:lastPrinted>
  <dcterms:created xsi:type="dcterms:W3CDTF">2023-05-31T11:09:00Z</dcterms:created>
  <dcterms:modified xsi:type="dcterms:W3CDTF">2023-10-09T11:48:00Z</dcterms:modified>
</cp:coreProperties>
</file>