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DAD4" w14:textId="77777777" w:rsidR="00152077" w:rsidRDefault="00152077" w:rsidP="001520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bookmarkStart w:id="0" w:name="block-52878020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04CDD415" w14:textId="77777777" w:rsidR="00152077" w:rsidRDefault="00152077" w:rsidP="001520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«Медведевская средняя школа имени Чехарина Владимира Алексеевича»</w:t>
      </w:r>
    </w:p>
    <w:p w14:paraId="674DCDAB" w14:textId="77777777" w:rsidR="00152077" w:rsidRDefault="00152077" w:rsidP="001520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муниципального образования Черноморский район Республики Крым</w:t>
      </w:r>
    </w:p>
    <w:p w14:paraId="2ED8011F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2FAFE099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09481B5C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2E4E60BB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0FE1A447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5E67F010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54717F76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2133B00E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56F5C8EC" w14:textId="77777777" w:rsidR="00152077" w:rsidRDefault="00152077" w:rsidP="00152077">
      <w:pPr>
        <w:spacing w:after="0"/>
        <w:ind w:left="120"/>
        <w:rPr>
          <w:lang w:val="ru-RU"/>
        </w:rPr>
      </w:pPr>
    </w:p>
    <w:p w14:paraId="2E29FCA6" w14:textId="77777777" w:rsidR="00152077" w:rsidRDefault="00152077" w:rsidP="001520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BCE29E6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4F2A1BDE" w14:textId="77D2AC9C" w:rsidR="00152077" w:rsidRDefault="00152077" w:rsidP="0015207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D7C0026" w14:textId="77777777" w:rsidR="00152077" w:rsidRDefault="00152077" w:rsidP="0015207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91E65E1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Данная программа полностью соответствует</w:t>
      </w:r>
    </w:p>
    <w:p w14:paraId="5E374BCB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Федеральной образовательной программе начального общего образования </w:t>
      </w:r>
    </w:p>
    <w:p w14:paraId="0A638989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(утверждена приказом Министерства просвещения Российской Федерации </w:t>
      </w:r>
    </w:p>
    <w:p w14:paraId="279FF7A1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Arial" w:hAnsi="Arial" w:cs="Arial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>от 18 мая 2023 г. № 372</w:t>
      </w:r>
      <w:r>
        <w:rPr>
          <w:rFonts w:ascii="Arial" w:hAnsi="Arial" w:cs="Arial"/>
          <w:color w:val="333333"/>
          <w:shd w:val="clear" w:color="auto" w:fill="FFFFFF"/>
          <w:lang w:val="ru-RU"/>
        </w:rPr>
        <w:t xml:space="preserve">, </w:t>
      </w:r>
      <w:r>
        <w:rPr>
          <w:rFonts w:ascii="Arial" w:hAnsi="Arial" w:cs="Arial"/>
          <w:shd w:val="clear" w:color="auto" w:fill="FFFFFF"/>
          <w:lang w:val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изменениями</w:t>
      </w:r>
      <w:r>
        <w:rPr>
          <w:rFonts w:ascii="Times New Roman" w:hAnsi="Times New Roman" w:cs="Times New Roman"/>
          <w:sz w:val="24"/>
          <w:szCs w:val="24"/>
          <w:lang w:val="ru-RU" w:bidi="ru-RU"/>
        </w:rPr>
        <w:t>)</w:t>
      </w:r>
    </w:p>
    <w:p w14:paraId="3EEBB16E" w14:textId="77777777" w:rsidR="00152077" w:rsidRDefault="00152077" w:rsidP="00152077">
      <w:pPr>
        <w:spacing w:after="0" w:line="408" w:lineRule="auto"/>
        <w:ind w:left="120"/>
        <w:jc w:val="center"/>
        <w:rPr>
          <w:lang w:val="ru-RU"/>
        </w:rPr>
      </w:pPr>
    </w:p>
    <w:p w14:paraId="7302AFE9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49236D83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6F2D1BC5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308F44F6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03555688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7BE5459E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25ACB0AB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6D025AAC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0E5D6E6D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3161FB7A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16F953C9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760FFF09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5EB8053D" w14:textId="77777777" w:rsidR="00152077" w:rsidRDefault="00152077" w:rsidP="00152077">
      <w:pPr>
        <w:spacing w:after="0"/>
        <w:ind w:left="120"/>
        <w:jc w:val="center"/>
        <w:rPr>
          <w:lang w:val="ru-RU"/>
        </w:rPr>
      </w:pPr>
    </w:p>
    <w:p w14:paraId="54ADD07F" w14:textId="77777777" w:rsidR="00152077" w:rsidRDefault="00152077" w:rsidP="001520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lock-52877807"/>
      <w:bookmarkEnd w:id="1"/>
    </w:p>
    <w:p w14:paraId="2B248216" w14:textId="77777777" w:rsidR="00152077" w:rsidRDefault="00152077" w:rsidP="001520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29F59B0" w14:textId="77777777" w:rsidR="00152077" w:rsidRDefault="00152077" w:rsidP="001520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6408AA8" w14:textId="77777777" w:rsidR="00152077" w:rsidRDefault="00152077" w:rsidP="0015207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5142115" w14:textId="77777777" w:rsidR="00152077" w:rsidRDefault="00152077" w:rsidP="00152077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045D222" w14:textId="77777777" w:rsidR="00152077" w:rsidRDefault="00152077" w:rsidP="00152077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19B4255" w14:textId="77777777" w:rsidR="00152077" w:rsidRDefault="00152077" w:rsidP="00152077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C4CAADE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3443E762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</w:p>
    <w:p w14:paraId="2C106130" w14:textId="77777777" w:rsidR="00152077" w:rsidRDefault="00152077" w:rsidP="00152077">
      <w:pPr>
        <w:widowControl w:val="0"/>
        <w:tabs>
          <w:tab w:val="left" w:leader="underscore" w:pos="6387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 w:bidi="ru-RU"/>
        </w:rPr>
        <w:t>Медведево, 2025 г.</w:t>
      </w:r>
    </w:p>
    <w:p w14:paraId="0AF5E147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2" w:name="_GoBack"/>
      <w:bookmarkEnd w:id="2"/>
    </w:p>
    <w:p w14:paraId="54507A7B" w14:textId="03ABA1ED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A6FBC24" w14:textId="02CEE3E8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609DDD2" w14:textId="7852F559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19B5EF5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B9D2D00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47ACC24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6E20320" w14:textId="6DC23F8C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00CCD21" w14:textId="4F40F7DD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A71B992" w14:textId="3A44C396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B1013A7" w14:textId="42ED0093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93BE7C3" w14:textId="2388DDDF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4B467A3" w14:textId="30246580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F56B7B0" w14:textId="0330F9DA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8EDD82C" w14:textId="6C93D62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E8B9967" w14:textId="78E33822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FED7460" w14:textId="72FA736E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D2B33CE" w14:textId="4F5578F3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D0DECFA" w14:textId="4D1B92BA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5D8C9EE" w14:textId="2A79D932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F8E20B8" w14:textId="73337E45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9802404" w14:textId="6097D575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BE4CD62" w14:textId="52F632AD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A030451" w14:textId="3D988549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F3E2002" w14:textId="72A4C21C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5B7A6AE" w14:textId="26CD253D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71A5EAB" w14:textId="746920B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018F323" w14:textId="5E9818BF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BFA2EE8" w14:textId="1B2EE58C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7128FBF4" w14:textId="4F41B5E2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6EB89BA" w14:textId="21151BA5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1D24C4D" w14:textId="274B6E74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3D90DB8" w14:textId="10670FA9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CD08F26" w14:textId="2A341841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B93329B" w14:textId="667FAB3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AD8541E" w14:textId="2B9CD519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AA7FBB8" w14:textId="3683055C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B717921" w14:textId="08B21426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2BBA457" w14:textId="549D3D2A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F40464E" w14:textId="53560ABC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6E6B660" w14:textId="7E11A7AF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65AE561" w14:textId="50223195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AD4F32D" w14:textId="6F816315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1C317F6" w14:textId="1D865BCE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467CC2A8" w14:textId="593149B8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2E605D6" w14:textId="23081930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8BB1078" w14:textId="682A22AA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380B8FD" w14:textId="4351EDB1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39188055" w14:textId="72F2C71B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6CD4075" w14:textId="5ABB66EB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62683D7B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D8F64B9" w14:textId="77777777" w:rsidR="00B457A7" w:rsidRDefault="00B457A7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9EDF8CF" w14:textId="05E14136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196F000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260FCC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6DCE889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75B772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7AF5F82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93D5E0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524D5AE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CA555B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0895E16" w14:textId="3D6806F3" w:rsidR="00E27F12" w:rsidRPr="00F07E5E" w:rsidRDefault="00E27F12" w:rsidP="00381AD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60EB635B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14F9385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24DB19A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473E85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6DA464A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56B67D3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1ED738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D75DAC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D5620B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C31D70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F1343D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211E8B9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BDCE1E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53D3963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7377FE4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73256F3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F07E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14:paraId="513E6B5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62A8B1E2" w14:textId="77777777" w:rsidR="00E27F12" w:rsidRPr="00F07E5E" w:rsidRDefault="006008A4" w:rsidP="00F07E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CBD1DAA" w14:textId="77777777" w:rsidR="00E27F12" w:rsidRPr="00F07E5E" w:rsidRDefault="006008A4" w:rsidP="00F07E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E27F88B" w14:textId="77777777" w:rsidR="00E27F12" w:rsidRPr="00F07E5E" w:rsidRDefault="006008A4" w:rsidP="00F07E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5E76DB04" w14:textId="77777777" w:rsidR="00E27F12" w:rsidRPr="00F07E5E" w:rsidRDefault="006008A4" w:rsidP="00F07E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0BCFF4C" w14:textId="77777777" w:rsidR="00E27F12" w:rsidRPr="00F07E5E" w:rsidRDefault="006008A4" w:rsidP="00F07E5E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D9ACE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76E12D2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378D56F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14:paraId="444DB42B" w14:textId="77777777" w:rsidR="00E27F12" w:rsidRPr="00F07E5E" w:rsidRDefault="006008A4" w:rsidP="00F07E5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7405B42E" w14:textId="77777777" w:rsidR="00E27F12" w:rsidRPr="00F07E5E" w:rsidRDefault="006008A4" w:rsidP="00F07E5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19DE2B65" w14:textId="77777777" w:rsidR="00E27F12" w:rsidRPr="00F07E5E" w:rsidRDefault="006008A4" w:rsidP="00F07E5E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B337DB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16A758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6C2C722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0024D490" w14:textId="5ADF612E" w:rsidR="00E27F12" w:rsidRDefault="006008A4" w:rsidP="00F07E5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46A017CC" w14:textId="77777777" w:rsidR="00381AD4" w:rsidRPr="00F07E5E" w:rsidRDefault="00381AD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14:paraId="1FFB376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F07E5E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0389793D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BFCBC9A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3"/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4"/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14:paraId="39DC3690" w14:textId="77777777" w:rsidR="00E27F12" w:rsidRPr="00F07E5E" w:rsidRDefault="00E27F12" w:rsidP="00F07E5E">
      <w:pPr>
        <w:spacing w:after="0" w:line="240" w:lineRule="auto"/>
        <w:rPr>
          <w:sz w:val="24"/>
          <w:szCs w:val="24"/>
          <w:lang w:val="ru-RU"/>
        </w:rPr>
        <w:sectPr w:rsidR="00E27F12" w:rsidRPr="00F07E5E" w:rsidSect="00B457A7">
          <w:headerReference w:type="default" r:id="rId7"/>
          <w:type w:val="continuous"/>
          <w:pgSz w:w="11906" w:h="16383"/>
          <w:pgMar w:top="720" w:right="720" w:bottom="720" w:left="720" w:header="567" w:footer="720" w:gutter="0"/>
          <w:cols w:space="720"/>
          <w:titlePg/>
          <w:docGrid w:linePitch="299"/>
        </w:sectPr>
      </w:pPr>
    </w:p>
    <w:p w14:paraId="006C69CD" w14:textId="77777777" w:rsidR="00381AD4" w:rsidRDefault="00381AD4" w:rsidP="00F07E5E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52878015"/>
      <w:bookmarkEnd w:id="0"/>
    </w:p>
    <w:p w14:paraId="50260B40" w14:textId="3B0D185D" w:rsidR="00E27F12" w:rsidRPr="00F07E5E" w:rsidRDefault="00381AD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="006008A4"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ОДЕРЖАНИЕ УЧЕБНОГО ПРЕДМЕТА</w:t>
      </w:r>
    </w:p>
    <w:p w14:paraId="5E8A8764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378EBD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50FB2DEE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F1DD31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14:paraId="4638B63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8B3E63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78931A8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E6D8B6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0B88D61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B89FFA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1820A41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743258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14:paraId="260451F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ECA207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7B4D437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E22D15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78C6335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6ACCC6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0E29603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45CA93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51D4AC9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6EF437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3FB7E0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21D9D1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8" w:anchor="_ftn1">
        <w:r w:rsidRPr="00F07E5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[1]</w:t>
        </w:r>
      </w:hyperlink>
    </w:p>
    <w:p w14:paraId="251F719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25479B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3DCEBB4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14:paraId="3EF42D9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885278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7498E8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BEDA4E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36DB7C1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D357B1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14:paraId="27BF11C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81A71A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598837B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9CE4BF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5A44E61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03C1CB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9" w:anchor="_ftn1">
        <w:r w:rsidRPr="00F07E5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3D270EF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9BBC2A2" w14:textId="102B9C87" w:rsidR="00E27F12" w:rsidRPr="00F07E5E" w:rsidRDefault="006008A4" w:rsidP="00381AD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3269F30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BB5C23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16E8804A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08E553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1F684A5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7EF8D55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14:paraId="2B1CDCA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D4A6E5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B78518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1DD8CC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3B6E803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9389FB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14:paraId="2C54B12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481D3EC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F07E5E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7E5E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24FDF35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3D6D406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34C633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F07E5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44863C5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CC5EB3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7FDE52E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F1E8C2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21F2BAB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77F1A11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0BBE12C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15E315E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43CC7FA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17494A9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71BF231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4CB16DC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4DCDA8C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5D10F0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03A112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EB0D2F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1099563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58D871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18595D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CD324C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4B381E1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2E8797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6B8944F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C26A28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4136BC5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E4032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255A268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E84821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0C7EF0D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CEB1F9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Развитие речи</w:t>
      </w:r>
    </w:p>
    <w:p w14:paraId="6327740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B9B867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18824D1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9D508E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CC38F0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553358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7439F73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ECD5A5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570F63F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47BDD85" w14:textId="77777777" w:rsidR="00E27F12" w:rsidRPr="00F07E5E" w:rsidRDefault="006008A4" w:rsidP="00F07E5E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14:paraId="1EEDED6B" w14:textId="77777777" w:rsidR="00E27F12" w:rsidRPr="00F07E5E" w:rsidRDefault="006008A4" w:rsidP="00F07E5E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14:paraId="7D0F3F6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0160A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8E61D6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F036C8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DDA0991" w14:textId="5818DAF6" w:rsidR="00E27F12" w:rsidRPr="00F07E5E" w:rsidRDefault="00E27F12" w:rsidP="00381AD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0ADF863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D1EC4F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076C06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26C0CBC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562AE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7DB957D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A6C484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371D657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DCB783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01D020A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881DA4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89F71F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7E40CF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42D2195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1235F5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14:paraId="150CAD8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269B44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14:paraId="4C354C3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3BA176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0520851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B9E7F7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A8C2C2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E87AC8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14:paraId="05F2FD1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5E3C50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14:paraId="34265609" w14:textId="09729488" w:rsidR="00E27F12" w:rsidRPr="00F07E5E" w:rsidRDefault="00E27F12" w:rsidP="00381AD4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3DBF7322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74B0AD5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E68C69E" w14:textId="2B193751" w:rsidR="00E27F12" w:rsidRDefault="006008A4" w:rsidP="00381AD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498A18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3E794A8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E2DD7E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4FC0296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A0163F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14:paraId="42656EE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85D2C4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14:paraId="3979544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EA2D42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14:paraId="47B1A40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4EE5B8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66671BF9" w14:textId="28CDFC39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CA90AA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C0B8C4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2115C2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6F0A292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3D8975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573349A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59DBCD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14:paraId="6F63A71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D0E867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114913A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B834BF3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7058D2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05163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3D3312C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64366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14:paraId="69F1CF48" w14:textId="0151D7F0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CA9DAE3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1B3F3F9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477208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4928B0D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B0BEDEB" w14:textId="38AB6F3A" w:rsidR="00E27F12" w:rsidRPr="00F07E5E" w:rsidRDefault="006008A4" w:rsidP="00381AD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14:paraId="23B32724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AF15098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06AD99C2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CF0665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3D9300A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B8CF9D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7A59412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269BF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5D3B12B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E4B216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14:paraId="634E059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33A995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звонкости-глухости согласные звуки.</w:t>
      </w:r>
    </w:p>
    <w:p w14:paraId="3A19DD7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D5150C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0393DD0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A91F72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2CC38F2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5587C6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0EAA3B9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3BCC91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14:paraId="6C7BBB9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1D8853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14:paraId="4A7A940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B8D813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5EA42A4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AF697D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F07E5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412C203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4DBF92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15F12E1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6082370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14:paraId="7E858EA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14:paraId="64BECD0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06CD35A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0991126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D7BCA1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14:paraId="3105AC6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41B4AF0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существительное (ознакомление): общее значение, вопросы («кто?», «что?»), употребление в речи.</w:t>
      </w:r>
    </w:p>
    <w:p w14:paraId="4BABB32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1504B29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70431E8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59F6B6D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68D1774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14:paraId="46D9AD7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7E0A3C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FF87C5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2AC7B88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4AFFDF0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551CC9C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C7642F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7A1A9C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2E969D6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 w14:paraId="00F5B11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</w:p>
    <w:p w14:paraId="057F90B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14:paraId="4425AC8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14:paraId="2AF3C78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2A1ED1F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2FB6542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14:paraId="00C78AD4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225AA0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79F7AAA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D5B8AA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2BE3AF4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8C89CA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232F56D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A224BB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0BFA9B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3DF6D9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7D7CCB1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78928B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14:paraId="23ED022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6775E3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525542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541ABD7A" w14:textId="77777777" w:rsidR="00E27F12" w:rsidRPr="00F07E5E" w:rsidRDefault="006008A4" w:rsidP="00F07E5E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</w:p>
    <w:p w14:paraId="20E3D294" w14:textId="77777777" w:rsidR="00E27F12" w:rsidRPr="00F07E5E" w:rsidRDefault="006008A4" w:rsidP="00F07E5E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14:paraId="5F1248C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B7E483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7DB05B4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8767E8B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4E1752A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858777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4ECEF3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60DC23F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16EF865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21E15E4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14:paraId="1AD436E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14:paraId="25E0AD0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3138CF9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14:paraId="35EFA8F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7770EBC2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4211718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23D323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036C2D7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6819C14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F192C85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43CDAEB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4B4E93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14:paraId="6B62CB8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827B66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словаря значения многозначных слов;</w:t>
      </w:r>
    </w:p>
    <w:p w14:paraId="368CEFF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7DEEE8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14:paraId="1E71D7C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06F0D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0F55D62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04F20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6E5836A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935C4F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ED1196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6C88C0A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76B12CA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60A03E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14:paraId="49440EC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2F7D70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14:paraId="09015FF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4CA7B1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36DFFED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A40326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1BDA916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B0808A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14:paraId="6E410DB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0B8FD6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63DE281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CB3F13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7E3A7B8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38168D4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69F7BA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F58CD5A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CCADB4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4BD82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14:paraId="71AF954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7FE811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79ABF18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45E9B18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C70BEB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C51218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6F80614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B21D3B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0EEDFBB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ADD6D1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7BB0247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F73B9C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0912957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14:paraId="59F6CCD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3752E4C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14:paraId="021EB9B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D2FF31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38DCA58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0C6778A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788CC0C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ACDC81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53824D8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8E459A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7B513FC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7709824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2" w:anchor="_ftn1">
        <w:r w:rsidRPr="00F07E5E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42D7995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42347D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3888191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583839B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000BD7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61472F2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02E89B94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0A5248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A78205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D7EC39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0323357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8C7624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14116F2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BE0CD7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14:paraId="7A36C92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2CF101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7CA8399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CB702E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числам и падежам (кроме имён прилагательных на «-ий», «-ов», «-ин»). Склонение имён прилагательных.</w:t>
      </w:r>
    </w:p>
    <w:p w14:paraId="73F7C4E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34A332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099399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143D25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41EA2F9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02FE28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14:paraId="58135EB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A25795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0AAD80F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D391C3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52FCEC7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C091DD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14:paraId="4831D72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3B16E6C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89F44D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0F650D8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52C5145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56FCDBD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3B9DFD9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6C556AE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15CC8A3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1C2F2F6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45D17A3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0D04C5E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60B2368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24ED112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14AC955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4E83A2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DA754D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7AD44AF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57D3959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14:paraId="0F47F8D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 w14:paraId="5D9A53E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5FC3DE5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7834E63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07205C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153BB8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44DA134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12E111A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F52B15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026943F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14:paraId="1B617AB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05AD1DA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14:paraId="5D57DE2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14:paraId="0EF3088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1C9B65B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14:paraId="1099A6D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71A2A15B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071507B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4CD4A68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15048C3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14:paraId="6A83DC4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FA6F99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23C125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43B8AF08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F1FB14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14:paraId="1DE0D5C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5576C74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48C6E1C7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0D06EFB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73E44F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AE7760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3CA8491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1F08703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5C95789D" w14:textId="189DECBC" w:rsidR="00E27F12" w:rsidRPr="00F07E5E" w:rsidRDefault="006008A4" w:rsidP="00B457A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6D40FB32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14:paraId="70F1970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F3C276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14:paraId="41C1AE3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3E44FBD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14:paraId="777E907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14:paraId="4D782C5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164B12F4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922D75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28ABB6A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5E8B68F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25473B2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8B4219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483FDC2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54EE6D6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9E81E6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38E407C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1F0C12E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6" w:name="_ftnref1"/>
      <w:r w:rsidRPr="00F07E5E">
        <w:rPr>
          <w:sz w:val="24"/>
          <w:szCs w:val="24"/>
        </w:rPr>
        <w:fldChar w:fldCharType="begin"/>
      </w:r>
      <w:r w:rsidRPr="00F07E5E">
        <w:rPr>
          <w:sz w:val="24"/>
          <w:szCs w:val="24"/>
          <w:lang w:val="ru-RU"/>
        </w:rPr>
        <w:instrText xml:space="preserve"> </w:instrText>
      </w:r>
      <w:r w:rsidRPr="00F07E5E">
        <w:rPr>
          <w:sz w:val="24"/>
          <w:szCs w:val="24"/>
        </w:rPr>
        <w:instrText>HYPERLINK</w:instrText>
      </w:r>
      <w:r w:rsidRPr="00F07E5E">
        <w:rPr>
          <w:sz w:val="24"/>
          <w:szCs w:val="24"/>
          <w:lang w:val="ru-RU"/>
        </w:rPr>
        <w:instrText xml:space="preserve"> "</w:instrText>
      </w:r>
      <w:r w:rsidRPr="00F07E5E">
        <w:rPr>
          <w:sz w:val="24"/>
          <w:szCs w:val="24"/>
        </w:rPr>
        <w:instrText>https</w:instrText>
      </w:r>
      <w:r w:rsidRPr="00F07E5E">
        <w:rPr>
          <w:sz w:val="24"/>
          <w:szCs w:val="24"/>
          <w:lang w:val="ru-RU"/>
        </w:rPr>
        <w:instrText>://</w:instrText>
      </w:r>
      <w:r w:rsidRPr="00F07E5E">
        <w:rPr>
          <w:sz w:val="24"/>
          <w:szCs w:val="24"/>
        </w:rPr>
        <w:instrText>workprogram</w:instrText>
      </w:r>
      <w:r w:rsidRPr="00F07E5E">
        <w:rPr>
          <w:sz w:val="24"/>
          <w:szCs w:val="24"/>
          <w:lang w:val="ru-RU"/>
        </w:rPr>
        <w:instrText>.</w:instrText>
      </w:r>
      <w:r w:rsidRPr="00F07E5E">
        <w:rPr>
          <w:sz w:val="24"/>
          <w:szCs w:val="24"/>
        </w:rPr>
        <w:instrText>edsoo</w:instrText>
      </w:r>
      <w:r w:rsidRPr="00F07E5E">
        <w:rPr>
          <w:sz w:val="24"/>
          <w:szCs w:val="24"/>
          <w:lang w:val="ru-RU"/>
        </w:rPr>
        <w:instrText>.</w:instrText>
      </w:r>
      <w:r w:rsidRPr="00F07E5E">
        <w:rPr>
          <w:sz w:val="24"/>
          <w:szCs w:val="24"/>
        </w:rPr>
        <w:instrText>ru</w:instrText>
      </w:r>
      <w:r w:rsidRPr="00F07E5E">
        <w:rPr>
          <w:sz w:val="24"/>
          <w:szCs w:val="24"/>
          <w:lang w:val="ru-RU"/>
        </w:rPr>
        <w:instrText>/</w:instrText>
      </w:r>
      <w:r w:rsidRPr="00F07E5E">
        <w:rPr>
          <w:sz w:val="24"/>
          <w:szCs w:val="24"/>
        </w:rPr>
        <w:instrText>templates</w:instrText>
      </w:r>
      <w:r w:rsidRPr="00F07E5E">
        <w:rPr>
          <w:sz w:val="24"/>
          <w:szCs w:val="24"/>
          <w:lang w:val="ru-RU"/>
        </w:rPr>
        <w:instrText>/415" \</w:instrText>
      </w:r>
      <w:r w:rsidRPr="00F07E5E">
        <w:rPr>
          <w:sz w:val="24"/>
          <w:szCs w:val="24"/>
        </w:rPr>
        <w:instrText>l</w:instrText>
      </w:r>
      <w:r w:rsidRPr="00F07E5E">
        <w:rPr>
          <w:sz w:val="24"/>
          <w:szCs w:val="24"/>
          <w:lang w:val="ru-RU"/>
        </w:rPr>
        <w:instrText xml:space="preserve"> "_</w:instrText>
      </w:r>
      <w:r w:rsidRPr="00F07E5E">
        <w:rPr>
          <w:sz w:val="24"/>
          <w:szCs w:val="24"/>
        </w:rPr>
        <w:instrText>ftn</w:instrText>
      </w:r>
      <w:r w:rsidRPr="00F07E5E">
        <w:rPr>
          <w:sz w:val="24"/>
          <w:szCs w:val="24"/>
          <w:lang w:val="ru-RU"/>
        </w:rPr>
        <w:instrText>1" \</w:instrText>
      </w:r>
      <w:r w:rsidRPr="00F07E5E">
        <w:rPr>
          <w:sz w:val="24"/>
          <w:szCs w:val="24"/>
        </w:rPr>
        <w:instrText>h</w:instrText>
      </w:r>
      <w:r w:rsidRPr="00F07E5E">
        <w:rPr>
          <w:sz w:val="24"/>
          <w:szCs w:val="24"/>
          <w:lang w:val="ru-RU"/>
        </w:rPr>
        <w:instrText xml:space="preserve"> </w:instrText>
      </w:r>
      <w:r w:rsidRPr="00F07E5E">
        <w:rPr>
          <w:sz w:val="24"/>
          <w:szCs w:val="24"/>
        </w:rPr>
        <w:fldChar w:fldCharType="separate"/>
      </w:r>
      <w:r w:rsidRPr="00F07E5E">
        <w:rPr>
          <w:rFonts w:ascii="Times New Roman" w:hAnsi="Times New Roman"/>
          <w:b/>
          <w:color w:val="0093FF"/>
          <w:sz w:val="24"/>
          <w:szCs w:val="24"/>
          <w:lang w:val="ru-RU"/>
        </w:rPr>
        <w:t>[3]</w:t>
      </w:r>
      <w:r w:rsidRPr="00F07E5E">
        <w:rPr>
          <w:rFonts w:ascii="Times New Roman" w:hAnsi="Times New Roman"/>
          <w:b/>
          <w:color w:val="0093FF"/>
          <w:sz w:val="24"/>
          <w:szCs w:val="24"/>
        </w:rPr>
        <w:fldChar w:fldCharType="end"/>
      </w:r>
      <w:bookmarkEnd w:id="6"/>
    </w:p>
    <w:p w14:paraId="2D3DC9B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367021E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06D0C1F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11AE7CB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DF3841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14:paraId="321E8F9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14:paraId="597760C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53C9AD9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</w:p>
    <w:p w14:paraId="7B14F26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14:paraId="6DA58D3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14:paraId="0326C78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01C246F7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52923F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14:paraId="66546D1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FEB26A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0B36CDFB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088CC9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2B1D450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CEDC94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9506BC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D44C01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F07E5E">
        <w:rPr>
          <w:rFonts w:ascii="Times New Roman" w:hAnsi="Times New Roman"/>
          <w:color w:val="000000"/>
          <w:sz w:val="24"/>
          <w:szCs w:val="24"/>
        </w:rPr>
        <w:t>I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07E5E">
        <w:rPr>
          <w:rFonts w:ascii="Times New Roman" w:hAnsi="Times New Roman"/>
          <w:color w:val="000000"/>
          <w:sz w:val="24"/>
          <w:szCs w:val="24"/>
        </w:rPr>
        <w:t>II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14:paraId="6188F3D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DFE4FC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14:paraId="0047374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72031D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14:paraId="39244AB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05409C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14:paraId="7307FE5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4B4604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14:paraId="66DDC77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53A64B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0C35BE2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4CDC96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65B4FE7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93DB7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14:paraId="22579789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55D2FE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3302545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B69FDF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2C40082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F86897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5754F31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0FDED0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87A15A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E9E97A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052C49D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F19A0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651F43C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B79318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736E771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FDA8B6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14:paraId="2E240D72" w14:textId="77777777" w:rsidR="00E27F12" w:rsidRPr="00F07E5E" w:rsidRDefault="00E27F12" w:rsidP="00B457A7">
      <w:pPr>
        <w:spacing w:after="0" w:line="240" w:lineRule="auto"/>
        <w:rPr>
          <w:sz w:val="24"/>
          <w:szCs w:val="24"/>
          <w:lang w:val="ru-RU"/>
        </w:rPr>
      </w:pPr>
    </w:p>
    <w:p w14:paraId="3824AC7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14:paraId="71F8900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7BACEC9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14:paraId="049BD84E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9C5CF4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14:paraId="64AE81D4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5B79F7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406CB4C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2560F4E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14:paraId="139F8F3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6B4525C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14:paraId="56C6974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BA79A1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07CEA5B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DB83D04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40098CA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964F5F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413C2F9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3CFB66B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5F861AF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14:paraId="36C65B4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2A8F7A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5730BBD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3A33E1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91AC0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7827BA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63CEF5C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15B7EF5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14:paraId="4C66D0B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14:paraId="1F613DE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7091208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14:paraId="0A9907A7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14:paraId="2BC73ED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15C2F8FB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73D6691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038B2C4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0D2EF9E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5E36301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FE0CBE2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14:paraId="4DFA86E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1F1611A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2CB0F7C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1C1F918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021D920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4378B931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96556B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FBB45CD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1E71953A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06769E0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0F9A133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24E1060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14:paraId="67B1A9A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25C5C3A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EEFDE0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325456D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7E537C0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7F98695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14:paraId="150ED97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14:paraId="75BAA657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48C4335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63FAF56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14:paraId="2DA69178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14:paraId="6A2782E1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14:paraId="08D4ED3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6B9D645E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02060FD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14:paraId="453580AF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30968AF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1A5D49CC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07E4CF76" w14:textId="68F3A5D3" w:rsidR="00E27F12" w:rsidRPr="00381AD4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81AD4">
        <w:rPr>
          <w:rFonts w:ascii="Times New Roman" w:hAnsi="Times New Roman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FF785C1" w14:textId="0228E76C" w:rsidR="00E27F12" w:rsidRPr="00381AD4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81AD4">
        <w:rPr>
          <w:rFonts w:ascii="Times New Roman" w:hAnsi="Times New Roman"/>
          <w:sz w:val="24"/>
          <w:szCs w:val="24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14:paraId="05D33D8B" w14:textId="18E2858F" w:rsidR="00E27F12" w:rsidRPr="00381AD4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381AD4">
        <w:rPr>
          <w:rFonts w:ascii="Times New Roman" w:hAnsi="Times New Roman"/>
          <w:sz w:val="24"/>
          <w:szCs w:val="24"/>
          <w:lang w:val="ru-RU"/>
        </w:rPr>
        <w:lastRenderedPageBreak/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13ECBDDD" w14:textId="77777777" w:rsidR="00E27F12" w:rsidRPr="00F07E5E" w:rsidRDefault="00E27F12" w:rsidP="00F07E5E">
      <w:pPr>
        <w:spacing w:after="0" w:line="240" w:lineRule="auto"/>
        <w:rPr>
          <w:sz w:val="24"/>
          <w:szCs w:val="24"/>
          <w:lang w:val="ru-RU"/>
        </w:rPr>
        <w:sectPr w:rsidR="00E27F12" w:rsidRPr="00F07E5E" w:rsidSect="00F07E5E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365AA59F" w14:textId="77777777" w:rsidR="00B457A7" w:rsidRDefault="00B457A7" w:rsidP="00B457A7">
      <w:pPr>
        <w:spacing w:after="0" w:line="240" w:lineRule="auto"/>
        <w:ind w:left="40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52878013"/>
      <w:bookmarkEnd w:id="5"/>
    </w:p>
    <w:p w14:paraId="7C3C7BE2" w14:textId="2E697A43" w:rsidR="00E27F12" w:rsidRDefault="006008A4" w:rsidP="00B457A7">
      <w:pPr>
        <w:spacing w:after="0" w:line="240" w:lineRule="auto"/>
        <w:ind w:left="40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1F842B17" w14:textId="77777777" w:rsidR="00B457A7" w:rsidRPr="00F07E5E" w:rsidRDefault="00B457A7" w:rsidP="00B457A7">
      <w:pPr>
        <w:spacing w:after="0" w:line="240" w:lineRule="auto"/>
        <w:ind w:left="400"/>
        <w:rPr>
          <w:sz w:val="24"/>
          <w:szCs w:val="24"/>
          <w:lang w:val="ru-RU"/>
        </w:rPr>
      </w:pPr>
    </w:p>
    <w:p w14:paraId="37697A93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4901B6A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7788C53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6AC0553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0550B56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59A08EF9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F07E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14:paraId="7F99D127" w14:textId="77777777" w:rsidR="00E27F12" w:rsidRPr="00F07E5E" w:rsidRDefault="006008A4" w:rsidP="00F07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AF9C692" w14:textId="77777777" w:rsidR="00E27F12" w:rsidRPr="00F07E5E" w:rsidRDefault="006008A4" w:rsidP="00F07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B439D30" w14:textId="77777777" w:rsidR="00E27F12" w:rsidRPr="00F07E5E" w:rsidRDefault="006008A4" w:rsidP="00F07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1BF22596" w14:textId="77777777" w:rsidR="00E27F12" w:rsidRPr="00F07E5E" w:rsidRDefault="006008A4" w:rsidP="00F07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398BBBE" w14:textId="77777777" w:rsidR="00E27F12" w:rsidRPr="00F07E5E" w:rsidRDefault="006008A4" w:rsidP="00F07E5E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567301C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F07E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14:paraId="62AD4B9B" w14:textId="77777777" w:rsidR="00E27F12" w:rsidRPr="00F07E5E" w:rsidRDefault="006008A4" w:rsidP="00F07E5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14:paraId="2D3A644F" w14:textId="77777777" w:rsidR="00E27F12" w:rsidRPr="00F07E5E" w:rsidRDefault="006008A4" w:rsidP="00F07E5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3426ECDD" w14:textId="77777777" w:rsidR="00E27F12" w:rsidRPr="00F07E5E" w:rsidRDefault="006008A4" w:rsidP="00F07E5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4599CAC" w14:textId="77777777" w:rsidR="00E27F12" w:rsidRPr="00F07E5E" w:rsidRDefault="006008A4" w:rsidP="00F07E5E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0CDC49C7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F07E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7A072238" w14:textId="77777777" w:rsidR="00E27F12" w:rsidRPr="00F07E5E" w:rsidRDefault="006008A4" w:rsidP="00F07E5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EB8B0C1" w14:textId="77777777" w:rsidR="00E27F12" w:rsidRPr="00F07E5E" w:rsidRDefault="006008A4" w:rsidP="00F07E5E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E61EA68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14:paraId="5D6A48DC" w14:textId="77777777" w:rsidR="00E27F12" w:rsidRPr="00F07E5E" w:rsidRDefault="006008A4" w:rsidP="00F07E5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179F8C9" w14:textId="77777777" w:rsidR="00E27F12" w:rsidRPr="00F07E5E" w:rsidRDefault="006008A4" w:rsidP="00F07E5E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4F4A2131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14:paraId="69E83D66" w14:textId="77777777" w:rsidR="00E27F12" w:rsidRPr="00F07E5E" w:rsidRDefault="006008A4" w:rsidP="00F07E5E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D8861C7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14:paraId="441BBC1A" w14:textId="77777777" w:rsidR="00E27F12" w:rsidRPr="00F07E5E" w:rsidRDefault="006008A4" w:rsidP="00F07E5E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770BFCBF" w14:textId="77777777" w:rsidR="00E27F12" w:rsidRPr="00F07E5E" w:rsidRDefault="006008A4" w:rsidP="00F07E5E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21EC1A48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14:paraId="79B90F66" w14:textId="77777777" w:rsidR="00E27F12" w:rsidRPr="00F07E5E" w:rsidRDefault="006008A4" w:rsidP="00F07E5E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4B90B4B0" w14:textId="77777777" w:rsidR="00E27F12" w:rsidRPr="00F07E5E" w:rsidRDefault="006008A4" w:rsidP="00F07E5E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0970AEDD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2F10F7B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4EBA831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FA036B8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05FFF4B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D538A32" w14:textId="7DF32533" w:rsidR="00E27F12" w:rsidRPr="00F07E5E" w:rsidRDefault="00E27F12" w:rsidP="00B457A7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08E9907C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0358A351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A7E0BBA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14:paraId="5094CC57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7770037D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1F42C31B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5F439D7A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FFD33C7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FB826B1" w14:textId="77777777" w:rsidR="00E27F12" w:rsidRPr="00F07E5E" w:rsidRDefault="006008A4" w:rsidP="00F07E5E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06B1467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59EA22B8" w14:textId="77777777" w:rsidR="00E27F12" w:rsidRPr="00F07E5E" w:rsidRDefault="006008A4" w:rsidP="00F07E5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0642C99C" w14:textId="77777777" w:rsidR="00E27F12" w:rsidRPr="00F07E5E" w:rsidRDefault="006008A4" w:rsidP="00F07E5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4B3D1434" w14:textId="77777777" w:rsidR="00E27F12" w:rsidRPr="00F07E5E" w:rsidRDefault="006008A4" w:rsidP="00F07E5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013CE104" w14:textId="77777777" w:rsidR="00E27F12" w:rsidRPr="00F07E5E" w:rsidRDefault="006008A4" w:rsidP="00F07E5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исследования); формулировать с помощью учителя вопросы в процессе анализа предложенного языкового материала;</w:t>
      </w:r>
    </w:p>
    <w:p w14:paraId="17910CEE" w14:textId="77777777" w:rsidR="00E27F12" w:rsidRPr="00F07E5E" w:rsidRDefault="006008A4" w:rsidP="00F07E5E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2A9BBF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14:paraId="349CA5DF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8942181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5D650FA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9ED79D5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5667D99D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91431D3" w14:textId="77777777" w:rsidR="00E27F12" w:rsidRPr="00F07E5E" w:rsidRDefault="006008A4" w:rsidP="00F07E5E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6C86B0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1BEE3A8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63305E06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193FCA5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14:paraId="3550386F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191C2C7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FEA3EEF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487D2D37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53C8162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7D3C3D60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0B0B9599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5676BCA9" w14:textId="77777777" w:rsidR="00E27F12" w:rsidRPr="00F07E5E" w:rsidRDefault="006008A4" w:rsidP="00F07E5E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2430946F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6BB3585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7012F4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5380336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783FCFA0" w14:textId="77777777" w:rsidR="00E27F12" w:rsidRPr="00F07E5E" w:rsidRDefault="006008A4" w:rsidP="00F07E5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430D2097" w14:textId="77777777" w:rsidR="00E27F12" w:rsidRPr="00F07E5E" w:rsidRDefault="006008A4" w:rsidP="00F07E5E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69A8173F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F07E5E">
        <w:rPr>
          <w:rFonts w:ascii="Times New Roman" w:hAnsi="Times New Roman"/>
          <w:color w:val="000000"/>
          <w:sz w:val="24"/>
          <w:szCs w:val="24"/>
        </w:rPr>
        <w:t>:</w:t>
      </w:r>
    </w:p>
    <w:p w14:paraId="7090B648" w14:textId="77777777" w:rsidR="00E27F12" w:rsidRPr="00F07E5E" w:rsidRDefault="006008A4" w:rsidP="00F07E5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7AADE5A8" w14:textId="77777777" w:rsidR="00E27F12" w:rsidRPr="00F07E5E" w:rsidRDefault="006008A4" w:rsidP="00F07E5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C5067D2" w14:textId="77777777" w:rsidR="00E27F12" w:rsidRPr="00F07E5E" w:rsidRDefault="006008A4" w:rsidP="00F07E5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3ABE4FE" w14:textId="77777777" w:rsidR="00E27F12" w:rsidRPr="00F07E5E" w:rsidRDefault="006008A4" w:rsidP="00F07E5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ошибку, допущенную при работе с языковым материалом, находить орфографическую и пунктуационную ошибки;</w:t>
      </w:r>
    </w:p>
    <w:p w14:paraId="647CA7EF" w14:textId="77777777" w:rsidR="00E27F12" w:rsidRPr="00F07E5E" w:rsidRDefault="006008A4" w:rsidP="00F07E5E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1D43567D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14:paraId="3B59CB02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ECDDE25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AD02A27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EEDE59F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678EDB3A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6E7D316F" w14:textId="77777777" w:rsidR="00E27F12" w:rsidRPr="00F07E5E" w:rsidRDefault="006008A4" w:rsidP="00F07E5E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14:paraId="53DE68B5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663CB7C" w14:textId="77777777" w:rsidR="00E27F12" w:rsidRPr="00F07E5E" w:rsidRDefault="006008A4" w:rsidP="00F07E5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D8224D3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4CB5EC9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14:paraId="19001E5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34989080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BEC4E5F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14:paraId="1387847B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14:paraId="50F220B9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3DE4254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30A38AA6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0D0ADF25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751F43F0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4B7E428D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45CBF882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3D097289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2E7BCD69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5E83EE3D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065783BD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66659A83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62E57DE9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14:paraId="191C4A2F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D56AE2F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31653B5C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13A2FCAF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6EC48B41" w14:textId="77777777" w:rsidR="00E27F12" w:rsidRPr="00F07E5E" w:rsidRDefault="006008A4" w:rsidP="00A53470">
      <w:pPr>
        <w:numPr>
          <w:ilvl w:val="0"/>
          <w:numId w:val="18"/>
        </w:numPr>
        <w:spacing w:after="0" w:line="240" w:lineRule="auto"/>
        <w:ind w:left="1560" w:hanging="284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051F39F9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19FFB497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14:paraId="01BFC200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48235DE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2596484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14:paraId="3A71BE6C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8A2FDFE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5FF6D210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1AE59305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14:paraId="7445ED2C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14:paraId="39A8A054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14:paraId="151B8D5C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14:paraId="5D0AC9E7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1F087B3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14:paraId="03929D45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14:paraId="2AA81F3C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14:paraId="0EC30FFD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6C492746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14:paraId="4D74A021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0E2FDF3E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5D940B6A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1386BCB3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3301D4AD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14:paraId="6848CCC8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4BE50FFD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2DA33600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14:paraId="695B76B7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14:paraId="74E626B7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14:paraId="3C682B53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0352D7E9" w14:textId="77777777" w:rsidR="00E27F12" w:rsidRPr="00F07E5E" w:rsidRDefault="006008A4" w:rsidP="00F07E5E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1C31C76F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3CBCB33C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2E34E156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DB5603B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723995EA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26393416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7B8FF00D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5BF92E8A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017B3BE1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6FB4CEB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066C7572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14:paraId="09E23F67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47A7139B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FA7FC32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A82F0AB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2C57962E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3729362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431069E3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67BB07D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07E5E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14:paraId="0D29F11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вид предложения по цели высказывания и по эмоциональной окраске;</w:t>
      </w:r>
    </w:p>
    <w:p w14:paraId="1D13F673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21E2587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0369B4E4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094D3D83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733D8448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1A08B91E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14:paraId="5BB26A38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66A1DAA1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6A4D4F17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32E0282E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5C724C18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27DE1754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0E31A67E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1CCF35C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4EA0E41E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D5C289F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38F0772" w14:textId="77777777" w:rsidR="00E27F12" w:rsidRPr="00F07E5E" w:rsidRDefault="006008A4" w:rsidP="00F07E5E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411D7648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224F8824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14:paraId="60269AB4" w14:textId="77777777" w:rsidR="00E27F12" w:rsidRPr="00F07E5E" w:rsidRDefault="006008A4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4409CC20" w14:textId="77777777" w:rsidR="00E27F12" w:rsidRPr="00F07E5E" w:rsidRDefault="00E27F12" w:rsidP="00F07E5E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46E8AE35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7700523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14:paraId="4F820068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95676D0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1518EC05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78234937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14:paraId="7CBCB52B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E7F2BED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1FC5264D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95B0D8B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52388D3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F45061C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6081286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6EBB7AEA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14:paraId="296753DA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14:paraId="7C089AF3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14:paraId="712D446D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70A6F604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5038F15C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14:paraId="339044A4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14:paraId="40A628D6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41796ABD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14:paraId="6A00BC0F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93B7EC4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14:paraId="3A7AED96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18F958CE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30D08AFD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4B70CF92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41D7EEB4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14:paraId="13ED40FE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14:paraId="0FE2FC56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14:paraId="11F71B3A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14:paraId="4FDC4B73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14:paraId="51474A47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36F954EB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14:paraId="163B8E05" w14:textId="77777777" w:rsidR="00E27F12" w:rsidRPr="00F07E5E" w:rsidRDefault="006008A4" w:rsidP="00F07E5E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F07E5E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05C416B5" w14:textId="77777777" w:rsidR="00E27F12" w:rsidRPr="00F07E5E" w:rsidRDefault="00E27F12" w:rsidP="00F07E5E">
      <w:pPr>
        <w:spacing w:after="0" w:line="240" w:lineRule="auto"/>
        <w:rPr>
          <w:sz w:val="24"/>
          <w:szCs w:val="24"/>
          <w:lang w:val="ru-RU"/>
        </w:rPr>
        <w:sectPr w:rsidR="00E27F12" w:rsidRPr="00F07E5E" w:rsidSect="00F07E5E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4EA7DCC5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bookmarkStart w:id="8" w:name="block-52878014"/>
      <w:bookmarkEnd w:id="7"/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8CD4231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3579"/>
        <w:gridCol w:w="1411"/>
        <w:gridCol w:w="1845"/>
        <w:gridCol w:w="2068"/>
        <w:gridCol w:w="2202"/>
        <w:gridCol w:w="2729"/>
      </w:tblGrid>
      <w:tr w:rsidR="00A53470" w:rsidRPr="00F07E5E" w14:paraId="59524770" w14:textId="77777777" w:rsidTr="00A53470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1165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E73A8FB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266BB1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AFE3C38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324" w:type="dxa"/>
            <w:gridSpan w:val="3"/>
            <w:tcMar>
              <w:top w:w="50" w:type="dxa"/>
              <w:left w:w="100" w:type="dxa"/>
            </w:tcMar>
            <w:vAlign w:val="center"/>
          </w:tcPr>
          <w:p w14:paraId="7658FECA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02" w:type="dxa"/>
            <w:vMerge w:val="restart"/>
          </w:tcPr>
          <w:p w14:paraId="52FCD53B" w14:textId="0AACC68F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</w:t>
            </w:r>
          </w:p>
        </w:tc>
        <w:tc>
          <w:tcPr>
            <w:tcW w:w="2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39267" w14:textId="0AE6CAC0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8845F8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756F79A9" w14:textId="77777777" w:rsidTr="00A53470">
        <w:trPr>
          <w:trHeight w:val="144"/>
          <w:tblCellSpacing w:w="20" w:type="nil"/>
        </w:trPr>
        <w:tc>
          <w:tcPr>
            <w:tcW w:w="11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8B7BC3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17CD25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4A25CE18" w14:textId="11B6EADE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27605DC4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6F9E30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B87273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7AF807C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84F29D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687B6828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61C11" w14:textId="488D1C1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470" w:rsidRPr="00F07E5E" w14:paraId="6ED2B79F" w14:textId="77777777" w:rsidTr="00B457A7">
        <w:trPr>
          <w:trHeight w:val="144"/>
          <w:tblCellSpacing w:w="20" w:type="nil"/>
        </w:trPr>
        <w:tc>
          <w:tcPr>
            <w:tcW w:w="14943" w:type="dxa"/>
            <w:gridSpan w:val="7"/>
          </w:tcPr>
          <w:p w14:paraId="509B3F28" w14:textId="6157C383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A53470" w:rsidRPr="00152077" w14:paraId="367C170B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DB43A7" w14:textId="77777777" w:rsidR="00A53470" w:rsidRPr="00F07E5E" w:rsidRDefault="00A53470" w:rsidP="00A53470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0ABF1EEF" w14:textId="77777777" w:rsidR="00A53470" w:rsidRPr="00F07E5E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61127251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BB86FCF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0DA61EA3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F4984B4" w14:textId="273D6FA8" w:rsidR="00A53470" w:rsidRPr="00A53470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8F1FCCD" w14:textId="7DE8992E" w:rsidR="00A53470" w:rsidRPr="00A53470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F07E5E" w14:paraId="268BB460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18CE147" w14:textId="77777777" w:rsidR="00A53470" w:rsidRPr="00F07E5E" w:rsidRDefault="00A53470" w:rsidP="00A53470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24AB4A4B" w14:textId="77777777" w:rsidR="00A53470" w:rsidRPr="00F07E5E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5A4DEF7E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AE9A337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70276B24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4BB77B9" w14:textId="7AF148B5" w:rsidR="00A53470" w:rsidRPr="00F07E5E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3462F27" w14:textId="2274C522" w:rsidR="00A53470" w:rsidRPr="00F07E5E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152077" w14:paraId="609AFFA4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8938C1C" w14:textId="77777777" w:rsidR="00A53470" w:rsidRPr="00F07E5E" w:rsidRDefault="00A53470" w:rsidP="00A53470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2F72E1B8" w14:textId="77777777" w:rsidR="00A53470" w:rsidRPr="00F07E5E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654A17A0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6792F69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521CCAA0" w14:textId="77777777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B637226" w14:textId="157F4F4D" w:rsidR="00A53470" w:rsidRPr="00A53470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школьников в сети «Интернет»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5964327" w14:textId="56ECF442" w:rsidR="00A53470" w:rsidRPr="00A53470" w:rsidRDefault="00A53470" w:rsidP="00A53470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F07E5E" w14:paraId="4ACAF921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54E1391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0F51651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40A0CF4B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43D4E3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6EEE188C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DF8D322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F30B636" w14:textId="111F0468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4D394C68" w14:textId="77777777" w:rsidTr="00A53470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14:paraId="67C433B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6D00CD5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8844" w:type="dxa"/>
            <w:gridSpan w:val="4"/>
          </w:tcPr>
          <w:p w14:paraId="52D19476" w14:textId="7DC8B8E2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470" w:rsidRPr="00F07E5E" w14:paraId="5064C06C" w14:textId="77777777" w:rsidTr="00B457A7">
        <w:trPr>
          <w:trHeight w:val="144"/>
          <w:tblCellSpacing w:w="20" w:type="nil"/>
        </w:trPr>
        <w:tc>
          <w:tcPr>
            <w:tcW w:w="14943" w:type="dxa"/>
            <w:gridSpan w:val="7"/>
          </w:tcPr>
          <w:p w14:paraId="2A350DF2" w14:textId="285BB8EA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A53470" w:rsidRPr="00F07E5E" w14:paraId="79BC0F26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436E253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089563F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6629D8F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E74954D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09909F9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2664FBB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0C462312" w14:textId="45FEFE15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136516DF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E9E2C0D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550CC351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65ADD709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91F6197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23EFB839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9A15B1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E7B186E" w14:textId="0A0DAC8D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56654DEB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82B137F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1797C89B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34F7912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887D9B6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2EB7E778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2D98F38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6037C3F4" w14:textId="4E3142B9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4DD6DEEB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76B07E4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301A6F4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012C9CAA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782E85F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64194A58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5B4261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9460266" w14:textId="7F58334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182E8452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732AB5F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7DE538B8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5DBDE98C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9B57FB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22F08F5B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36E6F03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01B858AD" w14:textId="1B2772DE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541A" w:rsidRPr="00152077" w14:paraId="3492EAC4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B96FC5B" w14:textId="77777777" w:rsidR="0019541A" w:rsidRPr="00F07E5E" w:rsidRDefault="0019541A" w:rsidP="0019541A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7A5C133C" w14:textId="77777777" w:rsidR="0019541A" w:rsidRPr="00F07E5E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395ADF61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E386C5E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Mar>
              <w:top w:w="50" w:type="dxa"/>
              <w:left w:w="100" w:type="dxa"/>
            </w:tcMar>
            <w:vAlign w:val="center"/>
          </w:tcPr>
          <w:p w14:paraId="05A25414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3205D31" w14:textId="797C8943" w:rsidR="0019541A" w:rsidRPr="0019541A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lang w:val="ru-RU"/>
              </w:rPr>
              <w:t>День Общекрымского референдума 2014 года и Дню воссоединения Крыма с Россией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3F80358B" w14:textId="4EA5A10D" w:rsidR="0019541A" w:rsidRPr="0019541A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19541A" w:rsidRPr="00F07E5E" w14:paraId="04A15368" w14:textId="77777777" w:rsidTr="00A53470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3452FCF" w14:textId="77777777" w:rsidR="0019541A" w:rsidRPr="00F07E5E" w:rsidRDefault="0019541A" w:rsidP="0019541A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579" w:type="dxa"/>
            <w:tcMar>
              <w:top w:w="50" w:type="dxa"/>
              <w:left w:w="100" w:type="dxa"/>
            </w:tcMar>
            <w:vAlign w:val="center"/>
          </w:tcPr>
          <w:p w14:paraId="1047BA12" w14:textId="77777777" w:rsidR="0019541A" w:rsidRPr="00F07E5E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2AB9FBEA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C021367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AF36A0" w14:textId="77777777" w:rsidR="0019541A" w:rsidRPr="00F07E5E" w:rsidRDefault="0019541A" w:rsidP="0019541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left w:val="single" w:sz="4" w:space="0" w:color="auto"/>
            </w:tcBorders>
          </w:tcPr>
          <w:p w14:paraId="6EFDFE4A" w14:textId="4BEF0239" w:rsidR="0019541A" w:rsidRPr="00F07E5E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День пожарной охраны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7ACF7AA7" w14:textId="4BA4091A" w:rsidR="0019541A" w:rsidRPr="00F07E5E" w:rsidRDefault="0019541A" w:rsidP="0019541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68EACC39" w14:textId="5E585B48" w:rsidTr="00A53470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14:paraId="3C095E4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4E7284B0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8844" w:type="dxa"/>
            <w:gridSpan w:val="4"/>
          </w:tcPr>
          <w:p w14:paraId="7EB2B89D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470" w:rsidRPr="00F07E5E" w14:paraId="31A7A2CE" w14:textId="77777777" w:rsidTr="00A53470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14:paraId="12A99A0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0F86A090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8844" w:type="dxa"/>
            <w:gridSpan w:val="4"/>
            <w:tcMar>
              <w:top w:w="50" w:type="dxa"/>
              <w:left w:w="100" w:type="dxa"/>
            </w:tcMar>
            <w:vAlign w:val="center"/>
          </w:tcPr>
          <w:p w14:paraId="548C9E74" w14:textId="60D4088B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2E190B75" w14:textId="77777777" w:rsidTr="00A53470">
        <w:trPr>
          <w:trHeight w:val="144"/>
          <w:tblCellSpacing w:w="20" w:type="nil"/>
        </w:trPr>
        <w:tc>
          <w:tcPr>
            <w:tcW w:w="4688" w:type="dxa"/>
            <w:gridSpan w:val="2"/>
            <w:tcMar>
              <w:top w:w="50" w:type="dxa"/>
              <w:left w:w="100" w:type="dxa"/>
            </w:tcMar>
            <w:vAlign w:val="center"/>
          </w:tcPr>
          <w:p w14:paraId="071D8A70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1" w:type="dxa"/>
            <w:tcMar>
              <w:top w:w="50" w:type="dxa"/>
              <w:left w:w="100" w:type="dxa"/>
            </w:tcMar>
            <w:vAlign w:val="center"/>
          </w:tcPr>
          <w:p w14:paraId="135496C0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F27EFBC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A24CAAD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02" w:type="dxa"/>
            <w:tcBorders>
              <w:left w:val="single" w:sz="4" w:space="0" w:color="auto"/>
            </w:tcBorders>
          </w:tcPr>
          <w:p w14:paraId="62CF65C1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14:paraId="60801E58" w14:textId="02ED407B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1D95A27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1306314" w14:textId="5165B578" w:rsidR="00A53470" w:rsidRDefault="006008A4" w:rsidP="0019541A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5A644B0E" w14:textId="1855F306" w:rsidR="00E27F12" w:rsidRDefault="006008A4" w:rsidP="00F07E5E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p w14:paraId="3458F137" w14:textId="77777777" w:rsidR="00A53470" w:rsidRPr="00F07E5E" w:rsidRDefault="00A53470" w:rsidP="00F07E5E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3714"/>
        <w:gridCol w:w="1455"/>
        <w:gridCol w:w="1841"/>
        <w:gridCol w:w="1910"/>
        <w:gridCol w:w="2202"/>
        <w:gridCol w:w="2677"/>
      </w:tblGrid>
      <w:tr w:rsidR="00A53470" w:rsidRPr="00F07E5E" w14:paraId="4D6A6F01" w14:textId="77777777" w:rsidTr="00A53470">
        <w:trPr>
          <w:trHeight w:val="144"/>
          <w:tblCellSpacing w:w="20" w:type="nil"/>
        </w:trPr>
        <w:tc>
          <w:tcPr>
            <w:tcW w:w="11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03D77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262CEDB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7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66C1E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28E9C74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214" w:type="dxa"/>
            <w:gridSpan w:val="3"/>
            <w:tcMar>
              <w:top w:w="50" w:type="dxa"/>
              <w:left w:w="100" w:type="dxa"/>
            </w:tcMar>
            <w:vAlign w:val="center"/>
          </w:tcPr>
          <w:p w14:paraId="1414FB04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152" w:type="dxa"/>
            <w:vMerge w:val="restart"/>
          </w:tcPr>
          <w:p w14:paraId="573B5AC9" w14:textId="6F4B4E2A" w:rsidR="00A53470" w:rsidRPr="00F07E5E" w:rsidRDefault="00A53470" w:rsidP="00A5347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</w:t>
            </w:r>
          </w:p>
        </w:tc>
        <w:tc>
          <w:tcPr>
            <w:tcW w:w="26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E7903" w14:textId="731712DB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EA5102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0844332F" w14:textId="77777777" w:rsidTr="00A53470">
        <w:trPr>
          <w:trHeight w:val="144"/>
          <w:tblCellSpacing w:w="20" w:type="nil"/>
        </w:trPr>
        <w:tc>
          <w:tcPr>
            <w:tcW w:w="11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15F7F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292E5B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2E41AC6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3E3DCD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D20AA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1FB08C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D81C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DB993CE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53D2DB7C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802E7" w14:textId="1B16C6BC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470" w:rsidRPr="00152077" w14:paraId="180CF5DD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3B6C4EB1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4513B41E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F1B83E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5F818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7B74D5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0152FD55" w14:textId="42AD37FE" w:rsidR="00A53470" w:rsidRPr="0019541A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773DC71F" w14:textId="5B3AFEEF" w:rsidR="00A53470" w:rsidRPr="0019541A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F07E5E" w14:paraId="333202C9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4440CDAA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051EDD4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C1CDE6B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D639F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39FCF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8F2EBE0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308681E5" w14:textId="67CD4592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49D4BCDA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20A1B5A2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76C1CECE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427B59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D318E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2B8B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005290F" w14:textId="1622D97A" w:rsidR="00A53470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13449A00" w14:textId="2A4FBCA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19541A" w14:paraId="03CDCD9D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15DE2A6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09CC998E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92B8640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A03ED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585E9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6A1771F9" w14:textId="4F87E814" w:rsidR="00A53470" w:rsidRPr="0019541A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78EEFF87" w14:textId="71050ED8" w:rsidR="00A53470" w:rsidRPr="0019541A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152077" w14:paraId="27F27895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0955C559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3A809B7C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D9A7B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3A56B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DCB9E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59D21FBA" w14:textId="2BDF1BF0" w:rsidR="00A53470" w:rsidRPr="0019541A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школьников в сети «Интернет»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06A94CC3" w14:textId="207C40E4" w:rsidR="00A53470" w:rsidRPr="0019541A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F07E5E" w14:paraId="078A8134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1C08B842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1591846F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A92629B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DD8457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2AC1A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4D99CA0A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085387B9" w14:textId="6D18058C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152077" w14:paraId="4E84A8DE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678B55D2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67684063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7B13C5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2456E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1E7723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DC06A64" w14:textId="57B9F744" w:rsidR="00A53470" w:rsidRPr="0019541A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lang w:val="ru-RU"/>
              </w:rPr>
              <w:t>День Общекрымского референдума 2014 года и Дню воссоединения Крыма с Россией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1ACD3C07" w14:textId="1FE8B6FA" w:rsidR="00A53470" w:rsidRPr="0019541A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A53470" w:rsidRPr="00F07E5E" w14:paraId="64185B36" w14:textId="77777777" w:rsidTr="00A53470">
        <w:trPr>
          <w:trHeight w:val="144"/>
          <w:tblCellSpacing w:w="20" w:type="nil"/>
        </w:trPr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14:paraId="524F1BB2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14:paraId="3FE66DB5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60B7DC4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E486D9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5E09D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3307A0CC" w14:textId="5ECEDFA1" w:rsidR="00A53470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A7302">
              <w:rPr>
                <w:rFonts w:ascii="Times New Roman" w:hAnsi="Times New Roman" w:cs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5D56C033" w14:textId="19BE4271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0DE8865C" w14:textId="77777777" w:rsidTr="00A53470">
        <w:trPr>
          <w:trHeight w:val="144"/>
          <w:tblCellSpacing w:w="20" w:type="nil"/>
        </w:trPr>
        <w:tc>
          <w:tcPr>
            <w:tcW w:w="4893" w:type="dxa"/>
            <w:gridSpan w:val="2"/>
            <w:tcMar>
              <w:top w:w="50" w:type="dxa"/>
              <w:left w:w="100" w:type="dxa"/>
            </w:tcMar>
            <w:vAlign w:val="center"/>
          </w:tcPr>
          <w:p w14:paraId="15701C08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8F02A96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E818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AF081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</w:tcPr>
          <w:p w14:paraId="7EC4B1A2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79495901" w14:textId="46B09158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A53470" w:rsidRPr="00F07E5E" w14:paraId="1C9AAC72" w14:textId="77777777" w:rsidTr="00A53470">
        <w:trPr>
          <w:trHeight w:val="144"/>
          <w:tblCellSpacing w:w="20" w:type="nil"/>
        </w:trPr>
        <w:tc>
          <w:tcPr>
            <w:tcW w:w="4893" w:type="dxa"/>
            <w:gridSpan w:val="2"/>
            <w:tcMar>
              <w:top w:w="50" w:type="dxa"/>
              <w:left w:w="100" w:type="dxa"/>
            </w:tcMar>
            <w:vAlign w:val="center"/>
          </w:tcPr>
          <w:p w14:paraId="2C7728CD" w14:textId="77777777" w:rsidR="00A53470" w:rsidRPr="00F07E5E" w:rsidRDefault="00A53470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2650ED8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77486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DFC7E" w14:textId="77777777" w:rsidR="00A53470" w:rsidRPr="00F07E5E" w:rsidRDefault="00A53470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2" w:type="dxa"/>
          </w:tcPr>
          <w:p w14:paraId="4FB55E05" w14:textId="77777777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84" w:type="dxa"/>
            <w:tcMar>
              <w:top w:w="50" w:type="dxa"/>
              <w:left w:w="100" w:type="dxa"/>
            </w:tcMar>
            <w:vAlign w:val="center"/>
          </w:tcPr>
          <w:p w14:paraId="060C3004" w14:textId="5ADF9DCB" w:rsidR="00A53470" w:rsidRPr="00F07E5E" w:rsidRDefault="00A53470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4D66495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5FDD99CB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3473"/>
        <w:gridCol w:w="1386"/>
        <w:gridCol w:w="1841"/>
        <w:gridCol w:w="1910"/>
        <w:gridCol w:w="2202"/>
        <w:gridCol w:w="3050"/>
      </w:tblGrid>
      <w:tr w:rsidR="0019541A" w:rsidRPr="00F07E5E" w14:paraId="6A50B964" w14:textId="77777777" w:rsidTr="0019541A">
        <w:trPr>
          <w:trHeight w:val="144"/>
          <w:tblCellSpacing w:w="20" w:type="nil"/>
        </w:trPr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61EFB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F3619B1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5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48FD1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D8E09C9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Mar>
              <w:top w:w="50" w:type="dxa"/>
              <w:left w:w="100" w:type="dxa"/>
            </w:tcMar>
            <w:vAlign w:val="center"/>
          </w:tcPr>
          <w:p w14:paraId="0D1A3B17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079" w:type="dxa"/>
            <w:vMerge w:val="restart"/>
          </w:tcPr>
          <w:p w14:paraId="254A2A82" w14:textId="1516BFC1" w:rsidR="0019541A" w:rsidRPr="0019541A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599761" w14:textId="5D8DD5A6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2113CA8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541A" w:rsidRPr="00F07E5E" w14:paraId="73A3C2D9" w14:textId="77777777" w:rsidTr="0019541A">
        <w:trPr>
          <w:trHeight w:val="144"/>
          <w:tblCellSpacing w:w="20" w:type="nil"/>
        </w:trPr>
        <w:tc>
          <w:tcPr>
            <w:tcW w:w="11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E532A8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53524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264854F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55B22BC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043A9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640A18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81B0E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26C674F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1B0BF983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40FEC" w14:textId="294D719A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9541A" w:rsidRPr="00152077" w14:paraId="43C4C0BB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76F12C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2A0F0605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D66A9FC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3FCEC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5A8B13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0ACD18D" w14:textId="1BBFAFDD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A965197" w14:textId="356FE4E4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1660B45E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E22AC95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4343CA7D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1ABBE8B7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B7D03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7AF56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BF49E86" w14:textId="77777777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EEE4883" w14:textId="20EFD615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72C4C3FC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F4277C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2F9B6F6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90D9476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56F1A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3F238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55CE133F" w14:textId="77777777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0F0038B" w14:textId="62724BAD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7748C88E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19F93B6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61F255A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8CCCBC6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243A5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D9ED2D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4E2D245" w14:textId="7C900BBF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6CC830" w14:textId="5DC54B33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6AEA2734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E42D7BD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255B33B8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6DBED51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BFD3D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EEB91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F89093F" w14:textId="77CFFBB9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школьников в сети «Интернет»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3C014C9" w14:textId="3CA98CBD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1DA31B96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EEDAF8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6D53374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2C7CA12B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FCA8F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AA4EB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19F2DC48" w14:textId="77777777" w:rsidR="0019541A" w:rsidRPr="00F07E5E" w:rsidRDefault="0019541A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0A5A475" w14:textId="5734A6E1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0FC52148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65FF5E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050283A2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4C808018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BEF2EE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A88F9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43E828E3" w14:textId="1F2A4F88" w:rsidR="0019541A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lang w:val="ru-RU"/>
              </w:rPr>
              <w:t>День Общекрымского референдума 2014 года и Дню воссоединения Крыма с Россией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E5A3AF" w14:textId="14F98821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152077" w14:paraId="4436EFD1" w14:textId="77777777" w:rsidTr="0019541A">
        <w:trPr>
          <w:trHeight w:val="144"/>
          <w:tblCellSpacing w:w="20" w:type="nil"/>
        </w:trPr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89A7D2F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3" w:type="dxa"/>
            <w:tcMar>
              <w:top w:w="50" w:type="dxa"/>
              <w:left w:w="100" w:type="dxa"/>
            </w:tcMar>
            <w:vAlign w:val="center"/>
          </w:tcPr>
          <w:p w14:paraId="79C12620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01E0805B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8D7BC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691561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006C5E4B" w14:textId="4D7E2558" w:rsidR="0019541A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A7302">
              <w:rPr>
                <w:rFonts w:ascii="Times New Roman" w:hAnsi="Times New Roman" w:cs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E65D8B2" w14:textId="3C757092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19541A" w:rsidRPr="00F07E5E" w14:paraId="4D1F7471" w14:textId="77777777" w:rsidTr="0019541A">
        <w:trPr>
          <w:trHeight w:val="144"/>
          <w:tblCellSpacing w:w="20" w:type="nil"/>
        </w:trPr>
        <w:tc>
          <w:tcPr>
            <w:tcW w:w="4654" w:type="dxa"/>
            <w:gridSpan w:val="2"/>
            <w:tcMar>
              <w:top w:w="50" w:type="dxa"/>
              <w:left w:w="100" w:type="dxa"/>
            </w:tcMar>
            <w:vAlign w:val="center"/>
          </w:tcPr>
          <w:p w14:paraId="0A9B05E3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783D8A96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A9460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B18B2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7A8616E7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58F14D8" w14:textId="586A2123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19541A" w:rsidRPr="00F07E5E" w14:paraId="566E8BBE" w14:textId="77777777" w:rsidTr="0019541A">
        <w:trPr>
          <w:trHeight w:val="144"/>
          <w:tblCellSpacing w:w="20" w:type="nil"/>
        </w:trPr>
        <w:tc>
          <w:tcPr>
            <w:tcW w:w="4654" w:type="dxa"/>
            <w:gridSpan w:val="2"/>
            <w:tcMar>
              <w:top w:w="50" w:type="dxa"/>
              <w:left w:w="100" w:type="dxa"/>
            </w:tcMar>
            <w:vAlign w:val="center"/>
          </w:tcPr>
          <w:p w14:paraId="4AC2E1F3" w14:textId="77777777" w:rsidR="0019541A" w:rsidRPr="00F07E5E" w:rsidRDefault="0019541A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14:paraId="31630B62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87BDA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43E74" w14:textId="77777777" w:rsidR="0019541A" w:rsidRPr="00F07E5E" w:rsidRDefault="0019541A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79" w:type="dxa"/>
          </w:tcPr>
          <w:p w14:paraId="24A28DB0" w14:textId="77777777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3D8C9CF7" w14:textId="05298366" w:rsidR="0019541A" w:rsidRPr="00F07E5E" w:rsidRDefault="0019541A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9F3D3F5" w14:textId="77A863B4" w:rsidR="00E27F12" w:rsidRDefault="00E27F12" w:rsidP="00F07E5E">
      <w:pPr>
        <w:spacing w:after="0" w:line="240" w:lineRule="auto"/>
        <w:rPr>
          <w:sz w:val="24"/>
          <w:szCs w:val="24"/>
        </w:rPr>
      </w:pPr>
    </w:p>
    <w:p w14:paraId="1205E129" w14:textId="069BA39C" w:rsidR="003E3DEC" w:rsidRDefault="003E3DEC" w:rsidP="00F07E5E">
      <w:pPr>
        <w:spacing w:after="0" w:line="240" w:lineRule="auto"/>
        <w:rPr>
          <w:sz w:val="24"/>
          <w:szCs w:val="24"/>
        </w:rPr>
      </w:pPr>
    </w:p>
    <w:p w14:paraId="6937616F" w14:textId="0C458EFF" w:rsidR="003E3DEC" w:rsidRDefault="003E3DEC" w:rsidP="00F07E5E">
      <w:pPr>
        <w:spacing w:after="0" w:line="240" w:lineRule="auto"/>
        <w:rPr>
          <w:sz w:val="24"/>
          <w:szCs w:val="24"/>
        </w:rPr>
      </w:pPr>
    </w:p>
    <w:p w14:paraId="638B85E1" w14:textId="77777777" w:rsidR="003E3DEC" w:rsidRPr="00F07E5E" w:rsidRDefault="003E3DEC" w:rsidP="00F07E5E">
      <w:pPr>
        <w:spacing w:after="0" w:line="240" w:lineRule="auto"/>
        <w:rPr>
          <w:sz w:val="24"/>
          <w:szCs w:val="24"/>
        </w:rPr>
        <w:sectPr w:rsidR="003E3DEC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A175956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3473"/>
        <w:gridCol w:w="1386"/>
        <w:gridCol w:w="1841"/>
        <w:gridCol w:w="1910"/>
        <w:gridCol w:w="2202"/>
        <w:gridCol w:w="3050"/>
      </w:tblGrid>
      <w:tr w:rsidR="003E3DEC" w:rsidRPr="00F07E5E" w14:paraId="3A1062E6" w14:textId="77777777" w:rsidTr="003E3DEC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CB1154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564C299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A1D74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E98DBFC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Mar>
              <w:top w:w="50" w:type="dxa"/>
              <w:left w:w="100" w:type="dxa"/>
            </w:tcMar>
            <w:vAlign w:val="center"/>
          </w:tcPr>
          <w:p w14:paraId="393C1B27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02" w:type="dxa"/>
            <w:vMerge w:val="restart"/>
          </w:tcPr>
          <w:p w14:paraId="03350F52" w14:textId="43FB97BA" w:rsidR="003E3DEC" w:rsidRPr="003E3DEC" w:rsidRDefault="003E3DEC" w:rsidP="003E3DEC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Воспитательный компонент</w:t>
            </w: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EA8162" w14:textId="0AA55185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C725AC1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E3DEC" w:rsidRPr="00F07E5E" w14:paraId="6CC46730" w14:textId="77777777" w:rsidTr="003E3DEC">
        <w:trPr>
          <w:trHeight w:val="144"/>
          <w:tblCellSpacing w:w="20" w:type="nil"/>
        </w:trPr>
        <w:tc>
          <w:tcPr>
            <w:tcW w:w="1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AEE1A8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13A42D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58E2A64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9FD0237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AC130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0E213AB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98107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977D7B0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02" w:type="dxa"/>
            <w:vMerge/>
          </w:tcPr>
          <w:p w14:paraId="0ACAEE80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A5539" w14:textId="25997284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DEC" w:rsidRPr="00152077" w14:paraId="66AB0D29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5B78377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2C3B3CC8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797823F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C9091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2D0E3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0516B50" w14:textId="4BD98CB9" w:rsidR="003E3DEC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окончания Второй мировой войны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B444F82" w14:textId="262C65FD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590173FD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B24D40E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5EE80815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68AF628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21EEC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8F4A9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5D92D966" w14:textId="77777777" w:rsidR="003E3DEC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A0EE8AF" w14:textId="1E8E8BB8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6D57F1E0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7CB98C3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48B0413D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CC3972E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8B8744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D12774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6DA3DEF4" w14:textId="77777777" w:rsidR="003E3DEC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FE34843" w14:textId="65AB09CD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45B29486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1E71FC6" w14:textId="77777777" w:rsidR="003E3DEC" w:rsidRPr="00F07E5E" w:rsidRDefault="003E3DEC" w:rsidP="003E3DEC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7ABAE371" w14:textId="77777777" w:rsidR="003E3DEC" w:rsidRPr="00F07E5E" w:rsidRDefault="003E3DEC" w:rsidP="003E3DE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EB45132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BE1C7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15772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062CDB8A" w14:textId="434E5286" w:rsidR="003E3DEC" w:rsidRPr="00F07E5E" w:rsidRDefault="003E3DEC" w:rsidP="003E3DE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0F4AD8C" w14:textId="42AD1C8B" w:rsidR="003E3DEC" w:rsidRPr="00F07E5E" w:rsidRDefault="003E3DEC" w:rsidP="003E3DE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07823F4D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EF8A927" w14:textId="77777777" w:rsidR="003E3DEC" w:rsidRPr="00F07E5E" w:rsidRDefault="003E3DEC" w:rsidP="003E3DEC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547E259E" w14:textId="77777777" w:rsidR="003E3DEC" w:rsidRPr="00F07E5E" w:rsidRDefault="003E3DEC" w:rsidP="003E3DE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6760055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77FDD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129F5" w14:textId="77777777" w:rsidR="003E3DEC" w:rsidRPr="00F07E5E" w:rsidRDefault="003E3DEC" w:rsidP="003E3DE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44CE16A6" w14:textId="2EC0A796" w:rsidR="003E3DEC" w:rsidRPr="00F07E5E" w:rsidRDefault="003E3DEC" w:rsidP="003E3DEC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школьников в сети «Интернет»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7AE392C3" w14:textId="01EEE4D9" w:rsidR="003E3DEC" w:rsidRPr="00F07E5E" w:rsidRDefault="003E3DEC" w:rsidP="003E3DE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44D50C4F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AC31536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191180DA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F88E291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8B76E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1E03C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698B5D1" w14:textId="77777777" w:rsidR="003E3DEC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15143F82" w14:textId="3147B28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51788AC8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C460160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64AF8F13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E10A584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A9C16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2B761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E05398D" w14:textId="41C3F088" w:rsidR="003E3DEC" w:rsidRPr="00F07E5E" w:rsidRDefault="003E3DEC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737F4">
              <w:rPr>
                <w:rFonts w:ascii="Times New Roman" w:hAnsi="Times New Roman" w:cs="Times New Roman"/>
                <w:sz w:val="24"/>
                <w:lang w:val="ru-RU"/>
              </w:rPr>
              <w:t>День Общекрымского референдума 2014 года и Дню воссоединения Крыма с Россией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07B1F7B5" w14:textId="4B83E56C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152077" w14:paraId="5066FADB" w14:textId="77777777" w:rsidTr="003E3DEC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871050F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473" w:type="dxa"/>
            <w:tcMar>
              <w:top w:w="50" w:type="dxa"/>
              <w:left w:w="100" w:type="dxa"/>
            </w:tcMar>
            <w:vAlign w:val="center"/>
          </w:tcPr>
          <w:p w14:paraId="42DBC13A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390B16E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376E4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4EFED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730F478E" w14:textId="02D5CD40" w:rsidR="003E3DEC" w:rsidRPr="00F07E5E" w:rsidRDefault="0013553F" w:rsidP="00F07E5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День пожарной охраны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5F1554E7" w14:textId="497D9D7B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3E3DEC" w:rsidRPr="00F07E5E" w14:paraId="51403C7D" w14:textId="77777777" w:rsidTr="003E3DEC">
        <w:trPr>
          <w:trHeight w:val="144"/>
          <w:tblCellSpacing w:w="20" w:type="nil"/>
        </w:trPr>
        <w:tc>
          <w:tcPr>
            <w:tcW w:w="4554" w:type="dxa"/>
            <w:gridSpan w:val="2"/>
            <w:tcMar>
              <w:top w:w="50" w:type="dxa"/>
              <w:left w:w="100" w:type="dxa"/>
            </w:tcMar>
            <w:vAlign w:val="center"/>
          </w:tcPr>
          <w:p w14:paraId="19B294B4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2FF7B81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1F3F5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68CDA6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27079B4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8A65CBA" w14:textId="2C39048E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E3DEC" w:rsidRPr="00F07E5E" w14:paraId="6A002F38" w14:textId="77777777" w:rsidTr="003E3DEC">
        <w:trPr>
          <w:trHeight w:val="144"/>
          <w:tblCellSpacing w:w="20" w:type="nil"/>
        </w:trPr>
        <w:tc>
          <w:tcPr>
            <w:tcW w:w="4554" w:type="dxa"/>
            <w:gridSpan w:val="2"/>
            <w:tcMar>
              <w:top w:w="50" w:type="dxa"/>
              <w:left w:w="100" w:type="dxa"/>
            </w:tcMar>
            <w:vAlign w:val="center"/>
          </w:tcPr>
          <w:p w14:paraId="285D56FC" w14:textId="77777777" w:rsidR="003E3DEC" w:rsidRPr="00F07E5E" w:rsidRDefault="003E3DEC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FDED7A4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37D1A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E33611" w14:textId="77777777" w:rsidR="003E3DEC" w:rsidRPr="00F07E5E" w:rsidRDefault="003E3DEC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02" w:type="dxa"/>
          </w:tcPr>
          <w:p w14:paraId="3A194CE9" w14:textId="77777777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14:paraId="629E3265" w14:textId="4FF9B81F" w:rsidR="003E3DEC" w:rsidRPr="00F07E5E" w:rsidRDefault="003E3DEC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4207214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0BC530FA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6F493C7" w14:textId="435E0BCF" w:rsidR="00E27F12" w:rsidRPr="0013553F" w:rsidRDefault="006008A4" w:rsidP="00F07E5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9" w:name="block-52878016"/>
      <w:bookmarkEnd w:id="8"/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ПОУРОЧНОЕ ПЛАНИРОВАНИЕ</w:t>
      </w:r>
      <w:r w:rsidRPr="0013553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0FD61289" w14:textId="09F7E2FD" w:rsidR="00E27F12" w:rsidRDefault="006008A4" w:rsidP="00F07E5E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  <w:r w:rsidRPr="0013553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07E5E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p w14:paraId="05CBAEC6" w14:textId="77777777" w:rsidR="0013553F" w:rsidRPr="00F07E5E" w:rsidRDefault="0013553F" w:rsidP="00F07E5E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E27F12" w:rsidRPr="00F07E5E" w14:paraId="002FA1BD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1D20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F345D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1A9A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005E08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28C3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4A855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0E9D5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C4E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41978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5B5DB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5C72BA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A23B5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8D2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E276E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B603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7466CE9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10C1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409AAE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EDD32F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B6A31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F12" w:rsidRPr="00F07E5E" w14:paraId="381B96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106C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ECBF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4FA8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D22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C1C8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F915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824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B8683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889D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D9F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819A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C746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A8C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5985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1C9C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EDACD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E66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157C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2949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A358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42E0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6559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DC77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2E550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CC9E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650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1B92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89B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FEB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B87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DF32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9428D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536A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E07A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9200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DD4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862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99D9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009B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2721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D5C1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338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2EA3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F38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2044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9FB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1EE5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D2CCB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F59A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022E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6F43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2EF9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D59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F7C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3EDF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5B925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E9B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1BA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F712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466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9399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4263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AA7E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F0460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E3EF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16B1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6D68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1E7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01CE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156F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1BFB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8DFAB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DDE8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FBCE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0046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4B1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A2C1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A05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DAA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C7C15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0210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EDC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C5E1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1FC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3FE5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14DE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658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F60B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E47A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F78C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9637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927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F0B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7150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E50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4AD0B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27597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06AF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3A6A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CF4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B86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DF51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0A81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C0DD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0D08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3BD3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EED3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E09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617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B9C6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D310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B2C0F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AE6F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ACC5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E448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7D2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0A69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32F4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99F2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F7D9D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58F4D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6661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7C6B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E469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639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4B42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13DD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46A6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C56C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A1A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D58F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C096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080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C3D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A786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A6D75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088E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0DD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D0A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41F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86353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36BC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95B3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7D6CC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430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3CC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652C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3AEF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7BCC1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1551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A18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FEB4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D70D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FF66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D7E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D6DB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7E8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0956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14ED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EFD55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8B51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8B98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25F6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22FA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B1F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5273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E011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D8EE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C14BA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FD7E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98B8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AD47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5E7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9F1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E007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38DA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F5D2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5B10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550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0D69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614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A1A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2BD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DE922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EE82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C04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5776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3521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0E66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3606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6DDD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95A08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F883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8A2A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3EAC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3C56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85E0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BFE2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71B5D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E0629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0882F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600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1BB8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3407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D18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0B0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48DF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8C0B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889A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530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9E78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39E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09B0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82BA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FF13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85F6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01C3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7D39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DC8C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C9A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0D3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A984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F800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ADB50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49E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ED1F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8954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32A9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4E6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8FB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57A8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AF00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1CE4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3EBF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0189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CBCC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370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263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CBA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F3D1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B322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FA80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D242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0B45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2AAE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3E0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4EB9D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8D939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978D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D2A3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8771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D66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A739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207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866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0D07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6F9A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434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EC62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4BB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A2E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7765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2E6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9328F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E596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D82B0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F7228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55C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80B0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C2B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CFA1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89B49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A50CF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FB71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F2F1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E615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A2F1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D33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F3D9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F74F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1365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F59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6B00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B60E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10A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E85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6277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08FB3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46FC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1E88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29A2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171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EAE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7E1E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13D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7E26B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DB8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2150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E252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53B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850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73B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402F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3E58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079E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0B6E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5BA0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E46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58F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6718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E46F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8796F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5C13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1896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055D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AA9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583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D0FE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7197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66117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7904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82ED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9EFF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75B8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F157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87F9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4287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F0A9D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BD52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C97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0BA6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BB18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62C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D089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FAA0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77AD0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11C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BE40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6B78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AB21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5F21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AE2D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CAC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DD83A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915D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E2F0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F0CB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794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86C9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4B7ED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D62E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E62B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CAA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C269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A1E30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01B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C21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A18C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569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D9323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F662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E0E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DF18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E866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27A1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1D1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D57E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311B0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5976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E233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98B7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7F4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11E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2AAF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855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91EE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E0FE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4B0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E0A5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ED1B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F4E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D2DA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BE506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19D1D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993AF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8FD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1B31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0D60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F60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73A5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05FBE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35C7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FDF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B722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738B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9738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D709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4554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930A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14A3F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BDF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0ACF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9482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16B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6AE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C91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5D3C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095D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A534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4F8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A658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5EA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8A14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CFDD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67C9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F694F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4724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1872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AD03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1A64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551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2B0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BC9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B2FB8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B44F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238F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FFEC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EEB23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908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553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6CE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185E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8329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49D99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D770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C4D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3B2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954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2698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644A6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78C0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3449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AB46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81E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30B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7E69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640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3783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E77D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7FC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EBBB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3F4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DAC1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EFC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F0D71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93F9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64DD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5EF5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B2D6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9919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46C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DD8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969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EFF41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D9EE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4DE6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4E5E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438D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46D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44E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6087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DD8C1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C32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5BC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AB83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980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29D3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6191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DD7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48DE7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1AAD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2F12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9A4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78C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319B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DE31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5C9A0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2E6B0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03EC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4977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41EF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45C3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39C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6944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3321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DB8E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60FC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819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D567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AE6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B88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EFD8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0AB5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0450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DF54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74D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3FB2D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CE3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0C0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E2E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D62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435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1AAB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F344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6578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9789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3986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ADB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F97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BD3F7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035D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D748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D5F6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2AB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6108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4751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CC4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FC4F4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8D57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2E6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7E1D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F1B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CE0A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41C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A91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A4EA9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FA0A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2ECB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06F0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0D0E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A70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553B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A648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1B36A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581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7FB2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9F2F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A96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392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3DC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AD0C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2FF5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9F6B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7B3FD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E22F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0D0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2E62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3F5A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4DEB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79A9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9023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7A41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E0C2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4DDD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EE7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60EB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709F4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CD9A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558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E632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D9C0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713A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AAC5F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960B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FE0A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B6B78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E8A7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1EA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A1EA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5E4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8A1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5F7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397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0E9B6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5213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06F81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8796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61F3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9314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3C9D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32B8D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1A57C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8B43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63FA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4C0D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5A8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023E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D55D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307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640F8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3B6E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C11F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9C8A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82C68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6A3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3CE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3592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63C2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A28B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96CC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F7FF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BEC1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CCFE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178F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A423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415C3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20F3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EB03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ACB6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AFD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056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1EF4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51BB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7AAC8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66F4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72F9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1A5E7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60F0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9B9B0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6E4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DB788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0A95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4F63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68D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AA19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575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3D9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F33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CE2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BEEE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18CC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2209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48C4C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0E4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17C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3585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22DA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C638B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C09B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D320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4349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B36C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992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63AC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1A9F7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1512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DBCC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093F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9F50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9D6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394A0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96F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941E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DE18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F064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F9D4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215A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4BF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CB8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B6C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370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18D59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99DE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A58C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D22F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403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6CE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B67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0482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AC5A5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F752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D98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ECF6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83A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359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F3B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30B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5EB02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383B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212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E6EB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AEF0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0930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4F87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DACC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CD990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358C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1BCB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1539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131D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4282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5C14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243A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A430D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B36C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19BC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12FF0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CFB8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1BB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DA82A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36E8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97FD7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A066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3837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6557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9F1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61AC1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3AED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863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0AF39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B50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A82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A8ACE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E80E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4B7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0743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6CC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0C24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FE53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9E9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B88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7FBA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E63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C0EE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563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A3E9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B5A8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DA25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A02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118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54FE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7BA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9D8D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F764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5B7B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5BE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61D8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6BE8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7DA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9E514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FF49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4DC0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FDFF2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186E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0432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DDC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696D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5233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524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1C56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985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47CD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6B6C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F96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2A6AB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C68D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5FA83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26E58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C12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D0B8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0AA1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AF3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B5A1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C55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B3F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89A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B8F0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9E3C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63D5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7278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40E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4A86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CBB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8CE2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375E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00D2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5FF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6FD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843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9744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E82D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BE309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80E0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E306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4AD4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925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DF19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9CE4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C2C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F55E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6E0A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518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C71D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7B5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012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31DF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AD83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29EAB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38E0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D93F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14AE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395B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2D1B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328B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E2E9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055A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D9AC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6E7E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B8A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ED9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9F52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E15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EAB6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610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1DF3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CD3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A371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FDD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E90B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33AA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99C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F15A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FF73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B85D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B78C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550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CB4F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726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7DEA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EE050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BD9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1320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8E20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301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6B9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7300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95B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9F8D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2A24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883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9871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06A7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0A99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73B0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083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9AF6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A914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313D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C5B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87CF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FBE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2128C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580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D0C72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A9E4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7F90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F8F0C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9284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C0C6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4C4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4F1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C4BA4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7198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BA437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B827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85B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C3D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07A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A09E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A808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D406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C875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FBE0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94A8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D54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40B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FCB38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06C98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B3DD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F703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FC58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A32B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09AD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A27A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F701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82014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4C5B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1B8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F366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802F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5771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6BF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1D9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56D5B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AD86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D091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376A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AB0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BF045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166E7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7FA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121B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82F1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2D7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0DDD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AA1C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DE7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9870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EED4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7E8B7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5113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2CC3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1344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F10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CC21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F2FE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E275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2B82E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244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E855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EDC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CB692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D434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9B86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527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C3827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7A1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216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356B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2CC1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CD39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D3E8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4038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A0248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D77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1F88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7729B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7CB1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7E0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CFE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879F9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6E7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9548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CAB8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DA79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26F1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CCA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188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E89F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DD7EB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887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9884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D1D5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BC33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CCD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DD9C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834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88ABF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1B83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472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F75B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3A2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0A69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46C7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2CBA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5A400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6125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9D2A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2CB4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D13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92BF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94E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D74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15CC3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31A4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7E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8359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DE8F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3FC5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18F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DC0D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12E4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6A0D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618B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F54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06D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735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99BC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9E1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4602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5F04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0E76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B53E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EC9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840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08B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D38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0C0B7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F53A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9009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963C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65E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6DE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8373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AA1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53EA6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189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8A6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8587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6B7E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AF2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715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FEC7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EE56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EF6D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FB32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7AE7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DBF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4FC6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4E74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91D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C09F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7AB8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D4B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2539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E7A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B44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1A2C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E5F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4EEA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6D40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1996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7552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B2E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5F8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B28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FC0F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70A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E17A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D441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A270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74C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BE1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695A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93E8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772B0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8CD5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A5D0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052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89B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29B7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260B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559C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31C40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417E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51A4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E2C8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FE2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C962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A2E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B16F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6859C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34CA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FFE2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6F2F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2E5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3045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ABA9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476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45C3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A7D1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D95F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E66C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3E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8310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D89B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950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A5241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E1B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F4E6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018A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E27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0689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870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BC35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A0EF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92FE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FE33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DCD6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E45A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40C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4C50E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91A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66EA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A18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93F8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7F11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18FCA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0C7A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8A5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EB97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B2CBB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B5F0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9E72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6ED4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9E2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5B2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6EAA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4FB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77CE3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3B2C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EFB3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7AB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C84B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BB75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58F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FD8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4DBCF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AD0E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E4E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57A9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CACB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A31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C0F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484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BFBB4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294B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123A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277F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2247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CBC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360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ECB5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D451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742B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676B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4177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57F7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87B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8E9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96BB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1A9FD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B0A0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DD61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E94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050D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DCA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22A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000C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3EC31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0D35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9085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12FD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452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554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68FA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2EB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BF80D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145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FC6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0877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A229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E01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7F47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AF8D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8F460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D062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1EB7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34A9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231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A1AA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DB5C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3CB8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26232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964C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AF68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0FD47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76B2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B72D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7BD7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B6D0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12454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729B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90BA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10E4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CA33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D3E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4B5E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4531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83EAB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7EB3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7636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DB4E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F28C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CC2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CD8B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3F3D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166A9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B3F9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34FD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A7F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101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040A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131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A61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E3CB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9810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7E12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484E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C85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A6FD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53D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9909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194A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D9CE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9B2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D04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97B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291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09513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E47C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F7FDA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F274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213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E223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377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84C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00C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F54A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CBBD2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C155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B80D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AE15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4B9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D41F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93C4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9966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2BA51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58C9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FD6B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1E3F5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FEF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E679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975B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576C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9F377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4EDC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366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B64C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673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C43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6AFB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0B3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BEE6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4A39D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AD8A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68B2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56D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5A32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20EF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4683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1213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7217B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5BE3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E6CC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F64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195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291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7303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13910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E7E4C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0445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A913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22CD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E4A7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6B400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2FD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BD87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E8F7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2075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2094C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7FC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B080C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9EF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A74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EA164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9094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5EE2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EA7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84A8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09E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5EC1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EC96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F4B01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125B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0347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AB84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BD12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3DE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F14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D914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58BBA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8386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86C4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8EEE1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073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8728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EB9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6F04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AC5E7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7E352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0CB3BD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48D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0459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99495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55C7A3A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EC24A78" w14:textId="77777777" w:rsidR="00B457A7" w:rsidRDefault="00B457A7" w:rsidP="00F07E5E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9727AC3" w14:textId="77777777" w:rsidR="00B457A7" w:rsidRDefault="00B457A7" w:rsidP="00F07E5E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14:paraId="17C9C96E" w14:textId="0ADB4854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4770"/>
        <w:gridCol w:w="1250"/>
        <w:gridCol w:w="1841"/>
        <w:gridCol w:w="1910"/>
        <w:gridCol w:w="1347"/>
        <w:gridCol w:w="2221"/>
      </w:tblGrid>
      <w:tr w:rsidR="00E27F12" w:rsidRPr="00F07E5E" w14:paraId="0E202E5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149F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ABE793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E1F6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248ABF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AA10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0C2F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245534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7BB7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FFF3EF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DBCF9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9E0BC2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5D0A4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2022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468DB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594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FB837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EF404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D829C2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AE016D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98A57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F12" w:rsidRPr="00F07E5E" w14:paraId="0CB4CA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EEBE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BB42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C57A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C513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40B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9301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7B76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9971F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E258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2707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0E5C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CB38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6CF1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3CE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78A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801A1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0621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FD0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5E2F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07D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BE0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1A86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77AD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6066B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BE94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1315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DD94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44A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B4A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1F7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00E0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9794F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D27E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1995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4B4B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4971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5D8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DE88D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4E6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78E8A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4E79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452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E699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5029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2070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9F4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850B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54917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55C63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114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CFC2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2C5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4EBA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B70A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CDA2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F5C45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E331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A10A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EC69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47D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0DC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8B2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059A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B7BC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031B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FB6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A235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AB24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5EFF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383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CF0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A9B90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BC4C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96E7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80D44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5D89D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D6D8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F69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E0FEC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2EABF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5C1D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AAB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Последовательность частей текста (абзацев). Абзац.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CB42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730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528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1950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E8D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3AF1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60F2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FF5C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Корректирование текстов с нарушенным порядком предложений.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5B7D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BC89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C30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686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8F2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6CB0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93D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7C21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E467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2606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A38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785C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4631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74D31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F5BC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0213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7A2A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7F92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DF2C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7C3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559A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E9ED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9952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B601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F14B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F52F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F539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6D9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5ADB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83861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7EA8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D2AC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304B6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C8653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093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8B38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B611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2FE50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519E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F59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859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9E2A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85F7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3CAA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126E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A0B90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F22C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648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EA52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73C6A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7DE1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EE1E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D4FC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484A3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1FE2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0A8C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725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F84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BB1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72DC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48F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F53A1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CB57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B85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FB48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E01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B7C2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71E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5FD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72853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B479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D72D1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8FF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0FE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D1A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3B6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C41E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6E25E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BB58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10B9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888A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F79F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69F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654A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BA65D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7F4A4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2E2F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A7CC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247C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82A1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429F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AF8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E1A5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DCF5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4D99F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799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6B93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F48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AA7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A89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9347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9940C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0101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6828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0B0B2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8A0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CCD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983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433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D289A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977D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7229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79AC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AAC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49D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CCB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BED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8EAB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906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89D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6922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90B5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CF0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CC8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9CFE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3574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B214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7664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FC477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EF3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8C4F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8F21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C961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D9EC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D78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85E1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F83D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161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A98B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12B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0739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E89F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A82A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222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3CB9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723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5C0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8245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768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A8FB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4EEB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6F23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62A7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85AA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CA3AF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5ED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66E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4F68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199D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7CCA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2428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F59E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824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622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4B0F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F8D0A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2519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076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F4BF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25C2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750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7F2C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8B6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08561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7D3F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A8D0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0520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6C6E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9844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3808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3605B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0A715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A4F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AFD0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A252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100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157A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B90D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010F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551D5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C725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C86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363A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21A8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0EE0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8B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0E1C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8D1F1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DCE5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0AE6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F690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C1F0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706F2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557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C003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5830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72D6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588C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D3B9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509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8720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DB2B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011A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D9766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4588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566F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B306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C94C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409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24AF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1D72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ADC2E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2A7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7347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4C84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3CF6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7FE6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69A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4CE5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5B7CF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DACC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98AE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3C15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D5AF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74A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FBC4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7C2C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3F875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0CD8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96DF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C5FF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977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7647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6490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D62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083B1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A623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7213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2F6C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3307E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376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297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11D0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B989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3829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5F0B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05AB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629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1C5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250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EA4D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FF72B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6FD6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49C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2086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8DBC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3B63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1FE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B4A8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257C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ED2D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C07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6DC8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8379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A37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EE70E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E08E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89BDA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7933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87ED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7360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18E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74A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4020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CDA0B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65B48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E60B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263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285E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782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F85B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9961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0F88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556F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BFCB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A348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DB5E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7FB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406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992B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F51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4FE8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7C0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E15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C2A0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E57FD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592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212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AE5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7F00C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F4E7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2EB3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7C7E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D82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5D3D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D1DF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2BF4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A87E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F75D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8A5D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E7EF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AD3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A1D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A85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4DD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3DB0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8497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6ADF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C0FB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350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C84F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728E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388F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C511E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44E6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139D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48DD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2A62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C3A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173E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7E8F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C9CD9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7302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E210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4F40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3D55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C5F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70D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14B9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C0D2D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CB5C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5DDD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C0A7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A92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2605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598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7A61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D786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863F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0D9E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4F3A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300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9413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73B1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1A01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F8788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4BA3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86C8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858C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192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256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A50C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9672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1953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62D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99C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AE0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88FF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71B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2BB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FCDC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DD48D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A69F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F07A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4BDD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317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021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DAF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7285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631D5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692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030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894B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E4D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889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CFB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2994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0B718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614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5B45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4357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3D12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A899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E802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798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798C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07D5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41A3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E7F2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071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F2B2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6F6A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0E7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08F6D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F8C1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5EA85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C3AB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4572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0CF6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0B65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1373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8A8A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6D1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B79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03A3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572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0CAE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4E9D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CBD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CA45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267F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C046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2367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14D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602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0CF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2E2D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4423B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0A04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0935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12D2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DDBA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06F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440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2C2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A6C22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11CE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E44A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D5F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C72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26D1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F76D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E5F5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6EE0D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B2A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79DC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B9D3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A99B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6C32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9EE0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CB52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17C45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933D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754F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2691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71C8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F551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F53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5E1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26B5E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B7F8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82EB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5FA8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9D0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6AA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EF395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866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B81F5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BB8B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AC4F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2E1D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ED21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EA6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912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F7ED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A7707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E3D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B645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6340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6CE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E9C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27C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969A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07276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01AC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0C75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B6C0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B4CB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9CC1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835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EF53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1EC2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260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F4B4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8C4C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0FC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952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7B56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66E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10A8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CCBE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F99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2EBA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83E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9F37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193F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6DA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ADD6D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6581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D696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17D7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731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AED0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18C0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6A8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A4A8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135E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0F066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75DC4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FC25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E7E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071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726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A1E9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B6E1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BB7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CBF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430E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5341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CEB5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E3CC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34349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DD71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14D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E27A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643E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B534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7E70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7A00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C27A8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B1B4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01F1B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A3F1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094B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544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D925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54D9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CCC1F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82F8D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137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8636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97A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CEB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BA9E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1649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B132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4A29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D962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62B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496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53F7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FAEA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C76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FDAD4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94E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780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C127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E41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4F17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04CB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B73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9D46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0050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E3B2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138F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2383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448F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FE6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E19E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9D93C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6227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6195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7B33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B41CA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BCF9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82F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C54A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E6744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EB2C7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4B63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EC9D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265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5CC4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DBE4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A72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532A5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CB51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B57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4E223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296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C372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03C3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081D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CEAC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E500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118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6651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07C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996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C56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40B8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C93B1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B703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C9C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BE07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CFEA9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83C4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DD9F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289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B3B0B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A4E6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FB5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CF7F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0CD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349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55A0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ABA0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D77C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8A1E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7EB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C97A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3505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CFB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83AC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4A7D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1EC9A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6108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5AA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22E5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91BA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75B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7175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7CB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1ED8F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FF6E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130D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B05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00A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E200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FE38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82E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8C199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6D78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82A5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E32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E1C7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B10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2BEC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DCF57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664F2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0FAE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567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380F5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0C0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7E8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FE41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DF9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4EBB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47AC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6A38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CEC6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519D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CDC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6C33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C88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0CD3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488F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7169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A74C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F9D0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938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25C9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796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5EC1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8B9D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F993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46DBD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C3AF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F059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269F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90C5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44A28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0F96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BE4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0334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C561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F1F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969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94F0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8C57C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19E7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9DB5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00F1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FBC9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2175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71B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4F0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397E7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B989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999B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BF3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5870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A75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CAA2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28141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C3A3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9A86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E23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8572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F47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564F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FF84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4A8B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F0A42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81D3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49B7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D2D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6192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EAC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AB11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875C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6DBF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318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D19A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E90F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CE1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5A0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C781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7FFC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DB100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5D9E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50B4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E314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466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94C4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3058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481B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15D98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AEF6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DFFD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C4C9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C24D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D17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F69E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D944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6BE48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6B92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9EFA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9A9A8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6F8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2655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C74C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858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6432F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1408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497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4BA0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0BBF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6BE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820C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F37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8634F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9120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5A55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575D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694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C7C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F469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3BE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4DCA6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E13F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02F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0868D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B0F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7CD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C53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77EE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3A7D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118F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6BFB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604C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342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D14C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221E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C7DE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30CEC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E4E4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CD0F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9FDF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072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B31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8F9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A495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DE8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E4B0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13F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C454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A32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A8D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3061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E7C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7F21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0A4B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AD1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0B76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8D26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D31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58C0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9D7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183A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5836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FAF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B4F4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D89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94EC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F261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4400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7B940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686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93FD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3D0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D7E2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D241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E47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FFAE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69F4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DD90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CCFA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6B39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4D9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663E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3299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FB1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A673B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6CA3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9479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B9BE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8F4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743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C34E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5B0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614D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5BC23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64A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332D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2D1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C02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6E5A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4CC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98FF5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0D54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3B72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708D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B3BF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7F8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ADF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F2F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1975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619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32DD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2ECA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D6E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DA7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FADC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96E4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158A4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FA18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452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06A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16BB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DE9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A736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A234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47A55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B71AE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0B0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BD24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FDC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4E5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573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4AE9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9506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7CB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36B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B5D2C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52C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FD0E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DB0C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3257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D7A5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F0EAA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600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02C2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B54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435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9144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073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5AD2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E176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54C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4C68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156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619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11C1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F1CB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91CC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3896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9F0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CB82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059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50E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3E3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9646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745F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83B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B01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888F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A81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1D969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81CD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73E1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819C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AAD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521D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ECDE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CF5B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C85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621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EF81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46563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EC80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CA5C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6FEEF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09F9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66BC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685C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6F3D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E9173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61C2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1E4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953B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CDD1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A4D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E6C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42B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CD3BE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07C9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B922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255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B9BE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9025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B0B5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EAC4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E69C7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3738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315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D35E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8AB6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E3ED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AD24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11E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385F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8E7F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8747E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DED8E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45AF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31E1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5EF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ACC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E09F2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F62B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7B2F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F53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AC62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4F92B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C4F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70D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128C1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BB0A0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CAB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8ED8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D15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733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3C12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6EE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2B801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7ADE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7F0A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8203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9C1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A59F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AE8C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1A23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00FDA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235A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137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(рассказа или сказки)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E048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0605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CFDB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F19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80FA5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6937F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141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7F2C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8B68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FE9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E3D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6DD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7409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73C7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E11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FAF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2A5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6BB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2AA7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2572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5FDF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3017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11A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6DC6B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D6D0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CFD8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84A7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E7AB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5DDF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D5DF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5F9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51CE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360F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7B349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DC8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30E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B4C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4DB4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7EC3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D11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A800F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946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E7F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E127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8477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EA662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B75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414B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C571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63C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928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139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92753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B2773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DFA4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73B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60ED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3C0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FB2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73E1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69C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30534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E06E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B371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D342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6FBB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24CE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D1C1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ADC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77618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AF4E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1EE6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4A16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0526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6AB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175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E516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904B8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87EAC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595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9483B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D607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B7BF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09E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516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6DED4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77F2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606E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3E94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8C0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29BA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B4F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45C6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8BCA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1FF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9D82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711C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130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1A62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8A0C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D80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E9F03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E604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F60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9B64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1D2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DA30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3E8D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904E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B0834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4C05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4FC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5EB7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71A4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825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B0EF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0B56A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DF2EF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58C1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C922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части речи.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F60F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7E7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A13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2D14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3710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6F74D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C08C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982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D0D5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4DC0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9DF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455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990D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C3E6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76FB3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0117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B14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F8F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0073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1EF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27F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6F86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C99B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0CB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BCA04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E8D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66F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F334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EA6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33D5D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7BEB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D454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8A9B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385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5DAF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F32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D4F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3FC31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95D9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8D64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0585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B2FE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A2A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D726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B983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2424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3F7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8217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77D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3EA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A44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753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C5FB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3DFC2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CED1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01B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4C05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412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75D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368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F147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D983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3B9B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7C7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EA17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61F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83C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7B03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FCA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9D3BE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9E4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D4B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DD6F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C796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A3CC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9BE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73E2E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CA53E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CDD3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ED5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F3B99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4245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3A7F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FF1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C85C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5859C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5D4D9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77BD6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орфография. Орфографическая зоркость как осознание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90C4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9CC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90A4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B089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5BD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A2047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7B6A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75D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6EE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47F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A46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E82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57C5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E9EE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60624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6530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BC6E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954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CED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E13A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463A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EAF3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8CBB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B12D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F0EF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DBE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196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63E9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B5C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0233F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B0FF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083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6EB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D379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AA79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C693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CDAD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8FE03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94EC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FB2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F0D7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5A1C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CCEE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931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AC8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BC04B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FCDE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BE9F5E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B452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7F54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89887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B244DD8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ACB2611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61"/>
        <w:gridCol w:w="1218"/>
        <w:gridCol w:w="1841"/>
        <w:gridCol w:w="1910"/>
        <w:gridCol w:w="1347"/>
        <w:gridCol w:w="3123"/>
      </w:tblGrid>
      <w:tr w:rsidR="00E27F12" w:rsidRPr="00F07E5E" w14:paraId="6508694F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048C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A748B4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10EBB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83027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B2AE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2A45B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AC1A7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64BF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DDCA73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F3DDA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CE49A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9AA6CE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E3C3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65A303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8035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1A539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FEC1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4300C3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514AC3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ADD7D4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F12" w:rsidRPr="00152077" w14:paraId="0FE60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ADFA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334E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0777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35D3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B795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AFC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7E0C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6C542C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C1879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61A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0077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A95D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2B1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A9E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11B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E27F12" w:rsidRPr="00152077" w14:paraId="6FEA6A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5E4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D446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677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4CB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E32D4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C08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A99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152077" w14:paraId="3B4B1F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15FE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9742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964A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6C01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339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FF6D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8DF70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152077" w14:paraId="3B94CB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0E4B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458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3E79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3788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6ED5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7CEE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AD11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152077" w14:paraId="26536E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CC92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E4E5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1142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F42B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FF7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08BE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0694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152077" w14:paraId="242D4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6CD0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54C9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8AAD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E5CA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58A7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8E1DF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FAC9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8423038</w:t>
              </w:r>
            </w:hyperlink>
          </w:p>
        </w:tc>
      </w:tr>
      <w:tr w:rsidR="00E27F12" w:rsidRPr="00152077" w14:paraId="44652B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E3A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5B53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4B83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B342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B80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DBA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E2EC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152077" w14:paraId="41B3C3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E81C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5D0D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993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32C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C2B2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177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15A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152077" w14:paraId="12190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7BA9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D0E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1F05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EF2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B6C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6DB4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819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8423826</w:t>
              </w:r>
            </w:hyperlink>
          </w:p>
        </w:tc>
      </w:tr>
      <w:tr w:rsidR="00E27F12" w:rsidRPr="00152077" w14:paraId="7EDC29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99BA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5727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62C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D9E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ACE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FD81D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BCE7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8428268</w:t>
              </w:r>
            </w:hyperlink>
          </w:p>
        </w:tc>
      </w:tr>
      <w:tr w:rsidR="00E27F12" w:rsidRPr="00152077" w14:paraId="146ABC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CB2C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4632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B97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793B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DB32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1852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FDEC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8423682</w:t>
              </w:r>
            </w:hyperlink>
          </w:p>
        </w:tc>
      </w:tr>
      <w:tr w:rsidR="00E27F12" w:rsidRPr="00152077" w14:paraId="3759FE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DB62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12E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F060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610D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E085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12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BB2E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29ACD6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D183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3D8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FBFA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752B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C03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11B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3317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152077" w14:paraId="70F1CB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BAE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8DA34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E769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98DB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DE1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D6F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40B4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27F12" w:rsidRPr="00152077" w14:paraId="6EBD2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29C0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8AE8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D5AA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B5CB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073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591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59B6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3B917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96688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5080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251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515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090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8025C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4F46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36C9C3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B878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BBA5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7483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AEF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51C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327B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7176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7E70D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63B37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88E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E45D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A76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4FFE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A336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30B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25208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0641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CFD8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180EB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8A1E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7C9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F73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6A0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152077" w14:paraId="44CEEE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465B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E2B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9758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E8A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243C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F47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2AB3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152077" w14:paraId="439E96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B243F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6F49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2EB4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7C3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B4A2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82E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1B16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3442D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BD8C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77C4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81FB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57A7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8BA1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701E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0F2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5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E27F12" w:rsidRPr="00152077" w14:paraId="09AA03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E4E3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A467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DA0C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9D5A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FE9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518F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CD0F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168</w:t>
              </w:r>
            </w:hyperlink>
          </w:p>
        </w:tc>
      </w:tr>
      <w:tr w:rsidR="00E27F12" w:rsidRPr="00152077" w14:paraId="0F539C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F695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8F9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F889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6DB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FBD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4561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701F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938</w:t>
              </w:r>
            </w:hyperlink>
          </w:p>
        </w:tc>
      </w:tr>
      <w:tr w:rsidR="00E27F12" w:rsidRPr="00152077" w14:paraId="50A73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8FAE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E6DF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CCAA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879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86E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8553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9419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628F49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89D2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207C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268D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CD5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292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A1A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970F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677C84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0609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7915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FD8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41B5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8F9B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1EF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C35E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708</w:t>
              </w:r>
            </w:hyperlink>
          </w:p>
        </w:tc>
      </w:tr>
      <w:tr w:rsidR="00E27F12" w:rsidRPr="00152077" w14:paraId="7958C3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1173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3A4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DD8A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CEF4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57A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8467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3A9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843157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4BC62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353E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5DF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214B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12C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0DED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279B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4023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844369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F07E5E" w14:paraId="301F59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9799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9B9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плана текста. Составление предложений.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5AB7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FF1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57D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EA1B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F41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E31F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786C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AD07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B6FD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D8C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43E6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BF6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FEB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8421468</w:t>
              </w:r>
            </w:hyperlink>
          </w:p>
        </w:tc>
      </w:tr>
      <w:tr w:rsidR="00E27F12" w:rsidRPr="00152077" w14:paraId="08523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C5FD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6AE2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3D43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1888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FFD4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59E1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F6C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152077" w14:paraId="7BD977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A27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07FD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6630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2F0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3900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3985E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1F6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842009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78ED9C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642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D7D0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2451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265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F8FC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C6CB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44A2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7C66DE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9B93A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C63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466C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6DA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E53E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FAE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14F0C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8420644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8420842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6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84209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1599C8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7D7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0885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BF3C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5237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F63B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0BC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A22E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8423272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152077" w14:paraId="397C4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6A17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C59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46AD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39B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4AF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D990B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224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8421800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7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8421238</w:t>
              </w:r>
            </w:hyperlink>
          </w:p>
        </w:tc>
      </w:tr>
      <w:tr w:rsidR="00E27F12" w:rsidRPr="00152077" w14:paraId="3C7914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C4C8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FAAA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1E47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76E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524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B75E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7C9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8426080</w:t>
              </w:r>
            </w:hyperlink>
          </w:p>
        </w:tc>
      </w:tr>
      <w:tr w:rsidR="00E27F12" w:rsidRPr="00F07E5E" w14:paraId="5EAF7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FF3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49B1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решения орфографической задачи в зависимости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E38E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948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FA09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4049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25C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E702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A057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11B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4D8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3DC5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940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417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F86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110</w:t>
              </w:r>
            </w:hyperlink>
          </w:p>
        </w:tc>
      </w:tr>
      <w:tr w:rsidR="00E27F12" w:rsidRPr="00152077" w14:paraId="640404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0F827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D52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852F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4A5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5F46A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6334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B31D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4DE086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29A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F51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53C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7DAF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768D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E657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739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842163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229C4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CE6F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4F43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97FB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5E0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C32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31DF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1BD6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457481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F46D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E475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3407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C5A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976E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2CA2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2961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30E483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7CEA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F0FA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7EAE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FBA8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9A8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AD1D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602E7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7E287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0A70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65B23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735BB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29D5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A60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8953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009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152077" w14:paraId="4CBD6A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38F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660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2403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6EF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AFF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2539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CCC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8426238</w:t>
              </w:r>
            </w:hyperlink>
          </w:p>
        </w:tc>
      </w:tr>
      <w:tr w:rsidR="00E27F12" w:rsidRPr="00152077" w14:paraId="43299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0322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0B4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EAF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F20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EBBF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AE01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8538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E27F12" w:rsidRPr="00F07E5E" w14:paraId="1032E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3296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82B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7D13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01CF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E3A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A73B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6032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CBCE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04B2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EF2A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EC27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6F6A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0E03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7B59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E407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F07E5E" w14:paraId="5C8C4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C4EA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183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D80A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CAA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186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23C1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7F26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493E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9FD3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4DE6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42B8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75A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5B7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AE60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695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85A34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720F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9567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правописание парных по звонкости-глухости согласных в корне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слова.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7C55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967F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26BA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C163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CEB4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1BF2F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9C70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485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9975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F8E0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900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A090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8A0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152077" w14:paraId="709F1B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A26F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65D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19E8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AB8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871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853D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4D43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5D8D50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AFFD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557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95A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68CA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BFB87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585F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1A2B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</w:hyperlink>
          </w:p>
        </w:tc>
      </w:tr>
      <w:tr w:rsidR="00E27F12" w:rsidRPr="00F07E5E" w14:paraId="106E3E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8CF0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BC1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8A536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F18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BE2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0E829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435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7D13E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54A88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13A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942B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1A8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A26E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406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EE84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38EAA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192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9A7B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524A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CD5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94B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C21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F444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F07E5E" w14:paraId="0326E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132D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830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157F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93C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2A78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D6BE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1F81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0FF667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D73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001F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7918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68C8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BA28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E1F2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E84B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EC70E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7BFB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3798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AB9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046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011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2B178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3C98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E27F12" w:rsidRPr="00152077" w14:paraId="4C1193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858F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932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E6D6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720A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FC1DD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117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B4AB0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648</w:t>
              </w:r>
            </w:hyperlink>
          </w:p>
        </w:tc>
      </w:tr>
      <w:tr w:rsidR="00E27F12" w:rsidRPr="00F07E5E" w14:paraId="0A7F96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2D7A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6EB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приставок (группа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BD11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154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0DD53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A96E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BB44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8BE6C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137C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4C7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9B79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4856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DA1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DD58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5782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69F0A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45E0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87F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B0B74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3E66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BAF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9DAA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5857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5DD7D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A98B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18A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4C6C8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C712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EA80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12F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C676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A3BD5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F72E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810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CAFC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1356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B43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9D7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0D1C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9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8424190</w:t>
              </w:r>
            </w:hyperlink>
          </w:p>
        </w:tc>
      </w:tr>
      <w:tr w:rsidR="00E27F12" w:rsidRPr="00152077" w14:paraId="4DF835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470F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E0E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627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3BA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DC6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648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A332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E27F12" w:rsidRPr="00F07E5E" w14:paraId="3355FE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9340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DE2B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0193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753C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6919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B215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C0E1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DDBB8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E3C3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7FE2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E6D5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5AB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F813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D41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CEA0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359E64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37A28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2C88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B367F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A939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9DA6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CCF8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1333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152077" w14:paraId="590BC0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89A80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F06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107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C1C0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C804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52ED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0236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842730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10745D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6E90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6597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B3966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9DDBA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FDD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03BF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8E7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152077" w14:paraId="3096A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4FBA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747B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69EE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0AED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71CD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9C88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8EE93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8422494</w:t>
              </w:r>
            </w:hyperlink>
          </w:p>
        </w:tc>
      </w:tr>
      <w:tr w:rsidR="00E27F12" w:rsidRPr="00F07E5E" w14:paraId="3954A2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CC939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6F4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D7BA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D82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175E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50C3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235A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981E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F51C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70EE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3162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466B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8EA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64C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23B1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3F385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0C3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4C15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A050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F3F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84BC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04A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645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84228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E27F12" w:rsidRPr="00F07E5E" w14:paraId="278AE1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6542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7DB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EBE1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F621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27E6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8B0F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951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3EC57E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32D7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3CFE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A8D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7F3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27BE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72CA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8A1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aec</w:t>
              </w:r>
            </w:hyperlink>
          </w:p>
        </w:tc>
      </w:tr>
      <w:tr w:rsidR="00E27F12" w:rsidRPr="00152077" w14:paraId="47BEC7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C88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BCB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5E8E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4ED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C780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47B4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8A46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E27F12" w:rsidRPr="00F07E5E" w14:paraId="022EE2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7E65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CC0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A2B5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D499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C633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82F5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E0E1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09FF75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1E65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E50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523D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FDABA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FF63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6A60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C3D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34F85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384FA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56F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1F8F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94B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59F3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B00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1C03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F07E5E" w14:paraId="2DDA5F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E8DC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154D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FD41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8E52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BDE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5CBCC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2AF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BA69D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E7D4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9B03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90AA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9E9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10E4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DB56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5E53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F07E5E" w14:paraId="323D6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FEF93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B6F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C78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1298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9EC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60242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56D5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3F0C7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711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4BDF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7E08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D7F4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978C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C236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79CA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8429906</w:t>
              </w:r>
            </w:hyperlink>
          </w:p>
        </w:tc>
      </w:tr>
      <w:tr w:rsidR="00E27F12" w:rsidRPr="00152077" w14:paraId="35C699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BBC8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BA4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01D5A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F1B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8C310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24B5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102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64D0FC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BA7B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E500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104F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966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D02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B5B3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2EFA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</w:p>
        </w:tc>
      </w:tr>
      <w:tr w:rsidR="00E27F12" w:rsidRPr="00152077" w14:paraId="0F7555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3160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0395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3DC8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FE3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5029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1894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CB05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842900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0A86C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21F0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C39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6839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36A4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052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8C6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FF3C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086</w:t>
              </w:r>
            </w:hyperlink>
          </w:p>
        </w:tc>
      </w:tr>
      <w:tr w:rsidR="00E27F12" w:rsidRPr="00F07E5E" w14:paraId="1AA273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6FA3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9A4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0366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2E86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B78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A138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CCE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1B84F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AA84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77B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8707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F0CC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AD5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250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6286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23815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FA37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DD75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B857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C04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6BD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91AF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CA0C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152077" w14:paraId="2EFB0C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4322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434F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41CAA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8C62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6C3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D80D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48C6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878</w:t>
              </w:r>
            </w:hyperlink>
          </w:p>
        </w:tc>
      </w:tr>
      <w:tr w:rsidR="00E27F12" w:rsidRPr="00152077" w14:paraId="0C8D99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E31F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FF65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9921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732C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411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3C21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AB99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8430904</w:t>
              </w:r>
            </w:hyperlink>
          </w:p>
        </w:tc>
      </w:tr>
      <w:tr w:rsidR="00E27F12" w:rsidRPr="00F07E5E" w14:paraId="67987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1910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4BD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49BA0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2096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FF8F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E937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CFD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0FCF7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8ED1C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3EB4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6176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B9F2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84AC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4B9D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90E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E27F12" w:rsidRPr="00152077" w14:paraId="18EFD3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BFD5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AF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B3AB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834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8D1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678B4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7E4C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F07E5E" w14:paraId="573CC2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FF35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74EE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C0A1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C7B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CB29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B88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21F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B52B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E1C8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8A50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FFCC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0FB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66A4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755B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F60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27F12" w:rsidRPr="00F07E5E" w14:paraId="644960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B3DE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F2271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1D62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240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B261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15BD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CD0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FBF53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2403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5C6C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6DF6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59E4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6E40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714F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C56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41601B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834A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903D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4739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456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95D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B3EDA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0314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41698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A491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305A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C624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4429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BAF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91C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34AC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5ECF61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69AA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8DF5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D46E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4EEA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3FFA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400C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F0B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958</w:t>
              </w:r>
            </w:hyperlink>
          </w:p>
        </w:tc>
      </w:tr>
      <w:tr w:rsidR="00E27F12" w:rsidRPr="00152077" w14:paraId="30B5F3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E302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A9A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127E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582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07C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5072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036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59C82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E355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1AD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C4E6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9484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0754F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35AE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31B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240</w:t>
              </w:r>
            </w:hyperlink>
          </w:p>
        </w:tc>
      </w:tr>
      <w:tr w:rsidR="00E27F12" w:rsidRPr="00F07E5E" w14:paraId="451679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6516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FDD5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33EA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E721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CF20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D0DA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141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89493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29E8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85CB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895E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B30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BF04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E859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73CC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4AF54B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D2F2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64B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2E0C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608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F6C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2A8A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D82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25B758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BE8A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9FF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3617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F4A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A5C7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ADA9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088A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682</w:t>
              </w:r>
            </w:hyperlink>
          </w:p>
        </w:tc>
      </w:tr>
      <w:tr w:rsidR="00E27F12" w:rsidRPr="00152077" w14:paraId="1C5727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C993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EF9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8418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6D7C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217B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55D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73CB9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1EBD4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8299A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CA94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5EE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937F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60E7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6613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32D4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E27F12" w:rsidRPr="00152077" w14:paraId="2F16D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64A0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1EAF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F0076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9F0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BEE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3555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D2EB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974</w:t>
              </w:r>
            </w:hyperlink>
          </w:p>
        </w:tc>
      </w:tr>
      <w:tr w:rsidR="00E27F12" w:rsidRPr="00152077" w14:paraId="38BB12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B82D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72C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AAA8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C5B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E22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8DC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C00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758</w:t>
              </w:r>
            </w:hyperlink>
          </w:p>
        </w:tc>
      </w:tr>
      <w:tr w:rsidR="00E27F12" w:rsidRPr="00F07E5E" w14:paraId="218CF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0695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565E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407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9EB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3C1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EF2D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64D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88A65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36ED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09E7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C7CC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8B723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A9DAB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74D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8171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51E1C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8983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51FA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CD6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2AF7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2042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729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E0D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E27F12" w:rsidRPr="00152077" w14:paraId="2A8B6F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D767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6E0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C6CA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00BC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04FA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8C47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FB7D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7EE98E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01E5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7ED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падежам.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D67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372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867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79F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AAD63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14774C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BAB8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026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94D8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056B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B6B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75B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C96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fbda</w:t>
              </w:r>
            </w:hyperlink>
          </w:p>
        </w:tc>
      </w:tr>
      <w:tr w:rsidR="00E27F12" w:rsidRPr="00F07E5E" w14:paraId="41AEE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CD04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F997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EA0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A4B3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75AA2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C7F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6079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3FAE6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FAB3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8C18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498B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405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F518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5669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C5FF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136C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84B9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954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D08C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744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39D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06A8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33C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3159E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B616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434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230B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2B3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657C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1C89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8AF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41FAAF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0DC9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AC1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5E91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CC5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D6E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841A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AFF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7ABCA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3BFD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27A2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54A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598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7DD8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AC82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C816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79D784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3E0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9D39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07304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502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4D4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7DF6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21C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8430332</w:t>
              </w:r>
            </w:hyperlink>
          </w:p>
        </w:tc>
      </w:tr>
      <w:tr w:rsidR="00E27F12" w:rsidRPr="00152077" w14:paraId="5B30DD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AD6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6177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F498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4D8A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9186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9D9B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156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09D78E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AB66E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7909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402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CC6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C1D5C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38C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5270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1A88B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85F65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77BD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6779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E57B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76C2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C22B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D134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3853A2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A5B6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B16E2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DB07E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A5A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9171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80AA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C6F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8431746</w:t>
              </w:r>
            </w:hyperlink>
          </w:p>
        </w:tc>
      </w:tr>
      <w:tr w:rsidR="00E27F12" w:rsidRPr="00152077" w14:paraId="088099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7C4CA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54F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0B474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BAC8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783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38A8B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E15A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843191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151CE3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BDA6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72E9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D20F2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CE2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98E9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3AF9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3F4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152077" w14:paraId="54D52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914C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00B2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8119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67E9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3CA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D91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65E1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27F12" w:rsidRPr="00152077" w14:paraId="37B2B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AA8C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8E43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794E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83E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4ED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B7B9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04E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843233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F07E5E" w14:paraId="452EE0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34CC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A59C3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640E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562E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FB7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9CC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5F18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CECC0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579E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2FA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F2EAB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23F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18C3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DE99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6E8C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27F12" w:rsidRPr="00152077" w14:paraId="5F0806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3A7C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8457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D23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39725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58F6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B946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7E99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843260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493C7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F675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C688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2901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E40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E6F1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C774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C3C9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2AC289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5F61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D887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865F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B91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6FE5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8898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FE64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11F6E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6BEC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189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1199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FFA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5B9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DCE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7FAA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8432768</w:t>
              </w:r>
            </w:hyperlink>
          </w:p>
        </w:tc>
      </w:tr>
      <w:tr w:rsidR="00E27F12" w:rsidRPr="00F07E5E" w14:paraId="019266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CC9C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6D54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0DE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CF7E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EA7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52F1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B3DE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44835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6294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A88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AFC4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D84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A293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B112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E8C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75C9B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DEE0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05C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F46A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6B3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0355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B44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4C44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27F12" w:rsidRPr="00152077" w14:paraId="552BB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8D7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BA2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B3AE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E78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FC0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B7A6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379F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843303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1EEFB0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7863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5B9D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815B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71EA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F8D1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55D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28AB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8433500</w:t>
              </w:r>
            </w:hyperlink>
          </w:p>
        </w:tc>
      </w:tr>
      <w:tr w:rsidR="00E27F12" w:rsidRPr="00152077" w14:paraId="5D1139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F402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E010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A14A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628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EB3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79D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E4C97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843337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712793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C8DC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D726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BB3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702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600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280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CE9F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27F12" w:rsidRPr="00152077" w14:paraId="094D27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E898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E88A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D90F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F17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2713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E2A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E654B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8434072</w:t>
              </w:r>
            </w:hyperlink>
          </w:p>
        </w:tc>
      </w:tr>
      <w:tr w:rsidR="00E27F12" w:rsidRPr="00F07E5E" w14:paraId="29FC6F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AFC5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AF7EA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ABFF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3EE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1E5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8911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2964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B25B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01F7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39DE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E5F7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063C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132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729C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899B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230F0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1188C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849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56CA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52EF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852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FAF8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E37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60AFC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B0621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104D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4AF0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BC5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072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01D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6791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8434784</w:t>
              </w:r>
            </w:hyperlink>
          </w:p>
        </w:tc>
      </w:tr>
      <w:tr w:rsidR="00E27F12" w:rsidRPr="00152077" w14:paraId="143C1C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681B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ACF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7E3D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BE54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8980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D5BA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2BD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</w:hyperlink>
          </w:p>
        </w:tc>
      </w:tr>
      <w:tr w:rsidR="00E27F12" w:rsidRPr="00152077" w14:paraId="5CAE2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19A96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3B68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ED73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29E2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A74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5D6A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9B76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8433924</w:t>
              </w:r>
            </w:hyperlink>
          </w:p>
        </w:tc>
      </w:tr>
      <w:tr w:rsidR="00E27F12" w:rsidRPr="00152077" w14:paraId="39500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9B31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94C2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C691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D84B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E0FD5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4EF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4C2C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2A3D34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50DF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629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11D3E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FA37C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9B8D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5B05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B642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</w:hyperlink>
          </w:p>
        </w:tc>
      </w:tr>
      <w:tr w:rsidR="00E27F12" w:rsidRPr="00F07E5E" w14:paraId="61789D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E764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B64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6524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019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DB8A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10E4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D4AB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E5BB3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9997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0D87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D71F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B2DE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C26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459B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2BB6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3FDC7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F3137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3E6B0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9E0C7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503D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5E65A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6E0B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A814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F07E5E" w14:paraId="0A577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0084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9C29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AE2F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00E0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425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E14B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34C0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668A9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BEF4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8538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889B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7925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4CB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8F4D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58CE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AF099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A45A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F94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1815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B9C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81C50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0AED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EFDC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cca</w:t>
              </w:r>
            </w:hyperlink>
          </w:p>
        </w:tc>
      </w:tr>
      <w:tr w:rsidR="00E27F12" w:rsidRPr="00152077" w14:paraId="2A166B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8607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910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CB0D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A060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5E8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9CF0A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9C1A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660221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A529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7D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30B6E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62C9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960D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4021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1608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3E53D6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DA2C4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E13F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F12A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C5A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D51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05F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018C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F07E5E" w14:paraId="5D765A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4F19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2813D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FE51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403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4AB24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07C77DD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620F2C4E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5"/>
        <w:gridCol w:w="1841"/>
        <w:gridCol w:w="1910"/>
        <w:gridCol w:w="1347"/>
        <w:gridCol w:w="3123"/>
      </w:tblGrid>
      <w:tr w:rsidR="00E27F12" w:rsidRPr="00F07E5E" w14:paraId="528BC34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2390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E5AACF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9B8E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5281CF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ECD4E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158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4A575C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3C1D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74FFC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25E65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CFCAB8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0D0B4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37DC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9AC326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16525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962956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B2F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63182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6A297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8652E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F12" w:rsidRPr="00152077" w14:paraId="18D7D8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7769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CDF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107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8FF1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F5F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1B80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BF6C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27F12" w:rsidRPr="00152077" w14:paraId="084D27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93281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6EEA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Текст: тема и основная мысль.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F2C4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279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C8D0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A4E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76C9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74587B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E939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189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2BD96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F8A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B11A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5963C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6CF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843565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04A7E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658A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4B77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0440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E8B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99DC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5F71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E5F2F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372574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CD30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95D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BD2B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0D0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982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7CF6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BCA8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F07E5E" w14:paraId="47819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FB2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E17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8C75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3880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65C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07F3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D617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1189C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3153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1843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A3CC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954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BF95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A1B4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48E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843585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7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18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27F12" w:rsidRPr="00152077" w14:paraId="1812D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F54C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38CF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2B3B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48BB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062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7D6A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82AC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8443586</w:t>
              </w:r>
            </w:hyperlink>
          </w:p>
        </w:tc>
      </w:tr>
      <w:tr w:rsidR="00E27F12" w:rsidRPr="00F07E5E" w14:paraId="055C4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6430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6E90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721F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FBC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8BF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63C1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B836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9818C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CFB4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091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8962B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C071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C952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A16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371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27F12" w:rsidRPr="00152077" w14:paraId="23F32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82F2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5907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4AA0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CC01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E206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035B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A7A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2108D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4C1A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6F1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6104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C05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C2B2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F0471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3679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F07E5E" w14:paraId="6F611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F1D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38644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C639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5899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C821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72EC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974C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5BC5A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E4DF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133F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3C96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318A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50E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13F37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F668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E27F12" w:rsidRPr="00152077" w14:paraId="091BCC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5847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8D57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318A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73A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C88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CB2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0DD1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429799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4267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3FE1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6A86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7ED5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8B54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EADF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3F84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152077" w14:paraId="2B644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FED1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783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958CD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9332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D371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73C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66CA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8436034</w:t>
              </w:r>
            </w:hyperlink>
          </w:p>
        </w:tc>
      </w:tr>
      <w:tr w:rsidR="00E27F12" w:rsidRPr="00152077" w14:paraId="06B5A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3739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6739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D853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C06C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E3B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EDAE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14E4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27F12" w:rsidRPr="00152077" w14:paraId="3C10D4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347F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C838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и словосочетание: сходство и различие.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FBA9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6728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44A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E10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A5A2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5FCA4E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B89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243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Учимся пересказывать: подробный письменный пересказ текста.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86B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1A61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BEAC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0ACEB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987C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8441466</w:t>
              </w:r>
            </w:hyperlink>
          </w:p>
        </w:tc>
      </w:tr>
      <w:tr w:rsidR="00E27F12" w:rsidRPr="00152077" w14:paraId="528C54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F7A7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A276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Повторение: слово, сочетание слов (словосочетание) и предложение.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79F1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E55E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222A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8798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AD22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251244</w:t>
              </w:r>
            </w:hyperlink>
          </w:p>
        </w:tc>
      </w:tr>
      <w:tr w:rsidR="00E27F12" w:rsidRPr="00152077" w14:paraId="072C16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56AA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9E6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F63A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FA0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A2C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62C2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8D1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152077" w14:paraId="3521DF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131F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692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0FD7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7F7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FF09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D4CA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2C2A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27F12" w:rsidRPr="00152077" w14:paraId="402BE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5729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A77E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7B43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951C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3618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0C21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2F4F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152077" w14:paraId="10D7D4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52FE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BA91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331C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93EE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9F63A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F1D4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28F8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F07E5E" w14:paraId="6D079D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2ADE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6CA5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E424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9083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DB8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61CD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DADF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0156AE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283C6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2E07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9F7E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8BF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ADB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1A82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D4F4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842809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7DDFAA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C08A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6481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ADAE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CEA9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FB9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3DB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D1B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8439018</w:t>
              </w:r>
            </w:hyperlink>
          </w:p>
        </w:tc>
      </w:tr>
      <w:tr w:rsidR="00E27F12" w:rsidRPr="00152077" w14:paraId="6BA343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3A7A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481E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722A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A18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89FD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8A71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EE8B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8445822</w:t>
              </w:r>
            </w:hyperlink>
          </w:p>
        </w:tc>
      </w:tr>
      <w:tr w:rsidR="00E27F12" w:rsidRPr="00152077" w14:paraId="7DCAAA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6CB83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4A87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EDE6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5F54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0381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D43E7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C537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0D2D73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00D3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802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7841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333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E66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8E52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C094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2EB4D3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DA19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C524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C56E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EE23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362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4762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5554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087B78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DCE2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AFC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C1D0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2D84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01F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A71B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A946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345518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2EFC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461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C3AC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8360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D211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DBC0C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7F866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5D977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47CE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9B3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D2F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F73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A339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A228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AE2B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27F12" w:rsidRPr="00F07E5E" w14:paraId="63908B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98CE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ECAA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0B7D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8964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A1B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A10B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F1AB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0A2BC6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DA06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0FB25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387C8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F371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14F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70C5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41B0E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ada</w:t>
              </w:r>
            </w:hyperlink>
          </w:p>
        </w:tc>
      </w:tr>
      <w:tr w:rsidR="00E27F12" w:rsidRPr="00152077" w14:paraId="154CC5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2C5D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CF2D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BC9B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4635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180B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64CA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E083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bfc</w:t>
              </w:r>
            </w:hyperlink>
          </w:p>
        </w:tc>
      </w:tr>
      <w:tr w:rsidR="00E27F12" w:rsidRPr="00152077" w14:paraId="7CFE7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E8B9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EE10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BF41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F8CF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0AB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F67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0EFD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783893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4A39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03FF5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87F2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207D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421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5BCD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9297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19BF6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D0A0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64E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9FCD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CA8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E98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F9BD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A6C0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7EA7DB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36CA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BD81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E0E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9142D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E30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634D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05840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22889D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8F981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9E53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A96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386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E124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124A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8379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843876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5A5A08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01B51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CF79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устаревших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слов.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42E2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B92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FBD1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538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3769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8436656</w:t>
              </w:r>
            </w:hyperlink>
          </w:p>
        </w:tc>
      </w:tr>
      <w:tr w:rsidR="00E27F12" w:rsidRPr="00152077" w14:paraId="62A283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6E6C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1680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9052F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BD50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92F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4FC2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9BC8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8436818</w:t>
              </w:r>
            </w:hyperlink>
          </w:p>
        </w:tc>
      </w:tr>
      <w:tr w:rsidR="00E27F12" w:rsidRPr="00152077" w14:paraId="75F196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9F3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AA34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5FEB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9368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DAB8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AA67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0510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84274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27F12" w:rsidRPr="00152077" w14:paraId="5DF1C3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9D5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EEB7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C710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9CF5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54CA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A4D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B2C9B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843698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F07E5E" w14:paraId="14D375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D6B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E753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358D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3B06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3552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5BA8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021B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3DACC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890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9A84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A792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685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443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204A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9137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91E7B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AD7D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7822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85E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FCE9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462D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91E8D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D71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152077" w14:paraId="78BEB5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490D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4D8B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C1F6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CC02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471F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3A88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05208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caa</w:t>
              </w:r>
            </w:hyperlink>
          </w:p>
        </w:tc>
      </w:tr>
      <w:tr w:rsidR="00E27F12" w:rsidRPr="00152077" w14:paraId="5C71DE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3590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B95E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2540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F32E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029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9513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E3E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ffc</w:t>
              </w:r>
            </w:hyperlink>
          </w:p>
        </w:tc>
      </w:tr>
      <w:tr w:rsidR="00E27F12" w:rsidRPr="00152077" w14:paraId="38B173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3CB5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DA92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EBBA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277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DDEC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9375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CC86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E27F12" w:rsidRPr="00F07E5E" w14:paraId="19FA38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9C28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8883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E714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CC6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6B3F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303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7D16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052F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4D61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523C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ADF8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D8A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11F1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1CBE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953D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27F12" w:rsidRPr="00F07E5E" w14:paraId="2AE81B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6A73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AD0C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правил правописания, изученных в 1—3 классах. Правописание непроизносимых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согласных. Правописание слов с удвоенными согласными.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8920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5E1D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4E4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600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3315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A64B4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AB89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7B41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3FA1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F3A1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4ABD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C06F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8FF2D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27F12" w:rsidRPr="00152077" w14:paraId="2F231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2E5C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6A45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C7B2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D21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8286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37F9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395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844304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4B182F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E9B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85F3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A52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D7EE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B41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DECC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1571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8443180</w:t>
              </w:r>
            </w:hyperlink>
          </w:p>
        </w:tc>
      </w:tr>
      <w:tr w:rsidR="00E27F12" w:rsidRPr="00152077" w14:paraId="06B850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E846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9B63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107C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3E0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BDA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630D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D051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8443298</w:t>
              </w:r>
            </w:hyperlink>
          </w:p>
        </w:tc>
      </w:tr>
      <w:tr w:rsidR="00E27F12" w:rsidRPr="00F07E5E" w14:paraId="286BD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EFA7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C61E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5BD1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47FE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B017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39EC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CDFCE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594C6A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8704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7B7C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1DCF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6550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9E0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2668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410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27F12" w:rsidRPr="00152077" w14:paraId="28104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F61A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2275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B64F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CE1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869B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BE93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FDAF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06A692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9843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1721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1D25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F171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6A6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321F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AD26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</w:hyperlink>
          </w:p>
        </w:tc>
      </w:tr>
      <w:tr w:rsidR="00E27F12" w:rsidRPr="00152077" w14:paraId="4A1E0C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5ADD6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D6A5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15CAA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0D09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D2FB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D68A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3FC2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F07E5E" w14:paraId="14A30F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DB5F9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EEEC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B61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D7D76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EE7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BCA09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9886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68C8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85F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8497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8422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FF5F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CE0D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ABAE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61E4A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152077" w14:paraId="645DB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5AAD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71CA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3B8E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9DF5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91F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7CC9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008C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27F12" w:rsidRPr="00F07E5E" w14:paraId="3C4A2A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6DBB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7DD0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78F4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0EED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66EB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325F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394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045E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751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BAC2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8EB3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3EDD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8945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0C19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0EB0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E27F12" w:rsidRPr="00152077" w14:paraId="01AF8B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066C7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B286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9F33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3C8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EF42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9CDB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6CDB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50734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01DA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EB3F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BC85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A1FD9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941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42AD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D29A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8437344</w:t>
              </w:r>
            </w:hyperlink>
          </w:p>
        </w:tc>
      </w:tr>
      <w:tr w:rsidR="00E27F12" w:rsidRPr="00152077" w14:paraId="664967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DD00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3719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A8DA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8C53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2936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D370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4B6E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27F12" w:rsidRPr="00F07E5E" w14:paraId="47998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854D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A8F8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1BB7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E264C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1133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BE90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83BC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25B4A2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0097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701D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3DEA5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3309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B104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C595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B7D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68CDF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B82F6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F1B8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F91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955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4E9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592FB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8850B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5E03C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0A6D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D02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4793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ACFA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FE0F7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520F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EE63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0168D6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7C7D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A4A9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C414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0D9A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B5A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170D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3B0F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11CC4D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7FD1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57C2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8C1D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22D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2F3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DD90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BB7F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8437768</w:t>
              </w:r>
            </w:hyperlink>
          </w:p>
        </w:tc>
      </w:tr>
      <w:tr w:rsidR="00E27F12" w:rsidRPr="00152077" w14:paraId="3E7C93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B782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D079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A32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2A75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9AA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E075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CAB8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152077" w14:paraId="5B8B98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A8B4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DC91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7FD8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4ED7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5EF0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EC2D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69FC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E27F12" w:rsidRPr="00152077" w14:paraId="30AB5B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7AF6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141B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2B28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846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B4B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9C83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62358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aabc</w:t>
              </w:r>
            </w:hyperlink>
          </w:p>
        </w:tc>
      </w:tr>
      <w:tr w:rsidR="00E27F12" w:rsidRPr="00152077" w14:paraId="6F6FE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9A09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2B46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F63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B4D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DA67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9317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6BD8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</w:hyperlink>
          </w:p>
        </w:tc>
      </w:tr>
      <w:tr w:rsidR="00E27F12" w:rsidRPr="00152077" w14:paraId="4F45C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129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F337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5E8D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187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9D5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958E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453F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843760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1823A1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510C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0BF2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27C2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2ED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718E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29BD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1B68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102281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B40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4F7E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1691A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EE4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5504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5357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009B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3FB6F0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8D11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AECA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56F1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4074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7BF3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EFF4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391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4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afda</w:t>
              </w:r>
            </w:hyperlink>
          </w:p>
        </w:tc>
      </w:tr>
      <w:tr w:rsidR="00E27F12" w:rsidRPr="00F07E5E" w14:paraId="7A71AD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4135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6CA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9E8B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0E8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3306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5F9D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FFE14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434CA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6FD8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8F7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9F23B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DE6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4D9E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7276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FDA7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818</w:t>
              </w:r>
            </w:hyperlink>
          </w:p>
        </w:tc>
      </w:tr>
      <w:tr w:rsidR="00E27F12" w:rsidRPr="00152077" w14:paraId="2CD321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5C18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DF657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449E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38A7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74D5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302FA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1CA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8438122</w:t>
              </w:r>
            </w:hyperlink>
          </w:p>
        </w:tc>
      </w:tr>
      <w:tr w:rsidR="00E27F12" w:rsidRPr="00152077" w14:paraId="12230D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95EF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C919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AAE6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3200E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8B8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AC88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C46C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5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27F12" w:rsidRPr="00152077" w14:paraId="4D804F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8AB0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55AF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0B85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D857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5796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00C9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097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843966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2F1CD0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9D14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F96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28D47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AE61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8ED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ABB4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705FE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E27F12" w:rsidRPr="00152077" w14:paraId="39B94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B850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C2D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CD42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3FC1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9E37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8AE3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0473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1470BA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F4A6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53ED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94CA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5F38A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D342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6EC6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F7E74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095DF1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AF39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F548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A77C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160E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09CA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64E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A34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caec</w:t>
              </w:r>
            </w:hyperlink>
          </w:p>
        </w:tc>
      </w:tr>
      <w:tr w:rsidR="00E27F12" w:rsidRPr="00152077" w14:paraId="73179D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9D20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BE5E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0D8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DE0A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8FAC9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D4C3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0A8C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0D7626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094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B3C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E23F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779A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1CB5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3794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FEE4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2BA7EE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BFAD2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2C2A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35D4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F80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6494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6AC7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D44D5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043F56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A146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ED47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9D9E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8883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EB35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413F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F87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8438276</w:t>
              </w:r>
            </w:hyperlink>
          </w:p>
        </w:tc>
      </w:tr>
      <w:tr w:rsidR="00E27F12" w:rsidRPr="00152077" w14:paraId="4F4D4C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AF5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652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68E0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332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DEC6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12F54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9423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843617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4BE50A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F2AB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5F5F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AA00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A4AC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4193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78FF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BF4A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843508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F07E5E" w14:paraId="65A387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7532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9EFEB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EF87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DDCD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E23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6FDA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E3EF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4E952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3528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0F91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0426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0C7A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8482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3FA7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DB22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6D1F8A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280C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38AB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C82D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34F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51083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B5980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5064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27F12" w:rsidRPr="00152077" w14:paraId="4C3EB4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8968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34D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6B15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E673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A988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B1E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BC420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4FF419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F932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D144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01B8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D9A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68BD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0872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DFCB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cefc</w:t>
              </w:r>
            </w:hyperlink>
          </w:p>
        </w:tc>
      </w:tr>
      <w:tr w:rsidR="00E27F12" w:rsidRPr="00F07E5E" w14:paraId="0DBFBA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2048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3C8F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282F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78E5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BC20B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0753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D52D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1A89F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C3D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EAA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8CD8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08C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6847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59E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CA95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6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424</w:t>
              </w:r>
            </w:hyperlink>
          </w:p>
        </w:tc>
      </w:tr>
      <w:tr w:rsidR="00E27F12" w:rsidRPr="00F07E5E" w14:paraId="6083B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F933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0315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2FBC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1DB3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358E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561E7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B63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BBC0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30E6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BCE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652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92A9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450C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ACAC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276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F07E5E" w14:paraId="1503D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B5B2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4CCF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личных местоимений с предлогами.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926C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19FD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D1AF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09A9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6C44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29C44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7544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798D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8C4B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F9F7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62D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54B2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1D38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109A2E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FAACE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8959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013E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77DF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988E3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4251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F2E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E27F12" w:rsidRPr="00152077" w14:paraId="0C9C4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1CE8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CC69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C705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F9F3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6CBFE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9D09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4E18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75C684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8412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8B66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A9EE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FE09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D6AE8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2766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5A6A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210</w:t>
              </w:r>
            </w:hyperlink>
          </w:p>
        </w:tc>
      </w:tr>
      <w:tr w:rsidR="00E27F12" w:rsidRPr="00F07E5E" w14:paraId="57790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E147D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8D28A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DF8B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C7B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CBD48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A5CC6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FB1E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6C0F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BEDD7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0455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02A1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A88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F69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6DE2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56E3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F07E5E" w14:paraId="312AAA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8901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C3FB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5DB6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FAD0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EBE5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9CC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AC4B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E246C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CE06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97D5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AA66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FC7C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F831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40D5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0F7E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F07E5E" w14:paraId="5E623C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7112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ADDD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D499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BE5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3A84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5A634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FBEA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C7E1D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1663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A5AD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BB97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67EB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727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D02A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CB16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E27F12" w:rsidRPr="00152077" w14:paraId="7B1D46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063F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8E2E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5E41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CA32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8DC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7C70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0A8F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8435378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27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84354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27F12" w:rsidRPr="00152077" w14:paraId="6B374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753C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4DB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CBCD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51E4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68C8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962D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0D4F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2806D6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C37FA5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4B18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BB16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0C39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B1F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D1C26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DC0B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02F87D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19B3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BA25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06B0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7C47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7DA0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4E4A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418C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844168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53EA2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8B826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D4CC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7E11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1EA1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D846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DA21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0F0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6F118F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EAEE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81E1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8551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443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C7B8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CE39C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4962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33CE3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9A9A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DB1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1DDF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D1A6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BD5A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0B4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EC3E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27F12" w:rsidRPr="00F07E5E" w14:paraId="5481DB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5B99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D19C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2341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63A6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BD4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DF3A9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95D0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256A1A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0E1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641E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B8B4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AB9B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B723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9D42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D38D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27F12" w:rsidRPr="00152077" w14:paraId="1948C9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B23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F5BA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C96B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FFF3D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FCFE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7BDC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8C56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8440408</w:t>
              </w:r>
            </w:hyperlink>
          </w:p>
        </w:tc>
      </w:tr>
      <w:tr w:rsidR="00E27F12" w:rsidRPr="00152077" w14:paraId="529C96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F1EC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CC50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Личные окончания глаголов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EBC3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73F5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55F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E860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47ABF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844052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F07E5E" w14:paraId="0C4DB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44EF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96DC8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Способы определения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7361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293F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2C6B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D400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F251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D1F2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CFC3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36CB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Отработка способов определения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5E99E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3CCB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1B4D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2871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4B2E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4E6910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2D2F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4D2C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7163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B90A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9F0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6B12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5E04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7C5F85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443E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CCEA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0B43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D4EE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900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EA5D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D93E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344BAA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C446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A35B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B436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6DBA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4955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1187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5925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739CE3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2B32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0102B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11A5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D48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3A48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CA2D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0085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8440732</w:t>
              </w:r>
            </w:hyperlink>
          </w:p>
        </w:tc>
      </w:tr>
      <w:tr w:rsidR="00E27F12" w:rsidRPr="00152077" w14:paraId="1CC9F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33C7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2A42E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126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0299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82D6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3381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C8D0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844087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27F12" w:rsidRPr="00152077" w14:paraId="6FD6BA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68C6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5E69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B58F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1B59C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0D10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FCB9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235C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1041D4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CC152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12F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40FE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3056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54382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C3A2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F537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17CB6D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A848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B78F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CD64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62CC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FA75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140D3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C22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27F12" w:rsidRPr="00152077" w14:paraId="4E5576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302AE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AEC1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0C25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B769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15E8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4AC3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0DE1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27F12" w:rsidRPr="00152077" w14:paraId="4239E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C1D4A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966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E2DE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B2E96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B0038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360D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66D4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84400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E27F12" w:rsidRPr="00152077" w14:paraId="05A4C8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7A18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C2E3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648C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22CEB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20E5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CE5B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65E1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152077" w14:paraId="2B0D37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EC58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B90B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BDF2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C9BD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30AD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42A2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3108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27F12" w:rsidRPr="00F07E5E" w14:paraId="14B9F7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12F5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3016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A184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2FEE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693E2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2496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6586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F07E5E" w14:paraId="14F1B2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892A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003F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3E92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4444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C19B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3EEC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C2C05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0D0F43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6B0D4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990C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63BAF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7A689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CCC3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2640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4D7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844179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1020C3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E8C6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E38E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A6AD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24B7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51FD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45E1E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6FE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8442078</w:t>
              </w:r>
            </w:hyperlink>
          </w:p>
        </w:tc>
      </w:tr>
      <w:tr w:rsidR="00E27F12" w:rsidRPr="00152077" w14:paraId="102A48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9B1E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B552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E3EF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1568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05A1F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2E272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03552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09F3DE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8D62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BF6D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9BF8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51F3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C63C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C32A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40832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25110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73D721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2BAE9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9669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1A910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FAE7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4FB6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D4EA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FF56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844219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2DC793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B243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98AD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FC4F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647C1E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A67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D530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723D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27F12" w:rsidRPr="00152077" w14:paraId="589BA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1800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90B59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50C6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F9B8A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2E252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4295F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42A6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844157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152077" w14:paraId="2CFCDF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AFBB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89D9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25D1C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AB7F1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F57F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D85A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D2E0F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152077" w14:paraId="27A87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45EF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C59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 по разделу морфология: глагол.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E550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3FFC6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C2CA9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3E903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EFB38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8439306</w:t>
              </w:r>
            </w:hyperlink>
          </w:p>
        </w:tc>
      </w:tr>
      <w:tr w:rsidR="00E27F12" w:rsidRPr="00152077" w14:paraId="49B971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A813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ABE6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6E5C1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91EB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D1BC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4FFA24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BDDD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84418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27F12" w:rsidRPr="00152077" w14:paraId="2514C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A51F4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6F63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FE65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422A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0FC24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5A46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0ED8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27F12" w:rsidRPr="00152077" w14:paraId="28FFE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9C1F8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319E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50EA8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FF9CE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F253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3462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66510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E27F12" w:rsidRPr="00F07E5E" w14:paraId="0A0892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A233C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6C1B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33CC4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EDB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A70F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C68A1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6CB7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747889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E59B7E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ADFFA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F644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76F5B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7D54A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E72E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B5E9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27F12" w:rsidRPr="00152077" w14:paraId="324EDF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47260A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B264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820B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B41C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7457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0955D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ECDE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251956</w:t>
              </w:r>
            </w:hyperlink>
          </w:p>
        </w:tc>
      </w:tr>
      <w:tr w:rsidR="00E27F12" w:rsidRPr="00152077" w14:paraId="090EFA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DA7861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8D311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604FF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A91F7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E76B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D16F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97867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27F12" w:rsidRPr="00F07E5E" w14:paraId="035D2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53D1D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633F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44792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AA98C3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339D2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E03FA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B9417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7F12" w:rsidRPr="00152077" w14:paraId="1D86D0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2FEBB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31225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BD07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A03F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79357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C64AB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EDBE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84423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6616DB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8B08F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A3804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3B1AB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3BA26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91328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0A6B8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8BBBC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843639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27F12" w:rsidRPr="00152077" w14:paraId="530392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D1DC0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AFBDB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BCE7BD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2F5B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8F580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9EF3B0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765A6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6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84364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27F12" w:rsidRPr="00152077" w14:paraId="186C39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2D7B3" w14:textId="77777777" w:rsidR="00E27F12" w:rsidRPr="00F07E5E" w:rsidRDefault="006008A4" w:rsidP="00F07E5E">
            <w:pPr>
              <w:spacing w:after="0" w:line="240" w:lineRule="auto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B9CE17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3F695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7B51A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B93C5" w14:textId="77777777" w:rsidR="00E27F12" w:rsidRPr="00F07E5E" w:rsidRDefault="00E27F12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50A092" w14:textId="77777777" w:rsidR="00E27F12" w:rsidRPr="00F07E5E" w:rsidRDefault="00E27F12" w:rsidP="00F07E5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CB6C3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adc</w:t>
              </w:r>
            </w:hyperlink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hyperlink r:id="rId318"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07E5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E27F12" w:rsidRPr="00F07E5E" w14:paraId="1525FC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0253D" w14:textId="77777777" w:rsidR="00E27F12" w:rsidRPr="00F07E5E" w:rsidRDefault="006008A4" w:rsidP="00F07E5E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D14843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E0789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03DA66" w14:textId="77777777" w:rsidR="00E27F12" w:rsidRPr="00F07E5E" w:rsidRDefault="006008A4" w:rsidP="00F07E5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DE6DC5" w14:textId="77777777" w:rsidR="00E27F12" w:rsidRPr="00F07E5E" w:rsidRDefault="00E27F12" w:rsidP="00F07E5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D41793E" w14:textId="77777777" w:rsidR="00E27F12" w:rsidRPr="00F07E5E" w:rsidRDefault="00E27F12" w:rsidP="00F07E5E">
      <w:pPr>
        <w:spacing w:after="0" w:line="240" w:lineRule="auto"/>
        <w:rPr>
          <w:sz w:val="24"/>
          <w:szCs w:val="24"/>
        </w:rPr>
        <w:sectPr w:rsidR="00E27F12" w:rsidRPr="00F07E5E" w:rsidSect="00F07E5E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104CDCEF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52878017"/>
      <w:bookmarkEnd w:id="9"/>
      <w:r w:rsidRPr="00F07E5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</w:t>
      </w:r>
    </w:p>
    <w:p w14:paraId="6FC46402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ОБРАЗОВАТЕЛЬНОЙ ПРОГРАММЫ</w:t>
      </w:r>
    </w:p>
    <w:p w14:paraId="5C3DA0DA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</w:rPr>
      </w:pPr>
    </w:p>
    <w:p w14:paraId="4350BC69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2"/>
      </w:tblGrid>
      <w:tr w:rsidR="00E27F12" w:rsidRPr="00152077" w14:paraId="1F1C3C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8F398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85D3D3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 w:rsidRPr="00F07E5E" w14:paraId="2FC1A6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38252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9F6E52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E27F12" w:rsidRPr="00F07E5E" w14:paraId="018076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163E2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5B380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Выделять звуки из слова</w:t>
            </w:r>
          </w:p>
        </w:tc>
      </w:tr>
      <w:tr w:rsidR="00E27F12" w:rsidRPr="00152077" w14:paraId="5322B59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4B009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62A36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E27F12" w:rsidRPr="00152077" w14:paraId="271CD8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9CB37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9E187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ударные и безударные гласные звуки</w:t>
            </w:r>
          </w:p>
        </w:tc>
      </w:tr>
      <w:tr w:rsidR="00E27F12" w:rsidRPr="00152077" w14:paraId="5687CC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A6E57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BD342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27F12" w:rsidRPr="00152077" w14:paraId="5B7592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CBE3D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EFFAC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27F12" w:rsidRPr="00152077" w14:paraId="47318F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92124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D4A7A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 w:rsidRPr="00F07E5E" w14:paraId="65C5B4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52AB8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8B22E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E27F12" w:rsidRPr="00152077" w14:paraId="057A9F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9C3E2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08B0F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понятия «звук» и «буква»</w:t>
            </w:r>
          </w:p>
        </w:tc>
      </w:tr>
      <w:tr w:rsidR="00E27F12" w:rsidRPr="00152077" w14:paraId="7AC4279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46815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DCC02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буквой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конце слова</w:t>
            </w:r>
          </w:p>
        </w:tc>
      </w:tr>
      <w:tr w:rsidR="00E27F12" w:rsidRPr="00152077" w14:paraId="79BACC2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3028D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9ACD1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называть буквы русского алфавита</w:t>
            </w:r>
          </w:p>
        </w:tc>
      </w:tr>
      <w:tr w:rsidR="00E27F12" w:rsidRPr="00152077" w14:paraId="33D428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3734D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F1C30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27F12" w:rsidRPr="00152077" w14:paraId="33FA63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B11D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899A8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27F12" w:rsidRPr="00152077" w14:paraId="6D5A69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33D6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E7B6B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 w:rsidRPr="00F07E5E" w14:paraId="3CC4F3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8C0CC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D2604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F07E5E" w14:paraId="01C725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67E7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EF2E1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Выделять слова из предложений</w:t>
            </w:r>
          </w:p>
        </w:tc>
      </w:tr>
      <w:tr w:rsidR="00E27F12" w:rsidRPr="00152077" w14:paraId="6799597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06060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23199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27F12" w:rsidRPr="00152077" w14:paraId="4853474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094EF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2750C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 w:rsidRPr="00F07E5E" w14:paraId="5F728A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E2315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8B48B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F07E5E" w14:paraId="6110E3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27C7B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25253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слово и предложение</w:t>
            </w:r>
          </w:p>
        </w:tc>
      </w:tr>
      <w:tr w:rsidR="00E27F12" w:rsidRPr="00152077" w14:paraId="0C19F7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450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DF0D9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предложение из набора форм слов</w:t>
            </w:r>
          </w:p>
        </w:tc>
      </w:tr>
      <w:tr w:rsidR="00E27F12" w:rsidRPr="00152077" w14:paraId="5381AF1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2C93E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33BA5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27F12" w:rsidRPr="00F07E5E" w14:paraId="663E07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70AB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D367B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205326F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B6AD6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266DE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27F12" w:rsidRPr="00152077" w14:paraId="1506DB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098DD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945ED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27F12" w:rsidRPr="00152077" w14:paraId="6E5578E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1C104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AA4CE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27F12" w:rsidRPr="00152077" w14:paraId="3A9B20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0C5C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47B29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27F12" w:rsidRPr="00152077" w14:paraId="7D66E6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2C3A3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C28B4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 w:rsidRPr="00F07E5E" w14:paraId="759BBE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AD909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90947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F07E5E" w14:paraId="5A0BEA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D683B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88B81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Понимать прослушанный текст</w:t>
            </w:r>
          </w:p>
        </w:tc>
      </w:tr>
      <w:tr w:rsidR="00E27F12" w:rsidRPr="00152077" w14:paraId="2470DA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3F8CD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F0BD82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27F12" w:rsidRPr="00152077" w14:paraId="3542CA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4101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A4B2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5E68F393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7B5547B5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2"/>
      </w:tblGrid>
      <w:tr w:rsidR="00E27F12" w:rsidRPr="00152077" w14:paraId="429AC9B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ACEDE2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2EA5C8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 w:rsidRPr="00F07E5E" w14:paraId="335945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39461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42238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06C306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BD61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6B0C6A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27F12" w:rsidRPr="00152077" w14:paraId="0B92BC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7DFA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EABB02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27F12" w:rsidRPr="00152077" w14:paraId="46830E8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55E7D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5AC1A8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E27F12" w:rsidRPr="00152077" w14:paraId="45EF7D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D033B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A5BFC6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Обозначать на письме мягкость согласных звуков буквой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ь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 середине слова</w:t>
            </w:r>
          </w:p>
        </w:tc>
      </w:tr>
      <w:tr w:rsidR="00E27F12" w:rsidRPr="00F07E5E" w14:paraId="004A6BE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9C151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1E1D8E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орфоэпическим словарём учебника</w:t>
            </w:r>
          </w:p>
        </w:tc>
      </w:tr>
      <w:tr w:rsidR="00E27F12" w:rsidRPr="00152077" w14:paraId="59788D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199AD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B55E6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3EFBD6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E4A81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118A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333161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50805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157DFC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27F12" w:rsidRPr="00152077" w14:paraId="72DA39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6F097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6CBC89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27F12" w:rsidRPr="00F07E5E" w14:paraId="1D4D91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DA8AE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3108F1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толковым словарём учебника</w:t>
            </w:r>
          </w:p>
        </w:tc>
      </w:tr>
      <w:tr w:rsidR="00E27F12" w:rsidRPr="00152077" w14:paraId="253042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CBE3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67A844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44242E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67714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67225E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F07E5E" w14:paraId="6CDCCF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1B0D8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E2A4E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Находить однокоренные слова</w:t>
            </w:r>
          </w:p>
        </w:tc>
      </w:tr>
      <w:tr w:rsidR="00E27F12" w:rsidRPr="00152077" w14:paraId="14EDE3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11CB2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BAA724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слове корень (простые случаи)</w:t>
            </w:r>
          </w:p>
        </w:tc>
      </w:tr>
      <w:tr w:rsidR="00E27F12" w:rsidRPr="00F07E5E" w14:paraId="1E2350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31451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33392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Выделять в слове окончание</w:t>
            </w:r>
          </w:p>
        </w:tc>
      </w:tr>
      <w:tr w:rsidR="00E27F12" w:rsidRPr="00152077" w14:paraId="0CC42E2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E5495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63AE73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1B4F3A4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2C32F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3ACE80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152077" w14:paraId="546AB8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7A88E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CE410F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27F12" w:rsidRPr="00152077" w14:paraId="4A1D01E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132F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37C142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27F12" w:rsidRPr="00152077" w14:paraId="1365E5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DE61B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F588EA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27F12" w:rsidRPr="00152077" w14:paraId="419637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100C2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DAEAFA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531E5EC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D1421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E1A25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6B8783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2659A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D4A03F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152077" w14:paraId="596534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C8203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88C11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27F12" w:rsidRPr="00152077" w14:paraId="1B1030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AC353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B81BBD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3C78D2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30C2D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AEAEE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5AC222B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20DE6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01D12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чн, чт; щн, нч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27F12" w:rsidRPr="00152077" w14:paraId="6B54A7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B550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BA838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152077" w14:paraId="1C8E536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AC164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DF74B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27F12" w:rsidRPr="00152077" w14:paraId="6DF9060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32B2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F3A631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27F12" w:rsidRPr="00152077" w14:paraId="29CFEA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8569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CEAD0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 w:rsidRPr="00F07E5E" w14:paraId="78A578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6473B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0B7077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орфографическим словарём учебника</w:t>
            </w:r>
          </w:p>
        </w:tc>
      </w:tr>
      <w:tr w:rsidR="00E27F12" w:rsidRPr="00F07E5E" w14:paraId="795CA1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AE46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E899A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3DB783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B8C7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8CCA3D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27F12" w:rsidRPr="00152077" w14:paraId="07338BF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421E6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95C1A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27F12" w:rsidRPr="00152077" w14:paraId="580F50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CA00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0E4E41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27F12" w:rsidRPr="00152077" w14:paraId="13684F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93DC4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76F3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27F12" w:rsidRPr="00152077" w14:paraId="37CCB0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C12DE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50A50D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42AB9BD5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4C861544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2"/>
      </w:tblGrid>
      <w:tr w:rsidR="00E27F12" w:rsidRPr="00152077" w14:paraId="0CEBC3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AB834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A98F50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 w:rsidRPr="00F07E5E" w14:paraId="719303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B91F9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FD758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1E0A626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0892E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F94CF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27F12" w:rsidRPr="00152077" w14:paraId="2B94DCC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6E6FA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BEFA4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27F12" w:rsidRPr="00152077" w14:paraId="0E6D97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E757E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22F71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27F12" w:rsidRPr="00152077" w14:paraId="31E292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647B2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D509B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в словах с разделительными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ь, ъ,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27F12" w:rsidRPr="00152077" w14:paraId="21DC36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0A4ED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27EB46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1B0AD12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21C1D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16AD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63C0EE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06B43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3C5CC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27F12" w:rsidRPr="00152077" w14:paraId="33AA988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8A900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C402C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27F12" w:rsidRPr="00152077" w14:paraId="2C5B1DE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AA5AE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6DD39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27F12" w:rsidRPr="00152077" w14:paraId="5BC9F9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95E1E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09533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значение слова в тексте</w:t>
            </w:r>
          </w:p>
        </w:tc>
      </w:tr>
      <w:tr w:rsidR="00E27F12" w:rsidRPr="00152077" w14:paraId="6071AA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7E873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158A9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27F12" w:rsidRPr="00152077" w14:paraId="2B480C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B34BC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6FC79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7D28030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162EE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1217C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152077" w14:paraId="0EBE38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09823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D5E4F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27F12" w:rsidRPr="00152077" w14:paraId="0C0CDE4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9C4D0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43AB3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27F12" w:rsidRPr="00152077" w14:paraId="6F9492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866E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511B6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26D85B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D3D3D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730D7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F07E5E" w14:paraId="285BA2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43018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9F4D0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существительные</w:t>
            </w:r>
          </w:p>
        </w:tc>
      </w:tr>
      <w:tr w:rsidR="00E27F12" w:rsidRPr="00152077" w14:paraId="607DF88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75B38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4661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27F12" w:rsidRPr="00152077" w14:paraId="0F2F0B0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B3D09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554B1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27F12" w:rsidRPr="00F07E5E" w14:paraId="0B997D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C6B23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F6A9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имена прилагательные</w:t>
            </w:r>
          </w:p>
        </w:tc>
      </w:tr>
      <w:tr w:rsidR="00E27F12" w:rsidRPr="00152077" w14:paraId="59B9C7A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704C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2168A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27F12" w:rsidRPr="00152077" w14:paraId="33E49F2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2C655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37E1F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27F12" w:rsidRPr="00F07E5E" w14:paraId="79EB6CD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B9FCD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24EED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Распознавать глаголы</w:t>
            </w:r>
          </w:p>
        </w:tc>
      </w:tr>
      <w:tr w:rsidR="00E27F12" w:rsidRPr="00152077" w14:paraId="748889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BA8F6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1C377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27F12" w:rsidRPr="00152077" w14:paraId="5FAD16D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201DB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1FEBF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27F12" w:rsidRPr="00152077" w14:paraId="0F8F191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51E5F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F0D10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27F12" w:rsidRPr="00152077" w14:paraId="3A1A7E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329D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2972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27F12" w:rsidRPr="00152077" w14:paraId="71B2F9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6D30A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F09C8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 w:rsidRPr="00F07E5E" w14:paraId="45E03E7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1F93F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7C5BF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предлоги и приставки</w:t>
            </w:r>
          </w:p>
        </w:tc>
      </w:tr>
      <w:tr w:rsidR="00E27F12" w:rsidRPr="00152077" w14:paraId="4FF1D33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C81B4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CACB9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267A5B8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10A5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36CD9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6BD247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16D21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869A1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27F12" w:rsidRPr="00152077" w14:paraId="5591AAA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FEE67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DB853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27F12" w:rsidRPr="00152077" w14:paraId="6E70351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4C9A3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C4154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27F12" w:rsidRPr="00152077" w14:paraId="0DADBC9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B131A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C9E6F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4AE5DB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299FA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DFF5C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51D780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35784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5480A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27F12" w:rsidRPr="00152077" w14:paraId="1AB23AF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79AEE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36E31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152077" w14:paraId="40B4F4D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D52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909BC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27F12" w:rsidRPr="00152077" w14:paraId="7DE462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21A3E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9915C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27F12" w:rsidRPr="00152077" w14:paraId="3AB271C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9C385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29E13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27F12" w:rsidRPr="00F07E5E" w14:paraId="2884CC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C45F0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7E40B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0C05F4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A60A3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E1BC6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E27F12" w:rsidRPr="00152077" w14:paraId="659447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7B928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B15EF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27F12" w:rsidRPr="00152077" w14:paraId="22CABF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7C4ED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E9436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27F12" w:rsidRPr="00152077" w14:paraId="2B59FD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28F93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EE706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27F12" w:rsidRPr="00152077" w14:paraId="7447BF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535DB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3E838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27F12" w:rsidRPr="00152077" w14:paraId="0CDAD8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95464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B5FDE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ключевые слова в тексте</w:t>
            </w:r>
          </w:p>
        </w:tc>
      </w:tr>
      <w:tr w:rsidR="00E27F12" w:rsidRPr="00152077" w14:paraId="0C8172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9EF64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5A412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текста и основную мысль текста</w:t>
            </w:r>
          </w:p>
        </w:tc>
      </w:tr>
      <w:tr w:rsidR="00E27F12" w:rsidRPr="00152077" w14:paraId="2199111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06AE8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6213A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27F12" w:rsidRPr="00152077" w14:paraId="08E858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3158E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2C5C9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27F12" w:rsidRPr="00152077" w14:paraId="75FB3B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8EA22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F0C67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22AFBA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6044A99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92"/>
      </w:tblGrid>
      <w:tr w:rsidR="00E27F12" w:rsidRPr="00152077" w14:paraId="6D22C4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E93C4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67AB48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27F12" w:rsidRPr="00F07E5E" w14:paraId="07BCE6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D33FF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4A5C1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3C97C5E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D93E8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40736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27F12" w:rsidRPr="00152077" w14:paraId="088853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9105F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9DB72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3DC3A5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01948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AC36E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373BBD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B58CD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E90A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синонимы</w:t>
            </w:r>
          </w:p>
        </w:tc>
      </w:tr>
      <w:tr w:rsidR="00E27F12" w:rsidRPr="00152077" w14:paraId="36F8F0C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E9648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C35DF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Подбирать к предложенным словам антонимы</w:t>
            </w:r>
          </w:p>
        </w:tc>
      </w:tr>
      <w:tr w:rsidR="00E27F12" w:rsidRPr="00152077" w14:paraId="0E9EB5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38C0A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449F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27F12" w:rsidRPr="00152077" w14:paraId="6D8B05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99E93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941F8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27F12" w:rsidRPr="00152077" w14:paraId="6C3AD8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95B9F4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F9623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132631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B3A9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53350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152077" w14:paraId="5874AB8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4B7A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A98C3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27F12" w:rsidRPr="00152077" w14:paraId="4E5DBB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E4ADC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5EADE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52818CB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DD042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F4919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152077" w14:paraId="0CF92E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0134C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52BBB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27F12" w:rsidRPr="00152077" w14:paraId="2EA3493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838DE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E8F24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27F12" w:rsidRPr="00152077" w14:paraId="2FD39F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C780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D5957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27F12" w:rsidRPr="00152077" w14:paraId="3A3D085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8882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ABC1F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27F12" w:rsidRPr="00152077" w14:paraId="5A4FD5C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66CE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3D2F6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27F12" w:rsidRPr="00152077" w14:paraId="64223C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C869C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8F3CF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27F12" w:rsidRPr="00152077" w14:paraId="3AB2BF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88135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5994E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27F12" w:rsidRPr="00152077" w14:paraId="32B41A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62F00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A00A3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27F12" w:rsidRPr="00152077" w14:paraId="2134DD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6A51E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D5193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разбор глагола как части речи</w:t>
            </w:r>
          </w:p>
        </w:tc>
      </w:tr>
      <w:tr w:rsidR="00E27F12" w:rsidRPr="00152077" w14:paraId="323A05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26EEA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9E915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27F12" w:rsidRPr="00152077" w14:paraId="0EDBA5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ED271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026B5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27F12" w:rsidRPr="00152077" w14:paraId="3C6F6D3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6B8CC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04D51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5B4D206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BD574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CA348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0B348E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E15D6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C8D23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предложение, словосочетание и слово</w:t>
            </w:r>
          </w:p>
        </w:tc>
      </w:tr>
      <w:tr w:rsidR="00E27F12" w:rsidRPr="00152077" w14:paraId="58E578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40F42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E4498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27F12" w:rsidRPr="00152077" w14:paraId="1402D1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3FBEF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8E168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27F12" w:rsidRPr="00152077" w14:paraId="1A833A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392A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0E313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27F12" w:rsidRPr="00152077" w14:paraId="3485FA4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556AE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F38D7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предложения с однородными членами</w:t>
            </w:r>
          </w:p>
        </w:tc>
      </w:tr>
      <w:tr w:rsidR="00E27F12" w:rsidRPr="00152077" w14:paraId="7CC970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DE26B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7F2C0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27F12" w:rsidRPr="00152077" w14:paraId="2C319B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E8C65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0E3C7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 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27F12" w:rsidRPr="00152077" w14:paraId="765285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23D54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B8C46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27F12" w:rsidRPr="00152077" w14:paraId="242ADF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DFC9F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52F91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27F12" w:rsidRPr="00152077" w14:paraId="447B941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D4583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4880A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27F12" w:rsidRPr="00F07E5E" w14:paraId="55F004F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ED8DB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61E73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10CC6F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C603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03CC9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и, а,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E27F12" w:rsidRPr="00152077" w14:paraId="599A53A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E73F9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7F317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-мя, -ий, -ие, -ия,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гостья,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-ов, -ин, 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безударные личные окончания глаголов</w:t>
            </w:r>
          </w:p>
        </w:tc>
      </w:tr>
      <w:tr w:rsidR="00E27F12" w:rsidRPr="00152077" w14:paraId="2A920F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877C2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B2487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27F12" w:rsidRPr="00152077" w14:paraId="262C42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6237F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0AF38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27F12" w:rsidRPr="00152077" w14:paraId="71298D3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FB44A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85841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27F12" w:rsidRPr="00152077" w14:paraId="45D05C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1B8AE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AC15E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27F12" w:rsidRPr="00F07E5E" w14:paraId="3B923AA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8380A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EA678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0D7E9C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E0CA4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BCA7D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27F12" w:rsidRPr="00152077" w14:paraId="4B46EE7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34544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91967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27F12" w:rsidRPr="00152077" w14:paraId="5FFCC8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36EF6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8BD1D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27F12" w:rsidRPr="00152077" w14:paraId="3B73FE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A2738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3647F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27F12" w:rsidRPr="00152077" w14:paraId="59E55E1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E9670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2210A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27F12" w:rsidRPr="00152077" w14:paraId="5F1308F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574B3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EDFD1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Составлять план к заданным текстам</w:t>
            </w:r>
          </w:p>
        </w:tc>
      </w:tr>
      <w:tr w:rsidR="00E27F12" w:rsidRPr="00152077" w14:paraId="49717E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4C9D2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352FA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27F12" w:rsidRPr="00152077" w14:paraId="645F4F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FC5EA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9C9236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27F12" w:rsidRPr="00152077" w14:paraId="293E7DC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E473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B00F0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27F12" w:rsidRPr="00152077" w14:paraId="1B2901B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6B1DA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5D162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27F12" w:rsidRPr="00152077" w14:paraId="763011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3367A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1D396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27F12" w:rsidRPr="00152077" w14:paraId="11DE566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141AC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54F8E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27F12" w:rsidRPr="00152077" w14:paraId="6085F7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A5207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DAF21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0E7C99C6" w14:textId="77777777" w:rsidR="00E27F12" w:rsidRPr="00F07E5E" w:rsidRDefault="00E27F12" w:rsidP="00F07E5E">
      <w:pPr>
        <w:spacing w:after="0" w:line="240" w:lineRule="auto"/>
        <w:rPr>
          <w:sz w:val="24"/>
          <w:szCs w:val="24"/>
          <w:lang w:val="ru-RU"/>
        </w:rPr>
        <w:sectPr w:rsidR="00E27F12" w:rsidRPr="00F07E5E" w:rsidSect="00F07E5E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5D23EB30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bookmarkStart w:id="11" w:name="block-52878019"/>
      <w:bookmarkEnd w:id="10"/>
      <w:r w:rsidRPr="00F07E5E">
        <w:rPr>
          <w:rFonts w:ascii="Times New Roman" w:hAnsi="Times New Roman"/>
          <w:b/>
          <w:color w:val="000000"/>
          <w:sz w:val="24"/>
          <w:szCs w:val="24"/>
        </w:rPr>
        <w:t xml:space="preserve">ПРОВЕРЯЕМЫЕ ЭЛЕМЕНТЫ СОДЕРЖАНИЯ </w:t>
      </w:r>
    </w:p>
    <w:p w14:paraId="46027B5C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</w:rPr>
      </w:pPr>
    </w:p>
    <w:p w14:paraId="684359FA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6"/>
        <w:gridCol w:w="8847"/>
      </w:tblGrid>
      <w:tr w:rsidR="00E27F12" w:rsidRPr="00F07E5E" w14:paraId="3CAF73C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ADFB8B0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BD3537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27F12" w:rsidRPr="00F07E5E" w14:paraId="21AB3A9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FA137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1CA1C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Орфоэпия</w:t>
            </w:r>
          </w:p>
        </w:tc>
      </w:tr>
      <w:tr w:rsidR="00E27F12" w:rsidRPr="00F07E5E" w14:paraId="6BCBCF4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F37D2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816551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Звуки речи</w:t>
            </w:r>
          </w:p>
        </w:tc>
      </w:tr>
      <w:tr w:rsidR="00E27F12" w:rsidRPr="00152077" w14:paraId="2276B40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DB311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F7A4B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E27F12" w:rsidRPr="00152077" w14:paraId="1151779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E56F8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2F5232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Ударение в слове. Гласные ударные и безударные</w:t>
            </w:r>
          </w:p>
        </w:tc>
      </w:tr>
      <w:tr w:rsidR="00E27F12" w:rsidRPr="00F07E5E" w14:paraId="3471E3C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65A41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54D4B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Шипящие [ж], [ш], [ч’], [щ’]</w:t>
            </w:r>
          </w:p>
        </w:tc>
      </w:tr>
      <w:tr w:rsidR="00E27F12" w:rsidRPr="00152077" w14:paraId="5A8B5E7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3BF49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723915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27F12" w:rsidRPr="00152077" w14:paraId="71E1269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B3ED5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A53B5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F07E5E" w14:paraId="1CFA1C5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591F6A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B013F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</w:tr>
      <w:tr w:rsidR="00E27F12" w:rsidRPr="00152077" w14:paraId="40BFCB3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21EA90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4810F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 и буква. Различение звуков и букв</w:t>
            </w:r>
          </w:p>
        </w:tc>
      </w:tr>
      <w:tr w:rsidR="00E27F12" w:rsidRPr="00152077" w14:paraId="5AE7BFB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E4D88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E526B3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а, о, у, ы, э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слова с буквой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э</w:t>
            </w:r>
          </w:p>
        </w:tc>
      </w:tr>
      <w:tr w:rsidR="00E27F12" w:rsidRPr="00152077" w14:paraId="2484D8A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B3E70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BB25C1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Обозначение на письме мягкости согласных звуков буквами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я, 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Функции букв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</w:p>
        </w:tc>
      </w:tr>
      <w:tr w:rsidR="00E27F12" w:rsidRPr="00152077" w14:paraId="378B113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78F5E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7F953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27F12" w:rsidRPr="00152077" w14:paraId="526477C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20C02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C78691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27F12" w:rsidRPr="00152077" w14:paraId="3104137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54517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4C5BD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27F12" w:rsidRPr="00152077" w14:paraId="4D0313E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46CBED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AE2E1F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27F12" w:rsidRPr="00152077" w14:paraId="3FA8541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202D1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6F65F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27F12" w:rsidRPr="00F07E5E" w14:paraId="4BF4EAF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AE73C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A9D9F4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4A8B2B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DE6129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63178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 (ознакомление)</w:t>
            </w:r>
          </w:p>
        </w:tc>
      </w:tr>
      <w:tr w:rsidR="00E27F12" w:rsidRPr="00152077" w14:paraId="0A99172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8167EA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06D15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27F12" w:rsidRPr="00152077" w14:paraId="5C576C2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19D70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05C34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 w:rsidRPr="00F07E5E" w14:paraId="66C74B3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0DD7AA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B701A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025F280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9D7E6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30643A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как единица языка (ознакомление)</w:t>
            </w:r>
          </w:p>
        </w:tc>
      </w:tr>
      <w:tr w:rsidR="00E27F12" w:rsidRPr="00152077" w14:paraId="306DA30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8F68C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B2E0F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27F12" w:rsidRPr="00152077" w14:paraId="17A61BE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13ECA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6B9E5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27F12" w:rsidRPr="00F07E5E" w14:paraId="41853F8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A88BAB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6FE3D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</w:tr>
      <w:tr w:rsidR="00E27F12" w:rsidRPr="00152077" w14:paraId="45AE767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E3A26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DAC46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</w:t>
            </w:r>
          </w:p>
        </w:tc>
      </w:tr>
      <w:tr w:rsidR="00E27F12" w:rsidRPr="00F07E5E" w14:paraId="6B4C404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03B08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97600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326F454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74B3CD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C6AA60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слов в предложении</w:t>
            </w:r>
          </w:p>
        </w:tc>
      </w:tr>
      <w:tr w:rsidR="00E27F12" w:rsidRPr="00152077" w14:paraId="23D51AA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1C1E1F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6061EB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27F12" w:rsidRPr="00152077" w14:paraId="6933395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16BB5F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C31450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27F12" w:rsidRPr="00152077" w14:paraId="471FD7F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2BF0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9B8870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</w:p>
        </w:tc>
      </w:tr>
      <w:tr w:rsidR="00E27F12" w:rsidRPr="00F07E5E" w14:paraId="1E83C8E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AC740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1EBCF7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чк, чн</w:t>
            </w:r>
          </w:p>
        </w:tc>
      </w:tr>
      <w:tr w:rsidR="00E27F12" w:rsidRPr="00152077" w14:paraId="0DA0F6A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BFEFC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E5DC02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27F12" w:rsidRPr="00152077" w14:paraId="166057F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3241D4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83B26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27F12" w:rsidRPr="00F07E5E" w14:paraId="24239C6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91B4ED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AC32B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Алгоритм списывания текста</w:t>
            </w:r>
          </w:p>
        </w:tc>
      </w:tr>
      <w:tr w:rsidR="00E27F12" w:rsidRPr="00F07E5E" w14:paraId="7712394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34258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8FE35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6CAECAD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12C587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D4AE13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</w:tr>
      <w:tr w:rsidR="00E27F12" w:rsidRPr="00152077" w14:paraId="72DB7C6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8A8FF5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576C1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как единица речи (ознакомление)</w:t>
            </w:r>
          </w:p>
        </w:tc>
      </w:tr>
      <w:tr w:rsidR="00E27F12" w:rsidRPr="00152077" w14:paraId="6492D94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3FB25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AA6FE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27F12" w:rsidRPr="00152077" w14:paraId="7398040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0A5C6F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CED39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27F12" w:rsidRPr="00152077" w14:paraId="7628A38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DF2E8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099F1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27F12" w:rsidRPr="00152077" w14:paraId="704117DA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0161CD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B5CC01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0C3CF192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90C2CC2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8832"/>
      </w:tblGrid>
      <w:tr w:rsidR="00E27F12" w:rsidRPr="00F07E5E" w14:paraId="0C1C019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1DC33B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D75D1E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27F12" w:rsidRPr="00F07E5E" w14:paraId="6F6B21B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760FD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149987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6A0BFDA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BFA29F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28247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изученного в 1 классе)</w:t>
            </w:r>
          </w:p>
        </w:tc>
      </w:tr>
      <w:tr w:rsidR="00E27F12" w:rsidRPr="00152077" w14:paraId="4BC1198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0F361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79A768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27F12" w:rsidRPr="00152077" w14:paraId="3F34ADC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FCB0F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1D258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27F12" w:rsidRPr="00152077" w14:paraId="1AA64A2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2FBF5D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1278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Функции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27F12" w:rsidRPr="00152077" w14:paraId="1C26AAA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76964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70D84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на письме разделительных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E27F12" w:rsidRPr="00152077" w14:paraId="25D2EB8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6DE12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633AC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е, ё, ю, 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начале слова и после гласных)</w:t>
            </w:r>
          </w:p>
        </w:tc>
      </w:tr>
      <w:tr w:rsidR="00E27F12" w:rsidRPr="00152077" w14:paraId="54815D2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A2E1A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B7995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27F12" w:rsidRPr="00152077" w14:paraId="52AC172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DF081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4553C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27F12" w:rsidRPr="00152077" w14:paraId="3E9E5FC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01B29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F2D799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27F12" w:rsidRPr="00152077" w14:paraId="715278F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CE6CD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31D8A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152077" w14:paraId="2D06FC8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F8131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0063F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27F12" w:rsidRPr="00F07E5E" w14:paraId="3D5139E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138B9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8DDBAB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1D1797D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2638B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5B5D5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единство звучания и значения</w:t>
            </w:r>
          </w:p>
        </w:tc>
      </w:tr>
      <w:tr w:rsidR="00E27F12" w:rsidRPr="00152077" w14:paraId="17C2FD3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27C0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912F80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27F12" w:rsidRPr="00152077" w14:paraId="6F4F451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78EF7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8667F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27F12" w:rsidRPr="00152077" w14:paraId="725496E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1BA0B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F22A7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27F12" w:rsidRPr="00152077" w14:paraId="32B1318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2D530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D67E1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27F12" w:rsidRPr="00152077" w14:paraId="2140203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C689D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A40AD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27F12" w:rsidRPr="00F07E5E" w14:paraId="49A1FF7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1F9B9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BA1CF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152077" w14:paraId="363B0A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D2919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728E08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</w:t>
            </w:r>
          </w:p>
        </w:tc>
      </w:tr>
      <w:tr w:rsidR="00E27F12" w:rsidRPr="00152077" w14:paraId="2F50C8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20691E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17F64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27F12" w:rsidRPr="00152077" w14:paraId="778AC64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222EF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7145A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корня (простые случаи)</w:t>
            </w:r>
          </w:p>
        </w:tc>
      </w:tr>
      <w:tr w:rsidR="00E27F12" w:rsidRPr="00152077" w14:paraId="2D5202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1E66A9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F94DF9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Окончание как изменяемая часть слова</w:t>
            </w:r>
          </w:p>
        </w:tc>
      </w:tr>
      <w:tr w:rsidR="00E27F12" w:rsidRPr="00152077" w14:paraId="7884A3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E3FDB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D6E10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формы слова с помощью окончания</w:t>
            </w:r>
          </w:p>
        </w:tc>
      </w:tr>
      <w:tr w:rsidR="00E27F12" w:rsidRPr="00152077" w14:paraId="4C7DF0E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37AFE8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82297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изменяемых и неизменяемых слов</w:t>
            </w:r>
          </w:p>
        </w:tc>
      </w:tr>
      <w:tr w:rsidR="00E27F12" w:rsidRPr="00152077" w14:paraId="260A2E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8FC82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4FD574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Суффикс как часть слова (наблюдение)</w:t>
            </w:r>
          </w:p>
        </w:tc>
      </w:tr>
      <w:tr w:rsidR="00E27F12" w:rsidRPr="00152077" w14:paraId="33F9A34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B869F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C6C17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Приставка как часть слова (наблюдение)</w:t>
            </w:r>
          </w:p>
        </w:tc>
      </w:tr>
      <w:tr w:rsidR="00E27F12" w:rsidRPr="00F07E5E" w14:paraId="44710E4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F92CC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3806F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152077" w14:paraId="131351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3E532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08B4F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27F12" w:rsidRPr="00152077" w14:paraId="65E89ED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72E740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C26571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27F12" w:rsidRPr="00152077" w14:paraId="56BA845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229E0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148EE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27F12" w:rsidRPr="00152077" w14:paraId="78C37C8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73CA5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25F8B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в, на, из, без, над, до, у, о, об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другие</w:t>
            </w:r>
          </w:p>
        </w:tc>
      </w:tr>
      <w:tr w:rsidR="00E27F12" w:rsidRPr="00F07E5E" w14:paraId="1A6944D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8CAD5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5E2D7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4601EDF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83A12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CB6C2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27F12" w:rsidRPr="00F07E5E" w14:paraId="225E102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12DAB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5CC0D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Предложение как единица языка. Предложение и слово.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Отличие предложения от слова</w:t>
            </w:r>
          </w:p>
        </w:tc>
      </w:tr>
      <w:tr w:rsidR="00E27F12" w:rsidRPr="00152077" w14:paraId="27A038F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9F91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8B64A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27F12" w:rsidRPr="00152077" w14:paraId="2CC719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8B6830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CE2DF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27F12" w:rsidRPr="00152077" w14:paraId="65A9028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28491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89AC6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27F12" w:rsidRPr="00F07E5E" w14:paraId="1E1C206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D1E31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2017CC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21F6F9A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13E7E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B49CF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жи, ши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(в положении под ударением),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ча, ща, чу, щу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сочетания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чк, чн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27F12" w:rsidRPr="00F07E5E" w14:paraId="0B0914A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AD4B65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6306C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Понятие орфограммы</w:t>
            </w:r>
          </w:p>
        </w:tc>
      </w:tr>
      <w:tr w:rsidR="00E27F12" w:rsidRPr="00152077" w14:paraId="1576AB5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6B3D2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173C7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27F12" w:rsidRPr="00152077" w14:paraId="2B2A40E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49919B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07BDF1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27F12" w:rsidRPr="00152077" w14:paraId="65DF3CF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07FB8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49AF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27F12" w:rsidRPr="00F07E5E" w14:paraId="1C605EB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33E34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A39A3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</w:tr>
      <w:tr w:rsidR="00E27F12" w:rsidRPr="00F07E5E" w14:paraId="748E726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1E5C6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CCF2E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Сочетания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чт, щн, нч</w:t>
            </w:r>
          </w:p>
        </w:tc>
      </w:tr>
      <w:tr w:rsidR="00E27F12" w:rsidRPr="00152077" w14:paraId="1468568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C8FE4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D0415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Проверяемые безударные гласные в корне слова</w:t>
            </w:r>
          </w:p>
        </w:tc>
      </w:tr>
      <w:tr w:rsidR="00E27F12" w:rsidRPr="00152077" w14:paraId="1D2CE12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CBD59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CE520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27F12" w:rsidRPr="00152077" w14:paraId="20C237E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C5ADF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B0629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152077" w14:paraId="515E6D8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5E69F7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B803AD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27F12" w:rsidRPr="00152077" w14:paraId="184AA67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E9C8D9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F0A08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27F12" w:rsidRPr="00F07E5E" w14:paraId="418C428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2E029A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A99A2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7CE6E9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E237C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81856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27F12" w:rsidRPr="00152077" w14:paraId="7EEDEF4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18A596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3938F5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27F12" w:rsidRPr="00152077" w14:paraId="1E43ADF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01D43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36C58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152077" w14:paraId="3EFA5A0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74ECB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A9ED1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27F12" w:rsidRPr="00152077" w14:paraId="42811C3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5DDA3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C88ADD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27F12" w:rsidRPr="00152077" w14:paraId="1445830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245C6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3F9768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27F12" w:rsidRPr="00F07E5E" w14:paraId="2B17502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9C120F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19EFF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Тема текста</w:t>
            </w:r>
          </w:p>
        </w:tc>
      </w:tr>
      <w:tr w:rsidR="00E27F12" w:rsidRPr="00F07E5E" w14:paraId="7B44897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86A292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B9A03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Основная мысль</w:t>
            </w:r>
          </w:p>
        </w:tc>
      </w:tr>
      <w:tr w:rsidR="00E27F12" w:rsidRPr="00152077" w14:paraId="6F21DFB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5B780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17479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27F12" w:rsidRPr="00152077" w14:paraId="094E23F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905F5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A6BA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27F12" w:rsidRPr="00152077" w14:paraId="38CE3A0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C74B3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9D0B7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27F12" w:rsidRPr="00F07E5E" w14:paraId="423754A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93D8B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4ECF9C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и поздравительная открытка</w:t>
            </w:r>
          </w:p>
        </w:tc>
      </w:tr>
      <w:tr w:rsidR="00E27F12" w:rsidRPr="00152077" w14:paraId="658766A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FB88E1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311F3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27F12" w:rsidRPr="00152077" w14:paraId="4CF591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7A278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4B407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27F12" w:rsidRPr="00152077" w14:paraId="0DBE1F2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E4DE7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E368CA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51BE288F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0726C66D" w14:textId="77777777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22"/>
      </w:tblGrid>
      <w:tr w:rsidR="00E27F12" w:rsidRPr="00F07E5E" w14:paraId="6B7FF13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96FA38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0A2025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27F12" w:rsidRPr="00F07E5E" w14:paraId="3A475F6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550F7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3FFFD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018E91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23F35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3C4E2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27F12" w:rsidRPr="00152077" w14:paraId="749A187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7552B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0F3D0B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ъ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в словах с непроизносимыми согласными</w:t>
            </w:r>
          </w:p>
        </w:tc>
      </w:tr>
      <w:tr w:rsidR="00E27F12" w:rsidRPr="00152077" w14:paraId="6CD7996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6A8E12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D3365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27F12" w:rsidRPr="00152077" w14:paraId="3E4B6EB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24749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9A521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152077" w14:paraId="56F6858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E3CEE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846A8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27F12" w:rsidRPr="00F07E5E" w14:paraId="6BB2DA5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6E058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9D7ED2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F07E5E" w14:paraId="685310B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76E691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C3319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Повторение: лексическое значение слова</w:t>
            </w:r>
          </w:p>
        </w:tc>
      </w:tr>
      <w:tr w:rsidR="00E27F12" w:rsidRPr="00152077" w14:paraId="04DB15E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B58E8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28CA0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27F12" w:rsidRPr="00F07E5E" w14:paraId="50DD0C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E3407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2BF1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Устаревшие слова (ознакомление)</w:t>
            </w:r>
          </w:p>
        </w:tc>
      </w:tr>
      <w:tr w:rsidR="00E27F12" w:rsidRPr="00F07E5E" w14:paraId="7654D1B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42CE0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CE5C8C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152077" w14:paraId="0F3643D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FE154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82F67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27F12" w:rsidRPr="00152077" w14:paraId="6530912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D57EA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C69781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27F12" w:rsidRPr="00152077" w14:paraId="29539FE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33E332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3C534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27F12" w:rsidRPr="00F07E5E" w14:paraId="772C45F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82A94A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4965AF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Нулевое окончание (ознакомление)</w:t>
            </w:r>
          </w:p>
        </w:tc>
      </w:tr>
      <w:tr w:rsidR="00E27F12" w:rsidRPr="00152077" w14:paraId="00D0726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85E4B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3A3DFE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27F12" w:rsidRPr="00F07E5E" w14:paraId="5460F17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7C1FE6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49DAE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152077" w14:paraId="1573734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1D537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184DF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27F12" w:rsidRPr="00152077" w14:paraId="616D5FC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1ABC1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1ADBE6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27F12" w:rsidRPr="00152077" w14:paraId="29ED0F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0085F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20872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27F12" w:rsidRPr="00152077" w14:paraId="7E39780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85D24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E0841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27F12" w:rsidRPr="00152077" w14:paraId="1F53789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DBF359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776B1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27F12" w:rsidRPr="00152077" w14:paraId="701C402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45232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6245C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27F12" w:rsidRPr="00F07E5E" w14:paraId="35E34FC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D710D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AD996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E27F12" w:rsidRPr="00F07E5E" w14:paraId="6E43C61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7837B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FE710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-ов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имён прилагательных</w:t>
            </w:r>
          </w:p>
        </w:tc>
      </w:tr>
      <w:tr w:rsidR="00E27F12" w:rsidRPr="00F07E5E" w14:paraId="37AD467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12DC9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A6238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(общее представление)</w:t>
            </w:r>
          </w:p>
        </w:tc>
      </w:tr>
      <w:tr w:rsidR="00E27F12" w:rsidRPr="00152077" w14:paraId="6536CDE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73F51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8ECC0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местоимения, их употребление в речи</w:t>
            </w:r>
          </w:p>
        </w:tc>
      </w:tr>
      <w:tr w:rsidR="00E27F12" w:rsidRPr="00152077" w14:paraId="0E80BE3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2855C0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12834D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27F12" w:rsidRPr="00152077" w14:paraId="538A83D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C0EB3E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186FE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27F12" w:rsidRPr="00F07E5E" w14:paraId="2679963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F046B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D5A72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Неопределённая форма глагола</w:t>
            </w:r>
          </w:p>
        </w:tc>
      </w:tr>
      <w:tr w:rsidR="00E27F12" w:rsidRPr="00152077" w14:paraId="420572B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84DE8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58AD8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Настоящее, будущее, прошедшее время глаголов</w:t>
            </w:r>
          </w:p>
        </w:tc>
      </w:tr>
      <w:tr w:rsidR="00E27F12" w:rsidRPr="00152077" w14:paraId="3F0E2FE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0E1D6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68A348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временам, числам</w:t>
            </w:r>
          </w:p>
        </w:tc>
      </w:tr>
      <w:tr w:rsidR="00E27F12" w:rsidRPr="00152077" w14:paraId="2AF79CD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E4FA8D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0D6C1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глаголов в прошедшем времени</w:t>
            </w:r>
          </w:p>
        </w:tc>
      </w:tr>
      <w:tr w:rsidR="00E27F12" w:rsidRPr="00F07E5E" w14:paraId="55DDBB9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48EE3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E6EB4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Частица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, её значение</w:t>
            </w:r>
          </w:p>
        </w:tc>
      </w:tr>
      <w:tr w:rsidR="00E27F12" w:rsidRPr="00F07E5E" w14:paraId="5886763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7383A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88E5CB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F07E5E" w14:paraId="0B0BFF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71471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C0F88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</w:t>
            </w:r>
          </w:p>
        </w:tc>
      </w:tr>
      <w:tr w:rsidR="00E27F12" w:rsidRPr="00152077" w14:paraId="1F95469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5E7FD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5B9CA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27F12" w:rsidRPr="00152077" w14:paraId="2BE43CF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CC2418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59ECF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27F12" w:rsidRPr="00152077" w14:paraId="488110E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E03678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A8A9A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27F12" w:rsidRPr="00F07E5E" w14:paraId="15E338C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7278B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8CBAB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распространённые и нераспространённые</w:t>
            </w:r>
          </w:p>
        </w:tc>
      </w:tr>
      <w:tr w:rsidR="00E27F12" w:rsidRPr="00152077" w14:paraId="7A8F858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906C6C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054E0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Наблюдение за однородными членами предложения с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E27F12" w:rsidRPr="00F07E5E" w14:paraId="11E37F3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01CF0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71054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4B74238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94D47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A8F2B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152077" w14:paraId="0CCEAA8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83019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E04BF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 w:rsidRPr="00F07E5E" w14:paraId="2D2C05E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70E38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D637E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Разделительный твёрдый знак</w:t>
            </w:r>
          </w:p>
        </w:tc>
      </w:tr>
      <w:tr w:rsidR="00E27F12" w:rsidRPr="00152077" w14:paraId="250B57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EBD02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D9D427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Непроизносимые согласные в корне слова</w:t>
            </w:r>
          </w:p>
        </w:tc>
      </w:tr>
      <w:tr w:rsidR="00E27F12" w:rsidRPr="00152077" w14:paraId="5C4B0C8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2D55C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40F6D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27F12" w:rsidRPr="00152077" w14:paraId="5493431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2D1A4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569B5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27F12" w:rsidRPr="00152077" w14:paraId="022F59B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825A7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D58A8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27F12" w:rsidRPr="00152077" w14:paraId="58481E7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D90CB8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6DD711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27F12" w:rsidRPr="00152077" w14:paraId="57C66A9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C50A3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2634D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27F12" w:rsidRPr="00152077" w14:paraId="52C9E52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1F4AD3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A659A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Раздельное написание частицы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 глаголами</w:t>
            </w:r>
          </w:p>
        </w:tc>
      </w:tr>
      <w:tr w:rsidR="00E27F12" w:rsidRPr="00F07E5E" w14:paraId="5083FDC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6A188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3C1F2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0AB13C8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2AB704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5FECAA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27F12" w:rsidRPr="00152077" w14:paraId="68E607E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6B513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C18A7B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27F12" w:rsidRPr="00152077" w14:paraId="6C3A1A9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CA9B4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B516D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27F12" w:rsidRPr="00152077" w14:paraId="208F181F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1AB63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CD785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E27F12" w:rsidRPr="00152077" w14:paraId="2D3CA09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9D27D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0D4C8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27F12" w:rsidRPr="00152077" w14:paraId="7B8DBF2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E9B5B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5EE21A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27F12" w:rsidRPr="00152077" w14:paraId="076E1CE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EB6A4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D58EC4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</w:p>
        </w:tc>
      </w:tr>
      <w:tr w:rsidR="00E27F12" w:rsidRPr="00F07E5E" w14:paraId="7BFE22C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57254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83DF57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Ключевые слова в тексте</w:t>
            </w:r>
          </w:p>
        </w:tc>
      </w:tr>
      <w:tr w:rsidR="00E27F12" w:rsidRPr="00152077" w14:paraId="549D274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88283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7AD72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27F12" w:rsidRPr="00F07E5E" w14:paraId="144250F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F95B9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83A6BB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Жанр письма, объявления</w:t>
            </w:r>
          </w:p>
        </w:tc>
      </w:tr>
      <w:tr w:rsidR="00E27F12" w:rsidRPr="00152077" w14:paraId="486B279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F293AF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C8261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E27F12" w:rsidRPr="00F07E5E" w14:paraId="4123EB4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D9910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9ECCC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Изучающее чтение</w:t>
            </w:r>
          </w:p>
        </w:tc>
      </w:tr>
      <w:tr w:rsidR="00E27F12" w:rsidRPr="00152077" w14:paraId="64A5283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06DB7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1E2CB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2F049C60" w14:textId="77777777" w:rsidR="00E27F12" w:rsidRPr="00F07E5E" w:rsidRDefault="00E27F12" w:rsidP="00F07E5E">
      <w:pPr>
        <w:spacing w:after="0" w:line="240" w:lineRule="auto"/>
        <w:ind w:left="120"/>
        <w:rPr>
          <w:sz w:val="24"/>
          <w:szCs w:val="24"/>
          <w:lang w:val="ru-RU"/>
        </w:rPr>
      </w:pPr>
    </w:p>
    <w:p w14:paraId="1D977E22" w14:textId="77777777" w:rsidR="0013553F" w:rsidRPr="00F403E7" w:rsidRDefault="0013553F" w:rsidP="00F07E5E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5EEFD2E9" w14:textId="36E22AFA" w:rsidR="00E27F12" w:rsidRPr="00F07E5E" w:rsidRDefault="006008A4" w:rsidP="00F07E5E">
      <w:pPr>
        <w:spacing w:after="0" w:line="240" w:lineRule="auto"/>
        <w:ind w:left="120"/>
        <w:rPr>
          <w:sz w:val="24"/>
          <w:szCs w:val="24"/>
        </w:rPr>
      </w:pPr>
      <w:r w:rsidRPr="00F07E5E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8823"/>
      </w:tblGrid>
      <w:tr w:rsidR="00E27F12" w:rsidRPr="00F07E5E" w14:paraId="41C1942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7B0BCA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800160" w14:textId="77777777" w:rsidR="00E27F12" w:rsidRPr="00F07E5E" w:rsidRDefault="006008A4" w:rsidP="00F07E5E">
            <w:pPr>
              <w:spacing w:after="0" w:line="240" w:lineRule="auto"/>
              <w:ind w:left="272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E27F12" w:rsidRPr="00F07E5E" w14:paraId="30D2052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5E1CB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80BCA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</w:tr>
      <w:tr w:rsidR="00E27F12" w:rsidRPr="00152077" w14:paraId="00B32FB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41D2CC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E4C505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27F12" w:rsidRPr="00152077" w14:paraId="70C5654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39462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464B5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27F12" w:rsidRPr="00152077" w14:paraId="46D32C7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FCB4DB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71B90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27F12" w:rsidRPr="00152077" w14:paraId="01D93DE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5C8CB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F8E517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27F12" w:rsidRPr="00152077" w14:paraId="0535BF4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283BF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91D21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27F12" w:rsidRPr="00F07E5E" w14:paraId="065DF80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F6AAF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092F0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Лексика</w:t>
            </w:r>
          </w:p>
        </w:tc>
      </w:tr>
      <w:tr w:rsidR="00E27F12" w:rsidRPr="00152077" w14:paraId="494006D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01389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E542C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27F12" w:rsidRPr="00152077" w14:paraId="02A153D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54313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0F0D82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27F12" w:rsidRPr="00F07E5E" w14:paraId="342185C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219583D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5AD17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слова (морфемика)</w:t>
            </w:r>
          </w:p>
        </w:tc>
      </w:tr>
      <w:tr w:rsidR="00E27F12" w:rsidRPr="00152077" w14:paraId="0998CE0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16228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37327E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27F12" w:rsidRPr="00F07E5E" w14:paraId="070CAFC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24127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E4729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Основа слова</w:t>
            </w:r>
          </w:p>
        </w:tc>
      </w:tr>
      <w:tr w:rsidR="00E27F12" w:rsidRPr="00F07E5E" w14:paraId="389FFDD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CC0EDB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6C5FB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Состав неизменяемых слов (ознакомление)</w:t>
            </w:r>
          </w:p>
        </w:tc>
      </w:tr>
      <w:tr w:rsidR="00E27F12" w:rsidRPr="00152077" w14:paraId="578C539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D8FFB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D6B937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27F12" w:rsidRPr="00F07E5E" w14:paraId="79D8FD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6E9A5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72321E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Морфология</w:t>
            </w:r>
          </w:p>
        </w:tc>
      </w:tr>
      <w:tr w:rsidR="00E27F12" w:rsidRPr="00152077" w14:paraId="3D59968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933B5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58D11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речи самостоятельные и служебные</w:t>
            </w:r>
          </w:p>
        </w:tc>
      </w:tr>
      <w:tr w:rsidR="00E27F12" w:rsidRPr="00152077" w14:paraId="09A9416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F07D9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0F5E8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;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ов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27F12" w:rsidRPr="00F07E5E" w14:paraId="3E1BAEC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3DB06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2A63A6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Несклоняемые имена существительные (ознакомление)</w:t>
            </w:r>
          </w:p>
        </w:tc>
      </w:tr>
      <w:tr w:rsidR="00E27F12" w:rsidRPr="00152077" w14:paraId="1C3B5E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70DD47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9C38C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27F12" w:rsidRPr="00152077" w14:paraId="5ABE97F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9C629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7F3FC8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27F12" w:rsidRPr="00F07E5E" w14:paraId="11EB8F3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CD90DC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F1D7A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Местоимение. Личные местоимения (повторение) </w:t>
            </w:r>
          </w:p>
        </w:tc>
      </w:tr>
      <w:tr w:rsidR="00E27F12" w:rsidRPr="00152077" w14:paraId="0CF534C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E11D0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B22467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27F12" w:rsidRPr="00F07E5E" w14:paraId="3B6CA86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F71E1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4B64F3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личных местоимений</w:t>
            </w:r>
          </w:p>
        </w:tc>
      </w:tr>
      <w:tr w:rsidR="00E27F12" w:rsidRPr="00152077" w14:paraId="6A8DA02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2844C8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77E4B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27F12" w:rsidRPr="00152077" w14:paraId="793324B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47204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1AD877B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 и ІІ спряжение глаголов. Способы определения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спряжения глаголов</w:t>
            </w:r>
          </w:p>
        </w:tc>
      </w:tr>
      <w:tr w:rsidR="00E27F12" w:rsidRPr="00152077" w14:paraId="630336C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137E2F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DCA06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27F12" w:rsidRPr="00152077" w14:paraId="578A361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5997E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2585C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27F12" w:rsidRPr="00152077" w14:paraId="5F35D77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4970B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76C37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Союз; союзы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простых и сложных предложениях</w:t>
            </w:r>
          </w:p>
        </w:tc>
      </w:tr>
      <w:tr w:rsidR="00E27F12" w:rsidRPr="00152077" w14:paraId="5989262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96E5C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AF95044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Частица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не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её значение (повторение)</w:t>
            </w:r>
          </w:p>
        </w:tc>
      </w:tr>
      <w:tr w:rsidR="00E27F12" w:rsidRPr="00F07E5E" w14:paraId="165CE7B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89A41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46A201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</w:tr>
      <w:tr w:rsidR="00E27F12" w:rsidRPr="00152077" w14:paraId="638EE7C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334D60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2C1E3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27F12" w:rsidRPr="00152077" w14:paraId="0320A06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5DF2E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B3BE08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Предложения с однородными членами: без союзов, с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с одиночным союзом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27F12" w:rsidRPr="00152077" w14:paraId="6E02ABF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B5C28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8F51A6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Простое и сложное предложение (ознакомление)</w:t>
            </w:r>
          </w:p>
        </w:tc>
      </w:tr>
      <w:tr w:rsidR="00E27F12" w:rsidRPr="00152077" w14:paraId="5B65D45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78C3F1A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5DCBF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Сложные предложения: сложносочинённые с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27F12" w:rsidRPr="00F07E5E" w14:paraId="41513CB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90B84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FA09A9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</w:tr>
      <w:tr w:rsidR="00E27F12" w:rsidRPr="00152077" w14:paraId="029FA60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493D5CE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67E340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27F12" w:rsidRPr="00152077" w14:paraId="1AE418D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1B0083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382B5C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27F12" w:rsidRPr="00152077" w14:paraId="51C69EC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993D8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0DA4CF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27F12" w:rsidRPr="00152077" w14:paraId="34A7A79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BC62158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AFA053D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-мя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-ья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гостья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ье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типа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ожерелье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-ов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-ин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-ий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27F12" w:rsidRPr="00152077" w14:paraId="4D5F7BF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ED508B3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BB816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27F12" w:rsidRPr="00152077" w14:paraId="2B5041C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22C9C1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A2DEF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27F12" w:rsidRPr="00152077" w14:paraId="0F24CB6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F87B42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9D788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Наличие или отсутствие мягкого знака в глаголах на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-ться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-тся</w:t>
            </w:r>
          </w:p>
        </w:tc>
      </w:tr>
      <w:tr w:rsidR="00E27F12" w:rsidRPr="00F07E5E" w14:paraId="634579E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9CD0E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07835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Безударные личные окончания глаголов</w:t>
            </w:r>
          </w:p>
        </w:tc>
      </w:tr>
      <w:tr w:rsidR="00E27F12" w:rsidRPr="00152077" w14:paraId="7D7BF9A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B61F3E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7D690BF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а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7E5E"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 xml:space="preserve"> но</w:t>
            </w: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без союзов</w:t>
            </w:r>
          </w:p>
        </w:tc>
      </w:tr>
      <w:tr w:rsidR="00E27F12" w:rsidRPr="00152077" w14:paraId="5277267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247446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8D72BA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27F12" w:rsidRPr="00152077" w14:paraId="28EECCF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0C1F84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21D4D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27F12" w:rsidRPr="00F07E5E" w14:paraId="4E1A93E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39F48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67906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</w:tr>
      <w:tr w:rsidR="00E27F12" w:rsidRPr="00152077" w14:paraId="661406B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CA90DB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80D910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27F12" w:rsidRPr="00152077" w14:paraId="78E6D52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527465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481F55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27F12" w:rsidRPr="00152077" w14:paraId="5642FFB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8BE167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531B16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27F12" w:rsidRPr="00152077" w14:paraId="7A8AD92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582E4C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F50342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как вид письменной работы</w:t>
            </w:r>
          </w:p>
        </w:tc>
      </w:tr>
      <w:tr w:rsidR="00E27F12" w:rsidRPr="00152077" w14:paraId="24B3D77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B9E019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D6EFA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27F12" w:rsidRPr="00152077" w14:paraId="6F94299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5CEFBB" w14:textId="77777777" w:rsidR="00E27F12" w:rsidRPr="00F07E5E" w:rsidRDefault="006008A4" w:rsidP="00F07E5E">
            <w:pPr>
              <w:spacing w:after="0" w:line="240" w:lineRule="auto"/>
              <w:ind w:left="365"/>
              <w:jc w:val="center"/>
              <w:rPr>
                <w:sz w:val="24"/>
                <w:szCs w:val="24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659F11" w14:textId="77777777" w:rsidR="00E27F12" w:rsidRPr="00F07E5E" w:rsidRDefault="006008A4" w:rsidP="00F07E5E">
            <w:pPr>
              <w:spacing w:after="0" w:line="240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 w:rsidRPr="00F07E5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220D4F18" w14:textId="77777777" w:rsidR="00E27F12" w:rsidRPr="00F07E5E" w:rsidRDefault="00E27F12" w:rsidP="00F07E5E">
      <w:pPr>
        <w:spacing w:after="0" w:line="240" w:lineRule="auto"/>
        <w:rPr>
          <w:sz w:val="24"/>
          <w:szCs w:val="24"/>
          <w:lang w:val="ru-RU"/>
        </w:rPr>
        <w:sectPr w:rsidR="00E27F12" w:rsidRPr="00F07E5E" w:rsidSect="00F07E5E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233F0056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bookmarkStart w:id="12" w:name="block-52878018"/>
      <w:bookmarkEnd w:id="11"/>
      <w:r w:rsidRPr="00F403E7">
        <w:rPr>
          <w:rFonts w:ascii="Times New Roman" w:hAnsi="Times New Roman"/>
          <w:b/>
          <w:color w:val="000000"/>
          <w:sz w:val="24"/>
          <w:lang w:val="ru-RU"/>
        </w:rPr>
        <w:t>УЧЕБНО-МЕТОДИЧЕСКОЕ ОБЕСПЕЧЕНИЕ ОБРАЗОВАТЕЛЬНОГО ПРОЦЕССА</w:t>
      </w:r>
    </w:p>
    <w:p w14:paraId="42FCA28F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14:paraId="70F50E14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color w:val="000000"/>
          <w:sz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• Русский язык: 1-й класс: учебник, 1 класс/ Канакина В.П., Горецкий В.Г., Акционерное общество «Издательство «Просвещение»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 w:rsidRPr="00F403E7">
        <w:rPr>
          <w:sz w:val="24"/>
          <w:lang w:val="ru-RU"/>
        </w:rPr>
        <w:br/>
      </w:r>
      <w:bookmarkStart w:id="13" w:name="dce57170-aafe-4279-bc99-7e0b1532e74c"/>
      <w:r w:rsidRPr="00F403E7">
        <w:rPr>
          <w:rFonts w:ascii="Times New Roman" w:hAnsi="Times New Roman"/>
          <w:color w:val="000000"/>
          <w:sz w:val="24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13"/>
      <w:r w:rsidRPr="00F403E7">
        <w:rPr>
          <w:rFonts w:ascii="Times New Roman" w:hAnsi="Times New Roman"/>
          <w:color w:val="000000"/>
          <w:sz w:val="24"/>
          <w:lang w:val="ru-RU"/>
        </w:rPr>
        <w:t>‌​</w:t>
      </w:r>
    </w:p>
    <w:p w14:paraId="042A1612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color w:val="000000"/>
          <w:sz w:val="24"/>
          <w:lang w:val="ru-RU"/>
        </w:rPr>
        <w:t>​‌‌</w:t>
      </w:r>
    </w:p>
    <w:p w14:paraId="5D9D6D4E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color w:val="000000"/>
          <w:sz w:val="24"/>
          <w:lang w:val="ru-RU"/>
        </w:rPr>
        <w:t>​</w:t>
      </w:r>
    </w:p>
    <w:p w14:paraId="7B772F16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14:paraId="26565275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color w:val="000000"/>
          <w:sz w:val="24"/>
          <w:lang w:val="ru-RU"/>
        </w:rPr>
        <w:t>​‌- таблица гигиенических требований к положению тетради, ручки, к правильной посадке;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 словари по русскому языку: толковый словарь, словарь фразеологизмов, морфемный словарь, словообразовательный словарь;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 мультимедийные (цифровые) образовательные ресурсы, программы, соответствующие тематике программы по русскому языку.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 Интерактивное пособие с комплектом таблиц для начальной школы «Русский язык, 2 класс» (10 таблиц + </w:t>
      </w:r>
      <w:r w:rsidRPr="00F403E7">
        <w:rPr>
          <w:rFonts w:ascii="Times New Roman" w:hAnsi="Times New Roman"/>
          <w:color w:val="000000"/>
          <w:sz w:val="24"/>
        </w:rPr>
        <w:t>CD</w:t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диск) с методическими рекомендациями для учителя.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-Интерактивное пособие с комплектом таблиц для начальной школы «Русский язык. Основные правила и понятия. 1-4 класс» (7 таблиц + </w:t>
      </w:r>
      <w:r w:rsidRPr="00F403E7">
        <w:rPr>
          <w:rFonts w:ascii="Times New Roman" w:hAnsi="Times New Roman"/>
          <w:color w:val="000000"/>
          <w:sz w:val="24"/>
        </w:rPr>
        <w:t>CD</w:t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диск) с методическими рекомендациями для учителя.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-Интерактивное пособие с комплектом таблиц для начальной школы «Словарные слова» (8 таблиц + </w:t>
      </w:r>
      <w:r w:rsidRPr="00F403E7">
        <w:rPr>
          <w:rFonts w:ascii="Times New Roman" w:hAnsi="Times New Roman"/>
          <w:color w:val="000000"/>
          <w:sz w:val="24"/>
        </w:rPr>
        <w:t>CD</w:t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диск) с методическими рекомендациями для учителя.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-Комплект разрезных карточек для тренировки орфографических навыков (6 видов по 5 шт.) с методическими рекомендациями для учителя.</w:t>
      </w:r>
      <w:r w:rsidRPr="00F403E7">
        <w:rPr>
          <w:sz w:val="24"/>
          <w:lang w:val="ru-RU"/>
        </w:rPr>
        <w:br/>
      </w:r>
      <w:bookmarkStart w:id="14" w:name="90a527ce-5992-48fa-934a-f9ebf19234e8"/>
      <w:r w:rsidRPr="00F403E7">
        <w:rPr>
          <w:rFonts w:ascii="Times New Roman" w:hAnsi="Times New Roman"/>
          <w:color w:val="000000"/>
          <w:sz w:val="24"/>
          <w:lang w:val="ru-RU"/>
        </w:rPr>
        <w:t xml:space="preserve"> - Комплект тестовых карточек для пошаговой подготовки к итоговой аттестации. Русский язык 1-2 класс с методическими рекомендациями для учителя.</w:t>
      </w:r>
      <w:bookmarkEnd w:id="14"/>
      <w:r w:rsidRPr="00F403E7">
        <w:rPr>
          <w:rFonts w:ascii="Times New Roman" w:hAnsi="Times New Roman"/>
          <w:color w:val="000000"/>
          <w:sz w:val="24"/>
          <w:lang w:val="ru-RU"/>
        </w:rPr>
        <w:t>‌​</w:t>
      </w:r>
    </w:p>
    <w:p w14:paraId="58A628E5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</w:p>
    <w:p w14:paraId="797BC396" w14:textId="77777777" w:rsidR="0013553F" w:rsidRPr="00F403E7" w:rsidRDefault="0013553F" w:rsidP="00F403E7">
      <w:pPr>
        <w:spacing w:after="0" w:line="240" w:lineRule="auto"/>
        <w:ind w:left="120"/>
        <w:rPr>
          <w:sz w:val="20"/>
          <w:lang w:val="ru-RU"/>
        </w:rPr>
      </w:pPr>
      <w:r w:rsidRPr="00F403E7">
        <w:rPr>
          <w:rFonts w:ascii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14:paraId="64EE7E1A" w14:textId="23C301BB" w:rsidR="006008A4" w:rsidRPr="00F403E7" w:rsidRDefault="0013553F" w:rsidP="00F403E7">
      <w:pPr>
        <w:spacing w:after="0" w:line="240" w:lineRule="auto"/>
        <w:ind w:left="120"/>
        <w:rPr>
          <w:szCs w:val="24"/>
          <w:lang w:val="ru-RU"/>
        </w:rPr>
      </w:pPr>
      <w:r w:rsidRPr="00F403E7">
        <w:rPr>
          <w:rFonts w:ascii="Times New Roman" w:hAnsi="Times New Roman"/>
          <w:color w:val="000000"/>
          <w:sz w:val="24"/>
          <w:lang w:val="ru-RU"/>
        </w:rPr>
        <w:t>​</w:t>
      </w:r>
      <w:r w:rsidRPr="00F403E7">
        <w:rPr>
          <w:rFonts w:ascii="Times New Roman" w:hAnsi="Times New Roman"/>
          <w:color w:val="333333"/>
          <w:sz w:val="24"/>
          <w:lang w:val="ru-RU"/>
        </w:rPr>
        <w:t>​‌</w:t>
      </w:r>
      <w:r w:rsidRPr="00F403E7">
        <w:rPr>
          <w:rFonts w:ascii="Times New Roman" w:hAnsi="Times New Roman"/>
          <w:color w:val="000000"/>
          <w:sz w:val="24"/>
        </w:rPr>
        <w:t>https</w:t>
      </w:r>
      <w:r w:rsidRPr="00F403E7">
        <w:rPr>
          <w:rFonts w:ascii="Times New Roman" w:hAnsi="Times New Roman"/>
          <w:color w:val="000000"/>
          <w:sz w:val="24"/>
          <w:lang w:val="ru-RU"/>
        </w:rPr>
        <w:t>://</w:t>
      </w:r>
      <w:r w:rsidRPr="00F403E7">
        <w:rPr>
          <w:rFonts w:ascii="Times New Roman" w:hAnsi="Times New Roman"/>
          <w:color w:val="000000"/>
          <w:sz w:val="24"/>
        </w:rPr>
        <w:t>resh</w:t>
      </w:r>
      <w:r w:rsidRPr="00F403E7">
        <w:rPr>
          <w:rFonts w:ascii="Times New Roman" w:hAnsi="Times New Roman"/>
          <w:color w:val="000000"/>
          <w:sz w:val="24"/>
          <w:lang w:val="ru-RU"/>
        </w:rPr>
        <w:t>.</w:t>
      </w:r>
      <w:r w:rsidRPr="00F403E7">
        <w:rPr>
          <w:rFonts w:ascii="Times New Roman" w:hAnsi="Times New Roman"/>
          <w:color w:val="000000"/>
          <w:sz w:val="24"/>
        </w:rPr>
        <w:t>edu</w:t>
      </w:r>
      <w:r w:rsidRPr="00F403E7">
        <w:rPr>
          <w:rFonts w:ascii="Times New Roman" w:hAnsi="Times New Roman"/>
          <w:color w:val="000000"/>
          <w:sz w:val="24"/>
          <w:lang w:val="ru-RU"/>
        </w:rPr>
        <w:t>.</w:t>
      </w:r>
      <w:r w:rsidRPr="00F403E7">
        <w:rPr>
          <w:rFonts w:ascii="Times New Roman" w:hAnsi="Times New Roman"/>
          <w:color w:val="000000"/>
          <w:sz w:val="24"/>
        </w:rPr>
        <w:t>ru</w:t>
      </w:r>
      <w:r w:rsidRPr="00F403E7">
        <w:rPr>
          <w:rFonts w:ascii="Times New Roman" w:hAnsi="Times New Roman"/>
          <w:color w:val="000000"/>
          <w:sz w:val="24"/>
          <w:lang w:val="ru-RU"/>
        </w:rPr>
        <w:t>/</w:t>
      </w:r>
      <w:r w:rsidRPr="00F403E7">
        <w:rPr>
          <w:sz w:val="24"/>
          <w:lang w:val="ru-RU"/>
        </w:rPr>
        <w:br/>
      </w:r>
      <w:r w:rsidR="00F403E7" w:rsidRPr="00F403E7">
        <w:rPr>
          <w:rFonts w:ascii="Times New Roman" w:hAnsi="Times New Roman" w:cs="Times New Roman"/>
          <w:sz w:val="24"/>
          <w:lang w:val="ru-RU"/>
        </w:rPr>
        <w:t>https://uchi.ru/</w:t>
      </w:r>
      <w:r w:rsidRPr="00F403E7">
        <w:rPr>
          <w:sz w:val="24"/>
          <w:lang w:val="ru-RU"/>
        </w:rPr>
        <w:br/>
      </w:r>
      <w:r w:rsidRPr="00F403E7">
        <w:rPr>
          <w:rFonts w:ascii="Times New Roman" w:hAnsi="Times New Roman"/>
          <w:color w:val="000000"/>
          <w:sz w:val="24"/>
          <w:lang w:val="ru-RU"/>
        </w:rPr>
        <w:t xml:space="preserve"> Библиотека ЦОК</w:t>
      </w:r>
      <w:r w:rsidRPr="00F403E7">
        <w:rPr>
          <w:sz w:val="24"/>
          <w:lang w:val="ru-RU"/>
        </w:rPr>
        <w:br/>
      </w:r>
      <w:bookmarkStart w:id="15" w:name="f6c4fe85-87f1-4037-9dc4-845745bb7b9d"/>
      <w:r w:rsidRPr="00F403E7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F403E7">
        <w:rPr>
          <w:rFonts w:ascii="Times New Roman" w:hAnsi="Times New Roman"/>
          <w:color w:val="000000"/>
          <w:sz w:val="24"/>
        </w:rPr>
        <w:t>https</w:t>
      </w:r>
      <w:r w:rsidRPr="00F403E7">
        <w:rPr>
          <w:rFonts w:ascii="Times New Roman" w:hAnsi="Times New Roman"/>
          <w:color w:val="000000"/>
          <w:sz w:val="24"/>
          <w:lang w:val="ru-RU"/>
        </w:rPr>
        <w:t>://</w:t>
      </w:r>
      <w:r w:rsidRPr="00F403E7">
        <w:rPr>
          <w:rFonts w:ascii="Times New Roman" w:hAnsi="Times New Roman"/>
          <w:color w:val="000000"/>
          <w:sz w:val="24"/>
        </w:rPr>
        <w:t>edsoo</w:t>
      </w:r>
      <w:r w:rsidRPr="00F403E7">
        <w:rPr>
          <w:rFonts w:ascii="Times New Roman" w:hAnsi="Times New Roman"/>
          <w:color w:val="000000"/>
          <w:sz w:val="24"/>
          <w:lang w:val="ru-RU"/>
        </w:rPr>
        <w:t>.</w:t>
      </w:r>
      <w:r w:rsidRPr="00F403E7">
        <w:rPr>
          <w:rFonts w:ascii="Times New Roman" w:hAnsi="Times New Roman"/>
          <w:color w:val="000000"/>
          <w:sz w:val="24"/>
        </w:rPr>
        <w:t>ru</w:t>
      </w:r>
      <w:r w:rsidRPr="00F403E7">
        <w:rPr>
          <w:rFonts w:ascii="Times New Roman" w:hAnsi="Times New Roman"/>
          <w:color w:val="000000"/>
          <w:sz w:val="24"/>
          <w:lang w:val="ru-RU"/>
        </w:rPr>
        <w:t>/</w:t>
      </w:r>
      <w:bookmarkEnd w:id="15"/>
      <w:r w:rsidRPr="00F403E7">
        <w:rPr>
          <w:rFonts w:ascii="Times New Roman" w:hAnsi="Times New Roman"/>
          <w:color w:val="333333"/>
          <w:sz w:val="24"/>
          <w:lang w:val="ru-RU"/>
        </w:rPr>
        <w:t>‌</w:t>
      </w:r>
      <w:r w:rsidRPr="00F403E7">
        <w:rPr>
          <w:rFonts w:ascii="Times New Roman" w:hAnsi="Times New Roman"/>
          <w:color w:val="000000"/>
          <w:sz w:val="24"/>
          <w:lang w:val="ru-RU"/>
        </w:rPr>
        <w:t>​</w:t>
      </w:r>
      <w:bookmarkEnd w:id="12"/>
    </w:p>
    <w:sectPr w:rsidR="006008A4" w:rsidRPr="00F403E7" w:rsidSect="00F07E5E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3D82" w14:textId="77777777" w:rsidR="00B457A7" w:rsidRDefault="00B457A7" w:rsidP="00B457A7">
      <w:pPr>
        <w:spacing w:after="0" w:line="240" w:lineRule="auto"/>
      </w:pPr>
      <w:r>
        <w:separator/>
      </w:r>
    </w:p>
  </w:endnote>
  <w:endnote w:type="continuationSeparator" w:id="0">
    <w:p w14:paraId="5AB7C79C" w14:textId="77777777" w:rsidR="00B457A7" w:rsidRDefault="00B457A7" w:rsidP="00B4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D52DA" w14:textId="77777777" w:rsidR="00B457A7" w:rsidRDefault="00B457A7" w:rsidP="00B457A7">
      <w:pPr>
        <w:spacing w:after="0" w:line="240" w:lineRule="auto"/>
      </w:pPr>
      <w:r>
        <w:separator/>
      </w:r>
    </w:p>
  </w:footnote>
  <w:footnote w:type="continuationSeparator" w:id="0">
    <w:p w14:paraId="69D04613" w14:textId="77777777" w:rsidR="00B457A7" w:rsidRDefault="00B457A7" w:rsidP="00B4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1727565"/>
      <w:docPartObj>
        <w:docPartGallery w:val="Page Numbers (Top of Page)"/>
        <w:docPartUnique/>
      </w:docPartObj>
    </w:sdtPr>
    <w:sdtEndPr/>
    <w:sdtContent>
      <w:p w14:paraId="4C5D256D" w14:textId="07BBFC65" w:rsidR="00B457A7" w:rsidRDefault="00B457A7" w:rsidP="00B457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077" w:rsidRPr="00152077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D6D"/>
    <w:multiLevelType w:val="multilevel"/>
    <w:tmpl w:val="0C50B5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324ACF"/>
    <w:multiLevelType w:val="multilevel"/>
    <w:tmpl w:val="556C9B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F24F8"/>
    <w:multiLevelType w:val="multilevel"/>
    <w:tmpl w:val="E206A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106B1"/>
    <w:multiLevelType w:val="multilevel"/>
    <w:tmpl w:val="E7706E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F511C0"/>
    <w:multiLevelType w:val="multilevel"/>
    <w:tmpl w:val="5768B6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473EF5"/>
    <w:multiLevelType w:val="multilevel"/>
    <w:tmpl w:val="E1DA2D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436511"/>
    <w:multiLevelType w:val="multilevel"/>
    <w:tmpl w:val="1BE09F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F03C2B"/>
    <w:multiLevelType w:val="multilevel"/>
    <w:tmpl w:val="E3F6E0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CF7304"/>
    <w:multiLevelType w:val="multilevel"/>
    <w:tmpl w:val="718ED0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7F5188"/>
    <w:multiLevelType w:val="multilevel"/>
    <w:tmpl w:val="15606A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0017CD"/>
    <w:multiLevelType w:val="multilevel"/>
    <w:tmpl w:val="A7004D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50907"/>
    <w:multiLevelType w:val="multilevel"/>
    <w:tmpl w:val="08D4FC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C36C57"/>
    <w:multiLevelType w:val="multilevel"/>
    <w:tmpl w:val="461E75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98723F"/>
    <w:multiLevelType w:val="multilevel"/>
    <w:tmpl w:val="3BF6D6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A5176B"/>
    <w:multiLevelType w:val="multilevel"/>
    <w:tmpl w:val="582E70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9E3531"/>
    <w:multiLevelType w:val="multilevel"/>
    <w:tmpl w:val="A2D0AF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2174613"/>
    <w:multiLevelType w:val="multilevel"/>
    <w:tmpl w:val="2618AF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B60266"/>
    <w:multiLevelType w:val="multilevel"/>
    <w:tmpl w:val="4CE205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0C31CB"/>
    <w:multiLevelType w:val="multilevel"/>
    <w:tmpl w:val="E45E7F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F14494"/>
    <w:multiLevelType w:val="multilevel"/>
    <w:tmpl w:val="501814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474266"/>
    <w:multiLevelType w:val="multilevel"/>
    <w:tmpl w:val="EB92E4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10"/>
  </w:num>
  <w:num w:numId="15">
    <w:abstractNumId w:val="11"/>
  </w:num>
  <w:num w:numId="16">
    <w:abstractNumId w:val="7"/>
  </w:num>
  <w:num w:numId="17">
    <w:abstractNumId w:val="13"/>
  </w:num>
  <w:num w:numId="18">
    <w:abstractNumId w:val="4"/>
  </w:num>
  <w:num w:numId="19">
    <w:abstractNumId w:val="9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12"/>
    <w:rsid w:val="0013553F"/>
    <w:rsid w:val="00152077"/>
    <w:rsid w:val="0019541A"/>
    <w:rsid w:val="00381AD4"/>
    <w:rsid w:val="003E3DEC"/>
    <w:rsid w:val="004429D4"/>
    <w:rsid w:val="006008A4"/>
    <w:rsid w:val="00A53470"/>
    <w:rsid w:val="00B457A7"/>
    <w:rsid w:val="00BB11F0"/>
    <w:rsid w:val="00E27F12"/>
    <w:rsid w:val="00F07E5E"/>
    <w:rsid w:val="00F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C685"/>
  <w15:docId w15:val="{E235E511-5B0E-49EB-AF20-D47BFD6A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4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457A7"/>
  </w:style>
  <w:style w:type="paragraph" w:styleId="af0">
    <w:name w:val="Balloon Text"/>
    <w:basedOn w:val="a"/>
    <w:link w:val="af1"/>
    <w:uiPriority w:val="99"/>
    <w:semiHidden/>
    <w:unhideWhenUsed/>
    <w:rsid w:val="00152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2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303" Type="http://schemas.openxmlformats.org/officeDocument/2006/relationships/hyperlink" Target="https://m.edsoo.ru/f844219a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f84248ca" TargetMode="External"/><Relationship Id="rId63" Type="http://schemas.openxmlformats.org/officeDocument/2006/relationships/hyperlink" Target="https://m.edsoo.ru/f841fe24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159" Type="http://schemas.openxmlformats.org/officeDocument/2006/relationships/hyperlink" Target="https://m.edsoo.ru/f8433e88" TargetMode="External"/><Relationship Id="rId170" Type="http://schemas.openxmlformats.org/officeDocument/2006/relationships/hyperlink" Target="https://m.edsoo.ru/f8425ea0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26" Type="http://schemas.openxmlformats.org/officeDocument/2006/relationships/hyperlink" Target="https://m.edsoo.ru/f8439a86" TargetMode="External"/><Relationship Id="rId247" Type="http://schemas.openxmlformats.org/officeDocument/2006/relationships/hyperlink" Target="https://m.edsoo.ru/f843ae9a" TargetMode="External"/><Relationship Id="rId107" Type="http://schemas.openxmlformats.org/officeDocument/2006/relationships/hyperlink" Target="https://m.edsoo.ru/f8429906" TargetMode="External"/><Relationship Id="rId268" Type="http://schemas.openxmlformats.org/officeDocument/2006/relationships/hyperlink" Target="https://m.edsoo.ru/f843d424" TargetMode="External"/><Relationship Id="rId289" Type="http://schemas.openxmlformats.org/officeDocument/2006/relationships/hyperlink" Target="https://m.edsoo.ru/f84410a6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22d40" TargetMode="External"/><Relationship Id="rId53" Type="http://schemas.openxmlformats.org/officeDocument/2006/relationships/hyperlink" Target="https://m.edsoo.ru/f841f168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181" Type="http://schemas.openxmlformats.org/officeDocument/2006/relationships/hyperlink" Target="https://m.edsoo.ru/f8443586" TargetMode="External"/><Relationship Id="rId216" Type="http://schemas.openxmlformats.org/officeDocument/2006/relationships/hyperlink" Target="https://m.edsoo.ru/f843698a" TargetMode="External"/><Relationship Id="rId237" Type="http://schemas.openxmlformats.org/officeDocument/2006/relationships/hyperlink" Target="https://m.edsoo.ru/f843a67a" TargetMode="External"/><Relationship Id="rId258" Type="http://schemas.openxmlformats.org/officeDocument/2006/relationships/hyperlink" Target="https://m.edsoo.ru/f843c42a" TargetMode="External"/><Relationship Id="rId279" Type="http://schemas.openxmlformats.org/officeDocument/2006/relationships/hyperlink" Target="https://m.edsoo.ru/f84354ea" TargetMode="External"/><Relationship Id="rId22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f8424a9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71" Type="http://schemas.openxmlformats.org/officeDocument/2006/relationships/hyperlink" Target="https://m.edsoo.ru/f8434dd8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227" Type="http://schemas.openxmlformats.org/officeDocument/2006/relationships/hyperlink" Target="https://m.edsoo.ru/f8439ff4" TargetMode="External"/><Relationship Id="rId248" Type="http://schemas.openxmlformats.org/officeDocument/2006/relationships/hyperlink" Target="https://m.edsoo.ru/f843afda" TargetMode="External"/><Relationship Id="rId269" Type="http://schemas.openxmlformats.org/officeDocument/2006/relationships/hyperlink" Target="https://m.edsoo.ru/f843d5a0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3038" TargetMode="External"/><Relationship Id="rId108" Type="http://schemas.openxmlformats.org/officeDocument/2006/relationships/hyperlink" Target="https://m.edsoo.ru/f8429cd0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15" Type="http://schemas.openxmlformats.org/officeDocument/2006/relationships/hyperlink" Target="https://m.edsoo.ru/f843639a" TargetMode="External"/><Relationship Id="rId54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c110" TargetMode="External"/><Relationship Id="rId96" Type="http://schemas.openxmlformats.org/officeDocument/2006/relationships/hyperlink" Target="https://m.edsoo.ru/f84276d8" TargetMode="External"/><Relationship Id="rId140" Type="http://schemas.openxmlformats.org/officeDocument/2006/relationships/hyperlink" Target="https://m.edsoo.ru/f8430332" TargetMode="External"/><Relationship Id="rId161" Type="http://schemas.openxmlformats.org/officeDocument/2006/relationships/hyperlink" Target="https://m.edsoo.ru/f843422a" TargetMode="External"/><Relationship Id="rId182" Type="http://schemas.openxmlformats.org/officeDocument/2006/relationships/hyperlink" Target="https://m.edsoo.ru/f8443a04" TargetMode="External"/><Relationship Id="rId217" Type="http://schemas.openxmlformats.org/officeDocument/2006/relationships/hyperlink" Target="https://m.edsoo.ru/f8436b1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a95e" TargetMode="External"/><Relationship Id="rId259" Type="http://schemas.openxmlformats.org/officeDocument/2006/relationships/hyperlink" Target="https://m.edsoo.ru/f843c42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44" Type="http://schemas.openxmlformats.org/officeDocument/2006/relationships/hyperlink" Target="https://m.edsoo.ru/f8424d3e" TargetMode="External"/><Relationship Id="rId65" Type="http://schemas.openxmlformats.org/officeDocument/2006/relationships/hyperlink" Target="https://m.edsoo.ru/f8423f9c" TargetMode="External"/><Relationship Id="rId86" Type="http://schemas.openxmlformats.org/officeDocument/2006/relationships/hyperlink" Target="https://m.edsoo.ru/f842dcb8" TargetMode="External"/><Relationship Id="rId130" Type="http://schemas.openxmlformats.org/officeDocument/2006/relationships/hyperlink" Target="https://m.edsoo.ru/f842e974" TargetMode="External"/><Relationship Id="rId151" Type="http://schemas.openxmlformats.org/officeDocument/2006/relationships/hyperlink" Target="https://m.edsoo.ru/f84321b4" TargetMode="External"/><Relationship Id="rId172" Type="http://schemas.openxmlformats.org/officeDocument/2006/relationships/hyperlink" Target="https://m.edsoo.ru/f841ef10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28" Type="http://schemas.openxmlformats.org/officeDocument/2006/relationships/hyperlink" Target="https://m.edsoo.ru/f8439e64" TargetMode="External"/><Relationship Id="rId249" Type="http://schemas.openxmlformats.org/officeDocument/2006/relationships/hyperlink" Target="https://m.edsoo.ru/f843b81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281" Type="http://schemas.openxmlformats.org/officeDocument/2006/relationships/hyperlink" Target="https://m.edsoo.ru/f8442dd4" TargetMode="External"/><Relationship Id="rId316" Type="http://schemas.openxmlformats.org/officeDocument/2006/relationships/hyperlink" Target="https://m.edsoo.ru/f84364e4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50a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141" Type="http://schemas.openxmlformats.org/officeDocument/2006/relationships/hyperlink" Target="https://m.edsoo.ru/f8430ff8" TargetMode="External"/><Relationship Id="rId7" Type="http://schemas.openxmlformats.org/officeDocument/2006/relationships/header" Target="header1.xml"/><Relationship Id="rId162" Type="http://schemas.openxmlformats.org/officeDocument/2006/relationships/hyperlink" Target="https://m.edsoo.ru/f84343e2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caa" TargetMode="External"/><Relationship Id="rId239" Type="http://schemas.openxmlformats.org/officeDocument/2006/relationships/hyperlink" Target="https://m.edsoo.ru/f8437768" TargetMode="External"/><Relationship Id="rId250" Type="http://schemas.openxmlformats.org/officeDocument/2006/relationships/hyperlink" Target="https://m.edsoo.ru/f8438122" TargetMode="External"/><Relationship Id="rId271" Type="http://schemas.openxmlformats.org/officeDocument/2006/relationships/hyperlink" Target="https://m.edsoo.ru/f843d6f4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52c0" TargetMode="External"/><Relationship Id="rId66" Type="http://schemas.openxmlformats.org/officeDocument/2006/relationships/hyperlink" Target="https://m.edsoo.ru/f84202ac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131" Type="http://schemas.openxmlformats.org/officeDocument/2006/relationships/hyperlink" Target="https://m.edsoo.ru/f842e758" TargetMode="External"/><Relationship Id="rId152" Type="http://schemas.openxmlformats.org/officeDocument/2006/relationships/hyperlink" Target="https://m.edsoo.ru/f8431fd4" TargetMode="External"/><Relationship Id="rId173" Type="http://schemas.openxmlformats.org/officeDocument/2006/relationships/hyperlink" Target="https://m.edsoo.ru/f8434f36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229" Type="http://schemas.openxmlformats.org/officeDocument/2006/relationships/hyperlink" Target="https://m.edsoo.ru/f84371d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0" Type="http://schemas.openxmlformats.org/officeDocument/2006/relationships/hyperlink" Target="https://m.edsoo.ru/f8437c72" TargetMode="External"/><Relationship Id="rId245" Type="http://schemas.openxmlformats.org/officeDocument/2006/relationships/hyperlink" Target="https://m.edsoo.ru/f84401e2" TargetMode="External"/><Relationship Id="rId261" Type="http://schemas.openxmlformats.org/officeDocument/2006/relationships/hyperlink" Target="https://m.edsoo.ru/f8438276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28ae" TargetMode="External"/><Relationship Id="rId35" Type="http://schemas.openxmlformats.org/officeDocument/2006/relationships/hyperlink" Target="https://m.edsoo.ru/f8423038" TargetMode="External"/><Relationship Id="rId56" Type="http://schemas.openxmlformats.org/officeDocument/2006/relationships/hyperlink" Target="https://m.edsoo.ru/f841f35c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282" Type="http://schemas.openxmlformats.org/officeDocument/2006/relationships/hyperlink" Target="https://m.edsoo.ru/f844168c" TargetMode="External"/><Relationship Id="rId312" Type="http://schemas.openxmlformats.org/officeDocument/2006/relationships/hyperlink" Target="https://m.edsoo.ru/fa251956" TargetMode="External"/><Relationship Id="rId317" Type="http://schemas.openxmlformats.org/officeDocument/2006/relationships/hyperlink" Target="https://m.edsoo.ru/fa251adc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42" Type="http://schemas.openxmlformats.org/officeDocument/2006/relationships/hyperlink" Target="https://m.edsoo.ru/f84311d8" TargetMode="External"/><Relationship Id="rId163" Type="http://schemas.openxmlformats.org/officeDocument/2006/relationships/hyperlink" Target="https://m.edsoo.ru/f8434784" TargetMode="External"/><Relationship Id="rId184" Type="http://schemas.openxmlformats.org/officeDocument/2006/relationships/hyperlink" Target="https://m.edsoo.ru/f8435af8" TargetMode="External"/><Relationship Id="rId189" Type="http://schemas.openxmlformats.org/officeDocument/2006/relationships/hyperlink" Target="https://m.edsoo.ru/fa2513de" TargetMode="External"/><Relationship Id="rId219" Type="http://schemas.openxmlformats.org/officeDocument/2006/relationships/hyperlink" Target="https://m.edsoo.ru/f8436ff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0" Type="http://schemas.openxmlformats.org/officeDocument/2006/relationships/hyperlink" Target="https://m.edsoo.ru/f8437344" TargetMode="External"/><Relationship Id="rId235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ac0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be8" TargetMode="External"/><Relationship Id="rId67" Type="http://schemas.openxmlformats.org/officeDocument/2006/relationships/hyperlink" Target="https://m.edsoo.ru/f8420644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272" Type="http://schemas.openxmlformats.org/officeDocument/2006/relationships/hyperlink" Target="https://m.edsoo.ru/f843d866" TargetMode="External"/><Relationship Id="rId293" Type="http://schemas.openxmlformats.org/officeDocument/2006/relationships/hyperlink" Target="https://m.edsoo.ru/f84412f4" TargetMode="External"/><Relationship Id="rId302" Type="http://schemas.openxmlformats.org/officeDocument/2006/relationships/hyperlink" Target="https://m.edsoo.ru/fa25110e" TargetMode="External"/><Relationship Id="rId307" Type="http://schemas.openxmlformats.org/officeDocument/2006/relationships/hyperlink" Target="https://m.edsoo.ru/f8439306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32" Type="http://schemas.openxmlformats.org/officeDocument/2006/relationships/hyperlink" Target="https://m.edsoo.ru/f842eb5e" TargetMode="External"/><Relationship Id="rId153" Type="http://schemas.openxmlformats.org/officeDocument/2006/relationships/hyperlink" Target="https://m.edsoo.ru/f8432768" TargetMode="External"/><Relationship Id="rId174" Type="http://schemas.openxmlformats.org/officeDocument/2006/relationships/hyperlink" Target="https://m.edsoo.ru/f843565c" TargetMode="External"/><Relationship Id="rId179" Type="http://schemas.openxmlformats.org/officeDocument/2006/relationships/hyperlink" Target="https://m.edsoo.ru/f843617e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0" Type="http://schemas.openxmlformats.org/officeDocument/2006/relationships/hyperlink" Target="https://m.edsoo.ru/f8445a70" TargetMode="External"/><Relationship Id="rId225" Type="http://schemas.openxmlformats.org/officeDocument/2006/relationships/hyperlink" Target="https://m.edsoo.ru/f8443298" TargetMode="External"/><Relationship Id="rId241" Type="http://schemas.openxmlformats.org/officeDocument/2006/relationships/hyperlink" Target="https://m.edsoo.ru/f843ac10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3" Type="http://schemas.openxmlformats.org/officeDocument/2006/relationships/hyperlink" Target="https://m.edsoo.ru/f8442a6e" TargetMode="External"/><Relationship Id="rId318" Type="http://schemas.openxmlformats.org/officeDocument/2006/relationships/hyperlink" Target="https://m.edsoo.ru/fa251d4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9d6" TargetMode="External"/><Relationship Id="rId94" Type="http://schemas.openxmlformats.org/officeDocument/2006/relationships/hyperlink" Target="https://m.edsoo.ru/f8424190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48" Type="http://schemas.openxmlformats.org/officeDocument/2006/relationships/hyperlink" Target="https://m.edsoo.ru/f843233a" TargetMode="External"/><Relationship Id="rId164" Type="http://schemas.openxmlformats.org/officeDocument/2006/relationships/hyperlink" Target="https://m.edsoo.ru/f8433cda" TargetMode="External"/><Relationship Id="rId169" Type="http://schemas.openxmlformats.org/officeDocument/2006/relationships/hyperlink" Target="https://m.edsoo.ru/f8425cca" TargetMode="External"/><Relationship Id="rId185" Type="http://schemas.openxmlformats.org/officeDocument/2006/relationships/hyperlink" Target="https://m.edsoo.ru/f8435c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7a56" TargetMode="External"/><Relationship Id="rId210" Type="http://schemas.openxmlformats.org/officeDocument/2006/relationships/hyperlink" Target="https://m.edsoo.ru/f84456e2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99</Pages>
  <Words>28384</Words>
  <Characters>161790</Characters>
  <Application>Microsoft Office Word</Application>
  <DocSecurity>0</DocSecurity>
  <Lines>1348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Кабинет-4</cp:lastModifiedBy>
  <cp:revision>5</cp:revision>
  <cp:lastPrinted>2025-08-28T10:53:00Z</cp:lastPrinted>
  <dcterms:created xsi:type="dcterms:W3CDTF">2025-08-26T08:53:00Z</dcterms:created>
  <dcterms:modified xsi:type="dcterms:W3CDTF">2025-08-28T10:54:00Z</dcterms:modified>
</cp:coreProperties>
</file>