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26809" w:type="dxa"/>
        <w:tblInd w:w="93" w:type="dxa"/>
        <w:tblLook w:val="04A0" w:firstRow="1" w:lastRow="0" w:firstColumn="1" w:lastColumn="0" w:noHBand="0" w:noVBand="1"/>
      </w:tblPr>
      <w:tblGrid>
        <w:gridCol w:w="840"/>
        <w:gridCol w:w="2551"/>
        <w:gridCol w:w="1673"/>
        <w:gridCol w:w="7"/>
        <w:gridCol w:w="1673"/>
        <w:gridCol w:w="926"/>
        <w:gridCol w:w="1673"/>
        <w:gridCol w:w="236"/>
        <w:gridCol w:w="501"/>
        <w:gridCol w:w="1519"/>
        <w:gridCol w:w="323"/>
        <w:gridCol w:w="1418"/>
        <w:gridCol w:w="59"/>
        <w:gridCol w:w="1791"/>
        <w:gridCol w:w="953"/>
        <w:gridCol w:w="4003"/>
        <w:gridCol w:w="1800"/>
        <w:gridCol w:w="1823"/>
        <w:gridCol w:w="1240"/>
        <w:gridCol w:w="1800"/>
      </w:tblGrid>
      <w:tr w:rsidR="0086288F" w:rsidRPr="00432017" w:rsidTr="008538C5">
        <w:trPr>
          <w:trHeight w:val="300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МБОУ:</w:t>
            </w:r>
          </w:p>
          <w:p w:rsidR="0086288F" w:rsidRPr="00432017" w:rsidRDefault="0086288F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Количество участников*:</w:t>
            </w:r>
          </w:p>
        </w:tc>
        <w:tc>
          <w:tcPr>
            <w:tcW w:w="33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6288F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СОШ №22 </w:t>
            </w:r>
            <w:proofErr w:type="spellStart"/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им</w:t>
            </w:r>
            <w:proofErr w:type="gramStart"/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.в</w:t>
            </w:r>
            <w:proofErr w:type="gramEnd"/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оина</w:t>
            </w:r>
            <w:proofErr w:type="spellEnd"/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-афганца </w:t>
            </w:r>
            <w:proofErr w:type="spellStart"/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Сергая</w:t>
            </w:r>
            <w:proofErr w:type="spellEnd"/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Бережного</w:t>
            </w:r>
          </w:p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6288F" w:rsidRPr="00432017" w:rsidRDefault="0086288F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4A78" w:rsidRPr="00432017" w:rsidTr="00164A7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Уровень обучения (класс)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</w:t>
            </w:r>
            <w:r w:rsidR="004071D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-11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 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4A78" w:rsidRPr="00432017" w:rsidTr="00164A7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Дата проведения*: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lang w:val="en-US" w:eastAsia="ru-RU"/>
              </w:rPr>
              <w:t>22/10/24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4A78" w:rsidRPr="00432017" w:rsidTr="00164A78">
        <w:trPr>
          <w:trHeight w:val="255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071DE" w:rsidRDefault="00164A78" w:rsidP="0040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Максимально возможное</w:t>
            </w:r>
            <w:r w:rsidR="004071DE"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</w:p>
          <w:p w:rsidR="00164A78" w:rsidRPr="00432017" w:rsidRDefault="004071DE" w:rsidP="004071D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количество баллов:</w:t>
            </w:r>
          </w:p>
        </w:tc>
        <w:tc>
          <w:tcPr>
            <w:tcW w:w="1673" w:type="dxa"/>
            <w:tcBorders>
              <w:top w:val="nil"/>
              <w:left w:val="nil"/>
              <w:bottom w:val="nil"/>
              <w:right w:val="nil"/>
            </w:tcBorders>
          </w:tcPr>
          <w:p w:rsidR="00164A78" w:rsidRDefault="004071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6 кл.-</w:t>
            </w:r>
            <w:r w:rsidR="00164A78"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</w:t>
            </w:r>
          </w:p>
          <w:p w:rsidR="004071DE" w:rsidRDefault="004071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8 кл.-40</w:t>
            </w:r>
          </w:p>
          <w:p w:rsidR="004071DE" w:rsidRDefault="004071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9 кл.-59</w:t>
            </w:r>
          </w:p>
          <w:p w:rsidR="004071DE" w:rsidRPr="00432017" w:rsidRDefault="004071DE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10-11-61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2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  <w:tc>
          <w:tcPr>
            <w:tcW w:w="18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4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164A78" w:rsidRPr="00432017" w:rsidTr="004071DE">
        <w:trPr>
          <w:gridAfter w:val="6"/>
          <w:wAfter w:w="11619" w:type="dxa"/>
          <w:trHeight w:val="1166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Фамилия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Имя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Отчество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Класс обучения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Статус участника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Результат (балл)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000000" w:fill="CCCCFF"/>
            <w:vAlign w:val="center"/>
            <w:hideMark/>
          </w:tcPr>
          <w:p w:rsidR="00164A78" w:rsidRPr="00432017" w:rsidRDefault="00164A78" w:rsidP="00C82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ФИО учителя, подготовившего участника олимпиады</w:t>
            </w:r>
            <w:r w:rsidRPr="00432017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  <w:t>*</w:t>
            </w:r>
          </w:p>
        </w:tc>
      </w:tr>
      <w:tr w:rsidR="00164A78" w:rsidRPr="00432017" w:rsidTr="008C5CE6">
        <w:trPr>
          <w:gridAfter w:val="6"/>
          <w:wAfter w:w="11619" w:type="dxa"/>
          <w:trHeight w:val="390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Зима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Елена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hideMark/>
          </w:tcPr>
          <w:p w:rsidR="00164A78" w:rsidRPr="008C5CE6" w:rsidRDefault="00164A78" w:rsidP="008C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017">
              <w:rPr>
                <w:rFonts w:ascii="Times New Roman" w:hAnsi="Times New Roman" w:cs="Times New Roman"/>
                <w:sz w:val="20"/>
                <w:szCs w:val="20"/>
              </w:rPr>
              <w:t>Сурова Анна Витальевна</w:t>
            </w:r>
          </w:p>
        </w:tc>
      </w:tr>
      <w:tr w:rsidR="00164A78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017">
              <w:rPr>
                <w:rFonts w:ascii="Times New Roman" w:hAnsi="Times New Roman" w:cs="Times New Roman"/>
                <w:sz w:val="20"/>
                <w:szCs w:val="20"/>
              </w:rPr>
              <w:t>Аблялимова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017">
              <w:rPr>
                <w:rFonts w:ascii="Times New Roman" w:hAnsi="Times New Roman" w:cs="Times New Roman"/>
                <w:sz w:val="20"/>
                <w:szCs w:val="20"/>
              </w:rPr>
              <w:t>Инджифе</w:t>
            </w:r>
            <w:proofErr w:type="spellEnd"/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32017">
              <w:rPr>
                <w:rFonts w:ascii="Times New Roman" w:hAnsi="Times New Roman" w:cs="Times New Roman"/>
                <w:sz w:val="20"/>
                <w:szCs w:val="20"/>
              </w:rPr>
              <w:t>Нуриевна</w:t>
            </w:r>
            <w:proofErr w:type="spellEnd"/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432017" w:rsidRDefault="00164A78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164A78" w:rsidRPr="008C5CE6" w:rsidRDefault="00164A78" w:rsidP="008C5CE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017">
              <w:rPr>
                <w:rFonts w:ascii="Times New Roman" w:hAnsi="Times New Roman" w:cs="Times New Roman"/>
                <w:sz w:val="20"/>
                <w:szCs w:val="20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Ольховая</w:t>
            </w:r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София</w:t>
            </w:r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Владимировна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8C5CE6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nil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Велигорская</w:t>
            </w:r>
            <w:proofErr w:type="spellEnd"/>
          </w:p>
        </w:tc>
        <w:tc>
          <w:tcPr>
            <w:tcW w:w="168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Екатрина</w:t>
            </w:r>
            <w:proofErr w:type="spellEnd"/>
          </w:p>
        </w:tc>
        <w:tc>
          <w:tcPr>
            <w:tcW w:w="2599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50" w:type="dxa"/>
            <w:gridSpan w:val="2"/>
            <w:tcBorders>
              <w:top w:val="nil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808080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2551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Сильченко</w:t>
            </w:r>
          </w:p>
        </w:tc>
        <w:tc>
          <w:tcPr>
            <w:tcW w:w="168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Ярослава</w:t>
            </w:r>
          </w:p>
        </w:tc>
        <w:tc>
          <w:tcPr>
            <w:tcW w:w="2599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Романовна</w:t>
            </w:r>
          </w:p>
        </w:tc>
        <w:tc>
          <w:tcPr>
            <w:tcW w:w="2410" w:type="dxa"/>
            <w:gridSpan w:val="3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8C5CE6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23</w:t>
            </w:r>
          </w:p>
        </w:tc>
        <w:tc>
          <w:tcPr>
            <w:tcW w:w="1850" w:type="dxa"/>
            <w:gridSpan w:val="2"/>
            <w:tcBorders>
              <w:top w:val="single" w:sz="4" w:space="0" w:color="808080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  <w:hideMark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Бутова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Кира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призёр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24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Кадри-заде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Адиле</w:t>
            </w:r>
            <w:proofErr w:type="spellEnd"/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Лушникова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Дарья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Денисовна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Ящук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Анна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Николаевна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Лейбенко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Евгений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Викорович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Мельников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Данил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Александрович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8C5CE6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Участник</w:t>
            </w:r>
            <w:bookmarkStart w:id="0" w:name="_GoBack"/>
            <w:bookmarkEnd w:id="0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Чачи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Салим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Бекирович</w:t>
            </w:r>
            <w:proofErr w:type="spellEnd"/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48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Валеева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Анастасия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Алексеевна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Победитель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14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432017">
              <w:rPr>
                <w:rFonts w:ascii="Times New Roman" w:hAnsi="Times New Roman" w:cs="Times New Roman"/>
              </w:rPr>
              <w:t>Шепель</w:t>
            </w:r>
            <w:proofErr w:type="spellEnd"/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Александр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Сергеевич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32017">
              <w:rPr>
                <w:rFonts w:ascii="Times New Roman" w:hAnsi="Times New Roman" w:cs="Times New Roman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15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Саенко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Полина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Сергеевна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Сурова Анна Витальевна</w:t>
            </w:r>
          </w:p>
        </w:tc>
      </w:tr>
      <w:tr w:rsidR="004071DE" w:rsidRPr="00432017" w:rsidTr="0086288F">
        <w:trPr>
          <w:gridAfter w:val="6"/>
          <w:wAfter w:w="11619" w:type="dxa"/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Алтухова</w:t>
            </w:r>
          </w:p>
        </w:tc>
        <w:tc>
          <w:tcPr>
            <w:tcW w:w="1680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Дарья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Андреевна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320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Призер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50" w:type="dxa"/>
            <w:gridSpan w:val="2"/>
            <w:tcBorders>
              <w:top w:val="single" w:sz="4" w:space="0" w:color="auto"/>
              <w:left w:val="nil"/>
              <w:bottom w:val="single" w:sz="4" w:space="0" w:color="808080"/>
              <w:right w:val="single" w:sz="4" w:space="0" w:color="808080"/>
            </w:tcBorders>
            <w:shd w:val="clear" w:color="auto" w:fill="auto"/>
            <w:noWrap/>
          </w:tcPr>
          <w:p w:rsidR="004071DE" w:rsidRPr="00432017" w:rsidRDefault="004071DE" w:rsidP="0086288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017">
              <w:rPr>
                <w:rFonts w:ascii="Times New Roman" w:hAnsi="Times New Roman" w:cs="Times New Roman"/>
                <w:sz w:val="24"/>
                <w:szCs w:val="24"/>
              </w:rPr>
              <w:t>Сурова Анна Витальевна</w:t>
            </w:r>
          </w:p>
        </w:tc>
      </w:tr>
    </w:tbl>
    <w:p w:rsidR="004071DE" w:rsidRDefault="004071DE" w:rsidP="00C82E43">
      <w:pPr>
        <w:spacing w:after="0"/>
        <w:rPr>
          <w:rFonts w:ascii="Times New Roman" w:hAnsi="Times New Roman" w:cs="Times New Roman"/>
          <w:b/>
        </w:rPr>
      </w:pPr>
    </w:p>
    <w:p w:rsidR="00C82E43" w:rsidRPr="00432017" w:rsidRDefault="00C82E43" w:rsidP="00C82E43">
      <w:pPr>
        <w:spacing w:after="0"/>
        <w:rPr>
          <w:rFonts w:ascii="Times New Roman" w:hAnsi="Times New Roman" w:cs="Times New Roman"/>
          <w:b/>
        </w:rPr>
      </w:pPr>
      <w:r w:rsidRPr="00432017">
        <w:rPr>
          <w:rFonts w:ascii="Times New Roman" w:hAnsi="Times New Roman" w:cs="Times New Roman"/>
          <w:b/>
        </w:rPr>
        <w:t>Председатель жюри</w:t>
      </w:r>
      <w:r w:rsidR="004071DE">
        <w:rPr>
          <w:rFonts w:ascii="Times New Roman" w:hAnsi="Times New Roman" w:cs="Times New Roman"/>
          <w:b/>
        </w:rPr>
        <w:t xml:space="preserve">  Орешкина Е.А.</w:t>
      </w:r>
    </w:p>
    <w:p w:rsidR="00C82E43" w:rsidRPr="00432017" w:rsidRDefault="00C82E43">
      <w:pPr>
        <w:rPr>
          <w:rFonts w:ascii="Times New Roman" w:hAnsi="Times New Roman" w:cs="Times New Roman"/>
        </w:rPr>
      </w:pPr>
      <w:r w:rsidRPr="00432017">
        <w:rPr>
          <w:rFonts w:ascii="Times New Roman" w:hAnsi="Times New Roman" w:cs="Times New Roman"/>
          <w:b/>
        </w:rPr>
        <w:t>Секретарь</w:t>
      </w:r>
      <w:r w:rsidR="004071DE">
        <w:rPr>
          <w:rFonts w:ascii="Times New Roman" w:hAnsi="Times New Roman" w:cs="Times New Roman"/>
          <w:b/>
        </w:rPr>
        <w:t xml:space="preserve">  Сурова А.В.</w:t>
      </w:r>
    </w:p>
    <w:p w:rsidR="00432017" w:rsidRPr="00432017" w:rsidRDefault="00432017" w:rsidP="00164A78">
      <w:pPr>
        <w:rPr>
          <w:rFonts w:ascii="Times New Roman" w:hAnsi="Times New Roman" w:cs="Times New Roman"/>
        </w:rPr>
      </w:pPr>
    </w:p>
    <w:p w:rsidR="00C82E43" w:rsidRPr="00432017" w:rsidRDefault="00C82E43">
      <w:pPr>
        <w:rPr>
          <w:rFonts w:ascii="Times New Roman" w:hAnsi="Times New Roman" w:cs="Times New Roman"/>
        </w:rPr>
      </w:pPr>
    </w:p>
    <w:sectPr w:rsidR="00C82E43" w:rsidRPr="00432017" w:rsidSect="00C82E4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E43"/>
    <w:rsid w:val="00164A78"/>
    <w:rsid w:val="004071DE"/>
    <w:rsid w:val="00432017"/>
    <w:rsid w:val="0044581C"/>
    <w:rsid w:val="007702BB"/>
    <w:rsid w:val="0086288F"/>
    <w:rsid w:val="008C5CE6"/>
    <w:rsid w:val="00C82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451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8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gmcsimf@bk.ru</dc:creator>
  <cp:lastModifiedBy>admin</cp:lastModifiedBy>
  <cp:revision>5</cp:revision>
  <dcterms:created xsi:type="dcterms:W3CDTF">2024-10-29T14:08:00Z</dcterms:created>
  <dcterms:modified xsi:type="dcterms:W3CDTF">2024-10-29T14:20:00Z</dcterms:modified>
</cp:coreProperties>
</file>