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A999A" w14:textId="77777777" w:rsidR="003471A0" w:rsidRPr="003471A0" w:rsidRDefault="003471A0" w:rsidP="00347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block-57580102"/>
      <w:r w:rsidRPr="003471A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67C37093" w14:textId="77777777" w:rsidR="003471A0" w:rsidRPr="003471A0" w:rsidRDefault="003471A0" w:rsidP="00347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471A0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«Медведевская средняя школа имени Чехарина Владимира Алексеевича»</w:t>
      </w:r>
    </w:p>
    <w:p w14:paraId="4FC2AA1E" w14:textId="77777777" w:rsidR="003471A0" w:rsidRPr="003471A0" w:rsidRDefault="003471A0" w:rsidP="00347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471A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муниципального образования Черноморский район Республики Крым</w:t>
      </w:r>
    </w:p>
    <w:p w14:paraId="7A051E42" w14:textId="77777777" w:rsidR="003471A0" w:rsidRPr="003471A0" w:rsidRDefault="003471A0" w:rsidP="003471A0">
      <w:pPr>
        <w:spacing w:after="0"/>
        <w:ind w:left="120"/>
        <w:rPr>
          <w:lang w:val="ru-RU"/>
        </w:rPr>
      </w:pPr>
    </w:p>
    <w:p w14:paraId="3166B041" w14:textId="77777777" w:rsidR="003471A0" w:rsidRPr="003471A0" w:rsidRDefault="003471A0" w:rsidP="003471A0">
      <w:pPr>
        <w:spacing w:after="0"/>
        <w:ind w:left="120"/>
        <w:rPr>
          <w:lang w:val="ru-RU"/>
        </w:rPr>
      </w:pPr>
    </w:p>
    <w:p w14:paraId="4B848534" w14:textId="77777777" w:rsidR="003471A0" w:rsidRPr="003471A0" w:rsidRDefault="003471A0" w:rsidP="003471A0">
      <w:pPr>
        <w:spacing w:after="0"/>
        <w:ind w:left="120"/>
        <w:rPr>
          <w:lang w:val="ru-RU"/>
        </w:rPr>
      </w:pPr>
    </w:p>
    <w:p w14:paraId="35F702B1" w14:textId="77777777" w:rsidR="003471A0" w:rsidRPr="003471A0" w:rsidRDefault="003471A0" w:rsidP="003471A0">
      <w:pPr>
        <w:spacing w:after="0"/>
        <w:ind w:left="120"/>
        <w:rPr>
          <w:lang w:val="ru-RU"/>
        </w:rPr>
      </w:pPr>
    </w:p>
    <w:p w14:paraId="602F223B" w14:textId="77777777" w:rsidR="003471A0" w:rsidRPr="003471A0" w:rsidRDefault="003471A0" w:rsidP="003471A0">
      <w:pPr>
        <w:spacing w:after="0"/>
        <w:ind w:left="120"/>
        <w:rPr>
          <w:lang w:val="ru-RU"/>
        </w:rPr>
      </w:pPr>
    </w:p>
    <w:p w14:paraId="0B411AC9" w14:textId="77777777" w:rsidR="003471A0" w:rsidRPr="003471A0" w:rsidRDefault="003471A0" w:rsidP="003471A0">
      <w:pPr>
        <w:spacing w:after="0"/>
        <w:ind w:left="120"/>
        <w:rPr>
          <w:lang w:val="ru-RU"/>
        </w:rPr>
      </w:pPr>
    </w:p>
    <w:p w14:paraId="5BAD5354" w14:textId="77777777" w:rsidR="003471A0" w:rsidRPr="003471A0" w:rsidRDefault="003471A0" w:rsidP="003471A0">
      <w:pPr>
        <w:spacing w:after="0"/>
        <w:ind w:left="120"/>
        <w:rPr>
          <w:lang w:val="ru-RU"/>
        </w:rPr>
      </w:pPr>
    </w:p>
    <w:p w14:paraId="2362B434" w14:textId="77777777" w:rsidR="003471A0" w:rsidRPr="003471A0" w:rsidRDefault="003471A0" w:rsidP="003471A0">
      <w:pPr>
        <w:spacing w:after="0"/>
        <w:ind w:left="120"/>
        <w:rPr>
          <w:lang w:val="ru-RU"/>
        </w:rPr>
      </w:pPr>
    </w:p>
    <w:p w14:paraId="1CA7FDF1" w14:textId="77777777" w:rsidR="003471A0" w:rsidRPr="003471A0" w:rsidRDefault="003471A0" w:rsidP="003471A0">
      <w:pPr>
        <w:spacing w:after="0"/>
        <w:ind w:left="120"/>
        <w:rPr>
          <w:lang w:val="ru-RU"/>
        </w:rPr>
      </w:pPr>
    </w:p>
    <w:p w14:paraId="73C5D23A" w14:textId="77777777" w:rsidR="003471A0" w:rsidRPr="003471A0" w:rsidRDefault="003471A0" w:rsidP="003471A0">
      <w:pPr>
        <w:spacing w:after="0" w:line="408" w:lineRule="auto"/>
        <w:ind w:left="120"/>
        <w:jc w:val="center"/>
        <w:rPr>
          <w:lang w:val="ru-RU"/>
        </w:rPr>
      </w:pPr>
      <w:r w:rsidRPr="003471A0">
        <w:rPr>
          <w:rFonts w:ascii="Times New Roman" w:hAnsi="Times New Roman"/>
          <w:b/>
          <w:sz w:val="28"/>
          <w:lang w:val="ru-RU"/>
        </w:rPr>
        <w:t>РАБОЧАЯ ПРОГРАММА</w:t>
      </w:r>
    </w:p>
    <w:p w14:paraId="071EE672" w14:textId="77777777" w:rsidR="003471A0" w:rsidRPr="003471A0" w:rsidRDefault="003471A0" w:rsidP="003471A0">
      <w:pPr>
        <w:spacing w:after="0"/>
        <w:ind w:left="120"/>
        <w:jc w:val="center"/>
        <w:rPr>
          <w:lang w:val="ru-RU"/>
        </w:rPr>
      </w:pPr>
    </w:p>
    <w:p w14:paraId="477B6221" w14:textId="77777777" w:rsidR="003471A0" w:rsidRPr="003471A0" w:rsidRDefault="003471A0" w:rsidP="003471A0">
      <w:pPr>
        <w:spacing w:after="0" w:line="408" w:lineRule="auto"/>
        <w:ind w:left="120"/>
        <w:jc w:val="center"/>
        <w:rPr>
          <w:lang w:val="ru-RU"/>
        </w:rPr>
      </w:pPr>
      <w:r w:rsidRPr="003471A0">
        <w:rPr>
          <w:rFonts w:ascii="Times New Roman" w:hAnsi="Times New Roman"/>
          <w:b/>
          <w:sz w:val="28"/>
          <w:lang w:val="ru-RU"/>
        </w:rPr>
        <w:t>учебного предмета «Физическая культура»</w:t>
      </w:r>
    </w:p>
    <w:p w14:paraId="63706719" w14:textId="77777777" w:rsidR="003471A0" w:rsidRPr="003471A0" w:rsidRDefault="003471A0" w:rsidP="003471A0">
      <w:pPr>
        <w:spacing w:after="0" w:line="408" w:lineRule="auto"/>
        <w:ind w:left="120"/>
        <w:jc w:val="center"/>
        <w:rPr>
          <w:rFonts w:ascii="Times New Roman" w:hAnsi="Times New Roman"/>
          <w:sz w:val="28"/>
          <w:lang w:val="ru-RU"/>
        </w:rPr>
      </w:pPr>
      <w:r w:rsidRPr="003471A0">
        <w:rPr>
          <w:rFonts w:ascii="Times New Roman" w:hAnsi="Times New Roman"/>
          <w:sz w:val="28"/>
          <w:lang w:val="ru-RU"/>
        </w:rPr>
        <w:t xml:space="preserve">для обучающихся 1-4 классов </w:t>
      </w:r>
    </w:p>
    <w:p w14:paraId="6A30257D" w14:textId="77777777" w:rsidR="003471A0" w:rsidRPr="003471A0" w:rsidRDefault="003471A0" w:rsidP="003471A0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3471A0">
        <w:rPr>
          <w:rFonts w:ascii="Times New Roman" w:hAnsi="Times New Roman" w:cs="Times New Roman"/>
          <w:sz w:val="24"/>
          <w:szCs w:val="24"/>
          <w:lang w:val="ru-RU" w:bidi="ru-RU"/>
        </w:rPr>
        <w:t>Данная программа полностью соответствует</w:t>
      </w:r>
    </w:p>
    <w:p w14:paraId="541B0C78" w14:textId="77777777" w:rsidR="003471A0" w:rsidRPr="003471A0" w:rsidRDefault="003471A0" w:rsidP="003471A0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3471A0">
        <w:rPr>
          <w:rFonts w:ascii="Times New Roman" w:hAnsi="Times New Roman" w:cs="Times New Roman"/>
          <w:sz w:val="24"/>
          <w:szCs w:val="24"/>
          <w:lang w:val="ru-RU" w:bidi="ru-RU"/>
        </w:rPr>
        <w:t xml:space="preserve">Федеральной образовательной программе начального общего образования </w:t>
      </w:r>
    </w:p>
    <w:p w14:paraId="2CBA2C30" w14:textId="77777777" w:rsidR="003471A0" w:rsidRPr="003471A0" w:rsidRDefault="003471A0" w:rsidP="003471A0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3471A0">
        <w:rPr>
          <w:rFonts w:ascii="Times New Roman" w:hAnsi="Times New Roman" w:cs="Times New Roman"/>
          <w:sz w:val="24"/>
          <w:szCs w:val="24"/>
          <w:lang w:val="ru-RU" w:bidi="ru-RU"/>
        </w:rPr>
        <w:t xml:space="preserve">(утверждена приказом Министерства просвещения Российской Федерации </w:t>
      </w:r>
    </w:p>
    <w:p w14:paraId="7D3E0A0C" w14:textId="77777777" w:rsidR="003471A0" w:rsidRPr="003471A0" w:rsidRDefault="003471A0" w:rsidP="003471A0">
      <w:pPr>
        <w:widowControl w:val="0"/>
        <w:tabs>
          <w:tab w:val="left" w:leader="underscore" w:pos="6387"/>
        </w:tabs>
        <w:spacing w:after="0"/>
        <w:jc w:val="center"/>
        <w:rPr>
          <w:rFonts w:ascii="Arial" w:hAnsi="Arial" w:cs="Arial"/>
          <w:shd w:val="clear" w:color="auto" w:fill="FFFFFF"/>
          <w:lang w:val="ru-RU"/>
        </w:rPr>
      </w:pPr>
      <w:r w:rsidRPr="003471A0">
        <w:rPr>
          <w:rFonts w:ascii="Times New Roman" w:hAnsi="Times New Roman" w:cs="Times New Roman"/>
          <w:sz w:val="24"/>
          <w:szCs w:val="24"/>
          <w:lang w:val="ru-RU" w:bidi="ru-RU"/>
        </w:rPr>
        <w:t>от 18 мая 2023 г. № 372</w:t>
      </w:r>
      <w:r w:rsidRPr="003471A0">
        <w:rPr>
          <w:rFonts w:ascii="Arial" w:hAnsi="Arial" w:cs="Arial"/>
          <w:shd w:val="clear" w:color="auto" w:fill="FFFFFF"/>
          <w:lang w:val="ru-RU"/>
        </w:rPr>
        <w:t xml:space="preserve">, с </w:t>
      </w:r>
      <w:r w:rsidRPr="003471A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изменениями</w:t>
      </w:r>
      <w:r w:rsidRPr="003471A0">
        <w:rPr>
          <w:rFonts w:ascii="Times New Roman" w:hAnsi="Times New Roman" w:cs="Times New Roman"/>
          <w:sz w:val="24"/>
          <w:szCs w:val="24"/>
          <w:lang w:val="ru-RU" w:bidi="ru-RU"/>
        </w:rPr>
        <w:t>)</w:t>
      </w:r>
    </w:p>
    <w:p w14:paraId="50145BAE" w14:textId="77777777" w:rsidR="003471A0" w:rsidRPr="003471A0" w:rsidRDefault="003471A0" w:rsidP="003471A0">
      <w:pPr>
        <w:spacing w:after="0" w:line="408" w:lineRule="auto"/>
        <w:ind w:left="120"/>
        <w:jc w:val="center"/>
        <w:rPr>
          <w:lang w:val="ru-RU"/>
        </w:rPr>
      </w:pPr>
    </w:p>
    <w:p w14:paraId="380DFCA6" w14:textId="77777777" w:rsidR="003471A0" w:rsidRPr="003471A0" w:rsidRDefault="003471A0" w:rsidP="003471A0">
      <w:pPr>
        <w:spacing w:after="0"/>
        <w:ind w:left="120"/>
        <w:jc w:val="center"/>
        <w:rPr>
          <w:lang w:val="ru-RU"/>
        </w:rPr>
      </w:pPr>
    </w:p>
    <w:p w14:paraId="0BA24F5D" w14:textId="77777777" w:rsidR="003471A0" w:rsidRPr="003471A0" w:rsidRDefault="003471A0" w:rsidP="003471A0">
      <w:pPr>
        <w:spacing w:after="0"/>
        <w:ind w:left="120"/>
        <w:jc w:val="center"/>
        <w:rPr>
          <w:lang w:val="ru-RU"/>
        </w:rPr>
      </w:pPr>
    </w:p>
    <w:p w14:paraId="6CCB5B34" w14:textId="77777777" w:rsidR="003471A0" w:rsidRPr="003471A0" w:rsidRDefault="003471A0" w:rsidP="003471A0">
      <w:pPr>
        <w:spacing w:after="0"/>
        <w:ind w:left="120"/>
        <w:jc w:val="center"/>
        <w:rPr>
          <w:lang w:val="ru-RU"/>
        </w:rPr>
      </w:pPr>
    </w:p>
    <w:p w14:paraId="5076D17A" w14:textId="77777777" w:rsidR="003471A0" w:rsidRPr="003471A0" w:rsidRDefault="003471A0" w:rsidP="003471A0">
      <w:pPr>
        <w:spacing w:after="0"/>
        <w:ind w:left="120"/>
        <w:jc w:val="center"/>
        <w:rPr>
          <w:lang w:val="ru-RU"/>
        </w:rPr>
      </w:pPr>
    </w:p>
    <w:p w14:paraId="794F0B43" w14:textId="77777777" w:rsidR="003471A0" w:rsidRPr="003471A0" w:rsidRDefault="003471A0" w:rsidP="003471A0">
      <w:pPr>
        <w:spacing w:after="0"/>
        <w:ind w:left="120"/>
        <w:jc w:val="center"/>
        <w:rPr>
          <w:lang w:val="ru-RU"/>
        </w:rPr>
      </w:pPr>
    </w:p>
    <w:p w14:paraId="686FF04A" w14:textId="77777777" w:rsidR="003471A0" w:rsidRPr="003471A0" w:rsidRDefault="003471A0" w:rsidP="003471A0">
      <w:pPr>
        <w:spacing w:after="0"/>
        <w:ind w:left="120"/>
        <w:jc w:val="center"/>
        <w:rPr>
          <w:lang w:val="ru-RU"/>
        </w:rPr>
      </w:pPr>
    </w:p>
    <w:p w14:paraId="296236E7" w14:textId="77777777" w:rsidR="003471A0" w:rsidRPr="003471A0" w:rsidRDefault="003471A0" w:rsidP="003471A0">
      <w:pPr>
        <w:spacing w:after="0"/>
        <w:ind w:left="120"/>
        <w:jc w:val="center"/>
        <w:rPr>
          <w:lang w:val="ru-RU"/>
        </w:rPr>
      </w:pPr>
    </w:p>
    <w:p w14:paraId="37E10499" w14:textId="77777777" w:rsidR="003471A0" w:rsidRPr="003471A0" w:rsidRDefault="003471A0" w:rsidP="003471A0">
      <w:pPr>
        <w:spacing w:after="0"/>
        <w:ind w:left="120"/>
        <w:jc w:val="center"/>
        <w:rPr>
          <w:lang w:val="ru-RU"/>
        </w:rPr>
      </w:pPr>
    </w:p>
    <w:p w14:paraId="4E7A42C3" w14:textId="77777777" w:rsidR="003471A0" w:rsidRPr="003471A0" w:rsidRDefault="003471A0" w:rsidP="003471A0">
      <w:pPr>
        <w:spacing w:after="0"/>
        <w:ind w:left="120"/>
        <w:jc w:val="center"/>
        <w:rPr>
          <w:lang w:val="ru-RU"/>
        </w:rPr>
      </w:pPr>
    </w:p>
    <w:p w14:paraId="4360233B" w14:textId="77777777" w:rsidR="003471A0" w:rsidRPr="003471A0" w:rsidRDefault="003471A0" w:rsidP="003471A0">
      <w:pPr>
        <w:spacing w:after="0"/>
        <w:ind w:left="120"/>
        <w:jc w:val="center"/>
        <w:rPr>
          <w:lang w:val="ru-RU"/>
        </w:rPr>
      </w:pPr>
    </w:p>
    <w:p w14:paraId="5A3479F4" w14:textId="77777777" w:rsidR="003471A0" w:rsidRPr="003471A0" w:rsidRDefault="003471A0" w:rsidP="003471A0">
      <w:pPr>
        <w:spacing w:after="0"/>
        <w:ind w:left="120"/>
        <w:jc w:val="center"/>
        <w:rPr>
          <w:lang w:val="ru-RU"/>
        </w:rPr>
      </w:pPr>
    </w:p>
    <w:p w14:paraId="2A377895" w14:textId="77777777" w:rsidR="003471A0" w:rsidRPr="003471A0" w:rsidRDefault="003471A0" w:rsidP="003471A0">
      <w:pPr>
        <w:spacing w:after="0"/>
        <w:ind w:left="120"/>
        <w:jc w:val="center"/>
        <w:rPr>
          <w:lang w:val="ru-RU"/>
        </w:rPr>
      </w:pPr>
    </w:p>
    <w:p w14:paraId="2D19B808" w14:textId="77777777" w:rsidR="003471A0" w:rsidRPr="003471A0" w:rsidRDefault="003471A0" w:rsidP="003471A0">
      <w:pPr>
        <w:spacing w:after="0"/>
        <w:ind w:left="120"/>
        <w:jc w:val="center"/>
        <w:rPr>
          <w:lang w:val="ru-RU"/>
        </w:rPr>
      </w:pPr>
    </w:p>
    <w:p w14:paraId="4EB5E4D2" w14:textId="77777777" w:rsidR="003471A0" w:rsidRPr="003471A0" w:rsidRDefault="003471A0" w:rsidP="003471A0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bookmarkStart w:id="1" w:name="block-52877807"/>
      <w:bookmarkEnd w:id="1"/>
    </w:p>
    <w:p w14:paraId="331824EE" w14:textId="77777777" w:rsidR="003471A0" w:rsidRPr="003471A0" w:rsidRDefault="003471A0" w:rsidP="003471A0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14:paraId="404D93BB" w14:textId="77777777" w:rsidR="003471A0" w:rsidRPr="003471A0" w:rsidRDefault="003471A0" w:rsidP="003471A0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14:paraId="7B293B88" w14:textId="77777777" w:rsidR="003471A0" w:rsidRPr="003471A0" w:rsidRDefault="003471A0" w:rsidP="003471A0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14:paraId="77DDBEFF" w14:textId="77777777" w:rsidR="003471A0" w:rsidRPr="003471A0" w:rsidRDefault="003471A0" w:rsidP="003471A0">
      <w:pPr>
        <w:spacing w:after="0" w:line="264" w:lineRule="auto"/>
        <w:jc w:val="both"/>
        <w:rPr>
          <w:rFonts w:ascii="Times New Roman" w:hAnsi="Times New Roman"/>
          <w:sz w:val="28"/>
          <w:lang w:val="ru-RU"/>
        </w:rPr>
      </w:pPr>
    </w:p>
    <w:p w14:paraId="10F540BD" w14:textId="77777777" w:rsidR="003471A0" w:rsidRPr="003471A0" w:rsidRDefault="003471A0" w:rsidP="003471A0">
      <w:pPr>
        <w:spacing w:after="0" w:line="264" w:lineRule="auto"/>
        <w:jc w:val="both"/>
        <w:rPr>
          <w:rFonts w:ascii="Times New Roman" w:hAnsi="Times New Roman"/>
          <w:sz w:val="28"/>
          <w:lang w:val="ru-RU"/>
        </w:rPr>
      </w:pPr>
    </w:p>
    <w:p w14:paraId="2BC14F21" w14:textId="77777777" w:rsidR="003471A0" w:rsidRPr="003471A0" w:rsidRDefault="003471A0" w:rsidP="003471A0">
      <w:pPr>
        <w:spacing w:after="0" w:line="264" w:lineRule="auto"/>
        <w:jc w:val="both"/>
        <w:rPr>
          <w:rFonts w:ascii="Times New Roman" w:hAnsi="Times New Roman"/>
          <w:sz w:val="28"/>
          <w:lang w:val="ru-RU"/>
        </w:rPr>
      </w:pPr>
    </w:p>
    <w:p w14:paraId="32056EDE" w14:textId="77777777" w:rsidR="003471A0" w:rsidRPr="003471A0" w:rsidRDefault="003471A0" w:rsidP="003471A0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 w:bidi="ru-RU"/>
        </w:rPr>
      </w:pPr>
    </w:p>
    <w:p w14:paraId="157B183D" w14:textId="77777777" w:rsidR="003471A0" w:rsidRPr="003471A0" w:rsidRDefault="003471A0" w:rsidP="003471A0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 w:bidi="ru-RU"/>
        </w:rPr>
      </w:pPr>
    </w:p>
    <w:p w14:paraId="2E5D8A9E" w14:textId="77777777" w:rsidR="003471A0" w:rsidRPr="003471A0" w:rsidRDefault="003471A0" w:rsidP="003471A0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 w:bidi="ru-RU"/>
        </w:rPr>
      </w:pPr>
      <w:r w:rsidRPr="003471A0">
        <w:rPr>
          <w:rFonts w:ascii="Times New Roman" w:hAnsi="Times New Roman" w:cs="Times New Roman"/>
          <w:b/>
          <w:sz w:val="24"/>
          <w:szCs w:val="24"/>
          <w:lang w:val="ru-RU" w:bidi="ru-RU"/>
        </w:rPr>
        <w:t>Медведево, 2025 г.</w:t>
      </w:r>
    </w:p>
    <w:p w14:paraId="3ABE103E" w14:textId="77777777" w:rsidR="002A7567" w:rsidRPr="003471A0" w:rsidRDefault="002A7567" w:rsidP="002A7567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0A1D2192" w14:textId="77777777" w:rsidR="00BB1C09" w:rsidRPr="003471A0" w:rsidRDefault="00BB1C09">
      <w:pPr>
        <w:rPr>
          <w:sz w:val="24"/>
          <w:szCs w:val="24"/>
          <w:lang w:val="ru-RU"/>
        </w:rPr>
        <w:sectPr w:rsidR="00BB1C09" w:rsidRPr="003471A0" w:rsidSect="003471A0">
          <w:headerReference w:type="default" r:id="rId7"/>
          <w:type w:val="continuous"/>
          <w:pgSz w:w="11906" w:h="16383"/>
          <w:pgMar w:top="720" w:right="720" w:bottom="720" w:left="720" w:header="720" w:footer="720" w:gutter="0"/>
          <w:cols w:space="720"/>
          <w:titlePg/>
          <w:docGrid w:linePitch="299"/>
        </w:sectPr>
      </w:pPr>
    </w:p>
    <w:p w14:paraId="6D812D28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  <w:bookmarkStart w:id="2" w:name="block-57580105"/>
      <w:bookmarkEnd w:id="0"/>
    </w:p>
    <w:p w14:paraId="6AFF215F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73A698AD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469328FF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75B43902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3D08B896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27432E8A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6E920B88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35B3DC5A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479F8225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58716487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39111D62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77C62E2E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1230C100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061A198E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627D4BAD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46A0A0EF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6A1053DB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53393A8E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04781406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021DCF0B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352B56BA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2CE6A542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12F3C866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4AF02E7C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3E558F1C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6B8C5190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1F37247C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702F05B2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10155207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4F15BA87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40EC50DF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2B73C4BB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1D3A27EA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27AD5504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2ADEE524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3B71E317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369D3D6B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1D8247D8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1DF484BE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7104F2F3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4B5C49B8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402BE421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4E7C71EA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4EFB8B45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2FBF32B1" w14:textId="77777777" w:rsidR="00311FA7" w:rsidRDefault="00311FA7" w:rsidP="000167B6">
      <w:pPr>
        <w:spacing w:after="0" w:line="264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1A9DA2FA" w14:textId="0F8300B7" w:rsidR="00BB1C09" w:rsidRPr="003471A0" w:rsidRDefault="003471A0" w:rsidP="000167B6">
      <w:pPr>
        <w:spacing w:after="0" w:line="264" w:lineRule="auto"/>
        <w:ind w:left="120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lastRenderedPageBreak/>
        <w:t>ПОЯСНИТЕЛЬНАЯ ЗАПИСКА</w:t>
      </w:r>
    </w:p>
    <w:p w14:paraId="2C82087E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38CA20B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14:paraId="1531326D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 программе по физической культуре нашли свое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14:paraId="1B683C71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</w:p>
    <w:p w14:paraId="08E3816A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</w:t>
      </w:r>
    </w:p>
    <w:p w14:paraId="1AE86221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14:paraId="60093C51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14:paraId="5D5BCF55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</w:t>
      </w:r>
      <w:r w:rsidRPr="003471A0">
        <w:rPr>
          <w:rFonts w:ascii="Times New Roman" w:hAnsi="Times New Roman"/>
          <w:sz w:val="24"/>
          <w:szCs w:val="24"/>
          <w:lang w:val="ru-RU"/>
        </w:rPr>
        <w:lastRenderedPageBreak/>
        <w:t>Двигательная деятельность оказывает активное влияние на развитие психической и социальной природы обучающихся.Как и любая деятельность, она включает в себя информационный, операциональный и мотивационно-процессуальный компоненты, которые находят свое отражение в соответствующих дидактических линиях учебного предмета.</w:t>
      </w:r>
    </w:p>
    <w:p w14:paraId="262DDCE7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14:paraId="48804868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свое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основывающиесяна этнокультурных, исторических и современных традициях региона и школы.</w:t>
      </w:r>
    </w:p>
    <w:p w14:paraId="7C66AA59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Содержание программы по физической культуре изложено по годам обучения и раскрывает основные ее содержательные линии, обязательные для изученияв каждом классе: «Знания о физической культуре», «Способы самостоятельной деятельности» и «Физическое совершенствование».</w:t>
      </w:r>
    </w:p>
    <w:p w14:paraId="09A2201B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Планируемые результаты включают в себя личностные, метапредметные и предметные результаты.</w:t>
      </w:r>
    </w:p>
    <w:p w14:paraId="2BB66462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Результативность освоения учебного предмета обучающимися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14:paraId="0F35BC67" w14:textId="60667DAB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3471A0">
        <w:rPr>
          <w:sz w:val="24"/>
          <w:szCs w:val="24"/>
          <w:lang w:val="ru-RU"/>
        </w:rPr>
        <w:br/>
      </w:r>
      <w:r w:rsidRPr="003471A0">
        <w:rPr>
          <w:rFonts w:ascii="Times New Roman" w:hAnsi="Times New Roman"/>
          <w:sz w:val="24"/>
          <w:szCs w:val="24"/>
          <w:lang w:val="ru-RU"/>
        </w:rPr>
        <w:t xml:space="preserve"> Общее число часов, рекомендованных для изучения физической культуры по варианту </w:t>
      </w:r>
      <w:r w:rsidRPr="003471A0">
        <w:rPr>
          <w:rFonts w:ascii="Times New Roman" w:hAnsi="Times New Roman"/>
          <w:sz w:val="24"/>
          <w:szCs w:val="24"/>
        </w:rPr>
        <w:t>N</w:t>
      </w:r>
      <w:r w:rsidRPr="003471A0">
        <w:rPr>
          <w:rFonts w:ascii="Times New Roman" w:hAnsi="Times New Roman"/>
          <w:sz w:val="24"/>
          <w:szCs w:val="24"/>
          <w:lang w:val="ru-RU"/>
        </w:rPr>
        <w:t xml:space="preserve">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r w:rsidRPr="003471A0">
        <w:rPr>
          <w:sz w:val="24"/>
          <w:szCs w:val="24"/>
          <w:lang w:val="ru-RU"/>
        </w:rPr>
        <w:br/>
      </w:r>
      <w:bookmarkStart w:id="3" w:name="88d89d52-714a-4516-a454-ca49f1b4b657"/>
      <w:r w:rsidRPr="003471A0">
        <w:rPr>
          <w:rFonts w:ascii="Times New Roman" w:hAnsi="Times New Roman"/>
          <w:sz w:val="24"/>
          <w:szCs w:val="24"/>
          <w:lang w:val="ru-RU"/>
        </w:rPr>
        <w:t xml:space="preserve"> Общее число часов, рекомендованных для изучения физической культуры по вариантам </w:t>
      </w:r>
      <w:r w:rsidRPr="003471A0">
        <w:rPr>
          <w:rFonts w:ascii="Times New Roman" w:hAnsi="Times New Roman"/>
          <w:sz w:val="24"/>
          <w:szCs w:val="24"/>
        </w:rPr>
        <w:t>NN</w:t>
      </w:r>
      <w:r w:rsidRPr="003471A0">
        <w:rPr>
          <w:rFonts w:ascii="Times New Roman" w:hAnsi="Times New Roman"/>
          <w:sz w:val="24"/>
          <w:szCs w:val="24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3"/>
    </w:p>
    <w:p w14:paraId="1B8962C2" w14:textId="77777777" w:rsidR="00BB1C09" w:rsidRPr="003471A0" w:rsidRDefault="00BB1C09">
      <w:pPr>
        <w:rPr>
          <w:sz w:val="24"/>
          <w:szCs w:val="24"/>
          <w:lang w:val="ru-RU"/>
        </w:rPr>
        <w:sectPr w:rsidR="00BB1C09" w:rsidRPr="003471A0" w:rsidSect="003471A0">
          <w:type w:val="continuous"/>
          <w:pgSz w:w="11906" w:h="16383"/>
          <w:pgMar w:top="720" w:right="720" w:bottom="720" w:left="720" w:header="454" w:footer="720" w:gutter="0"/>
          <w:cols w:space="720"/>
          <w:docGrid w:linePitch="299"/>
        </w:sectPr>
      </w:pPr>
    </w:p>
    <w:p w14:paraId="1011A4F2" w14:textId="77777777" w:rsidR="003471A0" w:rsidRPr="003471A0" w:rsidRDefault="003471A0" w:rsidP="003F01E1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4" w:name="block-57580103"/>
      <w:bookmarkEnd w:id="2"/>
    </w:p>
    <w:p w14:paraId="58E7AD63" w14:textId="4BCCEFA0" w:rsidR="00BB1C09" w:rsidRPr="003471A0" w:rsidRDefault="003471A0" w:rsidP="003F01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СОДЕРЖАНИЕ УЧЕБНОГО ПРЕДМЕТА</w:t>
      </w:r>
    </w:p>
    <w:p w14:paraId="4AF38D3A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1 КЛАСС</w:t>
      </w:r>
    </w:p>
    <w:p w14:paraId="7C7DBC57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Знания о физической культуре</w:t>
      </w:r>
    </w:p>
    <w:p w14:paraId="7EAF4060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14:paraId="24459CEF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Способы самостоятельной деятельности</w:t>
      </w:r>
    </w:p>
    <w:p w14:paraId="1DA2529F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Режим дня и правила его составления и соблюдения.</w:t>
      </w:r>
    </w:p>
    <w:p w14:paraId="77485069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Физическое совершенствование</w:t>
      </w:r>
    </w:p>
    <w:p w14:paraId="2C41C442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lastRenderedPageBreak/>
        <w:t>Оздоровительная физическая культура</w:t>
      </w:r>
    </w:p>
    <w:p w14:paraId="7212D20B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14:paraId="5710E76E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Спортивно-оздоровительная физическая культура</w:t>
      </w:r>
    </w:p>
    <w:p w14:paraId="3E8B557B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14:paraId="025B2674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Гимнастика с основами акробатики.</w:t>
      </w:r>
    </w:p>
    <w:p w14:paraId="7DDEF0A7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Исходные положения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</w:t>
      </w:r>
    </w:p>
    <w:p w14:paraId="6CC31F91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</w:t>
      </w:r>
    </w:p>
    <w:p w14:paraId="149EF9FC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Акробатические упражнения: подъем туловища из положения лежа на спине и животе, подъем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</w:t>
      </w:r>
    </w:p>
    <w:p w14:paraId="31E8F936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Лыжная подготовка.</w:t>
      </w:r>
    </w:p>
    <w:p w14:paraId="51AD5D17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</w:t>
      </w:r>
    </w:p>
    <w:p w14:paraId="02D91858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Легкая атлетика.</w:t>
      </w:r>
    </w:p>
    <w:p w14:paraId="5D87AB67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Равномерная ходьба и равномерный бег. Прыжки в длину и высоту с места толчком двумя ногами, в высоту с прямого разбега.</w:t>
      </w:r>
    </w:p>
    <w:p w14:paraId="38C77A8B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Подвижные и спортивные игры.</w:t>
      </w:r>
    </w:p>
    <w:p w14:paraId="57B4F518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Считалки для самостоятельной организации подвижных игр.</w:t>
      </w:r>
    </w:p>
    <w:p w14:paraId="542B8850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Прикладно-ориентированная физическая культура</w:t>
      </w:r>
    </w:p>
    <w:p w14:paraId="251942CD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  <w:bookmarkStart w:id="5" w:name="_Toc103687210"/>
      <w:bookmarkEnd w:id="5"/>
    </w:p>
    <w:p w14:paraId="55246EDD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2 КЛАСС</w:t>
      </w:r>
    </w:p>
    <w:p w14:paraId="71BDFD8F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Знания о физической культуре</w:t>
      </w:r>
    </w:p>
    <w:p w14:paraId="20B538A8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14:paraId="634B5979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Способы самостоятельной деятельности</w:t>
      </w:r>
    </w:p>
    <w:p w14:paraId="5CB46BFE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14:paraId="109FE4D7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Физическое совершенствование</w:t>
      </w:r>
    </w:p>
    <w:p w14:paraId="611ABF5B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Оздоровительная физическая культура</w:t>
      </w:r>
    </w:p>
    <w:p w14:paraId="5A2BE930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Закаливание организма обтиранием. Составление комплекса утренней зарядки и физкультминутки для занятий в домашних условиях.</w:t>
      </w:r>
    </w:p>
    <w:p w14:paraId="619DBC30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Спортивно-оздоровительная физическая культура</w:t>
      </w:r>
    </w:p>
    <w:p w14:paraId="7B4970E6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Гимнастика с основами акробатики.</w:t>
      </w:r>
    </w:p>
    <w:p w14:paraId="4B7D243C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 xml:space="preserve"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</w:t>
      </w:r>
      <w:r w:rsidRPr="003471A0">
        <w:rPr>
          <w:rFonts w:ascii="Times New Roman" w:hAnsi="Times New Roman"/>
          <w:sz w:val="24"/>
          <w:szCs w:val="24"/>
          <w:lang w:val="ru-RU"/>
        </w:rPr>
        <w:lastRenderedPageBreak/>
        <w:t>в движении. Передвижение в колонне по одному с равномерной и изменяющейся скоростью движения.</w:t>
      </w:r>
    </w:p>
    <w:p w14:paraId="1AE3F53B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Упражнения разминки перед выполнением гимнастических упражнений. Прыжки со скакалкой на двух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14:paraId="36438D55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Лыжная подготовка.</w:t>
      </w:r>
    </w:p>
    <w:p w14:paraId="5891D8DC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14:paraId="6E3947BC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Легкая атлетика.</w:t>
      </w:r>
    </w:p>
    <w:p w14:paraId="2681F301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Правила поведения на занятиях легкой атлетикой. Броски малого мяча в неподвижную мишень разными способами из положения стоя, сидя и лежа.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полета.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14:paraId="62544301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Подвижные игры.</w:t>
      </w:r>
    </w:p>
    <w:p w14:paraId="559B6ECE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Подвижные игры с техническими приемами спортивных игр (баскетбол, футбол).</w:t>
      </w:r>
    </w:p>
    <w:p w14:paraId="46F6AED3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Прикладно-ориентированная физическая культура</w:t>
      </w:r>
    </w:p>
    <w:p w14:paraId="009DB444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Подготовка к соревнованиям по комплексу ГТО. Развитие основных физических качеств средствами подвижных и спортивных игр.</w:t>
      </w:r>
      <w:bookmarkStart w:id="6" w:name="_Toc103687211"/>
      <w:bookmarkEnd w:id="6"/>
    </w:p>
    <w:p w14:paraId="3D193F7D" w14:textId="77777777" w:rsidR="00BB1C09" w:rsidRPr="003471A0" w:rsidRDefault="00BB1C09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0CA56D64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3 КЛАСС</w:t>
      </w:r>
    </w:p>
    <w:p w14:paraId="41623F23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Знания о физической культуре</w:t>
      </w:r>
    </w:p>
    <w:p w14:paraId="711D0930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14:paraId="01F670B9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Способы самостоятельной деятельности</w:t>
      </w:r>
    </w:p>
    <w:p w14:paraId="664F2D77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14:paraId="06901A49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Физическое совершенствование</w:t>
      </w:r>
    </w:p>
    <w:p w14:paraId="614D03C9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Оздоровительная физическая культура</w:t>
      </w:r>
    </w:p>
    <w:p w14:paraId="629728BC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14:paraId="5C0291A8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Спортивно-оздоровительная физическая культура</w:t>
      </w:r>
    </w:p>
    <w:p w14:paraId="699AC04E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Гимнастика с основами акробатики.</w:t>
      </w:r>
    </w:p>
    <w:p w14:paraId="70D06E36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передвижении стилизованными способами ходьбы: вперед, назад, с высоким подниманием колен и изменением положения рук, приставным шагом </w:t>
      </w:r>
      <w:r w:rsidRPr="003471A0">
        <w:rPr>
          <w:rFonts w:ascii="Times New Roman" w:hAnsi="Times New Roman"/>
          <w:sz w:val="24"/>
          <w:szCs w:val="24"/>
          <w:lang w:val="ru-RU"/>
        </w:rPr>
        <w:lastRenderedPageBreak/>
        <w:t>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</w:t>
      </w:r>
    </w:p>
    <w:p w14:paraId="072113D1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скоростью вращения на двух ногах и поочередно на правой и левой ноге, прыжки через скакалку назад с равномерной скоростью.</w:t>
      </w:r>
    </w:p>
    <w:p w14:paraId="1B01F8B1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14:paraId="35AE67E2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Легкая атлетика.</w:t>
      </w:r>
    </w:p>
    <w:p w14:paraId="7ED40ACF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</w:t>
      </w:r>
    </w:p>
    <w:p w14:paraId="27AFB2DE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Лыжная подготовка.</w:t>
      </w:r>
    </w:p>
    <w:p w14:paraId="1A6DB84E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Передвижение одновременным двухшажным ходом. Упражнения в поворотах на лыжах переступанием стоя на месте и в движении. Торможение плугом.</w:t>
      </w:r>
    </w:p>
    <w:p w14:paraId="7E445103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Плавательная подготовка.</w:t>
      </w:r>
    </w:p>
    <w:p w14:paraId="1DE4E7A3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</w:t>
      </w:r>
    </w:p>
    <w:p w14:paraId="71972251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Подвижные и спортивные игры.</w:t>
      </w:r>
    </w:p>
    <w:p w14:paraId="4E0C6FEA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</w:t>
      </w:r>
    </w:p>
    <w:p w14:paraId="4E2E52D4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Прикладно-ориентированная физическая культура</w:t>
      </w:r>
    </w:p>
    <w:p w14:paraId="622C5B4A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Развитие основных физических качеств средствами базовых видов спорта. Подготовка к выполнению нормативных требований комплекса ГТО.</w:t>
      </w:r>
      <w:bookmarkStart w:id="7" w:name="_Toc103687212"/>
      <w:bookmarkEnd w:id="7"/>
    </w:p>
    <w:p w14:paraId="5AB722A3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4 КЛАСС</w:t>
      </w:r>
    </w:p>
    <w:p w14:paraId="3EB8B19D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Знания о физической культуре</w:t>
      </w:r>
    </w:p>
    <w:p w14:paraId="4E82AB2D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Из истории развития физической культуры в России. Развитие национальных видов спорта в России.</w:t>
      </w:r>
    </w:p>
    <w:p w14:paraId="05EDC0B5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Способы самостоятельной деятельности</w:t>
      </w:r>
    </w:p>
    <w:p w14:paraId="0D068DB0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14:paraId="4F7659AD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Физическое совершенствование</w:t>
      </w:r>
    </w:p>
    <w:p w14:paraId="0A5B194B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Оздоровительная физическая культура</w:t>
      </w:r>
    </w:p>
    <w:p w14:paraId="63E604BF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 xml:space="preserve">Оценка состояния осанки, упражнения для профилактики ее нарушения (на расслабление мышц спины и профилактику сутулости). Упражнения для снижения массы тела за счет упражнений с </w:t>
      </w:r>
      <w:r w:rsidRPr="003471A0">
        <w:rPr>
          <w:rFonts w:ascii="Times New Roman" w:hAnsi="Times New Roman"/>
          <w:sz w:val="24"/>
          <w:szCs w:val="24"/>
          <w:lang w:val="ru-RU"/>
        </w:rPr>
        <w:lastRenderedPageBreak/>
        <w:t>высокой активностью работы больших мышечных групп. Закаливающие процедуры: купание в естественных водоемах, солнечные и воздушные процедуры.</w:t>
      </w:r>
    </w:p>
    <w:p w14:paraId="0A50FD90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Спортивно-оздоровительная физическая культура</w:t>
      </w:r>
    </w:p>
    <w:p w14:paraId="601C3F8C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Гимнастика с основами акробатики.</w:t>
      </w:r>
    </w:p>
    <w:p w14:paraId="36BECD94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подъем переворотом. Упражнения в танце «Летка-енка».</w:t>
      </w:r>
    </w:p>
    <w:p w14:paraId="50E179EF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Легкая атлетика.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дальность стоя на месте.</w:t>
      </w:r>
    </w:p>
    <w:p w14:paraId="750FB77D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Лыжная подготовка.</w:t>
      </w:r>
    </w:p>
    <w:p w14:paraId="76FF254D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Предупреждение травматизма во время занятий лыжной подготовкой. Упражнения в передвижении на лыжах одновременным одношажным ходом.</w:t>
      </w:r>
    </w:p>
    <w:p w14:paraId="3546F495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Плавательная подготовка.</w:t>
      </w:r>
    </w:p>
    <w:p w14:paraId="7E21CA79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</w:t>
      </w:r>
    </w:p>
    <w:p w14:paraId="716175B2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Подвижные и спортивные игры.</w:t>
      </w:r>
    </w:p>
    <w:p w14:paraId="42ED23AD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прием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14:paraId="1E7E80FC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i/>
          <w:sz w:val="24"/>
          <w:szCs w:val="24"/>
          <w:lang w:val="ru-RU"/>
        </w:rPr>
        <w:t>Прикладно-ориентированная физическая культура</w:t>
      </w:r>
    </w:p>
    <w:p w14:paraId="762714EB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14:paraId="545A5F40" w14:textId="77777777" w:rsidR="00BB1C09" w:rsidRPr="003471A0" w:rsidRDefault="00BB1C09">
      <w:pPr>
        <w:rPr>
          <w:sz w:val="24"/>
          <w:szCs w:val="24"/>
          <w:lang w:val="ru-RU"/>
        </w:rPr>
        <w:sectPr w:rsidR="00BB1C09" w:rsidRPr="003471A0" w:rsidSect="003471A0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14:paraId="1BD29F7F" w14:textId="707BA075" w:rsidR="00BB1C09" w:rsidRPr="003471A0" w:rsidRDefault="003471A0" w:rsidP="003F01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_Toc137548640"/>
      <w:bookmarkStart w:id="9" w:name="block-57580104"/>
      <w:bookmarkEnd w:id="4"/>
      <w:bookmarkEnd w:id="8"/>
      <w:r w:rsidRPr="003471A0">
        <w:rPr>
          <w:rFonts w:ascii="Times New Roman" w:hAnsi="Times New Roman"/>
          <w:b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  <w:bookmarkStart w:id="10" w:name="_Toc137548641"/>
      <w:bookmarkEnd w:id="10"/>
    </w:p>
    <w:p w14:paraId="7A3D7AB7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</w:p>
    <w:p w14:paraId="2399A56F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86C5CFA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14:paraId="5037D1DD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</w:t>
      </w:r>
    </w:p>
    <w:p w14:paraId="087AEC79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14:paraId="6ECE819F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14:paraId="034F9C4A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lastRenderedPageBreak/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14:paraId="202B692C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стремление к формированию культуры здоровья, соблюдению правил здорового образа жизни;</w:t>
      </w:r>
    </w:p>
    <w:p w14:paraId="3C6E8FDC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bookmarkStart w:id="11" w:name="_Toc103687215"/>
      <w:bookmarkEnd w:id="11"/>
    </w:p>
    <w:p w14:paraId="7891B15A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</w:t>
      </w:r>
    </w:p>
    <w:p w14:paraId="084DC003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9CBDF60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1 КЛАСС</w:t>
      </w:r>
    </w:p>
    <w:p w14:paraId="0D4526C4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По окончании 1 класса у обучающегося будут сформированы следующие универсальные учебные действия:</w:t>
      </w:r>
    </w:p>
    <w:p w14:paraId="30ECEC38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14:paraId="0C2EF0F8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Базовые логические и исследовательские действия:</w:t>
      </w:r>
    </w:p>
    <w:p w14:paraId="7FDF1EA6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находить общие и отличительные признаки в передвижениях человека и животных;</w:t>
      </w:r>
    </w:p>
    <w:p w14:paraId="2DA7CE3A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14:paraId="199F4DBB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сравнивать способы передвижения ходьбой и бегом, находить между ними общие и отличительные признаки;</w:t>
      </w:r>
    </w:p>
    <w:p w14:paraId="0F75BD6D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выявлять признаки правильной и неправильной осанки, приводить возможные причины ее нарушений.</w:t>
      </w:r>
    </w:p>
    <w:p w14:paraId="32F0C4CE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Коммуникативные универсальные учебные действия</w:t>
      </w:r>
    </w:p>
    <w:p w14:paraId="59BAF43E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Общение:</w:t>
      </w:r>
    </w:p>
    <w:p w14:paraId="7438CD74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воспроизводить названия разучиваемых физических упражнений и их исходные положения;</w:t>
      </w:r>
    </w:p>
    <w:p w14:paraId="422EE0AA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</w:t>
      </w:r>
    </w:p>
    <w:p w14:paraId="1B6DA79C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</w:t>
      </w:r>
    </w:p>
    <w:p w14:paraId="58C3DAF2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14:paraId="6CB3567F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14:paraId="370A2526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Самоорганизация и самоконтроль:</w:t>
      </w:r>
    </w:p>
    <w:p w14:paraId="1B3FE292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комплексы физкультминуток, утренней зарядки, упражнений по профилактике нарушения и коррекции осанки;</w:t>
      </w:r>
    </w:p>
    <w:p w14:paraId="7CE3C49E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14:paraId="48FAC979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14:paraId="58100C55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2 КЛАСС</w:t>
      </w:r>
    </w:p>
    <w:p w14:paraId="7AB60FDD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По окончании 2 класса у обучающегося будут сформированы следующие универсальные учебные действия:</w:t>
      </w:r>
    </w:p>
    <w:p w14:paraId="358B7C35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14:paraId="4328DEE3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Базовые логические и исследовательские действия:</w:t>
      </w:r>
    </w:p>
    <w:p w14:paraId="11FB77F2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lastRenderedPageBreak/>
        <w:t>характеризовать понятие «физические качества», называть физические качества и определять их отличительные признаки;</w:t>
      </w:r>
    </w:p>
    <w:p w14:paraId="77352B58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понимать связь между закаливающими процедурами и укреплением здоровья;</w:t>
      </w:r>
    </w:p>
    <w:p w14:paraId="4DCCC428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14:paraId="438E0FAB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14:paraId="3BFBE47E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14:paraId="497999A7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Коммуникативные универсальные учебные действия</w:t>
      </w:r>
    </w:p>
    <w:p w14:paraId="59087A60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Общение:</w:t>
      </w:r>
    </w:p>
    <w:p w14:paraId="354BA57E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объяснять назначение упражнений утренней зарядки, приводить соответствующие примеры ее положительного влияния на организм обучающихся (в пределах изученного);</w:t>
      </w:r>
    </w:p>
    <w:p w14:paraId="3218ACD7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исполнять роль капитана и судьи в подвижных играх, аргументированно высказывать суждения о своих действиях и принятых решениях;</w:t>
      </w:r>
    </w:p>
    <w:p w14:paraId="77AB7451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14:paraId="079A3AD2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14:paraId="42CF3346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Самоорганизация и самоконтроль:</w:t>
      </w:r>
    </w:p>
    <w:p w14:paraId="21EEEBFC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14:paraId="65DFD712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14:paraId="574AB40A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14:paraId="67E9D00D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14:paraId="0FDF7C8F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3 КЛАСС</w:t>
      </w:r>
    </w:p>
    <w:p w14:paraId="0BBA3AC4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По окончании 3 класса у обучающегося будут сформированы следующие универсальные учебные действия:</w:t>
      </w:r>
    </w:p>
    <w:p w14:paraId="026D2941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14:paraId="30D450FF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Базовые логические и исследовательские действия:</w:t>
      </w:r>
    </w:p>
    <w:p w14:paraId="5C340AD3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14:paraId="5390165F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объяснять понятие «дозировка нагрузки», правильно применять способы ее регулирования на занятиях физической культурой;</w:t>
      </w:r>
    </w:p>
    <w:p w14:paraId="59B70C8F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14:paraId="5E699FD1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14:paraId="1524F4E9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lastRenderedPageBreak/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14:paraId="45D45C45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Коммуникативные универсальные учебные действия</w:t>
      </w:r>
    </w:p>
    <w:p w14:paraId="7EE4A3CC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Общение:</w:t>
      </w:r>
    </w:p>
    <w:p w14:paraId="246CB60F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организовывать совместные подвижные игры, принимать в них активное участие с соблюдением правил и норм этического поведения;</w:t>
      </w:r>
    </w:p>
    <w:p w14:paraId="7991151E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14:paraId="4DE41E87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активно участвовать в обсуждении у</w:t>
      </w:r>
      <w:bookmarkStart w:id="12" w:name="_GoBack"/>
      <w:bookmarkEnd w:id="12"/>
      <w:r w:rsidRPr="003471A0">
        <w:rPr>
          <w:rFonts w:ascii="Times New Roman" w:hAnsi="Times New Roman"/>
          <w:sz w:val="24"/>
          <w:szCs w:val="24"/>
          <w:lang w:val="ru-RU"/>
        </w:rPr>
        <w:t>чебных заданий, анализе выполнения физических упражнений и технических действий из осваиваемых видов спорта;</w:t>
      </w:r>
    </w:p>
    <w:p w14:paraId="4373F9FC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14:paraId="534A0353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14:paraId="596E6BA1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Самоорганизация и самоконтроль:</w:t>
      </w:r>
    </w:p>
    <w:p w14:paraId="7C23EF94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14:paraId="09AAF6C8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14:paraId="7ECA0D6D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оценивать сложность возникающих игровых задач, предлагать их совместное коллективное решение.</w:t>
      </w:r>
    </w:p>
    <w:p w14:paraId="28720656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4 КЛАСС</w:t>
      </w:r>
    </w:p>
    <w:p w14:paraId="3969CEE9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По окончании 4 класса у обучающегося будут сформированы следующие универсальные учебные действия:</w:t>
      </w:r>
    </w:p>
    <w:p w14:paraId="2B3386EE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14:paraId="72CC1A78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Базовые логические и исследовательские действия:</w:t>
      </w:r>
    </w:p>
    <w:p w14:paraId="1B206EC6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14:paraId="46465B1A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14:paraId="1421BEA1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14:paraId="6D9AD338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Коммуникативные универсальные учебные действия</w:t>
      </w:r>
    </w:p>
    <w:p w14:paraId="67A5F60A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Общение:</w:t>
      </w:r>
    </w:p>
    <w:p w14:paraId="64DCD0A5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взаимодействовать с учителем и обучающимися, воспроизводить ранее изученный материал и отвечать на вопросы в процессе учебного диалога;</w:t>
      </w:r>
    </w:p>
    <w:p w14:paraId="063D432E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 развитии физических качеств;</w:t>
      </w:r>
    </w:p>
    <w:p w14:paraId="7746EB23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оказывать посильную первую помощь во время занятий физической культурой.</w:t>
      </w:r>
    </w:p>
    <w:p w14:paraId="76B79D17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14:paraId="7D127376" w14:textId="77777777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Самоорганизация и самоконтроль:</w:t>
      </w:r>
    </w:p>
    <w:p w14:paraId="47E47CAA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указания учителя, проявлять активность и самостоятельность при выполнении учебных заданий;</w:t>
      </w:r>
    </w:p>
    <w:p w14:paraId="238F56E8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самостоятельно проводить занятия на основе изученного материала и с учетом собственных интересов;</w:t>
      </w:r>
    </w:p>
    <w:p w14:paraId="4D05D141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lastRenderedPageBreak/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  <w:bookmarkStart w:id="13" w:name="_Toc103687216"/>
      <w:bookmarkEnd w:id="13"/>
    </w:p>
    <w:p w14:paraId="00241CEE" w14:textId="77777777" w:rsidR="00311FA7" w:rsidRDefault="00311FA7">
      <w:pPr>
        <w:spacing w:after="0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DCF4D18" w14:textId="77777777" w:rsidR="00311FA7" w:rsidRDefault="00311FA7">
      <w:pPr>
        <w:spacing w:after="0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33995AF" w14:textId="5F8AE064" w:rsidR="00BB1C09" w:rsidRPr="003471A0" w:rsidRDefault="003471A0">
      <w:pPr>
        <w:spacing w:after="0"/>
        <w:ind w:left="12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b/>
          <w:sz w:val="24"/>
          <w:szCs w:val="24"/>
          <w:lang w:val="ru-RU"/>
        </w:rPr>
        <w:t>ПРЕДМЕТНЫЕ РЕЗУЛЬТАТЫ</w:t>
      </w:r>
    </w:p>
    <w:p w14:paraId="03304A12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К концу обучения в</w:t>
      </w:r>
      <w:r w:rsidRPr="003471A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471A0">
        <w:rPr>
          <w:rFonts w:ascii="Times New Roman" w:hAnsi="Times New Roman"/>
          <w:b/>
          <w:sz w:val="24"/>
          <w:szCs w:val="24"/>
          <w:lang w:val="ru-RU"/>
        </w:rPr>
        <w:t>1 классе</w:t>
      </w:r>
      <w:r w:rsidRPr="003471A0">
        <w:rPr>
          <w:rFonts w:ascii="Times New Roman" w:hAnsi="Times New Roman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6E9652CD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приводить примеры основных дневных дел и их распределение в индивидуальном режиме дня;</w:t>
      </w:r>
    </w:p>
    <w:p w14:paraId="17F38082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14:paraId="7395B358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упражнения утренней зарядки и физкультминуток;</w:t>
      </w:r>
    </w:p>
    <w:p w14:paraId="510E390B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анализировать причины нарушения осанки и демонстрировать упражнения по профилактике ее нарушения;</w:t>
      </w:r>
    </w:p>
    <w:p w14:paraId="29AF416D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14:paraId="436DB1B0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14:paraId="62468487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передвигаться на лыжах ступающим и скользящим шагом (без палок);</w:t>
      </w:r>
    </w:p>
    <w:p w14:paraId="465715D8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играть в подвижные игры с общеразвивающей направленностью.</w:t>
      </w:r>
    </w:p>
    <w:p w14:paraId="15EDE167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К концу обучения во</w:t>
      </w:r>
      <w:r w:rsidRPr="003471A0">
        <w:rPr>
          <w:rFonts w:ascii="Times New Roman" w:hAnsi="Times New Roman"/>
          <w:b/>
          <w:sz w:val="24"/>
          <w:szCs w:val="24"/>
          <w:lang w:val="ru-RU"/>
        </w:rPr>
        <w:t xml:space="preserve"> 2 классе</w:t>
      </w:r>
      <w:r w:rsidRPr="003471A0">
        <w:rPr>
          <w:rFonts w:ascii="Times New Roman" w:hAnsi="Times New Roman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61ECEF67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демонстрировать примеры основных физических качеств и высказывать свое суждение об их связи с укреплением здоровья и физическим развитием;</w:t>
      </w:r>
    </w:p>
    <w:p w14:paraId="59A92B17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14:paraId="49E7080B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14:paraId="3F2C5D0C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демонстрировать танцевальный хороводный шаг в совместном передвижении;</w:t>
      </w:r>
    </w:p>
    <w:p w14:paraId="23FA610A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прыжки по разметкам на разное расстояние и с разной амплитудой, в высоту с прямого разбега;</w:t>
      </w:r>
    </w:p>
    <w:p w14:paraId="576981A4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передвигаться на лыжах двухшажным переменным ходом, спускаться с пологого склона и тормозить падением;</w:t>
      </w:r>
    </w:p>
    <w:p w14:paraId="059F5596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организовывать и играть в подвижные игры на развитие основных физических качеств, с использованием технических приемов из спортивных игр;</w:t>
      </w:r>
    </w:p>
    <w:p w14:paraId="4CA30946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упражнения на развитие физических качеств.</w:t>
      </w:r>
    </w:p>
    <w:p w14:paraId="25A79B99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К концу обучения в</w:t>
      </w:r>
      <w:r w:rsidRPr="003471A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471A0">
        <w:rPr>
          <w:rFonts w:ascii="Times New Roman" w:hAnsi="Times New Roman"/>
          <w:b/>
          <w:sz w:val="24"/>
          <w:szCs w:val="24"/>
          <w:lang w:val="ru-RU"/>
        </w:rPr>
        <w:t>3 классе</w:t>
      </w:r>
      <w:r w:rsidRPr="003471A0">
        <w:rPr>
          <w:rFonts w:ascii="Times New Roman" w:hAnsi="Times New Roman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2A08F5E7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соблюдать правила во время выполнения гимнастических и акробатических упражнений, легкоатлетической, лыжной, игровой и плавательной подготовки;</w:t>
      </w:r>
    </w:p>
    <w:p w14:paraId="34CE7709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14:paraId="6FB95F1F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измерять частоту пульса и определять физическую нагрузку по ее значениям с помощью таблицы стандартных нагрузок;</w:t>
      </w:r>
    </w:p>
    <w:p w14:paraId="358313B6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lastRenderedPageBreak/>
        <w:t>выполнять упражнения дыхательной и зрительной гимнастики, объяснять их связь с предупреждением появления утомления;</w:t>
      </w:r>
    </w:p>
    <w:p w14:paraId="0097F2E1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14:paraId="604D5955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</w:t>
      </w:r>
    </w:p>
    <w:p w14:paraId="1269098B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передвигаться по нижней жерди гимнастической стенки приставным шагом в правую и левую сторону, лазать разноименным способом;</w:t>
      </w:r>
    </w:p>
    <w:p w14:paraId="629FDB82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демонстрировать прыжки через скакалку на двух ногах и попеременно на правой и левой ноге;</w:t>
      </w:r>
    </w:p>
    <w:p w14:paraId="29B4E50B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демонстрировать упражнения ритмической гимнастики, движения танцев галоп и полька;</w:t>
      </w:r>
    </w:p>
    <w:p w14:paraId="1BC3902B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</w:t>
      </w:r>
    </w:p>
    <w:p w14:paraId="387E8BCD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передвигаться на лыжах одновременным двухшажным ходом, спускаться с пологого склона в стойке лыжника и тормозить плугом;</w:t>
      </w:r>
    </w:p>
    <w:p w14:paraId="69C60A91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</w:t>
      </w:r>
    </w:p>
    <w:p w14:paraId="6D90475F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14:paraId="530EFA87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 xml:space="preserve">К концу обучения в </w:t>
      </w:r>
      <w:r w:rsidRPr="003471A0">
        <w:rPr>
          <w:rFonts w:ascii="Times New Roman" w:hAnsi="Times New Roman"/>
          <w:b/>
          <w:sz w:val="24"/>
          <w:szCs w:val="24"/>
          <w:lang w:val="ru-RU"/>
        </w:rPr>
        <w:t>4 классе</w:t>
      </w:r>
      <w:r w:rsidRPr="003471A0">
        <w:rPr>
          <w:rFonts w:ascii="Times New Roman" w:hAnsi="Times New Roman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00ADDFFE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объяснять назначение комплекса ГТО и выявлять его связь с подготовкой к труду и защите Родины;</w:t>
      </w:r>
    </w:p>
    <w:p w14:paraId="2976C9AC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осознавать положительное влияние занятий физической подготовкой на укрепление здоровья, развитие сердечно-сосудистой и дыхательной систем;</w:t>
      </w:r>
    </w:p>
    <w:p w14:paraId="4D23A061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14:paraId="6ACC86DC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легкой атлетикой, лыжной и плавательной подготовкой;</w:t>
      </w:r>
    </w:p>
    <w:p w14:paraId="435E915F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проявлять готовность оказать первую помощь в случае необходимости;</w:t>
      </w:r>
    </w:p>
    <w:p w14:paraId="1DFBAF46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демонстрировать акробатические комбинации из 5–7 хорошо освоенных упражнений (с помощью учителя);</w:t>
      </w:r>
    </w:p>
    <w:p w14:paraId="5B7FC806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14:paraId="502985D7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демонстрировать движения танца «Летка-енка» в групповом исполнении под музыкальное сопровождение;</w:t>
      </w:r>
    </w:p>
    <w:p w14:paraId="64006604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прыжок в высоту с разбега перешагиванием;</w:t>
      </w:r>
    </w:p>
    <w:p w14:paraId="7E568A48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метание малого (теннисного) мяча на дальность;</w:t>
      </w:r>
    </w:p>
    <w:p w14:paraId="5903DC66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демонстрировать проплывание учебной дистанции кролем на груди или кролем на спине (по выбору обучающегося);</w:t>
      </w:r>
    </w:p>
    <w:p w14:paraId="042B12CB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lastRenderedPageBreak/>
        <w:t>выполнять освоенные технические действия спортивных игр баскетбол, волейбол и футбол в условиях игровой деятельности;</w:t>
      </w:r>
    </w:p>
    <w:p w14:paraId="037CB224" w14:textId="77777777" w:rsidR="00BB1C09" w:rsidRPr="003471A0" w:rsidRDefault="003471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471A0">
        <w:rPr>
          <w:rFonts w:ascii="Times New Roman" w:hAnsi="Times New Roman"/>
          <w:sz w:val="24"/>
          <w:szCs w:val="24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14:paraId="61CAD1FD" w14:textId="77777777" w:rsidR="00BB1C09" w:rsidRPr="003471A0" w:rsidRDefault="00BB1C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CE6B89E" w14:textId="77777777" w:rsidR="00BB1C09" w:rsidRPr="003471A0" w:rsidRDefault="00BB1C09">
      <w:pPr>
        <w:rPr>
          <w:sz w:val="24"/>
          <w:szCs w:val="24"/>
          <w:lang w:val="ru-RU"/>
        </w:rPr>
        <w:sectPr w:rsidR="00BB1C09" w:rsidRPr="003471A0" w:rsidSect="003471A0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14:paraId="7A4559D7" w14:textId="77777777" w:rsidR="00BB1C09" w:rsidRPr="003471A0" w:rsidRDefault="003471A0">
      <w:pPr>
        <w:spacing w:after="0"/>
        <w:ind w:left="120"/>
        <w:rPr>
          <w:sz w:val="24"/>
          <w:szCs w:val="24"/>
        </w:rPr>
      </w:pPr>
      <w:bookmarkStart w:id="14" w:name="block-57580099"/>
      <w:bookmarkEnd w:id="9"/>
      <w:r w:rsidRPr="003471A0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 </w:t>
      </w:r>
      <w:r w:rsidRPr="003471A0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14:paraId="51948225" w14:textId="77777777" w:rsidR="00BB1C09" w:rsidRPr="003471A0" w:rsidRDefault="003471A0">
      <w:pPr>
        <w:spacing w:after="0"/>
        <w:ind w:left="120"/>
        <w:rPr>
          <w:sz w:val="24"/>
          <w:szCs w:val="24"/>
        </w:rPr>
      </w:pPr>
      <w:r w:rsidRPr="003471A0">
        <w:rPr>
          <w:rFonts w:ascii="Times New Roman" w:hAnsi="Times New Roman"/>
          <w:b/>
          <w:sz w:val="24"/>
          <w:szCs w:val="24"/>
        </w:rPr>
        <w:t xml:space="preserve"> 1 КЛАСС </w:t>
      </w:r>
    </w:p>
    <w:tbl>
      <w:tblPr>
        <w:tblW w:w="1534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3516"/>
        <w:gridCol w:w="1563"/>
        <w:gridCol w:w="1841"/>
        <w:gridCol w:w="1910"/>
        <w:gridCol w:w="2694"/>
        <w:gridCol w:w="2694"/>
        <w:gridCol w:w="6"/>
      </w:tblGrid>
      <w:tr w:rsidR="003471A0" w:rsidRPr="003471A0" w14:paraId="2D36F2B7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5194CA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  <w:p w14:paraId="59C5F0EF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5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B8DBB7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3D1BB9E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3"/>
            <w:tcMar>
              <w:top w:w="50" w:type="dxa"/>
              <w:left w:w="100" w:type="dxa"/>
            </w:tcMar>
            <w:vAlign w:val="center"/>
          </w:tcPr>
          <w:p w14:paraId="001788D3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</w:tcPr>
          <w:p w14:paraId="3874D701" w14:textId="21FCA2F8" w:rsidR="00105520" w:rsidRPr="003471A0" w:rsidRDefault="00105520" w:rsidP="003471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Воспитательный компонент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E8B3C3" w14:textId="12AAAB28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74500A7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E86B2F8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0A2DA0" w14:textId="77777777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85101F" w14:textId="77777777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8C82332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14:paraId="70FAF5E6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B8765B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Контрольные работы </w:t>
            </w:r>
          </w:p>
          <w:p w14:paraId="4DA1805C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C63A90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</w:p>
          <w:p w14:paraId="1AC18ACB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85A38B2" w14:textId="78F6753D" w:rsidR="00105520" w:rsidRPr="003471A0" w:rsidRDefault="00105520" w:rsidP="003471A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F6577B" w14:textId="7569010D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71A0" w:rsidRPr="00311FA7" w14:paraId="407515EF" w14:textId="77777777" w:rsidTr="003471A0">
        <w:trPr>
          <w:trHeight w:val="144"/>
          <w:tblCellSpacing w:w="20" w:type="nil"/>
        </w:trPr>
        <w:tc>
          <w:tcPr>
            <w:tcW w:w="15344" w:type="dxa"/>
            <w:gridSpan w:val="8"/>
          </w:tcPr>
          <w:p w14:paraId="508CB127" w14:textId="183DF0F0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1.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3471A0" w:rsidRPr="003471A0" w14:paraId="50900972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D759D3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14:paraId="6E9DD1FC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8DA4B0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3BC64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F3AF8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0DF6E00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D6127D" w14:textId="5D799BE6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1BBC191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40C7318E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4C4F7F1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</w:tc>
        <w:tc>
          <w:tcPr>
            <w:tcW w:w="9139" w:type="dxa"/>
            <w:gridSpan w:val="4"/>
          </w:tcPr>
          <w:p w14:paraId="0368ACD9" w14:textId="568BD1C9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71A0" w:rsidRPr="003471A0" w14:paraId="76F3A88C" w14:textId="77777777" w:rsidTr="003471A0">
        <w:trPr>
          <w:trHeight w:val="144"/>
          <w:tblCellSpacing w:w="20" w:type="nil"/>
        </w:trPr>
        <w:tc>
          <w:tcPr>
            <w:tcW w:w="15344" w:type="dxa"/>
            <w:gridSpan w:val="8"/>
          </w:tcPr>
          <w:p w14:paraId="7AFDD57A" w14:textId="799C38D6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3471A0" w:rsidRPr="00311FA7" w14:paraId="7BA241FB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95ED2E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14:paraId="1EB8F453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Режим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881DC4F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ED9977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5511B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EF7CE6E" w14:textId="43E127ED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Всемирный день борьбы со СПИДом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A561B4" w14:textId="334A0D3A" w:rsidR="00105520" w:rsidRPr="00311FA7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471A0" w:rsidRPr="003471A0" w14:paraId="13CCA2FA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1ACA2350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7B9618B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139" w:type="dxa"/>
            <w:gridSpan w:val="4"/>
          </w:tcPr>
          <w:p w14:paraId="7DDFF526" w14:textId="63B73BE8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71A0" w:rsidRPr="003471A0" w14:paraId="6B59EEB6" w14:textId="77777777" w:rsidTr="003471A0">
        <w:trPr>
          <w:trHeight w:val="144"/>
          <w:tblCellSpacing w:w="20" w:type="nil"/>
        </w:trPr>
        <w:tc>
          <w:tcPr>
            <w:tcW w:w="15344" w:type="dxa"/>
            <w:gridSpan w:val="8"/>
          </w:tcPr>
          <w:p w14:paraId="2C950127" w14:textId="28123853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ФИЗИЧЕСКОЕ СОВЕРШЕНСТВОВАНИЕ</w:t>
            </w:r>
          </w:p>
        </w:tc>
      </w:tr>
      <w:tr w:rsidR="003471A0" w:rsidRPr="003471A0" w14:paraId="309088A5" w14:textId="77777777" w:rsidTr="003471A0">
        <w:trPr>
          <w:trHeight w:val="144"/>
          <w:tblCellSpacing w:w="20" w:type="nil"/>
        </w:trPr>
        <w:tc>
          <w:tcPr>
            <w:tcW w:w="15344" w:type="dxa"/>
            <w:gridSpan w:val="8"/>
          </w:tcPr>
          <w:p w14:paraId="7427A923" w14:textId="64B36C65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Оздоровительная физическая культура</w:t>
            </w:r>
          </w:p>
        </w:tc>
      </w:tr>
      <w:tr w:rsidR="003471A0" w:rsidRPr="003471A0" w14:paraId="51AE04D4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D6EF32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14:paraId="57A30F0E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Гигиена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856747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7C472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7FEFD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42542B0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1E04E2" w14:textId="5AC3A726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0528D51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FC11BC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14:paraId="30410F2C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Осанка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AEFD576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CFED5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931F4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EB829FD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6E5228" w14:textId="7F6CFB26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31E00CE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042C87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14:paraId="5D2CF130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02D967B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2B092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6C9A3E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F169A32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66281F" w14:textId="3C234C49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0B9B9B6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6111CCFB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F193A0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</w:tc>
        <w:tc>
          <w:tcPr>
            <w:tcW w:w="9139" w:type="dxa"/>
            <w:gridSpan w:val="4"/>
          </w:tcPr>
          <w:p w14:paraId="08B91DD2" w14:textId="11262C42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71A0" w:rsidRPr="00311FA7" w14:paraId="65ED97D5" w14:textId="77777777" w:rsidTr="003471A0">
        <w:trPr>
          <w:trHeight w:val="144"/>
          <w:tblCellSpacing w:w="20" w:type="nil"/>
        </w:trPr>
        <w:tc>
          <w:tcPr>
            <w:tcW w:w="15344" w:type="dxa"/>
            <w:gridSpan w:val="8"/>
          </w:tcPr>
          <w:p w14:paraId="30166356" w14:textId="4A142E11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2.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3471A0" w:rsidRPr="003471A0" w14:paraId="6E6CC61E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E6AC0E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1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3A638195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6F0B92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B9CBB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890B7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4F73E4A" w14:textId="64E64C1D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Всемирный день гражданской обороны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B4B411" w14:textId="693000F9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643D9D7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F953D9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14:paraId="41129BDA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1F1C2E1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DEC8F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F8F3FC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129CB56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B4C059" w14:textId="496CC376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66129EE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090033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14:paraId="08595802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691F008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262AA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7FBB9E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F52215C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4D8E83" w14:textId="6C15A68A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076EF98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92707F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14:paraId="44F2743B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61C8D6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628592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AB04FD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2F9C30D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EB144E" w14:textId="4D833D2F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E9DF329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2DD26C57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C932270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67 </w:t>
            </w:r>
          </w:p>
        </w:tc>
        <w:tc>
          <w:tcPr>
            <w:tcW w:w="9139" w:type="dxa"/>
            <w:gridSpan w:val="4"/>
          </w:tcPr>
          <w:p w14:paraId="339D24EA" w14:textId="72BCAD60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71A0" w:rsidRPr="00311FA7" w14:paraId="4306534F" w14:textId="77777777" w:rsidTr="003471A0">
        <w:trPr>
          <w:trHeight w:val="144"/>
          <w:tblCellSpacing w:w="20" w:type="nil"/>
        </w:trPr>
        <w:tc>
          <w:tcPr>
            <w:tcW w:w="15344" w:type="dxa"/>
            <w:gridSpan w:val="8"/>
          </w:tcPr>
          <w:p w14:paraId="7C8630AD" w14:textId="7730386D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3.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Прикладно-ориентированная физическая культура</w:t>
            </w:r>
          </w:p>
        </w:tc>
      </w:tr>
      <w:tr w:rsidR="003471A0" w:rsidRPr="00311FA7" w14:paraId="48CEA27E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B6DE48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516" w:type="dxa"/>
            <w:tcMar>
              <w:top w:w="50" w:type="dxa"/>
              <w:left w:w="100" w:type="dxa"/>
            </w:tcMar>
            <w:vAlign w:val="center"/>
          </w:tcPr>
          <w:p w14:paraId="567A4F2A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D3BE463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5738B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1E8392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6E51CBD" w14:textId="15105741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День пожарной охраны. Тематический урок ОБЖ.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AA5D6A" w14:textId="14DBF250" w:rsidR="00105520" w:rsidRPr="00311FA7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471A0" w:rsidRPr="003471A0" w14:paraId="6A9D3DE5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3A3CA6B2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3D3DC39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26 </w:t>
            </w:r>
          </w:p>
        </w:tc>
        <w:tc>
          <w:tcPr>
            <w:tcW w:w="9139" w:type="dxa"/>
            <w:gridSpan w:val="4"/>
          </w:tcPr>
          <w:p w14:paraId="31B43D37" w14:textId="4E8C8681" w:rsidR="00105520" w:rsidRPr="003471A0" w:rsidRDefault="00105520" w:rsidP="003471A0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471A0" w:rsidRPr="003471A0" w14:paraId="1EC9B6BB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2D5C6F02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1B5A05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99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957CC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89E8C1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</w:tcPr>
          <w:p w14:paraId="4CDDBC7E" w14:textId="77777777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B2FE11" w14:textId="23C1621D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B73F4A2" w14:textId="77777777" w:rsidR="00BB1C09" w:rsidRPr="003471A0" w:rsidRDefault="00BB1C09">
      <w:pPr>
        <w:rPr>
          <w:sz w:val="24"/>
          <w:szCs w:val="24"/>
        </w:rPr>
        <w:sectPr w:rsidR="00BB1C09" w:rsidRPr="003471A0" w:rsidSect="003471A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6A7CB661" w14:textId="77777777" w:rsidR="00BB1C09" w:rsidRPr="003471A0" w:rsidRDefault="003471A0">
      <w:pPr>
        <w:spacing w:after="0"/>
        <w:ind w:left="120"/>
        <w:rPr>
          <w:sz w:val="24"/>
          <w:szCs w:val="24"/>
        </w:rPr>
      </w:pPr>
      <w:r w:rsidRPr="003471A0">
        <w:rPr>
          <w:rFonts w:ascii="Times New Roman" w:hAnsi="Times New Roman"/>
          <w:b/>
          <w:sz w:val="24"/>
          <w:szCs w:val="24"/>
        </w:rPr>
        <w:lastRenderedPageBreak/>
        <w:t xml:space="preserve"> 2 КЛАСС </w:t>
      </w:r>
    </w:p>
    <w:tbl>
      <w:tblPr>
        <w:tblW w:w="1540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466"/>
        <w:gridCol w:w="1578"/>
        <w:gridCol w:w="1841"/>
        <w:gridCol w:w="1910"/>
        <w:gridCol w:w="2696"/>
        <w:gridCol w:w="2732"/>
        <w:gridCol w:w="11"/>
      </w:tblGrid>
      <w:tr w:rsidR="003471A0" w:rsidRPr="003471A0" w14:paraId="565233B9" w14:textId="77777777" w:rsidTr="003471A0">
        <w:trPr>
          <w:gridAfter w:val="1"/>
          <w:wAfter w:w="11" w:type="dxa"/>
          <w:trHeight w:val="144"/>
          <w:tblCellSpacing w:w="20" w:type="nil"/>
        </w:trPr>
        <w:tc>
          <w:tcPr>
            <w:tcW w:w="11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6D84AC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  <w:p w14:paraId="7D87A7BA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3A8454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7F36ACC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3"/>
            <w:tcMar>
              <w:top w:w="50" w:type="dxa"/>
              <w:left w:w="100" w:type="dxa"/>
            </w:tcMar>
            <w:vAlign w:val="center"/>
          </w:tcPr>
          <w:p w14:paraId="3054FD9C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6" w:type="dxa"/>
            <w:vMerge w:val="restart"/>
          </w:tcPr>
          <w:p w14:paraId="3C0FBED5" w14:textId="7E6F5E7C" w:rsidR="00105520" w:rsidRPr="003471A0" w:rsidRDefault="00105520" w:rsidP="003471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Воспитательный компонент</w:t>
            </w:r>
          </w:p>
        </w:tc>
        <w:tc>
          <w:tcPr>
            <w:tcW w:w="27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9219EC" w14:textId="57F3B912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AF93AD1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87F1568" w14:textId="77777777" w:rsidTr="003471A0">
        <w:trPr>
          <w:gridAfter w:val="1"/>
          <w:wAfter w:w="11" w:type="dxa"/>
          <w:trHeight w:val="144"/>
          <w:tblCellSpacing w:w="20" w:type="nil"/>
        </w:trPr>
        <w:tc>
          <w:tcPr>
            <w:tcW w:w="11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972B35" w14:textId="77777777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61526B" w14:textId="77777777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14:paraId="24A39542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14:paraId="32A1DC45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C0E00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Контрольные работы </w:t>
            </w:r>
          </w:p>
          <w:p w14:paraId="4601BBB0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8A36CA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</w:p>
          <w:p w14:paraId="1064B3C9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14:paraId="26FCEEC1" w14:textId="6D15F546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51D5AE" w14:textId="4318BC4F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71A0" w:rsidRPr="00311FA7" w14:paraId="632ACFBE" w14:textId="77777777" w:rsidTr="003471A0">
        <w:trPr>
          <w:trHeight w:val="144"/>
          <w:tblCellSpacing w:w="20" w:type="nil"/>
        </w:trPr>
        <w:tc>
          <w:tcPr>
            <w:tcW w:w="15404" w:type="dxa"/>
            <w:gridSpan w:val="8"/>
          </w:tcPr>
          <w:p w14:paraId="5E64FC2A" w14:textId="5060239A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1.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3471A0" w:rsidRPr="003471A0" w14:paraId="2FE45FBF" w14:textId="77777777" w:rsidTr="003471A0">
        <w:trPr>
          <w:gridAfter w:val="1"/>
          <w:wAfter w:w="11" w:type="dxa"/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C7088DB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14:paraId="043F3BCA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14:paraId="08E55C2C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DC8C4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BFDAA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14:paraId="411F3578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14:paraId="239F4344" w14:textId="3075E1FC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CD2AD52" w14:textId="77777777" w:rsidTr="003471A0">
        <w:trPr>
          <w:gridAfter w:val="1"/>
          <w:wAfter w:w="11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6739E645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14:paraId="3343D4A3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</w:tc>
        <w:tc>
          <w:tcPr>
            <w:tcW w:w="9179" w:type="dxa"/>
            <w:gridSpan w:val="4"/>
          </w:tcPr>
          <w:p w14:paraId="4C413673" w14:textId="6553020D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71A0" w:rsidRPr="003471A0" w14:paraId="4FA67B43" w14:textId="77777777" w:rsidTr="003471A0">
        <w:trPr>
          <w:trHeight w:val="144"/>
          <w:tblCellSpacing w:w="20" w:type="nil"/>
        </w:trPr>
        <w:tc>
          <w:tcPr>
            <w:tcW w:w="15404" w:type="dxa"/>
            <w:gridSpan w:val="8"/>
          </w:tcPr>
          <w:p w14:paraId="395010EF" w14:textId="78A19AC3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3471A0" w:rsidRPr="00311FA7" w14:paraId="29F5DA7B" w14:textId="77777777" w:rsidTr="003471A0">
        <w:trPr>
          <w:gridAfter w:val="1"/>
          <w:wAfter w:w="11" w:type="dxa"/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0D39C65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14:paraId="1123AD7B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14:paraId="20C2F28B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F9470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E73A4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14:paraId="318C2737" w14:textId="140CD39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Всемирный день борьбы со СПИДом</w:t>
            </w: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14:paraId="41B7243C" w14:textId="5F0F13C5" w:rsidR="00105520" w:rsidRPr="00311FA7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471A0" w:rsidRPr="003471A0" w14:paraId="73E79C45" w14:textId="77777777" w:rsidTr="003471A0">
        <w:trPr>
          <w:gridAfter w:val="1"/>
          <w:wAfter w:w="11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57CB5B80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14:paraId="2F822DE5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9 </w:t>
            </w:r>
          </w:p>
        </w:tc>
        <w:tc>
          <w:tcPr>
            <w:tcW w:w="9179" w:type="dxa"/>
            <w:gridSpan w:val="4"/>
          </w:tcPr>
          <w:p w14:paraId="30276F5A" w14:textId="68C93F12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71A0" w:rsidRPr="003471A0" w14:paraId="4A6A97DE" w14:textId="77777777" w:rsidTr="003471A0">
        <w:trPr>
          <w:trHeight w:val="144"/>
          <w:tblCellSpacing w:w="20" w:type="nil"/>
        </w:trPr>
        <w:tc>
          <w:tcPr>
            <w:tcW w:w="15404" w:type="dxa"/>
            <w:gridSpan w:val="8"/>
          </w:tcPr>
          <w:p w14:paraId="1762F556" w14:textId="1D1C5F3A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ФИЗИЧЕСКОЕ СОВЕРШЕНСТВОВАНИЕ</w:t>
            </w:r>
          </w:p>
        </w:tc>
      </w:tr>
      <w:tr w:rsidR="003471A0" w:rsidRPr="003471A0" w14:paraId="1C5D5820" w14:textId="77777777" w:rsidTr="003471A0">
        <w:trPr>
          <w:trHeight w:val="144"/>
          <w:tblCellSpacing w:w="20" w:type="nil"/>
        </w:trPr>
        <w:tc>
          <w:tcPr>
            <w:tcW w:w="15404" w:type="dxa"/>
            <w:gridSpan w:val="8"/>
          </w:tcPr>
          <w:p w14:paraId="7650FF41" w14:textId="4E5C49B1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Оздоровительная физическая культура</w:t>
            </w:r>
          </w:p>
        </w:tc>
      </w:tr>
      <w:tr w:rsidR="003471A0" w:rsidRPr="003471A0" w14:paraId="57F6E27F" w14:textId="77777777" w:rsidTr="003471A0">
        <w:trPr>
          <w:gridAfter w:val="1"/>
          <w:wAfter w:w="11" w:type="dxa"/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40A92AD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14:paraId="64A9C286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Занятия по укреплению здоровья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14:paraId="5F987A0D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F29B9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098B7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14:paraId="7001B07A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14:paraId="2B2F7DB9" w14:textId="306EBD58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BA60B65" w14:textId="77777777" w:rsidTr="003471A0">
        <w:trPr>
          <w:gridAfter w:val="1"/>
          <w:wAfter w:w="11" w:type="dxa"/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55BF622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14:paraId="23FE4195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Индивидуальные комплексы утренней зарядки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14:paraId="6C26B2B0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207AB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CFD2C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14:paraId="15AE7543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14:paraId="7F59307C" w14:textId="1BC6828E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9CCA468" w14:textId="77777777" w:rsidTr="003471A0">
        <w:trPr>
          <w:gridAfter w:val="1"/>
          <w:wAfter w:w="11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4C0FEF64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14:paraId="1A5FB708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</w:tc>
        <w:tc>
          <w:tcPr>
            <w:tcW w:w="9179" w:type="dxa"/>
            <w:gridSpan w:val="4"/>
          </w:tcPr>
          <w:p w14:paraId="64FD705E" w14:textId="60D55A50" w:rsidR="00105520" w:rsidRPr="003471A0" w:rsidRDefault="00105520" w:rsidP="003471A0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471A0" w:rsidRPr="00311FA7" w14:paraId="32995B12" w14:textId="77777777" w:rsidTr="003471A0">
        <w:trPr>
          <w:trHeight w:val="144"/>
          <w:tblCellSpacing w:w="20" w:type="nil"/>
        </w:trPr>
        <w:tc>
          <w:tcPr>
            <w:tcW w:w="15404" w:type="dxa"/>
            <w:gridSpan w:val="8"/>
          </w:tcPr>
          <w:p w14:paraId="6ACC16F3" w14:textId="5683F9D8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Раздел 2.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3471A0" w:rsidRPr="003471A0" w14:paraId="4C4DCB69" w14:textId="77777777" w:rsidTr="003471A0">
        <w:trPr>
          <w:gridAfter w:val="1"/>
          <w:wAfter w:w="11" w:type="dxa"/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0477F81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14:paraId="11F35A06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14:paraId="3FD149B5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058110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53A9F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14:paraId="2A908329" w14:textId="261C8BD1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Всемирный день гражданской обороны</w:t>
            </w: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14:paraId="7E16D09B" w14:textId="00141E80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D6D62A9" w14:textId="77777777" w:rsidTr="003471A0">
        <w:trPr>
          <w:gridAfter w:val="1"/>
          <w:wAfter w:w="11" w:type="dxa"/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F8153C8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14:paraId="7F781B49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14:paraId="3DBBB47C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7C15A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17E65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14:paraId="16C9BA55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14:paraId="69AAEDB0" w14:textId="718D6CEE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BEE946E" w14:textId="77777777" w:rsidTr="003471A0">
        <w:trPr>
          <w:gridAfter w:val="1"/>
          <w:wAfter w:w="11" w:type="dxa"/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86ED28C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14:paraId="5E9026F0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14:paraId="5B32BC79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54E64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D2366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14:paraId="545F3B34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14:paraId="2153EE6D" w14:textId="05AD0D9A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FECA8CA" w14:textId="77777777" w:rsidTr="003471A0">
        <w:trPr>
          <w:gridAfter w:val="1"/>
          <w:wAfter w:w="11" w:type="dxa"/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AC108B7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14:paraId="5A783CA1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14:paraId="51BAD8E9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0361E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8DDB6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14:paraId="12FEAE00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14:paraId="72EE6D86" w14:textId="40EB07D4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85D0D0F" w14:textId="77777777" w:rsidTr="003471A0">
        <w:trPr>
          <w:gridAfter w:val="1"/>
          <w:wAfter w:w="11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751411A4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14:paraId="1DF5ACA1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59 </w:t>
            </w:r>
          </w:p>
        </w:tc>
        <w:tc>
          <w:tcPr>
            <w:tcW w:w="9179" w:type="dxa"/>
            <w:gridSpan w:val="4"/>
          </w:tcPr>
          <w:p w14:paraId="74EC4D44" w14:textId="4F65E0B5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71A0" w:rsidRPr="00311FA7" w14:paraId="43233BDE" w14:textId="77777777" w:rsidTr="003471A0">
        <w:trPr>
          <w:trHeight w:val="144"/>
          <w:tblCellSpacing w:w="20" w:type="nil"/>
        </w:trPr>
        <w:tc>
          <w:tcPr>
            <w:tcW w:w="15404" w:type="dxa"/>
            <w:gridSpan w:val="8"/>
          </w:tcPr>
          <w:p w14:paraId="14CACCE5" w14:textId="180F8A75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3.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Прикладно-ориентированная физическая культура</w:t>
            </w:r>
          </w:p>
        </w:tc>
      </w:tr>
      <w:tr w:rsidR="003471A0" w:rsidRPr="00311FA7" w14:paraId="5AA3B364" w14:textId="77777777" w:rsidTr="003471A0">
        <w:trPr>
          <w:gridAfter w:val="1"/>
          <w:wAfter w:w="11" w:type="dxa"/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9BC82D9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466" w:type="dxa"/>
            <w:tcMar>
              <w:top w:w="50" w:type="dxa"/>
              <w:left w:w="100" w:type="dxa"/>
            </w:tcMar>
            <w:vAlign w:val="center"/>
          </w:tcPr>
          <w:p w14:paraId="0FF49873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14:paraId="3589308C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82A3F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19A65B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14:paraId="4A5A1EE5" w14:textId="677E6FEB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День пожарной охраны. Тематический урок ОБЖ.</w:t>
            </w: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14:paraId="080FA117" w14:textId="13EB2720" w:rsidR="00105520" w:rsidRPr="00311FA7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471A0" w:rsidRPr="003471A0" w14:paraId="6C69DE23" w14:textId="77777777" w:rsidTr="003471A0">
        <w:trPr>
          <w:gridAfter w:val="1"/>
          <w:wAfter w:w="11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5525DA78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14:paraId="283B10F3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</w:p>
        </w:tc>
        <w:tc>
          <w:tcPr>
            <w:tcW w:w="9179" w:type="dxa"/>
            <w:gridSpan w:val="4"/>
          </w:tcPr>
          <w:p w14:paraId="7D060E91" w14:textId="7E602316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71A0" w:rsidRPr="003471A0" w14:paraId="2CBDF0ED" w14:textId="77777777" w:rsidTr="003471A0">
        <w:trPr>
          <w:gridAfter w:val="1"/>
          <w:wAfter w:w="11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347BE285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14:paraId="0FADE142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76BC2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DAF97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2696" w:type="dxa"/>
          </w:tcPr>
          <w:p w14:paraId="5FCE317E" w14:textId="77777777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32" w:type="dxa"/>
            <w:tcMar>
              <w:top w:w="50" w:type="dxa"/>
              <w:left w:w="100" w:type="dxa"/>
            </w:tcMar>
            <w:vAlign w:val="center"/>
          </w:tcPr>
          <w:p w14:paraId="1CA623F3" w14:textId="291683E2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DD09129" w14:textId="77777777" w:rsidR="00BB1C09" w:rsidRPr="003471A0" w:rsidRDefault="00BB1C09">
      <w:pPr>
        <w:rPr>
          <w:sz w:val="24"/>
          <w:szCs w:val="24"/>
        </w:rPr>
        <w:sectPr w:rsidR="00BB1C09" w:rsidRPr="003471A0" w:rsidSect="003471A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155D9C4D" w14:textId="77777777" w:rsidR="00BB1C09" w:rsidRPr="003471A0" w:rsidRDefault="003471A0">
      <w:pPr>
        <w:spacing w:after="0"/>
        <w:ind w:left="120"/>
        <w:rPr>
          <w:sz w:val="24"/>
          <w:szCs w:val="24"/>
        </w:rPr>
      </w:pPr>
      <w:r w:rsidRPr="003471A0">
        <w:rPr>
          <w:rFonts w:ascii="Times New Roman" w:hAnsi="Times New Roman"/>
          <w:b/>
          <w:sz w:val="24"/>
          <w:szCs w:val="24"/>
        </w:rPr>
        <w:lastRenderedPageBreak/>
        <w:t xml:space="preserve"> 3 КЛАСС </w:t>
      </w:r>
    </w:p>
    <w:tbl>
      <w:tblPr>
        <w:tblW w:w="1544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975"/>
        <w:gridCol w:w="2383"/>
        <w:gridCol w:w="1597"/>
        <w:gridCol w:w="1841"/>
        <w:gridCol w:w="1910"/>
        <w:gridCol w:w="2667"/>
        <w:gridCol w:w="2798"/>
      </w:tblGrid>
      <w:tr w:rsidR="003471A0" w:rsidRPr="003471A0" w14:paraId="44757B4E" w14:textId="77777777" w:rsidTr="003471A0">
        <w:trPr>
          <w:trHeight w:val="144"/>
          <w:tblCellSpacing w:w="20" w:type="nil"/>
        </w:trPr>
        <w:tc>
          <w:tcPr>
            <w:tcW w:w="1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1F79C" w14:textId="77777777" w:rsidR="00182FF5" w:rsidRPr="003471A0" w:rsidRDefault="00182FF5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  <w:p w14:paraId="54C4FA01" w14:textId="77777777" w:rsidR="00182FF5" w:rsidRPr="003471A0" w:rsidRDefault="00182FF5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23B7EC81" w14:textId="77777777" w:rsidR="00182FF5" w:rsidRPr="003471A0" w:rsidRDefault="00182FF5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1F8D92B" w14:textId="77777777" w:rsidR="00182FF5" w:rsidRPr="003471A0" w:rsidRDefault="00182FF5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348" w:type="dxa"/>
            <w:gridSpan w:val="3"/>
            <w:tcMar>
              <w:top w:w="50" w:type="dxa"/>
              <w:left w:w="100" w:type="dxa"/>
            </w:tcMar>
            <w:vAlign w:val="center"/>
          </w:tcPr>
          <w:p w14:paraId="22B02B54" w14:textId="77777777" w:rsidR="00182FF5" w:rsidRPr="003471A0" w:rsidRDefault="00182FF5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67" w:type="dxa"/>
            <w:vMerge w:val="restart"/>
          </w:tcPr>
          <w:p w14:paraId="4F527ABF" w14:textId="78136466" w:rsidR="00182FF5" w:rsidRPr="003471A0" w:rsidRDefault="00182FF5" w:rsidP="003471A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Воспитательный компонент</w:t>
            </w:r>
          </w:p>
        </w:tc>
        <w:tc>
          <w:tcPr>
            <w:tcW w:w="27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7AEDC9" w14:textId="514B42E7" w:rsidR="00182FF5" w:rsidRPr="003471A0" w:rsidRDefault="00182FF5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60121AC" w14:textId="77777777" w:rsidR="00182FF5" w:rsidRPr="003471A0" w:rsidRDefault="00182FF5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E6EC217" w14:textId="77777777" w:rsidTr="003471A0">
        <w:trPr>
          <w:trHeight w:val="144"/>
          <w:tblCellSpacing w:w="20" w:type="nil"/>
        </w:trPr>
        <w:tc>
          <w:tcPr>
            <w:tcW w:w="12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084589" w14:textId="77777777" w:rsidR="00182FF5" w:rsidRPr="003471A0" w:rsidRDefault="00182FF5" w:rsidP="003471A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608FAE" w14:textId="77777777" w:rsidR="00182FF5" w:rsidRPr="003471A0" w:rsidRDefault="00182FF5" w:rsidP="003471A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574EA2A" w14:textId="77777777" w:rsidR="00182FF5" w:rsidRPr="003471A0" w:rsidRDefault="00182FF5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14:paraId="314832F0" w14:textId="77777777" w:rsidR="00182FF5" w:rsidRPr="003471A0" w:rsidRDefault="00182FF5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D6E752" w14:textId="77777777" w:rsidR="00182FF5" w:rsidRPr="003471A0" w:rsidRDefault="00182FF5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Контрольные работы </w:t>
            </w:r>
          </w:p>
          <w:p w14:paraId="04750F3B" w14:textId="77777777" w:rsidR="00182FF5" w:rsidRPr="003471A0" w:rsidRDefault="00182FF5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60721" w14:textId="77777777" w:rsidR="00182FF5" w:rsidRPr="003471A0" w:rsidRDefault="00182FF5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</w:p>
          <w:p w14:paraId="42DC3569" w14:textId="77777777" w:rsidR="00182FF5" w:rsidRPr="003471A0" w:rsidRDefault="00182FF5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14:paraId="564BBB13" w14:textId="6A98842B" w:rsidR="00182FF5" w:rsidRPr="003471A0" w:rsidRDefault="00182FF5" w:rsidP="003471A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F9CE5F" w14:textId="2A3BE1A2" w:rsidR="00182FF5" w:rsidRPr="003471A0" w:rsidRDefault="00182FF5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71A0" w:rsidRPr="00311FA7" w14:paraId="756F4733" w14:textId="77777777" w:rsidTr="003471A0">
        <w:trPr>
          <w:trHeight w:val="144"/>
          <w:tblCellSpacing w:w="20" w:type="nil"/>
        </w:trPr>
        <w:tc>
          <w:tcPr>
            <w:tcW w:w="15449" w:type="dxa"/>
            <w:gridSpan w:val="8"/>
          </w:tcPr>
          <w:p w14:paraId="0A18D350" w14:textId="32549CB9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1.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3471A0" w:rsidRPr="003471A0" w14:paraId="3A031A62" w14:textId="77777777" w:rsidTr="003471A0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90B76FF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58" w:type="dxa"/>
            <w:gridSpan w:val="2"/>
            <w:tcMar>
              <w:top w:w="50" w:type="dxa"/>
              <w:left w:w="100" w:type="dxa"/>
            </w:tcMar>
            <w:vAlign w:val="center"/>
          </w:tcPr>
          <w:p w14:paraId="57E0FE0F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6D7F7517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BE5EC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705E3C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14:paraId="4AD1D6E0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3DDBF2EC" w14:textId="5E88AFC3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6F4194A" w14:textId="77777777" w:rsidTr="003471A0">
        <w:trPr>
          <w:trHeight w:val="144"/>
          <w:tblCellSpacing w:w="20" w:type="nil"/>
        </w:trPr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14:paraId="2417E27E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358BACA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</w:tc>
        <w:tc>
          <w:tcPr>
            <w:tcW w:w="9215" w:type="dxa"/>
            <w:gridSpan w:val="4"/>
          </w:tcPr>
          <w:p w14:paraId="3E02A802" w14:textId="6F2D2ED5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71A0" w:rsidRPr="003471A0" w14:paraId="4EFFB0C6" w14:textId="77777777" w:rsidTr="003471A0">
        <w:trPr>
          <w:trHeight w:val="144"/>
          <w:tblCellSpacing w:w="20" w:type="nil"/>
        </w:trPr>
        <w:tc>
          <w:tcPr>
            <w:tcW w:w="15449" w:type="dxa"/>
            <w:gridSpan w:val="8"/>
          </w:tcPr>
          <w:p w14:paraId="5D7AE713" w14:textId="196189EF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3471A0" w:rsidRPr="00311FA7" w14:paraId="7D235275" w14:textId="77777777" w:rsidTr="003471A0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22D72D9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358" w:type="dxa"/>
            <w:gridSpan w:val="2"/>
            <w:tcMar>
              <w:top w:w="50" w:type="dxa"/>
              <w:left w:w="100" w:type="dxa"/>
            </w:tcMar>
            <w:vAlign w:val="center"/>
          </w:tcPr>
          <w:p w14:paraId="649BBD48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5B953D0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1388A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2E825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14:paraId="28136B1C" w14:textId="55EF28FB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Всемирный день борьбы со СПИДом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0D407709" w14:textId="7E8CDCDD" w:rsidR="00105520" w:rsidRPr="00311FA7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471A0" w:rsidRPr="003471A0" w14:paraId="03D199A3" w14:textId="77777777" w:rsidTr="003471A0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F1F608F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358" w:type="dxa"/>
            <w:gridSpan w:val="2"/>
            <w:tcMar>
              <w:top w:w="50" w:type="dxa"/>
              <w:left w:w="100" w:type="dxa"/>
            </w:tcMar>
            <w:vAlign w:val="center"/>
          </w:tcPr>
          <w:p w14:paraId="01C827A4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76A5824F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518B2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14924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14:paraId="18DA740F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612FDA2B" w14:textId="44D2D7A9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FDCDD2C" w14:textId="77777777" w:rsidTr="003471A0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AFFB8EA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58" w:type="dxa"/>
            <w:gridSpan w:val="2"/>
            <w:tcMar>
              <w:top w:w="50" w:type="dxa"/>
              <w:left w:w="100" w:type="dxa"/>
            </w:tcMar>
            <w:vAlign w:val="center"/>
          </w:tcPr>
          <w:p w14:paraId="5F65B369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Физическая нагрузка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5BA0AB25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288C7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60811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14:paraId="01B5B11D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3E0062D8" w14:textId="35584F6A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6B3C6B3" w14:textId="77777777" w:rsidTr="003471A0">
        <w:trPr>
          <w:trHeight w:val="144"/>
          <w:tblCellSpacing w:w="20" w:type="nil"/>
        </w:trPr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14:paraId="471DBF9E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5B4CFA0C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4 </w:t>
            </w:r>
          </w:p>
        </w:tc>
        <w:tc>
          <w:tcPr>
            <w:tcW w:w="9215" w:type="dxa"/>
            <w:gridSpan w:val="4"/>
          </w:tcPr>
          <w:p w14:paraId="33217C8C" w14:textId="325860A8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71A0" w:rsidRPr="003471A0" w14:paraId="310F985C" w14:textId="77777777" w:rsidTr="003471A0">
        <w:trPr>
          <w:trHeight w:val="144"/>
          <w:tblCellSpacing w:w="20" w:type="nil"/>
        </w:trPr>
        <w:tc>
          <w:tcPr>
            <w:tcW w:w="2253" w:type="dxa"/>
            <w:gridSpan w:val="2"/>
          </w:tcPr>
          <w:p w14:paraId="2CC4BDA4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96" w:type="dxa"/>
            <w:gridSpan w:val="6"/>
            <w:tcMar>
              <w:top w:w="50" w:type="dxa"/>
              <w:left w:w="100" w:type="dxa"/>
            </w:tcMar>
            <w:vAlign w:val="center"/>
          </w:tcPr>
          <w:p w14:paraId="59DA9193" w14:textId="7F34EF14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ФИЗИЧЕСКОЕ СОВЕРШЕНСТВОВАНИЕ</w:t>
            </w:r>
          </w:p>
        </w:tc>
      </w:tr>
      <w:tr w:rsidR="003471A0" w:rsidRPr="003471A0" w14:paraId="5472D8CB" w14:textId="77777777" w:rsidTr="003471A0">
        <w:trPr>
          <w:trHeight w:val="144"/>
          <w:tblCellSpacing w:w="20" w:type="nil"/>
        </w:trPr>
        <w:tc>
          <w:tcPr>
            <w:tcW w:w="2253" w:type="dxa"/>
            <w:gridSpan w:val="2"/>
          </w:tcPr>
          <w:p w14:paraId="6AD4475B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96" w:type="dxa"/>
            <w:gridSpan w:val="6"/>
            <w:tcMar>
              <w:top w:w="50" w:type="dxa"/>
              <w:left w:w="100" w:type="dxa"/>
            </w:tcMar>
            <w:vAlign w:val="center"/>
          </w:tcPr>
          <w:p w14:paraId="3E54C0BD" w14:textId="12ABFB4C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Оздоровительная физическая культура</w:t>
            </w:r>
          </w:p>
        </w:tc>
      </w:tr>
      <w:tr w:rsidR="003471A0" w:rsidRPr="003471A0" w14:paraId="613E6D21" w14:textId="77777777" w:rsidTr="003471A0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4F3BE2F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58" w:type="dxa"/>
            <w:gridSpan w:val="2"/>
            <w:tcMar>
              <w:top w:w="50" w:type="dxa"/>
              <w:left w:w="100" w:type="dxa"/>
            </w:tcMar>
            <w:vAlign w:val="center"/>
          </w:tcPr>
          <w:p w14:paraId="25D3F422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F4974C6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11A127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602B1C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14:paraId="7954DA5C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3762B820" w14:textId="41A27D53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BEEEFED" w14:textId="77777777" w:rsidTr="003471A0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2ED6C19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58" w:type="dxa"/>
            <w:gridSpan w:val="2"/>
            <w:tcMar>
              <w:top w:w="50" w:type="dxa"/>
              <w:left w:w="100" w:type="dxa"/>
            </w:tcMar>
            <w:vAlign w:val="center"/>
          </w:tcPr>
          <w:p w14:paraId="5958BE24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Дыхательная и зрительная гимнастика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3C835AB9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C3769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268692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14:paraId="7C8BF7C4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24055732" w14:textId="718BAD69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9520547" w14:textId="77777777" w:rsidTr="003471A0">
        <w:trPr>
          <w:trHeight w:val="144"/>
          <w:tblCellSpacing w:w="20" w:type="nil"/>
        </w:trPr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14:paraId="18776457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37512038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</w:tc>
        <w:tc>
          <w:tcPr>
            <w:tcW w:w="9215" w:type="dxa"/>
            <w:gridSpan w:val="4"/>
          </w:tcPr>
          <w:p w14:paraId="3E4DCA2D" w14:textId="20AD0ABF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71A0" w:rsidRPr="00311FA7" w14:paraId="476CA461" w14:textId="77777777" w:rsidTr="003471A0">
        <w:trPr>
          <w:trHeight w:val="144"/>
          <w:tblCellSpacing w:w="20" w:type="nil"/>
        </w:trPr>
        <w:tc>
          <w:tcPr>
            <w:tcW w:w="15449" w:type="dxa"/>
            <w:gridSpan w:val="8"/>
          </w:tcPr>
          <w:p w14:paraId="6AA141F8" w14:textId="7E5E5D1F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2.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3471A0" w:rsidRPr="003471A0" w14:paraId="76D43479" w14:textId="77777777" w:rsidTr="003471A0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DEAFC8C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358" w:type="dxa"/>
            <w:gridSpan w:val="2"/>
            <w:tcMar>
              <w:top w:w="50" w:type="dxa"/>
              <w:left w:w="100" w:type="dxa"/>
            </w:tcMar>
            <w:vAlign w:val="center"/>
          </w:tcPr>
          <w:p w14:paraId="2AE76280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09BA8199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A8DCB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E7BF6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14:paraId="0979B674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161676B1" w14:textId="388DFB00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406822F" w14:textId="77777777" w:rsidTr="003471A0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5EDED6F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358" w:type="dxa"/>
            <w:gridSpan w:val="2"/>
            <w:tcMar>
              <w:top w:w="50" w:type="dxa"/>
              <w:left w:w="100" w:type="dxa"/>
            </w:tcMar>
            <w:vAlign w:val="center"/>
          </w:tcPr>
          <w:p w14:paraId="53BA8F51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37190805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56961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8859B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14:paraId="00F31386" w14:textId="05FC1F26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Всемирный день гражданской обороны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32EA5D35" w14:textId="1CF5E0CA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68B4AE7" w14:textId="77777777" w:rsidTr="003471A0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8BD2D4C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358" w:type="dxa"/>
            <w:gridSpan w:val="2"/>
            <w:tcMar>
              <w:top w:w="50" w:type="dxa"/>
              <w:left w:w="100" w:type="dxa"/>
            </w:tcMar>
            <w:vAlign w:val="center"/>
          </w:tcPr>
          <w:p w14:paraId="3C7FAFDA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0989FF9D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FCD1B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0C3895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14:paraId="3578189A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70E399AC" w14:textId="1200887A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A0A5419" w14:textId="77777777" w:rsidTr="003471A0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8C55DA8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358" w:type="dxa"/>
            <w:gridSpan w:val="2"/>
            <w:tcMar>
              <w:top w:w="50" w:type="dxa"/>
              <w:left w:w="100" w:type="dxa"/>
            </w:tcMar>
            <w:vAlign w:val="center"/>
          </w:tcPr>
          <w:p w14:paraId="16A6B26D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Плавательная подготовка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1417C283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8DD6EE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7B6345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14:paraId="566AD431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629C1CD0" w14:textId="4A4B5EC2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11FA7" w14:paraId="15DEDA42" w14:textId="77777777" w:rsidTr="003471A0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948F237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358" w:type="dxa"/>
            <w:gridSpan w:val="2"/>
            <w:tcMar>
              <w:top w:w="50" w:type="dxa"/>
              <w:left w:w="100" w:type="dxa"/>
            </w:tcMar>
            <w:vAlign w:val="center"/>
          </w:tcPr>
          <w:p w14:paraId="1E80E520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51E2B87E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C98A3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08570B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14:paraId="5936376F" w14:textId="1BB92D1B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День пожарной охраны. Тематический урок ОБЖ.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580012D2" w14:textId="178782A3" w:rsidR="00105520" w:rsidRPr="00311FA7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471A0" w:rsidRPr="003471A0" w14:paraId="2CC2446A" w14:textId="77777777" w:rsidTr="003471A0">
        <w:trPr>
          <w:trHeight w:val="144"/>
          <w:tblCellSpacing w:w="20" w:type="nil"/>
        </w:trPr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14:paraId="2167D2E5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27126885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66 </w:t>
            </w:r>
          </w:p>
        </w:tc>
        <w:tc>
          <w:tcPr>
            <w:tcW w:w="9215" w:type="dxa"/>
            <w:gridSpan w:val="4"/>
          </w:tcPr>
          <w:p w14:paraId="08407B2E" w14:textId="0FF97B10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71A0" w:rsidRPr="00311FA7" w14:paraId="058F939C" w14:textId="77777777" w:rsidTr="003471A0">
        <w:trPr>
          <w:trHeight w:val="144"/>
          <w:tblCellSpacing w:w="20" w:type="nil"/>
        </w:trPr>
        <w:tc>
          <w:tcPr>
            <w:tcW w:w="15449" w:type="dxa"/>
            <w:gridSpan w:val="8"/>
          </w:tcPr>
          <w:p w14:paraId="33C772E5" w14:textId="2E50A12B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3.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Прикладно-ориентированная физическая культура</w:t>
            </w:r>
          </w:p>
        </w:tc>
      </w:tr>
      <w:tr w:rsidR="003471A0" w:rsidRPr="003471A0" w14:paraId="64CCB842" w14:textId="77777777" w:rsidTr="003471A0">
        <w:trPr>
          <w:trHeight w:val="144"/>
          <w:tblCellSpacing w:w="20" w:type="nil"/>
        </w:trPr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01E8808" w14:textId="77777777" w:rsidR="00105520" w:rsidRPr="003471A0" w:rsidRDefault="0010552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58" w:type="dxa"/>
            <w:gridSpan w:val="2"/>
            <w:tcMar>
              <w:top w:w="50" w:type="dxa"/>
              <w:left w:w="100" w:type="dxa"/>
            </w:tcMar>
            <w:vAlign w:val="center"/>
          </w:tcPr>
          <w:p w14:paraId="5E559C3B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1557710E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98F5F5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20A9F8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14:paraId="266A1FEA" w14:textId="77777777" w:rsidR="00105520" w:rsidRPr="003471A0" w:rsidRDefault="00105520" w:rsidP="003471A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11257380" w14:textId="5F582265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7D27814" w14:textId="77777777" w:rsidTr="003471A0">
        <w:trPr>
          <w:trHeight w:val="144"/>
          <w:tblCellSpacing w:w="20" w:type="nil"/>
        </w:trPr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14:paraId="1CC5B61D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67E82CDB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</w:p>
        </w:tc>
        <w:tc>
          <w:tcPr>
            <w:tcW w:w="9215" w:type="dxa"/>
            <w:gridSpan w:val="4"/>
          </w:tcPr>
          <w:p w14:paraId="510DC1D9" w14:textId="50572395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71A0" w:rsidRPr="003471A0" w14:paraId="75243FC8" w14:textId="77777777" w:rsidTr="003471A0">
        <w:trPr>
          <w:trHeight w:val="144"/>
          <w:tblCellSpacing w:w="20" w:type="nil"/>
        </w:trPr>
        <w:tc>
          <w:tcPr>
            <w:tcW w:w="4636" w:type="dxa"/>
            <w:gridSpan w:val="3"/>
            <w:tcMar>
              <w:top w:w="50" w:type="dxa"/>
              <w:left w:w="100" w:type="dxa"/>
            </w:tcMar>
            <w:vAlign w:val="center"/>
          </w:tcPr>
          <w:p w14:paraId="00554D5E" w14:textId="77777777" w:rsidR="00105520" w:rsidRPr="003471A0" w:rsidRDefault="0010552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6385C82B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CFC3B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526CB" w14:textId="77777777" w:rsidR="00105520" w:rsidRPr="003471A0" w:rsidRDefault="0010552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2667" w:type="dxa"/>
          </w:tcPr>
          <w:p w14:paraId="35B6BD0F" w14:textId="77777777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27EE1EE7" w14:textId="3559163C" w:rsidR="00105520" w:rsidRPr="003471A0" w:rsidRDefault="00105520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AAFE0E2" w14:textId="77777777" w:rsidR="00BB1C09" w:rsidRPr="003471A0" w:rsidRDefault="00BB1C09">
      <w:pPr>
        <w:rPr>
          <w:sz w:val="24"/>
          <w:szCs w:val="24"/>
        </w:rPr>
        <w:sectPr w:rsidR="00BB1C09" w:rsidRPr="003471A0" w:rsidSect="003471A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1852F015" w14:textId="77777777" w:rsidR="00BB1C09" w:rsidRPr="003471A0" w:rsidRDefault="003471A0">
      <w:pPr>
        <w:spacing w:after="0"/>
        <w:ind w:left="120"/>
        <w:rPr>
          <w:sz w:val="24"/>
          <w:szCs w:val="24"/>
        </w:rPr>
      </w:pPr>
      <w:r w:rsidRPr="003471A0">
        <w:rPr>
          <w:rFonts w:ascii="Times New Roman" w:hAnsi="Times New Roman"/>
          <w:b/>
          <w:sz w:val="24"/>
          <w:szCs w:val="24"/>
        </w:rPr>
        <w:lastRenderedPageBreak/>
        <w:t xml:space="preserve"> 4 КЛАСС </w:t>
      </w:r>
    </w:p>
    <w:tbl>
      <w:tblPr>
        <w:tblW w:w="1548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3658"/>
        <w:gridCol w:w="1563"/>
        <w:gridCol w:w="1841"/>
        <w:gridCol w:w="955"/>
        <w:gridCol w:w="955"/>
        <w:gridCol w:w="2694"/>
        <w:gridCol w:w="2694"/>
        <w:gridCol w:w="6"/>
      </w:tblGrid>
      <w:tr w:rsidR="003471A0" w:rsidRPr="003471A0" w14:paraId="373B9E8C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D10F06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  <w:p w14:paraId="2F3A3844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8D4F6F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Наименование разделов и тем </w:t>
            </w:r>
            <w:r w:rsidRPr="003471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программы </w:t>
            </w:r>
          </w:p>
          <w:p w14:paraId="332D4126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4"/>
            <w:tcMar>
              <w:top w:w="50" w:type="dxa"/>
              <w:left w:w="100" w:type="dxa"/>
            </w:tcMar>
            <w:vAlign w:val="center"/>
          </w:tcPr>
          <w:p w14:paraId="6A2910E4" w14:textId="77777777" w:rsidR="00182FF5" w:rsidRPr="003471A0" w:rsidRDefault="00182FF5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2694" w:type="dxa"/>
            <w:vMerge w:val="restart"/>
          </w:tcPr>
          <w:p w14:paraId="60F250F7" w14:textId="117AEC84" w:rsidR="00182FF5" w:rsidRPr="003471A0" w:rsidRDefault="00182FF5" w:rsidP="003471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71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Воспитательный </w:t>
            </w:r>
            <w:r w:rsidRPr="003471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компонент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79DC9C" w14:textId="33D08104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Электронные </w:t>
            </w:r>
            <w:r w:rsidRPr="003471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(цифровые) образовательные ресурсы </w:t>
            </w:r>
          </w:p>
          <w:p w14:paraId="12112816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6ABD8F2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3E3070" w14:textId="77777777" w:rsidR="00182FF5" w:rsidRPr="003471A0" w:rsidRDefault="00182FF5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D4E86B" w14:textId="77777777" w:rsidR="00182FF5" w:rsidRPr="003471A0" w:rsidRDefault="00182FF5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BE51F66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14:paraId="0FF24D52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CFE48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Контрольные работы </w:t>
            </w:r>
          </w:p>
          <w:p w14:paraId="0503F28B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37C5E92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</w:p>
          <w:p w14:paraId="5544B0A0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18CBAFC7" w14:textId="4465D3CB" w:rsidR="00182FF5" w:rsidRPr="003471A0" w:rsidRDefault="00182FF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38BCB2" w14:textId="4B18FDC1" w:rsidR="00182FF5" w:rsidRPr="003471A0" w:rsidRDefault="00182FF5">
            <w:pPr>
              <w:rPr>
                <w:sz w:val="24"/>
                <w:szCs w:val="24"/>
              </w:rPr>
            </w:pPr>
          </w:p>
        </w:tc>
      </w:tr>
      <w:tr w:rsidR="003471A0" w:rsidRPr="00311FA7" w14:paraId="6C0CA3C1" w14:textId="77777777" w:rsidTr="003471A0">
        <w:trPr>
          <w:trHeight w:val="144"/>
          <w:tblCellSpacing w:w="20" w:type="nil"/>
        </w:trPr>
        <w:tc>
          <w:tcPr>
            <w:tcW w:w="15486" w:type="dxa"/>
            <w:gridSpan w:val="9"/>
          </w:tcPr>
          <w:p w14:paraId="69AEA569" w14:textId="592336E3" w:rsidR="003471A0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Раздел 1.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3471A0" w:rsidRPr="003471A0" w14:paraId="1D878CD8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F3118F" w14:textId="77777777" w:rsidR="00182FF5" w:rsidRPr="003471A0" w:rsidRDefault="00182FF5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76F56AE5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012CC20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2DC80F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360B885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36B90F6" w14:textId="77777777" w:rsidR="00182FF5" w:rsidRPr="003471A0" w:rsidRDefault="00182FF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93B4AF" w14:textId="23A6A3EA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6EBEDA4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14:paraId="74330A31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51ADDD4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</w:tc>
        <w:tc>
          <w:tcPr>
            <w:tcW w:w="9139" w:type="dxa"/>
            <w:gridSpan w:val="5"/>
          </w:tcPr>
          <w:p w14:paraId="52BCFABC" w14:textId="60A4FCDD" w:rsidR="00182FF5" w:rsidRPr="003471A0" w:rsidRDefault="00182FF5">
            <w:pPr>
              <w:rPr>
                <w:sz w:val="24"/>
                <w:szCs w:val="24"/>
              </w:rPr>
            </w:pPr>
          </w:p>
        </w:tc>
      </w:tr>
      <w:tr w:rsidR="003471A0" w:rsidRPr="003471A0" w14:paraId="25A0CDFA" w14:textId="77777777" w:rsidTr="003471A0">
        <w:trPr>
          <w:trHeight w:val="144"/>
          <w:tblCellSpacing w:w="20" w:type="nil"/>
        </w:trPr>
        <w:tc>
          <w:tcPr>
            <w:tcW w:w="15486" w:type="dxa"/>
            <w:gridSpan w:val="9"/>
          </w:tcPr>
          <w:p w14:paraId="14088346" w14:textId="054F4194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3471A0" w:rsidRPr="00311FA7" w14:paraId="69C6E25B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0AB67B" w14:textId="77777777" w:rsidR="00182FF5" w:rsidRPr="003471A0" w:rsidRDefault="00182FF5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27074B2D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Самостоятельная физическая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DDBC38E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E9FFFE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60E9234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B547BFB" w14:textId="4E408608" w:rsidR="00182FF5" w:rsidRPr="003471A0" w:rsidRDefault="00182FF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Всемирный день борьбы со СПИДом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0BDA6A" w14:textId="78AB861D" w:rsidR="00182FF5" w:rsidRPr="00311FA7" w:rsidRDefault="00182FF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471A0" w:rsidRPr="003471A0" w14:paraId="6E831E02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E6B2B3" w14:textId="77777777" w:rsidR="00182FF5" w:rsidRPr="003471A0" w:rsidRDefault="00182FF5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662373F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0EE4AE5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C1952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B24285F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5BFE85D" w14:textId="77777777" w:rsidR="00182FF5" w:rsidRPr="003471A0" w:rsidRDefault="00182FF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2D8639" w14:textId="1EB9645F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1B3E858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14:paraId="372322BF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9F8C224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5 </w:t>
            </w:r>
          </w:p>
        </w:tc>
        <w:tc>
          <w:tcPr>
            <w:tcW w:w="2796" w:type="dxa"/>
            <w:gridSpan w:val="2"/>
          </w:tcPr>
          <w:p w14:paraId="0A8517F4" w14:textId="77777777" w:rsidR="00182FF5" w:rsidRPr="003471A0" w:rsidRDefault="00182FF5">
            <w:pPr>
              <w:rPr>
                <w:sz w:val="24"/>
                <w:szCs w:val="24"/>
              </w:rPr>
            </w:pPr>
          </w:p>
        </w:tc>
        <w:tc>
          <w:tcPr>
            <w:tcW w:w="6343" w:type="dxa"/>
            <w:gridSpan w:val="3"/>
            <w:tcMar>
              <w:top w:w="50" w:type="dxa"/>
              <w:left w:w="100" w:type="dxa"/>
            </w:tcMar>
            <w:vAlign w:val="center"/>
          </w:tcPr>
          <w:p w14:paraId="373CC73B" w14:textId="3E4224A8" w:rsidR="00182FF5" w:rsidRPr="003471A0" w:rsidRDefault="00182FF5">
            <w:pPr>
              <w:rPr>
                <w:sz w:val="24"/>
                <w:szCs w:val="24"/>
              </w:rPr>
            </w:pPr>
          </w:p>
        </w:tc>
      </w:tr>
      <w:tr w:rsidR="003471A0" w:rsidRPr="003471A0" w14:paraId="3E7546EB" w14:textId="77777777" w:rsidTr="003471A0">
        <w:trPr>
          <w:trHeight w:val="144"/>
          <w:tblCellSpacing w:w="20" w:type="nil"/>
        </w:trPr>
        <w:tc>
          <w:tcPr>
            <w:tcW w:w="15486" w:type="dxa"/>
            <w:gridSpan w:val="9"/>
          </w:tcPr>
          <w:p w14:paraId="5DE53D80" w14:textId="2EF493BB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ФИЗИЧЕСКОЕ СОВЕРШЕНСТВОВАНИЕ</w:t>
            </w:r>
          </w:p>
        </w:tc>
      </w:tr>
      <w:tr w:rsidR="003471A0" w:rsidRPr="003471A0" w14:paraId="7765A5B1" w14:textId="77777777" w:rsidTr="003471A0">
        <w:trPr>
          <w:trHeight w:val="144"/>
          <w:tblCellSpacing w:w="20" w:type="nil"/>
        </w:trPr>
        <w:tc>
          <w:tcPr>
            <w:tcW w:w="15486" w:type="dxa"/>
            <w:gridSpan w:val="9"/>
          </w:tcPr>
          <w:p w14:paraId="342E8308" w14:textId="20F1C20D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Оздоровительная физическая культура</w:t>
            </w:r>
          </w:p>
        </w:tc>
      </w:tr>
      <w:tr w:rsidR="003471A0" w:rsidRPr="003471A0" w14:paraId="18E61D14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9264B3" w14:textId="77777777" w:rsidR="00182FF5" w:rsidRPr="003471A0" w:rsidRDefault="00182FF5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382DE1FF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43CB9A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6B639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FE99C66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09FFBE4" w14:textId="77777777" w:rsidR="00182FF5" w:rsidRPr="003471A0" w:rsidRDefault="00182FF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21B9EA" w14:textId="0E5E5CD5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CE0C30D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F63E4A" w14:textId="77777777" w:rsidR="00182FF5" w:rsidRPr="003471A0" w:rsidRDefault="00182FF5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57C0754C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D60CB57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57D34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181215D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36DA7EE" w14:textId="77777777" w:rsidR="00182FF5" w:rsidRPr="003471A0" w:rsidRDefault="00182FF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1E9AEB9" w14:textId="0A936292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9F8F7F9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14:paraId="15A7AD61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CB32C0B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</w:tc>
        <w:tc>
          <w:tcPr>
            <w:tcW w:w="2796" w:type="dxa"/>
            <w:gridSpan w:val="2"/>
          </w:tcPr>
          <w:p w14:paraId="65672E37" w14:textId="77777777" w:rsidR="00182FF5" w:rsidRPr="003471A0" w:rsidRDefault="00182FF5">
            <w:pPr>
              <w:rPr>
                <w:sz w:val="24"/>
                <w:szCs w:val="24"/>
              </w:rPr>
            </w:pPr>
          </w:p>
        </w:tc>
        <w:tc>
          <w:tcPr>
            <w:tcW w:w="6343" w:type="dxa"/>
            <w:gridSpan w:val="3"/>
            <w:tcMar>
              <w:top w:w="50" w:type="dxa"/>
              <w:left w:w="100" w:type="dxa"/>
            </w:tcMar>
            <w:vAlign w:val="center"/>
          </w:tcPr>
          <w:p w14:paraId="60AD789D" w14:textId="20CFF7EE" w:rsidR="00182FF5" w:rsidRPr="003471A0" w:rsidRDefault="00182FF5">
            <w:pPr>
              <w:rPr>
                <w:sz w:val="24"/>
                <w:szCs w:val="24"/>
              </w:rPr>
            </w:pPr>
          </w:p>
        </w:tc>
      </w:tr>
      <w:tr w:rsidR="003471A0" w:rsidRPr="00311FA7" w14:paraId="4DE05E36" w14:textId="77777777" w:rsidTr="003471A0">
        <w:trPr>
          <w:trHeight w:val="144"/>
          <w:tblCellSpacing w:w="20" w:type="nil"/>
        </w:trPr>
        <w:tc>
          <w:tcPr>
            <w:tcW w:w="15486" w:type="dxa"/>
            <w:gridSpan w:val="9"/>
          </w:tcPr>
          <w:p w14:paraId="5F4DFC99" w14:textId="4264DC22" w:rsidR="00182FF5" w:rsidRPr="003471A0" w:rsidRDefault="00182FF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2.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3471A0" w:rsidRPr="003471A0" w14:paraId="31EC5DEF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8B1549" w14:textId="77777777" w:rsidR="00182FF5" w:rsidRPr="003471A0" w:rsidRDefault="00182FF5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79BC58EC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9AC59E8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20301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0C3A2285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4F7276E" w14:textId="3F0E1B6C" w:rsidR="00182FF5" w:rsidRPr="003471A0" w:rsidRDefault="00182FF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Всемирный день гражданской обороны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4B0430" w14:textId="7D26580E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5DDF072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DC7204" w14:textId="77777777" w:rsidR="00182FF5" w:rsidRPr="003471A0" w:rsidRDefault="00182FF5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4B0ED546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18C5C2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676976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245A05E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6DCA38D" w14:textId="77777777" w:rsidR="00182FF5" w:rsidRPr="003471A0" w:rsidRDefault="00182FF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262171" w14:textId="430D16FC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7BBDE63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5E441E" w14:textId="77777777" w:rsidR="00182FF5" w:rsidRPr="003471A0" w:rsidRDefault="00182FF5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616812BB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0A375FC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22D85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AC93396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36AE1F1" w14:textId="77777777" w:rsidR="00182FF5" w:rsidRPr="003471A0" w:rsidRDefault="00182FF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CCED64" w14:textId="68378BCC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C929986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4F3342" w14:textId="77777777" w:rsidR="00182FF5" w:rsidRPr="003471A0" w:rsidRDefault="00182FF5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126E6D21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Плавательная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15D5219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234B04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901D2A9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C0F132B" w14:textId="77777777" w:rsidR="00182FF5" w:rsidRPr="003471A0" w:rsidRDefault="00182FF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FB810D" w14:textId="35FB118A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11FA7" w14:paraId="23C99915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18A6A9" w14:textId="77777777" w:rsidR="00182FF5" w:rsidRPr="003471A0" w:rsidRDefault="00182FF5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7FBE7A55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9680005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5A472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0128114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4564815" w14:textId="33944755" w:rsidR="00182FF5" w:rsidRPr="003471A0" w:rsidRDefault="00182FF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День пожарной охраны. Тематический урок ОБЖ.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EECA09" w14:textId="7BDC9B58" w:rsidR="00182FF5" w:rsidRPr="00311FA7" w:rsidRDefault="00182FF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471A0" w:rsidRPr="003471A0" w14:paraId="23B1E51E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14:paraId="08027DFE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2A83810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65 </w:t>
            </w:r>
          </w:p>
        </w:tc>
        <w:tc>
          <w:tcPr>
            <w:tcW w:w="9139" w:type="dxa"/>
            <w:gridSpan w:val="5"/>
          </w:tcPr>
          <w:p w14:paraId="6A7B9FE4" w14:textId="6D182571" w:rsidR="00182FF5" w:rsidRPr="003471A0" w:rsidRDefault="00182FF5">
            <w:pPr>
              <w:rPr>
                <w:sz w:val="24"/>
                <w:szCs w:val="24"/>
              </w:rPr>
            </w:pPr>
          </w:p>
        </w:tc>
      </w:tr>
      <w:tr w:rsidR="003471A0" w:rsidRPr="00311FA7" w14:paraId="3681202B" w14:textId="77777777" w:rsidTr="003471A0">
        <w:trPr>
          <w:trHeight w:val="144"/>
          <w:tblCellSpacing w:w="20" w:type="nil"/>
        </w:trPr>
        <w:tc>
          <w:tcPr>
            <w:tcW w:w="15486" w:type="dxa"/>
            <w:gridSpan w:val="9"/>
          </w:tcPr>
          <w:p w14:paraId="7AAF69F7" w14:textId="7C09F71E" w:rsidR="00182FF5" w:rsidRPr="003471A0" w:rsidRDefault="00182FF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3.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Прикладно-ориентированная физическая культура</w:t>
            </w:r>
          </w:p>
        </w:tc>
      </w:tr>
      <w:tr w:rsidR="003471A0" w:rsidRPr="003471A0" w14:paraId="14A9C252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BBD9C8" w14:textId="77777777" w:rsidR="00182FF5" w:rsidRPr="003471A0" w:rsidRDefault="00182FF5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14:paraId="4B9E7E0F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56EC54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5150E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4F578F4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5CDA092" w14:textId="77777777" w:rsidR="00182FF5" w:rsidRPr="003471A0" w:rsidRDefault="00182FF5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2DEB53" w14:textId="32AF7ECD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43E230F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14:paraId="4F907E4F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4A7137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</w:p>
        </w:tc>
        <w:tc>
          <w:tcPr>
            <w:tcW w:w="9139" w:type="dxa"/>
            <w:gridSpan w:val="5"/>
          </w:tcPr>
          <w:p w14:paraId="43E646FD" w14:textId="7C95C9F1" w:rsidR="00182FF5" w:rsidRPr="003471A0" w:rsidRDefault="00182FF5">
            <w:pPr>
              <w:rPr>
                <w:sz w:val="24"/>
                <w:szCs w:val="24"/>
              </w:rPr>
            </w:pPr>
          </w:p>
        </w:tc>
      </w:tr>
      <w:tr w:rsidR="003471A0" w:rsidRPr="003471A0" w14:paraId="14FD4865" w14:textId="77777777" w:rsidTr="003471A0">
        <w:trPr>
          <w:gridAfter w:val="1"/>
          <w:wAfter w:w="6" w:type="dxa"/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14:paraId="0ED3FDC6" w14:textId="77777777" w:rsidR="00182FF5" w:rsidRPr="003471A0" w:rsidRDefault="00182FF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BB4A33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1A8C5A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6E871C0E" w14:textId="77777777" w:rsidR="00182FF5" w:rsidRPr="003471A0" w:rsidRDefault="00182F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</w:tcPr>
          <w:p w14:paraId="622E7C2B" w14:textId="77777777" w:rsidR="00182FF5" w:rsidRPr="003471A0" w:rsidRDefault="00182FF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4C2A3D" w14:textId="22CB093F" w:rsidR="00182FF5" w:rsidRPr="003471A0" w:rsidRDefault="00182FF5">
            <w:pPr>
              <w:rPr>
                <w:sz w:val="24"/>
                <w:szCs w:val="24"/>
              </w:rPr>
            </w:pPr>
          </w:p>
        </w:tc>
      </w:tr>
    </w:tbl>
    <w:p w14:paraId="53CF0330" w14:textId="77777777" w:rsidR="00BB1C09" w:rsidRPr="003471A0" w:rsidRDefault="00BB1C09">
      <w:pPr>
        <w:rPr>
          <w:sz w:val="24"/>
          <w:szCs w:val="24"/>
        </w:rPr>
        <w:sectPr w:rsidR="00BB1C09" w:rsidRPr="003471A0" w:rsidSect="003471A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02A441C3" w14:textId="77777777" w:rsidR="003471A0" w:rsidRDefault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  <w:bookmarkStart w:id="15" w:name="block-57580100"/>
      <w:bookmarkEnd w:id="14"/>
    </w:p>
    <w:p w14:paraId="1EE03B48" w14:textId="031FE44E" w:rsidR="003471A0" w:rsidRDefault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14:paraId="798643F2" w14:textId="2ABD24E4" w:rsidR="003471A0" w:rsidRDefault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14:paraId="353D1273" w14:textId="4D080CCA" w:rsidR="003471A0" w:rsidRDefault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14:paraId="48DF75FA" w14:textId="77777777" w:rsidR="003471A0" w:rsidRDefault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14:paraId="6D59E27A" w14:textId="28F66579" w:rsidR="003471A0" w:rsidRDefault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14:paraId="0F9F8B62" w14:textId="0649D91E" w:rsidR="003471A0" w:rsidRDefault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14:paraId="5A1B0400" w14:textId="7539D05A" w:rsidR="003471A0" w:rsidRDefault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14:paraId="45FB148A" w14:textId="4C665875" w:rsidR="003471A0" w:rsidRDefault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14:paraId="0D5C5840" w14:textId="6009D510" w:rsidR="003471A0" w:rsidRDefault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14:paraId="743F9FC0" w14:textId="2BA15261" w:rsidR="003471A0" w:rsidRDefault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14:paraId="66E21D44" w14:textId="53F8CCF2" w:rsidR="003471A0" w:rsidRDefault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14:paraId="0ADB4FB6" w14:textId="254D444F" w:rsidR="003471A0" w:rsidRDefault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14:paraId="20425C13" w14:textId="76CE4CB6" w:rsidR="003471A0" w:rsidRDefault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14:paraId="6361E251" w14:textId="347FBC0A" w:rsidR="003471A0" w:rsidRDefault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14:paraId="235D8E19" w14:textId="77777777" w:rsidR="003471A0" w:rsidRDefault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14:paraId="362B3619" w14:textId="77777777" w:rsidR="003471A0" w:rsidRDefault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14:paraId="39B5E597" w14:textId="542A68AC" w:rsidR="003471A0" w:rsidRPr="003471A0" w:rsidRDefault="003471A0" w:rsidP="003471A0">
      <w:pPr>
        <w:spacing w:after="0"/>
        <w:ind w:left="120"/>
        <w:rPr>
          <w:rFonts w:ascii="Times New Roman" w:hAnsi="Times New Roman"/>
          <w:b/>
          <w:sz w:val="24"/>
          <w:szCs w:val="24"/>
        </w:rPr>
      </w:pPr>
      <w:r w:rsidRPr="003471A0">
        <w:rPr>
          <w:rFonts w:ascii="Times New Roman" w:hAnsi="Times New Roman"/>
          <w:b/>
          <w:sz w:val="24"/>
          <w:szCs w:val="24"/>
        </w:rPr>
        <w:lastRenderedPageBreak/>
        <w:t xml:space="preserve">ПОУРОЧНОЕ ПЛАНИРОВАНИЕ </w:t>
      </w:r>
    </w:p>
    <w:p w14:paraId="0E33C807" w14:textId="77777777" w:rsidR="00BB1C09" w:rsidRPr="003471A0" w:rsidRDefault="003471A0">
      <w:pPr>
        <w:spacing w:after="0"/>
        <w:ind w:left="120"/>
        <w:rPr>
          <w:sz w:val="24"/>
          <w:szCs w:val="24"/>
        </w:rPr>
      </w:pPr>
      <w:r w:rsidRPr="003471A0">
        <w:rPr>
          <w:rFonts w:ascii="Times New Roman" w:hAnsi="Times New Roman"/>
          <w:b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366"/>
        <w:gridCol w:w="1841"/>
        <w:gridCol w:w="1910"/>
        <w:gridCol w:w="1347"/>
        <w:gridCol w:w="2221"/>
      </w:tblGrid>
      <w:tr w:rsidR="003471A0" w:rsidRPr="003471A0" w14:paraId="0D060D8C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8D7A86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  <w:p w14:paraId="15A2598C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5214DF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  <w:p w14:paraId="37F76DA7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3673D0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05CBBB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Дата изучения </w:t>
            </w:r>
          </w:p>
          <w:p w14:paraId="27657E41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A95BBA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B30DFCA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685C50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425A13" w14:textId="77777777" w:rsidR="00BB1C09" w:rsidRPr="003471A0" w:rsidRDefault="00BB1C09" w:rsidP="003471A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8656CE" w14:textId="77777777" w:rsidR="00BB1C09" w:rsidRPr="003471A0" w:rsidRDefault="00BB1C09" w:rsidP="003471A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BCF6C0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14:paraId="5052FC64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A95D99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Контрольные работы </w:t>
            </w:r>
          </w:p>
          <w:p w14:paraId="6E78852E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9A244F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</w:p>
          <w:p w14:paraId="546FA212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A96F4B" w14:textId="77777777" w:rsidR="00BB1C09" w:rsidRPr="003471A0" w:rsidRDefault="00BB1C09" w:rsidP="003471A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1F7985" w14:textId="77777777" w:rsidR="00BB1C09" w:rsidRPr="003471A0" w:rsidRDefault="00BB1C09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471A0" w:rsidRPr="003471A0" w14:paraId="48C2BB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E44B9F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3607CD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D612AD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972A19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36E437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DDD15E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B5F69C" w14:textId="6F1DFD3C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3796E6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9A4F1F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DA59E3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B73C99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9C78F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D9B58E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170558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34C515" w14:textId="33518E54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C2868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8C381C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516D36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D79EEA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F838DF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AA8FE3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5EDF3D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A716F4" w14:textId="2FEFA37B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1628C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4887D7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900C04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299ED0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BE7597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B20E80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E32D07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432801" w14:textId="4199A013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36B43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B99CEF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C64941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F50095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240FEC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83A8A0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E8DE70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AA4022" w14:textId="42272A85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79D353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FDD645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11C744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16705D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E198DE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B26ADE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BAA7FA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CB2025" w14:textId="3F674930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59BC1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101A23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C7744D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C581AA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0C52D7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D2D426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21B20A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B7E368" w14:textId="06C29C48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B19A3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6D92AD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A0BE2E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ACC18D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8A2C11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C96D1A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6B71FC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00ADD6" w14:textId="677E7F5B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AF27B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A97293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9D50EF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36D15D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0AD665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CFB2F7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117224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54A2B2" w14:textId="5D87F131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1D60BF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835776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BF1F5C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Учимся гимнастическим 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22EFED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5B3955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B32A5F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6D7D11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63C6FF" w14:textId="42ED9E65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41252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95C8B7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41E0FB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60E87C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C394B9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2D2F1C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751DF6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0B4992" w14:textId="35779EF1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315FD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FDCBD3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810DFB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023617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E1FD61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C230BB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D43C24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14127B" w14:textId="107BFA09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A70B20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BD656B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E88E89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B127B6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4D5A65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91901C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525D95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DD0E0B" w14:textId="210B26B9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71FF3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69D3C9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EEB6C9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Строевые упражнения и организующие 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E72506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840F27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4618F1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37C439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6F7D20" w14:textId="71AEC682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459D8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DB4ACF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D1EC1F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Способы построения и повороты стоя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5C4417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AD1699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48C952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600B2F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99CCFC" w14:textId="49FC541D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0ACEB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CA276D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577D6D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73B01E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38297E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9CA243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09B5DD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92AABD" w14:textId="659F7B5D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6345E0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C51BFE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CFB24C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F7CAFA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32A99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A0FEB7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588BCC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F7D85E" w14:textId="0EAC553E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CD04FC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07D7C8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EDF823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552071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CA8510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5F93F3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BBA2A7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5B9E2E" w14:textId="5473F268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CD83C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91B359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9A5BA9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Гимнастические упражнения в 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BB45D3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728AEA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4815FE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8062B9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584EEB" w14:textId="4AB68908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6E1603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9B9DBF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FF8260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Подъем туловища из положения лежа на спине и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397C7B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697232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4EB723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D4A4CB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C2A283" w14:textId="66AA0DA2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D6871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353304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F2DECC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Подъем ног из положения лежа на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59F061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67A2E3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E0BCA7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B21295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7FB5A6" w14:textId="3326144A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F0744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E1BC48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00D997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Сгибание рук в положении упор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A861F9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C391C7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BC771A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320B5E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EAF6B5" w14:textId="61BEB175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1C983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D29541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B4D36E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Разучивание прыжков в группировке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1FDD42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77EC9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BC3EDE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C46E3E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C5FEB8" w14:textId="32537150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66DB0A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BA473D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4BCC99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F4D077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EE38A0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FF3255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3AC96A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4D9583" w14:textId="3728431E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E2E83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1F222E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6F0FEE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C319C5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C05B3C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78B6E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0DBF44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6F7D80" w14:textId="5C31ABDC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4F7CB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7C48B9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FEB281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12DBC5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861DC2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308BCC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6FCF4E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708DAB" w14:textId="064931F3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7325F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341AFE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FC4124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5BC4C3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986001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A7E72C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5C5089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8A7189" w14:textId="5B719B19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104A1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858278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EB0372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EFFBB0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976F86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9E2053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4AF647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D6F1BD" w14:textId="67B484B6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A7AB33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AF9ED0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6C8195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B3F9CE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835B61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5588B4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6A53E2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20CD8E" w14:textId="2CEBC9BE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A73FA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3A8E77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782F44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BA1AD9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A4B3D3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9379F2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BA2004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6B10E5" w14:textId="24A9F93C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DDAB9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4CD542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9E2D94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47501E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D9886F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53D5A0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374A06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1F7510" w14:textId="04D0FEE8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718E8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FB4567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A2541D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81B242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A039A9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D0DE44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EBA753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7F0613" w14:textId="64659339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580FA0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9ABD87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65A29B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Имитационные упражнения техники 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1C07D8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65ED45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4C3707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E7BB8C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129F96" w14:textId="40AD3EFC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8F5A16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04FC1F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48F1FF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78C171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A1E4FE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DAAF0D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7A6A33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49169F" w14:textId="2D43703E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6858B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3E1635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E6B9A9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6D4A08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BDF33D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295F4D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39D548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B7E97F" w14:textId="0023E93F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FD76A1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500539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E50A76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CF37E5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A01CAB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7882BF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3C9CD2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591069" w14:textId="4D77B356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3844EB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0E5F1B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636BB9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2854AE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453ABC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EADD8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416F0A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4DD229" w14:textId="3B20293A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46AF5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CD1B9F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A98BBC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629791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5D8193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40AD74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4B3F2A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C30A32" w14:textId="543DFB62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2057E3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4AF270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43B1C4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078871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0A2187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B52703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A6784D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62167D" w14:textId="5FBB548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9588C6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C71444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612ED9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4F12DF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93DF42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E8D68C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7B7E2A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A41223" w14:textId="0CE9C82D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1E51B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0E198B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F694BB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B49C5C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DF2167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115E2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561A65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3F63D1" w14:textId="35B83941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3C8D51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5F974A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3BD743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BDF5F7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91C94A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E3FD71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7E9E8E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95AADD" w14:textId="21367E21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CD466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A400BC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BD38CB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386709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D5B350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4CF0C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BE1813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AE6E8F" w14:textId="2BB374A9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3EC37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637A4C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576F4E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55D7ED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49A213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DB79DB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DEC749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9017C2" w14:textId="4B2EBF7C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B4CBE0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2B7A9C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0B8CE3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28AE9E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BFA830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A3E32C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4EEF7E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469847" w14:textId="5EC7C02B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E8038A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22CB09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D416D3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7C6E7A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A6FF4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9C5981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22765D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23B915" w14:textId="5BC9CD61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2FB489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0AAA06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2980F9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458D4C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4A8955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834ADC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DBB09D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1356F1" w14:textId="7FAE0F3C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E5FC0D7" w14:textId="77777777" w:rsidTr="003471A0">
        <w:trPr>
          <w:trHeight w:val="30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1BEDE4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823067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87B177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AFF81A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CDB710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F4D4CE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949D34" w14:textId="4BE92F6D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C4B9CC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75AFA0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DF7DD1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EA9BF5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6DE889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7EA436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6EA0A8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161C61" w14:textId="1C64612C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EA4E50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CACC46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0B5991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77FC19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0F1E8E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13EE67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AD9D78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7EB2F9" w14:textId="0769B6DE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55A404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F23C71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059629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5E9E4D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EBD01A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9B7760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3F5028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F2BD70" w14:textId="0C9AA796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2F0CCF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611F1E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F37945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802ED3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912E92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B44950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6D7DB2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7BE444" w14:textId="22CD1AE3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9580F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F2CA8F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51B2B5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418CAA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BE377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62A4AC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544F86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7B96E1" w14:textId="32B7B53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053E5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51D2D3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11CE68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283908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20CC2A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451C3C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58ED62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979C4C" w14:textId="1BE3CFF2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9CF3EF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919990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BCFF2E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9667B2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14E54B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AD289E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FBFBFA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FEAA11" w14:textId="2D1388A5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784FD1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AE8B8D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2C7E8F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0001B9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4F04E1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7AEA14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72DFE6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046434" w14:textId="5A4F4A6C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F51466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EDA81B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56E45B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835B04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4767C6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64B6B3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C1CB77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A782CA" w14:textId="797952FF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C37AA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0731D7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0FDD13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A0DED2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90EB9E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ABD142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87A80C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468A62" w14:textId="6845DBA2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B2DA0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82422E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31B9BF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AFC8D3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B82AD6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500199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5A2AB6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258A0A" w14:textId="46C4A192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4090C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78628F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69DD98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66DB4C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F7CC99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70E930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AECDF2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1FB253" w14:textId="2675CB78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21BE1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287F1F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A189BF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2E5B26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6B96E5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88C414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D71AE4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2F7EAF" w14:textId="23E380E1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9B6CC1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B83A71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A6AAA3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ED18C9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DCA6AB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F2CB2E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69947B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71F452" w14:textId="50B326A3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CBCC7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C1B566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58F8E0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5075BA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C13DEE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71B9BD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EF5F2C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23212F" w14:textId="057D18B9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A1FD5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4B4CAF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C9BDA7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7D6E9B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092054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2A0AA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E7CE8F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EC23A1" w14:textId="0FEA3621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B93DBF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6055F4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CE105C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568566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485AB9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CD1551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B7A16A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B839F2" w14:textId="01F20336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F29315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6A97E1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5163F6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74AA4F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B67FA6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4BF353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C27FD6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AEEF90" w14:textId="1ACB8CC1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0F33E9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56C222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623891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20DE93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07ADAF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9EC4DB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F2B477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0207D5" w14:textId="7DF3769C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0F0852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B5C469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3CAC8A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B3ED0B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99A0B4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B6EDD5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CEF96A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434D12" w14:textId="4C6FA541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24B4B7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310C4C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1A55E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21ADE2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18B3C9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B5FA2B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4AF66D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DC6CEA" w14:textId="0D78275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C9B7A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9BC544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EB86C9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9ECFFF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9E3099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BB1195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9E5D38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6AE9E3" w14:textId="57B5B82A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55DF1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B02887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0F9863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55E388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06C2E0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6F0FD9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BFD711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AA7BD8" w14:textId="20D6748D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3E796D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F5428F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0742B1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963281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1C4D2A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C916FB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83630B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7B57E5" w14:textId="13F33CFD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88B229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92040F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B26593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EFA619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C3E3ED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0BC294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348C8C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00961A" w14:textId="7E79B9D1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765C6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BB993C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F2661E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ГТО – что это такое? История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446623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0F335F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327125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2B63AC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9B7F0D" w14:textId="04458FF2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292B6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859F78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438687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8CAAE8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855329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D40D4F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0F5921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DB2120" w14:textId="39598D4D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1266E1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637EE3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07C08D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72C540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0614E6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5C7D92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49FE7E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B4E0F2" w14:textId="0B5AB4A8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D0C23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5A61D1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675343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F20974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61985B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1EC694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B50EB5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0201CF" w14:textId="063B9C0C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CEF3A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C1E755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D4A443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Смешанное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AE65E6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87EDF0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BFF1AC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A71306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91A837" w14:textId="057890AA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0BC791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A0FF0C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6569F1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Смешанное 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9E22AF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A56F36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A84A13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2EA47A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68B389" w14:textId="65D2607F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833C0E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7E5DF8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E7BB2D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047D26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41DF6F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25B437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7F6471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3D2150" w14:textId="13ADCB06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990F00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7AF770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736804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6A439C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B08F90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80639F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7AC293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8745E2" w14:textId="44197256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8D6E2F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5613CA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4209E4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82640A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44C959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ED1C9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6ED514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F11C49" w14:textId="2975596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118D6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CD7A98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E4C56D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76C6E1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B88F3D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5BE76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C96F39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BCD3DE" w14:textId="75A1200A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A1569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EF6078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549DFB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3D7D7A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037C3F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C26F4E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34C4E7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7282EB" w14:textId="0B1719FD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FFF13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8233C8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0967E1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E315FA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CEFF9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305A03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F9FF3B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C1419D" w14:textId="60C60F80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8EEC3C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946723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456E6E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AA14BB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EA0834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497B33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0811DF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A25048" w14:textId="7355CCCA" w:rsidR="00BB1C09" w:rsidRPr="003471A0" w:rsidRDefault="00BB1C09" w:rsidP="00B361D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10DE6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DAAB06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DFE252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FA0ECC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168BFE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05479F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996904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5E9885" w14:textId="2D0C68CC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35A58D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51BC6F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B6BDAC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975708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F2CF2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02181C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63B745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7ACEBF" w14:textId="220F0230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5A284D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0E2544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B8654B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норматива комплекса ГТО. Поднимание туловища из положения лежа на спине.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129B95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E7527B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543119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EC3BAA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B9A958" w14:textId="7D08649F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85805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CEE6DA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7AFC42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2C3942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9D652F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3F6522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17B7DF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F5BCC8" w14:textId="19557A29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016F58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CB2B85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51728B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A4279F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90D28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E98817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16CEA4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02662E" w14:textId="4D97DE78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CAEC51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D6684D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6C4284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409533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A897CC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D457E3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3C4CCC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5B03D5" w14:textId="766B8C41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C40C4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CAE9FB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7EFCB5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B159E9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D3154B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E482F5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80F15B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B80FBD" w14:textId="173A0BCD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CD6DE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B163EF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538CE8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518C41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7E69B7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AA4BA0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24112A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B36281" w14:textId="64AC02F1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700FA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25CD4D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41CE46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934254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643D66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944454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0E0EED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5F6DB9" w14:textId="2052005C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79D256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9A6F63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AFFE75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C1B203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D6D8F5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4E0DDC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76AF7A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36AD25" w14:textId="11352640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B09AAD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B0CCC3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AC47B4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Челночный 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47AFB0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2BD0F9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FCB8B9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4769FF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BA3ED7" w14:textId="7A69EA02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58C3D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EB5012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6BA032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EDA051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2C0A8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9CEBB4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0B5299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6C9B3D" w14:textId="2E244839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450E4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116618" w14:textId="77777777" w:rsidR="00BB1C09" w:rsidRPr="003471A0" w:rsidRDefault="003471A0" w:rsidP="003471A0">
            <w:pPr>
              <w:spacing w:after="0" w:line="240" w:lineRule="auto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86510F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E0519D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A7D17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1BD5D8" w14:textId="77777777" w:rsidR="00BB1C09" w:rsidRPr="003471A0" w:rsidRDefault="00BB1C09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E76C80" w14:textId="77777777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3A4AB6" w14:textId="17F99A5F" w:rsidR="00BB1C09" w:rsidRPr="003471A0" w:rsidRDefault="00BB1C09" w:rsidP="003471A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5830C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5298E4" w14:textId="77777777" w:rsidR="00BB1C09" w:rsidRPr="003471A0" w:rsidRDefault="003471A0" w:rsidP="003471A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1C02A89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99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2C9D17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935499" w14:textId="77777777" w:rsidR="00BB1C09" w:rsidRPr="003471A0" w:rsidRDefault="003471A0" w:rsidP="003471A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2131DE" w14:textId="77777777" w:rsidR="00BB1C09" w:rsidRPr="003471A0" w:rsidRDefault="00BB1C09" w:rsidP="003471A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F7073F4" w14:textId="77777777" w:rsidR="00BB1C09" w:rsidRPr="003471A0" w:rsidRDefault="00BB1C09">
      <w:pPr>
        <w:rPr>
          <w:sz w:val="24"/>
          <w:szCs w:val="24"/>
        </w:rPr>
        <w:sectPr w:rsidR="00BB1C09" w:rsidRPr="003471A0" w:rsidSect="003471A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281D3F91" w14:textId="77777777" w:rsidR="00BB1C09" w:rsidRPr="003471A0" w:rsidRDefault="003471A0">
      <w:pPr>
        <w:spacing w:after="0"/>
        <w:ind w:left="120"/>
        <w:rPr>
          <w:sz w:val="24"/>
          <w:szCs w:val="24"/>
        </w:rPr>
      </w:pPr>
      <w:r w:rsidRPr="003471A0">
        <w:rPr>
          <w:rFonts w:ascii="Times New Roman" w:hAnsi="Times New Roman"/>
          <w:b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311"/>
        <w:gridCol w:w="1841"/>
        <w:gridCol w:w="1910"/>
        <w:gridCol w:w="1347"/>
        <w:gridCol w:w="2221"/>
      </w:tblGrid>
      <w:tr w:rsidR="003471A0" w:rsidRPr="003471A0" w14:paraId="1D261D46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1C750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  <w:p w14:paraId="2FC2F8E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D3311F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  <w:p w14:paraId="72105A7C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6C3A4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04EA7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Дата изучения </w:t>
            </w:r>
          </w:p>
          <w:p w14:paraId="36A2EED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B2208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3959948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A1F2D2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3DD028" w14:textId="77777777" w:rsidR="00BB1C09" w:rsidRPr="003471A0" w:rsidRDefault="00BB1C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67848C" w14:textId="77777777" w:rsidR="00BB1C09" w:rsidRPr="003471A0" w:rsidRDefault="00BB1C09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54A58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14:paraId="4060295A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1F49C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Контрольные работы </w:t>
            </w:r>
          </w:p>
          <w:p w14:paraId="7F5DEFD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C807A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</w:p>
          <w:p w14:paraId="01DAF3E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CAC086" w14:textId="77777777" w:rsidR="00BB1C09" w:rsidRPr="003471A0" w:rsidRDefault="00BB1C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48C0F4" w14:textId="77777777" w:rsidR="00BB1C09" w:rsidRPr="003471A0" w:rsidRDefault="00BB1C09">
            <w:pPr>
              <w:rPr>
                <w:sz w:val="24"/>
                <w:szCs w:val="24"/>
              </w:rPr>
            </w:pPr>
          </w:p>
        </w:tc>
      </w:tr>
      <w:tr w:rsidR="003471A0" w:rsidRPr="003471A0" w14:paraId="4E4F94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14FDB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559A8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156F4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5BC36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64058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3423D2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4EEFBA" w14:textId="2A68AF1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057448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00EA4F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29C38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Зарождение Олимпийских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3FAC7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C7826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E2A65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13903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8FCA78" w14:textId="04CD5C0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9C25FD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ED785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2F68E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Современные Олимпийские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D7DC4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2972E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29876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3BFD1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6A300E" w14:textId="50225AA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D7AB73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E41512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093C6F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6079E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31EF2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AFBF3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46C4E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FC55F6" w14:textId="082EBE3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DAA93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D4057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24E2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DD9A5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76E9D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F524F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98AF8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9217DE" w14:textId="561796DC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169544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E3357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86ED4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Сила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4A58F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45070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2C647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166AB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09C221" w14:textId="4DAA32B6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B0885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D36EBB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4BB93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Быстрота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0DAFE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21067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01876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B5410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8CA0FB" w14:textId="7120B12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C84422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EA88A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8894E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Выносливость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C54AE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D7047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D40C5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E9889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2B05A4" w14:textId="1FE1E71D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C382F9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EB1A1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543C6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Гибкость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9EB5D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B2618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53636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18986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9C1756" w14:textId="05420ED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F93027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8746C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B2B7E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45E59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84E4F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51744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E7CF9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13CC58" w14:textId="33BC24FC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C2B830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D184E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E4D30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7FD0F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7F5F8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809DC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32A08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4654AF" w14:textId="074C65E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45C451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4EB25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1D2ED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9AC986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31BDD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4DE39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20C79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959404" w14:textId="025AAF5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B88FD6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D2F22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9F71A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D78D6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576BD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D0503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A27AF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552569" w14:textId="0122930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045E2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6DD3C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6222B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DB249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16B73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7F084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6D631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7F0DEB" w14:textId="59A4421D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63520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1A20F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6EBB4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Составление комплекса утренней зарядки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138B3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D01FC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5F357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92BD7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7C6B82" w14:textId="2BDF936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D15291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38831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09AD5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4B03D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DE71B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BE79C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53063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22188F" w14:textId="1892E2FE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7A470F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D592F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732DF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B77E0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6B955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4CCB3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1C3DF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820FC9" w14:textId="06B0ABC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39D440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8E1FC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66C92D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4084B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2F166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7B255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535B3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DFD939" w14:textId="1AF9766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18094F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47EF6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B9007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5497B8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4D65A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41A28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047CB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306ADE" w14:textId="070EB59B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DEBEE2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DF010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3624D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30C6D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4810E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BE152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3DACA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15E481" w14:textId="306FC5B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DB0FB2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1CE88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103A2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Гимнастическая разминка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94118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726C8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BB204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D259D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CEB98B" w14:textId="17E4BE9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065C1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A042C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F12A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EA7CC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C1094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8CAFD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43CCC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132B02" w14:textId="3B578B9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61B4C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B264D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D3BB1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BC33A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1725A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0D2FA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EA9A7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33F3C2" w14:textId="0B23A12F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7CF32D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4C90E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5FCBF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2027E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A7C81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B33DB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548EB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F4FE5F" w14:textId="5DAEE6CC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5A07D2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DE420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975A1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68C90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F4D7C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05C22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F6577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864F64" w14:textId="629E84A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6A0B0D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EF1CF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37D02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38610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EDFCC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06B4C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5244BC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239F3D" w14:textId="4DC7BCE5" w:rsidR="00BB1C09" w:rsidRPr="003471A0" w:rsidRDefault="00BB1C09" w:rsidP="00B361D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10777D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AC219B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9235C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26513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07565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87545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BC660C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A3DAA3" w14:textId="7FB3C11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3F159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8DE1D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1D509D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AA85A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D54F3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4D207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E3382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ED9EC8" w14:textId="04FA063C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6ECEFA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01F8F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B98B5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23D13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1D020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E33CA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9AAD6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FB4758" w14:textId="592B398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67B4B2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B1ECA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D06B2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AAAE2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E6D30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39648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D1FAAA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8A1603" w14:textId="512E99C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0A2658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FEFDBF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59556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2E92D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C4C31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7DE40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A2F9F3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5BCBB3" w14:textId="2775CDB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F0DCC7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1CA05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3EFB7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4225B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AD2E9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E0B97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389C18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C91A97" w14:textId="7D8A5D9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15AD34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6A31F2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AF1A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E533E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04695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4A6C0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1F033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CB1113" w14:textId="7388C28F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71718A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69232B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76D53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DE08A6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FEC39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A13D8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C18808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8C72A7" w14:textId="3BE7F50B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F2D76E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1AA4E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35012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7A256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FA0AB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7A7CC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10C34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1FE8A9" w14:textId="51D2B946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16881C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368D9F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E3FE9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AA4A4E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F18AA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61B78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CACE73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5ED6EF" w14:textId="08DE3C2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B79B8A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47081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0ECDB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F70AD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68079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F87C2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BFE2E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6F64C5" w14:textId="4E08936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5832EA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ADA56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AF25E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4CEAD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D9826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6DB7B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2E983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92458E" w14:textId="55A01BBC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E1B3F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A297B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3EEE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11B59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70446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FC5E5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BBD0F2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4BCD9A" w14:textId="075520B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23119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6C41F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2A8E8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AB5C1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F89FE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1BD1B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4A118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9062F5" w14:textId="3034924F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DD5322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B8EF7F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C8C34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F8B3C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16384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79EB3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41544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4B0395" w14:textId="108EE8F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27F15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F2303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30F90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CEB18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7E3B8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BF551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2FDDB3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58D20C" w14:textId="0A4FB72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43226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5AC67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7BB80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4F389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39AE4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DEA11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D6F96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29A1D3" w14:textId="62312EAE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0024DE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FE7FE2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7D00E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997FC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C8D76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FC74E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1D2CF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51D26B" w14:textId="0F6568B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EEBCC8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7388E2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572A8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067FF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68E0A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804FE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85F87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9A5CED" w14:textId="34FD15FE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6EF6F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13695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BCC48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CD844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57977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599E1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13DD7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23B54E" w14:textId="0ED150FB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24E26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93108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ECDF2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39E78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73483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A6EFC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487D4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FBEA09" w14:textId="2A737A5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2D220C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361D6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1354A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A29EB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AEF65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2C71B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146A93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498077" w14:textId="4AEF6F3E" w:rsidR="00BB1C09" w:rsidRPr="003471A0" w:rsidRDefault="00BB1C09" w:rsidP="00C3759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82D652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3F8FE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80CAE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F4603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1C4AE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72D58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76E39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057383" w14:textId="3C00F73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8382F1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8D374B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8F1AB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0038F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954F6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13810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48B68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8FA84B" w14:textId="0966333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A6CF90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7484F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1EB7BF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7C126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DB92C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9A922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E6461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1C1C0D" w14:textId="554EC7D6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A8CD9A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99BD3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C814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F877A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12387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0D63C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B8CF3C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F30ED5" w14:textId="594F5A8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F09A94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8667B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46542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16AF6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5524A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6C8AF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1BED3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681565" w14:textId="5E50AB56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598F41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B087C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55959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579EF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7A21B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6BC42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516DEC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F301CE" w14:textId="34EAF0F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63832F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D9997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E0FBB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24753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B1969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EA45D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862B0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2DE1B1" w14:textId="21993DAF" w:rsidR="00BB1C09" w:rsidRPr="003471A0" w:rsidRDefault="00BB1C09" w:rsidP="00C3759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F08AF4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073A1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4D605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75184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32657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6B6D1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458DB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5A3DFC" w14:textId="65F54654" w:rsidR="00BB1C09" w:rsidRPr="003471A0" w:rsidRDefault="00BB1C09" w:rsidP="00C3759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F9996F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3A3D78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55014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1EF516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ACFCD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6DD37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56A85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84F435" w14:textId="60F3ACAD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D5BF34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40F8A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906C6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9C3CD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D689E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742FB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56608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C31DD3" w14:textId="636ACA70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8058E1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8FE90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EB279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5A2C8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6B607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60366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14F03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4FD75A" w14:textId="52EB75B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9C69C1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28952B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EF6EC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79D888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74A63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19201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EFD35C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8C708D" w14:textId="04747986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0DB25B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5E705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08F24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446A5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B124F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E3CD8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509E1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CCCCD6" w14:textId="2F19D3B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44F18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423CD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23C9E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05BB0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E4A4A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8E765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5EAAE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CECB04" w14:textId="70153A2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175F1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63C5CB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A7E0B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6418B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149DE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F9E7E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426BFA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350E64" w14:textId="6B64702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A2F4F1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BE161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6317E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97AED6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1B260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8DBB2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52536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56C778" w14:textId="0F00C83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BEA284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FAE39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F968B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3377BE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859B8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AB516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5F607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05ADD2" w14:textId="2891671B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EC63B4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18279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B30EF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50F38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9BDF1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CB6C6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09569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4CF0FE" w14:textId="796BF0E0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49FAB0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DE0312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2873F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F503C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9E9C3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DCE42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292F5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090207" w14:textId="503161E0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95DA93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70CEE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BE904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B26A4E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A5231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40847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25E7B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387E9B" w14:textId="4172693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9759C7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31A9E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50C82F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1C79C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79BFA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BA787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ACE87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5EF8A5" w14:textId="07D9AEE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8E3B16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0183B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6B33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B5ED38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5A459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2BF62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8E7F78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BD07DF" w14:textId="44BFC58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C086A0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1AA46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20D86F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1BE0D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8D224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698C0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2EFC1C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8A7DCA" w14:textId="7CE4D86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60087E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D8587F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C7E4C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A00AD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CDD46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5AEAA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E9FEF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E5FBFB" w14:textId="341CFFB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0BD637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6A79D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D10D8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01383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D6114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61002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5060B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9C1AD0" w14:textId="6AD496D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D3CDD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9DDE7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6D50D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C2B2A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4D72A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339E3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4AB838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8A1462" w14:textId="17C95966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4432CA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17BD68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C9DDA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492338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D8D3C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40D76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95468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C00316" w14:textId="04E629B6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A52DA0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14A4F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0A38B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2F27F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1CF3E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C53E6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F7E7A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7FFE7C" w14:textId="5496BFF0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F4DCA2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83F9F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1A540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164058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AF6BF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CE20F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D3D16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15AAFF" w14:textId="44C778E0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9B56F9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51525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D0F6CD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98E17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0ED85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8E655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D2650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7A1CF3" w14:textId="296AAB3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515C7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86E17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84D53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F3AAC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EB059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42F46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A81A1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FDFE69" w14:textId="60D9782F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B6771F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80486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67805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B3AEC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43BC1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947F8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EC189C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78DA9C" w14:textId="74915B1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6B2D1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8C85D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F6A8BF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B490F6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2A049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FEB27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10DC5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E0D0B0" w14:textId="5A095656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3573F5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273B2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14276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392A2E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141FA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0EDD6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4F7CF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793E48" w14:textId="02CC291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9BC836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2633E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A2782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E7D8A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6EE41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304DD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283AD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66AB09" w14:textId="386AF710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C545BE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0A38D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32BCC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814576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527C8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8158B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35F58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18C543" w14:textId="0DF3EA2B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EBAC47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5782F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481ED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D3E12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71F7E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40252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DCE5B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645918" w14:textId="2953CF2D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FCDDF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10AFE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39D9B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61E0F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FFAF3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F1516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CDC63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3B3E33" w14:textId="41B33F8F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E0C468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0F9AE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B7863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A39E3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F9F92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D81E1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0738C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1A6E74" w14:textId="6488D17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692EFE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F9D86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F06FF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05250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6B9CB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682AB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3C841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A3D0EC" w14:textId="25E62F3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CC24C2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099E92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152F5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C5F07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A64F6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421F4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B6CB5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A3E62E" w14:textId="54074F6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CC9D13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F12F8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B9AF3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вперед из положения стоя на гимнастической скамье.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83314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069DB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DDCB1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C578E3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BB9180" w14:textId="7C1251E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E7A3BB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6BEC3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52E86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A9B39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5CA13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A0CB1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9CEA2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D0CDF6" w14:textId="4DFE9E7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D0386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52DF1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451A9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1A1D9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EF45E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58E93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F87F7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3F85F9" w14:textId="4D545080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ECCE4D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3BD1BB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E9E7A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698B5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12C0D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7C380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7ECC3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6D7276" w14:textId="7D188F3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126C6E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74135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17383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D46BA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31A44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7818B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5A593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1E4AC2" w14:textId="07E983E6" w:rsidR="00BB1C09" w:rsidRPr="003471A0" w:rsidRDefault="00BB1C09" w:rsidP="00C3759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2C2FF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A937E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D2644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5E871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720C4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4E924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4DAED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3A39AA" w14:textId="2F08363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CF553D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CC172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A1617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2465A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5C683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17212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5FDC3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8F1A6C" w14:textId="400EB17E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CB9D55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9D1D5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7B771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9450B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E998D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99E6A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312C2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782F42" w14:textId="6492761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61905D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392BD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539F6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1763D8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5E5A7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C170F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1725D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149EB3" w14:textId="3444035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E6D4C7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0176D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384A3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8386A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D1A5B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CFFAD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D5BC0A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9BCF52" w14:textId="7F0520BF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067497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1A41C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592D2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26192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A07BF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C0511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F3356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544851" w14:textId="777E5DF5" w:rsidR="00BB1C09" w:rsidRPr="003471A0" w:rsidRDefault="00BB1C09" w:rsidP="00C3759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E44248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79D4E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E9CC7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5567D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7E6E7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5FA0C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A7767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7979D8" w14:textId="0E6D499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73CA4E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3AB08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920DC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270E4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5C10E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01A74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7BAA43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3F80CA" w14:textId="04E46EAD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170EF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8F958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5B69157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696EF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D1DEE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621FF5" w14:textId="77777777" w:rsidR="00BB1C09" w:rsidRPr="003471A0" w:rsidRDefault="00BB1C09">
            <w:pPr>
              <w:rPr>
                <w:sz w:val="24"/>
                <w:szCs w:val="24"/>
              </w:rPr>
            </w:pPr>
          </w:p>
        </w:tc>
      </w:tr>
    </w:tbl>
    <w:p w14:paraId="74A0876B" w14:textId="77777777" w:rsidR="00BB1C09" w:rsidRPr="003471A0" w:rsidRDefault="00BB1C09">
      <w:pPr>
        <w:rPr>
          <w:sz w:val="24"/>
          <w:szCs w:val="24"/>
        </w:rPr>
        <w:sectPr w:rsidR="00BB1C09" w:rsidRPr="003471A0" w:rsidSect="003471A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4D77FB1F" w14:textId="77777777" w:rsidR="00BB1C09" w:rsidRPr="003471A0" w:rsidRDefault="003471A0">
      <w:pPr>
        <w:spacing w:after="0"/>
        <w:ind w:left="120"/>
        <w:rPr>
          <w:sz w:val="24"/>
          <w:szCs w:val="24"/>
        </w:rPr>
      </w:pPr>
      <w:r w:rsidRPr="003471A0">
        <w:rPr>
          <w:rFonts w:ascii="Times New Roman" w:hAnsi="Times New Roman"/>
          <w:b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311"/>
        <w:gridCol w:w="1841"/>
        <w:gridCol w:w="1910"/>
        <w:gridCol w:w="1347"/>
        <w:gridCol w:w="2221"/>
      </w:tblGrid>
      <w:tr w:rsidR="003471A0" w:rsidRPr="003471A0" w14:paraId="68266188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E9B9C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  <w:p w14:paraId="378958F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25F83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  <w:p w14:paraId="6AB0D1B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6B257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8A007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Дата изучения </w:t>
            </w:r>
          </w:p>
          <w:p w14:paraId="2A4140E2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62DB8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F8D3B3C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84A6CD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789E9C" w14:textId="77777777" w:rsidR="00BB1C09" w:rsidRPr="003471A0" w:rsidRDefault="00BB1C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699857" w14:textId="77777777" w:rsidR="00BB1C09" w:rsidRPr="003471A0" w:rsidRDefault="00BB1C09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06415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14:paraId="4E0634A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1E900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Контрольные работы </w:t>
            </w:r>
          </w:p>
          <w:p w14:paraId="32895B6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85457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</w:p>
          <w:p w14:paraId="45C7543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F6248A" w14:textId="77777777" w:rsidR="00BB1C09" w:rsidRPr="003471A0" w:rsidRDefault="00BB1C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E466DA" w14:textId="77777777" w:rsidR="00BB1C09" w:rsidRPr="003471A0" w:rsidRDefault="00BB1C09">
            <w:pPr>
              <w:rPr>
                <w:sz w:val="24"/>
                <w:szCs w:val="24"/>
              </w:rPr>
            </w:pPr>
          </w:p>
        </w:tc>
      </w:tr>
      <w:tr w:rsidR="003471A0" w:rsidRPr="003471A0" w14:paraId="03BCB4F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3D93E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5FAFB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E45B7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94C9B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0BCFF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3535A2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573C9A" w14:textId="312AF4D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EF1202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7844F8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ACFFD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История появления современного спорта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09D3F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16316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731C5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13AF4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37A63C" w14:textId="7FC5928B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BA270B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6BD95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7D3ED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Виды физических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E070F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5B33D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E06CB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B859E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5D4165" w14:textId="64D2C6F0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9E213A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CA2E9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69125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Измерение пульса на занятиях 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F09C9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B5488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ABD81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8E49B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AEF462" w14:textId="2FAE6BE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A17C5F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19463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A75D3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Дозировка физических нагрузок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AFA10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C2780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831AC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A8132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F36933" w14:textId="509E340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3115DB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13232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38310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BE040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AC7D3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4BB11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D6B073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3C22D7" w14:textId="0E2DAE6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F434A0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44CD2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7F60A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Закаливание организма под душем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ABE0C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DBF52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58F3D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8E9588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0B5EDD" w14:textId="7ADB437D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922FCE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7BF79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D617DF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Дыхательная и зрительная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5EB2D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FE7F2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60A76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01EE4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201DC6" w14:textId="7AA3E1D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8ACA26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4E4C0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C7249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D2DD3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7C66B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7D19A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4DE4BA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4C6ADF" w14:textId="18316B7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1E981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E069B8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44992D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B52B5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4B7F5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61204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20C878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B77AAA" w14:textId="57418E0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303B6C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24AE1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36CF4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BA3EA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02ED3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53B27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F19A4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B9627A" w14:textId="550EABBF" w:rsidR="00BB1C09" w:rsidRPr="003471A0" w:rsidRDefault="00BB1C09" w:rsidP="00C3759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149F0B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874BE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76C5F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9461CE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78D89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1A71B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88AD2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66A161" w14:textId="5F0AA95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614D8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A4543B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40144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57C90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C70EF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951CC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7CCC7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BDAFFA" w14:textId="0745E50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6B14B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B3EFF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0A5E6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D476A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D99BF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4254B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B7AF9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D90569" w14:textId="71ECD35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F0427A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B5322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524E6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9764E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07639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835D2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98C8A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578132" w14:textId="680C471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0906CF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72900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0D471F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6E489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E41BB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07A77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B0BA0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DE708C" w14:textId="469FB9B2" w:rsidR="00BB1C09" w:rsidRPr="003471A0" w:rsidRDefault="00BB1C09" w:rsidP="00C3759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D17B3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B061B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A0C51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B55AD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69F9D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A3696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0E7CC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D52C77" w14:textId="708428B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CC33AB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3E358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982A0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91FC6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8DDB4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22326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F4336C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656AE8" w14:textId="24544ED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295240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B0892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8B3F2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021FF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91496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B9EC3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7A857E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41ACF5" w14:textId="0285138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70967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92C42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7CEAAF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44217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C5205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77377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98E77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F4A277" w14:textId="45C6464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31ECFF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DD22C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8B64A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A18EB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ED153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52C54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681D4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377F63" w14:textId="36C4FFA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41F0BD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1CBF6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E86EC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EE61E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2F52D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8A774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0E787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315F3A" w14:textId="19244FD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C29D97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14F8F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EE8E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58C37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4FDA9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81A05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F0AFA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904EC0" w14:textId="1B7F866E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7C7CE6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89840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9ABE7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Танцевальные упражнения из танца 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88838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2A149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6533E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843A13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B4A917" w14:textId="7D84244C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F6470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46AA7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06C85D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415A8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3B80A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C27D2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48F558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F9349E" w14:textId="7D6BE42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9FEC99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478B4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B664AD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412AC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13A7F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1F1F4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00706A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E56920" w14:textId="25FC095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28CBE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878A7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D7689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D5659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A6424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4A102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5BCC3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B63E9B" w14:textId="44AE4A5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ACC071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6ED72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412BA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342B2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67C19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7AC2E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94EEB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96BC8C" w14:textId="4873999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4B5183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3830E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B9E9D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4B91B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234DA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664CC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9CD4D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9E5F26" w14:textId="34F608D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914185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6F911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1CCF6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4E86C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9555A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0323C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809A2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A5C219" w14:textId="3B97FBC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5CE6C4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F5B01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716C4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5488D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1147F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019AC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9AAC6A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D5313A" w14:textId="46EA94B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11811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1D342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661A1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03326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B0872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3DF42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CC683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C6DCFA" w14:textId="675783C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318B44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729AE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ADC31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216EF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ABDDD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6B4E1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9F83E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94DE15" w14:textId="7EFEF28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2B9D10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C9E4A8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55F67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DC3F18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6D40B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59049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114F8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258707" w14:textId="17F5AB3F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3FB94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94462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3BC0D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622AFE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183E3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18C6E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93B23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27913C" w14:textId="66153D2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08898F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836E3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2804C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4B329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E163F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C5A82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D14992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00389C" w14:textId="1D95B72B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B4DA36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60B22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9EDF5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EA6198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AEFA6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C8463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3B5453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1EB68A" w14:textId="7D8BA706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C24B8E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83578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C1A21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745A9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C3637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CA95B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DE085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F1AA73" w14:textId="34D4492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A49B12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D60F1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0DE6C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5A6E8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4FFB6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6C72A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76B75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64ACE5" w14:textId="47CC318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4A95F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1DBE1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13716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F20A2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7B770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92BFE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D9EC9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575D77" w14:textId="0CA9C5D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E27C73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C4268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05DAC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Повороты на лыжах способом 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A631A6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CB79C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0CBF2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0D596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2B033B" w14:textId="4BBECFD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AC1158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12CFEB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BF27B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644E6E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21CAF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74736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7CBC3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4D7CFF" w14:textId="1872558F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75FAD0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62F20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EB82D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06F72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43670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D57B8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F08BD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316796" w14:textId="29DC7FE0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1B3D5A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7E911B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919A4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D8EEC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4D700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D0BD8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03A1D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654925" w14:textId="6C8094C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480278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19216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22E77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16E76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B7F0B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9BAE5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7B5EF3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F65DFB" w14:textId="59B4A26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624905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79022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53FD5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2AB96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17E3F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902C2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FAB653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31660B" w14:textId="2D11A23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019E7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C0F82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FC8E4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EB8778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B8F79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FF0C0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7D873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BA2494" w14:textId="5E410F6E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DA0C3B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C2D5A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8ABEB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Разучивание специальных плавательных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C366D8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4D49A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10708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BAB10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274C24" w14:textId="3B611D4D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91F74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802322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D0B44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A0FB56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D6C92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F02F9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5DA95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354186" w14:textId="5D59E95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73FA42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D4260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C45E5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633FF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99A7D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C8DD6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E2099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96AB89" w14:textId="52252D4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2CB6FA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88351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6AA36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0B88A6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86272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994E7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63639A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F0CBE9" w14:textId="0C6F3FB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F8C0C5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863FF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51B83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14A74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629A3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C35C7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BF205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478A28" w14:textId="45EF66DC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A1E7E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C2C12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788A3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5B883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84B7A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87A66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0720D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84DCFD" w14:textId="27E1EC2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7DC53F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E5BF8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F11E9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2E84EE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AE79C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83710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95202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FF0129" w14:textId="4E35FD4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27052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8D1A6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3B5AD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19512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4C58C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F7DAC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9125E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685421" w14:textId="530B56B6" w:rsidR="00BB1C09" w:rsidRPr="003471A0" w:rsidRDefault="00BB1C09" w:rsidP="00C3759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B6940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26448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1F4A1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6AB29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52415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A0A0E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4AC8D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08B089" w14:textId="188A388C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6A82B9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EE7C0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19F8A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6426B6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2DCF0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6B771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C46E6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CBFCA6" w14:textId="5CC4A1C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EDB98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9E38E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F983A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3B9A9E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A7852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ABF64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138B6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D71207" w14:textId="3A87F7E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78237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6C6C8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8D118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E61348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7E5D3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CAD95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004DE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B93711" w14:textId="77CD175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F568D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A0CF6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40C34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8FA0F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1E92A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ECB44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CC2C88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D52E1B" w14:textId="2C6F2F6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6DE1BC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78F9A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0F4F1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5A1F1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687BD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62EA6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C827D8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AD77EB" w14:textId="08EEFFB6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E8060F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DD98D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3D0BE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FE85A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5AC86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C7557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2575B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22BB83" w14:textId="17ACD056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99065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159FE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A5350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EFC63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93740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D656A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C6508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0C366A" w14:textId="756875DB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C116E4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9326B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41D37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5A358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C53A5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5BE67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A501F3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48B340" w14:textId="7513256B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3D01B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C04CF8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55A24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3E817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FA652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06C98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6F1E42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E8A35D" w14:textId="5D3145A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3D508C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B6FDA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2CD57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06171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B1880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BD56B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B50F1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109FF3" w14:textId="26CB2F8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8722D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BE18B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C7630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2EB3A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AEB24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FB53B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C79D92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F4E140" w14:textId="1AB79A4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87212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537A8B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91108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3398F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80A6C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8B191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4DE69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94E06A" w14:textId="62DD3C58" w:rsidR="00BB1C09" w:rsidRPr="003471A0" w:rsidRDefault="00BB1C09" w:rsidP="00C3759D">
            <w:pPr>
              <w:spacing w:after="0"/>
              <w:rPr>
                <w:sz w:val="24"/>
                <w:szCs w:val="24"/>
              </w:rPr>
            </w:pPr>
          </w:p>
        </w:tc>
      </w:tr>
      <w:tr w:rsidR="003471A0" w:rsidRPr="003471A0" w14:paraId="2DFD133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29A5D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CC6ED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C5156E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D4094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75E83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59D7D3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B997B1" w14:textId="41D8847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64CFA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D68AA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93186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1C873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7CAB6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C8D83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1AFC7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531B59" w14:textId="28218A0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1044E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3F5428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8C64C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026BB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EA8A3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C5582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D42A9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72827A" w14:textId="0D55044D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89ACD1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50B99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EC8D8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9FE4C6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C52B5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1D478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4D0CF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F6FED4" w14:textId="242F9EA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786F6B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BB403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9BCC7D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007B9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92928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0BCE8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00207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EB1B66" w14:textId="293D1F2D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0D890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B2A79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D403AD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9DEA0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28C54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24CC0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B3C17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12EB46" w14:textId="7C2B87AF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922502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2C87E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672EF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Правила выполнения спортивных 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нормативов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80B4F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AAF9F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434B5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AE6308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1A119B" w14:textId="1664613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5C812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6906B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325BC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F823A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7CC49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8F9A1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185DF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DAC518" w14:textId="13DACA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8AC99B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70BD4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19FDB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276D2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92A3C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A17E0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6DAF7C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F1FE12" w14:textId="1D17D65B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6EB868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9286AF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45B9B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F1BE8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26105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4E9C2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C9646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1EC154" w14:textId="6C343F1B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810C30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95198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00144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1693E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35C46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BCDDC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94781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CF62DE" w14:textId="6A9051C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478ABE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17B2D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35029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B1AAA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EBD6D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9E466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FFDC1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AC7105" w14:textId="02C2465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90F904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6783A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32632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11AB1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DCD9A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97E9F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F8708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0251F8" w14:textId="2589288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3D0AA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1DDC7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9E91D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4D1D0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5F531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02452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24002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268BDE" w14:textId="5E8A8CF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39DD85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1F402B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EDAE4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44A368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3D81A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A4D33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46D6B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A720B1" w14:textId="20E98FB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45A946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81DB6B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CB993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C100A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422F2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17BF0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07B9B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6D9E32" w14:textId="78F9AE15" w:rsidR="00BB1C09" w:rsidRPr="003471A0" w:rsidRDefault="00BB1C09" w:rsidP="00C3759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75FE94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FCA5D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71E75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в 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C4D916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C8EAB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E18AD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98D09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882E2B" w14:textId="6067007F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1774EE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84675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7C35D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2A416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1C3DD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7D8C7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829AE2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7C87EC" w14:textId="397F9F6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032C78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1C1DB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AD994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DD11E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059D9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7BAAA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4ED21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DE74C6" w14:textId="695D4EBD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906247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1CE8E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1F802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83E35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B5104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3DD91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BF3AA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38E716" w14:textId="377AEB8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D2F416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B1AB2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00647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1B0CE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CA2A4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C46FB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FD658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2C43BC" w14:textId="1D8B084F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4926CF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ED493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1F78C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6A7A4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E126E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9DEEC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DDAB4C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015122" w14:textId="76CAAD4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838250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6B94A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33933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A404D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5B889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94282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D5407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166546" w14:textId="46A135B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00DB2B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F1DF1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07D23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длину с места толчком двумя ногами.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185A8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56B38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31457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41B0E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2C783E" w14:textId="7A7F56AB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621E6F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8D3E2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95BEFF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CD274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67FB0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15EC2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12296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CB30F5" w14:textId="1BB5151B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809DC0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A77CC2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69FA3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AFE9DE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ABA8B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75324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15A80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DCDCA8" w14:textId="2C66357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B11E2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4A6E2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6FB85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FEA41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EAB83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A9DAF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4300E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86E526" w14:textId="73960FA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B791E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24B6B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824A3F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671C7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BBE94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F23AA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C06F3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78198E" w14:textId="4AD60D76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5F7B7A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91EEA8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7D647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8332D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42629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CDC1D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92B77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951FF3" w14:textId="78177B3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A5B683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4E07D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8FB27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BDBC7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F4278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9C468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4A412C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B2FB31" w14:textId="346FD36D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D841AF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B9982F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10489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BDE36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CAE89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4A162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41284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B29ED5" w14:textId="1D39BBE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8BB78E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0B111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9B11A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00B79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8EFA3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22B16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FD967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81197C" w14:textId="2A37FF3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CD349E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18E02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5BE32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27193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FFA4C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6156E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5002B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84C055" w14:textId="0EBB661E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BBABD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C718A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08C01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BEFA6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98B0B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C0080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004963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0C1CD4" w14:textId="3CB909C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0A3EC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13BB9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5E10F2B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B3D16C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A07DA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015EF1" w14:textId="77777777" w:rsidR="00BB1C09" w:rsidRPr="003471A0" w:rsidRDefault="00BB1C09">
            <w:pPr>
              <w:rPr>
                <w:sz w:val="24"/>
                <w:szCs w:val="24"/>
              </w:rPr>
            </w:pPr>
          </w:p>
        </w:tc>
      </w:tr>
    </w:tbl>
    <w:p w14:paraId="4BC4962C" w14:textId="77777777" w:rsidR="00BB1C09" w:rsidRPr="003471A0" w:rsidRDefault="00BB1C09">
      <w:pPr>
        <w:rPr>
          <w:sz w:val="24"/>
          <w:szCs w:val="24"/>
        </w:rPr>
        <w:sectPr w:rsidR="00BB1C09" w:rsidRPr="003471A0" w:rsidSect="003471A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4FC1E346" w14:textId="77777777" w:rsidR="00BB1C09" w:rsidRPr="003471A0" w:rsidRDefault="003471A0">
      <w:pPr>
        <w:spacing w:after="0"/>
        <w:ind w:left="120"/>
        <w:rPr>
          <w:sz w:val="24"/>
          <w:szCs w:val="24"/>
        </w:rPr>
      </w:pPr>
      <w:r w:rsidRPr="003471A0">
        <w:rPr>
          <w:rFonts w:ascii="Times New Roman" w:hAnsi="Times New Roman"/>
          <w:b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326"/>
        <w:gridCol w:w="1841"/>
        <w:gridCol w:w="1910"/>
        <w:gridCol w:w="1347"/>
        <w:gridCol w:w="2221"/>
      </w:tblGrid>
      <w:tr w:rsidR="003471A0" w:rsidRPr="003471A0" w14:paraId="6C154E9C" w14:textId="77777777">
        <w:trPr>
          <w:trHeight w:val="144"/>
          <w:tblCellSpacing w:w="20" w:type="nil"/>
        </w:trPr>
        <w:tc>
          <w:tcPr>
            <w:tcW w:w="4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38C8F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  <w:p w14:paraId="0981E7E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AB13D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  <w:p w14:paraId="5923EC8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36BCD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F7088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Дата изучения </w:t>
            </w:r>
          </w:p>
          <w:p w14:paraId="580EF20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676E8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B07FA2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40947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75B4B4" w14:textId="77777777" w:rsidR="00BB1C09" w:rsidRPr="003471A0" w:rsidRDefault="00BB1C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A224F3" w14:textId="77777777" w:rsidR="00BB1C09" w:rsidRPr="003471A0" w:rsidRDefault="00BB1C09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57043A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14:paraId="2EE08BE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762F64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Контрольные работы </w:t>
            </w:r>
          </w:p>
          <w:p w14:paraId="2A8EDCD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5BAA58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</w:p>
          <w:p w14:paraId="246D173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1F82E7" w14:textId="77777777" w:rsidR="00BB1C09" w:rsidRPr="003471A0" w:rsidRDefault="00BB1C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ED9210" w14:textId="77777777" w:rsidR="00BB1C09" w:rsidRPr="003471A0" w:rsidRDefault="00BB1C09">
            <w:pPr>
              <w:rPr>
                <w:sz w:val="24"/>
                <w:szCs w:val="24"/>
              </w:rPr>
            </w:pPr>
          </w:p>
        </w:tc>
      </w:tr>
      <w:tr w:rsidR="003471A0" w:rsidRPr="003471A0" w14:paraId="7960734D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13166072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7EBE9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5639F0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9D7702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8F782D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A63E5DA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35758AF4" w14:textId="1ABF6266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249CA2A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43447D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B3AD5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C0D8D9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EFEA3E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9E326B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A512B18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16EF3826" w14:textId="27700B7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0BE541C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13DDAE9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7F77C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Самостоятельная физическая подготовка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721D0A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74D55B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CDEA4F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46BCD9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26BAA0FA" w14:textId="338027D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C2830EE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0ADA658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D32E3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0A119A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F61CB9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5CC063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F176C2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409E18BF" w14:textId="4ECB618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6F7559F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7CE9D042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E75DD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70840F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2B2577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ED17DF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5DA467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01CF40D8" w14:textId="2CF74B0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0FFD7E5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599C5C4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8BE98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88A5B8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EE6E79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B4F94F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712FDB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5E9CD0B7" w14:textId="1EE90ACF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BE697C0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320A36BF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E30CF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D750F76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EDEF06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9B913F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C3F598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15593F85" w14:textId="45398B4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4DF081F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785870B2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E8559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328AF0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ACEFD9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1E3CBE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B12E172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6E5F9B8B" w14:textId="37CBB22D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03F9753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5B478B5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BA638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388E55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5D4313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8721F8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D2FFECA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154E848B" w14:textId="47FF76A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A35CDE9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229D01E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C5FB27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E4E97D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824ACE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20A465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F38DCA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4374FDB4" w14:textId="1F35C5DD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A5E8908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7D29569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EB848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748B06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AA4F69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59543D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A587D6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4FCF9A48" w14:textId="428B3C2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1F5F6C6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47BBDFAF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81060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9D02E8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294D20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24ADF4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D64036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60E450A0" w14:textId="6F8F32AE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D4243E9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4408CBF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84B75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E7B4A5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ADEF5F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68EFE3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6BA623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7756853C" w14:textId="3BF0D0CE" w:rsidR="00BB1C09" w:rsidRPr="003471A0" w:rsidRDefault="00BB1C09" w:rsidP="00C3759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3334033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23417E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853BE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958D27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F8FB24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6B7B98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154E7E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31505E02" w14:textId="10C9FC4B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DF676E8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1032E93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28B40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08F1F0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DA50E2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01CCF2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C42DA1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7BB65C0E" w14:textId="2A4B7B1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8A85BB5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133C527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344AD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D27E90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F22AF7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0B25BD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57A51BA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109E0166" w14:textId="70D90B0C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CE4B276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DD2E45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E8E3F7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226512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303848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8FF2C1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04A74E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63736488" w14:textId="7C1E389E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B1DC7E5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4C9F38C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351F0F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9957F2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73B019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DB7AC5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A5BFDF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062BD883" w14:textId="23D68FFD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CDBCF38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208A7FC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C5491C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368E6F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A70843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98C211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FDD7E4A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0F42B30E" w14:textId="20C070C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6D041B6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67A9547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1AFB4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426B1A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B7A2BD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8F168B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04C285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14B4CAAE" w14:textId="77C9F9D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17B2E1A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2E75CE6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87C968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EA82AC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47D53C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703EA7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C4588F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52A3D04E" w14:textId="2437BB4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7B7F8F4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1DA49F9F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8C5A1F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66A3C6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49C909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563C1C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F0DCFBA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6FE6E3A4" w14:textId="7924FD1B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E1C553F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37D64B2F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0F19CD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55D8B2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0AFAA5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E2773C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A9233EC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65DEC444" w14:textId="5D4FAEB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BDA5E96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FFF24F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A3A9BE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57AF9C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9CC33F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9F3205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F2C82A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399BDF82" w14:textId="565F59A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7C66EE6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736B6A98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E53BB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7307D9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A4E3CC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67D957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ADC293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1B26BA51" w14:textId="1AA09F8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8AC7586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52992D3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698C7F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13FD05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82831C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90B9F6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DEE032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0EFC1B35" w14:textId="75779EA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407607C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B259B8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CB673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243DAD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0300C0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E49534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E0CF7F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62911CB6" w14:textId="31E341EF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89F8651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5A0D643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CB674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C45F6F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31F67D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6DECF4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CC20D5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1B878254" w14:textId="41FBA64B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A48EAE6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5AF094EF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8E87E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900F5D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4E4578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6FDC94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11E90D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7CA753DB" w14:textId="5A3793A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B9C084F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1A685A9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680EF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3124DAE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03AD80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C7ECA9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72E6C8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7B064BEF" w14:textId="10DCBD3F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791D177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6BF79B88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516B2A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2CFBF0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6DF4E2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FC5D7E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3F8996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6322C2A3" w14:textId="56CE831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2EF93F5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401D8B7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7B0CE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3AB8D48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757CAF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E11337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4F0A47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2EE143B7" w14:textId="2B27CC4C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D9FB044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C0BD4A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E8E7ED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E1634D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4F6938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286269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F8431F3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7D7CF3BE" w14:textId="3EA3F0B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B55770D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3239FE7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5E2F17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E55655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D1D02E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D06663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98CFCB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20C7C822" w14:textId="271458F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0D2160F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8C4F82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76FCBA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6E3977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43657A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3CD1D3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EE7DE98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4053257D" w14:textId="2A2510B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67E83E8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26A51BA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21FC0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DCF75A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AE0ABC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82BE38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6C4052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0906D74E" w14:textId="11A116DE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D950F7D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1E973A7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A9CEC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Передвижение на лыжах одновременным одношажным ходом: подводящие 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F6D837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758BB9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221E13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8C9751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739CB33D" w14:textId="2F81312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FDE01C8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3A8010A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0B427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1009AE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F427B8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48B044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42FDDC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0B5BE7F3" w14:textId="619B27C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06AA29B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62F751D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50A719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CB40C8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250DDF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35F7D6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159E4B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40A8A264" w14:textId="7B95B7C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E52C7F3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35ECEAB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F4BF6D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4608FBE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777290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16D52C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A0C509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557B82B9" w14:textId="5B82B9A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7C84F06" w14:textId="77777777" w:rsidTr="00B361DB">
        <w:trPr>
          <w:trHeight w:val="835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48CD9FD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37946E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EA10EC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3C1282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42F73E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B7D72A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56A44A6E" w14:textId="21FE935E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BD0F99F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5A8C9D0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F71EFEF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10E9976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822247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0DD2EC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058BB2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17106A76" w14:textId="75BB838A" w:rsidR="00BB1C09" w:rsidRPr="003471A0" w:rsidRDefault="00BB1C09" w:rsidP="00B361D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4E7EE89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4B0530E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132471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0DD2AA6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FB9E31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94AD44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6BFAF7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42BA6CAD" w14:textId="2B024C6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BCB7D92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50B6AE6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B4D547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0AE827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1D1022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A4B641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94C61E2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02540188" w14:textId="61C9487E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C9F8E80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789D289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2B6F5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D5B3CE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03BB9F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E5A08F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F174D4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7BFBF980" w14:textId="30820797" w:rsidR="00BB1C09" w:rsidRPr="003471A0" w:rsidRDefault="00BB1C09" w:rsidP="00B361DB">
            <w:pPr>
              <w:spacing w:after="0"/>
              <w:rPr>
                <w:sz w:val="24"/>
                <w:szCs w:val="24"/>
              </w:rPr>
            </w:pPr>
          </w:p>
        </w:tc>
      </w:tr>
      <w:tr w:rsidR="003471A0" w:rsidRPr="003471A0" w14:paraId="57728FD7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602A86A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7CEA2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52F64B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6384B3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8AABC2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8FFD91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5A38FDEF" w14:textId="0D84A77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B494ABA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6105190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9DE6E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3B0F39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67D5AA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20C2D2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82D4BF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7CC84D45" w14:textId="07478D9B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612B7B5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35C48262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CAC80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467EFD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268A8E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425712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B73A67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7EC5D1E8" w14:textId="532B3D76" w:rsidR="00BB1C09" w:rsidRPr="003471A0" w:rsidRDefault="00BB1C09" w:rsidP="00B361D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087B5D8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171E492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FE887E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6B267A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53E8D0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BB594A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01459E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07C8E1B6" w14:textId="4754568E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4ABE030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3157F82F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D8FF5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DC76A8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64F1F1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46902A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B97DB8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3BCE4EA5" w14:textId="6EF8C22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CBF70A2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0C47FE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6AD10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5E2B24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4DED30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352ABB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592E5E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5F8A6E89" w14:textId="269C418E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A089E36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3750E226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00A9D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580755E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C23964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C49EB4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AD2E9F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28658769" w14:textId="0944728F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21F23A1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17AA5A02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4BB0C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BC9A90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265FFD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E1542A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0AA250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6A5B7833" w14:textId="283173A6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F6007C2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FA6AEEF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91B95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97F8F5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DAA4BC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928F47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33772C4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513A9481" w14:textId="2898B5D0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8BC4490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321670B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1EF3B7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1C9A21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F5C465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203465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2AEE73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0AE971B8" w14:textId="3D026690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510268B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299F12EF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A6221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E764F8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BD4D37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EC160A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BA50FFA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7662BD96" w14:textId="6C12722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33EC212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17A3708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1F955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AB14FA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F4A595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2515E8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6A5373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6B450E34" w14:textId="3C082241" w:rsidR="00BB1C09" w:rsidRPr="003471A0" w:rsidRDefault="00BB1C09" w:rsidP="003471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4AEA123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29A81D02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6DA1D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5E7170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D6AC0B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3709C5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22A068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114A265E" w14:textId="59A4D49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C7D2060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1A68B66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29419D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FC6FB7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FAA503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3D3053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17D2A7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29D3C6C4" w14:textId="76912856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F820018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274FCE2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BA5833E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7A8B4C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E2BBBD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ED1EB8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644FAA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1F50881A" w14:textId="1141CD8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1F907F7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694A90D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A2F57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2AF0DD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0B32C5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4B94F7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42A48B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753589EC" w14:textId="675D46D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F10C311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69B3517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4A228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A1C0B2E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0E5D80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C9C4E3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3727CF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5A31AEEE" w14:textId="5BB7C5F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6C5E83D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1183E8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23118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E64AED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793DC3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E74CA7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187AA1E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7C9622E7" w14:textId="439D78B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A14C198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116B2A6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476F4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A844B1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0424EF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ADCDCE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6139582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785B8546" w14:textId="755F100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1FD4E4D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3953C51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BD4AF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1F1BB60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1AE1CF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F9996A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2347E2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32D9361A" w14:textId="35ABF772" w:rsidR="00BB1C09" w:rsidRPr="003471A0" w:rsidRDefault="00BB1C09" w:rsidP="003471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3F8490D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7DB1BC0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886E5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AFE69E8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D31C2B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908EE9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6B591D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0EA89211" w14:textId="40F98FED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0901A5D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17175E6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8C5D0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1D961F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B90BA0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A3D118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3D581D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50E29C39" w14:textId="696B09B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2D0E3FD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53502B9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5A5167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Разучивание подвижной игры «Гонка 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95BF8E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8685A5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65E535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BB0BA28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15E239D2" w14:textId="1A62766A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F6CF05E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42C72B5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DD5840F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3383826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ECED7A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034174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96EEBE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0F5D7562" w14:textId="54BB9C0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46E4BD8" w14:textId="77777777" w:rsidTr="003471A0">
        <w:trPr>
          <w:trHeight w:val="863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614E0FB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BE3AA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EDCB13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388878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7C4A82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E74A78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0C4BD670" w14:textId="5DDF4AB3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CB180FF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2660906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90D80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CBD1E4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E3F3C1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AF053C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0CBFAC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4C6152C7" w14:textId="001BC7D5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1C2E87E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50AE954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A161B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E2E87A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A176AF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F6F2FE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78E07F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6ED44E0B" w14:textId="2D2B448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9F4E522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D5E043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D46EA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2A69B4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C9F775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CB307C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B3DFA7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23BD8DC8" w14:textId="332FA51C" w:rsidR="00BB1C09" w:rsidRPr="003471A0" w:rsidRDefault="00BB1C09" w:rsidP="003471A0">
            <w:pPr>
              <w:spacing w:after="0"/>
              <w:rPr>
                <w:sz w:val="24"/>
                <w:szCs w:val="24"/>
              </w:rPr>
            </w:pPr>
          </w:p>
        </w:tc>
      </w:tr>
      <w:tr w:rsidR="003471A0" w:rsidRPr="003471A0" w14:paraId="3C17D517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3071B0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A48E9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DFE454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EB4247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FE785C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004050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2540A572" w14:textId="68C0934E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5CCE56E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7956A28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BA6FB3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FFFB6A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00F30C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1CF5C1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B0DE79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7F79FC31" w14:textId="1E21E4F6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345406D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208A69BB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906EA52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Правила ТБ на уроках. Здоровье и ЗОЖ.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ГТО в наше время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9583F42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97F770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A054BC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8384EFC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433AD68A" w14:textId="02BAD081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C9E1FB9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52C57CB3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4DB67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95DF276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42B5CD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E95013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55B75EB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70C765ED" w14:textId="161FEEAE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7D56913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4933C1F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A4FEB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1CB9D9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B69D37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5E36B9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0A3E32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5A4F8606" w14:textId="1432EEB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0249DA7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112CD00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F35530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BBE9C51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A7F9D9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CCCFB8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EDB2052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4773CA4C" w14:textId="40F0CB3F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EE46879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57C0D38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80B7CB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417ABF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B2D8FB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DEFC0B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1C106C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052D88C4" w14:textId="54DCEF5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B8E9AFB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5B88B64F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C6D21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4756FB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84C0A1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82BCDD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383FDB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79A8CB5D" w14:textId="3E8FABB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64C40768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8DC741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5F49B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Кросс на 2 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E9BA86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49856B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343F93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1BC45CA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1ECE2090" w14:textId="6FD968C8" w:rsidR="00BB1C09" w:rsidRPr="003471A0" w:rsidRDefault="00BB1C09" w:rsidP="003471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4D2EC94C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4F5D0B7B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8E3A5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E60C81D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1E9D65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2D02D8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76F8C2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0D609487" w14:textId="55827DC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897249B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16ED42A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23A71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DCCDDD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767507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18659B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A2BB63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49F935F0" w14:textId="088C0C5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71BCFBB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5964482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30746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8EE7FC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0A84ED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3E5FA6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48C523C1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4DF97C21" w14:textId="15603B19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736C3A23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0FD3FA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7FDA4A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9E5FC9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717D23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7E816F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DC5E828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6C682BFB" w14:textId="2B593F26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EBFA5B3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19FF3798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0484D4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B68A53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896ED8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123E108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87CF38F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3C986DF8" w14:textId="3EB794B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1C88EF9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59449F5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8A29CB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163ABFE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7CA04F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C2E565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38B25DBC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2DC2B5E3" w14:textId="6C5035B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5E4C34B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2621A13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320AF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</w:t>
            </w: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гимнастической скамье.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1DAFBE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8FF591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7097E5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24128F8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48CDAFF9" w14:textId="663FAD5D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311C10C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424D3F0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3E360CD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5055E4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9FFBB4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2BFECE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07EF510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0304327E" w14:textId="4C3F3042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897B18B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6B27C8D1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4FFA80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749F50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B495F4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8DA5721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B4D698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63D62008" w14:textId="0E97B9BB" w:rsidR="00BB1C09" w:rsidRPr="003471A0" w:rsidRDefault="00BB1C09" w:rsidP="003471A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5D0039B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5E82E4C8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8FAAD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899E04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23F073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705DFD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76920C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371B8527" w14:textId="1B9E0F54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54FF8710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827345E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310B291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29F5C44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6A34C4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1B24D1C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044F4AD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206B71F5" w14:textId="1307D92E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11DD6FBE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69ED607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9A34B5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0E4D32F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58653D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D4C426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19CCEDA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17B83BDE" w14:textId="2FBFFF50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2BC7B1AC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7714996C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4EB66C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2B9468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8D41F55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CC2DBBE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1A74D607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0F438165" w14:textId="6E17635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0D7FC684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26F7CCE2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B7BB2D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3880F63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5C30E6D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70D2DB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6F9E745A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2CE2A279" w14:textId="616A8D18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471A0" w:rsidRPr="003471A0" w14:paraId="34C0553E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79EF5F29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22A459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F07DF4C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C0E2EEB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72AABB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B0A43C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33D60666" w14:textId="6F4D6AD0" w:rsidR="00BB1C09" w:rsidRPr="003471A0" w:rsidRDefault="00BB1C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471A0" w:rsidRPr="003471A0" w14:paraId="3EEACCAA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5192EB5D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5C1F56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52AE3D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973480F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6A02D94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A018790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27BAA8CF" w14:textId="0B31FE32" w:rsidR="00BB1C09" w:rsidRPr="003471A0" w:rsidRDefault="00BB1C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471A0" w:rsidRPr="003471A0" w14:paraId="3EC0D928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50BA69D4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7ABC37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193476B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A27D1FA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4AF324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702861B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5839DC2F" w14:textId="0FF12CAE" w:rsidR="00BB1C09" w:rsidRPr="003471A0" w:rsidRDefault="00BB1C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471A0" w:rsidRPr="003471A0" w14:paraId="04D8555A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0757A475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4CD693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6D0967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B298E53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445F559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AE22016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2FF5D425" w14:textId="66C6DC0A" w:rsidR="00BB1C09" w:rsidRPr="003471A0" w:rsidRDefault="00BB1C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471A0" w:rsidRPr="003471A0" w14:paraId="5CE13763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7A4F233A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907577D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9B43425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1415232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1FB3170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2CA47765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3C853223" w14:textId="6E151BBF" w:rsidR="00BB1C09" w:rsidRPr="003471A0" w:rsidRDefault="00BB1C0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471A0" w:rsidRPr="003471A0" w14:paraId="0F29AFDB" w14:textId="77777777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14:paraId="4716C687" w14:textId="77777777" w:rsidR="00BB1C09" w:rsidRPr="003471A0" w:rsidRDefault="003471A0">
            <w:pPr>
              <w:spacing w:after="0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CB02A8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A31CA2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3256CA6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DC5E967" w14:textId="77777777" w:rsidR="00BB1C09" w:rsidRPr="003471A0" w:rsidRDefault="00BB1C0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14:paraId="5C981119" w14:textId="77777777" w:rsidR="00BB1C09" w:rsidRPr="003471A0" w:rsidRDefault="00BB1C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50D4CF83" w14:textId="27879379" w:rsidR="00BB1C09" w:rsidRPr="003471A0" w:rsidRDefault="00BB1C09" w:rsidP="003471A0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471A0" w:rsidRPr="003471A0" w14:paraId="5C951D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4C212D" w14:textId="77777777" w:rsidR="00BB1C09" w:rsidRPr="003471A0" w:rsidRDefault="003471A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7CA19329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71A0">
              <w:rPr>
                <w:rFonts w:ascii="Times New Roman" w:hAnsi="Times New Roman"/>
                <w:sz w:val="24"/>
                <w:szCs w:val="24"/>
              </w:rPr>
              <w:t xml:space="preserve">102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D97879A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939F497" w14:textId="77777777" w:rsidR="00BB1C09" w:rsidRPr="003471A0" w:rsidRDefault="003471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71A0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690FEF" w14:textId="77777777" w:rsidR="00BB1C09" w:rsidRPr="003471A0" w:rsidRDefault="00BB1C09">
            <w:pPr>
              <w:rPr>
                <w:sz w:val="24"/>
                <w:szCs w:val="24"/>
              </w:rPr>
            </w:pPr>
          </w:p>
        </w:tc>
      </w:tr>
    </w:tbl>
    <w:p w14:paraId="5FA5942B" w14:textId="77777777" w:rsidR="00BB1C09" w:rsidRPr="003471A0" w:rsidRDefault="00BB1C09">
      <w:pPr>
        <w:rPr>
          <w:sz w:val="24"/>
          <w:szCs w:val="24"/>
          <w:lang w:val="ru-RU"/>
        </w:rPr>
        <w:sectPr w:rsidR="00BB1C09" w:rsidRPr="003471A0" w:rsidSect="003471A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02A523F2" w14:textId="77777777" w:rsidR="003F01E1" w:rsidRPr="003471A0" w:rsidRDefault="003F01E1" w:rsidP="003F01E1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ru-RU" w:eastAsia="ru-RU"/>
        </w:rPr>
      </w:pPr>
      <w:bookmarkStart w:id="16" w:name="block-57580101"/>
      <w:bookmarkEnd w:id="15"/>
      <w:r w:rsidRPr="003471A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ru-RU" w:eastAsia="ru-RU"/>
        </w:rPr>
        <w:lastRenderedPageBreak/>
        <w:t>УЧЕБНО-МЕТОДИЧЕСКОЕ ОБЕСПЕЧЕНИЕ ОБРАЗОВАТЕЛЬНОГО ПРОЦЕССА</w:t>
      </w:r>
      <w:r w:rsidRPr="003471A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 </w:t>
      </w:r>
    </w:p>
    <w:p w14:paraId="1460BC7B" w14:textId="77777777" w:rsidR="003F01E1" w:rsidRPr="003471A0" w:rsidRDefault="003F01E1" w:rsidP="003F01E1">
      <w:pPr>
        <w:shd w:val="clear" w:color="auto" w:fill="FFFFFF"/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3471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ОБЯЗАТЕЛЬНЫЕ УЧЕБНЫЕ МАТЕРИАЛЫ ДЛЯ УЧЕНИКА</w:t>
      </w:r>
    </w:p>
    <w:p w14:paraId="5E2B6BB0" w14:textId="77777777" w:rsidR="003F01E1" w:rsidRPr="003471A0" w:rsidRDefault="003F01E1" w:rsidP="003F01E1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hAnsi="Times New Roman" w:cs="Times New Roman"/>
          <w:sz w:val="24"/>
          <w:szCs w:val="24"/>
          <w:lang w:val="ru-RU"/>
        </w:rPr>
        <w:t xml:space="preserve">Физическая культура, 1-4 класс/Матвеев А.П., Акционерное общество «Издательство «Просвещение»; </w:t>
      </w:r>
    </w:p>
    <w:p w14:paraId="42CF27D6" w14:textId="77777777" w:rsidR="003F01E1" w:rsidRPr="003471A0" w:rsidRDefault="003F01E1" w:rsidP="003F01E1">
      <w:pPr>
        <w:shd w:val="clear" w:color="auto" w:fill="FFFFFF"/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3471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МЕТОДИЧЕСКИЕ МАТЕРИАЛЫ ДЛЯ УЧИТЕЛЯ</w:t>
      </w:r>
    </w:p>
    <w:p w14:paraId="203821F9" w14:textId="77777777" w:rsidR="003F01E1" w:rsidRPr="003471A0" w:rsidRDefault="003F01E1" w:rsidP="003F01E1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sz w:val="24"/>
          <w:szCs w:val="24"/>
          <w:shd w:val="clear" w:color="auto" w:fill="F7FDF7"/>
          <w:lang w:val="ru-RU"/>
        </w:rPr>
      </w:pPr>
      <w:r w:rsidRPr="003471A0">
        <w:rPr>
          <w:rFonts w:ascii="Times New Roman" w:hAnsi="Times New Roman" w:cs="Times New Roman"/>
          <w:sz w:val="24"/>
          <w:szCs w:val="24"/>
          <w:lang w:val="ru-RU"/>
        </w:rPr>
        <w:t>Физическая культура, 1-4 класс/Матвеев А.П.,Акционерное общество «Издательство «Просвещение»;</w:t>
      </w:r>
    </w:p>
    <w:p w14:paraId="247C1025" w14:textId="77777777" w:rsidR="003F01E1" w:rsidRPr="003471A0" w:rsidRDefault="003F01E1" w:rsidP="003F01E1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hAnsi="Times New Roman" w:cs="Times New Roman"/>
          <w:sz w:val="24"/>
          <w:szCs w:val="24"/>
          <w:lang w:val="ru-RU"/>
        </w:rPr>
        <w:t>Физическая культура, 1-4 класс/ Петрова Т.В., Копылов Ю.А., Полянская Н.В. и другие, Общество с ограниченной ответственностью «Издательский центр ВЕНТАНА-ГРАФ»; Акционерное общество «Издательство Просвещение»;</w:t>
      </w:r>
      <w:r w:rsidRPr="003471A0">
        <w:rPr>
          <w:rFonts w:ascii="Times New Roman" w:hAnsi="Times New Roman" w:cs="Times New Roman"/>
          <w:sz w:val="24"/>
          <w:szCs w:val="24"/>
          <w:lang w:val="ru-RU"/>
        </w:rPr>
        <w:br/>
        <w:t>Физическая культура, 1-4 класс/Гурьев С.В.; под редакцией Виленского М.Я., ООО «Русское слово-учебник»;</w:t>
      </w:r>
      <w:r w:rsidRPr="003471A0">
        <w:rPr>
          <w:rFonts w:ascii="Times New Roman" w:hAnsi="Times New Roman" w:cs="Times New Roman"/>
          <w:sz w:val="24"/>
          <w:szCs w:val="24"/>
          <w:lang w:val="ru-RU"/>
        </w:rPr>
        <w:br/>
        <w:t>Физическая культура. 1-4 класс/Виленский М.Я., Туревский И.М., Торочкова Т.Ю. и другие; под редакцией Виленского М.Я., Акционерное общество «Издательство «Просвещение»;</w:t>
      </w:r>
    </w:p>
    <w:p w14:paraId="4684283E" w14:textId="77777777" w:rsidR="003F01E1" w:rsidRPr="003471A0" w:rsidRDefault="003F01E1" w:rsidP="003F01E1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3471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ЦИФРОВЫЕ ОБРАЗОВАТЕЛЬНЫЕ РЕСУРСЫ И РЕСУРСЫ СЕТИ ИНТЕРНЕТ</w:t>
      </w:r>
    </w:p>
    <w:p w14:paraId="5708B354" w14:textId="77777777" w:rsidR="003F01E1" w:rsidRPr="003471A0" w:rsidRDefault="003F01E1" w:rsidP="003F01E1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val="ru-RU" w:eastAsia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www</w:t>
      </w:r>
      <w:r w:rsidRPr="003471A0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val="ru-RU" w:eastAsia="ru-RU"/>
        </w:rPr>
        <w:t>.</w:t>
      </w:r>
      <w:r w:rsidRPr="003471A0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edu</w:t>
      </w:r>
      <w:r w:rsidRPr="003471A0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val="ru-RU" w:eastAsia="ru-RU"/>
        </w:rPr>
        <w:t>.</w:t>
      </w:r>
      <w:r w:rsidRPr="003471A0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ru</w:t>
      </w:r>
      <w:r w:rsidRPr="003471A0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val="ru-RU" w:eastAsia="ru-RU"/>
        </w:rPr>
        <w:br/>
      </w:r>
      <w:r w:rsidRPr="003471A0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www</w:t>
      </w:r>
      <w:r w:rsidRPr="003471A0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val="ru-RU" w:eastAsia="ru-RU"/>
        </w:rPr>
        <w:t>.</w:t>
      </w:r>
      <w:r w:rsidRPr="003471A0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school</w:t>
      </w:r>
      <w:r w:rsidRPr="003471A0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val="ru-RU" w:eastAsia="ru-RU"/>
        </w:rPr>
        <w:t>.</w:t>
      </w:r>
      <w:r w:rsidRPr="003471A0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edu</w:t>
      </w:r>
      <w:r w:rsidRPr="003471A0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val="ru-RU" w:eastAsia="ru-RU"/>
        </w:rPr>
        <w:t>.</w:t>
      </w:r>
      <w:r w:rsidRPr="003471A0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ru</w:t>
      </w:r>
      <w:r w:rsidRPr="003471A0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val="ru-RU" w:eastAsia="ru-RU"/>
        </w:rPr>
        <w:br/>
      </w:r>
      <w:hyperlink r:id="rId8" w:history="1">
        <w:r w:rsidRPr="003471A0">
          <w:rPr>
            <w:sz w:val="24"/>
            <w:szCs w:val="24"/>
            <w:u w:val="single"/>
            <w:bdr w:val="dashed" w:sz="6" w:space="0" w:color="FF0000" w:frame="1"/>
          </w:rPr>
          <w:t>https</w:t>
        </w:r>
        <w:r w:rsidRPr="003471A0">
          <w:rPr>
            <w:sz w:val="24"/>
            <w:szCs w:val="24"/>
            <w:u w:val="single"/>
            <w:bdr w:val="dashed" w:sz="6" w:space="0" w:color="FF0000" w:frame="1"/>
            <w:lang w:val="ru-RU"/>
          </w:rPr>
          <w:t>://</w:t>
        </w:r>
        <w:r w:rsidRPr="003471A0">
          <w:rPr>
            <w:sz w:val="24"/>
            <w:szCs w:val="24"/>
            <w:u w:val="single"/>
            <w:bdr w:val="dashed" w:sz="6" w:space="0" w:color="FF0000" w:frame="1"/>
          </w:rPr>
          <w:t>uchi</w:t>
        </w:r>
        <w:r w:rsidRPr="003471A0">
          <w:rPr>
            <w:sz w:val="24"/>
            <w:szCs w:val="24"/>
            <w:u w:val="single"/>
            <w:bdr w:val="dashed" w:sz="6" w:space="0" w:color="FF0000" w:frame="1"/>
            <w:lang w:val="ru-RU"/>
          </w:rPr>
          <w:t>.</w:t>
        </w:r>
        <w:r w:rsidRPr="003471A0">
          <w:rPr>
            <w:sz w:val="24"/>
            <w:szCs w:val="24"/>
            <w:u w:val="single"/>
            <w:bdr w:val="dashed" w:sz="6" w:space="0" w:color="FF0000" w:frame="1"/>
          </w:rPr>
          <w:t>ru</w:t>
        </w:r>
      </w:hyperlink>
    </w:p>
    <w:p w14:paraId="03D4916F" w14:textId="77777777" w:rsidR="003F01E1" w:rsidRPr="003471A0" w:rsidRDefault="003F01E1" w:rsidP="003F01E1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МАТЕРИАЛЬНО-ТЕХНИЧЕСКОЕ ОБЕСПЕЧЕНИЕ ОБРАЗОВАТЕЛЬНОГО ПРОЦЕССА</w:t>
      </w:r>
    </w:p>
    <w:p w14:paraId="0CDC02BA" w14:textId="77777777" w:rsidR="003F01E1" w:rsidRPr="003471A0" w:rsidRDefault="003F01E1" w:rsidP="003F01E1">
      <w:pPr>
        <w:tabs>
          <w:tab w:val="left" w:pos="284"/>
        </w:tabs>
        <w:autoSpaceDE w:val="0"/>
        <w:autoSpaceDN w:val="0"/>
        <w:spacing w:before="346" w:after="0" w:line="22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УЧЕБНОЕ ОБОРУДОВАНИЕ</w:t>
      </w:r>
    </w:p>
    <w:p w14:paraId="6F616445" w14:textId="77777777" w:rsidR="003F01E1" w:rsidRPr="003471A0" w:rsidRDefault="003F01E1" w:rsidP="003F01E1">
      <w:pPr>
        <w:autoSpaceDE w:val="0"/>
        <w:autoSpaceDN w:val="0"/>
        <w:spacing w:before="166" w:after="0"/>
        <w:ind w:right="6803"/>
        <w:rPr>
          <w:rFonts w:ascii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Компьютерный стол </w:t>
      </w:r>
      <w:r w:rsidRPr="003471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Ноутбук учителя</w:t>
      </w:r>
    </w:p>
    <w:p w14:paraId="0650AEF2" w14:textId="77777777" w:rsidR="003F01E1" w:rsidRPr="003471A0" w:rsidRDefault="003F01E1" w:rsidP="003F01E1">
      <w:pPr>
        <w:tabs>
          <w:tab w:val="left" w:pos="284"/>
        </w:tabs>
        <w:autoSpaceDE w:val="0"/>
        <w:autoSpaceDN w:val="0"/>
        <w:spacing w:before="262" w:after="0" w:line="22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ОБОРУДОВАНИЕ ДЛЯ ПРОВЕДЕНИЯ ПРАКТИЧЕСКИХ РАБОТ</w:t>
      </w:r>
    </w:p>
    <w:p w14:paraId="60542166" w14:textId="77777777" w:rsidR="003F01E1" w:rsidRPr="003471A0" w:rsidRDefault="003F01E1" w:rsidP="003F01E1">
      <w:pPr>
        <w:widowControl w:val="0"/>
        <w:autoSpaceDE w:val="0"/>
        <w:autoSpaceDN w:val="0"/>
        <w:spacing w:after="0" w:line="240" w:lineRule="auto"/>
        <w:ind w:left="106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Стенка гимнастическая</w:t>
      </w:r>
    </w:p>
    <w:p w14:paraId="16923BB2" w14:textId="77777777" w:rsidR="003F01E1" w:rsidRPr="003471A0" w:rsidRDefault="003F01E1" w:rsidP="003F01E1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Бревно гимнастическое напольное</w:t>
      </w:r>
    </w:p>
    <w:p w14:paraId="0308D5E3" w14:textId="77777777" w:rsidR="003F01E1" w:rsidRPr="003471A0" w:rsidRDefault="003F01E1" w:rsidP="003F01E1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Комплект навесного оборудования</w:t>
      </w:r>
    </w:p>
    <w:p w14:paraId="05021E1D" w14:textId="77777777" w:rsidR="003F01E1" w:rsidRPr="003471A0" w:rsidRDefault="003F01E1" w:rsidP="003F01E1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Скамья атлетическая наклонная</w:t>
      </w:r>
    </w:p>
    <w:p w14:paraId="3D49FE4D" w14:textId="77777777" w:rsidR="003F01E1" w:rsidRPr="003471A0" w:rsidRDefault="003F01E1" w:rsidP="003F01E1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Коврик гимнастический</w:t>
      </w:r>
    </w:p>
    <w:p w14:paraId="5AADB08B" w14:textId="77777777" w:rsidR="003F01E1" w:rsidRPr="003471A0" w:rsidRDefault="003F01E1" w:rsidP="003F01E1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Маты гимнастические</w:t>
      </w:r>
    </w:p>
    <w:p w14:paraId="545ABA95" w14:textId="77777777" w:rsidR="003F01E1" w:rsidRPr="003471A0" w:rsidRDefault="003F01E1" w:rsidP="003F01E1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Мяч набивной (1 кг, 2 кг)</w:t>
      </w:r>
    </w:p>
    <w:p w14:paraId="37B4CA29" w14:textId="77777777" w:rsidR="003F01E1" w:rsidRPr="003471A0" w:rsidRDefault="003F01E1" w:rsidP="003F01E1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Мяч малый (теннисный)</w:t>
      </w:r>
    </w:p>
    <w:p w14:paraId="2DBC4D2E" w14:textId="77777777" w:rsidR="003F01E1" w:rsidRPr="003471A0" w:rsidRDefault="003F01E1" w:rsidP="003F01E1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Скакалка гимнастическая</w:t>
      </w:r>
    </w:p>
    <w:p w14:paraId="2BE99FB9" w14:textId="77777777" w:rsidR="003F01E1" w:rsidRPr="003471A0" w:rsidRDefault="003F01E1" w:rsidP="003F01E1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Палка гимнастическая</w:t>
      </w:r>
    </w:p>
    <w:p w14:paraId="3CA15705" w14:textId="77777777" w:rsidR="003F01E1" w:rsidRPr="003471A0" w:rsidRDefault="003F01E1" w:rsidP="003F01E1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Обруч гимнастический</w:t>
      </w:r>
    </w:p>
    <w:p w14:paraId="14943A5A" w14:textId="77777777" w:rsidR="003F01E1" w:rsidRPr="003471A0" w:rsidRDefault="003F01E1" w:rsidP="003F01E1">
      <w:pPr>
        <w:widowControl w:val="0"/>
        <w:autoSpaceDE w:val="0"/>
        <w:autoSpaceDN w:val="0"/>
        <w:spacing w:after="0" w:line="240" w:lineRule="auto"/>
        <w:ind w:left="106" w:right="4677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Коврики массажные</w:t>
      </w:r>
    </w:p>
    <w:p w14:paraId="158F58E1" w14:textId="77777777" w:rsidR="003F01E1" w:rsidRPr="003471A0" w:rsidRDefault="003F01E1" w:rsidP="003F01E1">
      <w:pPr>
        <w:widowControl w:val="0"/>
        <w:autoSpaceDE w:val="0"/>
        <w:autoSpaceDN w:val="0"/>
        <w:spacing w:after="0" w:line="240" w:lineRule="auto"/>
        <w:ind w:left="106" w:right="5102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Сетка для переноса малых мячей</w:t>
      </w:r>
    </w:p>
    <w:p w14:paraId="37515C79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Рулетка измерительная (10м, 50 м)</w:t>
      </w:r>
    </w:p>
    <w:p w14:paraId="4755524B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Комплект щитов баскетбольных с кольцами и сеткой</w:t>
      </w:r>
    </w:p>
    <w:p w14:paraId="2F42D3E6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Щиты баскетбольные навесные с кольцами и сеткой</w:t>
      </w:r>
    </w:p>
    <w:p w14:paraId="31C7F16D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Мячи баскетбольные для мини-игры</w:t>
      </w:r>
    </w:p>
    <w:p w14:paraId="5E85B864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Сетка для переноса и хранения мячей</w:t>
      </w:r>
    </w:p>
    <w:p w14:paraId="4AFFAD58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Жилетки игровые с номерами</w:t>
      </w:r>
    </w:p>
    <w:p w14:paraId="4DA9DAB7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Стойки волейбольные универсальные</w:t>
      </w:r>
    </w:p>
    <w:p w14:paraId="08387ED8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Сетка волейбольная</w:t>
      </w:r>
    </w:p>
    <w:p w14:paraId="7A66C835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Мячи волейбольные</w:t>
      </w:r>
    </w:p>
    <w:p w14:paraId="541B8BBE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Мячи футбольные</w:t>
      </w:r>
    </w:p>
    <w:p w14:paraId="3FCCE6D8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Номера нагрудные</w:t>
      </w:r>
    </w:p>
    <w:p w14:paraId="32C0B8BF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Насос для накачивания мячей</w:t>
      </w:r>
    </w:p>
    <w:p w14:paraId="267C4DC8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Аптечка медицинская</w:t>
      </w:r>
    </w:p>
    <w:p w14:paraId="09C0B5B2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Спортивные залы (кабинеты)</w:t>
      </w:r>
    </w:p>
    <w:p w14:paraId="41071E71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141" w:hanging="106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Спортивный зал игровой</w:t>
      </w:r>
    </w:p>
    <w:p w14:paraId="4927B868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Кабинет учителя</w:t>
      </w:r>
    </w:p>
    <w:p w14:paraId="13DA4214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Подсобное помещение для хранения инвентаря и оборудования</w:t>
      </w:r>
    </w:p>
    <w:p w14:paraId="3725BA01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Пришкольный стадион (площадка)</w:t>
      </w:r>
    </w:p>
    <w:p w14:paraId="3D5D8FCE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Легкоатлетическая дорожка</w:t>
      </w:r>
    </w:p>
    <w:p w14:paraId="4962AAB3" w14:textId="77777777" w:rsidR="003F01E1" w:rsidRPr="003471A0" w:rsidRDefault="003F01E1" w:rsidP="003F01E1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106" w:right="-426" w:hanging="106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3471A0">
        <w:rPr>
          <w:rFonts w:ascii="Times New Roman" w:eastAsia="Times New Roman" w:hAnsi="Times New Roman" w:cs="Times New Roman"/>
          <w:sz w:val="24"/>
          <w:szCs w:val="24"/>
          <w:lang w:val="ru-RU"/>
        </w:rPr>
        <w:t>Сектор для прыжков в длину</w:t>
      </w:r>
    </w:p>
    <w:p w14:paraId="6992545D" w14:textId="4CDD75D5" w:rsidR="00462EDD" w:rsidRPr="003471A0" w:rsidRDefault="003F01E1" w:rsidP="003471A0">
      <w:pPr>
        <w:tabs>
          <w:tab w:val="left" w:pos="2977"/>
          <w:tab w:val="left" w:pos="4005"/>
        </w:tabs>
        <w:ind w:right="-426"/>
        <w:rPr>
          <w:sz w:val="24"/>
          <w:szCs w:val="24"/>
          <w:lang w:val="ru-RU"/>
        </w:rPr>
      </w:pPr>
      <w:r w:rsidRPr="003471A0">
        <w:rPr>
          <w:rFonts w:ascii="Times New Roman" w:hAnsi="Times New Roman" w:cs="Times New Roman"/>
          <w:sz w:val="24"/>
          <w:szCs w:val="24"/>
          <w:lang w:val="ru-RU"/>
        </w:rPr>
        <w:t>Игровое поле для футбола (мини-футбола)</w:t>
      </w:r>
      <w:r w:rsidR="003471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16"/>
    </w:p>
    <w:sectPr w:rsidR="00462EDD" w:rsidRPr="003471A0" w:rsidSect="003471A0">
      <w:type w:val="continuous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479C7" w14:textId="77777777" w:rsidR="00311FA7" w:rsidRDefault="00311FA7" w:rsidP="003F01E1">
      <w:pPr>
        <w:spacing w:after="0" w:line="240" w:lineRule="auto"/>
      </w:pPr>
      <w:r>
        <w:separator/>
      </w:r>
    </w:p>
  </w:endnote>
  <w:endnote w:type="continuationSeparator" w:id="0">
    <w:p w14:paraId="2FD443BC" w14:textId="77777777" w:rsidR="00311FA7" w:rsidRDefault="00311FA7" w:rsidP="003F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432EB" w14:textId="77777777" w:rsidR="00311FA7" w:rsidRDefault="00311FA7" w:rsidP="003F01E1">
      <w:pPr>
        <w:spacing w:after="0" w:line="240" w:lineRule="auto"/>
      </w:pPr>
      <w:r>
        <w:separator/>
      </w:r>
    </w:p>
  </w:footnote>
  <w:footnote w:type="continuationSeparator" w:id="0">
    <w:p w14:paraId="6F4668D7" w14:textId="77777777" w:rsidR="00311FA7" w:rsidRDefault="00311FA7" w:rsidP="003F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386494"/>
      <w:docPartObj>
        <w:docPartGallery w:val="Page Numbers (Top of Page)"/>
        <w:docPartUnique/>
      </w:docPartObj>
    </w:sdtPr>
    <w:sdtContent>
      <w:p w14:paraId="59B467C7" w14:textId="743006E5" w:rsidR="00311FA7" w:rsidRDefault="00311FA7" w:rsidP="003471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282" w:rsidRPr="00493282">
          <w:rPr>
            <w:noProof/>
            <w:lang w:val="ru-RU"/>
          </w:rPr>
          <w:t>11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09"/>
    <w:rsid w:val="000167B6"/>
    <w:rsid w:val="00105520"/>
    <w:rsid w:val="00182FF5"/>
    <w:rsid w:val="002A7567"/>
    <w:rsid w:val="00311FA7"/>
    <w:rsid w:val="003471A0"/>
    <w:rsid w:val="003F01E1"/>
    <w:rsid w:val="004256D1"/>
    <w:rsid w:val="00462EDD"/>
    <w:rsid w:val="00493282"/>
    <w:rsid w:val="004A06D7"/>
    <w:rsid w:val="00682171"/>
    <w:rsid w:val="0072490F"/>
    <w:rsid w:val="00884889"/>
    <w:rsid w:val="008C4620"/>
    <w:rsid w:val="009E398D"/>
    <w:rsid w:val="00AD163F"/>
    <w:rsid w:val="00B361DB"/>
    <w:rsid w:val="00BB1C09"/>
    <w:rsid w:val="00C3759D"/>
    <w:rsid w:val="00D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6E98"/>
  <w15:docId w15:val="{9F1B8098-6839-4527-9FB9-9D9F3117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F0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0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0FF7-AF37-4350-96BD-1F0390D0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10371</Words>
  <Characters>59120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Кабинет-4</dc:creator>
  <cp:lastModifiedBy>Кабинет-4</cp:lastModifiedBy>
  <cp:revision>2</cp:revision>
  <dcterms:created xsi:type="dcterms:W3CDTF">2025-08-29T06:00:00Z</dcterms:created>
  <dcterms:modified xsi:type="dcterms:W3CDTF">2025-08-29T06:00:00Z</dcterms:modified>
</cp:coreProperties>
</file>