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7812CF" w:rsidRPr="00636C18" w:rsidTr="007812CF">
        <w:tc>
          <w:tcPr>
            <w:tcW w:w="5210" w:type="dxa"/>
            <w:shd w:val="clear" w:color="auto" w:fill="auto"/>
          </w:tcPr>
          <w:p w:rsidR="007812CF" w:rsidRPr="00CB6B50" w:rsidRDefault="007812CF" w:rsidP="00636C18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ОО, утвержденной приказом по школе от </w:t>
            </w:r>
            <w:r w:rsidR="002603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28.08.2023г. №563</w:t>
            </w:r>
          </w:p>
        </w:tc>
        <w:tc>
          <w:tcPr>
            <w:tcW w:w="5210" w:type="dxa"/>
            <w:shd w:val="clear" w:color="auto" w:fill="auto"/>
          </w:tcPr>
          <w:p w:rsidR="006F3827" w:rsidRPr="00620504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ЕНО</w:t>
            </w:r>
          </w:p>
          <w:p w:rsidR="006F3827" w:rsidRDefault="006F3827" w:rsidP="006F382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7812CF" w:rsidRPr="00CB6B50" w:rsidRDefault="006F3827" w:rsidP="00636C18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603B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19.08.2024г. №367</w:t>
            </w:r>
            <w:bookmarkStart w:id="0" w:name="_GoBack"/>
            <w:bookmarkEnd w:id="0"/>
          </w:p>
        </w:tc>
      </w:tr>
      <w:tr w:rsidR="007812CF" w:rsidRPr="00636C18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36C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19.08.2024г. №13</w:t>
            </w: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)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B6B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(протокол от </w:t>
            </w:r>
            <w:r w:rsidR="00636C1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19.08.2024г. №5</w:t>
            </w:r>
          </w:p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>КАЛЕНДАРНЫЙ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УЧЕБНЫЙ   ГРАФИК 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6F3827">
        <w:rPr>
          <w:rFonts w:ascii="Times New Roman" w:hAnsi="Times New Roman" w:cs="Times New Roman"/>
          <w:b/>
          <w:bCs/>
          <w:sz w:val="72"/>
          <w:szCs w:val="72"/>
          <w:lang w:val="ru-RU"/>
        </w:rPr>
        <w:t>-11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37FF9" w:rsidRPr="00C37FF9" w:rsidRDefault="00C37FF9" w:rsidP="00C37F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F9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бюджетного общеобразовательного учреждения «Средняя общеобразовательная школа № 30     имени Героя Советского Союза А. А. Аматуни»</w:t>
      </w:r>
    </w:p>
    <w:p w:rsidR="009A35F7" w:rsidRPr="009A35F7" w:rsidRDefault="00C37FF9" w:rsidP="00C37FF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C37FF9">
        <w:rPr>
          <w:rFonts w:ascii="Times New Roman" w:hAnsi="Times New Roman" w:cs="Times New Roman"/>
          <w:b/>
          <w:bCs/>
          <w:sz w:val="52"/>
          <w:szCs w:val="52"/>
          <w:lang w:val="ru-RU"/>
        </w:rPr>
        <w:t>муниципального образования городской округ Симферополь Республики Крым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на 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4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6F3827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="00C37FF9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</w:t>
      </w: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 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471AD" w:rsidRPr="00650D88" w:rsidRDefault="004471AD" w:rsidP="00C37FF9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C37F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C37FF9" w:rsidRPr="00C37FF9">
        <w:rPr>
          <w:rFonts w:ascii="Times New Roman" w:hAnsi="Times New Roman" w:cs="Times New Roman"/>
          <w:color w:val="000000"/>
          <w:sz w:val="28"/>
          <w:szCs w:val="28"/>
          <w:lang w:val="ru-RU"/>
        </w:rPr>
        <w:t>11.06.2024г. № 3664/01-14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расписанием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67AE1" w:rsidRDefault="00467AE1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10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A31C1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6F3827" w:rsidRDefault="006F3827" w:rsidP="006F3827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11- е классы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 дней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F802AF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в учебном году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10-11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классы</w:t>
      </w:r>
    </w:p>
    <w:p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F3827" w:rsidRPr="00A31C11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5B4BA2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6F3827" w:rsidRDefault="006F3827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14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C37FF9">
        <w:rPr>
          <w:rFonts w:ascii="Times New Roman" w:hAnsi="Times New Roman" w:cs="Times New Roman"/>
          <w:sz w:val="28"/>
          <w:szCs w:val="28"/>
        </w:rPr>
        <w:t>17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C37FF9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732C91" w:rsidRPr="002F2914" w:rsidRDefault="00732C91" w:rsidP="00C37FF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Pr="002F2914" w:rsidRDefault="002F2914" w:rsidP="00C37FF9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2017"/>
      </w:tblGrid>
      <w:tr w:rsidR="002F2914" w:rsidRPr="002F2914" w:rsidTr="004D57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AE5AAC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10</w:t>
            </w:r>
            <w:r w:rsidR="006F38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-11</w:t>
            </w:r>
            <w:r w:rsidR="002F2914"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-е классы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4D57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4"/>
        <w:gridCol w:w="3144"/>
        <w:gridCol w:w="3403"/>
      </w:tblGrid>
      <w:tr w:rsidR="00C37FF9" w:rsidRPr="002F2914" w:rsidTr="00FB1E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перемены</w:t>
            </w:r>
          </w:p>
        </w:tc>
      </w:tr>
      <w:tr w:rsidR="00C37FF9" w:rsidRPr="002F2914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41342C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8.00-8.45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минут</w:t>
            </w:r>
          </w:p>
        </w:tc>
      </w:tr>
      <w:tr w:rsidR="00C37FF9" w:rsidRPr="002F2914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41342C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8.55-9.40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минут</w:t>
            </w:r>
          </w:p>
        </w:tc>
      </w:tr>
      <w:tr w:rsidR="00C37FF9" w:rsidRPr="00920811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10.00-10.45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 минут</w:t>
            </w:r>
          </w:p>
        </w:tc>
      </w:tr>
      <w:tr w:rsidR="00C37FF9" w:rsidRPr="00920811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11.05-11.50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 минут</w:t>
            </w:r>
          </w:p>
        </w:tc>
      </w:tr>
      <w:tr w:rsidR="00C37FF9" w:rsidRPr="00920811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12.00-12.45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C37FF9" w:rsidRPr="00920811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12.55-13.40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минут</w:t>
            </w:r>
          </w:p>
        </w:tc>
      </w:tr>
      <w:tr w:rsidR="00C37FF9" w:rsidRPr="00F95550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2081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F95550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13.50-14.35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920811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C37FF9" w:rsidRPr="00636C18" w:rsidTr="00FB1ED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2F2914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C37FF9" w:rsidRPr="00F95550" w:rsidTr="00FB1ED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F95550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F95550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F9" w:rsidRPr="00F95550" w:rsidRDefault="00C37FF9" w:rsidP="00FB1E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</w:p>
        </w:tc>
      </w:tr>
    </w:tbl>
    <w:p w:rsidR="00C37FF9" w:rsidRPr="00F95550" w:rsidRDefault="00C37FF9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555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5.3. Распределен</w:t>
      </w: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ие образовательной недельной нагрузки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1354"/>
        <w:gridCol w:w="1353"/>
      </w:tblGrid>
      <w:tr w:rsidR="006F3827" w:rsidTr="006F3827">
        <w:tc>
          <w:tcPr>
            <w:tcW w:w="4531" w:type="dxa"/>
          </w:tcPr>
          <w:p w:rsidR="006F3827" w:rsidRPr="00C37FF9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354" w:type="dxa"/>
          </w:tcPr>
          <w:p w:rsidR="006F3827" w:rsidRPr="00F95550" w:rsidRDefault="00F95550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353" w:type="dxa"/>
          </w:tcPr>
          <w:p w:rsidR="006F3827" w:rsidRPr="00F95550" w:rsidRDefault="00F95550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9555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:rsidTr="006F3827">
        <w:tc>
          <w:tcPr>
            <w:tcW w:w="4531" w:type="dxa"/>
          </w:tcPr>
          <w:p w:rsidR="006F3827" w:rsidRPr="00F77D3F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354" w:type="dxa"/>
          </w:tcPr>
          <w:p w:rsidR="006F3827" w:rsidRPr="00F77D3F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53" w:type="dxa"/>
          </w:tcPr>
          <w:p w:rsidR="006F3827" w:rsidRPr="00F77D3F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77D3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E5AAC" w:rsidRDefault="00AE5AA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500B" w:rsidRDefault="0049500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500B" w:rsidRDefault="0049500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500B" w:rsidRDefault="0049500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500B" w:rsidRDefault="0049500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9500B" w:rsidRDefault="0049500B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</w:t>
      </w:r>
      <w:r w:rsidR="00467A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7275D3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4471AD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>15 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F3827" w:rsidRPr="007275D3" w:rsidRDefault="006F3827" w:rsidP="002133E8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BB" w:rsidRDefault="00BB3DBB" w:rsidP="007812CF">
      <w:pPr>
        <w:spacing w:before="0" w:after="0"/>
      </w:pPr>
      <w:r>
        <w:separator/>
      </w:r>
    </w:p>
  </w:endnote>
  <w:endnote w:type="continuationSeparator" w:id="0">
    <w:p w:rsidR="00BB3DBB" w:rsidRDefault="00BB3DBB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BB" w:rsidRDefault="00BB3DBB" w:rsidP="007812CF">
      <w:pPr>
        <w:spacing w:before="0" w:after="0"/>
      </w:pPr>
      <w:r>
        <w:separator/>
      </w:r>
    </w:p>
  </w:footnote>
  <w:footnote w:type="continuationSeparator" w:id="0">
    <w:p w:rsidR="00BB3DBB" w:rsidRDefault="00BB3DBB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2"/>
    <w:rsid w:val="000A6D95"/>
    <w:rsid w:val="000F04CA"/>
    <w:rsid w:val="002603B6"/>
    <w:rsid w:val="002A6284"/>
    <w:rsid w:val="002F1575"/>
    <w:rsid w:val="002F2914"/>
    <w:rsid w:val="004471AD"/>
    <w:rsid w:val="00467AE1"/>
    <w:rsid w:val="0049500B"/>
    <w:rsid w:val="00593569"/>
    <w:rsid w:val="00593A62"/>
    <w:rsid w:val="005B7B69"/>
    <w:rsid w:val="005F7424"/>
    <w:rsid w:val="006064D2"/>
    <w:rsid w:val="00636C18"/>
    <w:rsid w:val="00650D88"/>
    <w:rsid w:val="006976AF"/>
    <w:rsid w:val="006F3827"/>
    <w:rsid w:val="00732C91"/>
    <w:rsid w:val="007812CF"/>
    <w:rsid w:val="007F6F37"/>
    <w:rsid w:val="00822C8E"/>
    <w:rsid w:val="00850003"/>
    <w:rsid w:val="00893EC6"/>
    <w:rsid w:val="008C6051"/>
    <w:rsid w:val="009A35F7"/>
    <w:rsid w:val="00AE5AAC"/>
    <w:rsid w:val="00BB119E"/>
    <w:rsid w:val="00BB3DBB"/>
    <w:rsid w:val="00C000EF"/>
    <w:rsid w:val="00C37FF9"/>
    <w:rsid w:val="00C82209"/>
    <w:rsid w:val="00CB6B50"/>
    <w:rsid w:val="00CE7E52"/>
    <w:rsid w:val="00D4122E"/>
    <w:rsid w:val="00D6591D"/>
    <w:rsid w:val="00D70295"/>
    <w:rsid w:val="00D84CB2"/>
    <w:rsid w:val="00DE0CA6"/>
    <w:rsid w:val="00F07C31"/>
    <w:rsid w:val="00F77D3F"/>
    <w:rsid w:val="00F9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4E41-13FC-42E9-B220-AB83618C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Пользователь</cp:lastModifiedBy>
  <cp:revision>26</cp:revision>
  <cp:lastPrinted>2024-09-05T13:12:00Z</cp:lastPrinted>
  <dcterms:created xsi:type="dcterms:W3CDTF">2023-05-31T11:09:00Z</dcterms:created>
  <dcterms:modified xsi:type="dcterms:W3CDTF">2024-09-16T08:59:00Z</dcterms:modified>
</cp:coreProperties>
</file>