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0DC" w:rsidRPr="00BF2616" w:rsidRDefault="002E5BC4" w:rsidP="00CB50D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 xml:space="preserve">Информация об участии </w:t>
      </w: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 xml:space="preserve"> МБОУ Красногвардейского района Республики Крым в о</w:t>
      </w:r>
      <w:r w:rsidR="00CB50DC" w:rsidRPr="00BF2616"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>ткрыты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>х</w:t>
      </w:r>
      <w:r w:rsidR="00CB50DC" w:rsidRPr="00BF2616"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 xml:space="preserve"> </w:t>
      </w:r>
      <w:proofErr w:type="spellStart"/>
      <w:r w:rsidR="00CB50DC" w:rsidRPr="00BF2616"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>онлайн-урок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>ах</w:t>
      </w:r>
      <w:proofErr w:type="spellEnd"/>
      <w:r w:rsidR="00CB50DC" w:rsidRPr="00BF2616"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 xml:space="preserve"> в 2020 году</w:t>
      </w:r>
    </w:p>
    <w:p w:rsidR="00CB50DC" w:rsidRPr="00BF2616" w:rsidRDefault="00CB50DC" w:rsidP="00925A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</w:pPr>
    </w:p>
    <w:p w:rsidR="00C05E2F" w:rsidRPr="00BF2616" w:rsidRDefault="00CB50DC" w:rsidP="00925A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BF2616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В рамках выполнения мероприятий федерального проекта «Успех каждого ребенка» национального проекта «Образование» </w:t>
      </w:r>
      <w:r w:rsidR="00FB1EFC" w:rsidRPr="00BF2616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все </w:t>
      </w:r>
      <w:r w:rsidR="00DA7A2F" w:rsidRPr="00BF2616">
        <w:rPr>
          <w:rFonts w:ascii="Times New Roman" w:eastAsia="Times New Roman" w:hAnsi="Times New Roman" w:cs="Times New Roman"/>
          <w:sz w:val="26"/>
          <w:szCs w:val="26"/>
          <w:lang w:eastAsia="en-US"/>
        </w:rPr>
        <w:t>образовательные учреждения Красногвардейского района приняли участие в</w:t>
      </w:r>
      <w:r w:rsidR="00B16075" w:rsidRPr="00BF2616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r w:rsidR="00941B54" w:rsidRPr="00BF2616">
        <w:rPr>
          <w:rFonts w:ascii="Times New Roman" w:eastAsia="Times New Roman" w:hAnsi="Times New Roman" w:cs="Times New Roman"/>
          <w:sz w:val="26"/>
          <w:szCs w:val="26"/>
          <w:lang w:eastAsia="en-US"/>
        </w:rPr>
        <w:t>21</w:t>
      </w:r>
      <w:r w:rsidR="00FB1EFC" w:rsidRPr="00BF2616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открыт</w:t>
      </w:r>
      <w:r w:rsidR="00941B54" w:rsidRPr="00BF2616">
        <w:rPr>
          <w:rFonts w:ascii="Times New Roman" w:eastAsia="Times New Roman" w:hAnsi="Times New Roman" w:cs="Times New Roman"/>
          <w:sz w:val="26"/>
          <w:szCs w:val="26"/>
          <w:lang w:eastAsia="en-US"/>
        </w:rPr>
        <w:t>ом</w:t>
      </w:r>
      <w:r w:rsidR="00FB1EFC" w:rsidRPr="00BF2616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="00FB1EFC" w:rsidRPr="00BF2616">
        <w:rPr>
          <w:rFonts w:ascii="Times New Roman" w:eastAsia="Times New Roman" w:hAnsi="Times New Roman" w:cs="Times New Roman"/>
          <w:sz w:val="26"/>
          <w:szCs w:val="26"/>
          <w:lang w:eastAsia="en-US"/>
        </w:rPr>
        <w:t>онлайн-урок</w:t>
      </w:r>
      <w:r w:rsidR="00941B54" w:rsidRPr="00BF2616">
        <w:rPr>
          <w:rFonts w:ascii="Times New Roman" w:eastAsia="Times New Roman" w:hAnsi="Times New Roman" w:cs="Times New Roman"/>
          <w:sz w:val="26"/>
          <w:szCs w:val="26"/>
          <w:lang w:eastAsia="en-US"/>
        </w:rPr>
        <w:t>е</w:t>
      </w:r>
      <w:proofErr w:type="spellEnd"/>
      <w:r w:rsidR="00BF2616" w:rsidRPr="00BF2616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Всероссийского форума «</w:t>
      </w:r>
      <w:proofErr w:type="spellStart"/>
      <w:r w:rsidR="00BF2616" w:rsidRPr="00BF2616">
        <w:rPr>
          <w:rFonts w:ascii="Times New Roman" w:eastAsia="Times New Roman" w:hAnsi="Times New Roman" w:cs="Times New Roman"/>
          <w:sz w:val="26"/>
          <w:szCs w:val="26"/>
          <w:lang w:eastAsia="en-US"/>
        </w:rPr>
        <w:t>ПроеКТОрия</w:t>
      </w:r>
      <w:proofErr w:type="spellEnd"/>
      <w:r w:rsidR="00BF2616" w:rsidRPr="00BF2616">
        <w:rPr>
          <w:rFonts w:ascii="Times New Roman" w:eastAsia="Times New Roman" w:hAnsi="Times New Roman" w:cs="Times New Roman"/>
          <w:sz w:val="26"/>
          <w:szCs w:val="26"/>
          <w:lang w:eastAsia="en-US"/>
        </w:rPr>
        <w:t>»</w:t>
      </w:r>
      <w:r w:rsidR="00994165" w:rsidRPr="00BF2616">
        <w:rPr>
          <w:rFonts w:ascii="Times New Roman" w:eastAsia="Times New Roman" w:hAnsi="Times New Roman" w:cs="Times New Roman"/>
          <w:sz w:val="26"/>
          <w:szCs w:val="26"/>
          <w:lang w:eastAsia="en-US"/>
        </w:rPr>
        <w:t>:</w:t>
      </w:r>
    </w:p>
    <w:p w:rsidR="00F435FB" w:rsidRPr="00BF2616" w:rsidRDefault="00F435FB" w:rsidP="00925A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379"/>
        <w:gridCol w:w="2549"/>
        <w:gridCol w:w="2551"/>
        <w:gridCol w:w="2092"/>
      </w:tblGrid>
      <w:tr w:rsidR="00994165" w:rsidRPr="00BF2616" w:rsidTr="008E4998">
        <w:tc>
          <w:tcPr>
            <w:tcW w:w="2379" w:type="dxa"/>
          </w:tcPr>
          <w:p w:rsidR="00994165" w:rsidRPr="00BF2616" w:rsidRDefault="00994165" w:rsidP="006D7E8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  <w:t>Дата проведения</w:t>
            </w:r>
          </w:p>
        </w:tc>
        <w:tc>
          <w:tcPr>
            <w:tcW w:w="2549" w:type="dxa"/>
          </w:tcPr>
          <w:p w:rsidR="00994165" w:rsidRPr="00BF2616" w:rsidRDefault="00994165" w:rsidP="006D7E8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  <w:t>Наименование урока</w:t>
            </w:r>
          </w:p>
        </w:tc>
        <w:tc>
          <w:tcPr>
            <w:tcW w:w="2551" w:type="dxa"/>
          </w:tcPr>
          <w:p w:rsidR="00994165" w:rsidRPr="00BF2616" w:rsidRDefault="00994165" w:rsidP="006D7E8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  <w:t>Количество образовательных организаций, принявших участие</w:t>
            </w:r>
          </w:p>
        </w:tc>
        <w:tc>
          <w:tcPr>
            <w:tcW w:w="2092" w:type="dxa"/>
          </w:tcPr>
          <w:p w:rsidR="00994165" w:rsidRPr="00BF2616" w:rsidRDefault="00994165" w:rsidP="006D7E8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  <w:t xml:space="preserve">Количество участников </w:t>
            </w:r>
            <w:proofErr w:type="spellStart"/>
            <w:r w:rsidRPr="00BF261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  <w:t>онлай</w:t>
            </w:r>
            <w:r w:rsidR="006324C8" w:rsidRPr="00BF261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  <w:t>н</w:t>
            </w:r>
            <w:r w:rsidRPr="00BF261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  <w:t>-уроков</w:t>
            </w:r>
            <w:proofErr w:type="spellEnd"/>
          </w:p>
        </w:tc>
      </w:tr>
      <w:tr w:rsidR="00994165" w:rsidRPr="00BF2616" w:rsidTr="008E4998">
        <w:tc>
          <w:tcPr>
            <w:tcW w:w="2379" w:type="dxa"/>
          </w:tcPr>
          <w:p w:rsidR="00994165" w:rsidRPr="00BF2616" w:rsidRDefault="006D7E8B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30.01.2020</w:t>
            </w:r>
          </w:p>
        </w:tc>
        <w:tc>
          <w:tcPr>
            <w:tcW w:w="2549" w:type="dxa"/>
          </w:tcPr>
          <w:p w:rsidR="00994165" w:rsidRPr="00BF2616" w:rsidRDefault="0002224B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«Разбор полетов»</w:t>
            </w:r>
          </w:p>
        </w:tc>
        <w:tc>
          <w:tcPr>
            <w:tcW w:w="2551" w:type="dxa"/>
          </w:tcPr>
          <w:p w:rsidR="00994165" w:rsidRPr="00BF2616" w:rsidRDefault="006D7E8B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22</w:t>
            </w:r>
          </w:p>
        </w:tc>
        <w:tc>
          <w:tcPr>
            <w:tcW w:w="2092" w:type="dxa"/>
          </w:tcPr>
          <w:p w:rsidR="00994165" w:rsidRPr="00BF2616" w:rsidRDefault="006D7E8B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924</w:t>
            </w:r>
          </w:p>
        </w:tc>
      </w:tr>
      <w:tr w:rsidR="006D7E8B" w:rsidRPr="00BF2616" w:rsidTr="008E4998">
        <w:tc>
          <w:tcPr>
            <w:tcW w:w="2379" w:type="dxa"/>
          </w:tcPr>
          <w:p w:rsidR="006D7E8B" w:rsidRPr="00BF2616" w:rsidRDefault="006D7E8B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13.02.2020</w:t>
            </w:r>
          </w:p>
        </w:tc>
        <w:tc>
          <w:tcPr>
            <w:tcW w:w="2549" w:type="dxa"/>
          </w:tcPr>
          <w:p w:rsidR="006D7E8B" w:rsidRPr="00BF2616" w:rsidRDefault="0002224B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«За кадром»</w:t>
            </w:r>
          </w:p>
        </w:tc>
        <w:tc>
          <w:tcPr>
            <w:tcW w:w="2551" w:type="dxa"/>
          </w:tcPr>
          <w:p w:rsidR="006D7E8B" w:rsidRPr="00BF2616" w:rsidRDefault="006D7E8B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28</w:t>
            </w:r>
          </w:p>
        </w:tc>
        <w:tc>
          <w:tcPr>
            <w:tcW w:w="2092" w:type="dxa"/>
          </w:tcPr>
          <w:p w:rsidR="006D7E8B" w:rsidRPr="00BF2616" w:rsidRDefault="006D7E8B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2 401</w:t>
            </w:r>
          </w:p>
        </w:tc>
      </w:tr>
      <w:tr w:rsidR="006D7E8B" w:rsidRPr="00BF2616" w:rsidTr="008E4998">
        <w:tc>
          <w:tcPr>
            <w:tcW w:w="2379" w:type="dxa"/>
          </w:tcPr>
          <w:p w:rsidR="006D7E8B" w:rsidRPr="00BF2616" w:rsidRDefault="006D7E8B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27.02.2020</w:t>
            </w:r>
          </w:p>
        </w:tc>
        <w:tc>
          <w:tcPr>
            <w:tcW w:w="2549" w:type="dxa"/>
          </w:tcPr>
          <w:p w:rsidR="006D7E8B" w:rsidRPr="00BF2616" w:rsidRDefault="0002224B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«Зарядись!»</w:t>
            </w:r>
          </w:p>
        </w:tc>
        <w:tc>
          <w:tcPr>
            <w:tcW w:w="2551" w:type="dxa"/>
          </w:tcPr>
          <w:p w:rsidR="006D7E8B" w:rsidRPr="00BF2616" w:rsidRDefault="000B654A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30</w:t>
            </w:r>
          </w:p>
        </w:tc>
        <w:tc>
          <w:tcPr>
            <w:tcW w:w="2092" w:type="dxa"/>
          </w:tcPr>
          <w:p w:rsidR="006D7E8B" w:rsidRPr="00BF2616" w:rsidRDefault="000B654A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1 751</w:t>
            </w:r>
          </w:p>
        </w:tc>
      </w:tr>
      <w:tr w:rsidR="000B654A" w:rsidRPr="00BF2616" w:rsidTr="008E4998">
        <w:tc>
          <w:tcPr>
            <w:tcW w:w="2379" w:type="dxa"/>
          </w:tcPr>
          <w:p w:rsidR="000B654A" w:rsidRPr="00BF2616" w:rsidRDefault="000B654A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05.03.2020</w:t>
            </w:r>
          </w:p>
        </w:tc>
        <w:tc>
          <w:tcPr>
            <w:tcW w:w="2549" w:type="dxa"/>
          </w:tcPr>
          <w:p w:rsidR="000B654A" w:rsidRPr="00BF2616" w:rsidRDefault="0002224B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«Инженеры 2.0»</w:t>
            </w:r>
          </w:p>
        </w:tc>
        <w:tc>
          <w:tcPr>
            <w:tcW w:w="2551" w:type="dxa"/>
          </w:tcPr>
          <w:p w:rsidR="000B654A" w:rsidRPr="00BF2616" w:rsidRDefault="000B654A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30</w:t>
            </w:r>
          </w:p>
        </w:tc>
        <w:tc>
          <w:tcPr>
            <w:tcW w:w="2092" w:type="dxa"/>
          </w:tcPr>
          <w:p w:rsidR="000B654A" w:rsidRPr="00BF2616" w:rsidRDefault="000B654A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1 749</w:t>
            </w:r>
          </w:p>
        </w:tc>
      </w:tr>
      <w:tr w:rsidR="00835DEA" w:rsidRPr="00BF2616" w:rsidTr="008E4998">
        <w:tc>
          <w:tcPr>
            <w:tcW w:w="2379" w:type="dxa"/>
          </w:tcPr>
          <w:p w:rsidR="00835DEA" w:rsidRPr="00BF2616" w:rsidRDefault="00A32153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19.03.2020</w:t>
            </w:r>
          </w:p>
        </w:tc>
        <w:tc>
          <w:tcPr>
            <w:tcW w:w="2549" w:type="dxa"/>
          </w:tcPr>
          <w:p w:rsidR="00835DEA" w:rsidRPr="00BF2616" w:rsidRDefault="008E4998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«Авторы перемен»</w:t>
            </w:r>
          </w:p>
        </w:tc>
        <w:tc>
          <w:tcPr>
            <w:tcW w:w="2551" w:type="dxa"/>
          </w:tcPr>
          <w:p w:rsidR="00835DEA" w:rsidRPr="00BF2616" w:rsidRDefault="00A32153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2092" w:type="dxa"/>
          </w:tcPr>
          <w:p w:rsidR="00835DEA" w:rsidRPr="00BF2616" w:rsidRDefault="00A32153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1 646</w:t>
            </w:r>
          </w:p>
        </w:tc>
      </w:tr>
      <w:tr w:rsidR="00835DEA" w:rsidRPr="00BF2616" w:rsidTr="008E4998">
        <w:tc>
          <w:tcPr>
            <w:tcW w:w="2379" w:type="dxa"/>
          </w:tcPr>
          <w:p w:rsidR="00835DEA" w:rsidRPr="00BF2616" w:rsidRDefault="00A32153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09.04.2020</w:t>
            </w:r>
          </w:p>
        </w:tc>
        <w:tc>
          <w:tcPr>
            <w:tcW w:w="2549" w:type="dxa"/>
          </w:tcPr>
          <w:p w:rsidR="00835DEA" w:rsidRPr="00BF2616" w:rsidRDefault="008E4998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«Сделай громче»</w:t>
            </w:r>
          </w:p>
        </w:tc>
        <w:tc>
          <w:tcPr>
            <w:tcW w:w="2551" w:type="dxa"/>
          </w:tcPr>
          <w:p w:rsidR="00835DEA" w:rsidRPr="00BF2616" w:rsidRDefault="00A32153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30</w:t>
            </w:r>
          </w:p>
        </w:tc>
        <w:tc>
          <w:tcPr>
            <w:tcW w:w="2092" w:type="dxa"/>
          </w:tcPr>
          <w:p w:rsidR="00835DEA" w:rsidRPr="00BF2616" w:rsidRDefault="00A32153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1 665</w:t>
            </w:r>
          </w:p>
        </w:tc>
      </w:tr>
      <w:tr w:rsidR="00835DEA" w:rsidRPr="00BF2616" w:rsidTr="008E4998">
        <w:tc>
          <w:tcPr>
            <w:tcW w:w="2379" w:type="dxa"/>
          </w:tcPr>
          <w:p w:rsidR="00835DEA" w:rsidRPr="00BF2616" w:rsidRDefault="00A32153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23.04.2020</w:t>
            </w:r>
          </w:p>
        </w:tc>
        <w:tc>
          <w:tcPr>
            <w:tcW w:w="2549" w:type="dxa"/>
          </w:tcPr>
          <w:p w:rsidR="00835DEA" w:rsidRPr="00BF2616" w:rsidRDefault="008E4998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«Моя профессия – моя история»</w:t>
            </w:r>
          </w:p>
        </w:tc>
        <w:tc>
          <w:tcPr>
            <w:tcW w:w="2551" w:type="dxa"/>
          </w:tcPr>
          <w:p w:rsidR="00835DEA" w:rsidRPr="00BF2616" w:rsidRDefault="00A32153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29</w:t>
            </w:r>
          </w:p>
        </w:tc>
        <w:tc>
          <w:tcPr>
            <w:tcW w:w="2092" w:type="dxa"/>
          </w:tcPr>
          <w:p w:rsidR="00835DEA" w:rsidRPr="00BF2616" w:rsidRDefault="00A32153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2 263</w:t>
            </w:r>
          </w:p>
        </w:tc>
      </w:tr>
      <w:tr w:rsidR="006324C8" w:rsidRPr="00BF2616" w:rsidTr="008E4998">
        <w:tc>
          <w:tcPr>
            <w:tcW w:w="2379" w:type="dxa"/>
          </w:tcPr>
          <w:p w:rsidR="006324C8" w:rsidRPr="00BF2616" w:rsidRDefault="006324C8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01.09.2020</w:t>
            </w:r>
          </w:p>
        </w:tc>
        <w:tc>
          <w:tcPr>
            <w:tcW w:w="2549" w:type="dxa"/>
          </w:tcPr>
          <w:p w:rsidR="006324C8" w:rsidRPr="00BF2616" w:rsidRDefault="006324C8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«Помнить – значит знать»</w:t>
            </w:r>
          </w:p>
        </w:tc>
        <w:tc>
          <w:tcPr>
            <w:tcW w:w="2551" w:type="dxa"/>
          </w:tcPr>
          <w:p w:rsidR="006324C8" w:rsidRPr="00BF2616" w:rsidRDefault="006324C8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27</w:t>
            </w:r>
          </w:p>
        </w:tc>
        <w:tc>
          <w:tcPr>
            <w:tcW w:w="2092" w:type="dxa"/>
          </w:tcPr>
          <w:p w:rsidR="006324C8" w:rsidRPr="00BF2616" w:rsidRDefault="006324C8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2 004</w:t>
            </w:r>
          </w:p>
        </w:tc>
      </w:tr>
      <w:tr w:rsidR="00774E02" w:rsidRPr="00BF2616" w:rsidTr="008E4998">
        <w:tc>
          <w:tcPr>
            <w:tcW w:w="2379" w:type="dxa"/>
          </w:tcPr>
          <w:p w:rsidR="00774E02" w:rsidRPr="00BF2616" w:rsidRDefault="00774E02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02.09.2020</w:t>
            </w:r>
          </w:p>
        </w:tc>
        <w:tc>
          <w:tcPr>
            <w:tcW w:w="2549" w:type="dxa"/>
          </w:tcPr>
          <w:p w:rsidR="00774E02" w:rsidRPr="00BF2616" w:rsidRDefault="00774E02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«Будь здоров!»</w:t>
            </w:r>
          </w:p>
        </w:tc>
        <w:tc>
          <w:tcPr>
            <w:tcW w:w="2551" w:type="dxa"/>
          </w:tcPr>
          <w:p w:rsidR="00774E02" w:rsidRPr="00BF2616" w:rsidRDefault="00774E02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28</w:t>
            </w:r>
          </w:p>
        </w:tc>
        <w:tc>
          <w:tcPr>
            <w:tcW w:w="2092" w:type="dxa"/>
          </w:tcPr>
          <w:p w:rsidR="00774E02" w:rsidRPr="00BF2616" w:rsidRDefault="00774E02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1 987</w:t>
            </w:r>
          </w:p>
        </w:tc>
      </w:tr>
      <w:tr w:rsidR="00774E02" w:rsidRPr="00BF2616" w:rsidTr="008E4998">
        <w:tc>
          <w:tcPr>
            <w:tcW w:w="2379" w:type="dxa"/>
          </w:tcPr>
          <w:p w:rsidR="00774E02" w:rsidRPr="00BF2616" w:rsidRDefault="00774E02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14-27.09.2020</w:t>
            </w:r>
          </w:p>
        </w:tc>
        <w:tc>
          <w:tcPr>
            <w:tcW w:w="2549" w:type="dxa"/>
          </w:tcPr>
          <w:p w:rsidR="00774E02" w:rsidRPr="00BF2616" w:rsidRDefault="00774E02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«Урок цифры»</w:t>
            </w:r>
          </w:p>
        </w:tc>
        <w:tc>
          <w:tcPr>
            <w:tcW w:w="2551" w:type="dxa"/>
          </w:tcPr>
          <w:p w:rsidR="00774E02" w:rsidRPr="00BF2616" w:rsidRDefault="00774E02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28</w:t>
            </w:r>
          </w:p>
        </w:tc>
        <w:tc>
          <w:tcPr>
            <w:tcW w:w="2092" w:type="dxa"/>
          </w:tcPr>
          <w:p w:rsidR="00774E02" w:rsidRPr="00BF2616" w:rsidRDefault="00774E02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2 601</w:t>
            </w:r>
          </w:p>
        </w:tc>
      </w:tr>
      <w:tr w:rsidR="00774E02" w:rsidRPr="00BF2616" w:rsidTr="008E4998">
        <w:tc>
          <w:tcPr>
            <w:tcW w:w="2379" w:type="dxa"/>
          </w:tcPr>
          <w:p w:rsidR="00774E02" w:rsidRPr="00BF2616" w:rsidRDefault="00774E02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20.10.2020</w:t>
            </w:r>
          </w:p>
        </w:tc>
        <w:tc>
          <w:tcPr>
            <w:tcW w:w="2549" w:type="dxa"/>
          </w:tcPr>
          <w:p w:rsidR="00774E02" w:rsidRPr="00BF2616" w:rsidRDefault="00774E02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«Атомный урок»</w:t>
            </w:r>
          </w:p>
        </w:tc>
        <w:tc>
          <w:tcPr>
            <w:tcW w:w="2551" w:type="dxa"/>
          </w:tcPr>
          <w:p w:rsidR="00774E02" w:rsidRPr="00BF2616" w:rsidRDefault="00774E02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2092" w:type="dxa"/>
          </w:tcPr>
          <w:p w:rsidR="00774E02" w:rsidRPr="00BF2616" w:rsidRDefault="00774E02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1 050</w:t>
            </w:r>
          </w:p>
        </w:tc>
      </w:tr>
      <w:tr w:rsidR="00774E02" w:rsidRPr="00BF2616" w:rsidTr="008E4998">
        <w:tc>
          <w:tcPr>
            <w:tcW w:w="2379" w:type="dxa"/>
          </w:tcPr>
          <w:p w:rsidR="00774E02" w:rsidRPr="00BF2616" w:rsidRDefault="00774E02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30.10.2020</w:t>
            </w:r>
          </w:p>
        </w:tc>
        <w:tc>
          <w:tcPr>
            <w:tcW w:w="2549" w:type="dxa"/>
          </w:tcPr>
          <w:p w:rsidR="00774E02" w:rsidRPr="00BF2616" w:rsidRDefault="00774E02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Большой открытый урок в рамках Всероссийского форума «</w:t>
            </w:r>
            <w:proofErr w:type="spellStart"/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ПроеКТОрия</w:t>
            </w:r>
            <w:proofErr w:type="spellEnd"/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2551" w:type="dxa"/>
          </w:tcPr>
          <w:p w:rsidR="00774E02" w:rsidRPr="00BF2616" w:rsidRDefault="00774E02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30</w:t>
            </w:r>
          </w:p>
        </w:tc>
        <w:tc>
          <w:tcPr>
            <w:tcW w:w="2092" w:type="dxa"/>
          </w:tcPr>
          <w:p w:rsidR="00774E02" w:rsidRPr="00BF2616" w:rsidRDefault="00774E02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1 926</w:t>
            </w:r>
          </w:p>
        </w:tc>
      </w:tr>
      <w:tr w:rsidR="00956563" w:rsidRPr="00BF2616" w:rsidTr="008E4998">
        <w:tc>
          <w:tcPr>
            <w:tcW w:w="2379" w:type="dxa"/>
          </w:tcPr>
          <w:p w:rsidR="00956563" w:rsidRPr="00BF2616" w:rsidRDefault="00956563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16.11.2020</w:t>
            </w:r>
          </w:p>
        </w:tc>
        <w:tc>
          <w:tcPr>
            <w:tcW w:w="2549" w:type="dxa"/>
          </w:tcPr>
          <w:p w:rsidR="00956563" w:rsidRPr="00BF2616" w:rsidRDefault="00956563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«Изобретай будущее»</w:t>
            </w:r>
          </w:p>
        </w:tc>
        <w:tc>
          <w:tcPr>
            <w:tcW w:w="2551" w:type="dxa"/>
          </w:tcPr>
          <w:p w:rsidR="00956563" w:rsidRPr="00BF2616" w:rsidRDefault="00956563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24</w:t>
            </w:r>
          </w:p>
        </w:tc>
        <w:tc>
          <w:tcPr>
            <w:tcW w:w="2092" w:type="dxa"/>
          </w:tcPr>
          <w:p w:rsidR="00956563" w:rsidRPr="00BF2616" w:rsidRDefault="00956563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2 574</w:t>
            </w:r>
          </w:p>
        </w:tc>
      </w:tr>
      <w:tr w:rsidR="00956563" w:rsidRPr="00BF2616" w:rsidTr="008E4998">
        <w:tc>
          <w:tcPr>
            <w:tcW w:w="2379" w:type="dxa"/>
          </w:tcPr>
          <w:p w:rsidR="00956563" w:rsidRPr="00BF2616" w:rsidRDefault="00956563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19.11.2020</w:t>
            </w:r>
          </w:p>
        </w:tc>
        <w:tc>
          <w:tcPr>
            <w:tcW w:w="2549" w:type="dxa"/>
          </w:tcPr>
          <w:p w:rsidR="00956563" w:rsidRPr="00BF2616" w:rsidRDefault="00956563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«Большая стройка»</w:t>
            </w:r>
          </w:p>
        </w:tc>
        <w:tc>
          <w:tcPr>
            <w:tcW w:w="2551" w:type="dxa"/>
          </w:tcPr>
          <w:p w:rsidR="00956563" w:rsidRPr="00BF2616" w:rsidRDefault="00956563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26</w:t>
            </w:r>
          </w:p>
        </w:tc>
        <w:tc>
          <w:tcPr>
            <w:tcW w:w="2092" w:type="dxa"/>
          </w:tcPr>
          <w:p w:rsidR="00956563" w:rsidRPr="00BF2616" w:rsidRDefault="00956563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2 640</w:t>
            </w:r>
          </w:p>
        </w:tc>
      </w:tr>
      <w:tr w:rsidR="002C7354" w:rsidRPr="00BF2616" w:rsidTr="008E4998">
        <w:tc>
          <w:tcPr>
            <w:tcW w:w="2379" w:type="dxa"/>
          </w:tcPr>
          <w:p w:rsidR="002C7354" w:rsidRPr="00BF2616" w:rsidRDefault="002C7354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24.11.2020</w:t>
            </w:r>
          </w:p>
        </w:tc>
        <w:tc>
          <w:tcPr>
            <w:tcW w:w="2549" w:type="dxa"/>
          </w:tcPr>
          <w:p w:rsidR="002C7354" w:rsidRPr="00BF2616" w:rsidRDefault="002C7354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«Александр Невский»</w:t>
            </w:r>
          </w:p>
        </w:tc>
        <w:tc>
          <w:tcPr>
            <w:tcW w:w="2551" w:type="dxa"/>
          </w:tcPr>
          <w:p w:rsidR="002C7354" w:rsidRPr="00BF2616" w:rsidRDefault="002C7354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30</w:t>
            </w:r>
          </w:p>
        </w:tc>
        <w:tc>
          <w:tcPr>
            <w:tcW w:w="2092" w:type="dxa"/>
          </w:tcPr>
          <w:p w:rsidR="002C7354" w:rsidRPr="00BF2616" w:rsidRDefault="002C7354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2 947</w:t>
            </w:r>
          </w:p>
        </w:tc>
      </w:tr>
      <w:tr w:rsidR="00C95974" w:rsidRPr="00BF2616" w:rsidTr="008E4998">
        <w:tc>
          <w:tcPr>
            <w:tcW w:w="2379" w:type="dxa"/>
          </w:tcPr>
          <w:p w:rsidR="00C95974" w:rsidRPr="00BF2616" w:rsidRDefault="00C95974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30.11.2020</w:t>
            </w:r>
          </w:p>
        </w:tc>
        <w:tc>
          <w:tcPr>
            <w:tcW w:w="2549" w:type="dxa"/>
          </w:tcPr>
          <w:p w:rsidR="00C95974" w:rsidRPr="00BF2616" w:rsidRDefault="00C95974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«Большая перемена»</w:t>
            </w:r>
          </w:p>
        </w:tc>
        <w:tc>
          <w:tcPr>
            <w:tcW w:w="2551" w:type="dxa"/>
          </w:tcPr>
          <w:p w:rsidR="00C95974" w:rsidRPr="00BF2616" w:rsidRDefault="005E1B84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30</w:t>
            </w:r>
          </w:p>
        </w:tc>
        <w:tc>
          <w:tcPr>
            <w:tcW w:w="2092" w:type="dxa"/>
          </w:tcPr>
          <w:p w:rsidR="00C95974" w:rsidRPr="00BF2616" w:rsidRDefault="00C95974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3 023</w:t>
            </w:r>
          </w:p>
        </w:tc>
      </w:tr>
      <w:tr w:rsidR="005E1B84" w:rsidRPr="00BF2616" w:rsidTr="008E4998">
        <w:tc>
          <w:tcPr>
            <w:tcW w:w="2379" w:type="dxa"/>
          </w:tcPr>
          <w:p w:rsidR="005E1B84" w:rsidRPr="00BF2616" w:rsidRDefault="005E1B84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04.12.2020</w:t>
            </w:r>
          </w:p>
        </w:tc>
        <w:tc>
          <w:tcPr>
            <w:tcW w:w="2549" w:type="dxa"/>
          </w:tcPr>
          <w:p w:rsidR="005E1B84" w:rsidRPr="00BF2616" w:rsidRDefault="005E1B84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«Россия – страна добрых дел»</w:t>
            </w:r>
          </w:p>
        </w:tc>
        <w:tc>
          <w:tcPr>
            <w:tcW w:w="2551" w:type="dxa"/>
          </w:tcPr>
          <w:p w:rsidR="005E1B84" w:rsidRPr="00BF2616" w:rsidRDefault="005E1B84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30</w:t>
            </w:r>
          </w:p>
        </w:tc>
        <w:tc>
          <w:tcPr>
            <w:tcW w:w="2092" w:type="dxa"/>
          </w:tcPr>
          <w:p w:rsidR="005E1B84" w:rsidRPr="00BF2616" w:rsidRDefault="005E1B84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2 542</w:t>
            </w:r>
          </w:p>
        </w:tc>
      </w:tr>
      <w:tr w:rsidR="005E1B84" w:rsidRPr="00BF2616" w:rsidTr="008E4998">
        <w:tc>
          <w:tcPr>
            <w:tcW w:w="2379" w:type="dxa"/>
          </w:tcPr>
          <w:p w:rsidR="005E1B84" w:rsidRPr="00BF2616" w:rsidRDefault="005E1B84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08.12.2020</w:t>
            </w:r>
          </w:p>
        </w:tc>
        <w:tc>
          <w:tcPr>
            <w:tcW w:w="2549" w:type="dxa"/>
          </w:tcPr>
          <w:p w:rsidR="005E1B84" w:rsidRPr="00BF2616" w:rsidRDefault="005E1B84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«Натуральный продукт»</w:t>
            </w:r>
          </w:p>
        </w:tc>
        <w:tc>
          <w:tcPr>
            <w:tcW w:w="2551" w:type="dxa"/>
          </w:tcPr>
          <w:p w:rsidR="005E1B84" w:rsidRPr="00BF2616" w:rsidRDefault="005E1B84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30</w:t>
            </w:r>
          </w:p>
        </w:tc>
        <w:tc>
          <w:tcPr>
            <w:tcW w:w="2092" w:type="dxa"/>
          </w:tcPr>
          <w:p w:rsidR="005E1B84" w:rsidRPr="00BF2616" w:rsidRDefault="005E1B84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2 667</w:t>
            </w:r>
          </w:p>
        </w:tc>
      </w:tr>
      <w:tr w:rsidR="004A0717" w:rsidRPr="00BF2616" w:rsidTr="008E4998">
        <w:tc>
          <w:tcPr>
            <w:tcW w:w="2379" w:type="dxa"/>
          </w:tcPr>
          <w:p w:rsidR="004A0717" w:rsidRPr="00BF2616" w:rsidRDefault="00AE2605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10.12.2020</w:t>
            </w:r>
          </w:p>
        </w:tc>
        <w:tc>
          <w:tcPr>
            <w:tcW w:w="2549" w:type="dxa"/>
          </w:tcPr>
          <w:p w:rsidR="004A0717" w:rsidRPr="00BF2616" w:rsidRDefault="00AE2605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«Поехали»</w:t>
            </w:r>
          </w:p>
        </w:tc>
        <w:tc>
          <w:tcPr>
            <w:tcW w:w="2551" w:type="dxa"/>
          </w:tcPr>
          <w:p w:rsidR="004A0717" w:rsidRPr="00BF2616" w:rsidRDefault="00AE2605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30</w:t>
            </w:r>
          </w:p>
        </w:tc>
        <w:tc>
          <w:tcPr>
            <w:tcW w:w="2092" w:type="dxa"/>
          </w:tcPr>
          <w:p w:rsidR="004A0717" w:rsidRPr="00BF2616" w:rsidRDefault="00AE2605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2 595</w:t>
            </w:r>
          </w:p>
        </w:tc>
      </w:tr>
      <w:tr w:rsidR="004A0717" w:rsidRPr="00BF2616" w:rsidTr="008E4998">
        <w:tc>
          <w:tcPr>
            <w:tcW w:w="2379" w:type="dxa"/>
          </w:tcPr>
          <w:p w:rsidR="004A0717" w:rsidRPr="00BF2616" w:rsidRDefault="00AE2605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21.12.2020</w:t>
            </w:r>
          </w:p>
        </w:tc>
        <w:tc>
          <w:tcPr>
            <w:tcW w:w="2549" w:type="dxa"/>
          </w:tcPr>
          <w:p w:rsidR="004A0717" w:rsidRPr="00BF2616" w:rsidRDefault="00AE2605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«Спуск на воду»</w:t>
            </w:r>
          </w:p>
        </w:tc>
        <w:tc>
          <w:tcPr>
            <w:tcW w:w="2551" w:type="dxa"/>
          </w:tcPr>
          <w:p w:rsidR="004A0717" w:rsidRPr="00BF2616" w:rsidRDefault="00AE2605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30</w:t>
            </w:r>
          </w:p>
        </w:tc>
        <w:tc>
          <w:tcPr>
            <w:tcW w:w="2092" w:type="dxa"/>
          </w:tcPr>
          <w:p w:rsidR="004A0717" w:rsidRPr="00BF2616" w:rsidRDefault="000B622F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2 735</w:t>
            </w:r>
          </w:p>
        </w:tc>
      </w:tr>
      <w:tr w:rsidR="004A0717" w:rsidRPr="00BF2616" w:rsidTr="008E4998">
        <w:tc>
          <w:tcPr>
            <w:tcW w:w="2379" w:type="dxa"/>
          </w:tcPr>
          <w:p w:rsidR="004A0717" w:rsidRPr="00BF2616" w:rsidRDefault="00AE2605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23.12.2020</w:t>
            </w:r>
          </w:p>
        </w:tc>
        <w:tc>
          <w:tcPr>
            <w:tcW w:w="2549" w:type="dxa"/>
          </w:tcPr>
          <w:p w:rsidR="004A0717" w:rsidRPr="00BF2616" w:rsidRDefault="00AE2605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«Взлетаем»</w:t>
            </w:r>
          </w:p>
        </w:tc>
        <w:tc>
          <w:tcPr>
            <w:tcW w:w="2551" w:type="dxa"/>
          </w:tcPr>
          <w:p w:rsidR="004A0717" w:rsidRPr="00BF2616" w:rsidRDefault="00AE2605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30</w:t>
            </w:r>
          </w:p>
        </w:tc>
        <w:tc>
          <w:tcPr>
            <w:tcW w:w="2092" w:type="dxa"/>
          </w:tcPr>
          <w:p w:rsidR="004A0717" w:rsidRPr="00BF2616" w:rsidRDefault="00065ADC" w:rsidP="006D7E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F2616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2 626</w:t>
            </w:r>
          </w:p>
        </w:tc>
      </w:tr>
    </w:tbl>
    <w:p w:rsidR="000E5956" w:rsidRPr="00BF2616" w:rsidRDefault="000E5956" w:rsidP="000E59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proofErr w:type="gramStart"/>
      <w:r w:rsidRPr="00BF2616">
        <w:rPr>
          <w:rFonts w:ascii="Times New Roman" w:eastAsia="Times New Roman" w:hAnsi="Times New Roman" w:cs="Times New Roman"/>
          <w:sz w:val="26"/>
          <w:szCs w:val="26"/>
          <w:lang w:eastAsia="en-US"/>
        </w:rPr>
        <w:t>По состоянию на 30.12.2020 года фактическое выполнение плана по участию в открытых уроках составляет 43,8% (в среднем 2 205 чел. 5-11 классов, принявших участие, всего учащихся 5-11 классов (5 032 чел.).</w:t>
      </w:r>
      <w:proofErr w:type="gramEnd"/>
    </w:p>
    <w:p w:rsidR="004B7701" w:rsidRPr="002C0483" w:rsidRDefault="004B7701" w:rsidP="001751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B7701" w:rsidRPr="002C0483" w:rsidSect="002C735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7333DA"/>
    <w:rsid w:val="000158F3"/>
    <w:rsid w:val="0002224B"/>
    <w:rsid w:val="00027795"/>
    <w:rsid w:val="00060D38"/>
    <w:rsid w:val="00065ADC"/>
    <w:rsid w:val="000A76CD"/>
    <w:rsid w:val="000B622F"/>
    <w:rsid w:val="000B654A"/>
    <w:rsid w:val="000E3CED"/>
    <w:rsid w:val="000E5956"/>
    <w:rsid w:val="001025F1"/>
    <w:rsid w:val="00110C9B"/>
    <w:rsid w:val="0011761A"/>
    <w:rsid w:val="0013707C"/>
    <w:rsid w:val="00147AD6"/>
    <w:rsid w:val="001513A9"/>
    <w:rsid w:val="001751EA"/>
    <w:rsid w:val="00185008"/>
    <w:rsid w:val="001C511F"/>
    <w:rsid w:val="001D15EF"/>
    <w:rsid w:val="001F69E4"/>
    <w:rsid w:val="001F720D"/>
    <w:rsid w:val="00210B2E"/>
    <w:rsid w:val="00217402"/>
    <w:rsid w:val="00256445"/>
    <w:rsid w:val="00256B1E"/>
    <w:rsid w:val="00260B7A"/>
    <w:rsid w:val="00275543"/>
    <w:rsid w:val="002C0483"/>
    <w:rsid w:val="002C733E"/>
    <w:rsid w:val="002C7354"/>
    <w:rsid w:val="002C7D3E"/>
    <w:rsid w:val="002D03A7"/>
    <w:rsid w:val="002E0C40"/>
    <w:rsid w:val="002E5BC4"/>
    <w:rsid w:val="0032214C"/>
    <w:rsid w:val="0033566C"/>
    <w:rsid w:val="00365653"/>
    <w:rsid w:val="003901C3"/>
    <w:rsid w:val="003B79E9"/>
    <w:rsid w:val="003C43C2"/>
    <w:rsid w:val="003C4855"/>
    <w:rsid w:val="004302C9"/>
    <w:rsid w:val="004541A2"/>
    <w:rsid w:val="00462894"/>
    <w:rsid w:val="0047198E"/>
    <w:rsid w:val="004A0717"/>
    <w:rsid w:val="004A5039"/>
    <w:rsid w:val="004B6F06"/>
    <w:rsid w:val="004B7701"/>
    <w:rsid w:val="004E292F"/>
    <w:rsid w:val="004F7A26"/>
    <w:rsid w:val="00525C4C"/>
    <w:rsid w:val="00563FD9"/>
    <w:rsid w:val="0057376F"/>
    <w:rsid w:val="00591BE0"/>
    <w:rsid w:val="005A55DE"/>
    <w:rsid w:val="005C4D8D"/>
    <w:rsid w:val="005D219D"/>
    <w:rsid w:val="005E1B84"/>
    <w:rsid w:val="006324C8"/>
    <w:rsid w:val="0065181C"/>
    <w:rsid w:val="006A533D"/>
    <w:rsid w:val="006B4AF4"/>
    <w:rsid w:val="006D0076"/>
    <w:rsid w:val="006D7E8B"/>
    <w:rsid w:val="006F45CE"/>
    <w:rsid w:val="00707D0A"/>
    <w:rsid w:val="00712382"/>
    <w:rsid w:val="00720030"/>
    <w:rsid w:val="007333DA"/>
    <w:rsid w:val="007563CF"/>
    <w:rsid w:val="0077099A"/>
    <w:rsid w:val="00774E02"/>
    <w:rsid w:val="007A1E0C"/>
    <w:rsid w:val="007C06C2"/>
    <w:rsid w:val="007C10B2"/>
    <w:rsid w:val="007F4AFA"/>
    <w:rsid w:val="00811CE3"/>
    <w:rsid w:val="00832BC5"/>
    <w:rsid w:val="00833DCC"/>
    <w:rsid w:val="00834696"/>
    <w:rsid w:val="00835DEA"/>
    <w:rsid w:val="00844E67"/>
    <w:rsid w:val="00862D54"/>
    <w:rsid w:val="008649B6"/>
    <w:rsid w:val="00881B46"/>
    <w:rsid w:val="0089778A"/>
    <w:rsid w:val="008C7FE8"/>
    <w:rsid w:val="008E08A6"/>
    <w:rsid w:val="008E4998"/>
    <w:rsid w:val="0091586F"/>
    <w:rsid w:val="00924DE8"/>
    <w:rsid w:val="00925AA3"/>
    <w:rsid w:val="00925C27"/>
    <w:rsid w:val="00941B54"/>
    <w:rsid w:val="00956563"/>
    <w:rsid w:val="00976BF4"/>
    <w:rsid w:val="00994165"/>
    <w:rsid w:val="009948F1"/>
    <w:rsid w:val="009D16DE"/>
    <w:rsid w:val="009E1E91"/>
    <w:rsid w:val="00A069FF"/>
    <w:rsid w:val="00A07093"/>
    <w:rsid w:val="00A0735B"/>
    <w:rsid w:val="00A108B5"/>
    <w:rsid w:val="00A179C1"/>
    <w:rsid w:val="00A3106B"/>
    <w:rsid w:val="00A32153"/>
    <w:rsid w:val="00A7382B"/>
    <w:rsid w:val="00A77B86"/>
    <w:rsid w:val="00AB526C"/>
    <w:rsid w:val="00AC41E1"/>
    <w:rsid w:val="00AD3C07"/>
    <w:rsid w:val="00AE2605"/>
    <w:rsid w:val="00B16075"/>
    <w:rsid w:val="00B20107"/>
    <w:rsid w:val="00B21BAA"/>
    <w:rsid w:val="00B868D6"/>
    <w:rsid w:val="00BA3674"/>
    <w:rsid w:val="00BB336C"/>
    <w:rsid w:val="00BB7FE2"/>
    <w:rsid w:val="00BD681B"/>
    <w:rsid w:val="00BF2616"/>
    <w:rsid w:val="00BF5F84"/>
    <w:rsid w:val="00C05E2F"/>
    <w:rsid w:val="00C364AE"/>
    <w:rsid w:val="00C428BF"/>
    <w:rsid w:val="00C64F16"/>
    <w:rsid w:val="00C90C26"/>
    <w:rsid w:val="00C95974"/>
    <w:rsid w:val="00CB11ED"/>
    <w:rsid w:val="00CB4F59"/>
    <w:rsid w:val="00CB50DC"/>
    <w:rsid w:val="00D35015"/>
    <w:rsid w:val="00D57185"/>
    <w:rsid w:val="00D735E3"/>
    <w:rsid w:val="00DA7A2F"/>
    <w:rsid w:val="00DB4E8C"/>
    <w:rsid w:val="00DB6939"/>
    <w:rsid w:val="00DC34FD"/>
    <w:rsid w:val="00DC3EC0"/>
    <w:rsid w:val="00DE13B1"/>
    <w:rsid w:val="00DE14FE"/>
    <w:rsid w:val="00DE18B3"/>
    <w:rsid w:val="00DE5AB1"/>
    <w:rsid w:val="00E05BC2"/>
    <w:rsid w:val="00E1486C"/>
    <w:rsid w:val="00E2171B"/>
    <w:rsid w:val="00E9465E"/>
    <w:rsid w:val="00EA33F2"/>
    <w:rsid w:val="00EB24A0"/>
    <w:rsid w:val="00EC6F5F"/>
    <w:rsid w:val="00EF0BC3"/>
    <w:rsid w:val="00F03520"/>
    <w:rsid w:val="00F20E11"/>
    <w:rsid w:val="00F36EF6"/>
    <w:rsid w:val="00F435FB"/>
    <w:rsid w:val="00F65F9D"/>
    <w:rsid w:val="00F70A56"/>
    <w:rsid w:val="00F72FDA"/>
    <w:rsid w:val="00F9180A"/>
    <w:rsid w:val="00F969FA"/>
    <w:rsid w:val="00FA7A1B"/>
    <w:rsid w:val="00FB1EFC"/>
    <w:rsid w:val="00FE6929"/>
    <w:rsid w:val="00FF4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1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Заголовок №2_"/>
    <w:basedOn w:val="a0"/>
    <w:link w:val="20"/>
    <w:rsid w:val="00FF4E5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FF4E5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75pt">
    <w:name w:val="Основной текст (2) + 7;5 pt;Полужирный"/>
    <w:basedOn w:val="21"/>
    <w:rsid w:val="00FF4E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FF4E5D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Заголовок №2"/>
    <w:basedOn w:val="a"/>
    <w:link w:val="2"/>
    <w:rsid w:val="00FF4E5D"/>
    <w:pPr>
      <w:widowControl w:val="0"/>
      <w:shd w:val="clear" w:color="auto" w:fill="FFFFFF"/>
      <w:spacing w:before="360" w:after="0" w:line="322" w:lineRule="exact"/>
      <w:ind w:hanging="1260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rsid w:val="00FF4E5D"/>
    <w:pPr>
      <w:widowControl w:val="0"/>
      <w:shd w:val="clear" w:color="auto" w:fill="FFFFFF"/>
      <w:spacing w:before="300" w:after="60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</cp:revision>
  <dcterms:created xsi:type="dcterms:W3CDTF">2021-03-12T12:39:00Z</dcterms:created>
  <dcterms:modified xsi:type="dcterms:W3CDTF">2021-03-12T15:42:00Z</dcterms:modified>
</cp:coreProperties>
</file>