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DC" w:rsidRPr="00BF2616" w:rsidRDefault="002E5BC4" w:rsidP="00CB50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Информация об участии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МБОУ Красногвардейского района Республики Крым в о</w:t>
      </w:r>
      <w:r w:rsidR="00CB50DC" w:rsidRPr="00BF2616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ткрыты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х</w:t>
      </w:r>
      <w:r w:rsidR="00CB50DC" w:rsidRPr="00BF2616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CB50DC" w:rsidRPr="00BF2616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онлайн-урок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ах</w:t>
      </w:r>
      <w:proofErr w:type="spellEnd"/>
      <w:r w:rsidR="00CB50DC" w:rsidRPr="00BF2616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в 2020 году</w:t>
      </w:r>
    </w:p>
    <w:p w:rsidR="00CB50DC" w:rsidRPr="00BF2616" w:rsidRDefault="00CB50DC" w:rsidP="00925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C05E2F" w:rsidRPr="00BF2616" w:rsidRDefault="00CB50DC" w:rsidP="00925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рамках выполнения мероприятий федерального проекта «Успех каждого ребенка» национального проекта «Образование» </w:t>
      </w:r>
      <w:r w:rsidR="00FB1EFC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все </w:t>
      </w:r>
      <w:r w:rsidR="00DA7A2F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образовательные учреждения Красногвардейского района приняли участие в</w:t>
      </w:r>
      <w:r w:rsidR="00B16075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941B54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21</w:t>
      </w:r>
      <w:r w:rsidR="00FB1EFC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открыт</w:t>
      </w:r>
      <w:r w:rsidR="00941B54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ом</w:t>
      </w:r>
      <w:r w:rsidR="00FB1EFC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FB1EFC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онлайн-урок</w:t>
      </w:r>
      <w:r w:rsidR="00941B54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е</w:t>
      </w:r>
      <w:proofErr w:type="spellEnd"/>
      <w:r w:rsidR="00BF2616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Всероссийского форума «</w:t>
      </w:r>
      <w:proofErr w:type="spellStart"/>
      <w:r w:rsidR="00BF2616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ПроеКТОрия</w:t>
      </w:r>
      <w:proofErr w:type="spellEnd"/>
      <w:r w:rsidR="00BF2616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994165"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:</w:t>
      </w:r>
    </w:p>
    <w:p w:rsidR="00F435FB" w:rsidRPr="00BF2616" w:rsidRDefault="00F435FB" w:rsidP="00925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9"/>
        <w:gridCol w:w="2549"/>
        <w:gridCol w:w="2551"/>
        <w:gridCol w:w="2092"/>
      </w:tblGrid>
      <w:tr w:rsidR="00994165" w:rsidRPr="00BF2616" w:rsidTr="008E4998">
        <w:tc>
          <w:tcPr>
            <w:tcW w:w="2379" w:type="dxa"/>
          </w:tcPr>
          <w:p w:rsidR="00994165" w:rsidRPr="00BF2616" w:rsidRDefault="00994165" w:rsidP="006D7E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Дата проведения</w:t>
            </w:r>
          </w:p>
        </w:tc>
        <w:tc>
          <w:tcPr>
            <w:tcW w:w="2549" w:type="dxa"/>
          </w:tcPr>
          <w:p w:rsidR="00994165" w:rsidRPr="00BF2616" w:rsidRDefault="00994165" w:rsidP="006D7E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Наименование урока</w:t>
            </w:r>
          </w:p>
        </w:tc>
        <w:tc>
          <w:tcPr>
            <w:tcW w:w="2551" w:type="dxa"/>
          </w:tcPr>
          <w:p w:rsidR="00994165" w:rsidRPr="00BF2616" w:rsidRDefault="00994165" w:rsidP="006D7E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Количество образовательных организаций, принявших участие</w:t>
            </w:r>
          </w:p>
        </w:tc>
        <w:tc>
          <w:tcPr>
            <w:tcW w:w="2092" w:type="dxa"/>
          </w:tcPr>
          <w:p w:rsidR="00994165" w:rsidRPr="00BF2616" w:rsidRDefault="00994165" w:rsidP="006D7E8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 xml:space="preserve">Количество участников </w:t>
            </w:r>
            <w:proofErr w:type="spellStart"/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онлай</w:t>
            </w:r>
            <w:r w:rsidR="006324C8"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н</w:t>
            </w:r>
            <w:r w:rsidRPr="00BF2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-уроков</w:t>
            </w:r>
            <w:proofErr w:type="spellEnd"/>
          </w:p>
        </w:tc>
      </w:tr>
      <w:tr w:rsidR="00994165" w:rsidRPr="00BF2616" w:rsidTr="008E4998">
        <w:tc>
          <w:tcPr>
            <w:tcW w:w="2379" w:type="dxa"/>
          </w:tcPr>
          <w:p w:rsidR="00994165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30.01.2020</w:t>
            </w:r>
          </w:p>
        </w:tc>
        <w:tc>
          <w:tcPr>
            <w:tcW w:w="2549" w:type="dxa"/>
          </w:tcPr>
          <w:p w:rsidR="00994165" w:rsidRPr="00BF2616" w:rsidRDefault="0002224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«Разбор полетов»</w:t>
            </w:r>
          </w:p>
        </w:tc>
        <w:tc>
          <w:tcPr>
            <w:tcW w:w="2551" w:type="dxa"/>
          </w:tcPr>
          <w:p w:rsidR="00994165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092" w:type="dxa"/>
          </w:tcPr>
          <w:p w:rsidR="00994165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924</w:t>
            </w:r>
          </w:p>
        </w:tc>
      </w:tr>
      <w:tr w:rsidR="006D7E8B" w:rsidRPr="00BF2616" w:rsidTr="008E4998">
        <w:tc>
          <w:tcPr>
            <w:tcW w:w="2379" w:type="dxa"/>
          </w:tcPr>
          <w:p w:rsidR="006D7E8B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13.02.2020</w:t>
            </w:r>
          </w:p>
        </w:tc>
        <w:tc>
          <w:tcPr>
            <w:tcW w:w="2549" w:type="dxa"/>
          </w:tcPr>
          <w:p w:rsidR="006D7E8B" w:rsidRPr="00BF2616" w:rsidRDefault="0002224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«За кадром»</w:t>
            </w:r>
          </w:p>
        </w:tc>
        <w:tc>
          <w:tcPr>
            <w:tcW w:w="2551" w:type="dxa"/>
          </w:tcPr>
          <w:p w:rsidR="006D7E8B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092" w:type="dxa"/>
          </w:tcPr>
          <w:p w:rsidR="006D7E8B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2 401</w:t>
            </w:r>
          </w:p>
        </w:tc>
      </w:tr>
      <w:tr w:rsidR="006D7E8B" w:rsidRPr="00BF2616" w:rsidTr="008E4998">
        <w:tc>
          <w:tcPr>
            <w:tcW w:w="2379" w:type="dxa"/>
          </w:tcPr>
          <w:p w:rsidR="006D7E8B" w:rsidRPr="00BF2616" w:rsidRDefault="006D7E8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27.02.2020</w:t>
            </w:r>
          </w:p>
        </w:tc>
        <w:tc>
          <w:tcPr>
            <w:tcW w:w="2549" w:type="dxa"/>
          </w:tcPr>
          <w:p w:rsidR="006D7E8B" w:rsidRPr="00BF2616" w:rsidRDefault="0002224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«Зарядись!»</w:t>
            </w:r>
          </w:p>
        </w:tc>
        <w:tc>
          <w:tcPr>
            <w:tcW w:w="2551" w:type="dxa"/>
          </w:tcPr>
          <w:p w:rsidR="006D7E8B" w:rsidRPr="00BF2616" w:rsidRDefault="000B654A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6D7E8B" w:rsidRPr="00BF2616" w:rsidRDefault="000B654A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1 751</w:t>
            </w:r>
          </w:p>
        </w:tc>
      </w:tr>
      <w:tr w:rsidR="000B654A" w:rsidRPr="00BF2616" w:rsidTr="008E4998">
        <w:tc>
          <w:tcPr>
            <w:tcW w:w="2379" w:type="dxa"/>
          </w:tcPr>
          <w:p w:rsidR="000B654A" w:rsidRPr="00BF2616" w:rsidRDefault="000B654A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05.03.2020</w:t>
            </w:r>
          </w:p>
        </w:tc>
        <w:tc>
          <w:tcPr>
            <w:tcW w:w="2549" w:type="dxa"/>
          </w:tcPr>
          <w:p w:rsidR="000B654A" w:rsidRPr="00BF2616" w:rsidRDefault="0002224B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«Инженеры 2.0»</w:t>
            </w:r>
          </w:p>
        </w:tc>
        <w:tc>
          <w:tcPr>
            <w:tcW w:w="2551" w:type="dxa"/>
          </w:tcPr>
          <w:p w:rsidR="000B654A" w:rsidRPr="00BF2616" w:rsidRDefault="000B654A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0B654A" w:rsidRPr="00BF2616" w:rsidRDefault="000B654A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1 749</w:t>
            </w:r>
          </w:p>
        </w:tc>
      </w:tr>
      <w:tr w:rsidR="00835DEA" w:rsidRPr="00BF2616" w:rsidTr="008E4998">
        <w:tc>
          <w:tcPr>
            <w:tcW w:w="2379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19.03.2020</w:t>
            </w:r>
          </w:p>
        </w:tc>
        <w:tc>
          <w:tcPr>
            <w:tcW w:w="2549" w:type="dxa"/>
          </w:tcPr>
          <w:p w:rsidR="00835DEA" w:rsidRPr="00BF2616" w:rsidRDefault="008E499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«Авторы перемен»</w:t>
            </w:r>
          </w:p>
        </w:tc>
        <w:tc>
          <w:tcPr>
            <w:tcW w:w="2551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092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1 646</w:t>
            </w:r>
          </w:p>
        </w:tc>
      </w:tr>
      <w:tr w:rsidR="00835DEA" w:rsidRPr="00BF2616" w:rsidTr="008E4998">
        <w:tc>
          <w:tcPr>
            <w:tcW w:w="2379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09.04.2020</w:t>
            </w:r>
          </w:p>
        </w:tc>
        <w:tc>
          <w:tcPr>
            <w:tcW w:w="2549" w:type="dxa"/>
          </w:tcPr>
          <w:p w:rsidR="00835DEA" w:rsidRPr="00BF2616" w:rsidRDefault="008E499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«Сделай громче»</w:t>
            </w:r>
          </w:p>
        </w:tc>
        <w:tc>
          <w:tcPr>
            <w:tcW w:w="2551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1 665</w:t>
            </w:r>
          </w:p>
        </w:tc>
      </w:tr>
      <w:tr w:rsidR="00835DEA" w:rsidRPr="00BF2616" w:rsidTr="008E4998">
        <w:tc>
          <w:tcPr>
            <w:tcW w:w="2379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23.04.2020</w:t>
            </w:r>
          </w:p>
        </w:tc>
        <w:tc>
          <w:tcPr>
            <w:tcW w:w="2549" w:type="dxa"/>
          </w:tcPr>
          <w:p w:rsidR="00835DEA" w:rsidRPr="00BF2616" w:rsidRDefault="008E499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«Моя профессия – моя история»</w:t>
            </w:r>
          </w:p>
        </w:tc>
        <w:tc>
          <w:tcPr>
            <w:tcW w:w="2551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092" w:type="dxa"/>
          </w:tcPr>
          <w:p w:rsidR="00835DEA" w:rsidRPr="00BF2616" w:rsidRDefault="00A3215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2 263</w:t>
            </w:r>
          </w:p>
        </w:tc>
      </w:tr>
      <w:tr w:rsidR="006324C8" w:rsidRPr="00BF2616" w:rsidTr="008E4998">
        <w:tc>
          <w:tcPr>
            <w:tcW w:w="2379" w:type="dxa"/>
          </w:tcPr>
          <w:p w:rsidR="006324C8" w:rsidRPr="00BF2616" w:rsidRDefault="006324C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01.09.2020</w:t>
            </w:r>
          </w:p>
        </w:tc>
        <w:tc>
          <w:tcPr>
            <w:tcW w:w="2549" w:type="dxa"/>
          </w:tcPr>
          <w:p w:rsidR="006324C8" w:rsidRPr="00BF2616" w:rsidRDefault="006324C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«Помнить – значит знать»</w:t>
            </w:r>
          </w:p>
        </w:tc>
        <w:tc>
          <w:tcPr>
            <w:tcW w:w="2551" w:type="dxa"/>
          </w:tcPr>
          <w:p w:rsidR="006324C8" w:rsidRPr="00BF2616" w:rsidRDefault="006324C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092" w:type="dxa"/>
          </w:tcPr>
          <w:p w:rsidR="006324C8" w:rsidRPr="00BF2616" w:rsidRDefault="006324C8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2 004</w:t>
            </w:r>
          </w:p>
        </w:tc>
      </w:tr>
      <w:tr w:rsidR="00774E02" w:rsidRPr="00BF2616" w:rsidTr="008E4998">
        <w:tc>
          <w:tcPr>
            <w:tcW w:w="237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02.09.2020</w:t>
            </w:r>
          </w:p>
        </w:tc>
        <w:tc>
          <w:tcPr>
            <w:tcW w:w="254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«Будь здоров!»</w:t>
            </w:r>
          </w:p>
        </w:tc>
        <w:tc>
          <w:tcPr>
            <w:tcW w:w="2551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092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1 987</w:t>
            </w:r>
          </w:p>
        </w:tc>
      </w:tr>
      <w:tr w:rsidR="00774E02" w:rsidRPr="00BF2616" w:rsidTr="008E4998">
        <w:tc>
          <w:tcPr>
            <w:tcW w:w="237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14-27.09.2020</w:t>
            </w:r>
          </w:p>
        </w:tc>
        <w:tc>
          <w:tcPr>
            <w:tcW w:w="254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«Урок цифры»</w:t>
            </w:r>
          </w:p>
        </w:tc>
        <w:tc>
          <w:tcPr>
            <w:tcW w:w="2551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092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2 601</w:t>
            </w:r>
          </w:p>
        </w:tc>
      </w:tr>
      <w:tr w:rsidR="00774E02" w:rsidRPr="00BF2616" w:rsidTr="008E4998">
        <w:tc>
          <w:tcPr>
            <w:tcW w:w="237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20.10.2020</w:t>
            </w:r>
          </w:p>
        </w:tc>
        <w:tc>
          <w:tcPr>
            <w:tcW w:w="254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«Атомный урок»</w:t>
            </w:r>
          </w:p>
        </w:tc>
        <w:tc>
          <w:tcPr>
            <w:tcW w:w="2551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092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1 050</w:t>
            </w:r>
          </w:p>
        </w:tc>
      </w:tr>
      <w:tr w:rsidR="00774E02" w:rsidRPr="00BF2616" w:rsidTr="008E4998">
        <w:tc>
          <w:tcPr>
            <w:tcW w:w="237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30.10.2020</w:t>
            </w:r>
          </w:p>
        </w:tc>
        <w:tc>
          <w:tcPr>
            <w:tcW w:w="2549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Большой открытый урок в рамках Всероссийского форума «</w:t>
            </w:r>
            <w:proofErr w:type="spellStart"/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ПроеКТОрия</w:t>
            </w:r>
            <w:proofErr w:type="spellEnd"/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51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774E02" w:rsidRPr="00BF2616" w:rsidRDefault="00774E02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1 926</w:t>
            </w:r>
          </w:p>
        </w:tc>
      </w:tr>
      <w:tr w:rsidR="00956563" w:rsidRPr="00BF2616" w:rsidTr="008E4998">
        <w:tc>
          <w:tcPr>
            <w:tcW w:w="2379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16.11.2020</w:t>
            </w:r>
          </w:p>
        </w:tc>
        <w:tc>
          <w:tcPr>
            <w:tcW w:w="2549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«Изобретай будущее»</w:t>
            </w:r>
          </w:p>
        </w:tc>
        <w:tc>
          <w:tcPr>
            <w:tcW w:w="2551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092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2 574</w:t>
            </w:r>
          </w:p>
        </w:tc>
      </w:tr>
      <w:tr w:rsidR="00956563" w:rsidRPr="00BF2616" w:rsidTr="008E4998">
        <w:tc>
          <w:tcPr>
            <w:tcW w:w="2379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19.11.2020</w:t>
            </w:r>
          </w:p>
        </w:tc>
        <w:tc>
          <w:tcPr>
            <w:tcW w:w="2549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«Большая стройка»</w:t>
            </w:r>
          </w:p>
        </w:tc>
        <w:tc>
          <w:tcPr>
            <w:tcW w:w="2551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092" w:type="dxa"/>
          </w:tcPr>
          <w:p w:rsidR="00956563" w:rsidRPr="00BF2616" w:rsidRDefault="00956563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2 640</w:t>
            </w:r>
          </w:p>
        </w:tc>
      </w:tr>
      <w:tr w:rsidR="002C7354" w:rsidRPr="00BF2616" w:rsidTr="008E4998">
        <w:tc>
          <w:tcPr>
            <w:tcW w:w="2379" w:type="dxa"/>
          </w:tcPr>
          <w:p w:rsidR="002C7354" w:rsidRPr="00BF2616" w:rsidRDefault="002C735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24.11.2020</w:t>
            </w:r>
          </w:p>
        </w:tc>
        <w:tc>
          <w:tcPr>
            <w:tcW w:w="2549" w:type="dxa"/>
          </w:tcPr>
          <w:p w:rsidR="002C7354" w:rsidRPr="00BF2616" w:rsidRDefault="002C735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«Александр Невский»</w:t>
            </w:r>
          </w:p>
        </w:tc>
        <w:tc>
          <w:tcPr>
            <w:tcW w:w="2551" w:type="dxa"/>
          </w:tcPr>
          <w:p w:rsidR="002C7354" w:rsidRPr="00BF2616" w:rsidRDefault="002C735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2C7354" w:rsidRPr="00BF2616" w:rsidRDefault="002C735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2 947</w:t>
            </w:r>
          </w:p>
        </w:tc>
      </w:tr>
      <w:tr w:rsidR="00C95974" w:rsidRPr="00BF2616" w:rsidTr="008E4998">
        <w:tc>
          <w:tcPr>
            <w:tcW w:w="2379" w:type="dxa"/>
          </w:tcPr>
          <w:p w:rsidR="00C95974" w:rsidRPr="00BF2616" w:rsidRDefault="00C9597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30.11.2020</w:t>
            </w:r>
          </w:p>
        </w:tc>
        <w:tc>
          <w:tcPr>
            <w:tcW w:w="2549" w:type="dxa"/>
          </w:tcPr>
          <w:p w:rsidR="00C95974" w:rsidRPr="00BF2616" w:rsidRDefault="00C9597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«Большая перемена»</w:t>
            </w:r>
          </w:p>
        </w:tc>
        <w:tc>
          <w:tcPr>
            <w:tcW w:w="2551" w:type="dxa"/>
          </w:tcPr>
          <w:p w:rsidR="00C9597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C95974" w:rsidRPr="00BF2616" w:rsidRDefault="00C9597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3 023</w:t>
            </w:r>
          </w:p>
        </w:tc>
      </w:tr>
      <w:tr w:rsidR="005E1B84" w:rsidRPr="00BF2616" w:rsidTr="008E4998">
        <w:tc>
          <w:tcPr>
            <w:tcW w:w="2379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04.12.2020</w:t>
            </w:r>
          </w:p>
        </w:tc>
        <w:tc>
          <w:tcPr>
            <w:tcW w:w="2549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«Россия – страна добрых дел»</w:t>
            </w:r>
          </w:p>
        </w:tc>
        <w:tc>
          <w:tcPr>
            <w:tcW w:w="2551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2 542</w:t>
            </w:r>
          </w:p>
        </w:tc>
      </w:tr>
      <w:tr w:rsidR="005E1B84" w:rsidRPr="00BF2616" w:rsidTr="008E4998">
        <w:tc>
          <w:tcPr>
            <w:tcW w:w="2379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08.12.2020</w:t>
            </w:r>
          </w:p>
        </w:tc>
        <w:tc>
          <w:tcPr>
            <w:tcW w:w="2549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«Натуральный продукт»</w:t>
            </w:r>
          </w:p>
        </w:tc>
        <w:tc>
          <w:tcPr>
            <w:tcW w:w="2551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5E1B84" w:rsidRPr="00BF2616" w:rsidRDefault="005E1B84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2 667</w:t>
            </w:r>
          </w:p>
        </w:tc>
      </w:tr>
      <w:tr w:rsidR="004A0717" w:rsidRPr="00BF2616" w:rsidTr="008E4998">
        <w:tc>
          <w:tcPr>
            <w:tcW w:w="237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10.12.2020</w:t>
            </w:r>
          </w:p>
        </w:tc>
        <w:tc>
          <w:tcPr>
            <w:tcW w:w="254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«Поехали»</w:t>
            </w:r>
          </w:p>
        </w:tc>
        <w:tc>
          <w:tcPr>
            <w:tcW w:w="2551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2 595</w:t>
            </w:r>
          </w:p>
        </w:tc>
      </w:tr>
      <w:tr w:rsidR="004A0717" w:rsidRPr="00BF2616" w:rsidTr="008E4998">
        <w:tc>
          <w:tcPr>
            <w:tcW w:w="237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21.12.2020</w:t>
            </w:r>
          </w:p>
        </w:tc>
        <w:tc>
          <w:tcPr>
            <w:tcW w:w="254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«Спуск на воду»</w:t>
            </w:r>
          </w:p>
        </w:tc>
        <w:tc>
          <w:tcPr>
            <w:tcW w:w="2551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4A0717" w:rsidRPr="00BF2616" w:rsidRDefault="000B622F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2 735</w:t>
            </w:r>
          </w:p>
        </w:tc>
      </w:tr>
      <w:tr w:rsidR="004A0717" w:rsidRPr="00BF2616" w:rsidTr="008E4998">
        <w:tc>
          <w:tcPr>
            <w:tcW w:w="237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23.12.2020</w:t>
            </w:r>
          </w:p>
        </w:tc>
        <w:tc>
          <w:tcPr>
            <w:tcW w:w="2549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«Взлетаем»</w:t>
            </w:r>
          </w:p>
        </w:tc>
        <w:tc>
          <w:tcPr>
            <w:tcW w:w="2551" w:type="dxa"/>
          </w:tcPr>
          <w:p w:rsidR="004A0717" w:rsidRPr="00BF2616" w:rsidRDefault="00AE2605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2" w:type="dxa"/>
          </w:tcPr>
          <w:p w:rsidR="004A0717" w:rsidRPr="00BF2616" w:rsidRDefault="00065ADC" w:rsidP="006D7E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BF26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2 626</w:t>
            </w:r>
          </w:p>
        </w:tc>
      </w:tr>
    </w:tbl>
    <w:p w:rsidR="000E5956" w:rsidRPr="00BF2616" w:rsidRDefault="000E5956" w:rsidP="000E5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BF2616">
        <w:rPr>
          <w:rFonts w:ascii="Times New Roman" w:eastAsia="Times New Roman" w:hAnsi="Times New Roman" w:cs="Times New Roman"/>
          <w:sz w:val="26"/>
          <w:szCs w:val="26"/>
          <w:lang w:eastAsia="en-US"/>
        </w:rPr>
        <w:t>По состоянию на 30.12.2020 года фактическое выполнение плана по участию в открытых уроках составляет 43,8% (в среднем 2 205 чел. 5-11 классов, принявших участие, всего учащихся 5-11 классов (5 032 чел.).</w:t>
      </w:r>
      <w:proofErr w:type="gramEnd"/>
    </w:p>
    <w:p w:rsidR="004B7701" w:rsidRPr="002C0483" w:rsidRDefault="004B7701" w:rsidP="0017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7701" w:rsidRPr="002C0483" w:rsidSect="002C73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333DA"/>
    <w:rsid w:val="000158F3"/>
    <w:rsid w:val="0002224B"/>
    <w:rsid w:val="00027795"/>
    <w:rsid w:val="00060D38"/>
    <w:rsid w:val="00065ADC"/>
    <w:rsid w:val="000A76CD"/>
    <w:rsid w:val="000B622F"/>
    <w:rsid w:val="000B654A"/>
    <w:rsid w:val="000E3CED"/>
    <w:rsid w:val="000E5956"/>
    <w:rsid w:val="001025F1"/>
    <w:rsid w:val="00110C9B"/>
    <w:rsid w:val="0011761A"/>
    <w:rsid w:val="0013707C"/>
    <w:rsid w:val="00147AD6"/>
    <w:rsid w:val="001513A9"/>
    <w:rsid w:val="001751EA"/>
    <w:rsid w:val="00185008"/>
    <w:rsid w:val="001C511F"/>
    <w:rsid w:val="001D15EF"/>
    <w:rsid w:val="001F69E4"/>
    <w:rsid w:val="001F720D"/>
    <w:rsid w:val="00210B2E"/>
    <w:rsid w:val="00217402"/>
    <w:rsid w:val="00256445"/>
    <w:rsid w:val="00256B1E"/>
    <w:rsid w:val="00260B7A"/>
    <w:rsid w:val="00275543"/>
    <w:rsid w:val="002C0483"/>
    <w:rsid w:val="002C733E"/>
    <w:rsid w:val="002C7354"/>
    <w:rsid w:val="002C7D3E"/>
    <w:rsid w:val="002D03A7"/>
    <w:rsid w:val="002E0C40"/>
    <w:rsid w:val="002E5BC4"/>
    <w:rsid w:val="0032214C"/>
    <w:rsid w:val="0033566C"/>
    <w:rsid w:val="00365653"/>
    <w:rsid w:val="003901C3"/>
    <w:rsid w:val="003B79E9"/>
    <w:rsid w:val="003C43C2"/>
    <w:rsid w:val="003C4855"/>
    <w:rsid w:val="004302C9"/>
    <w:rsid w:val="004541A2"/>
    <w:rsid w:val="00462894"/>
    <w:rsid w:val="0047198E"/>
    <w:rsid w:val="004A0717"/>
    <w:rsid w:val="004A5039"/>
    <w:rsid w:val="004B6F06"/>
    <w:rsid w:val="004B7701"/>
    <w:rsid w:val="004E292F"/>
    <w:rsid w:val="004F7A26"/>
    <w:rsid w:val="00525C4C"/>
    <w:rsid w:val="00563FD9"/>
    <w:rsid w:val="0057376F"/>
    <w:rsid w:val="00591BE0"/>
    <w:rsid w:val="005A55DE"/>
    <w:rsid w:val="005C4D8D"/>
    <w:rsid w:val="005D219D"/>
    <w:rsid w:val="005E1B84"/>
    <w:rsid w:val="006324C8"/>
    <w:rsid w:val="0065181C"/>
    <w:rsid w:val="006A533D"/>
    <w:rsid w:val="006B4AF4"/>
    <w:rsid w:val="006D0076"/>
    <w:rsid w:val="006D7E8B"/>
    <w:rsid w:val="006F45CE"/>
    <w:rsid w:val="00707D0A"/>
    <w:rsid w:val="00712382"/>
    <w:rsid w:val="00720030"/>
    <w:rsid w:val="007333DA"/>
    <w:rsid w:val="007563CF"/>
    <w:rsid w:val="0077099A"/>
    <w:rsid w:val="00774E02"/>
    <w:rsid w:val="007A1E0C"/>
    <w:rsid w:val="007C06C2"/>
    <w:rsid w:val="007C10B2"/>
    <w:rsid w:val="007F4AFA"/>
    <w:rsid w:val="00811CE3"/>
    <w:rsid w:val="00832BC5"/>
    <w:rsid w:val="00833DCC"/>
    <w:rsid w:val="00834696"/>
    <w:rsid w:val="00835DEA"/>
    <w:rsid w:val="00844E67"/>
    <w:rsid w:val="00862D54"/>
    <w:rsid w:val="008649B6"/>
    <w:rsid w:val="00881B46"/>
    <w:rsid w:val="0089778A"/>
    <w:rsid w:val="008C7FE8"/>
    <w:rsid w:val="008E08A6"/>
    <w:rsid w:val="008E4998"/>
    <w:rsid w:val="0091586F"/>
    <w:rsid w:val="00924DE8"/>
    <w:rsid w:val="00925AA3"/>
    <w:rsid w:val="00925C27"/>
    <w:rsid w:val="00941B54"/>
    <w:rsid w:val="00956563"/>
    <w:rsid w:val="00976BF4"/>
    <w:rsid w:val="00994165"/>
    <w:rsid w:val="009948F1"/>
    <w:rsid w:val="009D16DE"/>
    <w:rsid w:val="009E1E91"/>
    <w:rsid w:val="00A069FF"/>
    <w:rsid w:val="00A07093"/>
    <w:rsid w:val="00A0735B"/>
    <w:rsid w:val="00A108B5"/>
    <w:rsid w:val="00A179C1"/>
    <w:rsid w:val="00A3106B"/>
    <w:rsid w:val="00A32153"/>
    <w:rsid w:val="00A7382B"/>
    <w:rsid w:val="00A77B86"/>
    <w:rsid w:val="00AB526C"/>
    <w:rsid w:val="00AC41E1"/>
    <w:rsid w:val="00AD3C07"/>
    <w:rsid w:val="00AE2605"/>
    <w:rsid w:val="00B16075"/>
    <w:rsid w:val="00B20107"/>
    <w:rsid w:val="00B21BAA"/>
    <w:rsid w:val="00B868D6"/>
    <w:rsid w:val="00BA3674"/>
    <w:rsid w:val="00BB336C"/>
    <w:rsid w:val="00BB7FE2"/>
    <w:rsid w:val="00BD681B"/>
    <w:rsid w:val="00BF2616"/>
    <w:rsid w:val="00BF5F84"/>
    <w:rsid w:val="00C05E2F"/>
    <w:rsid w:val="00C364AE"/>
    <w:rsid w:val="00C428BF"/>
    <w:rsid w:val="00C64F16"/>
    <w:rsid w:val="00C90C26"/>
    <w:rsid w:val="00C95974"/>
    <w:rsid w:val="00CB11ED"/>
    <w:rsid w:val="00CB4F59"/>
    <w:rsid w:val="00CB50DC"/>
    <w:rsid w:val="00D35015"/>
    <w:rsid w:val="00D57185"/>
    <w:rsid w:val="00D735E3"/>
    <w:rsid w:val="00DA7A2F"/>
    <w:rsid w:val="00DB4E8C"/>
    <w:rsid w:val="00DB6939"/>
    <w:rsid w:val="00DC34FD"/>
    <w:rsid w:val="00DC3EC0"/>
    <w:rsid w:val="00DE13B1"/>
    <w:rsid w:val="00DE14FE"/>
    <w:rsid w:val="00DE18B3"/>
    <w:rsid w:val="00DE5AB1"/>
    <w:rsid w:val="00E05BC2"/>
    <w:rsid w:val="00E1486C"/>
    <w:rsid w:val="00E2171B"/>
    <w:rsid w:val="00E9465E"/>
    <w:rsid w:val="00EA33F2"/>
    <w:rsid w:val="00EB24A0"/>
    <w:rsid w:val="00EC6F5F"/>
    <w:rsid w:val="00EF0BC3"/>
    <w:rsid w:val="00F03520"/>
    <w:rsid w:val="00F20E11"/>
    <w:rsid w:val="00F36EF6"/>
    <w:rsid w:val="00F435FB"/>
    <w:rsid w:val="00F65F9D"/>
    <w:rsid w:val="00F70A56"/>
    <w:rsid w:val="00F72FDA"/>
    <w:rsid w:val="00F9180A"/>
    <w:rsid w:val="00F969FA"/>
    <w:rsid w:val="00FA7A1B"/>
    <w:rsid w:val="00FB1EFC"/>
    <w:rsid w:val="00FE692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FF4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F4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5pt">
    <w:name w:val="Основной текст (2) + 7;5 pt;Полужирный"/>
    <w:basedOn w:val="21"/>
    <w:rsid w:val="00FF4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FF4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FF4E5D"/>
    <w:pPr>
      <w:widowControl w:val="0"/>
      <w:shd w:val="clear" w:color="auto" w:fill="FFFFFF"/>
      <w:spacing w:before="360" w:after="0" w:line="322" w:lineRule="exact"/>
      <w:ind w:hanging="126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FF4E5D"/>
    <w:pPr>
      <w:widowControl w:val="0"/>
      <w:shd w:val="clear" w:color="auto" w:fill="FFFFFF"/>
      <w:spacing w:before="300"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2021-03-12T12:39:00Z</dcterms:created>
  <dcterms:modified xsi:type="dcterms:W3CDTF">2021-03-12T15:42:00Z</dcterms:modified>
</cp:coreProperties>
</file>