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5069"/>
        <w:gridCol w:w="140"/>
        <w:gridCol w:w="5070"/>
        <w:gridCol w:w="176"/>
      </w:tblGrid>
      <w:tr w:rsidR="007812CF" w:rsidRPr="00154899" w14:paraId="194F4422" w14:textId="77777777" w:rsidTr="00813B65">
        <w:trPr>
          <w:gridAfter w:val="1"/>
          <w:wAfter w:w="176" w:type="dxa"/>
        </w:trPr>
        <w:tc>
          <w:tcPr>
            <w:tcW w:w="5210" w:type="dxa"/>
            <w:gridSpan w:val="2"/>
            <w:shd w:val="clear" w:color="auto" w:fill="auto"/>
          </w:tcPr>
          <w:p w14:paraId="197C9446" w14:textId="39476F7B" w:rsidR="007812CF" w:rsidRPr="005C1785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0E4C1F09" w14:textId="6C0FE815" w:rsidR="007812CF" w:rsidRPr="005C1785" w:rsidRDefault="007812CF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B65" w:rsidRPr="00FD5832" w14:paraId="48B0F097" w14:textId="77777777" w:rsidTr="00813B65">
        <w:tblPrEx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5209" w:type="dxa"/>
            <w:gridSpan w:val="2"/>
            <w:hideMark/>
          </w:tcPr>
          <w:p w14:paraId="2693F8D6" w14:textId="2609DADD" w:rsidR="00813B65" w:rsidRDefault="00813B65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СОО, утвержденной приказом по школе от 23.08.2024г.  №198 </w:t>
            </w:r>
          </w:p>
        </w:tc>
        <w:tc>
          <w:tcPr>
            <w:tcW w:w="5246" w:type="dxa"/>
            <w:gridSpan w:val="2"/>
            <w:hideMark/>
          </w:tcPr>
          <w:p w14:paraId="15BDF007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32ADFE8E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580B6866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813B65" w:rsidRPr="00FD5832" w14:paraId="36CE9990" w14:textId="77777777" w:rsidTr="00813B65">
        <w:tblPrEx>
          <w:tblLook w:val="04A0" w:firstRow="1" w:lastRow="0" w:firstColumn="1" w:lastColumn="0" w:noHBand="0" w:noVBand="1"/>
        </w:tblPrEx>
        <w:trPr>
          <w:gridBefore w:val="1"/>
          <w:wBefore w:w="141" w:type="dxa"/>
        </w:trPr>
        <w:tc>
          <w:tcPr>
            <w:tcW w:w="5209" w:type="dxa"/>
            <w:gridSpan w:val="2"/>
          </w:tcPr>
          <w:p w14:paraId="470A9B09" w14:textId="77777777" w:rsidR="00813B65" w:rsidRDefault="00813B6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CEA7B5D" w14:textId="77777777" w:rsidR="00813B65" w:rsidRDefault="00813B6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A8B897C" w14:textId="77777777" w:rsidR="00813B65" w:rsidRDefault="00813B6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62626B2" w14:textId="77777777" w:rsidR="00813B65" w:rsidRDefault="00813B6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14:paraId="60A773E5" w14:textId="77777777" w:rsidR="00813B65" w:rsidRDefault="00813B6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14:paraId="1316145A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1177359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BB0EF15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DD0B2A0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14:paraId="6A616E3A" w14:textId="77777777" w:rsidR="00813B65" w:rsidRDefault="00813B6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7812CF" w:rsidRPr="00FD5832" w14:paraId="33D22077" w14:textId="77777777" w:rsidTr="00813B65">
        <w:trPr>
          <w:gridAfter w:val="1"/>
          <w:wAfter w:w="176" w:type="dxa"/>
        </w:trPr>
        <w:tc>
          <w:tcPr>
            <w:tcW w:w="5210" w:type="dxa"/>
            <w:gridSpan w:val="2"/>
            <w:shd w:val="clear" w:color="auto" w:fill="auto"/>
          </w:tcPr>
          <w:p w14:paraId="6F27DC6F" w14:textId="77777777"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31DE2F87" w14:textId="77777777"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F344794" w14:textId="77777777" w:rsidR="009A35F7" w:rsidRPr="005C178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AAC425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338EF1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FF82AE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5D92EBF" w14:textId="77777777" w:rsidR="00154899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7E31FB7" w14:textId="77777777" w:rsidR="00154899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F449084" w14:textId="77777777" w:rsidR="00154899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468D40C" w14:textId="77777777" w:rsidR="00154899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49B9DC2" w14:textId="77777777" w:rsidR="00154899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B809770" w14:textId="77777777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УЧЕБНЫЙ ПЛАН</w:t>
      </w:r>
    </w:p>
    <w:p w14:paraId="0F3EA3D1" w14:textId="77777777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11F53C7" w14:textId="3CB34E8C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10-11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классы</w:t>
      </w:r>
    </w:p>
    <w:p w14:paraId="59DDE4BD" w14:textId="77777777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09D12C8" w14:textId="77777777" w:rsidR="00154899" w:rsidRDefault="00154899" w:rsidP="0015489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14:paraId="14E6609F" w14:textId="77777777" w:rsidR="00154899" w:rsidRDefault="00154899" w:rsidP="0015489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</w:p>
    <w:p w14:paraId="65155EB2" w14:textId="77777777" w:rsidR="00154899" w:rsidRPr="00C75D67" w:rsidRDefault="00154899" w:rsidP="0015489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Ленинского района Республики Крым</w:t>
      </w:r>
    </w:p>
    <w:p w14:paraId="7FDEAF92" w14:textId="77777777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D027D3C" w14:textId="77777777" w:rsidR="00154899" w:rsidRPr="00C75D67" w:rsidRDefault="00154899" w:rsidP="001548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2024/2025 учебный год</w:t>
      </w:r>
    </w:p>
    <w:p w14:paraId="2005E839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DAA9D0A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2F91D9F" w14:textId="77777777" w:rsidR="00A47E8B" w:rsidRDefault="00A47E8B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1000DAB" w14:textId="77777777" w:rsidR="00154899" w:rsidRDefault="0015489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A192C11" w14:textId="77777777" w:rsidR="00154899" w:rsidRDefault="0015489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2BC64EF" w14:textId="77777777" w:rsidR="00154899" w:rsidRDefault="0015489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533CBE1" w14:textId="77777777" w:rsidR="00703149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ED1EA61" w14:textId="77777777" w:rsidR="00703149" w:rsidRPr="005C1785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FF205C" w14:textId="57ADCE0F"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F895BB1" w14:textId="77777777"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420145CC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14:paraId="37DE0B93" w14:textId="02AD66E3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E30D5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16AE89CE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14:paraId="68B51EF7" w14:textId="3E5BB976" w:rsidR="000F04CA" w:rsidRPr="00E30D5D" w:rsidRDefault="00A6282B" w:rsidP="000F04CA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18.06.2024 </w:t>
      </w:r>
      <w:r w:rsidR="00154899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14:paraId="0771C645" w14:textId="77777777" w:rsidR="00667051" w:rsidRPr="005C1785" w:rsidRDefault="00A6282B" w:rsidP="0015489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D0050E" w14:textId="1909A26E" w:rsidR="00667051" w:rsidRPr="005C1785" w:rsidRDefault="00667051" w:rsidP="0015489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основу учебного плана положен вариант федерального учебного плана № _ 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5C4164C0" w14:textId="77777777" w:rsidR="00667051" w:rsidRPr="005C1785" w:rsidRDefault="00667051" w:rsidP="0015489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21A908EA" w14:textId="08839C22" w:rsidR="00E30D5D" w:rsidRPr="00703149" w:rsidRDefault="00667051" w:rsidP="0015489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МБОУ </w:t>
      </w:r>
      <w:r w:rsid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C3002D" w14:textId="4627C094" w:rsidR="00667051" w:rsidRPr="005C1785" w:rsidRDefault="00667051" w:rsidP="0015489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14:paraId="7AEAA3CC" w14:textId="4313B535"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69AC711" w14:textId="77777777" w:rsidR="00DF3DC7" w:rsidRDefault="00667051" w:rsidP="00E30D5D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неделю;</w:t>
      </w:r>
    </w:p>
    <w:p w14:paraId="08202A02" w14:textId="77777777" w:rsidR="00E30D5D" w:rsidRPr="005C1785" w:rsidRDefault="00E30D5D" w:rsidP="00E30D5D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D397B0" w14:textId="7FE91D7C" w:rsidR="00667051" w:rsidRPr="005C1785" w:rsidRDefault="00DF3DC7" w:rsidP="00E30D5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1909">
        <w:rPr>
          <w:rFonts w:ascii="Times New Roman" w:hAnsi="Times New Roman" w:cs="Times New Roman"/>
          <w:color w:val="000000"/>
          <w:sz w:val="28"/>
          <w:szCs w:val="28"/>
          <w:lang w:val="ru-RU"/>
        </w:rPr>
        <w:t>2312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326F23D7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A24EC24" w14:textId="64DD4993" w:rsidR="00DF3DC7" w:rsidRPr="005C1785" w:rsidRDefault="00DF3DC7" w:rsidP="0070314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5841465" w14:textId="77777777" w:rsidR="00DF3DC7" w:rsidRPr="005C178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0F2F12" w14:textId="5448047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77777777"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183F189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14:paraId="6DD60D7A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14:paraId="0FAF5C43" w14:textId="77777777"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A3773B1" w14:textId="06739B7E"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EA362D" w14:textId="7E5E6F2F" w:rsidR="00DF3DC7" w:rsidRPr="00154899" w:rsidRDefault="00154899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D552A1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</w:t>
      </w:r>
      <w:r w:rsidR="00D552A1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 желания изучать указанные учебные предметы.</w:t>
      </w:r>
    </w:p>
    <w:p w14:paraId="185C89FC" w14:textId="3E3B46E3" w:rsidR="00703149" w:rsidRDefault="00154899" w:rsidP="0015489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D552A1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</w:t>
      </w:r>
      <w:r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дители в заявлениях </w:t>
      </w:r>
      <w:r w:rsidR="00DF3DC7" w:rsidRPr="001548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 желания изучать учебный предмет.</w:t>
      </w:r>
    </w:p>
    <w:p w14:paraId="474D2DA7" w14:textId="77777777" w:rsidR="003A20EE" w:rsidRDefault="003A20EE" w:rsidP="003A20E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 (13):</w:t>
      </w:r>
    </w:p>
    <w:tbl>
      <w:tblPr>
        <w:tblStyle w:val="1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3A20EE" w:rsidRPr="002A1B66" w14:paraId="6F37E828" w14:textId="077FE6D2" w:rsidTr="003A20EE">
        <w:tc>
          <w:tcPr>
            <w:tcW w:w="5387" w:type="dxa"/>
          </w:tcPr>
          <w:p w14:paraId="76DD2FC3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14:paraId="50C6B711" w14:textId="43192679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Уро</w:t>
            </w:r>
            <w:r w:rsidR="003A20EE"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вень </w:t>
            </w:r>
          </w:p>
        </w:tc>
      </w:tr>
      <w:tr w:rsidR="003A20EE" w:rsidRPr="002A1B66" w14:paraId="052C757B" w14:textId="77777777" w:rsidTr="003A20EE">
        <w:tc>
          <w:tcPr>
            <w:tcW w:w="5387" w:type="dxa"/>
          </w:tcPr>
          <w:p w14:paraId="0267B56E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FA7DD7A" w14:textId="19F326E6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2268" w:type="dxa"/>
          </w:tcPr>
          <w:p w14:paraId="45E88B15" w14:textId="20281235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</w:tr>
      <w:tr w:rsidR="003A20EE" w:rsidRPr="002A1B66" w14:paraId="32D97043" w14:textId="7269EA87" w:rsidTr="003A20EE">
        <w:tc>
          <w:tcPr>
            <w:tcW w:w="5387" w:type="dxa"/>
          </w:tcPr>
          <w:p w14:paraId="4ED230C7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268" w:type="dxa"/>
          </w:tcPr>
          <w:p w14:paraId="70A63202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645737B3" w14:textId="27449CE3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1E856FFC" w14:textId="0100B535" w:rsidTr="003A20EE">
        <w:tc>
          <w:tcPr>
            <w:tcW w:w="5387" w:type="dxa"/>
          </w:tcPr>
          <w:p w14:paraId="5AB485CB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2268" w:type="dxa"/>
          </w:tcPr>
          <w:p w14:paraId="5A7D9336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13346A4E" w14:textId="0E438237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3BD1F920" w14:textId="5CDEE0B7" w:rsidTr="003A20EE">
        <w:trPr>
          <w:trHeight w:val="1660"/>
        </w:trPr>
        <w:tc>
          <w:tcPr>
            <w:tcW w:w="5387" w:type="dxa"/>
          </w:tcPr>
          <w:p w14:paraId="0025E992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Математика:</w:t>
            </w:r>
          </w:p>
          <w:p w14:paraId="497E4368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  <w:p w14:paraId="0BECBD8F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Геометрия</w:t>
            </w:r>
          </w:p>
          <w:p w14:paraId="1430D179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Теория вероятности и статистика</w:t>
            </w:r>
          </w:p>
        </w:tc>
        <w:tc>
          <w:tcPr>
            <w:tcW w:w="2268" w:type="dxa"/>
          </w:tcPr>
          <w:p w14:paraId="2FE0BD1D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BC3D72D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  <w:p w14:paraId="0322CACB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8CA815F" w14:textId="77777777" w:rsidR="003A20EE" w:rsidRPr="002A1B66" w:rsidRDefault="003A20EE" w:rsidP="003C3F10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EE731F9" w14:textId="77777777" w:rsidR="003A20EE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D5FC287" w14:textId="16750DED" w:rsidR="00D3468F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0EF86869" w14:textId="0DB6A8BC" w:rsidTr="003A20EE">
        <w:tc>
          <w:tcPr>
            <w:tcW w:w="5387" w:type="dxa"/>
          </w:tcPr>
          <w:p w14:paraId="014F026B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2268" w:type="dxa"/>
          </w:tcPr>
          <w:p w14:paraId="4F1C626A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3373F928" w14:textId="23A4093A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7EC43D8C" w14:textId="032A4A9A" w:rsidTr="003A20EE">
        <w:tc>
          <w:tcPr>
            <w:tcW w:w="5387" w:type="dxa"/>
          </w:tcPr>
          <w:p w14:paraId="6ACA324C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Иностранные язык (английский)</w:t>
            </w:r>
          </w:p>
        </w:tc>
        <w:tc>
          <w:tcPr>
            <w:tcW w:w="2268" w:type="dxa"/>
          </w:tcPr>
          <w:p w14:paraId="69F8899D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087CABF9" w14:textId="6702BE86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5771B8CA" w14:textId="31DE2183" w:rsidTr="003A20EE">
        <w:tc>
          <w:tcPr>
            <w:tcW w:w="5387" w:type="dxa"/>
          </w:tcPr>
          <w:p w14:paraId="497A2B2E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Физика</w:t>
            </w:r>
          </w:p>
        </w:tc>
        <w:tc>
          <w:tcPr>
            <w:tcW w:w="2268" w:type="dxa"/>
          </w:tcPr>
          <w:p w14:paraId="6ED75F59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31B875F3" w14:textId="6F540D51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708C6E72" w14:textId="0C91ADEE" w:rsidTr="003A20EE">
        <w:tc>
          <w:tcPr>
            <w:tcW w:w="5387" w:type="dxa"/>
          </w:tcPr>
          <w:p w14:paraId="40CB071B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268" w:type="dxa"/>
          </w:tcPr>
          <w:p w14:paraId="47DC7BF6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4BCA3999" w14:textId="068FD92F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5D3E18F0" w14:textId="28107245" w:rsidTr="003A20EE">
        <w:tc>
          <w:tcPr>
            <w:tcW w:w="5387" w:type="dxa"/>
          </w:tcPr>
          <w:p w14:paraId="567602B3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268" w:type="dxa"/>
          </w:tcPr>
          <w:p w14:paraId="08526D77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2268" w:type="dxa"/>
          </w:tcPr>
          <w:p w14:paraId="19FC8E65" w14:textId="578BA42F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3A20EE" w:rsidRPr="002A1B66" w14:paraId="7507A469" w14:textId="08EF7D8E" w:rsidTr="003A20EE">
        <w:tc>
          <w:tcPr>
            <w:tcW w:w="5387" w:type="dxa"/>
          </w:tcPr>
          <w:p w14:paraId="324F9D8F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268" w:type="dxa"/>
          </w:tcPr>
          <w:p w14:paraId="335C3FC8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66B0614A" w14:textId="23267D30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40DA5097" w14:textId="17913046" w:rsidTr="003A20EE">
        <w:tc>
          <w:tcPr>
            <w:tcW w:w="5387" w:type="dxa"/>
          </w:tcPr>
          <w:p w14:paraId="413B384C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17EB81AC" w14:textId="40E5CF38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2268" w:type="dxa"/>
          </w:tcPr>
          <w:p w14:paraId="37F59F7C" w14:textId="169D5350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4ACC7D2B" w14:textId="64F41869" w:rsidTr="003A20EE">
        <w:tc>
          <w:tcPr>
            <w:tcW w:w="5387" w:type="dxa"/>
          </w:tcPr>
          <w:p w14:paraId="12529809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268" w:type="dxa"/>
          </w:tcPr>
          <w:p w14:paraId="059F4952" w14:textId="2730D609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03594F1D" w14:textId="2C91D25F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3A20EE" w:rsidRPr="002A1B66" w14:paraId="3FB79924" w14:textId="143CAC48" w:rsidTr="003A20EE">
        <w:tc>
          <w:tcPr>
            <w:tcW w:w="5387" w:type="dxa"/>
          </w:tcPr>
          <w:p w14:paraId="21EAC52C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Физическая культура </w:t>
            </w:r>
          </w:p>
        </w:tc>
        <w:tc>
          <w:tcPr>
            <w:tcW w:w="2268" w:type="dxa"/>
          </w:tcPr>
          <w:p w14:paraId="469AE7B3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76AA0817" w14:textId="714043BA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4F73F662" w14:textId="74055490" w:rsidTr="003A20EE">
        <w:tc>
          <w:tcPr>
            <w:tcW w:w="5387" w:type="dxa"/>
          </w:tcPr>
          <w:p w14:paraId="017ACF20" w14:textId="77680C11" w:rsidR="003A20EE" w:rsidRPr="002A1B66" w:rsidRDefault="00D3468F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5F68B851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0B89FC0C" w14:textId="49731FC5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3A20EE" w:rsidRPr="002A1B66" w14:paraId="72F148D2" w14:textId="479702D8" w:rsidTr="003A20EE">
        <w:tc>
          <w:tcPr>
            <w:tcW w:w="5387" w:type="dxa"/>
          </w:tcPr>
          <w:p w14:paraId="2EBFF5AE" w14:textId="77777777" w:rsidR="003A20EE" w:rsidRPr="002A1B66" w:rsidRDefault="003A20EE" w:rsidP="003C3F1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268" w:type="dxa"/>
          </w:tcPr>
          <w:p w14:paraId="1540D327" w14:textId="77777777" w:rsidR="003A20EE" w:rsidRPr="002A1B66" w:rsidRDefault="003A20EE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A1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14:paraId="0754F1F0" w14:textId="6096A34E" w:rsidR="003A20EE" w:rsidRPr="002A1B66" w:rsidRDefault="00D3468F" w:rsidP="003C3F1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2D838F56" w14:textId="77777777" w:rsidR="003A20EE" w:rsidRDefault="003A20EE" w:rsidP="003A20E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ED359D5" w14:textId="77777777" w:rsidR="003A20EE" w:rsidRPr="00154899" w:rsidRDefault="003A20EE" w:rsidP="0015489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3C17D2" w14:textId="07AE212C" w:rsidR="00DF3DC7" w:rsidRPr="00E30D5D" w:rsidRDefault="006C0981" w:rsidP="00154899">
      <w:pPr>
        <w:spacing w:before="0" w:before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14:paraId="5C6AB1C6" w14:textId="2551E76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4D2997DD"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2D147E02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632D1D2" w14:textId="463D97CB" w:rsidR="00DF3DC7" w:rsidRPr="003A20EE" w:rsidRDefault="003A20EE" w:rsidP="003A20E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2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увеличение учебных часов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повышения качества подготовки в государственной итоговой аттестации</w:t>
      </w:r>
      <w:r w:rsidR="00DF3DC7" w:rsidRPr="003A20E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6A81684" w14:textId="2FCFF691" w:rsidR="00DF3DC7" w:rsidRDefault="003A20EE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и начала математического анализа в 10 классе на 1 час;</w:t>
      </w:r>
    </w:p>
    <w:p w14:paraId="5832F463" w14:textId="41E2ED3F" w:rsidR="003A20EE" w:rsidRDefault="003A20EE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 в 11 классе на 1 час;</w:t>
      </w:r>
    </w:p>
    <w:p w14:paraId="39B470C4" w14:textId="4FB924E3" w:rsidR="003A20EE" w:rsidRDefault="003A20EE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11 классе на 1 час.</w:t>
      </w:r>
    </w:p>
    <w:p w14:paraId="6FE013EE" w14:textId="2276ED03" w:rsidR="00D3468F" w:rsidRPr="00D3468F" w:rsidRDefault="00D3468F" w:rsidP="00D3468F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6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введение курса «Финансовая грамотность» в объеме 1 час в неделю в каждом классе.</w:t>
      </w:r>
    </w:p>
    <w:p w14:paraId="0CC90185" w14:textId="296FE91D" w:rsidR="003A20EE" w:rsidRPr="00D3468F" w:rsidRDefault="00D3468F" w:rsidP="00D3468F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учебно-полевых сборов по предмету «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безопасности и защиты Родины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A20EE" w:rsidRPr="00D346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974ACC1" w14:textId="4597D1A8" w:rsidR="002406D8" w:rsidRPr="005C1785" w:rsidRDefault="00D3468F" w:rsidP="00E30D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406D8" w:rsidRPr="005C1785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2406D8" w:rsidRPr="005C1785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77777777"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52E25CC" w14:textId="4FEC38B1" w:rsidR="00DF3DC7" w:rsidRPr="005C1785" w:rsidRDefault="002406D8" w:rsidP="00D346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D3468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66CBB01" w14:textId="17705D4A" w:rsidR="00DF3DC7" w:rsidRPr="005C178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78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>
        <w:rPr>
          <w:color w:val="000000"/>
          <w:sz w:val="28"/>
          <w:szCs w:val="28"/>
        </w:rPr>
        <w:t>истерства просвещения Российской Федерации</w:t>
      </w:r>
      <w:r w:rsidRPr="005C1785">
        <w:rPr>
          <w:color w:val="000000"/>
          <w:sz w:val="28"/>
          <w:szCs w:val="28"/>
        </w:rPr>
        <w:t xml:space="preserve"> от 21.12.2022 № ТВ-2859/03 МБОУ </w:t>
      </w:r>
      <w:r w:rsidR="00154899">
        <w:rPr>
          <w:color w:val="000000"/>
          <w:sz w:val="28"/>
          <w:szCs w:val="28"/>
        </w:rPr>
        <w:t>Чистопольская СОШ</w:t>
      </w:r>
      <w:r w:rsidRPr="005C1785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444F0289" w14:textId="77777777" w:rsidR="0006299F" w:rsidRPr="005C1785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210E46" w14:textId="21A9EF98"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5D2D585D" w14:textId="645FC25D" w:rsidR="0098046A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D3468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СОШ.</w:t>
      </w:r>
    </w:p>
    <w:p w14:paraId="707E1A66" w14:textId="372EE967" w:rsidR="00D3468F" w:rsidRPr="00192915" w:rsidRDefault="00D3468F" w:rsidP="00D3468F">
      <w:pPr>
        <w:tabs>
          <w:tab w:val="left" w:pos="1528"/>
          <w:tab w:val="center" w:pos="4465"/>
        </w:tabs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Промежуточная аттестация в МБОУ Чистопольская СОШ   проводится Положением </w:t>
      </w:r>
      <w:r w:rsidRPr="00192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 порядке проведения текущего контроля успеваемости и промежуточной аттестации обучающихся, </w:t>
      </w:r>
      <w:r w:rsidRPr="00192915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 xml:space="preserve">утвержденным приказом от </w:t>
      </w:r>
      <w:r w:rsidR="00FD5832"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FD58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8.08.2024 </w:t>
      </w:r>
      <w:r w:rsidR="00FD58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FD5832">
        <w:rPr>
          <w:rFonts w:ascii="Times New Roman" w:eastAsia="Calibri" w:hAnsi="Times New Roman" w:cs="Times New Roman"/>
          <w:sz w:val="28"/>
          <w:szCs w:val="28"/>
          <w:lang w:val="ru-RU"/>
        </w:rPr>
        <w:t>№ 237</w:t>
      </w:r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>,  без прекращения образовательной деятельности в форме годового оценивания по учебным предметам (курсам) учебного плана. Годовая отметка выставляется как среднее арифмети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="00813B65">
        <w:rPr>
          <w:rFonts w:ascii="Times New Roman" w:eastAsia="Calibri" w:hAnsi="Times New Roman" w:cs="Times New Roman"/>
          <w:sz w:val="28"/>
          <w:szCs w:val="28"/>
          <w:lang w:val="ru-RU"/>
        </w:rPr>
        <w:t>еское промежуточных (четвертных</w:t>
      </w:r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оценок. </w:t>
      </w:r>
    </w:p>
    <w:p w14:paraId="02748DE1" w14:textId="2E222322" w:rsidR="0098046A" w:rsidRPr="005C1785" w:rsidRDefault="0098046A" w:rsidP="00D346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4C73AD0E" w14:textId="77777777" w:rsidR="002406D8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1A063E7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1257EB8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7B1E9A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51D7E8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D4B093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86FAAD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4BA1AD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D865A16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3B0218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CC0F30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6F6E50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E7F703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DFC02FB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0B4FAB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4FC2FF4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9C8A5DF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9003CC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EE9442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BA783A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7A31127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D5D4F8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57F2BA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07B219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482B8B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9BB51C2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23C4648" w14:textId="77777777" w:rsidR="00D3468F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D612AF3" w14:textId="77777777" w:rsidR="00D3468F" w:rsidRPr="005C1785" w:rsidRDefault="00D3468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5BD4893" w14:textId="77777777" w:rsidR="002406D8" w:rsidRPr="005C1785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9960D5D" w14:textId="714868D9" w:rsidR="00D820DC" w:rsidRPr="00EE5210" w:rsidRDefault="00D820DC" w:rsidP="00EE5210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52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1DD7548B" w14:textId="77777777" w:rsidR="00D820DC" w:rsidRPr="00EE5210" w:rsidRDefault="00D820DC" w:rsidP="00EE521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52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5D141910" w14:textId="32390C54" w:rsidR="00C61B71" w:rsidRPr="00EE5210" w:rsidRDefault="00EE5210" w:rsidP="00EE521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C61B71" w:rsidRPr="00EE5210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6712613D" w14:textId="519ABD5E" w:rsidR="00C61B71" w:rsidRPr="00EE5210" w:rsidRDefault="00EE5210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</w:t>
      </w:r>
      <w:r w:rsidR="00C61B71"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МБОУ Чистопольская СОШ</w:t>
      </w:r>
    </w:p>
    <w:p w14:paraId="1586CCA1" w14:textId="385FAA99" w:rsidR="00C61B71" w:rsidRPr="00EE5210" w:rsidRDefault="00EE5210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 </w:t>
      </w:r>
      <w:r w:rsidR="00C61B71"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10 класс (универсальный профиль)</w:t>
      </w:r>
    </w:p>
    <w:p w14:paraId="6F64FCED" w14:textId="49207531" w:rsidR="00C61B71" w:rsidRPr="00EE5210" w:rsidRDefault="00EE5210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</w:t>
      </w:r>
      <w:r w:rsidR="00C61B71"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(5-ти дневная рабочая неделя)</w:t>
      </w:r>
    </w:p>
    <w:p w14:paraId="1047F208" w14:textId="77777777" w:rsidR="00C61B71" w:rsidRPr="00EE5210" w:rsidRDefault="00C61B71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EE5210">
        <w:rPr>
          <w:rFonts w:ascii="Times New Roman" w:eastAsiaTheme="minorEastAsia" w:hAnsi="Times New Roman"/>
          <w:b/>
          <w:sz w:val="28"/>
          <w:szCs w:val="28"/>
        </w:rPr>
        <w:t>на 2024-2025 учебный год</w:t>
      </w:r>
    </w:p>
    <w:tbl>
      <w:tblPr>
        <w:tblStyle w:val="1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276"/>
        <w:gridCol w:w="1276"/>
      </w:tblGrid>
      <w:tr w:rsidR="00C61B71" w:rsidRPr="00FD5832" w14:paraId="72057225" w14:textId="77777777" w:rsidTr="007232AF">
        <w:trPr>
          <w:trHeight w:val="882"/>
        </w:trPr>
        <w:tc>
          <w:tcPr>
            <w:tcW w:w="2977" w:type="dxa"/>
          </w:tcPr>
          <w:p w14:paraId="331CDFF8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3969" w:type="dxa"/>
          </w:tcPr>
          <w:p w14:paraId="75C8F65F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276" w:type="dxa"/>
          </w:tcPr>
          <w:p w14:paraId="39A08D14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Уро-вень </w:t>
            </w:r>
          </w:p>
        </w:tc>
        <w:tc>
          <w:tcPr>
            <w:tcW w:w="1276" w:type="dxa"/>
          </w:tcPr>
          <w:p w14:paraId="1E099E2A" w14:textId="72B77C52" w:rsidR="00C61B71" w:rsidRPr="00C61B71" w:rsidRDefault="007232AF" w:rsidP="00C61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3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61B71" w:rsidRPr="00723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часов в неделю</w:t>
            </w:r>
          </w:p>
        </w:tc>
      </w:tr>
      <w:tr w:rsidR="00C61B71" w:rsidRPr="00C61B71" w14:paraId="38E95F95" w14:textId="77777777" w:rsidTr="007232AF">
        <w:tc>
          <w:tcPr>
            <w:tcW w:w="2977" w:type="dxa"/>
          </w:tcPr>
          <w:p w14:paraId="55F8DAD2" w14:textId="77777777" w:rsidR="00C61B71" w:rsidRPr="007232AF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14:paraId="46EF7AFD" w14:textId="77777777" w:rsidR="00C61B71" w:rsidRPr="007232AF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C4E076F" w14:textId="77777777" w:rsidR="00C61B71" w:rsidRPr="007232AF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8803120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1B71" w:rsidRPr="00C61B71" w14:paraId="2B08DEA5" w14:textId="77777777" w:rsidTr="007232AF">
        <w:tc>
          <w:tcPr>
            <w:tcW w:w="2977" w:type="dxa"/>
            <w:vMerge w:val="restart"/>
          </w:tcPr>
          <w:p w14:paraId="6C04B17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</w:tcPr>
          <w:p w14:paraId="0B1A0ADD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14:paraId="011F7CE8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300781BC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C61B71" w14:paraId="01A8D51A" w14:textId="77777777" w:rsidTr="007232AF">
        <w:tc>
          <w:tcPr>
            <w:tcW w:w="2977" w:type="dxa"/>
            <w:vMerge/>
          </w:tcPr>
          <w:p w14:paraId="0E521AA7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D5250F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14:paraId="51FBB555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4068704B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C61B71" w14:paraId="0A8C9527" w14:textId="77777777" w:rsidTr="007232AF">
        <w:tc>
          <w:tcPr>
            <w:tcW w:w="2977" w:type="dxa"/>
          </w:tcPr>
          <w:p w14:paraId="4503F07B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69" w:type="dxa"/>
          </w:tcPr>
          <w:p w14:paraId="432D74B4" w14:textId="77777777" w:rsidR="00C61B71" w:rsidRPr="00C61B71" w:rsidRDefault="00C61B71" w:rsidP="00C6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Иностранные язык (английский)</w:t>
            </w:r>
          </w:p>
        </w:tc>
        <w:tc>
          <w:tcPr>
            <w:tcW w:w="1276" w:type="dxa"/>
          </w:tcPr>
          <w:p w14:paraId="41E2F069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3A2DCFE0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C61B71" w14:paraId="3C25C2D2" w14:textId="77777777" w:rsidTr="007232AF">
        <w:trPr>
          <w:trHeight w:val="525"/>
        </w:trPr>
        <w:tc>
          <w:tcPr>
            <w:tcW w:w="2977" w:type="dxa"/>
            <w:vMerge w:val="restart"/>
          </w:tcPr>
          <w:p w14:paraId="4E42A54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</w:tcPr>
          <w:p w14:paraId="6DCC5449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14:paraId="3923CF07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2DCA121E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</w:tr>
      <w:tr w:rsidR="00C61B71" w:rsidRPr="00C61B71" w14:paraId="6B68FAE7" w14:textId="77777777" w:rsidTr="007232AF">
        <w:trPr>
          <w:trHeight w:val="407"/>
        </w:trPr>
        <w:tc>
          <w:tcPr>
            <w:tcW w:w="2977" w:type="dxa"/>
            <w:vMerge/>
          </w:tcPr>
          <w:p w14:paraId="0FAFB56E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CFE6D8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14:paraId="5FF612CE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7E3C53D4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C61B71" w14:paraId="19402616" w14:textId="77777777" w:rsidTr="007232AF">
        <w:trPr>
          <w:trHeight w:val="285"/>
        </w:trPr>
        <w:tc>
          <w:tcPr>
            <w:tcW w:w="2977" w:type="dxa"/>
            <w:vMerge/>
          </w:tcPr>
          <w:p w14:paraId="356E58BE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4F4F5B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6" w:type="dxa"/>
          </w:tcPr>
          <w:p w14:paraId="2EA44A33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FBF4ED5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0BAE2D49" w14:textId="77777777" w:rsidTr="007232AF">
        <w:tc>
          <w:tcPr>
            <w:tcW w:w="2977" w:type="dxa"/>
            <w:vMerge/>
          </w:tcPr>
          <w:p w14:paraId="4D01D243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EC3DFD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</w:tcPr>
          <w:p w14:paraId="5712F118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0CB80BE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771A06C5" w14:textId="77777777" w:rsidTr="007232AF">
        <w:tc>
          <w:tcPr>
            <w:tcW w:w="2977" w:type="dxa"/>
            <w:vMerge w:val="restart"/>
          </w:tcPr>
          <w:p w14:paraId="340C071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969" w:type="dxa"/>
          </w:tcPr>
          <w:p w14:paraId="4C79A2D9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14:paraId="71694B53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F7BAFF4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C61B71" w14:paraId="56A74396" w14:textId="77777777" w:rsidTr="007232AF">
        <w:tc>
          <w:tcPr>
            <w:tcW w:w="2977" w:type="dxa"/>
            <w:vMerge/>
          </w:tcPr>
          <w:p w14:paraId="3C829965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438BD5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14:paraId="2F5869E9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DE3C91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0C73015F" w14:textId="77777777" w:rsidTr="007232AF">
        <w:tc>
          <w:tcPr>
            <w:tcW w:w="2977" w:type="dxa"/>
            <w:vMerge/>
          </w:tcPr>
          <w:p w14:paraId="69D8BA9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7C132B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14:paraId="44F8354F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0121E5A1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C61B71" w14:paraId="19730D5B" w14:textId="77777777" w:rsidTr="007232AF">
        <w:tc>
          <w:tcPr>
            <w:tcW w:w="2977" w:type="dxa"/>
            <w:vMerge w:val="restart"/>
          </w:tcPr>
          <w:p w14:paraId="33084F9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969" w:type="dxa"/>
          </w:tcPr>
          <w:p w14:paraId="60E2FE8E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14:paraId="7F4C7ED6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34AAD9D2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C61B71" w14:paraId="1C00CC81" w14:textId="77777777" w:rsidTr="007232AF">
        <w:tc>
          <w:tcPr>
            <w:tcW w:w="2977" w:type="dxa"/>
            <w:vMerge/>
          </w:tcPr>
          <w:p w14:paraId="6DD41B25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225864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</w:tcPr>
          <w:p w14:paraId="29A60192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609700A6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B71" w:rsidRPr="00C61B71" w14:paraId="06C25D36" w14:textId="77777777" w:rsidTr="007232AF">
        <w:tc>
          <w:tcPr>
            <w:tcW w:w="2977" w:type="dxa"/>
            <w:vMerge/>
          </w:tcPr>
          <w:p w14:paraId="65B22F6D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D25C22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14:paraId="44258800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EDF4762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01D1B1AD" w14:textId="77777777" w:rsidTr="007232AF">
        <w:tc>
          <w:tcPr>
            <w:tcW w:w="2977" w:type="dxa"/>
          </w:tcPr>
          <w:p w14:paraId="697E9597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3969" w:type="dxa"/>
          </w:tcPr>
          <w:p w14:paraId="383DABCE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14:paraId="30F4D188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3B172420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2B82BA35" w14:textId="77777777" w:rsidTr="007232AF">
        <w:tc>
          <w:tcPr>
            <w:tcW w:w="2977" w:type="dxa"/>
          </w:tcPr>
          <w:p w14:paraId="6499E95A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14:paraId="7F9A01AD" w14:textId="77777777" w:rsidR="00C61B71" w:rsidRPr="00C61B71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276" w:type="dxa"/>
          </w:tcPr>
          <w:p w14:paraId="523F54D7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2A693D8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C61B71" w14:paraId="5E5188EF" w14:textId="77777777" w:rsidTr="007232AF">
        <w:tc>
          <w:tcPr>
            <w:tcW w:w="8222" w:type="dxa"/>
            <w:gridSpan w:val="3"/>
          </w:tcPr>
          <w:p w14:paraId="512E5CF1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</w:t>
            </w:r>
          </w:p>
        </w:tc>
        <w:tc>
          <w:tcPr>
            <w:tcW w:w="1276" w:type="dxa"/>
          </w:tcPr>
          <w:p w14:paraId="7AB073A5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4D6FA873" w14:textId="77777777" w:rsidTr="007232AF">
        <w:tc>
          <w:tcPr>
            <w:tcW w:w="8222" w:type="dxa"/>
            <w:gridSpan w:val="3"/>
          </w:tcPr>
          <w:p w14:paraId="78FF2CBC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 (учебно-полевые сборы)</w:t>
            </w:r>
          </w:p>
        </w:tc>
        <w:tc>
          <w:tcPr>
            <w:tcW w:w="1276" w:type="dxa"/>
          </w:tcPr>
          <w:p w14:paraId="7064286C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6CA3121F" w14:textId="77777777" w:rsidTr="007232AF">
        <w:tc>
          <w:tcPr>
            <w:tcW w:w="8222" w:type="dxa"/>
            <w:gridSpan w:val="3"/>
          </w:tcPr>
          <w:p w14:paraId="4F9E2F4C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Курс «Финансовая грамотность»</w:t>
            </w:r>
          </w:p>
        </w:tc>
        <w:tc>
          <w:tcPr>
            <w:tcW w:w="1276" w:type="dxa"/>
          </w:tcPr>
          <w:p w14:paraId="0289698E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C61B71" w14:paraId="319C6E5E" w14:textId="77777777" w:rsidTr="007232AF">
        <w:tc>
          <w:tcPr>
            <w:tcW w:w="8222" w:type="dxa"/>
            <w:gridSpan w:val="3"/>
          </w:tcPr>
          <w:p w14:paraId="46FB2F8B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2D5BB0DA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232AF" w:rsidRPr="00C61B71" w14:paraId="42454A55" w14:textId="77777777" w:rsidTr="007232AF">
        <w:tc>
          <w:tcPr>
            <w:tcW w:w="8222" w:type="dxa"/>
            <w:gridSpan w:val="3"/>
            <w:vAlign w:val="center"/>
          </w:tcPr>
          <w:p w14:paraId="486FDAD7" w14:textId="7347977C" w:rsidR="007232AF" w:rsidRPr="007232AF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76" w:type="dxa"/>
            <w:vAlign w:val="center"/>
          </w:tcPr>
          <w:p w14:paraId="062B32B7" w14:textId="1C8B7280" w:rsidR="007232AF" w:rsidRPr="00C61B71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232AF" w:rsidRPr="00C61B71" w14:paraId="59E37B22" w14:textId="77777777" w:rsidTr="007232AF">
        <w:tc>
          <w:tcPr>
            <w:tcW w:w="8222" w:type="dxa"/>
            <w:gridSpan w:val="3"/>
            <w:vAlign w:val="center"/>
          </w:tcPr>
          <w:p w14:paraId="44BBA68D" w14:textId="2CB4551E" w:rsidR="007232AF" w:rsidRPr="00C61B71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1276" w:type="dxa"/>
            <w:vAlign w:val="center"/>
          </w:tcPr>
          <w:p w14:paraId="6DF1374D" w14:textId="1D3237B8" w:rsidR="007232AF" w:rsidRPr="00C61B71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232AF" w:rsidRPr="00C61B71" w14:paraId="3D7B1DB9" w14:textId="77777777" w:rsidTr="007232AF">
        <w:tc>
          <w:tcPr>
            <w:tcW w:w="8222" w:type="dxa"/>
            <w:gridSpan w:val="3"/>
            <w:vAlign w:val="center"/>
          </w:tcPr>
          <w:p w14:paraId="6C156C32" w14:textId="2A903CD3" w:rsidR="007232AF" w:rsidRPr="007232AF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276" w:type="dxa"/>
            <w:vAlign w:val="center"/>
          </w:tcPr>
          <w:p w14:paraId="0CE4B832" w14:textId="7A7A4038" w:rsidR="007232AF" w:rsidRPr="00C61B71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</w:tr>
      <w:tr w:rsidR="00C61B71" w:rsidRPr="00C61B71" w14:paraId="468DAABB" w14:textId="77777777" w:rsidTr="007232AF">
        <w:tc>
          <w:tcPr>
            <w:tcW w:w="8222" w:type="dxa"/>
            <w:gridSpan w:val="3"/>
          </w:tcPr>
          <w:p w14:paraId="5942D773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к финансированию </w:t>
            </w:r>
          </w:p>
        </w:tc>
        <w:tc>
          <w:tcPr>
            <w:tcW w:w="1276" w:type="dxa"/>
          </w:tcPr>
          <w:p w14:paraId="745045AB" w14:textId="77777777" w:rsidR="00C61B71" w:rsidRPr="00C61B71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232AF" w:rsidRPr="00C61B71" w14:paraId="3EF99B67" w14:textId="77777777" w:rsidTr="007232AF">
        <w:tc>
          <w:tcPr>
            <w:tcW w:w="8222" w:type="dxa"/>
            <w:gridSpan w:val="3"/>
          </w:tcPr>
          <w:p w14:paraId="6156550E" w14:textId="3C949629" w:rsidR="007232AF" w:rsidRPr="00C61B71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276" w:type="dxa"/>
          </w:tcPr>
          <w:p w14:paraId="4809E742" w14:textId="2B51728B" w:rsidR="007232AF" w:rsidRPr="007232AF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14:paraId="40EE6245" w14:textId="77777777" w:rsidR="00C61B71" w:rsidRPr="00C61B71" w:rsidRDefault="00C61B71" w:rsidP="00C61B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61B71">
        <w:rPr>
          <w:rFonts w:ascii="Times New Roman" w:hAnsi="Times New Roman"/>
          <w:sz w:val="28"/>
          <w:szCs w:val="28"/>
          <w:lang w:val="ru-RU"/>
        </w:rPr>
        <w:t>Директор  МБОУ Чистопольская СОШ                 Н.И. Сирык</w:t>
      </w:r>
    </w:p>
    <w:p w14:paraId="07E77509" w14:textId="77777777" w:rsidR="00C61B71" w:rsidRPr="00C61B71" w:rsidRDefault="00C61B71" w:rsidP="00EE5210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14:paraId="55818D12" w14:textId="77777777" w:rsidR="00C61B71" w:rsidRPr="00EE5210" w:rsidRDefault="00C61B71" w:rsidP="00EE521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5210">
        <w:rPr>
          <w:rFonts w:ascii="Times New Roman" w:hAnsi="Times New Roman"/>
          <w:b/>
          <w:sz w:val="28"/>
          <w:szCs w:val="28"/>
          <w:lang w:val="ru-RU"/>
        </w:rPr>
        <w:lastRenderedPageBreak/>
        <w:t>Учебный план</w:t>
      </w:r>
    </w:p>
    <w:p w14:paraId="660DCB38" w14:textId="77777777" w:rsidR="00C61B71" w:rsidRPr="00EE5210" w:rsidRDefault="00C61B71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МБОУ Чистопольская СОШ</w:t>
      </w:r>
    </w:p>
    <w:p w14:paraId="63306681" w14:textId="75A80DBB" w:rsidR="00C61B71" w:rsidRPr="00EE5210" w:rsidRDefault="00C61B71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11 класс</w:t>
      </w:r>
      <w:r w:rsidR="00EE5210"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</w:t>
      </w: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(универсальный профиль)</w:t>
      </w:r>
    </w:p>
    <w:p w14:paraId="52D94E4F" w14:textId="77777777" w:rsidR="00C61B71" w:rsidRPr="00EE5210" w:rsidRDefault="00C61B71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(5-ти дневная рабочая неделя)</w:t>
      </w:r>
    </w:p>
    <w:p w14:paraId="759E18AB" w14:textId="77777777" w:rsidR="00C61B71" w:rsidRDefault="00C61B71" w:rsidP="00EE5210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</w:rPr>
        <w:t>на 2024-2025 учебный год</w:t>
      </w:r>
    </w:p>
    <w:p w14:paraId="488DCB7F" w14:textId="77777777" w:rsidR="00EE5210" w:rsidRPr="00EE5210" w:rsidRDefault="00EE5210" w:rsidP="007232AF">
      <w:pPr>
        <w:spacing w:before="0" w:beforeAutospacing="0" w:after="0" w:afterAutospacing="0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tbl>
      <w:tblPr>
        <w:tblStyle w:val="1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59"/>
        <w:gridCol w:w="3967"/>
        <w:gridCol w:w="1312"/>
        <w:gridCol w:w="1134"/>
      </w:tblGrid>
      <w:tr w:rsidR="00C61B71" w:rsidRPr="00FD5832" w14:paraId="17BCC41F" w14:textId="77777777" w:rsidTr="003A72E1">
        <w:trPr>
          <w:trHeight w:val="724"/>
        </w:trPr>
        <w:tc>
          <w:tcPr>
            <w:tcW w:w="2659" w:type="dxa"/>
          </w:tcPr>
          <w:p w14:paraId="4D254E82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3967" w:type="dxa"/>
          </w:tcPr>
          <w:p w14:paraId="2B41AAC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312" w:type="dxa"/>
          </w:tcPr>
          <w:p w14:paraId="1140FD5E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Уро-вень </w:t>
            </w:r>
          </w:p>
        </w:tc>
        <w:tc>
          <w:tcPr>
            <w:tcW w:w="1134" w:type="dxa"/>
          </w:tcPr>
          <w:p w14:paraId="44E1711A" w14:textId="4B2399C1" w:rsidR="00C61B71" w:rsidRPr="00EE5210" w:rsidRDefault="003A72E1" w:rsidP="00EE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E5210" w:rsidRPr="003A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часов в неделю</w:t>
            </w:r>
          </w:p>
        </w:tc>
      </w:tr>
      <w:tr w:rsidR="00C61B71" w:rsidRPr="00EE5210" w14:paraId="0C3E33CA" w14:textId="77777777" w:rsidTr="003A72E1">
        <w:tc>
          <w:tcPr>
            <w:tcW w:w="2659" w:type="dxa"/>
          </w:tcPr>
          <w:p w14:paraId="3FBC8C4A" w14:textId="77777777" w:rsidR="00C61B71" w:rsidRPr="003A72E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7" w:type="dxa"/>
          </w:tcPr>
          <w:p w14:paraId="3F5EC11C" w14:textId="77777777" w:rsidR="00C61B71" w:rsidRPr="003A72E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2" w:type="dxa"/>
          </w:tcPr>
          <w:p w14:paraId="31231AED" w14:textId="77777777" w:rsidR="00C61B71" w:rsidRPr="003A72E1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2ACCC21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1B71" w:rsidRPr="00EE5210" w14:paraId="187D39DA" w14:textId="77777777" w:rsidTr="003A72E1">
        <w:tc>
          <w:tcPr>
            <w:tcW w:w="2659" w:type="dxa"/>
            <w:vMerge w:val="restart"/>
          </w:tcPr>
          <w:p w14:paraId="49557A8A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7" w:type="dxa"/>
          </w:tcPr>
          <w:p w14:paraId="6F4AD5C6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2" w:type="dxa"/>
          </w:tcPr>
          <w:p w14:paraId="24F7FE60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8E65CA6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</w:tr>
      <w:tr w:rsidR="00C61B71" w:rsidRPr="00EE5210" w14:paraId="24730D86" w14:textId="77777777" w:rsidTr="003A72E1">
        <w:tc>
          <w:tcPr>
            <w:tcW w:w="2659" w:type="dxa"/>
            <w:vMerge/>
          </w:tcPr>
          <w:p w14:paraId="1721291A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6E329A2B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312" w:type="dxa"/>
          </w:tcPr>
          <w:p w14:paraId="265147A7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7369807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EE5210" w14:paraId="0CFA3FC9" w14:textId="77777777" w:rsidTr="003A72E1">
        <w:tc>
          <w:tcPr>
            <w:tcW w:w="2659" w:type="dxa"/>
          </w:tcPr>
          <w:p w14:paraId="6CDAA45F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67" w:type="dxa"/>
          </w:tcPr>
          <w:p w14:paraId="1AE0B06C" w14:textId="77777777" w:rsidR="00C61B71" w:rsidRPr="00EE5210" w:rsidRDefault="00C61B71" w:rsidP="00EE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Иностранные язык (английский)</w:t>
            </w:r>
          </w:p>
        </w:tc>
        <w:tc>
          <w:tcPr>
            <w:tcW w:w="1312" w:type="dxa"/>
          </w:tcPr>
          <w:p w14:paraId="38DCE5E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D6C40AF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EE5210" w14:paraId="2E2D00CC" w14:textId="77777777" w:rsidTr="003A72E1">
        <w:trPr>
          <w:trHeight w:val="525"/>
        </w:trPr>
        <w:tc>
          <w:tcPr>
            <w:tcW w:w="2659" w:type="dxa"/>
            <w:vMerge w:val="restart"/>
          </w:tcPr>
          <w:p w14:paraId="776DBD0F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7" w:type="dxa"/>
          </w:tcPr>
          <w:p w14:paraId="47FAEDBF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312" w:type="dxa"/>
          </w:tcPr>
          <w:p w14:paraId="39E8836E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2806F68B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EE5210" w14:paraId="2E7184DC" w14:textId="77777777" w:rsidTr="003A72E1">
        <w:trPr>
          <w:trHeight w:val="407"/>
        </w:trPr>
        <w:tc>
          <w:tcPr>
            <w:tcW w:w="2659" w:type="dxa"/>
            <w:vMerge/>
          </w:tcPr>
          <w:p w14:paraId="0F8464D5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651D073C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312" w:type="dxa"/>
          </w:tcPr>
          <w:p w14:paraId="3C106C16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D0F4907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</w:tr>
      <w:tr w:rsidR="00C61B71" w:rsidRPr="00EE5210" w14:paraId="2DA532EC" w14:textId="77777777" w:rsidTr="003A72E1">
        <w:trPr>
          <w:trHeight w:val="387"/>
        </w:trPr>
        <w:tc>
          <w:tcPr>
            <w:tcW w:w="2659" w:type="dxa"/>
            <w:vMerge/>
          </w:tcPr>
          <w:p w14:paraId="5402B44D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06CBD9A6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12" w:type="dxa"/>
          </w:tcPr>
          <w:p w14:paraId="5569697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7FF712A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7278921E" w14:textId="77777777" w:rsidTr="003A72E1">
        <w:tc>
          <w:tcPr>
            <w:tcW w:w="2659" w:type="dxa"/>
            <w:vMerge/>
          </w:tcPr>
          <w:p w14:paraId="359F5955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D32E44D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12" w:type="dxa"/>
          </w:tcPr>
          <w:p w14:paraId="646D3051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BE3852B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30FF6529" w14:textId="77777777" w:rsidTr="003A72E1">
        <w:tc>
          <w:tcPr>
            <w:tcW w:w="2659" w:type="dxa"/>
            <w:vMerge w:val="restart"/>
          </w:tcPr>
          <w:p w14:paraId="168A7E6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967" w:type="dxa"/>
          </w:tcPr>
          <w:p w14:paraId="5A1F6E9C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12" w:type="dxa"/>
          </w:tcPr>
          <w:p w14:paraId="02E33DED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2CB6C1C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EE5210" w14:paraId="5DE3C4BE" w14:textId="77777777" w:rsidTr="003A72E1">
        <w:tc>
          <w:tcPr>
            <w:tcW w:w="2659" w:type="dxa"/>
            <w:vMerge/>
          </w:tcPr>
          <w:p w14:paraId="50D8B175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41CADFF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12" w:type="dxa"/>
          </w:tcPr>
          <w:p w14:paraId="7B4BD6F7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2782BEF0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077D6551" w14:textId="77777777" w:rsidTr="003A72E1">
        <w:tc>
          <w:tcPr>
            <w:tcW w:w="2659" w:type="dxa"/>
            <w:vMerge/>
          </w:tcPr>
          <w:p w14:paraId="05FF98C6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9949F0D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2" w:type="dxa"/>
          </w:tcPr>
          <w:p w14:paraId="15A6754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14:paraId="2DED6661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EE5210" w14:paraId="746C2C14" w14:textId="77777777" w:rsidTr="003A72E1">
        <w:tc>
          <w:tcPr>
            <w:tcW w:w="2659" w:type="dxa"/>
            <w:vMerge w:val="restart"/>
          </w:tcPr>
          <w:p w14:paraId="70A4923D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967" w:type="dxa"/>
          </w:tcPr>
          <w:p w14:paraId="748B28BD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12" w:type="dxa"/>
          </w:tcPr>
          <w:p w14:paraId="19A6E129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218972B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EE5210" w14:paraId="53768C53" w14:textId="77777777" w:rsidTr="003A72E1">
        <w:tc>
          <w:tcPr>
            <w:tcW w:w="2659" w:type="dxa"/>
            <w:vMerge/>
          </w:tcPr>
          <w:p w14:paraId="74E3E4D6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65CEE365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12" w:type="dxa"/>
          </w:tcPr>
          <w:p w14:paraId="4CF68B0F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29419179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EE5210" w14:paraId="5508B97E" w14:textId="77777777" w:rsidTr="003A72E1">
        <w:tc>
          <w:tcPr>
            <w:tcW w:w="2659" w:type="dxa"/>
            <w:vMerge/>
          </w:tcPr>
          <w:p w14:paraId="05F21CEE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44C8298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12" w:type="dxa"/>
          </w:tcPr>
          <w:p w14:paraId="763ADA88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14:paraId="4ADE8107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B71" w:rsidRPr="00EE5210" w14:paraId="5FD64F14" w14:textId="77777777" w:rsidTr="003A72E1">
        <w:tc>
          <w:tcPr>
            <w:tcW w:w="2659" w:type="dxa"/>
          </w:tcPr>
          <w:p w14:paraId="4AC0E958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3967" w:type="dxa"/>
          </w:tcPr>
          <w:p w14:paraId="65C4B540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312" w:type="dxa"/>
          </w:tcPr>
          <w:p w14:paraId="466A41C0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756932FF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75A93DF5" w14:textId="77777777" w:rsidTr="003A72E1">
        <w:tc>
          <w:tcPr>
            <w:tcW w:w="2659" w:type="dxa"/>
          </w:tcPr>
          <w:p w14:paraId="3BA4A894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7" w:type="dxa"/>
          </w:tcPr>
          <w:p w14:paraId="36E40856" w14:textId="77777777" w:rsidR="00C61B71" w:rsidRPr="00EE5210" w:rsidRDefault="00C61B71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12" w:type="dxa"/>
          </w:tcPr>
          <w:p w14:paraId="6520AB86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1611D2E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B71" w:rsidRPr="00EE5210" w14:paraId="51766F37" w14:textId="77777777" w:rsidTr="003A72E1">
        <w:tc>
          <w:tcPr>
            <w:tcW w:w="7938" w:type="dxa"/>
            <w:gridSpan w:val="3"/>
          </w:tcPr>
          <w:p w14:paraId="78BACE72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</w:t>
            </w:r>
          </w:p>
        </w:tc>
        <w:tc>
          <w:tcPr>
            <w:tcW w:w="1134" w:type="dxa"/>
          </w:tcPr>
          <w:p w14:paraId="318EE1BA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41EC8030" w14:textId="77777777" w:rsidTr="003A72E1">
        <w:tc>
          <w:tcPr>
            <w:tcW w:w="7938" w:type="dxa"/>
            <w:gridSpan w:val="3"/>
          </w:tcPr>
          <w:p w14:paraId="4795783B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Курс «Финансовая грамотность»</w:t>
            </w:r>
          </w:p>
        </w:tc>
        <w:tc>
          <w:tcPr>
            <w:tcW w:w="1134" w:type="dxa"/>
          </w:tcPr>
          <w:p w14:paraId="4C3254D0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B71" w:rsidRPr="00EE5210" w14:paraId="695ED9AB" w14:textId="77777777" w:rsidTr="003A72E1">
        <w:tc>
          <w:tcPr>
            <w:tcW w:w="7938" w:type="dxa"/>
            <w:gridSpan w:val="3"/>
          </w:tcPr>
          <w:p w14:paraId="28FE7600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5019932" w14:textId="77777777" w:rsidR="00C61B71" w:rsidRPr="00EE5210" w:rsidRDefault="00C61B71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232AF" w:rsidRPr="00EE5210" w14:paraId="4B215DAA" w14:textId="77777777" w:rsidTr="003A72E1">
        <w:tc>
          <w:tcPr>
            <w:tcW w:w="7938" w:type="dxa"/>
            <w:gridSpan w:val="3"/>
            <w:vAlign w:val="center"/>
          </w:tcPr>
          <w:p w14:paraId="36A0EFC6" w14:textId="29575634" w:rsidR="007232AF" w:rsidRPr="007232AF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</w:tcPr>
          <w:p w14:paraId="571B3DDE" w14:textId="1692CA28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232AF" w:rsidRPr="00EE5210" w14:paraId="64BC2E12" w14:textId="77777777" w:rsidTr="003A72E1">
        <w:tc>
          <w:tcPr>
            <w:tcW w:w="7938" w:type="dxa"/>
            <w:gridSpan w:val="3"/>
            <w:vAlign w:val="center"/>
          </w:tcPr>
          <w:p w14:paraId="6B28E631" w14:textId="18621C07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1134" w:type="dxa"/>
            <w:vAlign w:val="center"/>
          </w:tcPr>
          <w:p w14:paraId="1B13E16F" w14:textId="06D9F490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232AF" w:rsidRPr="00EE5210" w14:paraId="65DE4C08" w14:textId="77777777" w:rsidTr="003A72E1">
        <w:tc>
          <w:tcPr>
            <w:tcW w:w="7938" w:type="dxa"/>
            <w:gridSpan w:val="3"/>
            <w:vAlign w:val="center"/>
          </w:tcPr>
          <w:p w14:paraId="65F1050F" w14:textId="7287FEBE" w:rsidR="007232AF" w:rsidRPr="007232AF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134" w:type="dxa"/>
            <w:vAlign w:val="center"/>
          </w:tcPr>
          <w:p w14:paraId="6A5BFBF8" w14:textId="6644B555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</w:tr>
      <w:tr w:rsidR="007232AF" w:rsidRPr="00EE5210" w14:paraId="1F1AD062" w14:textId="77777777" w:rsidTr="003A72E1">
        <w:tc>
          <w:tcPr>
            <w:tcW w:w="7938" w:type="dxa"/>
            <w:gridSpan w:val="3"/>
          </w:tcPr>
          <w:p w14:paraId="76D17266" w14:textId="77777777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к финансированию </w:t>
            </w:r>
          </w:p>
        </w:tc>
        <w:tc>
          <w:tcPr>
            <w:tcW w:w="1134" w:type="dxa"/>
          </w:tcPr>
          <w:p w14:paraId="5C1EA7DE" w14:textId="77777777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232AF" w:rsidRPr="00EE5210" w14:paraId="494EC133" w14:textId="77777777" w:rsidTr="003A72E1">
        <w:tc>
          <w:tcPr>
            <w:tcW w:w="7938" w:type="dxa"/>
            <w:gridSpan w:val="3"/>
          </w:tcPr>
          <w:p w14:paraId="1AA55703" w14:textId="69D07225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134" w:type="dxa"/>
          </w:tcPr>
          <w:p w14:paraId="5407C649" w14:textId="7CB7ECA6" w:rsidR="007232AF" w:rsidRPr="00EE5210" w:rsidRDefault="007232A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14:paraId="6F2F16F5" w14:textId="77777777" w:rsidR="00C61B71" w:rsidRPr="003A72E1" w:rsidRDefault="00C61B71" w:rsidP="003A72E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09D65533" w14:textId="2FCE5E2D" w:rsidR="00C61B71" w:rsidRPr="003A72E1" w:rsidRDefault="00C61B71" w:rsidP="003A72E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61B71">
        <w:rPr>
          <w:rFonts w:ascii="Times New Roman" w:hAnsi="Times New Roman"/>
          <w:sz w:val="28"/>
          <w:szCs w:val="28"/>
          <w:lang w:val="ru-RU"/>
        </w:rPr>
        <w:t>Директор  МБОУ Чистопольская СОШ                 Н.И. Сирык</w:t>
      </w:r>
    </w:p>
    <w:p w14:paraId="7807A31C" w14:textId="5D3F0F30" w:rsidR="00C61B71" w:rsidRDefault="000B4EF0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6A731D7C" w14:textId="77777777" w:rsidR="000B4EF0" w:rsidRDefault="000B4EF0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2A52DC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EE5210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5AB974A6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</w:t>
      </w: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МБОУ Чистопольская СОШ</w:t>
      </w:r>
    </w:p>
    <w:p w14:paraId="17BCDD06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 </w:t>
      </w: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10 класс (универсальный профиль)</w:t>
      </w:r>
    </w:p>
    <w:p w14:paraId="4377E50E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</w:t>
      </w: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(5-ти дневная рабочая неделя)</w:t>
      </w:r>
    </w:p>
    <w:p w14:paraId="699B1490" w14:textId="70A866ED" w:rsidR="00874513" w:rsidRPr="00874513" w:rsidRDefault="003C33BF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</w:t>
      </w:r>
      <w:r w:rsidR="00874513" w:rsidRPr="00874513">
        <w:rPr>
          <w:rFonts w:ascii="Times New Roman" w:eastAsiaTheme="minorEastAsia" w:hAnsi="Times New Roman"/>
          <w:b/>
          <w:sz w:val="28"/>
          <w:szCs w:val="28"/>
          <w:lang w:val="ru-RU"/>
        </w:rPr>
        <w:t>на 2024-2025 учебный год</w:t>
      </w:r>
    </w:p>
    <w:tbl>
      <w:tblPr>
        <w:tblStyle w:val="1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59"/>
        <w:gridCol w:w="3967"/>
        <w:gridCol w:w="992"/>
        <w:gridCol w:w="1454"/>
      </w:tblGrid>
      <w:tr w:rsidR="00874513" w:rsidRPr="00C61B71" w14:paraId="2E90AF99" w14:textId="77777777" w:rsidTr="003C3F10">
        <w:trPr>
          <w:trHeight w:val="882"/>
        </w:trPr>
        <w:tc>
          <w:tcPr>
            <w:tcW w:w="2659" w:type="dxa"/>
          </w:tcPr>
          <w:p w14:paraId="7D70C747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3967" w:type="dxa"/>
          </w:tcPr>
          <w:p w14:paraId="6A99EF5E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992" w:type="dxa"/>
          </w:tcPr>
          <w:p w14:paraId="2E80DDAA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Уро-вень </w:t>
            </w:r>
          </w:p>
        </w:tc>
        <w:tc>
          <w:tcPr>
            <w:tcW w:w="1454" w:type="dxa"/>
          </w:tcPr>
          <w:p w14:paraId="20C4878B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74513" w:rsidRPr="00C61B71" w14:paraId="3A3F21D3" w14:textId="77777777" w:rsidTr="003C3F10">
        <w:tc>
          <w:tcPr>
            <w:tcW w:w="2659" w:type="dxa"/>
          </w:tcPr>
          <w:p w14:paraId="7FAD3AB9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3B2C99D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D4FFE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6722B9CF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4513" w:rsidRPr="00C61B71" w14:paraId="4EC4F10C" w14:textId="77777777" w:rsidTr="003C3F10">
        <w:tc>
          <w:tcPr>
            <w:tcW w:w="2659" w:type="dxa"/>
            <w:vMerge w:val="restart"/>
          </w:tcPr>
          <w:p w14:paraId="23017D83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7" w:type="dxa"/>
          </w:tcPr>
          <w:p w14:paraId="0B38C69C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1C28151B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48BE7CC2" w14:textId="1C29C2EE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C61B71" w14:paraId="595FFA38" w14:textId="77777777" w:rsidTr="003C3F10">
        <w:tc>
          <w:tcPr>
            <w:tcW w:w="2659" w:type="dxa"/>
            <w:vMerge/>
          </w:tcPr>
          <w:p w14:paraId="746039A4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A903214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78DDF983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6BA0508" w14:textId="590F7E4C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C61B71" w14:paraId="3732AAA5" w14:textId="77777777" w:rsidTr="003C3F10">
        <w:tc>
          <w:tcPr>
            <w:tcW w:w="2659" w:type="dxa"/>
          </w:tcPr>
          <w:p w14:paraId="520F08FD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67" w:type="dxa"/>
          </w:tcPr>
          <w:p w14:paraId="25D8B92A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Иностранные язык (английский)</w:t>
            </w:r>
          </w:p>
        </w:tc>
        <w:tc>
          <w:tcPr>
            <w:tcW w:w="992" w:type="dxa"/>
          </w:tcPr>
          <w:p w14:paraId="06443F47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033C310E" w14:textId="6D496C01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C61B71" w14:paraId="45B670CE" w14:textId="77777777" w:rsidTr="003C3F10">
        <w:trPr>
          <w:trHeight w:val="525"/>
        </w:trPr>
        <w:tc>
          <w:tcPr>
            <w:tcW w:w="2659" w:type="dxa"/>
            <w:vMerge w:val="restart"/>
          </w:tcPr>
          <w:p w14:paraId="2DC95D80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7" w:type="dxa"/>
          </w:tcPr>
          <w:p w14:paraId="2114D503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14:paraId="2C1D69D4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F71A43B" w14:textId="0EF50BD2" w:rsidR="00874513" w:rsidRPr="00874513" w:rsidRDefault="00874513" w:rsidP="008745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C61B71" w14:paraId="7115CFD2" w14:textId="77777777" w:rsidTr="003C3F10">
        <w:trPr>
          <w:trHeight w:val="585"/>
        </w:trPr>
        <w:tc>
          <w:tcPr>
            <w:tcW w:w="2659" w:type="dxa"/>
            <w:vMerge/>
          </w:tcPr>
          <w:p w14:paraId="031274F8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761DF14F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14:paraId="75BF4BC6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46CAE73C" w14:textId="6378C5C1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C61B71" w14:paraId="7267E3BC" w14:textId="77777777" w:rsidTr="003C3F10">
        <w:trPr>
          <w:trHeight w:val="585"/>
        </w:trPr>
        <w:tc>
          <w:tcPr>
            <w:tcW w:w="2659" w:type="dxa"/>
            <w:vMerge/>
          </w:tcPr>
          <w:p w14:paraId="6CD2A21F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67A282C2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92" w:type="dxa"/>
          </w:tcPr>
          <w:p w14:paraId="607F4449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0D6B8F5F" w14:textId="6EBC73D2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6B354208" w14:textId="77777777" w:rsidTr="003C3F10">
        <w:tc>
          <w:tcPr>
            <w:tcW w:w="2659" w:type="dxa"/>
            <w:vMerge/>
          </w:tcPr>
          <w:p w14:paraId="1698944B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767DB16C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2" w:type="dxa"/>
          </w:tcPr>
          <w:p w14:paraId="4F0C7492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2BE0D417" w14:textId="74285431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76AB4011" w14:textId="77777777" w:rsidTr="003C3F10">
        <w:tc>
          <w:tcPr>
            <w:tcW w:w="2659" w:type="dxa"/>
            <w:vMerge w:val="restart"/>
          </w:tcPr>
          <w:p w14:paraId="75331847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967" w:type="dxa"/>
          </w:tcPr>
          <w:p w14:paraId="443740DF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14:paraId="16C08634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2E92E89" w14:textId="17CAF69B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C61B71" w14:paraId="48C1A98D" w14:textId="77777777" w:rsidTr="003C3F10">
        <w:tc>
          <w:tcPr>
            <w:tcW w:w="2659" w:type="dxa"/>
            <w:vMerge/>
          </w:tcPr>
          <w:p w14:paraId="22C5C796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8867F44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14:paraId="7ACD08E6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26DB5E69" w14:textId="5C50D056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2DC7C252" w14:textId="77777777" w:rsidTr="003C3F10">
        <w:tc>
          <w:tcPr>
            <w:tcW w:w="2659" w:type="dxa"/>
            <w:vMerge/>
          </w:tcPr>
          <w:p w14:paraId="48926408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31470A2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3231B5A5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54" w:type="dxa"/>
          </w:tcPr>
          <w:p w14:paraId="381236A9" w14:textId="1D802D84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C61B71" w14:paraId="2FD211B0" w14:textId="77777777" w:rsidTr="003C3F10">
        <w:tc>
          <w:tcPr>
            <w:tcW w:w="2659" w:type="dxa"/>
            <w:vMerge w:val="restart"/>
          </w:tcPr>
          <w:p w14:paraId="63767DDB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967" w:type="dxa"/>
          </w:tcPr>
          <w:p w14:paraId="53C731FE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1BD5CBA5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3F241C5" w14:textId="268F6B8E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C61B71" w14:paraId="26E21216" w14:textId="77777777" w:rsidTr="003C3F10">
        <w:tc>
          <w:tcPr>
            <w:tcW w:w="2659" w:type="dxa"/>
            <w:vMerge/>
          </w:tcPr>
          <w:p w14:paraId="28FD4ECD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8C4DB5A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531FCD1B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54" w:type="dxa"/>
          </w:tcPr>
          <w:p w14:paraId="060C749B" w14:textId="04AA0B48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874513" w:rsidRPr="00C61B71" w14:paraId="22ED13B7" w14:textId="77777777" w:rsidTr="003C3F10">
        <w:tc>
          <w:tcPr>
            <w:tcW w:w="2659" w:type="dxa"/>
            <w:vMerge/>
          </w:tcPr>
          <w:p w14:paraId="49DC9D2C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F869041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5858DD56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64301045" w14:textId="59B1AF71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4163C54E" w14:textId="77777777" w:rsidTr="003C3F10">
        <w:tc>
          <w:tcPr>
            <w:tcW w:w="2659" w:type="dxa"/>
          </w:tcPr>
          <w:p w14:paraId="7C1A157D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3967" w:type="dxa"/>
          </w:tcPr>
          <w:p w14:paraId="0FB75D97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14:paraId="088E2308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4FE28DB9" w14:textId="0F264BD2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78CD2688" w14:textId="77777777" w:rsidTr="003C3F10">
        <w:tc>
          <w:tcPr>
            <w:tcW w:w="2659" w:type="dxa"/>
          </w:tcPr>
          <w:p w14:paraId="2B9505AC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7" w:type="dxa"/>
          </w:tcPr>
          <w:p w14:paraId="0F076424" w14:textId="77777777" w:rsidR="00874513" w:rsidRPr="00C61B71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</w:tcPr>
          <w:p w14:paraId="29996596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CDB0148" w14:textId="2621E8BC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C61B71" w14:paraId="157E4E1D" w14:textId="77777777" w:rsidTr="003C3F10">
        <w:tc>
          <w:tcPr>
            <w:tcW w:w="7618" w:type="dxa"/>
            <w:gridSpan w:val="3"/>
          </w:tcPr>
          <w:p w14:paraId="714C2783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</w:t>
            </w:r>
          </w:p>
        </w:tc>
        <w:tc>
          <w:tcPr>
            <w:tcW w:w="1454" w:type="dxa"/>
          </w:tcPr>
          <w:p w14:paraId="1194D364" w14:textId="1BD67F2A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2AAB861B" w14:textId="77777777" w:rsidTr="003C3F10">
        <w:tc>
          <w:tcPr>
            <w:tcW w:w="7618" w:type="dxa"/>
            <w:gridSpan w:val="3"/>
          </w:tcPr>
          <w:p w14:paraId="29877D83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 (учебно-полевые сборы)</w:t>
            </w:r>
          </w:p>
        </w:tc>
        <w:tc>
          <w:tcPr>
            <w:tcW w:w="1454" w:type="dxa"/>
          </w:tcPr>
          <w:p w14:paraId="4DE6CF4C" w14:textId="6B451F57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674FD072" w14:textId="77777777" w:rsidTr="003C3F10">
        <w:tc>
          <w:tcPr>
            <w:tcW w:w="7618" w:type="dxa"/>
            <w:gridSpan w:val="3"/>
          </w:tcPr>
          <w:p w14:paraId="11447814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sz w:val="28"/>
                <w:szCs w:val="28"/>
              </w:rPr>
              <w:t>Курс «Финансовая грамотность»</w:t>
            </w:r>
          </w:p>
        </w:tc>
        <w:tc>
          <w:tcPr>
            <w:tcW w:w="1454" w:type="dxa"/>
          </w:tcPr>
          <w:p w14:paraId="0ABF4892" w14:textId="5B6193AE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C61B71" w14:paraId="241A6031" w14:textId="77777777" w:rsidTr="003C3F10">
        <w:tc>
          <w:tcPr>
            <w:tcW w:w="7618" w:type="dxa"/>
            <w:gridSpan w:val="3"/>
          </w:tcPr>
          <w:p w14:paraId="7BFC8339" w14:textId="77777777" w:rsidR="00874513" w:rsidRPr="00C61B71" w:rsidRDefault="00874513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B7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4" w:type="dxa"/>
          </w:tcPr>
          <w:p w14:paraId="21430B6F" w14:textId="1EC10BA3" w:rsidR="00874513" w:rsidRPr="00874513" w:rsidRDefault="00874513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1156</w:t>
            </w:r>
          </w:p>
        </w:tc>
      </w:tr>
    </w:tbl>
    <w:p w14:paraId="1D96016A" w14:textId="77777777" w:rsidR="00874513" w:rsidRDefault="00874513" w:rsidP="0087451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991E526" w14:textId="77777777" w:rsidR="00874513" w:rsidRPr="00C61B71" w:rsidRDefault="00874513" w:rsidP="0087451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61B71">
        <w:rPr>
          <w:rFonts w:ascii="Times New Roman" w:hAnsi="Times New Roman"/>
          <w:sz w:val="28"/>
          <w:szCs w:val="28"/>
          <w:lang w:val="ru-RU"/>
        </w:rPr>
        <w:t>Директор  МБОУ Чистопольская СОШ                 Н.И. Сирык</w:t>
      </w:r>
    </w:p>
    <w:p w14:paraId="4D10BC91" w14:textId="77777777" w:rsidR="00874513" w:rsidRPr="00C61B71" w:rsidRDefault="00874513" w:rsidP="0087451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14:paraId="161EF7BF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5210">
        <w:rPr>
          <w:rFonts w:ascii="Times New Roman" w:hAnsi="Times New Roman"/>
          <w:b/>
          <w:sz w:val="28"/>
          <w:szCs w:val="28"/>
          <w:lang w:val="ru-RU"/>
        </w:rPr>
        <w:lastRenderedPageBreak/>
        <w:t>Учебный план</w:t>
      </w:r>
    </w:p>
    <w:p w14:paraId="3D131189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МБОУ Чистопольская СОШ</w:t>
      </w:r>
    </w:p>
    <w:p w14:paraId="1F94829F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>11 класс (универсальный профиль)</w:t>
      </w:r>
    </w:p>
    <w:p w14:paraId="1F63DD0A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EE5210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(5-ти дневная рабочая неделя)</w:t>
      </w:r>
    </w:p>
    <w:p w14:paraId="552382DA" w14:textId="77777777" w:rsidR="00874513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874513">
        <w:rPr>
          <w:rFonts w:ascii="Times New Roman" w:eastAsiaTheme="minorEastAsia" w:hAnsi="Times New Roman"/>
          <w:b/>
          <w:sz w:val="28"/>
          <w:szCs w:val="28"/>
          <w:lang w:val="ru-RU"/>
        </w:rPr>
        <w:t>на 2024-2025 учебный год</w:t>
      </w:r>
    </w:p>
    <w:p w14:paraId="4E5FC434" w14:textId="77777777" w:rsidR="00874513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14:paraId="4AF6E504" w14:textId="77777777" w:rsidR="00874513" w:rsidRPr="00EE5210" w:rsidRDefault="00874513" w:rsidP="00874513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tbl>
      <w:tblPr>
        <w:tblStyle w:val="1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59"/>
        <w:gridCol w:w="3967"/>
        <w:gridCol w:w="992"/>
        <w:gridCol w:w="1454"/>
      </w:tblGrid>
      <w:tr w:rsidR="00874513" w:rsidRPr="00EE5210" w14:paraId="24F2148C" w14:textId="77777777" w:rsidTr="003C3F10">
        <w:trPr>
          <w:trHeight w:val="724"/>
        </w:trPr>
        <w:tc>
          <w:tcPr>
            <w:tcW w:w="2659" w:type="dxa"/>
          </w:tcPr>
          <w:p w14:paraId="7CBCBA6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3967" w:type="dxa"/>
          </w:tcPr>
          <w:p w14:paraId="6F479CC4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992" w:type="dxa"/>
          </w:tcPr>
          <w:p w14:paraId="2955F09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Уро-вень </w:t>
            </w:r>
          </w:p>
        </w:tc>
        <w:tc>
          <w:tcPr>
            <w:tcW w:w="1454" w:type="dxa"/>
          </w:tcPr>
          <w:p w14:paraId="60FB54D3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74513" w:rsidRPr="00EE5210" w14:paraId="0739F668" w14:textId="77777777" w:rsidTr="003C3F10">
        <w:tc>
          <w:tcPr>
            <w:tcW w:w="2659" w:type="dxa"/>
          </w:tcPr>
          <w:p w14:paraId="760AF5EE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D8998B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B42B4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4EDF0C2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74513" w:rsidRPr="00EE5210" w14:paraId="70E16968" w14:textId="77777777" w:rsidTr="003C3F10">
        <w:tc>
          <w:tcPr>
            <w:tcW w:w="2659" w:type="dxa"/>
            <w:vMerge w:val="restart"/>
          </w:tcPr>
          <w:p w14:paraId="55AEA28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7" w:type="dxa"/>
          </w:tcPr>
          <w:p w14:paraId="279E48CC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7E5B8A94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18E0531E" w14:textId="7E40A042" w:rsidR="00874513" w:rsidRPr="003C33BF" w:rsidRDefault="003C33BF" w:rsidP="003C3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005A20DD" w14:textId="77777777" w:rsidTr="003C3F10">
        <w:tc>
          <w:tcPr>
            <w:tcW w:w="2659" w:type="dxa"/>
            <w:vMerge/>
          </w:tcPr>
          <w:p w14:paraId="1295ADE0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33C1DDB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045205DF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59B7EF09" w14:textId="0E9BB027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3BA5C568" w14:textId="77777777" w:rsidTr="003C3F10">
        <w:tc>
          <w:tcPr>
            <w:tcW w:w="2659" w:type="dxa"/>
          </w:tcPr>
          <w:p w14:paraId="1CAB63A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67" w:type="dxa"/>
          </w:tcPr>
          <w:p w14:paraId="761BAFD3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Иностранные язык (английский)</w:t>
            </w:r>
          </w:p>
        </w:tc>
        <w:tc>
          <w:tcPr>
            <w:tcW w:w="992" w:type="dxa"/>
          </w:tcPr>
          <w:p w14:paraId="1F3520EC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543CCD88" w14:textId="6A18E177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0B6DF0E8" w14:textId="77777777" w:rsidTr="003C3F10">
        <w:trPr>
          <w:trHeight w:val="525"/>
        </w:trPr>
        <w:tc>
          <w:tcPr>
            <w:tcW w:w="2659" w:type="dxa"/>
            <w:vMerge w:val="restart"/>
          </w:tcPr>
          <w:p w14:paraId="6192E8F1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7" w:type="dxa"/>
          </w:tcPr>
          <w:p w14:paraId="5BFF4E4D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14:paraId="6C6BB743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B6276A1" w14:textId="11BFF314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43A97B74" w14:textId="77777777" w:rsidTr="003C3F10">
        <w:trPr>
          <w:trHeight w:val="407"/>
        </w:trPr>
        <w:tc>
          <w:tcPr>
            <w:tcW w:w="2659" w:type="dxa"/>
            <w:vMerge/>
          </w:tcPr>
          <w:p w14:paraId="13BFB5D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CAFF6D6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14:paraId="459D41A4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3CEBF883" w14:textId="3B57570C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EE5210" w14:paraId="2C8E97C8" w14:textId="77777777" w:rsidTr="003C3F10">
        <w:trPr>
          <w:trHeight w:val="387"/>
        </w:trPr>
        <w:tc>
          <w:tcPr>
            <w:tcW w:w="2659" w:type="dxa"/>
            <w:vMerge/>
          </w:tcPr>
          <w:p w14:paraId="57F1DE04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74DF273A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92" w:type="dxa"/>
          </w:tcPr>
          <w:p w14:paraId="2FF0CBD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43C9B76D" w14:textId="15BF8B63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3F42EAFD" w14:textId="77777777" w:rsidTr="003C3F10">
        <w:tc>
          <w:tcPr>
            <w:tcW w:w="2659" w:type="dxa"/>
            <w:vMerge/>
          </w:tcPr>
          <w:p w14:paraId="75619C8F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3CC01009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2" w:type="dxa"/>
          </w:tcPr>
          <w:p w14:paraId="2F340D4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AEF0941" w14:textId="3CE7C3AE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371EC79D" w14:textId="77777777" w:rsidTr="003C3F10">
        <w:tc>
          <w:tcPr>
            <w:tcW w:w="2659" w:type="dxa"/>
            <w:vMerge w:val="restart"/>
          </w:tcPr>
          <w:p w14:paraId="053DC6C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967" w:type="dxa"/>
          </w:tcPr>
          <w:p w14:paraId="2E00669D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14:paraId="606D5B17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5E4C7B30" w14:textId="282AC596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EE5210" w14:paraId="6FF71214" w14:textId="77777777" w:rsidTr="003C3F10">
        <w:tc>
          <w:tcPr>
            <w:tcW w:w="2659" w:type="dxa"/>
            <w:vMerge/>
          </w:tcPr>
          <w:p w14:paraId="32DCB072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5769DA28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14:paraId="12E31B1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2D92B358" w14:textId="4D1C432C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317DB425" w14:textId="77777777" w:rsidTr="003C3F10">
        <w:tc>
          <w:tcPr>
            <w:tcW w:w="2659" w:type="dxa"/>
            <w:vMerge/>
          </w:tcPr>
          <w:p w14:paraId="747D84AB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0E579A9F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51D37B0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54" w:type="dxa"/>
          </w:tcPr>
          <w:p w14:paraId="3923E7BB" w14:textId="39A45895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3FAB2891" w14:textId="77777777" w:rsidTr="003C3F10">
        <w:tc>
          <w:tcPr>
            <w:tcW w:w="2659" w:type="dxa"/>
            <w:vMerge w:val="restart"/>
          </w:tcPr>
          <w:p w14:paraId="3E74C6A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967" w:type="dxa"/>
          </w:tcPr>
          <w:p w14:paraId="20F6055B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1938443C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1E9E72E9" w14:textId="6FD35F50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874513" w:rsidRPr="00EE5210" w14:paraId="41B26831" w14:textId="77777777" w:rsidTr="003C3F10">
        <w:tc>
          <w:tcPr>
            <w:tcW w:w="2659" w:type="dxa"/>
            <w:vMerge/>
          </w:tcPr>
          <w:p w14:paraId="244006F0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4756EADF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6C7D4400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1CA6AFC9" w14:textId="62C90E59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874513" w:rsidRPr="00EE5210" w14:paraId="0A07021B" w14:textId="77777777" w:rsidTr="003C3F10">
        <w:tc>
          <w:tcPr>
            <w:tcW w:w="2659" w:type="dxa"/>
            <w:vMerge/>
          </w:tcPr>
          <w:p w14:paraId="74540626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567CE4A7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105CB67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54" w:type="dxa"/>
          </w:tcPr>
          <w:p w14:paraId="4FD06D89" w14:textId="4836742A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874513" w:rsidRPr="00EE5210" w14:paraId="7FD6AA11" w14:textId="77777777" w:rsidTr="003C3F10">
        <w:tc>
          <w:tcPr>
            <w:tcW w:w="2659" w:type="dxa"/>
          </w:tcPr>
          <w:p w14:paraId="49E8776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3967" w:type="dxa"/>
          </w:tcPr>
          <w:p w14:paraId="7639DA6C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14:paraId="247D54ED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772FCCF4" w14:textId="3B696FEF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4AA4AC1E" w14:textId="77777777" w:rsidTr="003C3F10">
        <w:tc>
          <w:tcPr>
            <w:tcW w:w="2659" w:type="dxa"/>
          </w:tcPr>
          <w:p w14:paraId="69475113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7" w:type="dxa"/>
          </w:tcPr>
          <w:p w14:paraId="6FFE2C54" w14:textId="77777777" w:rsidR="00874513" w:rsidRPr="00EE5210" w:rsidRDefault="00874513" w:rsidP="003C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</w:tcPr>
          <w:p w14:paraId="04F777F9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54" w:type="dxa"/>
          </w:tcPr>
          <w:p w14:paraId="24C23CD6" w14:textId="03B12A16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874513" w:rsidRPr="00EE5210" w14:paraId="4E044A7D" w14:textId="77777777" w:rsidTr="003C3F10">
        <w:tc>
          <w:tcPr>
            <w:tcW w:w="7618" w:type="dxa"/>
            <w:gridSpan w:val="3"/>
          </w:tcPr>
          <w:p w14:paraId="2A6BD497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</w:t>
            </w:r>
          </w:p>
        </w:tc>
        <w:tc>
          <w:tcPr>
            <w:tcW w:w="1454" w:type="dxa"/>
          </w:tcPr>
          <w:p w14:paraId="05C76898" w14:textId="5A291024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58142E2A" w14:textId="77777777" w:rsidTr="003C3F10">
        <w:tc>
          <w:tcPr>
            <w:tcW w:w="7618" w:type="dxa"/>
            <w:gridSpan w:val="3"/>
          </w:tcPr>
          <w:p w14:paraId="15AA6AE4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sz w:val="28"/>
                <w:szCs w:val="28"/>
              </w:rPr>
              <w:t>Курс «Финансовая грамотность»</w:t>
            </w:r>
          </w:p>
        </w:tc>
        <w:tc>
          <w:tcPr>
            <w:tcW w:w="1454" w:type="dxa"/>
          </w:tcPr>
          <w:p w14:paraId="45D35943" w14:textId="32BB8BE7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74513" w:rsidRPr="00EE5210" w14:paraId="3F563BB1" w14:textId="77777777" w:rsidTr="003C3F10">
        <w:tc>
          <w:tcPr>
            <w:tcW w:w="7618" w:type="dxa"/>
            <w:gridSpan w:val="3"/>
          </w:tcPr>
          <w:p w14:paraId="193BDE65" w14:textId="77777777" w:rsidR="00874513" w:rsidRPr="00EE5210" w:rsidRDefault="00874513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1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4" w:type="dxa"/>
          </w:tcPr>
          <w:p w14:paraId="28CF9A11" w14:textId="1EE8A720" w:rsidR="00874513" w:rsidRPr="003C33BF" w:rsidRDefault="003C33BF" w:rsidP="003C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1156</w:t>
            </w:r>
          </w:p>
        </w:tc>
      </w:tr>
    </w:tbl>
    <w:p w14:paraId="2C3DC47C" w14:textId="77777777" w:rsidR="00874513" w:rsidRDefault="00874513" w:rsidP="00874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A79612" w14:textId="77777777" w:rsidR="00874513" w:rsidRDefault="00874513" w:rsidP="00874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352641" w14:textId="77777777" w:rsidR="00874513" w:rsidRPr="00C61B71" w:rsidRDefault="00874513" w:rsidP="0087451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61B71">
        <w:rPr>
          <w:rFonts w:ascii="Times New Roman" w:hAnsi="Times New Roman"/>
          <w:sz w:val="28"/>
          <w:szCs w:val="28"/>
          <w:lang w:val="ru-RU"/>
        </w:rPr>
        <w:t>Директор  МБОУ Чистопольская СОШ                 Н.И. Сирык</w:t>
      </w:r>
    </w:p>
    <w:p w14:paraId="02094CCE" w14:textId="77777777" w:rsidR="00874513" w:rsidRPr="00C61B71" w:rsidRDefault="00874513" w:rsidP="00874513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val="ru-RU"/>
        </w:rPr>
      </w:pPr>
    </w:p>
    <w:p w14:paraId="58096CE6" w14:textId="77777777" w:rsidR="00C61B71" w:rsidRDefault="00C61B71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47833F" w14:textId="77777777" w:rsidR="000B4EF0" w:rsidRPr="00D4122E" w:rsidRDefault="000B4EF0" w:rsidP="000B4EF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38A8B" w14:textId="77777777" w:rsidR="00C61B71" w:rsidRDefault="00C61B71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06F248" w14:textId="77777777" w:rsidR="00C61B71" w:rsidRDefault="00C61B71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896A55" w14:textId="77777777" w:rsidR="00C61B71" w:rsidRPr="005C1785" w:rsidRDefault="00C61B71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C61B71" w:rsidRPr="005C1785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F7F6" w14:textId="77777777" w:rsidR="007A1CA6" w:rsidRDefault="007A1CA6" w:rsidP="007812CF">
      <w:pPr>
        <w:spacing w:before="0" w:after="0"/>
      </w:pPr>
      <w:r>
        <w:separator/>
      </w:r>
    </w:p>
  </w:endnote>
  <w:endnote w:type="continuationSeparator" w:id="0">
    <w:p w14:paraId="0B0B61B2" w14:textId="77777777" w:rsidR="007A1CA6" w:rsidRDefault="007A1CA6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A6F6" w14:textId="77777777" w:rsidR="007A1CA6" w:rsidRDefault="007A1CA6" w:rsidP="007812CF">
      <w:pPr>
        <w:spacing w:before="0" w:after="0"/>
      </w:pPr>
      <w:r>
        <w:separator/>
      </w:r>
    </w:p>
  </w:footnote>
  <w:footnote w:type="continuationSeparator" w:id="0">
    <w:p w14:paraId="22B5178D" w14:textId="77777777" w:rsidR="007A1CA6" w:rsidRDefault="007A1CA6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23DD3"/>
    <w:multiLevelType w:val="hybridMultilevel"/>
    <w:tmpl w:val="70BA234A"/>
    <w:lvl w:ilvl="0" w:tplc="D8000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299F"/>
    <w:rsid w:val="000A6D95"/>
    <w:rsid w:val="000B4EF0"/>
    <w:rsid w:val="000F04CA"/>
    <w:rsid w:val="00154899"/>
    <w:rsid w:val="002406D8"/>
    <w:rsid w:val="002F2914"/>
    <w:rsid w:val="00365E25"/>
    <w:rsid w:val="003A20EE"/>
    <w:rsid w:val="003A72E1"/>
    <w:rsid w:val="003C33BF"/>
    <w:rsid w:val="004471AD"/>
    <w:rsid w:val="0051507F"/>
    <w:rsid w:val="00550650"/>
    <w:rsid w:val="00593569"/>
    <w:rsid w:val="005C1785"/>
    <w:rsid w:val="005E5FBC"/>
    <w:rsid w:val="005F7424"/>
    <w:rsid w:val="00650D88"/>
    <w:rsid w:val="00667051"/>
    <w:rsid w:val="006C0981"/>
    <w:rsid w:val="00703149"/>
    <w:rsid w:val="007232AF"/>
    <w:rsid w:val="00732C91"/>
    <w:rsid w:val="00772C18"/>
    <w:rsid w:val="007812CF"/>
    <w:rsid w:val="007A1CA6"/>
    <w:rsid w:val="007F6F37"/>
    <w:rsid w:val="00813B65"/>
    <w:rsid w:val="00850003"/>
    <w:rsid w:val="00874513"/>
    <w:rsid w:val="008842B9"/>
    <w:rsid w:val="008F3E3C"/>
    <w:rsid w:val="0098046A"/>
    <w:rsid w:val="009A2AD4"/>
    <w:rsid w:val="009A35F7"/>
    <w:rsid w:val="009E2B3C"/>
    <w:rsid w:val="009F105D"/>
    <w:rsid w:val="00A47E8B"/>
    <w:rsid w:val="00A6282B"/>
    <w:rsid w:val="00AC129A"/>
    <w:rsid w:val="00AE5AAC"/>
    <w:rsid w:val="00BE1CB5"/>
    <w:rsid w:val="00C412A2"/>
    <w:rsid w:val="00C435E3"/>
    <w:rsid w:val="00C61B71"/>
    <w:rsid w:val="00C82209"/>
    <w:rsid w:val="00CA53BC"/>
    <w:rsid w:val="00CB6B50"/>
    <w:rsid w:val="00CE7E52"/>
    <w:rsid w:val="00D3468F"/>
    <w:rsid w:val="00D4122E"/>
    <w:rsid w:val="00D552A1"/>
    <w:rsid w:val="00D6591D"/>
    <w:rsid w:val="00D70295"/>
    <w:rsid w:val="00D771CA"/>
    <w:rsid w:val="00D820DC"/>
    <w:rsid w:val="00D84CB2"/>
    <w:rsid w:val="00D936CE"/>
    <w:rsid w:val="00DE0CA6"/>
    <w:rsid w:val="00DF1909"/>
    <w:rsid w:val="00DF3DC7"/>
    <w:rsid w:val="00E30D5D"/>
    <w:rsid w:val="00E71399"/>
    <w:rsid w:val="00EE5210"/>
    <w:rsid w:val="00F754C8"/>
    <w:rsid w:val="00FB2957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2"/>
    <w:next w:val="ae"/>
    <w:uiPriority w:val="59"/>
    <w:rsid w:val="003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2"/>
    <w:uiPriority w:val="39"/>
    <w:rsid w:val="003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2"/>
    <w:next w:val="ae"/>
    <w:uiPriority w:val="59"/>
    <w:rsid w:val="003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2"/>
    <w:uiPriority w:val="39"/>
    <w:rsid w:val="003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39</cp:revision>
  <cp:lastPrinted>2023-05-31T12:47:00Z</cp:lastPrinted>
  <dcterms:created xsi:type="dcterms:W3CDTF">2023-05-31T11:09:00Z</dcterms:created>
  <dcterms:modified xsi:type="dcterms:W3CDTF">2024-09-13T06:53:00Z</dcterms:modified>
</cp:coreProperties>
</file>