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DCC" w:rsidRPr="00976842" w:rsidRDefault="00A94DCC" w:rsidP="00A94DCC">
      <w:pPr>
        <w:widowControl w:val="0"/>
        <w:shd w:val="clear" w:color="auto" w:fill="FFFFFF"/>
        <w:autoSpaceDE w:val="0"/>
        <w:autoSpaceDN w:val="0"/>
        <w:adjustRightInd w:val="0"/>
        <w:ind w:left="-284"/>
        <w:jc w:val="center"/>
        <w:rPr>
          <w:sz w:val="28"/>
          <w:szCs w:val="28"/>
        </w:rPr>
      </w:pPr>
      <w:r w:rsidRPr="00A94DCC">
        <w:rPr>
          <w:noProof/>
          <w:sz w:val="28"/>
          <w:szCs w:val="28"/>
        </w:rPr>
        <w:drawing>
          <wp:inline distT="0" distB="0" distL="0" distR="0">
            <wp:extent cx="6220460" cy="8797955"/>
            <wp:effectExtent l="0" t="0" r="0" b="0"/>
            <wp:docPr id="1" name="Рисунок 1" descr="C:\Users\Администратор\Downloads\скан охрана труда\IMG_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скан охрана труда\IMG_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460" cy="879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DCC" w:rsidRDefault="00A94DCC" w:rsidP="00AB47B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A94DCC" w:rsidRDefault="00A94DCC" w:rsidP="00AB47B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A94DCC" w:rsidRDefault="00A94DCC" w:rsidP="00AB47B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A94DCC" w:rsidRDefault="00A94DCC" w:rsidP="00AB47B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A94DCC" w:rsidRDefault="00A94DCC" w:rsidP="00AB47B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8A5925" w:rsidRPr="00976842" w:rsidRDefault="008A5925" w:rsidP="00AB47B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bookmarkStart w:id="0" w:name="_GoBack"/>
      <w:bookmarkEnd w:id="0"/>
      <w:r w:rsidRPr="00976842">
        <w:rPr>
          <w:sz w:val="28"/>
          <w:szCs w:val="28"/>
        </w:rPr>
        <w:lastRenderedPageBreak/>
        <w:t>20. Когда переходишь улицу, следи за сигналом светофора: красный – СТОП – все</w:t>
      </w:r>
      <w:r w:rsidR="00AB47B1" w:rsidRPr="00976842">
        <w:rPr>
          <w:sz w:val="28"/>
          <w:szCs w:val="28"/>
        </w:rPr>
        <w:t xml:space="preserve"> </w:t>
      </w:r>
      <w:r w:rsidRPr="00976842">
        <w:rPr>
          <w:sz w:val="28"/>
          <w:szCs w:val="28"/>
        </w:rPr>
        <w:t>должны остановиться; желтый – ВНИМАНИЕ – жди следующего сигнала; зеленый –</w:t>
      </w:r>
      <w:r w:rsidR="00AB47B1" w:rsidRPr="00976842">
        <w:rPr>
          <w:sz w:val="28"/>
          <w:szCs w:val="28"/>
        </w:rPr>
        <w:t xml:space="preserve"> </w:t>
      </w:r>
      <w:r w:rsidRPr="00976842">
        <w:rPr>
          <w:sz w:val="28"/>
          <w:szCs w:val="28"/>
        </w:rPr>
        <w:t>ИДИТЕ – можно переходить улицу.</w:t>
      </w:r>
    </w:p>
    <w:p w:rsidR="008A5925" w:rsidRPr="00976842" w:rsidRDefault="008A5925" w:rsidP="008A592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976842">
        <w:rPr>
          <w:sz w:val="28"/>
          <w:szCs w:val="28"/>
        </w:rPr>
        <w:t>21. Находясь в транспорте не ходи по салону, держись за поручень, не выглядывай из окон, не высовывай руки, не нажимай без надобности на аварийные кнопки.</w:t>
      </w:r>
    </w:p>
    <w:p w:rsidR="008A5925" w:rsidRPr="00976842" w:rsidRDefault="008A5925" w:rsidP="008A592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976842">
        <w:rPr>
          <w:sz w:val="28"/>
          <w:szCs w:val="28"/>
        </w:rPr>
        <w:t>22. Не устраивай игр на проезжей части или вблизи дороги. Не катайся на велосипедах, роликовых коньках и т.п. на проезжей части дороги.</w:t>
      </w:r>
    </w:p>
    <w:p w:rsidR="008A5925" w:rsidRPr="00976842" w:rsidRDefault="008A5925" w:rsidP="008A592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976842">
        <w:rPr>
          <w:sz w:val="28"/>
          <w:szCs w:val="28"/>
        </w:rPr>
        <w:t>23. Не перебегай улицу или дорогу перед близко идущим транспортом.</w:t>
      </w:r>
    </w:p>
    <w:p w:rsidR="008A5925" w:rsidRPr="00976842" w:rsidRDefault="008A5925" w:rsidP="008A5925">
      <w:pPr>
        <w:ind w:firstLine="360"/>
        <w:jc w:val="both"/>
        <w:rPr>
          <w:sz w:val="28"/>
          <w:szCs w:val="28"/>
        </w:rPr>
      </w:pPr>
      <w:r w:rsidRPr="00976842">
        <w:rPr>
          <w:sz w:val="28"/>
          <w:szCs w:val="28"/>
        </w:rPr>
        <w:t>24. Не цепляйся за проходящий мимо транспорт.</w:t>
      </w:r>
    </w:p>
    <w:p w:rsidR="003B4065" w:rsidRPr="00976842" w:rsidRDefault="003B4065" w:rsidP="008A5925">
      <w:pPr>
        <w:ind w:firstLine="360"/>
        <w:jc w:val="both"/>
        <w:rPr>
          <w:sz w:val="28"/>
          <w:szCs w:val="28"/>
        </w:rPr>
      </w:pPr>
    </w:p>
    <w:p w:rsidR="003B4065" w:rsidRPr="00976842" w:rsidRDefault="003B4065" w:rsidP="008A5925">
      <w:pPr>
        <w:ind w:firstLine="360"/>
        <w:jc w:val="both"/>
        <w:rPr>
          <w:sz w:val="28"/>
          <w:szCs w:val="28"/>
        </w:rPr>
      </w:pPr>
    </w:p>
    <w:p w:rsidR="008A5925" w:rsidRPr="00976842" w:rsidRDefault="008A5925" w:rsidP="00A35C68">
      <w:pPr>
        <w:autoSpaceDE w:val="0"/>
        <w:autoSpaceDN w:val="0"/>
        <w:adjustRightInd w:val="0"/>
        <w:jc w:val="both"/>
        <w:rPr>
          <w:rFonts w:eastAsia="Arial Unicode MS"/>
          <w:color w:val="000000"/>
          <w:sz w:val="28"/>
          <w:szCs w:val="28"/>
        </w:rPr>
      </w:pPr>
    </w:p>
    <w:sectPr w:rsidR="008A5925" w:rsidRPr="00976842" w:rsidSect="00B85B7D">
      <w:pgSz w:w="11906" w:h="16838"/>
      <w:pgMar w:top="539" w:right="850" w:bottom="71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628CA"/>
    <w:multiLevelType w:val="hybridMultilevel"/>
    <w:tmpl w:val="22069A3C"/>
    <w:lvl w:ilvl="0" w:tplc="ACC0CDE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9221C4"/>
    <w:multiLevelType w:val="hybridMultilevel"/>
    <w:tmpl w:val="3C8E62A8"/>
    <w:lvl w:ilvl="0" w:tplc="ACC0CDE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4514E7"/>
    <w:multiLevelType w:val="hybridMultilevel"/>
    <w:tmpl w:val="47DE699C"/>
    <w:lvl w:ilvl="0" w:tplc="ACC0CDE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854F9"/>
    <w:rsid w:val="000010A0"/>
    <w:rsid w:val="00013FA3"/>
    <w:rsid w:val="0002388C"/>
    <w:rsid w:val="00031C89"/>
    <w:rsid w:val="00033212"/>
    <w:rsid w:val="00046EE1"/>
    <w:rsid w:val="00047915"/>
    <w:rsid w:val="00047CDB"/>
    <w:rsid w:val="000A3AC8"/>
    <w:rsid w:val="000A4FA8"/>
    <w:rsid w:val="000C6A9D"/>
    <w:rsid w:val="001050E6"/>
    <w:rsid w:val="00140D17"/>
    <w:rsid w:val="00153304"/>
    <w:rsid w:val="00155250"/>
    <w:rsid w:val="00170483"/>
    <w:rsid w:val="00173529"/>
    <w:rsid w:val="00176EFB"/>
    <w:rsid w:val="00182550"/>
    <w:rsid w:val="00184286"/>
    <w:rsid w:val="00215DCB"/>
    <w:rsid w:val="00216D9D"/>
    <w:rsid w:val="002172AF"/>
    <w:rsid w:val="00233F49"/>
    <w:rsid w:val="0023796A"/>
    <w:rsid w:val="00264199"/>
    <w:rsid w:val="0026669E"/>
    <w:rsid w:val="00281168"/>
    <w:rsid w:val="002B68CB"/>
    <w:rsid w:val="002C63B5"/>
    <w:rsid w:val="002D3ECE"/>
    <w:rsid w:val="00334FF1"/>
    <w:rsid w:val="00352947"/>
    <w:rsid w:val="00374A62"/>
    <w:rsid w:val="00375DCB"/>
    <w:rsid w:val="00390842"/>
    <w:rsid w:val="003B19C3"/>
    <w:rsid w:val="003B4065"/>
    <w:rsid w:val="003B43CD"/>
    <w:rsid w:val="003B5C5B"/>
    <w:rsid w:val="003D3167"/>
    <w:rsid w:val="003E74C1"/>
    <w:rsid w:val="00451F5C"/>
    <w:rsid w:val="00472428"/>
    <w:rsid w:val="004854F9"/>
    <w:rsid w:val="004B4237"/>
    <w:rsid w:val="004C5D53"/>
    <w:rsid w:val="004E26B0"/>
    <w:rsid w:val="004E741B"/>
    <w:rsid w:val="00502D72"/>
    <w:rsid w:val="005064F9"/>
    <w:rsid w:val="0051163C"/>
    <w:rsid w:val="005235AE"/>
    <w:rsid w:val="005276B0"/>
    <w:rsid w:val="005647B1"/>
    <w:rsid w:val="005653B6"/>
    <w:rsid w:val="005809DC"/>
    <w:rsid w:val="0058427D"/>
    <w:rsid w:val="005A56E7"/>
    <w:rsid w:val="005B1C9D"/>
    <w:rsid w:val="0060706F"/>
    <w:rsid w:val="00607FEC"/>
    <w:rsid w:val="00634B51"/>
    <w:rsid w:val="00647DD6"/>
    <w:rsid w:val="0067618D"/>
    <w:rsid w:val="00681B0F"/>
    <w:rsid w:val="00685731"/>
    <w:rsid w:val="006D67DE"/>
    <w:rsid w:val="006F149C"/>
    <w:rsid w:val="007125F1"/>
    <w:rsid w:val="0074023B"/>
    <w:rsid w:val="007570BD"/>
    <w:rsid w:val="007665CA"/>
    <w:rsid w:val="007964F0"/>
    <w:rsid w:val="007A4067"/>
    <w:rsid w:val="007A5AE5"/>
    <w:rsid w:val="007B269A"/>
    <w:rsid w:val="007B4C52"/>
    <w:rsid w:val="007F19B5"/>
    <w:rsid w:val="008018B2"/>
    <w:rsid w:val="00801947"/>
    <w:rsid w:val="00806DB7"/>
    <w:rsid w:val="008108AA"/>
    <w:rsid w:val="00811B3E"/>
    <w:rsid w:val="008563B8"/>
    <w:rsid w:val="008606A0"/>
    <w:rsid w:val="008639DE"/>
    <w:rsid w:val="00880396"/>
    <w:rsid w:val="00893C2A"/>
    <w:rsid w:val="008A5925"/>
    <w:rsid w:val="008E760C"/>
    <w:rsid w:val="008F7FBE"/>
    <w:rsid w:val="009010D7"/>
    <w:rsid w:val="0090146D"/>
    <w:rsid w:val="00901F96"/>
    <w:rsid w:val="00910575"/>
    <w:rsid w:val="00954B14"/>
    <w:rsid w:val="0096152A"/>
    <w:rsid w:val="00976842"/>
    <w:rsid w:val="009A4212"/>
    <w:rsid w:val="009C55E0"/>
    <w:rsid w:val="009D1182"/>
    <w:rsid w:val="009D3243"/>
    <w:rsid w:val="009F4066"/>
    <w:rsid w:val="00A045F3"/>
    <w:rsid w:val="00A12989"/>
    <w:rsid w:val="00A35C68"/>
    <w:rsid w:val="00A373FC"/>
    <w:rsid w:val="00A43680"/>
    <w:rsid w:val="00A9018C"/>
    <w:rsid w:val="00A94DCC"/>
    <w:rsid w:val="00AA2AF2"/>
    <w:rsid w:val="00AB47B1"/>
    <w:rsid w:val="00AC3FDF"/>
    <w:rsid w:val="00AC4608"/>
    <w:rsid w:val="00AF69E8"/>
    <w:rsid w:val="00B13DC6"/>
    <w:rsid w:val="00B45838"/>
    <w:rsid w:val="00B51229"/>
    <w:rsid w:val="00B568CA"/>
    <w:rsid w:val="00B57A4E"/>
    <w:rsid w:val="00B666AA"/>
    <w:rsid w:val="00B81D43"/>
    <w:rsid w:val="00B85B7D"/>
    <w:rsid w:val="00B9484B"/>
    <w:rsid w:val="00BA281A"/>
    <w:rsid w:val="00BB4AB9"/>
    <w:rsid w:val="00BD513D"/>
    <w:rsid w:val="00BD6F4C"/>
    <w:rsid w:val="00BE15EE"/>
    <w:rsid w:val="00BF6B05"/>
    <w:rsid w:val="00C0605D"/>
    <w:rsid w:val="00C060C5"/>
    <w:rsid w:val="00C510FC"/>
    <w:rsid w:val="00C62AA0"/>
    <w:rsid w:val="00C666D8"/>
    <w:rsid w:val="00C91A12"/>
    <w:rsid w:val="00C93851"/>
    <w:rsid w:val="00CB3A4A"/>
    <w:rsid w:val="00CF42F9"/>
    <w:rsid w:val="00D04308"/>
    <w:rsid w:val="00D1622D"/>
    <w:rsid w:val="00D32780"/>
    <w:rsid w:val="00D516EE"/>
    <w:rsid w:val="00D660BE"/>
    <w:rsid w:val="00D75718"/>
    <w:rsid w:val="00E14735"/>
    <w:rsid w:val="00E456DE"/>
    <w:rsid w:val="00E509C2"/>
    <w:rsid w:val="00E552C0"/>
    <w:rsid w:val="00E65B53"/>
    <w:rsid w:val="00E92170"/>
    <w:rsid w:val="00EA1A6B"/>
    <w:rsid w:val="00EB4D5A"/>
    <w:rsid w:val="00EF5A5A"/>
    <w:rsid w:val="00F05250"/>
    <w:rsid w:val="00F2000A"/>
    <w:rsid w:val="00F21074"/>
    <w:rsid w:val="00F27AE8"/>
    <w:rsid w:val="00F54EF3"/>
    <w:rsid w:val="00F62626"/>
    <w:rsid w:val="00F9042E"/>
    <w:rsid w:val="00FC1B58"/>
    <w:rsid w:val="00FE1CAF"/>
    <w:rsid w:val="00FF04C6"/>
    <w:rsid w:val="00FF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A74B9"/>
  <w15:docId w15:val="{F12C1736-0FB7-4CC5-969C-6CF281BF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CDB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B47B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B47B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373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B47B1"/>
    <w:rPr>
      <w:rFonts w:ascii="Cambria" w:hAnsi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semiHidden/>
    <w:rsid w:val="00AB47B1"/>
    <w:rPr>
      <w:rFonts w:ascii="Calibri" w:hAnsi="Calibri"/>
      <w:b/>
      <w:bCs/>
      <w:sz w:val="28"/>
      <w:szCs w:val="28"/>
    </w:rPr>
  </w:style>
  <w:style w:type="paragraph" w:customStyle="1" w:styleId="11">
    <w:name w:val="Заголовок 11"/>
    <w:basedOn w:val="a"/>
    <w:next w:val="a"/>
    <w:rsid w:val="003B4065"/>
    <w:pPr>
      <w:keepNext/>
      <w:suppressAutoHyphens/>
      <w:autoSpaceDN w:val="0"/>
      <w:jc w:val="center"/>
      <w:textAlignment w:val="baseline"/>
      <w:outlineLvl w:val="0"/>
    </w:pPr>
    <w:rPr>
      <w:kern w:val="3"/>
      <w:sz w:val="28"/>
      <w:lang w:eastAsia="zh-CN"/>
    </w:rPr>
  </w:style>
  <w:style w:type="character" w:customStyle="1" w:styleId="2">
    <w:name w:val="Текст2 Знак"/>
    <w:basedOn w:val="a0"/>
    <w:link w:val="20"/>
    <w:locked/>
    <w:rsid w:val="00C060C5"/>
    <w:rPr>
      <w:sz w:val="24"/>
      <w:szCs w:val="24"/>
      <w:shd w:val="clear" w:color="auto" w:fill="FFFFFF"/>
    </w:rPr>
  </w:style>
  <w:style w:type="paragraph" w:customStyle="1" w:styleId="20">
    <w:name w:val="Текст2"/>
    <w:basedOn w:val="a"/>
    <w:link w:val="2"/>
    <w:rsid w:val="00C060C5"/>
    <w:pPr>
      <w:widowControl w:val="0"/>
      <w:shd w:val="clear" w:color="auto" w:fill="FFFFFF"/>
      <w:autoSpaceDE w:val="0"/>
      <w:autoSpaceDN w:val="0"/>
      <w:adjustRightInd w:val="0"/>
      <w:ind w:firstLine="482"/>
      <w:jc w:val="both"/>
    </w:pPr>
    <w:rPr>
      <w:lang w:val="uk-UA" w:eastAsia="uk-UA"/>
    </w:rPr>
  </w:style>
  <w:style w:type="paragraph" w:styleId="a4">
    <w:name w:val="Normal (Web)"/>
    <w:basedOn w:val="a"/>
    <w:unhideWhenUsed/>
    <w:rsid w:val="00A35C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№</vt:lpstr>
    </vt:vector>
  </TitlesOfParts>
  <Company>gln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№</dc:title>
  <dc:creator>Дом</dc:creator>
  <cp:lastModifiedBy>Администратор</cp:lastModifiedBy>
  <cp:revision>7</cp:revision>
  <cp:lastPrinted>2017-09-29T09:39:00Z</cp:lastPrinted>
  <dcterms:created xsi:type="dcterms:W3CDTF">2017-03-28T21:31:00Z</dcterms:created>
  <dcterms:modified xsi:type="dcterms:W3CDTF">2017-10-18T06:27:00Z</dcterms:modified>
</cp:coreProperties>
</file>