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DC038" w14:textId="77777777" w:rsidR="00807F62" w:rsidRDefault="00807F6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28077AED" wp14:editId="6D118397">
            <wp:extent cx="5732145" cy="684022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684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7B1B1" w14:textId="77777777" w:rsidR="00807F62" w:rsidRDefault="00807F6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E7D30EB" w14:textId="77777777" w:rsidR="00807F62" w:rsidRDefault="00807F6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4CCCB5A" w14:textId="77777777" w:rsidR="00807F62" w:rsidRDefault="00807F6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466A560" w14:textId="77777777" w:rsidR="00807F62" w:rsidRDefault="00807F6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A1DAC08" w14:textId="77777777" w:rsidR="00807F62" w:rsidRDefault="00807F6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40025C9" w14:textId="77777777" w:rsidR="00807F62" w:rsidRDefault="00807F6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AB0AD7D" w14:textId="77777777" w:rsidR="00807F62" w:rsidRDefault="00807F6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D497CFC" w14:textId="77777777" w:rsidR="00807F62" w:rsidRDefault="00807F6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F7615E4" w14:textId="77777777" w:rsidR="00807F62" w:rsidRDefault="00807F6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AA77B6E" w14:textId="0032AF90" w:rsidR="004C2288" w:rsidRDefault="00EA58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3385D1B9" w14:textId="77777777" w:rsidR="00807F62" w:rsidRDefault="00807F6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636FD9B" w14:textId="77777777" w:rsidR="004C2288" w:rsidRDefault="00EA581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14:paraId="36AC0A90" w14:textId="77777777" w:rsidR="004C2288" w:rsidRPr="00497AA7" w:rsidRDefault="00EA5814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011DF57B" w14:textId="77777777" w:rsidR="004C2288" w:rsidRPr="00497AA7" w:rsidRDefault="00EA5814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55F27E0" w14:textId="77777777" w:rsidR="004C2288" w:rsidRPr="00497AA7" w:rsidRDefault="00EA5814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E89C56B" w14:textId="77777777" w:rsidR="004C2288" w:rsidRPr="00497AA7" w:rsidRDefault="00EA5814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НОО, утвержденным приказом Министерства просвещения Российской Федерации от 31.05.2021 № 286 (с изменениями);</w:t>
      </w:r>
    </w:p>
    <w:p w14:paraId="666787CA" w14:textId="77777777" w:rsidR="004C2288" w:rsidRPr="00497AA7" w:rsidRDefault="00EA5814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НОО, утвержденной приказом Министерства просвещения Российской Федерации от 18.05.2023 № 372 (с изменениями);</w:t>
      </w:r>
    </w:p>
    <w:p w14:paraId="2CD13C22" w14:textId="77777777" w:rsidR="004C2288" w:rsidRDefault="00EA5814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письмом Министерства образования, науки и молодежи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497AA7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еспублики Крым от 17.06.2025 № 3784</w:t>
      </w:r>
      <w:r w:rsidR="00497AA7" w:rsidRPr="00497AA7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="00497AA7">
        <w:rPr>
          <w:rFonts w:ascii="Times New Roman" w:hAnsi="Times New Roman" w:cs="Times New Roman"/>
          <w:color w:val="000000"/>
          <w:sz w:val="28"/>
          <w:szCs w:val="28"/>
          <w:lang w:val="ru-RU"/>
        </w:rPr>
        <w:t>01-14</w:t>
      </w:r>
    </w:p>
    <w:p w14:paraId="71FC9F78" w14:textId="77777777" w:rsidR="004C2288" w:rsidRDefault="004C228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7EA480" w14:textId="77777777" w:rsidR="004C2288" w:rsidRDefault="00EA58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14:paraId="2C79772D" w14:textId="77777777" w:rsidR="004C2288" w:rsidRDefault="00EA58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Дата начала учебного года: 1 сентября 2025 года.</w:t>
      </w:r>
    </w:p>
    <w:p w14:paraId="4ADDC76C" w14:textId="77777777" w:rsidR="004C2288" w:rsidRDefault="00EA58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26 мая 2026 года.</w:t>
      </w:r>
    </w:p>
    <w:p w14:paraId="39385E6A" w14:textId="77777777" w:rsidR="004C2288" w:rsidRDefault="004C228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28ADCBA" w14:textId="77777777" w:rsidR="004C2288" w:rsidRDefault="00EA58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14:paraId="6442ABB4" w14:textId="77777777" w:rsidR="004C2288" w:rsidRDefault="00EA58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6CC1F3F3" w14:textId="77777777" w:rsidR="004C2288" w:rsidRDefault="00EA5814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1-е классы – 33 недели;</w:t>
      </w:r>
    </w:p>
    <w:p w14:paraId="67B8B021" w14:textId="77777777" w:rsidR="004C2288" w:rsidRDefault="00EA5814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2–4-е классы – 34 недели.</w:t>
      </w:r>
    </w:p>
    <w:p w14:paraId="3349CFC2" w14:textId="77777777" w:rsidR="004C2288" w:rsidRDefault="00EA58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31B4234A" w14:textId="77777777" w:rsidR="004C2288" w:rsidRDefault="00EA58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307"/>
        <w:gridCol w:w="2201"/>
      </w:tblGrid>
      <w:tr w:rsidR="004C2288" w14:paraId="36E80D62" w14:textId="77777777">
        <w:trPr>
          <w:trHeight w:val="343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A913E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2DCAE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50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8BAEE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4C2288" w14:paraId="1E54119D" w14:textId="77777777">
        <w:trPr>
          <w:trHeight w:val="629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64908" w14:textId="77777777" w:rsidR="004C2288" w:rsidRDefault="004C228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CAF58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F8B20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92164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0CF2E035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013CA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 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4C2288" w14:paraId="23050B4B" w14:textId="77777777">
        <w:trPr>
          <w:trHeight w:val="142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476B9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B6402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88188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E3252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D4D8D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4C2288" w14:paraId="11996179" w14:textId="7777777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EF365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C378A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B9EC5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6CC4C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86C8F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4C2288" w14:paraId="38441403" w14:textId="7777777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D2949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5B68C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921AE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DDDC3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15B9B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4C2288" w14:paraId="7367B7C1" w14:textId="7777777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0949A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1A5CC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25262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F5A2F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39C15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4C2288" w14:paraId="148E3FD6" w14:textId="77777777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1570E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59C4F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A7604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56</w:t>
            </w:r>
          </w:p>
        </w:tc>
      </w:tr>
    </w:tbl>
    <w:p w14:paraId="3033BA0D" w14:textId="77777777" w:rsidR="004C2288" w:rsidRDefault="00EA581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201"/>
      </w:tblGrid>
      <w:tr w:rsidR="004C2288" w14:paraId="4FB76663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55F3C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36AD1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5D4F3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4C2288" w14:paraId="2740C28A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FC466" w14:textId="77777777" w:rsidR="004C2288" w:rsidRDefault="004C228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E4E21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80FFF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A7277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2D662E5A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CF47C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400BFEF5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4C2288" w14:paraId="299679A1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3F12F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89C19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94704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65FC9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57B42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4C2288" w14:paraId="2DA53CF6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4E97D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E0546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D365B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B1881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7BF5E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4C2288" w14:paraId="308ED953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06B9B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CE2A9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066ED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983E9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67E7B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4C2288" w14:paraId="20F5B5DF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4182C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033B7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CC454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4A3FC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3A960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4C2288" w14:paraId="0E50445D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EF85E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AE526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5A2B8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14:paraId="385B5D42" w14:textId="77777777" w:rsidR="004C2288" w:rsidRDefault="004C228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4F69EBB" w14:textId="2FCB78B5" w:rsidR="004C2288" w:rsidRPr="00807F62" w:rsidRDefault="00EA581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14:paraId="64345821" w14:textId="77777777" w:rsidR="004C2288" w:rsidRDefault="00EA581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1-е классы</w:t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743"/>
      </w:tblGrid>
      <w:tr w:rsidR="004C2288" w14:paraId="7AC20CBF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5CEEB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FDA8D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00A26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4C2288" w14:paraId="6572C33F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FFD64" w14:textId="77777777" w:rsidR="004C2288" w:rsidRDefault="004C228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89E80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55EAF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E17C6" w14:textId="77777777" w:rsidR="004C2288" w:rsidRDefault="004C228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2288" w14:paraId="71902849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92A30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47FA1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117A1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47B04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4C2288" w14:paraId="5CDC9844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65EA6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9CFF5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BD90C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282B1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4C2288" w14:paraId="2D448FAC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A4BFC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1CFE0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0893B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D99DD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4C2288" w14:paraId="46CAFE73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891E7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20B49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7A41F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0005E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4C2288" w14:paraId="69B10AD3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0559F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1986A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</w:tr>
    </w:tbl>
    <w:p w14:paraId="47F92535" w14:textId="77777777" w:rsidR="004C2288" w:rsidRDefault="004C22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C1532F4" w14:textId="77777777" w:rsidR="004C2288" w:rsidRDefault="00EA581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4C2288" w14:paraId="5F31636C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0862C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7FD0E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3EF55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4C2288" w14:paraId="19400049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01462" w14:textId="77777777" w:rsidR="004C2288" w:rsidRDefault="004C228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AA787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9BB29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DFAEB" w14:textId="77777777" w:rsidR="004C2288" w:rsidRDefault="004C228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2288" w14:paraId="080E5DB3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7AE1C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F4DDA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A6A55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DF2F5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4C2288" w14:paraId="4866A45E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D5473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D9100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082F2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C3E80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4C2288" w14:paraId="370C2D5B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C8B55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A05E8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180CD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72B7D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4C2288" w14:paraId="538F6E32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4D8D1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EC52F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</w:tr>
    </w:tbl>
    <w:p w14:paraId="08C748DE" w14:textId="77777777" w:rsidR="004C2288" w:rsidRDefault="004C228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0431449" w14:textId="77777777" w:rsidR="004C2288" w:rsidRDefault="00EA58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086E11BC" w14:textId="77777777" w:rsidR="004C2288" w:rsidRDefault="00EA5814">
      <w:pPr>
        <w:pStyle w:val="13NormDOC-txt"/>
        <w:ind w:left="0" w:righ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2-4 классов проводится с 18.05.2026 по </w:t>
      </w:r>
      <w:r>
        <w:rPr>
          <w:rFonts w:ascii="Times New Roman" w:hAnsi="Times New Roman" w:cs="Times New Roman"/>
          <w:sz w:val="28"/>
          <w:szCs w:val="28"/>
          <w:highlight w:val="white"/>
        </w:rPr>
        <w:t>22.05.2026 без прекращения образовательной деятельности в форме, утвержденной в локальном нормативном акте и учебном плане общеобразовательной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годового учета образовательных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по учебным предметам (учебным курсам, учебным модулям) учебного плана.</w:t>
      </w:r>
    </w:p>
    <w:p w14:paraId="01AB0B47" w14:textId="77777777" w:rsidR="004C2288" w:rsidRDefault="004C22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9DC5C31" w14:textId="77777777" w:rsidR="004C2288" w:rsidRDefault="00EA581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35C97C86" w14:textId="77777777" w:rsidR="004C2288" w:rsidRDefault="004C228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DBAFE6B" w14:textId="77777777" w:rsidR="004C2288" w:rsidRDefault="00EA58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504"/>
        <w:gridCol w:w="1784"/>
      </w:tblGrid>
      <w:tr w:rsidR="004C2288" w14:paraId="749217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F0B43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FF29E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B52BF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2–4-е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4C2288" w14:paraId="56AB0B5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B2545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1976B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AA50E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C2288" w14:paraId="7173927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EC8D1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AED51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F0BC7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4C2288" w14:paraId="587234E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75392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DEE9D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7F080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20</w:t>
            </w:r>
          </w:p>
        </w:tc>
      </w:tr>
      <w:tr w:rsidR="004C2288" w14:paraId="77B89BC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3F93A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CFD37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AE3F9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14:paraId="003BFBDB" w14:textId="77777777" w:rsidR="004C2288" w:rsidRDefault="004C228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839B1A4" w14:textId="77777777" w:rsidR="004C2288" w:rsidRDefault="00EA58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Распределение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недельной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27"/>
        <w:gridCol w:w="1381"/>
        <w:gridCol w:w="1381"/>
        <w:gridCol w:w="1407"/>
        <w:gridCol w:w="1381"/>
      </w:tblGrid>
      <w:tr w:rsidR="004C2288" w:rsidRPr="00807F62" w14:paraId="41A385B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09314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75ECF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Недельная нагрузка </w:t>
            </w:r>
          </w:p>
          <w:p w14:paraId="4BFCF082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(5-дневная учебная неделя)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 академических часах</w:t>
            </w:r>
          </w:p>
        </w:tc>
      </w:tr>
      <w:tr w:rsidR="004C2288" w14:paraId="7278985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E8DAF" w14:textId="77777777" w:rsidR="004C2288" w:rsidRDefault="004C228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E4D3E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5EEC1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55AE5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3-и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CFBE8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4C2288" w14:paraId="5994824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A4AFB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B4A56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FA633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7CE03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740FA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4C2288" w14:paraId="251B5B1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68DE6" w14:textId="77777777" w:rsidR="004C2288" w:rsidRDefault="00EA5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E7B8E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6EFF8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0E0D3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DCF6D" w14:textId="77777777" w:rsidR="004C2288" w:rsidRDefault="00EA5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14:paraId="25828109" w14:textId="77777777" w:rsidR="004C2288" w:rsidRDefault="004C228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A9CFD87" w14:textId="77777777" w:rsidR="004C2288" w:rsidRDefault="00EA58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Расписание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звонков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перемен</w:t>
      </w:r>
      <w:proofErr w:type="spellEnd"/>
    </w:p>
    <w:p w14:paraId="13B6F3EB" w14:textId="77777777" w:rsidR="004C2288" w:rsidRDefault="004C228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CB849F9" w14:textId="77777777" w:rsidR="00497AA7" w:rsidRPr="00D4122E" w:rsidRDefault="00497AA7" w:rsidP="00497AA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67"/>
        <w:gridCol w:w="1853"/>
        <w:gridCol w:w="1579"/>
        <w:gridCol w:w="1749"/>
      </w:tblGrid>
      <w:tr w:rsidR="00497AA7" w:rsidRPr="00AC54F4" w14:paraId="41E208AA" w14:textId="77777777" w:rsidTr="00C767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AB9DC" w14:textId="77777777" w:rsidR="00497AA7" w:rsidRPr="00AC54F4" w:rsidRDefault="00497AA7" w:rsidP="00C767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</w:t>
            </w:r>
            <w:proofErr w:type="spellEnd"/>
            <w:r w:rsidRPr="00AC5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C5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9160C" w14:textId="77777777" w:rsidR="00497AA7" w:rsidRPr="00AC54F4" w:rsidRDefault="00497AA7" w:rsidP="00C767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  <w:proofErr w:type="spellEnd"/>
            <w:r w:rsidRPr="00AC5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proofErr w:type="spellStart"/>
            <w:r w:rsidRPr="00AC5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F9E34" w14:textId="77777777" w:rsidR="00497AA7" w:rsidRPr="00AC54F4" w:rsidRDefault="00497AA7" w:rsidP="00C767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  <w:proofErr w:type="spellEnd"/>
            <w:r w:rsidRPr="00AC5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proofErr w:type="spellStart"/>
            <w:r w:rsidRPr="00AC5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5148B" w14:textId="77777777" w:rsidR="00497AA7" w:rsidRPr="00AC54F4" w:rsidRDefault="00497AA7" w:rsidP="00C767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  <w:proofErr w:type="spellEnd"/>
            <w:r w:rsidRPr="00AC5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proofErr w:type="spellStart"/>
            <w:r w:rsidRPr="00AC5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  <w:proofErr w:type="spellEnd"/>
          </w:p>
        </w:tc>
      </w:tr>
      <w:tr w:rsidR="00497AA7" w:rsidRPr="00AC54F4" w14:paraId="1CFE58BE" w14:textId="77777777" w:rsidTr="00C767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33861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 xml:space="preserve">1-й </w:t>
            </w: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693D1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8:30–9:05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183B4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8:30–9:05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674DF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8:30–9:10</w:t>
            </w:r>
          </w:p>
        </w:tc>
      </w:tr>
      <w:tr w:rsidR="00497AA7" w:rsidRPr="00AC54F4" w14:paraId="5A2CEDF0" w14:textId="77777777" w:rsidTr="00C767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F40AC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 xml:space="preserve">1-я </w:t>
            </w: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0E38B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9:05–9:15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63C44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9:05–9:15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2BE58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9:10–9:20</w:t>
            </w:r>
          </w:p>
        </w:tc>
      </w:tr>
      <w:tr w:rsidR="00497AA7" w:rsidRPr="00AC54F4" w14:paraId="69D379EE" w14:textId="77777777" w:rsidTr="00C767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10454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 xml:space="preserve">2-й </w:t>
            </w: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FD2D3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9:15–9:50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7A6FE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9:15–9:50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E3CE8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9:20–10:00</w:t>
            </w:r>
          </w:p>
        </w:tc>
      </w:tr>
      <w:tr w:rsidR="00497AA7" w:rsidRPr="00AC54F4" w14:paraId="2E2D9F7C" w14:textId="77777777" w:rsidTr="00C767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97DCB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Динамическая</w:t>
            </w:r>
            <w:proofErr w:type="spellEnd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пауза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BC8E3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9:50–10:30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674EC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9:50–10:30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04E03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10:00–10:40</w:t>
            </w:r>
          </w:p>
        </w:tc>
      </w:tr>
      <w:tr w:rsidR="00497AA7" w:rsidRPr="00AC54F4" w14:paraId="4AA68DA5" w14:textId="77777777" w:rsidTr="00C767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C1C15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 xml:space="preserve">3-й </w:t>
            </w: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E28C6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10:30–11:05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EF0EC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10:30–11:05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D6208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10:40–11:20</w:t>
            </w:r>
          </w:p>
        </w:tc>
      </w:tr>
      <w:tr w:rsidR="00497AA7" w:rsidRPr="00AC54F4" w14:paraId="4FA5DDF4" w14:textId="77777777" w:rsidTr="00C767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4CA61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 xml:space="preserve">3-я </w:t>
            </w: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4EA77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3C18F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11:05–11:15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534C3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11:20–11:30</w:t>
            </w:r>
          </w:p>
        </w:tc>
      </w:tr>
      <w:tr w:rsidR="00497AA7" w:rsidRPr="00AC54F4" w14:paraId="7F9ADCF6" w14:textId="77777777" w:rsidTr="00C767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0AD90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 xml:space="preserve">4-й </w:t>
            </w: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F3193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D9A16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11:15–11:50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D14FB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11:30–12:10</w:t>
            </w:r>
          </w:p>
        </w:tc>
      </w:tr>
      <w:tr w:rsidR="00497AA7" w:rsidRPr="00AC54F4" w14:paraId="538EA06B" w14:textId="77777777" w:rsidTr="00C767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BCC44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 xml:space="preserve">4-я </w:t>
            </w: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83322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E5E83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11:50–12:00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CCC84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12:10–12:20</w:t>
            </w:r>
          </w:p>
        </w:tc>
      </w:tr>
      <w:tr w:rsidR="00497AA7" w:rsidRPr="00AC54F4" w14:paraId="3A464A9D" w14:textId="77777777" w:rsidTr="00C767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D191E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 xml:space="preserve">5-й </w:t>
            </w: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94B20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3B914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025C8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497AA7" w:rsidRPr="00AC54F4" w14:paraId="673E89B0" w14:textId="77777777" w:rsidTr="00C767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94486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69A34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 xml:space="preserve">55 </w:t>
            </w: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68858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96E71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497AA7" w:rsidRPr="00AC54F4" w14:paraId="5DFC8E82" w14:textId="77777777" w:rsidTr="00C767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51E52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Внеурочная</w:t>
            </w:r>
            <w:proofErr w:type="spellEnd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91385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С 12:00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EA617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С 12:30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692D9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С 13:00</w:t>
            </w:r>
          </w:p>
        </w:tc>
      </w:tr>
    </w:tbl>
    <w:p w14:paraId="3CF3FED9" w14:textId="77777777" w:rsidR="00497AA7" w:rsidRPr="00EB7FA7" w:rsidRDefault="00497AA7" w:rsidP="00497AA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7849AB4" w14:textId="77777777" w:rsidR="00497AA7" w:rsidRPr="00AC54F4" w:rsidRDefault="00497AA7" w:rsidP="00497AA7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C54F4">
        <w:rPr>
          <w:rFonts w:ascii="Times New Roman" w:hAnsi="Times New Roman" w:cs="Times New Roman"/>
          <w:b/>
          <w:bCs/>
          <w:sz w:val="28"/>
          <w:szCs w:val="28"/>
          <w:lang w:val="ru-RU"/>
        </w:rPr>
        <w:t>2–4-е классы (понедельник, четверг, пятница)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2"/>
        <w:gridCol w:w="3181"/>
        <w:gridCol w:w="3464"/>
      </w:tblGrid>
      <w:tr w:rsidR="00497AA7" w:rsidRPr="00AC54F4" w14:paraId="1A1678F0" w14:textId="77777777" w:rsidTr="00C767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FDD5C" w14:textId="77777777" w:rsidR="00497AA7" w:rsidRPr="00AC54F4" w:rsidRDefault="00497AA7" w:rsidP="00C767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BD08B" w14:textId="77777777" w:rsidR="00497AA7" w:rsidRPr="00AC54F4" w:rsidRDefault="00497AA7" w:rsidP="00C767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  <w:proofErr w:type="spellEnd"/>
            <w:r w:rsidRPr="00AC5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C5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C07DC" w14:textId="77777777" w:rsidR="00497AA7" w:rsidRPr="00AC54F4" w:rsidRDefault="00497AA7" w:rsidP="00C767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  <w:proofErr w:type="spellEnd"/>
            <w:r w:rsidRPr="00AC5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C5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перемены</w:t>
            </w:r>
            <w:proofErr w:type="spellEnd"/>
          </w:p>
        </w:tc>
      </w:tr>
      <w:tr w:rsidR="00497AA7" w:rsidRPr="00AC54F4" w14:paraId="6A07B182" w14:textId="77777777" w:rsidTr="00C767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A45E2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7DFDE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8:30–9: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42FB9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497AA7" w:rsidRPr="00AC54F4" w14:paraId="220269F4" w14:textId="77777777" w:rsidTr="00C767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1B83F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61191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9:2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–10: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CC8DC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497AA7" w:rsidRPr="00AC54F4" w14:paraId="4EA5A90A" w14:textId="77777777" w:rsidTr="00C767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77ACC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ED70D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0–1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CD9A0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497AA7" w:rsidRPr="00AC54F4" w14:paraId="458F78B8" w14:textId="77777777" w:rsidTr="00C767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2BD46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3FBB3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–1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BD0A1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497AA7" w:rsidRPr="00AC54F4" w14:paraId="6A06558F" w14:textId="77777777" w:rsidTr="00C767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70895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0F886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0–1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AEF97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497AA7" w:rsidRPr="00AC54F4" w14:paraId="2FF4B0C4" w14:textId="77777777" w:rsidTr="00C767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D49C3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36626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12:50 – 13:30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2B55F" w14:textId="77777777" w:rsidR="00497AA7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7AA7" w:rsidRPr="00807F62" w14:paraId="568E0ED8" w14:textId="77777777" w:rsidTr="00C7675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E0BF8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497AA7" w:rsidRPr="00AC54F4" w14:paraId="48B8A090" w14:textId="77777777" w:rsidTr="00C767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C67EF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Внеурочная</w:t>
            </w:r>
            <w:proofErr w:type="spellEnd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C1223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0D283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14:paraId="6DF49E42" w14:textId="77777777" w:rsidR="00497AA7" w:rsidRPr="00D4122E" w:rsidRDefault="00497AA7" w:rsidP="00497AA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14:paraId="5C684409" w14:textId="77777777" w:rsidR="00497AA7" w:rsidRPr="00AC54F4" w:rsidRDefault="00497AA7" w:rsidP="00497AA7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C54F4">
        <w:rPr>
          <w:rFonts w:ascii="Times New Roman" w:hAnsi="Times New Roman" w:cs="Times New Roman"/>
          <w:b/>
          <w:bCs/>
          <w:sz w:val="28"/>
          <w:szCs w:val="28"/>
          <w:lang w:val="ru-RU"/>
        </w:rPr>
        <w:t>2–4-е классы (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вторник, среда</w:t>
      </w:r>
      <w:r w:rsidRPr="00AC54F4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2"/>
        <w:gridCol w:w="3181"/>
        <w:gridCol w:w="3464"/>
      </w:tblGrid>
      <w:tr w:rsidR="00497AA7" w:rsidRPr="00AC54F4" w14:paraId="17D8B433" w14:textId="77777777" w:rsidTr="00C767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6E310" w14:textId="77777777" w:rsidR="00497AA7" w:rsidRPr="00AC54F4" w:rsidRDefault="00497AA7" w:rsidP="00C767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1B5D4" w14:textId="77777777" w:rsidR="00497AA7" w:rsidRPr="00AC54F4" w:rsidRDefault="00497AA7" w:rsidP="00C767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  <w:proofErr w:type="spellEnd"/>
            <w:r w:rsidRPr="00AC5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C5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957C3" w14:textId="77777777" w:rsidR="00497AA7" w:rsidRPr="00AC54F4" w:rsidRDefault="00497AA7" w:rsidP="00C767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  <w:proofErr w:type="spellEnd"/>
            <w:r w:rsidRPr="00AC5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C5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перемены</w:t>
            </w:r>
            <w:proofErr w:type="spellEnd"/>
          </w:p>
        </w:tc>
      </w:tr>
      <w:tr w:rsidR="00497AA7" w:rsidRPr="00AC54F4" w14:paraId="63844CEE" w14:textId="77777777" w:rsidTr="00C767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5D2A1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E5CFA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1D1A5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497AA7" w:rsidRPr="00AC54F4" w14:paraId="3FFCBB11" w14:textId="77777777" w:rsidTr="00C767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823D2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32C92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5–10: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1AB7D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497AA7" w:rsidRPr="00AC54F4" w14:paraId="0D55C588" w14:textId="77777777" w:rsidTr="00C767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16127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8F72D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F434D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497AA7" w:rsidRPr="00AC54F4" w14:paraId="7753D046" w14:textId="77777777" w:rsidTr="00C767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79CBE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4F08E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5–12: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D2EA9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497AA7" w:rsidRPr="00AC54F4" w14:paraId="530F8837" w14:textId="77777777" w:rsidTr="00C767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A0730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29CB9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32859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497AA7" w:rsidRPr="00AC54F4" w14:paraId="6CA8F276" w14:textId="77777777" w:rsidTr="00C767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9946D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FE966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13:25 – 14:10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9B2B0" w14:textId="77777777" w:rsidR="00497AA7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7AA7" w:rsidRPr="00807F62" w14:paraId="18FB61D8" w14:textId="77777777" w:rsidTr="00C7675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A819E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497AA7" w:rsidRPr="00AC54F4" w14:paraId="34EDA390" w14:textId="77777777" w:rsidTr="00C767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54DF8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Внеурочная</w:t>
            </w:r>
            <w:proofErr w:type="spellEnd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D0D45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С 13:</w:t>
            </w:r>
            <w:r w:rsidRPr="00AC54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2D261" w14:textId="77777777" w:rsidR="00497AA7" w:rsidRPr="00AC54F4" w:rsidRDefault="00497AA7" w:rsidP="00C7675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4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14:paraId="1BA89A5D" w14:textId="77777777" w:rsidR="00497AA7" w:rsidRPr="00D4122E" w:rsidRDefault="00497AA7" w:rsidP="00497AA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14:paraId="2E36AD77" w14:textId="77777777" w:rsidR="004C2288" w:rsidRDefault="004C22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02A9733E" w14:textId="77777777" w:rsidR="004C2288" w:rsidRDefault="004C22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39B6D02A" w14:textId="77777777" w:rsidR="004C2288" w:rsidRDefault="004C2288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355CAF68" w14:textId="77777777" w:rsidR="004C2288" w:rsidRDefault="004C22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4C2288" w:rsidSect="00497AA7">
      <w:headerReference w:type="default" r:id="rId8"/>
      <w:pgSz w:w="11907" w:h="1683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3993" w14:textId="77777777" w:rsidR="006D73B8" w:rsidRDefault="006D73B8">
      <w:pPr>
        <w:spacing w:after="0"/>
      </w:pPr>
      <w:r>
        <w:separator/>
      </w:r>
    </w:p>
  </w:endnote>
  <w:endnote w:type="continuationSeparator" w:id="0">
    <w:p w14:paraId="5FEDE2EB" w14:textId="77777777" w:rsidR="006D73B8" w:rsidRDefault="006D73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54D96" w14:textId="77777777" w:rsidR="006D73B8" w:rsidRDefault="006D73B8">
      <w:pPr>
        <w:spacing w:after="0"/>
      </w:pPr>
      <w:r>
        <w:separator/>
      </w:r>
    </w:p>
  </w:footnote>
  <w:footnote w:type="continuationSeparator" w:id="0">
    <w:p w14:paraId="1994CCDF" w14:textId="77777777" w:rsidR="006D73B8" w:rsidRDefault="006D73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957439"/>
      <w:docPartObj>
        <w:docPartGallery w:val="Page Numbers (Top of Page)"/>
        <w:docPartUnique/>
      </w:docPartObj>
    </w:sdtPr>
    <w:sdtEndPr/>
    <w:sdtContent>
      <w:p w14:paraId="7D85AF10" w14:textId="77777777" w:rsidR="00497AA7" w:rsidRDefault="00497AA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97AA7">
          <w:rPr>
            <w:noProof/>
            <w:lang w:val="ru-RU"/>
          </w:rPr>
          <w:t>2</w:t>
        </w:r>
        <w:r>
          <w:fldChar w:fldCharType="end"/>
        </w:r>
      </w:p>
    </w:sdtContent>
  </w:sdt>
  <w:p w14:paraId="0C9A005C" w14:textId="77777777" w:rsidR="00497AA7" w:rsidRDefault="00497AA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3F41"/>
    <w:multiLevelType w:val="hybridMultilevel"/>
    <w:tmpl w:val="CFF2F74A"/>
    <w:lvl w:ilvl="0" w:tplc="82E4C5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5CE7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91E56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DE6B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4F2CC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AE1B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144DB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46CC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2E10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315F1"/>
    <w:multiLevelType w:val="hybridMultilevel"/>
    <w:tmpl w:val="FE221250"/>
    <w:lvl w:ilvl="0" w:tplc="F78077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38CE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BDA22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48A2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53862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9B86B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92F0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7C36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FDA20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6537A"/>
    <w:multiLevelType w:val="hybridMultilevel"/>
    <w:tmpl w:val="7668E582"/>
    <w:lvl w:ilvl="0" w:tplc="7090A0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2292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746EF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108A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F8E0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B2A8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02843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F611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3FEA0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E6144D"/>
    <w:multiLevelType w:val="hybridMultilevel"/>
    <w:tmpl w:val="0596A5A2"/>
    <w:lvl w:ilvl="0" w:tplc="BD6C85EA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C352D7E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541AD90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6A64B5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B73029A0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394A393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3227C5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8465EE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ED040C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F117497"/>
    <w:multiLevelType w:val="hybridMultilevel"/>
    <w:tmpl w:val="1688E5A4"/>
    <w:lvl w:ilvl="0" w:tplc="6EB482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E827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B42A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F0AE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FE78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3A27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838E0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9E19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20CA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F86F64"/>
    <w:multiLevelType w:val="hybridMultilevel"/>
    <w:tmpl w:val="3C9C8D76"/>
    <w:lvl w:ilvl="0" w:tplc="74124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D0DCD4">
      <w:start w:val="1"/>
      <w:numFmt w:val="lowerLetter"/>
      <w:pStyle w:val="2"/>
      <w:lvlText w:val="%2."/>
      <w:lvlJc w:val="left"/>
      <w:pPr>
        <w:ind w:left="1440" w:hanging="360"/>
      </w:pPr>
    </w:lvl>
    <w:lvl w:ilvl="2" w:tplc="2E92EBA6">
      <w:start w:val="1"/>
      <w:numFmt w:val="lowerRoman"/>
      <w:lvlText w:val="%3."/>
      <w:lvlJc w:val="right"/>
      <w:pPr>
        <w:ind w:left="2160" w:hanging="180"/>
      </w:pPr>
    </w:lvl>
    <w:lvl w:ilvl="3" w:tplc="C9B4B746">
      <w:start w:val="1"/>
      <w:numFmt w:val="decimal"/>
      <w:lvlText w:val="%4."/>
      <w:lvlJc w:val="left"/>
      <w:pPr>
        <w:ind w:left="2880" w:hanging="360"/>
      </w:pPr>
    </w:lvl>
    <w:lvl w:ilvl="4" w:tplc="6C7065A4">
      <w:start w:val="1"/>
      <w:numFmt w:val="lowerLetter"/>
      <w:lvlText w:val="%5."/>
      <w:lvlJc w:val="left"/>
      <w:pPr>
        <w:ind w:left="3600" w:hanging="360"/>
      </w:pPr>
    </w:lvl>
    <w:lvl w:ilvl="5" w:tplc="C66472EC">
      <w:start w:val="1"/>
      <w:numFmt w:val="lowerRoman"/>
      <w:lvlText w:val="%6."/>
      <w:lvlJc w:val="right"/>
      <w:pPr>
        <w:ind w:left="4320" w:hanging="180"/>
      </w:pPr>
    </w:lvl>
    <w:lvl w:ilvl="6" w:tplc="4B6E4420">
      <w:start w:val="1"/>
      <w:numFmt w:val="decimal"/>
      <w:lvlText w:val="%7."/>
      <w:lvlJc w:val="left"/>
      <w:pPr>
        <w:ind w:left="5040" w:hanging="360"/>
      </w:pPr>
    </w:lvl>
    <w:lvl w:ilvl="7" w:tplc="F1DACC80">
      <w:start w:val="1"/>
      <w:numFmt w:val="lowerLetter"/>
      <w:lvlText w:val="%8."/>
      <w:lvlJc w:val="left"/>
      <w:pPr>
        <w:ind w:left="5760" w:hanging="360"/>
      </w:pPr>
    </w:lvl>
    <w:lvl w:ilvl="8" w:tplc="FC0271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975B5"/>
    <w:multiLevelType w:val="hybridMultilevel"/>
    <w:tmpl w:val="E50C7C5A"/>
    <w:lvl w:ilvl="0" w:tplc="ED42A8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56D8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02425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FE06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A706D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B03A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A84C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52CF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E294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8959DE"/>
    <w:multiLevelType w:val="hybridMultilevel"/>
    <w:tmpl w:val="CDE2D10A"/>
    <w:lvl w:ilvl="0" w:tplc="E2CA0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B29B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A2F3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AA13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60E7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E68F9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F603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0281B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A09C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288"/>
    <w:rsid w:val="00497AA7"/>
    <w:rsid w:val="004C2288"/>
    <w:rsid w:val="006D73B8"/>
    <w:rsid w:val="00807F62"/>
    <w:rsid w:val="00EA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966"/>
  <w15:docId w15:val="{BB03A8F0-4CC2-4982-A16C-62DB5C00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1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c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basedOn w:val="a1"/>
    <w:link w:val="a0"/>
    <w:uiPriority w:val="99"/>
    <w:semiHidden/>
    <w:rPr>
      <w:lang w:val="en-US"/>
    </w:rPr>
  </w:style>
  <w:style w:type="paragraph" w:styleId="afe">
    <w:name w:val="Balloon Text"/>
    <w:basedOn w:val="a"/>
    <w:link w:val="aff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42</cp:revision>
  <dcterms:created xsi:type="dcterms:W3CDTF">2023-05-31T11:09:00Z</dcterms:created>
  <dcterms:modified xsi:type="dcterms:W3CDTF">2025-09-05T23:05:00Z</dcterms:modified>
</cp:coreProperties>
</file>