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9E6F4" w14:textId="77777777" w:rsidR="00344EE4" w:rsidRPr="00B815A1" w:rsidRDefault="00344EE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09F615E" w14:textId="54992E81" w:rsidR="00182F2B" w:rsidRPr="00B815A1" w:rsidRDefault="00BC72B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МИНИСТЕРСТВО ПРОСВЕЩЕНИЯ  РОССИЙСКОЙ ФЕДЕРАЦИИ</w:t>
      </w:r>
    </w:p>
    <w:p w14:paraId="1D671550" w14:textId="77777777" w:rsidR="00182F2B" w:rsidRPr="00B815A1" w:rsidRDefault="00BC72B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Федеральное государственное бюджетное научное учреждение </w:t>
      </w:r>
      <w:r w:rsidRPr="00B815A1">
        <w:rPr>
          <w:rFonts w:ascii="Times New Roman" w:eastAsia="Times New Roman" w:hAnsi="Times New Roman" w:cs="Times New Roman"/>
          <w:sz w:val="28"/>
          <w:szCs w:val="28"/>
        </w:rPr>
        <w:br/>
        <w:t>«Институт коррекционной педагогики»</w:t>
      </w:r>
    </w:p>
    <w:p w14:paraId="16A96074" w14:textId="77777777" w:rsidR="00182F2B" w:rsidRPr="00B815A1" w:rsidRDefault="00182F2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E5F311" w14:textId="77777777" w:rsidR="00182F2B" w:rsidRPr="00B815A1" w:rsidRDefault="00182F2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AAC477" w14:textId="77777777" w:rsidR="00182F2B" w:rsidRPr="00B815A1" w:rsidRDefault="00182F2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3FFBA5" w14:textId="77777777" w:rsidR="00182F2B" w:rsidRPr="00B815A1" w:rsidRDefault="00182F2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47CC24" w14:textId="77777777" w:rsidR="00182F2B" w:rsidRPr="00B815A1" w:rsidRDefault="00182F2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6F7D75" w14:textId="77777777" w:rsidR="00182F2B" w:rsidRPr="00B815A1" w:rsidRDefault="00182F2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6E2B85" w14:textId="77777777" w:rsidR="001F525C" w:rsidRPr="00B815A1" w:rsidRDefault="001F525C" w:rsidP="001F525C">
      <w:pPr>
        <w:spacing w:before="240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Hlk143880448"/>
      <w:r w:rsidRPr="00B815A1">
        <w:rPr>
          <w:rFonts w:ascii="Times New Roman" w:hAnsi="Times New Roman" w:cs="Times New Roman"/>
          <w:b/>
          <w:sz w:val="36"/>
          <w:szCs w:val="36"/>
        </w:rPr>
        <w:t>Рабочая программа общего образования</w:t>
      </w:r>
      <w:r w:rsidRPr="00B815A1">
        <w:rPr>
          <w:rFonts w:ascii="Times New Roman" w:hAnsi="Times New Roman" w:cs="Times New Roman"/>
          <w:b/>
          <w:sz w:val="36"/>
          <w:szCs w:val="36"/>
        </w:rPr>
        <w:br/>
      </w:r>
      <w:proofErr w:type="gramStart"/>
      <w:r w:rsidRPr="00B815A1">
        <w:rPr>
          <w:rFonts w:ascii="Times New Roman" w:hAnsi="Times New Roman" w:cs="Times New Roman"/>
          <w:b/>
          <w:sz w:val="36"/>
          <w:szCs w:val="36"/>
        </w:rPr>
        <w:t>обучающихся</w:t>
      </w:r>
      <w:proofErr w:type="gramEnd"/>
      <w:r w:rsidRPr="00B815A1">
        <w:rPr>
          <w:rFonts w:ascii="Times New Roman" w:hAnsi="Times New Roman" w:cs="Times New Roman"/>
          <w:b/>
          <w:sz w:val="36"/>
          <w:szCs w:val="36"/>
        </w:rPr>
        <w:t xml:space="preserve"> с умственной отсталостью </w:t>
      </w:r>
      <w:r w:rsidRPr="00B815A1">
        <w:rPr>
          <w:rFonts w:ascii="Times New Roman" w:hAnsi="Times New Roman" w:cs="Times New Roman"/>
          <w:b/>
          <w:sz w:val="36"/>
          <w:szCs w:val="36"/>
        </w:rPr>
        <w:br/>
        <w:t>(интеллектуальными нарушениями)</w:t>
      </w:r>
    </w:p>
    <w:p w14:paraId="3988588C" w14:textId="77777777" w:rsidR="001F525C" w:rsidRPr="00B815A1" w:rsidRDefault="001F525C" w:rsidP="001F525C">
      <w:pPr>
        <w:spacing w:before="240" w:line="360" w:lineRule="auto"/>
        <w:jc w:val="center"/>
        <w:rPr>
          <w:rFonts w:ascii="Times New Roman" w:hAnsi="Times New Roman" w:cs="Times New Roman"/>
          <w:b/>
          <w:sz w:val="32"/>
          <w:szCs w:val="32"/>
          <w:lang w:eastAsia="en-US"/>
        </w:rPr>
      </w:pPr>
      <w:r w:rsidRPr="00B815A1">
        <w:rPr>
          <w:rFonts w:ascii="Times New Roman" w:hAnsi="Times New Roman" w:cs="Times New Roman"/>
          <w:b/>
          <w:sz w:val="32"/>
          <w:szCs w:val="32"/>
        </w:rPr>
        <w:t>вариант 1</w:t>
      </w:r>
    </w:p>
    <w:p w14:paraId="3EB9B46C" w14:textId="77777777" w:rsidR="001F525C" w:rsidRPr="00B815A1" w:rsidRDefault="001F525C" w:rsidP="001F525C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B815A1">
        <w:rPr>
          <w:rFonts w:ascii="Times New Roman" w:hAnsi="Times New Roman" w:cs="Times New Roman"/>
          <w:b/>
          <w:sz w:val="36"/>
          <w:szCs w:val="36"/>
        </w:rPr>
        <w:t xml:space="preserve"> «Чтение»</w:t>
      </w:r>
    </w:p>
    <w:p w14:paraId="754B6A99" w14:textId="07FB8A09" w:rsidR="001F525C" w:rsidRPr="00B815A1" w:rsidRDefault="001F525C" w:rsidP="001F525C">
      <w:pPr>
        <w:spacing w:before="24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815A1">
        <w:rPr>
          <w:rFonts w:ascii="Times New Roman" w:hAnsi="Times New Roman" w:cs="Times New Roman"/>
          <w:b/>
          <w:sz w:val="36"/>
          <w:szCs w:val="36"/>
        </w:rPr>
        <w:t>(для 4 класса)</w:t>
      </w:r>
      <w:bookmarkEnd w:id="0"/>
    </w:p>
    <w:p w14:paraId="61A7B7C4" w14:textId="77777777" w:rsidR="00182F2B" w:rsidRPr="00B815A1" w:rsidRDefault="00182F2B">
      <w:pPr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7A41D023" w14:textId="77777777" w:rsidR="00182F2B" w:rsidRPr="00B815A1" w:rsidRDefault="00182F2B">
      <w:pPr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49DACB2C" w14:textId="77777777" w:rsidR="00182F2B" w:rsidRPr="00B815A1" w:rsidRDefault="00182F2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B12595" w14:textId="77777777" w:rsidR="00182F2B" w:rsidRPr="00B815A1" w:rsidRDefault="00182F2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FBB3B9" w14:textId="77777777" w:rsidR="00182F2B" w:rsidRPr="00B815A1" w:rsidRDefault="00182F2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2A9DF2" w14:textId="77777777" w:rsidR="00182F2B" w:rsidRPr="00B815A1" w:rsidRDefault="00BC72B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Москва</w:t>
      </w:r>
      <w:r w:rsidRPr="00B815A1">
        <w:rPr>
          <w:rFonts w:ascii="Times New Roman" w:eastAsia="Times New Roman" w:hAnsi="Times New Roman" w:cs="Times New Roman"/>
          <w:sz w:val="28"/>
          <w:szCs w:val="28"/>
        </w:rPr>
        <w:br/>
        <w:t>2023</w:t>
      </w:r>
    </w:p>
    <w:p w14:paraId="0D6BC82B" w14:textId="77777777" w:rsidR="00117122" w:rsidRPr="00B815A1" w:rsidRDefault="0011712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dt>
      <w:sdtPr>
        <w:rPr>
          <w:rFonts w:ascii="Calibri" w:eastAsia="Calibri" w:hAnsi="Calibri" w:cs="Calibri"/>
          <w:color w:val="auto"/>
          <w:sz w:val="22"/>
          <w:szCs w:val="22"/>
        </w:rPr>
        <w:id w:val="136416693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14E675E" w14:textId="56E34FB2" w:rsidR="00E66CB9" w:rsidRPr="00B815A1" w:rsidRDefault="00E66CB9" w:rsidP="00E66CB9">
          <w:pPr>
            <w:pStyle w:val="af0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B815A1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320D31C7" w14:textId="77777777" w:rsidR="00E66CB9" w:rsidRPr="00B815A1" w:rsidRDefault="00E66CB9" w:rsidP="00E66CB9"/>
        <w:p w14:paraId="3654E5DB" w14:textId="77777777" w:rsidR="00117122" w:rsidRPr="00B815A1" w:rsidRDefault="00E66CB9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r w:rsidRPr="00B815A1">
            <w:fldChar w:fldCharType="begin"/>
          </w:r>
          <w:r w:rsidRPr="00B815A1">
            <w:instrText xml:space="preserve"> TOC \o "1-3" \h \z \u </w:instrText>
          </w:r>
          <w:r w:rsidRPr="00B815A1">
            <w:fldChar w:fldCharType="separate"/>
          </w:r>
          <w:hyperlink w:anchor="_Toc240173125" w:history="1">
            <w:r w:rsidR="00117122" w:rsidRPr="00B815A1">
              <w:rPr>
                <w:rStyle w:val="a8"/>
                <w:rFonts w:ascii="Times New Roman" w:eastAsia="Times New Roman" w:hAnsi="Times New Roman" w:cs="Times New Roman"/>
                <w:noProof/>
                <w:color w:val="auto"/>
              </w:rPr>
              <w:t>I.</w:t>
            </w:r>
            <w:r w:rsidR="00117122" w:rsidRPr="00B815A1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117122" w:rsidRPr="00B815A1">
              <w:rPr>
                <w:rStyle w:val="a8"/>
                <w:rFonts w:ascii="Times New Roman" w:eastAsia="Times New Roman" w:hAnsi="Times New Roman" w:cs="Times New Roman"/>
                <w:noProof/>
                <w:color w:val="auto"/>
              </w:rPr>
              <w:t>ПОЯСНИТЕЛЬНАЯ ЗАПИСКА</w:t>
            </w:r>
            <w:r w:rsidR="00117122" w:rsidRPr="00B815A1">
              <w:rPr>
                <w:noProof/>
                <w:webHidden/>
              </w:rPr>
              <w:tab/>
            </w:r>
            <w:r w:rsidR="00117122" w:rsidRPr="00B815A1">
              <w:rPr>
                <w:noProof/>
                <w:webHidden/>
              </w:rPr>
              <w:fldChar w:fldCharType="begin"/>
            </w:r>
            <w:r w:rsidR="00117122" w:rsidRPr="00B815A1">
              <w:rPr>
                <w:noProof/>
                <w:webHidden/>
              </w:rPr>
              <w:instrText xml:space="preserve"> PAGEREF _Toc240173125 \h </w:instrText>
            </w:r>
            <w:r w:rsidR="00117122" w:rsidRPr="00B815A1">
              <w:rPr>
                <w:noProof/>
                <w:webHidden/>
              </w:rPr>
            </w:r>
            <w:r w:rsidR="00117122" w:rsidRPr="00B815A1">
              <w:rPr>
                <w:noProof/>
                <w:webHidden/>
              </w:rPr>
              <w:fldChar w:fldCharType="separate"/>
            </w:r>
            <w:r w:rsidR="00117122" w:rsidRPr="00B815A1">
              <w:rPr>
                <w:noProof/>
                <w:webHidden/>
              </w:rPr>
              <w:t>3</w:t>
            </w:r>
            <w:r w:rsidR="00117122" w:rsidRPr="00B815A1">
              <w:rPr>
                <w:noProof/>
                <w:webHidden/>
              </w:rPr>
              <w:fldChar w:fldCharType="end"/>
            </w:r>
          </w:hyperlink>
        </w:p>
        <w:p w14:paraId="7202CC0F" w14:textId="77777777" w:rsidR="00117122" w:rsidRPr="00B815A1" w:rsidRDefault="00CE7C7A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240173126" w:history="1">
            <w:r w:rsidR="00117122" w:rsidRPr="00B815A1">
              <w:rPr>
                <w:rStyle w:val="a8"/>
                <w:rFonts w:ascii="Times New Roman" w:eastAsia="Times New Roman" w:hAnsi="Times New Roman" w:cs="Times New Roman"/>
                <w:noProof/>
                <w:color w:val="auto"/>
              </w:rPr>
              <w:t>II.</w:t>
            </w:r>
            <w:r w:rsidR="00117122" w:rsidRPr="00B815A1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117122" w:rsidRPr="00B815A1">
              <w:rPr>
                <w:rStyle w:val="a8"/>
                <w:rFonts w:ascii="Times New Roman" w:eastAsia="Times New Roman" w:hAnsi="Times New Roman" w:cs="Times New Roman"/>
                <w:noProof/>
                <w:color w:val="auto"/>
              </w:rPr>
              <w:t>СОДЕРЖАНИЕ ОБУЧЕНИЯ</w:t>
            </w:r>
            <w:r w:rsidR="00117122" w:rsidRPr="00B815A1">
              <w:rPr>
                <w:noProof/>
                <w:webHidden/>
              </w:rPr>
              <w:tab/>
            </w:r>
            <w:r w:rsidR="00117122" w:rsidRPr="00B815A1">
              <w:rPr>
                <w:noProof/>
                <w:webHidden/>
              </w:rPr>
              <w:fldChar w:fldCharType="begin"/>
            </w:r>
            <w:r w:rsidR="00117122" w:rsidRPr="00B815A1">
              <w:rPr>
                <w:noProof/>
                <w:webHidden/>
              </w:rPr>
              <w:instrText xml:space="preserve"> PAGEREF _Toc240173126 \h </w:instrText>
            </w:r>
            <w:r w:rsidR="00117122" w:rsidRPr="00B815A1">
              <w:rPr>
                <w:noProof/>
                <w:webHidden/>
              </w:rPr>
            </w:r>
            <w:r w:rsidR="00117122" w:rsidRPr="00B815A1">
              <w:rPr>
                <w:noProof/>
                <w:webHidden/>
              </w:rPr>
              <w:fldChar w:fldCharType="separate"/>
            </w:r>
            <w:r w:rsidR="00117122" w:rsidRPr="00B815A1">
              <w:rPr>
                <w:noProof/>
                <w:webHidden/>
              </w:rPr>
              <w:t>5</w:t>
            </w:r>
            <w:r w:rsidR="00117122" w:rsidRPr="00B815A1">
              <w:rPr>
                <w:noProof/>
                <w:webHidden/>
              </w:rPr>
              <w:fldChar w:fldCharType="end"/>
            </w:r>
          </w:hyperlink>
        </w:p>
        <w:p w14:paraId="705B62EB" w14:textId="77777777" w:rsidR="00117122" w:rsidRPr="00B815A1" w:rsidRDefault="00CE7C7A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240173127" w:history="1">
            <w:r w:rsidR="00117122" w:rsidRPr="00B815A1">
              <w:rPr>
                <w:rStyle w:val="a8"/>
                <w:rFonts w:ascii="Times New Roman" w:eastAsia="Times New Roman" w:hAnsi="Times New Roman" w:cs="Times New Roman"/>
                <w:noProof/>
                <w:color w:val="auto"/>
              </w:rPr>
              <w:t>III.</w:t>
            </w:r>
            <w:r w:rsidR="00117122" w:rsidRPr="00B815A1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117122" w:rsidRPr="00B815A1">
              <w:rPr>
                <w:rStyle w:val="a8"/>
                <w:rFonts w:ascii="Times New Roman" w:eastAsia="Times New Roman" w:hAnsi="Times New Roman" w:cs="Times New Roman"/>
                <w:noProof/>
                <w:color w:val="auto"/>
              </w:rPr>
              <w:t>ПЛАНИРУЕМЫЕ РЕЗУЛЬТАТЫ</w:t>
            </w:r>
            <w:r w:rsidR="00117122" w:rsidRPr="00B815A1">
              <w:rPr>
                <w:noProof/>
                <w:webHidden/>
              </w:rPr>
              <w:tab/>
            </w:r>
            <w:r w:rsidR="00117122" w:rsidRPr="00B815A1">
              <w:rPr>
                <w:noProof/>
                <w:webHidden/>
              </w:rPr>
              <w:fldChar w:fldCharType="begin"/>
            </w:r>
            <w:r w:rsidR="00117122" w:rsidRPr="00B815A1">
              <w:rPr>
                <w:noProof/>
                <w:webHidden/>
              </w:rPr>
              <w:instrText xml:space="preserve"> PAGEREF _Toc240173127 \h </w:instrText>
            </w:r>
            <w:r w:rsidR="00117122" w:rsidRPr="00B815A1">
              <w:rPr>
                <w:noProof/>
                <w:webHidden/>
              </w:rPr>
            </w:r>
            <w:r w:rsidR="00117122" w:rsidRPr="00B815A1">
              <w:rPr>
                <w:noProof/>
                <w:webHidden/>
              </w:rPr>
              <w:fldChar w:fldCharType="separate"/>
            </w:r>
            <w:r w:rsidR="00117122" w:rsidRPr="00B815A1">
              <w:rPr>
                <w:noProof/>
                <w:webHidden/>
              </w:rPr>
              <w:t>7</w:t>
            </w:r>
            <w:r w:rsidR="00117122" w:rsidRPr="00B815A1">
              <w:rPr>
                <w:noProof/>
                <w:webHidden/>
              </w:rPr>
              <w:fldChar w:fldCharType="end"/>
            </w:r>
          </w:hyperlink>
        </w:p>
        <w:p w14:paraId="7CEEBACB" w14:textId="77777777" w:rsidR="00117122" w:rsidRPr="00B815A1" w:rsidRDefault="00CE7C7A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240173128" w:history="1">
            <w:r w:rsidR="00117122" w:rsidRPr="00B815A1">
              <w:rPr>
                <w:rStyle w:val="a8"/>
                <w:rFonts w:ascii="Times New Roman" w:eastAsia="Times New Roman" w:hAnsi="Times New Roman" w:cs="Times New Roman"/>
                <w:noProof/>
                <w:color w:val="auto"/>
              </w:rPr>
              <w:t>IV.</w:t>
            </w:r>
            <w:r w:rsidR="00117122" w:rsidRPr="00B815A1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117122" w:rsidRPr="00B815A1">
              <w:rPr>
                <w:rStyle w:val="a8"/>
                <w:rFonts w:ascii="Times New Roman" w:eastAsia="Times New Roman" w:hAnsi="Times New Roman" w:cs="Times New Roman"/>
                <w:noProof/>
                <w:color w:val="auto"/>
              </w:rPr>
              <w:t>ТЕМАТИЧЕСКОЕ ПЛАНИРОВАНИЕ</w:t>
            </w:r>
            <w:r w:rsidR="00117122" w:rsidRPr="00B815A1">
              <w:rPr>
                <w:noProof/>
                <w:webHidden/>
              </w:rPr>
              <w:tab/>
            </w:r>
            <w:r w:rsidR="00117122" w:rsidRPr="00B815A1">
              <w:rPr>
                <w:noProof/>
                <w:webHidden/>
              </w:rPr>
              <w:fldChar w:fldCharType="begin"/>
            </w:r>
            <w:r w:rsidR="00117122" w:rsidRPr="00B815A1">
              <w:rPr>
                <w:noProof/>
                <w:webHidden/>
              </w:rPr>
              <w:instrText xml:space="preserve"> PAGEREF _Toc240173128 \h </w:instrText>
            </w:r>
            <w:r w:rsidR="00117122" w:rsidRPr="00B815A1">
              <w:rPr>
                <w:noProof/>
                <w:webHidden/>
              </w:rPr>
            </w:r>
            <w:r w:rsidR="00117122" w:rsidRPr="00B815A1">
              <w:rPr>
                <w:noProof/>
                <w:webHidden/>
              </w:rPr>
              <w:fldChar w:fldCharType="separate"/>
            </w:r>
            <w:r w:rsidR="00117122" w:rsidRPr="00B815A1">
              <w:rPr>
                <w:noProof/>
                <w:webHidden/>
              </w:rPr>
              <w:t>10</w:t>
            </w:r>
            <w:r w:rsidR="00117122" w:rsidRPr="00B815A1">
              <w:rPr>
                <w:noProof/>
                <w:webHidden/>
              </w:rPr>
              <w:fldChar w:fldCharType="end"/>
            </w:r>
          </w:hyperlink>
        </w:p>
        <w:p w14:paraId="6D80ED76" w14:textId="77777777" w:rsidR="00117122" w:rsidRPr="00B815A1" w:rsidRDefault="00CE7C7A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240173129" w:history="1">
            <w:r w:rsidR="00117122" w:rsidRPr="00B815A1">
              <w:rPr>
                <w:rStyle w:val="a8"/>
                <w:rFonts w:ascii="Times New Roman" w:eastAsia="Times New Roman" w:hAnsi="Times New Roman" w:cs="Times New Roman"/>
                <w:noProof/>
                <w:color w:val="auto"/>
              </w:rPr>
              <w:t>ПОУРОЧНОЕ ПЛАНИРОВАНИЕ ПО УЧЕБНОМУ ПРЕДМЕТУ «ЧТЕНИЕ», 2026-2027 У. Г. 2 ЧАСА В НЕДЕЛЮ, 68 ЧАСОВ В ГОД</w:t>
            </w:r>
            <w:r w:rsidR="00117122" w:rsidRPr="00B815A1">
              <w:rPr>
                <w:noProof/>
                <w:webHidden/>
              </w:rPr>
              <w:tab/>
            </w:r>
            <w:r w:rsidR="00117122" w:rsidRPr="00B815A1">
              <w:rPr>
                <w:noProof/>
                <w:webHidden/>
              </w:rPr>
              <w:fldChar w:fldCharType="begin"/>
            </w:r>
            <w:r w:rsidR="00117122" w:rsidRPr="00B815A1">
              <w:rPr>
                <w:noProof/>
                <w:webHidden/>
              </w:rPr>
              <w:instrText xml:space="preserve"> PAGEREF _Toc240173129 \h </w:instrText>
            </w:r>
            <w:r w:rsidR="00117122" w:rsidRPr="00B815A1">
              <w:rPr>
                <w:noProof/>
                <w:webHidden/>
              </w:rPr>
            </w:r>
            <w:r w:rsidR="00117122" w:rsidRPr="00B815A1">
              <w:rPr>
                <w:noProof/>
                <w:webHidden/>
              </w:rPr>
              <w:fldChar w:fldCharType="separate"/>
            </w:r>
            <w:r w:rsidR="00117122" w:rsidRPr="00B815A1">
              <w:rPr>
                <w:noProof/>
                <w:webHidden/>
              </w:rPr>
              <w:t>52</w:t>
            </w:r>
            <w:r w:rsidR="00117122" w:rsidRPr="00B815A1">
              <w:rPr>
                <w:noProof/>
                <w:webHidden/>
              </w:rPr>
              <w:fldChar w:fldCharType="end"/>
            </w:r>
          </w:hyperlink>
        </w:p>
        <w:p w14:paraId="07E03F45" w14:textId="7A96B7A9" w:rsidR="00E66CB9" w:rsidRPr="00B815A1" w:rsidRDefault="00E66CB9">
          <w:r w:rsidRPr="00B815A1">
            <w:rPr>
              <w:b/>
              <w:bCs/>
            </w:rPr>
            <w:fldChar w:fldCharType="end"/>
          </w:r>
        </w:p>
      </w:sdtContent>
    </w:sdt>
    <w:p w14:paraId="62D29F25" w14:textId="621AD969" w:rsidR="00182F2B" w:rsidRPr="00B815A1" w:rsidRDefault="00182F2B"/>
    <w:p w14:paraId="45304248" w14:textId="77777777" w:rsidR="00182F2B" w:rsidRPr="00B815A1" w:rsidRDefault="00BC72B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br w:type="page"/>
      </w:r>
    </w:p>
    <w:p w14:paraId="676B96F3" w14:textId="77777777" w:rsidR="00182F2B" w:rsidRPr="00B815A1" w:rsidRDefault="00BC72BE" w:rsidP="00F247F7">
      <w:pPr>
        <w:pStyle w:val="1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2et92p0" w:colFirst="0" w:colLast="0"/>
      <w:bookmarkStart w:id="2" w:name="_Toc240173125"/>
      <w:bookmarkEnd w:id="1"/>
      <w:r w:rsidRPr="00B815A1">
        <w:rPr>
          <w:rFonts w:ascii="Times New Roman" w:eastAsia="Times New Roman" w:hAnsi="Times New Roman" w:cs="Times New Roman"/>
          <w:sz w:val="28"/>
          <w:szCs w:val="28"/>
        </w:rPr>
        <w:lastRenderedPageBreak/>
        <w:t>ПОЯСНИТЕЛЬНАЯ ЗАПИСКА</w:t>
      </w:r>
      <w:bookmarkEnd w:id="2"/>
    </w:p>
    <w:p w14:paraId="501B4E9C" w14:textId="62D1CCCF" w:rsidR="005A2849" w:rsidRPr="00B815A1" w:rsidRDefault="00BC72BE" w:rsidP="005A28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eading=h.30j0zll" w:colFirst="0" w:colLast="0"/>
      <w:bookmarkEnd w:id="3"/>
      <w:r w:rsidRPr="00B815A1">
        <w:rPr>
          <w:rFonts w:ascii="Times New Roman" w:eastAsia="Times New Roman" w:hAnsi="Times New Roman" w:cs="Times New Roman"/>
          <w:sz w:val="28"/>
          <w:szCs w:val="28"/>
          <w:highlight w:val="white"/>
        </w:rPr>
        <w:t>Рабочая программа по учебному предмету «Чтение»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(вариант1), утверждена приказом Министерства просвещения России от 24.11.2022г № 1026  (</w:t>
      </w:r>
      <w:hyperlink r:id="rId10">
        <w:r w:rsidRPr="00B815A1">
          <w:rPr>
            <w:rFonts w:ascii="Times New Roman" w:eastAsia="Times New Roman" w:hAnsi="Times New Roman" w:cs="Times New Roman"/>
            <w:sz w:val="28"/>
            <w:szCs w:val="28"/>
            <w:highlight w:val="white"/>
            <w:u w:val="single"/>
          </w:rPr>
          <w:t>https://clck.ru/33NMkR</w:t>
        </w:r>
      </w:hyperlink>
      <w:proofErr w:type="gramStart"/>
      <w:r w:rsidRPr="00B815A1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)</w:t>
      </w:r>
      <w:proofErr w:type="gramEnd"/>
      <w:r w:rsidRPr="00B815A1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и адресована обучающимся с легкой умственной отсталостью (интеллектуальными нарушениями) с учетом реализации особ</w:t>
      </w:r>
      <w:r w:rsidR="005A2849" w:rsidRPr="00B815A1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ых образовательных потребностей и </w:t>
      </w:r>
      <w:r w:rsidR="005A2849" w:rsidRPr="00B815A1">
        <w:rPr>
          <w:rFonts w:ascii="Times New Roman" w:eastAsia="Times New Roman" w:hAnsi="Times New Roman" w:cs="Times New Roman"/>
          <w:sz w:val="28"/>
          <w:szCs w:val="28"/>
        </w:rPr>
        <w:t>Рабочей программы общего образования обучающихся с умственной отсталостью (интеллектуальными нарушениями) вариант 1  «Чтение», разработанной Федеральным государственным бюджетным научным учреждением  «Институт коррекционной педагогики»</w:t>
      </w:r>
      <w:r w:rsidR="005E5285" w:rsidRPr="00B815A1">
        <w:rPr>
          <w:rFonts w:ascii="Times New Roman" w:eastAsia="Times New Roman" w:hAnsi="Times New Roman" w:cs="Times New Roman"/>
          <w:sz w:val="28"/>
          <w:szCs w:val="28"/>
        </w:rPr>
        <w:t>, 2023 г.</w:t>
      </w:r>
    </w:p>
    <w:p w14:paraId="5B5EFB5D" w14:textId="77777777" w:rsidR="00182F2B" w:rsidRPr="00B815A1" w:rsidRDefault="00BC72B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B815A1">
        <w:rPr>
          <w:rFonts w:ascii="Times New Roman" w:eastAsia="Times New Roman" w:hAnsi="Times New Roman" w:cs="Times New Roman"/>
          <w:sz w:val="28"/>
          <w:szCs w:val="28"/>
          <w:highlight w:val="white"/>
        </w:rPr>
        <w:tab/>
        <w:t xml:space="preserve">ФАООП УО (вариант 1) </w:t>
      </w:r>
      <w:proofErr w:type="gramStart"/>
      <w:r w:rsidRPr="00B815A1">
        <w:rPr>
          <w:rFonts w:ascii="Times New Roman" w:eastAsia="Times New Roman" w:hAnsi="Times New Roman" w:cs="Times New Roman"/>
          <w:sz w:val="28"/>
          <w:szCs w:val="28"/>
          <w:highlight w:val="white"/>
        </w:rPr>
        <w:t>адресована</w:t>
      </w:r>
      <w:proofErr w:type="gramEnd"/>
      <w:r w:rsidRPr="00B815A1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14:paraId="65DE1685" w14:textId="25AB08D4" w:rsidR="00182F2B" w:rsidRPr="00B815A1" w:rsidRDefault="00BC72BE" w:rsidP="005E52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Учебный предмет</w:t>
      </w:r>
      <w:r w:rsidRPr="00B815A1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Pr="00B815A1">
        <w:rPr>
          <w:rFonts w:ascii="Times New Roman" w:eastAsia="Times New Roman" w:hAnsi="Times New Roman" w:cs="Times New Roman"/>
          <w:sz w:val="28"/>
          <w:szCs w:val="28"/>
        </w:rPr>
        <w:t>Чтение»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«Чтение» в 4 классе рассчитана на 34 учебные недели и составляет 136 часов в год (4 часа в неделю).</w:t>
      </w:r>
    </w:p>
    <w:p w14:paraId="1412D033" w14:textId="77777777" w:rsidR="00182F2B" w:rsidRPr="00B815A1" w:rsidRDefault="00BC72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Федеральная адаптированная основная общеобразовательная программа определяет цель и задачи учебного предмета «Чтение».</w:t>
      </w:r>
    </w:p>
    <w:p w14:paraId="30C9ECE0" w14:textId="77777777" w:rsidR="00182F2B" w:rsidRPr="00B815A1" w:rsidRDefault="00BC72BE">
      <w:pPr>
        <w:spacing w:after="0" w:line="360" w:lineRule="auto"/>
        <w:ind w:right="11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Цель обучения - учить правильному чтению слов, предложений и текстов по слогам.</w:t>
      </w:r>
    </w:p>
    <w:p w14:paraId="4D9117A1" w14:textId="77777777" w:rsidR="00182F2B" w:rsidRPr="00B815A1" w:rsidRDefault="00BC72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</w:p>
    <w:p w14:paraId="5244558D" w14:textId="77777777" w:rsidR="00182F2B" w:rsidRPr="00B815A1" w:rsidRDefault="00BC72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воспитание у </w:t>
      </w:r>
      <w:proofErr w:type="gramStart"/>
      <w:r w:rsidRPr="00B815A1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 интереса к чтению;</w:t>
      </w:r>
    </w:p>
    <w:p w14:paraId="2292E8CD" w14:textId="77777777" w:rsidR="00182F2B" w:rsidRPr="00B815A1" w:rsidRDefault="00BC72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техники чтения: правильного и выразительного чтения, обеспечение постепенного перехода от </w:t>
      </w:r>
      <w:proofErr w:type="spellStart"/>
      <w:r w:rsidRPr="00B815A1">
        <w:rPr>
          <w:rFonts w:ascii="Times New Roman" w:eastAsia="Times New Roman" w:hAnsi="Times New Roman" w:cs="Times New Roman"/>
          <w:sz w:val="28"/>
          <w:szCs w:val="28"/>
        </w:rPr>
        <w:t>послогового</w:t>
      </w:r>
      <w:proofErr w:type="spellEnd"/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 чтения к чтению целым словом;</w:t>
      </w:r>
    </w:p>
    <w:p w14:paraId="78F9CD7F" w14:textId="77777777" w:rsidR="00182F2B" w:rsidRPr="00B815A1" w:rsidRDefault="00BC72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lastRenderedPageBreak/>
        <w:t>формирование навыков сознательного чтения: читать доступный пониманию те</w:t>
      </w:r>
      <w:proofErr w:type="gramStart"/>
      <w:r w:rsidRPr="00B815A1">
        <w:rPr>
          <w:rFonts w:ascii="Times New Roman" w:eastAsia="Times New Roman" w:hAnsi="Times New Roman" w:cs="Times New Roman"/>
          <w:sz w:val="28"/>
          <w:szCs w:val="28"/>
        </w:rPr>
        <w:t>кст всл</w:t>
      </w:r>
      <w:proofErr w:type="gramEnd"/>
      <w:r w:rsidRPr="00B815A1">
        <w:rPr>
          <w:rFonts w:ascii="Times New Roman" w:eastAsia="Times New Roman" w:hAnsi="Times New Roman" w:cs="Times New Roman"/>
          <w:sz w:val="28"/>
          <w:szCs w:val="28"/>
        </w:rPr>
        <w:t>ух, шёпотом, а затем и про себя, осмысленно воспринимать содержание прочитанного, сопереживать героям произведения, давать оценку их поступкам во время коллективного анализа;</w:t>
      </w:r>
    </w:p>
    <w:p w14:paraId="224D76DA" w14:textId="77777777" w:rsidR="00182F2B" w:rsidRPr="00B815A1" w:rsidRDefault="00BC72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815A1">
        <w:rPr>
          <w:rFonts w:ascii="Times New Roman" w:eastAsia="Times New Roman" w:hAnsi="Times New Roman" w:cs="Times New Roman"/>
          <w:sz w:val="28"/>
          <w:szCs w:val="28"/>
        </w:rPr>
        <w:t>развитие у обучающихся умения общаться на уроке чтения: отвечать на вопросы педагогического работника, спрашивать о непонятных словах, делиться впечатлениями о прочитанном, дополнять пересказы текста, рисовать к тексту словесные картинки, коллективно обсуждать предполагаемый ответ.</w:t>
      </w:r>
      <w:proofErr w:type="gramEnd"/>
    </w:p>
    <w:p w14:paraId="10D54A76" w14:textId="77777777" w:rsidR="00182F2B" w:rsidRPr="00B815A1" w:rsidRDefault="00BC72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«Чтение» в 4 классе определяет следующие задачи:</w:t>
      </w:r>
    </w:p>
    <w:p w14:paraId="61964C5C" w14:textId="77777777" w:rsidR="00182F2B" w:rsidRPr="00B815A1" w:rsidRDefault="00BC72B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формирование умения читать  доступный пониманию те</w:t>
      </w:r>
      <w:proofErr w:type="gramStart"/>
      <w:r w:rsidRPr="00B815A1">
        <w:rPr>
          <w:rFonts w:ascii="Times New Roman" w:eastAsia="Times New Roman" w:hAnsi="Times New Roman" w:cs="Times New Roman"/>
          <w:sz w:val="28"/>
          <w:szCs w:val="28"/>
        </w:rPr>
        <w:t>кст всл</w:t>
      </w:r>
      <w:proofErr w:type="gramEnd"/>
      <w:r w:rsidRPr="00B815A1">
        <w:rPr>
          <w:rFonts w:ascii="Times New Roman" w:eastAsia="Times New Roman" w:hAnsi="Times New Roman" w:cs="Times New Roman"/>
          <w:sz w:val="28"/>
          <w:szCs w:val="28"/>
        </w:rPr>
        <w:t>ух и про себя;</w:t>
      </w:r>
    </w:p>
    <w:p w14:paraId="5DFC47CD" w14:textId="77777777" w:rsidR="00182F2B" w:rsidRPr="00B815A1" w:rsidRDefault="00BC72B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развитие умения осмысленно воспринимать содержание текста, умение поделиться впечатлением о </w:t>
      </w:r>
      <w:proofErr w:type="gramStart"/>
      <w:r w:rsidRPr="00B815A1">
        <w:rPr>
          <w:rFonts w:ascii="Times New Roman" w:eastAsia="Times New Roman" w:hAnsi="Times New Roman" w:cs="Times New Roman"/>
          <w:sz w:val="28"/>
          <w:szCs w:val="28"/>
        </w:rPr>
        <w:t>прочитанном</w:t>
      </w:r>
      <w:proofErr w:type="gramEnd"/>
      <w:r w:rsidRPr="00B815A1">
        <w:rPr>
          <w:rFonts w:ascii="Times New Roman" w:eastAsia="Times New Roman" w:hAnsi="Times New Roman" w:cs="Times New Roman"/>
          <w:sz w:val="28"/>
          <w:szCs w:val="28"/>
        </w:rPr>
        <w:t>, умение пересказывать текст;</w:t>
      </w:r>
    </w:p>
    <w:p w14:paraId="325B7045" w14:textId="77777777" w:rsidR="00182F2B" w:rsidRPr="00B815A1" w:rsidRDefault="00BC72B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развитие навыка правильного, сознательного и  выразительного чтения;</w:t>
      </w:r>
    </w:p>
    <w:p w14:paraId="78EED703" w14:textId="77777777" w:rsidR="00182F2B" w:rsidRPr="00B815A1" w:rsidRDefault="00BC72B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815A1">
        <w:rPr>
          <w:rFonts w:ascii="Times New Roman" w:eastAsia="Times New Roman" w:hAnsi="Times New Roman" w:cs="Times New Roman"/>
          <w:sz w:val="28"/>
          <w:szCs w:val="28"/>
        </w:rPr>
        <w:t>формирование читательской самостоятельности у обучающихся: развитие у них интереса к чтению, знакомство с лучшими, доступными их пониманию произведениями детской литературы;</w:t>
      </w:r>
      <w:proofErr w:type="gramEnd"/>
    </w:p>
    <w:p w14:paraId="7DBB8705" w14:textId="77777777" w:rsidR="00182F2B" w:rsidRPr="00B815A1" w:rsidRDefault="00BC72B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формирование навыка самостоятельного чтения книг, читательской культуры, посещения библиотеки, умение выбирать книги по интересу;</w:t>
      </w:r>
    </w:p>
    <w:p w14:paraId="1E37D19D" w14:textId="77777777" w:rsidR="00182F2B" w:rsidRPr="00B815A1" w:rsidRDefault="00BC72B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формирование навыка самостоятельной работы с книгой.</w:t>
      </w:r>
    </w:p>
    <w:p w14:paraId="189AEF7E" w14:textId="73ED56A7" w:rsidR="001F525C" w:rsidRPr="00B815A1" w:rsidRDefault="001F525C" w:rsidP="001F525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2581166F" w14:textId="77777777" w:rsidR="00182F2B" w:rsidRPr="00B815A1" w:rsidRDefault="00BC72BE" w:rsidP="00F247F7">
      <w:pPr>
        <w:pStyle w:val="1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eading=h.tyjcwt" w:colFirst="0" w:colLast="0"/>
      <w:bookmarkStart w:id="5" w:name="_Toc240173126"/>
      <w:bookmarkEnd w:id="4"/>
      <w:r w:rsidRPr="00B815A1">
        <w:rPr>
          <w:rFonts w:ascii="Times New Roman" w:eastAsia="Times New Roman" w:hAnsi="Times New Roman" w:cs="Times New Roman"/>
          <w:sz w:val="28"/>
          <w:szCs w:val="28"/>
        </w:rPr>
        <w:lastRenderedPageBreak/>
        <w:t>СОДЕРЖАНИЕ ОБУЧЕНИЯ</w:t>
      </w:r>
      <w:bookmarkEnd w:id="5"/>
    </w:p>
    <w:p w14:paraId="64466974" w14:textId="77777777" w:rsidR="00182F2B" w:rsidRPr="00B815A1" w:rsidRDefault="00182F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14:paraId="7C486BC4" w14:textId="77777777" w:rsidR="00182F2B" w:rsidRPr="00B815A1" w:rsidRDefault="00BC72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В 4 классе особое внимание уделяется совершенствованию у </w:t>
      </w:r>
      <w:proofErr w:type="gramStart"/>
      <w:r w:rsidRPr="00B815A1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 сознательного, правильного и выразительного чтения.</w:t>
      </w:r>
    </w:p>
    <w:p w14:paraId="015B3C3D" w14:textId="77777777" w:rsidR="00182F2B" w:rsidRPr="00B815A1" w:rsidRDefault="00BC72B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Работа над выразительным чтением включает соблюдение пауз между предложениями, логического ударения, необходимой интонации. Для понимания читаемого осуществляется следующая работа: выделение главной мысли произведения, осознание последовательности, причинности и смысла читаемого, деление текста на законченные по смыслу части по данным заглавиям, придумывание заглавий </w:t>
      </w:r>
      <w:proofErr w:type="gramStart"/>
      <w:r w:rsidRPr="00B815A1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815A1">
        <w:rPr>
          <w:rFonts w:ascii="Times New Roman" w:eastAsia="Times New Roman" w:hAnsi="Times New Roman" w:cs="Times New Roman"/>
          <w:sz w:val="28"/>
          <w:szCs w:val="28"/>
        </w:rPr>
        <w:t>основным</w:t>
      </w:r>
      <w:proofErr w:type="gramEnd"/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 частям текста, коллективное составление плана. Для развития устной речи используется метод полного и выборочного пересказа, заучивание наизусть стихотворений, басен. </w:t>
      </w:r>
    </w:p>
    <w:p w14:paraId="2422915B" w14:textId="77777777" w:rsidR="00182F2B" w:rsidRPr="00B815A1" w:rsidRDefault="00BC72B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В процессе обучения целесообразно использовать следующие методы и приемы:</w:t>
      </w:r>
    </w:p>
    <w:p w14:paraId="5D2F1571" w14:textId="77777777" w:rsidR="00182F2B" w:rsidRPr="00B815A1" w:rsidRDefault="00BC72B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словесный метод (рассказ, беседа, работа с учебником);</w:t>
      </w:r>
    </w:p>
    <w:p w14:paraId="72567D08" w14:textId="77777777" w:rsidR="00182F2B" w:rsidRPr="00B815A1" w:rsidRDefault="00BC72B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наглядный метод (метод иллюстраций, метод демонстраций, схемы);</w:t>
      </w:r>
    </w:p>
    <w:p w14:paraId="7B07907E" w14:textId="77777777" w:rsidR="00182F2B" w:rsidRPr="00B815A1" w:rsidRDefault="00BC72B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практический метод (упражнения, практическая работа, пересказ по картинному плану, выборочное чтение);</w:t>
      </w:r>
    </w:p>
    <w:p w14:paraId="6C3F23E3" w14:textId="77777777" w:rsidR="00182F2B" w:rsidRPr="00B815A1" w:rsidRDefault="00BC72B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репродуктивный метод (работа по алгоритму).</w:t>
      </w:r>
    </w:p>
    <w:p w14:paraId="4D50ADE1" w14:textId="77777777" w:rsidR="00182F2B" w:rsidRPr="00B815A1" w:rsidRDefault="00BC72B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Содержание разделов</w:t>
      </w:r>
    </w:p>
    <w:tbl>
      <w:tblPr>
        <w:tblStyle w:val="af1"/>
        <w:tblW w:w="934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5"/>
        <w:gridCol w:w="5047"/>
        <w:gridCol w:w="1954"/>
        <w:gridCol w:w="1719"/>
      </w:tblGrid>
      <w:tr w:rsidR="00B815A1" w:rsidRPr="00B815A1" w14:paraId="314606E6" w14:textId="77777777">
        <w:trPr>
          <w:trHeight w:val="413"/>
          <w:jc w:val="center"/>
        </w:trPr>
        <w:tc>
          <w:tcPr>
            <w:tcW w:w="625" w:type="dxa"/>
            <w:vAlign w:val="center"/>
          </w:tcPr>
          <w:p w14:paraId="2B2B78AA" w14:textId="77777777" w:rsidR="00182F2B" w:rsidRPr="00B815A1" w:rsidRDefault="00BC72B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047" w:type="dxa"/>
            <w:vAlign w:val="center"/>
          </w:tcPr>
          <w:p w14:paraId="3DC0E920" w14:textId="77777777" w:rsidR="00182F2B" w:rsidRPr="00B815A1" w:rsidRDefault="00BC72B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1954" w:type="dxa"/>
            <w:vAlign w:val="center"/>
          </w:tcPr>
          <w:p w14:paraId="2CBC4286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часов</w:t>
            </w:r>
          </w:p>
        </w:tc>
        <w:tc>
          <w:tcPr>
            <w:tcW w:w="1719" w:type="dxa"/>
          </w:tcPr>
          <w:p w14:paraId="4D50D69C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</w:tr>
      <w:tr w:rsidR="00B815A1" w:rsidRPr="00B815A1" w14:paraId="565F6851" w14:textId="77777777">
        <w:trPr>
          <w:trHeight w:val="270"/>
          <w:jc w:val="center"/>
        </w:trPr>
        <w:tc>
          <w:tcPr>
            <w:tcW w:w="625" w:type="dxa"/>
          </w:tcPr>
          <w:p w14:paraId="6683726E" w14:textId="77777777" w:rsidR="00182F2B" w:rsidRPr="00B815A1" w:rsidRDefault="00BC72B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C9CDBC" w14:textId="77777777" w:rsidR="00182F2B" w:rsidRPr="00B815A1" w:rsidRDefault="00BC72B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 жизнь</w:t>
            </w:r>
          </w:p>
        </w:tc>
        <w:tc>
          <w:tcPr>
            <w:tcW w:w="1954" w:type="dxa"/>
          </w:tcPr>
          <w:p w14:paraId="67E69516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19" w:type="dxa"/>
          </w:tcPr>
          <w:p w14:paraId="13F26D7F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</w:tr>
      <w:tr w:rsidR="00B815A1" w:rsidRPr="00B815A1" w14:paraId="168552E6" w14:textId="77777777">
        <w:trPr>
          <w:trHeight w:val="270"/>
          <w:jc w:val="center"/>
        </w:trPr>
        <w:tc>
          <w:tcPr>
            <w:tcW w:w="625" w:type="dxa"/>
          </w:tcPr>
          <w:p w14:paraId="2531DAB2" w14:textId="77777777" w:rsidR="00182F2B" w:rsidRPr="00B815A1" w:rsidRDefault="00BC72B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9FAE64" w14:textId="77777777" w:rsidR="00182F2B" w:rsidRPr="00B815A1" w:rsidRDefault="00BC72B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Время листьям опадать</w:t>
            </w:r>
          </w:p>
        </w:tc>
        <w:tc>
          <w:tcPr>
            <w:tcW w:w="1954" w:type="dxa"/>
          </w:tcPr>
          <w:p w14:paraId="7CF1EFFE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19" w:type="dxa"/>
          </w:tcPr>
          <w:p w14:paraId="6890CFEB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</w:tr>
      <w:tr w:rsidR="00B815A1" w:rsidRPr="00B815A1" w14:paraId="15D2FCA9" w14:textId="77777777">
        <w:trPr>
          <w:trHeight w:val="270"/>
          <w:jc w:val="center"/>
        </w:trPr>
        <w:tc>
          <w:tcPr>
            <w:tcW w:w="625" w:type="dxa"/>
          </w:tcPr>
          <w:p w14:paraId="13CA03F2" w14:textId="77777777" w:rsidR="00182F2B" w:rsidRPr="00B815A1" w:rsidRDefault="00BC72B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060BD8" w14:textId="77777777" w:rsidR="00182F2B" w:rsidRPr="00B815A1" w:rsidRDefault="00BC72B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Делу – время, потехе – час</w:t>
            </w:r>
          </w:p>
        </w:tc>
        <w:tc>
          <w:tcPr>
            <w:tcW w:w="1954" w:type="dxa"/>
          </w:tcPr>
          <w:p w14:paraId="2B012866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19" w:type="dxa"/>
          </w:tcPr>
          <w:p w14:paraId="66779D1B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</w:tr>
      <w:tr w:rsidR="00B815A1" w:rsidRPr="00B815A1" w14:paraId="366BAC57" w14:textId="77777777">
        <w:trPr>
          <w:trHeight w:val="270"/>
          <w:jc w:val="center"/>
        </w:trPr>
        <w:tc>
          <w:tcPr>
            <w:tcW w:w="625" w:type="dxa"/>
          </w:tcPr>
          <w:p w14:paraId="5A33AFCB" w14:textId="77777777" w:rsidR="00182F2B" w:rsidRPr="00B815A1" w:rsidRDefault="00BC72B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EBD4C4" w14:textId="77777777" w:rsidR="00182F2B" w:rsidRPr="00B815A1" w:rsidRDefault="00BC72B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 мире животных</w:t>
            </w:r>
          </w:p>
        </w:tc>
        <w:tc>
          <w:tcPr>
            <w:tcW w:w="1954" w:type="dxa"/>
          </w:tcPr>
          <w:p w14:paraId="714E2AC2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19" w:type="dxa"/>
          </w:tcPr>
          <w:p w14:paraId="5ECB4039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</w:tr>
      <w:tr w:rsidR="00B815A1" w:rsidRPr="00B815A1" w14:paraId="188D48E3" w14:textId="77777777">
        <w:trPr>
          <w:trHeight w:val="270"/>
          <w:jc w:val="center"/>
        </w:trPr>
        <w:tc>
          <w:tcPr>
            <w:tcW w:w="625" w:type="dxa"/>
          </w:tcPr>
          <w:p w14:paraId="5BBF5314" w14:textId="77777777" w:rsidR="00182F2B" w:rsidRPr="00B815A1" w:rsidRDefault="00BC72B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31F6C" w14:textId="77777777" w:rsidR="00182F2B" w:rsidRPr="00B815A1" w:rsidRDefault="00BC72B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Жизнь дана на добрые дела</w:t>
            </w:r>
          </w:p>
        </w:tc>
        <w:tc>
          <w:tcPr>
            <w:tcW w:w="1954" w:type="dxa"/>
          </w:tcPr>
          <w:p w14:paraId="0539676D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19" w:type="dxa"/>
          </w:tcPr>
          <w:p w14:paraId="06417760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</w:tr>
      <w:tr w:rsidR="00B815A1" w:rsidRPr="00B815A1" w14:paraId="0FF6D4E7" w14:textId="77777777">
        <w:trPr>
          <w:trHeight w:val="270"/>
          <w:jc w:val="center"/>
        </w:trPr>
        <w:tc>
          <w:tcPr>
            <w:tcW w:w="625" w:type="dxa"/>
          </w:tcPr>
          <w:p w14:paraId="7F31E9FA" w14:textId="77777777" w:rsidR="00182F2B" w:rsidRPr="00B815A1" w:rsidRDefault="00BC72B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EA20E5" w14:textId="77777777" w:rsidR="00182F2B" w:rsidRPr="00B815A1" w:rsidRDefault="00BC72B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Зима наступила</w:t>
            </w:r>
          </w:p>
        </w:tc>
        <w:tc>
          <w:tcPr>
            <w:tcW w:w="1954" w:type="dxa"/>
          </w:tcPr>
          <w:p w14:paraId="08FCBB73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19" w:type="dxa"/>
          </w:tcPr>
          <w:p w14:paraId="62AFDE7A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</w:tr>
      <w:tr w:rsidR="00B815A1" w:rsidRPr="00B815A1" w14:paraId="689D8CCC" w14:textId="77777777">
        <w:trPr>
          <w:trHeight w:val="270"/>
          <w:jc w:val="center"/>
        </w:trPr>
        <w:tc>
          <w:tcPr>
            <w:tcW w:w="625" w:type="dxa"/>
          </w:tcPr>
          <w:p w14:paraId="0B524896" w14:textId="77777777" w:rsidR="00182F2B" w:rsidRPr="00B815A1" w:rsidRDefault="00BC72B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B74B7A" w14:textId="77777777" w:rsidR="00182F2B" w:rsidRPr="00B815A1" w:rsidRDefault="00BC72B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Весёлые истории</w:t>
            </w:r>
          </w:p>
        </w:tc>
        <w:tc>
          <w:tcPr>
            <w:tcW w:w="1954" w:type="dxa"/>
          </w:tcPr>
          <w:p w14:paraId="08D76EE0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19" w:type="dxa"/>
          </w:tcPr>
          <w:p w14:paraId="4BC53C0D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</w:tr>
      <w:tr w:rsidR="00B815A1" w:rsidRPr="00B815A1" w14:paraId="4E74EA28" w14:textId="77777777">
        <w:trPr>
          <w:trHeight w:val="285"/>
          <w:jc w:val="center"/>
        </w:trPr>
        <w:tc>
          <w:tcPr>
            <w:tcW w:w="625" w:type="dxa"/>
          </w:tcPr>
          <w:p w14:paraId="7F2F5249" w14:textId="77777777" w:rsidR="00182F2B" w:rsidRPr="00B815A1" w:rsidRDefault="00BC72B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74B51A" w14:textId="77777777" w:rsidR="00182F2B" w:rsidRPr="00B815A1" w:rsidRDefault="00BC72B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Полюбуйся, весна наступает</w:t>
            </w:r>
          </w:p>
        </w:tc>
        <w:tc>
          <w:tcPr>
            <w:tcW w:w="1954" w:type="dxa"/>
          </w:tcPr>
          <w:p w14:paraId="79548693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19" w:type="dxa"/>
          </w:tcPr>
          <w:p w14:paraId="3ABBB754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</w:tr>
      <w:tr w:rsidR="00B815A1" w:rsidRPr="00B815A1" w14:paraId="572CE7A3" w14:textId="77777777">
        <w:trPr>
          <w:trHeight w:val="285"/>
          <w:jc w:val="center"/>
        </w:trPr>
        <w:tc>
          <w:tcPr>
            <w:tcW w:w="625" w:type="dxa"/>
          </w:tcPr>
          <w:p w14:paraId="7647D5CC" w14:textId="77777777" w:rsidR="00182F2B" w:rsidRPr="00B815A1" w:rsidRDefault="00BC72B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E1E813" w14:textId="77777777" w:rsidR="00182F2B" w:rsidRPr="00B815A1" w:rsidRDefault="00BC72B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 мире волшебной сказки</w:t>
            </w:r>
          </w:p>
        </w:tc>
        <w:tc>
          <w:tcPr>
            <w:tcW w:w="1954" w:type="dxa"/>
          </w:tcPr>
          <w:p w14:paraId="4190E935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19" w:type="dxa"/>
          </w:tcPr>
          <w:p w14:paraId="6F4F7AF4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</w:tr>
      <w:tr w:rsidR="00B815A1" w:rsidRPr="00B815A1" w14:paraId="0C11DC16" w14:textId="77777777">
        <w:trPr>
          <w:trHeight w:val="285"/>
          <w:jc w:val="center"/>
        </w:trPr>
        <w:tc>
          <w:tcPr>
            <w:tcW w:w="625" w:type="dxa"/>
          </w:tcPr>
          <w:p w14:paraId="70BF41F0" w14:textId="77777777" w:rsidR="00182F2B" w:rsidRPr="00B815A1" w:rsidRDefault="00BC72B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517956" w14:textId="77777777" w:rsidR="00182F2B" w:rsidRPr="00B815A1" w:rsidRDefault="00BC72B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Родная земля</w:t>
            </w:r>
          </w:p>
        </w:tc>
        <w:tc>
          <w:tcPr>
            <w:tcW w:w="1954" w:type="dxa"/>
          </w:tcPr>
          <w:p w14:paraId="74A8E0D5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19" w:type="dxa"/>
          </w:tcPr>
          <w:p w14:paraId="0DC650AE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</w:tr>
      <w:tr w:rsidR="00B815A1" w:rsidRPr="00B815A1" w14:paraId="1BEBC735" w14:textId="77777777">
        <w:trPr>
          <w:trHeight w:val="285"/>
          <w:jc w:val="center"/>
        </w:trPr>
        <w:tc>
          <w:tcPr>
            <w:tcW w:w="625" w:type="dxa"/>
          </w:tcPr>
          <w:p w14:paraId="2434E64D" w14:textId="77777777" w:rsidR="00182F2B" w:rsidRPr="00B815A1" w:rsidRDefault="00BC72B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73D531" w14:textId="77777777" w:rsidR="00182F2B" w:rsidRPr="00B815A1" w:rsidRDefault="00BC72B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Лето пришло</w:t>
            </w:r>
          </w:p>
        </w:tc>
        <w:tc>
          <w:tcPr>
            <w:tcW w:w="1954" w:type="dxa"/>
          </w:tcPr>
          <w:p w14:paraId="22C67BA4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19" w:type="dxa"/>
          </w:tcPr>
          <w:p w14:paraId="3381F6F4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 (тест)</w:t>
            </w:r>
          </w:p>
        </w:tc>
      </w:tr>
      <w:tr w:rsidR="00182F2B" w:rsidRPr="00B815A1" w14:paraId="2DAE2AEB" w14:textId="77777777">
        <w:trPr>
          <w:trHeight w:val="285"/>
          <w:jc w:val="center"/>
        </w:trPr>
        <w:tc>
          <w:tcPr>
            <w:tcW w:w="5672" w:type="dxa"/>
            <w:gridSpan w:val="2"/>
          </w:tcPr>
          <w:p w14:paraId="3F460A8E" w14:textId="77777777" w:rsidR="00182F2B" w:rsidRPr="00B815A1" w:rsidRDefault="00BC72BE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54" w:type="dxa"/>
          </w:tcPr>
          <w:p w14:paraId="7D0FBC4E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1719" w:type="dxa"/>
          </w:tcPr>
          <w:p w14:paraId="5FB7EA8E" w14:textId="77777777" w:rsidR="00182F2B" w:rsidRPr="00B815A1" w:rsidRDefault="00BC72BE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</w:tbl>
    <w:p w14:paraId="0DB15157" w14:textId="77777777" w:rsidR="00182F2B" w:rsidRPr="00B815A1" w:rsidRDefault="00182F2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8A3385" w14:textId="77777777" w:rsidR="00182F2B" w:rsidRPr="00B815A1" w:rsidRDefault="00182F2B">
      <w:pPr>
        <w:tabs>
          <w:tab w:val="left" w:pos="2821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6" w:name="_heading=h.1fob9te" w:colFirst="0" w:colLast="0"/>
      <w:bookmarkEnd w:id="6"/>
    </w:p>
    <w:p w14:paraId="13247A39" w14:textId="77777777" w:rsidR="001F525C" w:rsidRPr="00B815A1" w:rsidRDefault="001F525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15A1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97190EE" w14:textId="340B42A9" w:rsidR="001F525C" w:rsidRPr="00B815A1" w:rsidRDefault="001F525C" w:rsidP="00DA000D">
      <w:pPr>
        <w:pStyle w:val="1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7" w:name="_Toc240173127"/>
      <w:bookmarkStart w:id="8" w:name="_Hlk138962750"/>
      <w:bookmarkStart w:id="9" w:name="_Hlk138961499"/>
      <w:bookmarkStart w:id="10" w:name="_Hlk138967155"/>
      <w:r w:rsidRPr="00B815A1">
        <w:rPr>
          <w:rFonts w:ascii="Times New Roman" w:eastAsia="Times New Roman" w:hAnsi="Times New Roman" w:cs="Times New Roman"/>
          <w:sz w:val="28"/>
          <w:szCs w:val="28"/>
        </w:rPr>
        <w:lastRenderedPageBreak/>
        <w:t>ПЛАНИРУЕМЫЕ РЕЗУЛЬТАТЫ</w:t>
      </w:r>
      <w:bookmarkEnd w:id="7"/>
    </w:p>
    <w:p w14:paraId="14D1EB75" w14:textId="1B90E7E9" w:rsidR="001F525C" w:rsidRPr="00B815A1" w:rsidRDefault="001F525C" w:rsidP="001F525C">
      <w:pPr>
        <w:pStyle w:val="a6"/>
        <w:spacing w:before="240"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1" w:name="_Hlk138962780"/>
      <w:bookmarkEnd w:id="8"/>
      <w:r w:rsidRPr="00B815A1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14:paraId="544297AF" w14:textId="77777777" w:rsidR="001F525C" w:rsidRPr="00B815A1" w:rsidRDefault="001F525C" w:rsidP="001F525C">
      <w:pPr>
        <w:pStyle w:val="a5"/>
        <w:numPr>
          <w:ilvl w:val="0"/>
          <w:numId w:val="9"/>
        </w:numPr>
        <w:spacing w:line="360" w:lineRule="auto"/>
        <w:ind w:left="0" w:firstLine="426"/>
        <w:jc w:val="both"/>
        <w:rPr>
          <w:b/>
          <w:sz w:val="28"/>
          <w:szCs w:val="28"/>
        </w:rPr>
      </w:pPr>
      <w:r w:rsidRPr="00B815A1">
        <w:rPr>
          <w:sz w:val="28"/>
          <w:szCs w:val="28"/>
        </w:rPr>
        <w:t>эмоциональное восприятие художественного текста;</w:t>
      </w:r>
    </w:p>
    <w:p w14:paraId="19C1E68C" w14:textId="77777777" w:rsidR="001F525C" w:rsidRPr="00B815A1" w:rsidRDefault="001F525C" w:rsidP="001F525C">
      <w:pPr>
        <w:pStyle w:val="a5"/>
        <w:numPr>
          <w:ilvl w:val="0"/>
          <w:numId w:val="9"/>
        </w:numPr>
        <w:spacing w:line="360" w:lineRule="auto"/>
        <w:ind w:left="0" w:firstLine="426"/>
        <w:jc w:val="both"/>
        <w:rPr>
          <w:b/>
          <w:sz w:val="28"/>
          <w:szCs w:val="28"/>
        </w:rPr>
      </w:pPr>
      <w:r w:rsidRPr="00B815A1">
        <w:rPr>
          <w:sz w:val="28"/>
          <w:szCs w:val="28"/>
        </w:rPr>
        <w:t>эмоциональное отношение к поступкам героев прочитанных текстов;</w:t>
      </w:r>
    </w:p>
    <w:p w14:paraId="3EB657C2" w14:textId="77777777" w:rsidR="001F525C" w:rsidRPr="00B815A1" w:rsidRDefault="001F525C" w:rsidP="001F525C">
      <w:pPr>
        <w:pStyle w:val="a5"/>
        <w:numPr>
          <w:ilvl w:val="0"/>
          <w:numId w:val="9"/>
        </w:numPr>
        <w:spacing w:line="360" w:lineRule="auto"/>
        <w:ind w:left="0" w:firstLine="426"/>
        <w:jc w:val="both"/>
        <w:rPr>
          <w:b/>
          <w:sz w:val="28"/>
          <w:szCs w:val="28"/>
        </w:rPr>
      </w:pPr>
      <w:r w:rsidRPr="00B815A1">
        <w:rPr>
          <w:sz w:val="28"/>
          <w:szCs w:val="28"/>
        </w:rPr>
        <w:t>первоначальные представления о нравственном смысле некоторых понятий (доброта, сострадание, уважение к старшим и некоторые другие), отражённых в литературных произведениях;</w:t>
      </w:r>
    </w:p>
    <w:p w14:paraId="74519194" w14:textId="77777777" w:rsidR="001F525C" w:rsidRPr="00B815A1" w:rsidRDefault="001F525C" w:rsidP="001F525C">
      <w:pPr>
        <w:pStyle w:val="a5"/>
        <w:numPr>
          <w:ilvl w:val="0"/>
          <w:numId w:val="9"/>
        </w:numPr>
        <w:spacing w:line="360" w:lineRule="auto"/>
        <w:ind w:left="0" w:firstLine="426"/>
        <w:jc w:val="both"/>
        <w:rPr>
          <w:b/>
          <w:sz w:val="28"/>
          <w:szCs w:val="28"/>
        </w:rPr>
      </w:pPr>
      <w:bookmarkStart w:id="12" w:name="_heading=h.sh36g65yy6pa" w:colFirst="0" w:colLast="0"/>
      <w:bookmarkEnd w:id="12"/>
      <w:r w:rsidRPr="00B815A1">
        <w:rPr>
          <w:sz w:val="28"/>
          <w:szCs w:val="28"/>
        </w:rPr>
        <w:t>чувство любви к Родине и малой Родине;</w:t>
      </w:r>
    </w:p>
    <w:p w14:paraId="784ACE60" w14:textId="77777777" w:rsidR="001F525C" w:rsidRPr="00B815A1" w:rsidRDefault="001F525C" w:rsidP="001F525C">
      <w:pPr>
        <w:pStyle w:val="a5"/>
        <w:numPr>
          <w:ilvl w:val="0"/>
          <w:numId w:val="9"/>
        </w:numPr>
        <w:spacing w:line="360" w:lineRule="auto"/>
        <w:ind w:left="0" w:firstLine="426"/>
        <w:jc w:val="both"/>
        <w:rPr>
          <w:sz w:val="32"/>
          <w:szCs w:val="32"/>
        </w:rPr>
      </w:pPr>
      <w:bookmarkStart w:id="13" w:name="_heading=h.yal0nmutnrep" w:colFirst="0" w:colLast="0"/>
      <w:bookmarkEnd w:id="13"/>
      <w:r w:rsidRPr="00B815A1">
        <w:rPr>
          <w:sz w:val="28"/>
          <w:szCs w:val="28"/>
        </w:rPr>
        <w:t>ориентация в нравственном содержании поступков героев прочитанных произведений (с помощью учителя).</w:t>
      </w:r>
    </w:p>
    <w:p w14:paraId="68DC4391" w14:textId="02C342CB" w:rsidR="001F525C" w:rsidRPr="00B815A1" w:rsidRDefault="001F525C" w:rsidP="001F525C">
      <w:pPr>
        <w:spacing w:before="240"/>
        <w:ind w:left="709"/>
        <w:rPr>
          <w:rFonts w:ascii="Times New Roman" w:hAnsi="Times New Roman" w:cs="Times New Roman"/>
          <w:b/>
          <w:sz w:val="28"/>
          <w:szCs w:val="28"/>
        </w:rPr>
      </w:pPr>
      <w:bookmarkStart w:id="14" w:name="_Hlk138961830"/>
      <w:bookmarkEnd w:id="9"/>
      <w:bookmarkEnd w:id="11"/>
      <w:r w:rsidRPr="00B815A1"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bookmarkEnd w:id="14"/>
    <w:p w14:paraId="6518F3E8" w14:textId="77777777" w:rsidR="001F525C" w:rsidRPr="00B815A1" w:rsidRDefault="001F525C" w:rsidP="001F525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815A1">
        <w:rPr>
          <w:rFonts w:ascii="Times New Roman" w:eastAsia="Times New Roman" w:hAnsi="Times New Roman" w:cs="Times New Roman"/>
          <w:sz w:val="28"/>
          <w:szCs w:val="28"/>
          <w:u w:val="single"/>
        </w:rPr>
        <w:t>Минимальный уровень:</w:t>
      </w:r>
    </w:p>
    <w:p w14:paraId="0951EA25" w14:textId="77777777" w:rsidR="001F525C" w:rsidRPr="00B815A1" w:rsidRDefault="001F525C" w:rsidP="001F525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осознанно и правильно читать те</w:t>
      </w:r>
      <w:proofErr w:type="gramStart"/>
      <w:r w:rsidRPr="00B815A1">
        <w:rPr>
          <w:rFonts w:ascii="Times New Roman" w:eastAsia="Times New Roman" w:hAnsi="Times New Roman" w:cs="Times New Roman"/>
          <w:sz w:val="28"/>
          <w:szCs w:val="28"/>
        </w:rPr>
        <w:t>кст всл</w:t>
      </w:r>
      <w:proofErr w:type="gramEnd"/>
      <w:r w:rsidRPr="00B815A1">
        <w:rPr>
          <w:rFonts w:ascii="Times New Roman" w:eastAsia="Times New Roman" w:hAnsi="Times New Roman" w:cs="Times New Roman"/>
          <w:sz w:val="28"/>
          <w:szCs w:val="28"/>
        </w:rPr>
        <w:t>ух по слогам и целыми словами;</w:t>
      </w:r>
    </w:p>
    <w:p w14:paraId="26903F45" w14:textId="77777777" w:rsidR="001F525C" w:rsidRPr="00B815A1" w:rsidRDefault="001F525C" w:rsidP="001F525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пересказывать содержание прочитанного текста по вопросам; </w:t>
      </w:r>
    </w:p>
    <w:p w14:paraId="06D80BE4" w14:textId="77777777" w:rsidR="001F525C" w:rsidRPr="00B815A1" w:rsidRDefault="001F525C" w:rsidP="001F525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выделять из текста предложения на заданную тему;</w:t>
      </w:r>
    </w:p>
    <w:p w14:paraId="294CEACB" w14:textId="77777777" w:rsidR="001F525C" w:rsidRPr="00B815A1" w:rsidRDefault="001F525C" w:rsidP="001F525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участвовать в обсуждении темы текста и выбора заголовка к нему;</w:t>
      </w:r>
    </w:p>
    <w:p w14:paraId="06D833BC" w14:textId="77777777" w:rsidR="001F525C" w:rsidRPr="00B815A1" w:rsidRDefault="001F525C" w:rsidP="001F525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участвовать в коллективной работе по оценке поступков героев и событий; </w:t>
      </w:r>
    </w:p>
    <w:p w14:paraId="2F455970" w14:textId="77777777" w:rsidR="001F525C" w:rsidRPr="00B815A1" w:rsidRDefault="001F525C" w:rsidP="001F525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выразительно читать наизусть 5-7 коротких стихотворений. </w:t>
      </w:r>
    </w:p>
    <w:p w14:paraId="1284E2A0" w14:textId="77777777" w:rsidR="001F525C" w:rsidRPr="00B815A1" w:rsidRDefault="001F525C" w:rsidP="001F525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815A1">
        <w:rPr>
          <w:rFonts w:ascii="Times New Roman" w:eastAsia="Times New Roman" w:hAnsi="Times New Roman" w:cs="Times New Roman"/>
          <w:sz w:val="28"/>
          <w:szCs w:val="28"/>
          <w:u w:val="single"/>
        </w:rPr>
        <w:t>Достаточный уровень:</w:t>
      </w:r>
    </w:p>
    <w:p w14:paraId="0EF6CBCD" w14:textId="77777777" w:rsidR="001F525C" w:rsidRPr="00B815A1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читать текст после предварительного анализа вслух целыми словами (сложные по семантике и структуре слова ― по слогам) с соблюдением пауз, с соответствующим тоном голоса и темпом речи; </w:t>
      </w:r>
    </w:p>
    <w:p w14:paraId="2CF52960" w14:textId="77777777" w:rsidR="001F525C" w:rsidRPr="00B815A1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отвечать на вопросы учителя по прочитанному тексту; </w:t>
      </w:r>
    </w:p>
    <w:p w14:paraId="544120AA" w14:textId="77777777" w:rsidR="001F525C" w:rsidRPr="00B815A1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определять основную мысль текста после предварительного его анализа; </w:t>
      </w:r>
    </w:p>
    <w:p w14:paraId="618EFCF6" w14:textId="77777777" w:rsidR="001F525C" w:rsidRPr="00B815A1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lastRenderedPageBreak/>
        <w:t>читать те</w:t>
      </w:r>
      <w:proofErr w:type="gramStart"/>
      <w:r w:rsidRPr="00B815A1">
        <w:rPr>
          <w:rFonts w:ascii="Times New Roman" w:eastAsia="Times New Roman" w:hAnsi="Times New Roman" w:cs="Times New Roman"/>
          <w:sz w:val="28"/>
          <w:szCs w:val="28"/>
        </w:rPr>
        <w:t>кст пр</w:t>
      </w:r>
      <w:proofErr w:type="gramEnd"/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о себя с выполнением заданий учителя; </w:t>
      </w:r>
    </w:p>
    <w:p w14:paraId="458B5617" w14:textId="77777777" w:rsidR="001F525C" w:rsidRPr="00B815A1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определять главных действующих лиц произведения;</w:t>
      </w:r>
    </w:p>
    <w:p w14:paraId="0D727957" w14:textId="77777777" w:rsidR="001F525C" w:rsidRPr="00B815A1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давать элементарную оценку их поступков; </w:t>
      </w:r>
    </w:p>
    <w:p w14:paraId="7BA5AEEE" w14:textId="77777777" w:rsidR="001F525C" w:rsidRPr="00B815A1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читать диалоги по ролям с использованием некоторых средств устной выразительности (после предварительного разбора); </w:t>
      </w:r>
    </w:p>
    <w:p w14:paraId="1E34E6BC" w14:textId="77777777" w:rsidR="001F525C" w:rsidRPr="00B815A1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пересказывать текст по частям с опорой на вопросы учителя, картинный план или иллюстрацию; </w:t>
      </w:r>
    </w:p>
    <w:p w14:paraId="6E8480F4" w14:textId="77777777" w:rsidR="001F525C" w:rsidRPr="00B815A1" w:rsidRDefault="001F525C" w:rsidP="001F525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выразительно читать наизусть 7-8 стихотворений.</w:t>
      </w:r>
    </w:p>
    <w:p w14:paraId="6C53F57E" w14:textId="070C6AB7" w:rsidR="001F525C" w:rsidRPr="00B815A1" w:rsidRDefault="001F525C" w:rsidP="001F525C">
      <w:pPr>
        <w:pStyle w:val="af7"/>
        <w:spacing w:before="24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5" w:name="_Hlk138961962"/>
      <w:r w:rsidRPr="00B815A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Система оценки достижений</w:t>
      </w:r>
    </w:p>
    <w:bookmarkEnd w:id="15"/>
    <w:p w14:paraId="6BFDCF7E" w14:textId="77777777" w:rsidR="001F525C" w:rsidRPr="00B815A1" w:rsidRDefault="001F525C" w:rsidP="001F525C">
      <w:pPr>
        <w:spacing w:before="240"/>
        <w:ind w:left="720" w:firstLine="720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B815A1">
        <w:rPr>
          <w:rFonts w:ascii="Times New Roman" w:hAnsi="Times New Roman" w:cs="Times New Roman"/>
          <w:sz w:val="28"/>
          <w:szCs w:val="28"/>
          <w:highlight w:val="white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14:paraId="030E0432" w14:textId="77777777" w:rsidR="001F525C" w:rsidRPr="00B815A1" w:rsidRDefault="001F525C" w:rsidP="001F525C">
      <w:pPr>
        <w:pStyle w:val="a5"/>
        <w:numPr>
          <w:ilvl w:val="0"/>
          <w:numId w:val="13"/>
        </w:numPr>
        <w:spacing w:line="360" w:lineRule="auto"/>
        <w:ind w:left="0" w:firstLine="392"/>
        <w:rPr>
          <w:rFonts w:cs="Times New Roman"/>
          <w:b/>
          <w:sz w:val="28"/>
          <w:szCs w:val="28"/>
        </w:rPr>
      </w:pPr>
      <w:r w:rsidRPr="00B815A1">
        <w:rPr>
          <w:rFonts w:cs="Times New Roman"/>
          <w:sz w:val="28"/>
          <w:szCs w:val="28"/>
        </w:rPr>
        <w:t>0 баллов - нет фиксируемой динамики;</w:t>
      </w:r>
    </w:p>
    <w:p w14:paraId="4BC3A989" w14:textId="77777777" w:rsidR="001F525C" w:rsidRPr="00B815A1" w:rsidRDefault="001F525C" w:rsidP="001F525C">
      <w:pPr>
        <w:pStyle w:val="a5"/>
        <w:numPr>
          <w:ilvl w:val="0"/>
          <w:numId w:val="13"/>
        </w:numPr>
        <w:spacing w:line="360" w:lineRule="auto"/>
        <w:ind w:left="0" w:firstLine="392"/>
        <w:rPr>
          <w:rFonts w:cs="Times New Roman"/>
          <w:b/>
          <w:sz w:val="28"/>
          <w:szCs w:val="28"/>
        </w:rPr>
      </w:pPr>
      <w:r w:rsidRPr="00B815A1">
        <w:rPr>
          <w:rFonts w:cs="Times New Roman"/>
          <w:sz w:val="28"/>
          <w:szCs w:val="28"/>
        </w:rPr>
        <w:t>1 балл - минимальная динамика;</w:t>
      </w:r>
    </w:p>
    <w:p w14:paraId="2C4BCF87" w14:textId="77777777" w:rsidR="001F525C" w:rsidRPr="00B815A1" w:rsidRDefault="001F525C" w:rsidP="001F525C">
      <w:pPr>
        <w:pStyle w:val="a5"/>
        <w:numPr>
          <w:ilvl w:val="0"/>
          <w:numId w:val="13"/>
        </w:numPr>
        <w:spacing w:line="360" w:lineRule="auto"/>
        <w:ind w:left="0" w:firstLine="392"/>
        <w:rPr>
          <w:rFonts w:cs="Times New Roman"/>
          <w:b/>
          <w:sz w:val="28"/>
          <w:szCs w:val="28"/>
        </w:rPr>
      </w:pPr>
      <w:r w:rsidRPr="00B815A1">
        <w:rPr>
          <w:rFonts w:cs="Times New Roman"/>
          <w:sz w:val="28"/>
          <w:szCs w:val="28"/>
        </w:rPr>
        <w:t>2 балла - удовлетворительная динамика;</w:t>
      </w:r>
    </w:p>
    <w:p w14:paraId="736547F4" w14:textId="77777777" w:rsidR="001F525C" w:rsidRPr="00B815A1" w:rsidRDefault="001F525C" w:rsidP="001F525C">
      <w:pPr>
        <w:pStyle w:val="a5"/>
        <w:numPr>
          <w:ilvl w:val="0"/>
          <w:numId w:val="13"/>
        </w:numPr>
        <w:spacing w:line="360" w:lineRule="auto"/>
        <w:ind w:left="0" w:firstLine="392"/>
        <w:rPr>
          <w:rFonts w:cs="Times New Roman"/>
          <w:b/>
          <w:sz w:val="28"/>
          <w:szCs w:val="28"/>
        </w:rPr>
      </w:pPr>
      <w:bookmarkStart w:id="16" w:name="_heading=h.okebnssdu5jv" w:colFirst="0" w:colLast="0"/>
      <w:bookmarkEnd w:id="16"/>
      <w:r w:rsidRPr="00B815A1">
        <w:rPr>
          <w:rFonts w:cs="Times New Roman"/>
          <w:sz w:val="28"/>
          <w:szCs w:val="28"/>
        </w:rPr>
        <w:t>3 балла - значительная динамика.</w:t>
      </w:r>
    </w:p>
    <w:p w14:paraId="30504149" w14:textId="77777777" w:rsidR="001F525C" w:rsidRPr="00B815A1" w:rsidRDefault="001F525C" w:rsidP="001F52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7" w:name="_heading=h.ha5t6xo5ig3n"/>
      <w:bookmarkStart w:id="18" w:name="_heading=h.4d34og8" w:colFirst="0" w:colLast="0"/>
      <w:bookmarkEnd w:id="10"/>
      <w:bookmarkEnd w:id="17"/>
      <w:bookmarkEnd w:id="18"/>
      <w:r w:rsidRPr="00B815A1">
        <w:rPr>
          <w:rFonts w:ascii="Times New Roman" w:eastAsia="Times New Roman" w:hAnsi="Times New Roman" w:cs="Times New Roman"/>
          <w:sz w:val="28"/>
          <w:szCs w:val="28"/>
        </w:rPr>
        <w:t>В 4 классе текущий контроль по предмету «Чтение» осуществляется в форме устных ответов индивидуально или фронтально.</w:t>
      </w:r>
    </w:p>
    <w:p w14:paraId="11E56317" w14:textId="77777777" w:rsidR="001F525C" w:rsidRPr="00B815A1" w:rsidRDefault="001F525C" w:rsidP="001F52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 При оценке устных ответов принимается во внимание:</w:t>
      </w:r>
    </w:p>
    <w:p w14:paraId="28172D78" w14:textId="77777777" w:rsidR="001F525C" w:rsidRPr="00B815A1" w:rsidRDefault="001F525C" w:rsidP="001F525C">
      <w:pPr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чтение текста, пересказ содержания произведения (полно, кратко, выборочно);</w:t>
      </w:r>
    </w:p>
    <w:p w14:paraId="1C380C58" w14:textId="77777777" w:rsidR="001F525C" w:rsidRPr="00B815A1" w:rsidRDefault="001F525C" w:rsidP="001F525C">
      <w:pPr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выразительное чтение наизусть или с листа на материале изучаемых программных произведений;</w:t>
      </w:r>
    </w:p>
    <w:p w14:paraId="2D3E44D7" w14:textId="77777777" w:rsidR="001F525C" w:rsidRPr="00B815A1" w:rsidRDefault="001F525C" w:rsidP="001F525C">
      <w:pPr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>умение ориентироваться в тексте;</w:t>
      </w:r>
    </w:p>
    <w:p w14:paraId="48E3C0C6" w14:textId="77777777" w:rsidR="001F525C" w:rsidRPr="00B815A1" w:rsidRDefault="001F525C" w:rsidP="001F525C">
      <w:pPr>
        <w:numPr>
          <w:ilvl w:val="0"/>
          <w:numId w:val="7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 знание литературных произведений.  </w:t>
      </w:r>
    </w:p>
    <w:p w14:paraId="64674F82" w14:textId="77777777" w:rsidR="001F525C" w:rsidRPr="00B815A1" w:rsidRDefault="001F525C" w:rsidP="001F52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r w:rsidRPr="00B815A1"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«5»</w:t>
      </w:r>
      <w:r w:rsidRPr="00B815A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 - ставится обучающемуся, если он: читает целыми словами правильно, с 1 – 2 самостоятельно исправленными ошибками; </w:t>
      </w:r>
      <w:r w:rsidRPr="00B815A1">
        <w:rPr>
          <w:rFonts w:ascii="Times New Roman" w:eastAsia="Times New Roman" w:hAnsi="Times New Roman" w:cs="Times New Roman"/>
          <w:sz w:val="28"/>
          <w:szCs w:val="28"/>
        </w:rPr>
        <w:lastRenderedPageBreak/>
        <w:t>читает выразительно, с соблюдением синтаксических и смысловых пауз, логических ударений; отвечает на вопросы и передаёт содержание прочитанного полно, правильно, последовательно; твёрдо знает наизусть те</w:t>
      </w:r>
      <w:proofErr w:type="gramStart"/>
      <w:r w:rsidRPr="00B815A1">
        <w:rPr>
          <w:rFonts w:ascii="Times New Roman" w:eastAsia="Times New Roman" w:hAnsi="Times New Roman" w:cs="Times New Roman"/>
          <w:sz w:val="28"/>
          <w:szCs w:val="28"/>
        </w:rPr>
        <w:t>кст ст</w:t>
      </w:r>
      <w:proofErr w:type="gramEnd"/>
      <w:r w:rsidRPr="00B815A1">
        <w:rPr>
          <w:rFonts w:ascii="Times New Roman" w:eastAsia="Times New Roman" w:hAnsi="Times New Roman" w:cs="Times New Roman"/>
          <w:sz w:val="28"/>
          <w:szCs w:val="28"/>
        </w:rPr>
        <w:t>ихотворения и читает его выразительно.</w:t>
      </w:r>
    </w:p>
    <w:p w14:paraId="6A62176C" w14:textId="77777777" w:rsidR="001F525C" w:rsidRPr="00B815A1" w:rsidRDefault="001F525C" w:rsidP="001F52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815A1"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«4»</w:t>
      </w:r>
      <w:r w:rsidRPr="00B815A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815A1">
        <w:rPr>
          <w:rFonts w:ascii="Times New Roman" w:eastAsia="Times New Roman" w:hAnsi="Times New Roman" w:cs="Times New Roman"/>
          <w:sz w:val="28"/>
          <w:szCs w:val="28"/>
        </w:rPr>
        <w:t>- ставится обучающемуся, если он читает целыми словами, некоторые трудные слова – по слогам; допускает 1 – 2 ошибки при чтении, соблюдение смысловых пауз, логических ударений, допускает неточности в ответах на вопросы и при пересказе содержания, но исправляет их самостоятельно или с незначительной помощью учителя; допускает при чтении наизусть 1-2 самостоятельно исправляемые ошибки;</w:t>
      </w:r>
      <w:proofErr w:type="gramEnd"/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 читает наизусть недостаточно выразительно. </w:t>
      </w:r>
    </w:p>
    <w:p w14:paraId="50298B56" w14:textId="77777777" w:rsidR="001F525C" w:rsidRPr="00B815A1" w:rsidRDefault="001F525C" w:rsidP="001F525C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5A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815A1"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«3»</w:t>
      </w:r>
      <w:r w:rsidRPr="00B815A1"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r w:rsidRPr="00B815A1">
        <w:rPr>
          <w:rFonts w:ascii="Times New Roman" w:eastAsia="Times New Roman" w:hAnsi="Times New Roman" w:cs="Times New Roman"/>
          <w:sz w:val="28"/>
          <w:szCs w:val="28"/>
        </w:rPr>
        <w:t>ставится обучающемуся, если он читает, в основном, целыми словами, трудные слова – по слогам; допускает 3-4 ошибки при чтении, соблюдении смысловых и синтаксических пауз, логических ударений; отвечает на вопросы и пересказывает содержание прочитанного с помощью учителя; обнаруживает при чтении наизусть нетвёрдое усвоение текста.</w:t>
      </w:r>
    </w:p>
    <w:p w14:paraId="5EE76901" w14:textId="10F2659D" w:rsidR="00182F2B" w:rsidRPr="00B815A1" w:rsidRDefault="001F525C" w:rsidP="001F52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182F2B" w:rsidRPr="00B815A1">
          <w:footerReference w:type="default" r:id="rId11"/>
          <w:footerReference w:type="first" r:id="rId12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  <w:bookmarkStart w:id="19" w:name="_heading=h.3znysh7" w:colFirst="0" w:colLast="0"/>
      <w:bookmarkEnd w:id="19"/>
      <w:r w:rsidRPr="00B815A1"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«2»</w:t>
      </w:r>
      <w:r w:rsidRPr="00B815A1">
        <w:rPr>
          <w:rFonts w:ascii="Times New Roman" w:eastAsia="Times New Roman" w:hAnsi="Times New Roman" w:cs="Times New Roman"/>
          <w:sz w:val="28"/>
          <w:szCs w:val="28"/>
        </w:rPr>
        <w:t xml:space="preserve"> - не ставится.</w:t>
      </w:r>
      <w:r w:rsidRPr="00B815A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EB43695" w14:textId="77777777" w:rsidR="00182F2B" w:rsidRPr="00B815A1" w:rsidRDefault="00BC72BE" w:rsidP="001F525C">
      <w:pPr>
        <w:pStyle w:val="1"/>
        <w:numPr>
          <w:ilvl w:val="0"/>
          <w:numId w:val="16"/>
        </w:numPr>
        <w:spacing w:befor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0" w:name="_heading=h.3dy6vkm" w:colFirst="0" w:colLast="0"/>
      <w:bookmarkStart w:id="21" w:name="_Toc240173128"/>
      <w:bookmarkEnd w:id="20"/>
      <w:r w:rsidRPr="00B815A1">
        <w:rPr>
          <w:rFonts w:ascii="Times New Roman" w:eastAsia="Times New Roman" w:hAnsi="Times New Roman" w:cs="Times New Roman"/>
          <w:sz w:val="28"/>
          <w:szCs w:val="28"/>
        </w:rPr>
        <w:lastRenderedPageBreak/>
        <w:t>ТЕМАТИЧЕСКОЕ ПЛАНИРОВАНИЕ</w:t>
      </w:r>
      <w:bookmarkEnd w:id="21"/>
    </w:p>
    <w:tbl>
      <w:tblPr>
        <w:tblStyle w:val="af2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1994"/>
        <w:gridCol w:w="700"/>
        <w:gridCol w:w="3543"/>
        <w:gridCol w:w="3544"/>
        <w:gridCol w:w="3402"/>
      </w:tblGrid>
      <w:tr w:rsidR="00B815A1" w:rsidRPr="00B815A1" w14:paraId="731D2D6C" w14:textId="77777777" w:rsidTr="00F247F7">
        <w:trPr>
          <w:trHeight w:val="421"/>
          <w:jc w:val="center"/>
        </w:trPr>
        <w:tc>
          <w:tcPr>
            <w:tcW w:w="5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9EEF9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№ </w:t>
            </w:r>
          </w:p>
        </w:tc>
        <w:tc>
          <w:tcPr>
            <w:tcW w:w="1994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591D7C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CD046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предмета</w:t>
            </w:r>
          </w:p>
        </w:tc>
        <w:tc>
          <w:tcPr>
            <w:tcW w:w="700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textDirection w:val="btLr"/>
          </w:tcPr>
          <w:p w14:paraId="7B2E9BB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  <w:p w14:paraId="4617989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4590D4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D1E2C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64E0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 видов деятельности</w:t>
            </w:r>
          </w:p>
        </w:tc>
      </w:tr>
      <w:tr w:rsidR="00B815A1" w:rsidRPr="00B815A1" w14:paraId="5B8C11DD" w14:textId="77777777" w:rsidTr="00F247F7">
        <w:trPr>
          <w:trHeight w:val="583"/>
          <w:jc w:val="center"/>
        </w:trPr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648D3B" w14:textId="77777777" w:rsidR="00182F2B" w:rsidRPr="00B815A1" w:rsidRDefault="00182F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4" w:type="dxa"/>
            <w:vMerge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8AFA28" w14:textId="77777777" w:rsidR="00182F2B" w:rsidRPr="00B815A1" w:rsidRDefault="00182F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3ABB5AE" w14:textId="77777777" w:rsidR="00182F2B" w:rsidRPr="00B815A1" w:rsidRDefault="00182F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vMerge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65DCA8" w14:textId="77777777" w:rsidR="00182F2B" w:rsidRPr="00B815A1" w:rsidRDefault="00182F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EEA0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4F5F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B815A1" w:rsidRPr="00B815A1" w14:paraId="493D0A37" w14:textId="77777777">
        <w:trPr>
          <w:trHeight w:val="539"/>
          <w:jc w:val="center"/>
        </w:trPr>
        <w:tc>
          <w:tcPr>
            <w:tcW w:w="1374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27963A08" w14:textId="657C259B" w:rsidR="00182F2B" w:rsidRPr="00B815A1" w:rsidRDefault="00BC72BE" w:rsidP="005E5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Школьная жизнь – </w:t>
            </w:r>
            <w:r w:rsidR="005E5285"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6</w:t>
            </w: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часов</w:t>
            </w:r>
          </w:p>
        </w:tc>
      </w:tr>
      <w:tr w:rsidR="00B815A1" w:rsidRPr="00B815A1" w14:paraId="764E81B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BDBA7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AA85DC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 Н. Носову.</w:t>
            </w:r>
          </w:p>
          <w:p w14:paraId="482335C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Рассказ «Снова в школу»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D2BE88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E4137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CB8E93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58298F3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D682DE3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30B52F70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 рассказа о школе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9AA97" w14:textId="77777777" w:rsidR="00182F2B" w:rsidRPr="00B815A1" w:rsidRDefault="00BC72BE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 слогам, определяют главную мысль.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6C422098" w14:textId="77777777" w:rsidR="00182F2B" w:rsidRPr="00B815A1" w:rsidRDefault="00BC72BE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событий.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Составляют рассказ по вопросам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95AD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Отвечают на вопросы к тексту.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Выделяют главную мысль произведения.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Называют главных героев, оценивают их поступки. Составляют рассказ о школе</w:t>
            </w:r>
          </w:p>
        </w:tc>
      </w:tr>
      <w:tr w:rsidR="00B815A1" w:rsidRPr="00B815A1" w14:paraId="55D010F5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CD2DEE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BE68B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Э.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Мошковская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14:paraId="23C2EBD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Рассказ «Жил-был Учитель»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DDC6DD" w14:textId="77777777" w:rsidR="00182F2B" w:rsidRPr="00B815A1" w:rsidRDefault="00182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22B6A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C62D39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15C1D24E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7ADB1B5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смысловых связей между героями.</w:t>
            </w:r>
          </w:p>
          <w:p w14:paraId="6D874F8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2177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слогам, определяют главную мысль.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A4C6B4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установлению смысловых связей между героями.</w:t>
            </w:r>
          </w:p>
          <w:p w14:paraId="00BC84A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выборочно </w:t>
            </w:r>
          </w:p>
          <w:p w14:paraId="5B397F7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BC3A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</w:t>
            </w:r>
          </w:p>
          <w:p w14:paraId="54EEF28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к тексту. </w:t>
            </w:r>
          </w:p>
          <w:p w14:paraId="6DDA283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смысловые связи между героями и их поступками.</w:t>
            </w:r>
          </w:p>
          <w:p w14:paraId="6545884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главную мысль произведения. </w:t>
            </w:r>
          </w:p>
          <w:p w14:paraId="378A75A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 для подтверждения ответа</w:t>
            </w:r>
          </w:p>
        </w:tc>
      </w:tr>
      <w:tr w:rsidR="00B815A1" w:rsidRPr="00B815A1" w14:paraId="4DDD3A90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2774E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BD6D7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М.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Пляцковский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14:paraId="6C1DE92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Стихотворение «Чему учат в школе» (в сокращении)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86D629" w14:textId="77777777" w:rsidR="00182F2B" w:rsidRPr="00B815A1" w:rsidRDefault="00182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D2BDE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4CD47E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124C26B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0E76CE8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устного рассказа о любимом уроке.</w:t>
            </w:r>
          </w:p>
          <w:p w14:paraId="7EDD7E1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Заучивание наизусть стихотворения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AED8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по слогам с побудительной интонацией. Отвечают на вопросы учителя по содержанию.</w:t>
            </w:r>
          </w:p>
          <w:p w14:paraId="79B8393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рассказ с помощью учителя.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Заучивают наизусть часть 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83B5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Выразительно читают с интонацией, соответствующей характеру стихотворения.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к тексту.</w:t>
            </w:r>
          </w:p>
          <w:p w14:paraId="3E89475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 стихотворение.</w:t>
            </w:r>
          </w:p>
          <w:p w14:paraId="3383443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Составляют рассказ о любимом уроке</w:t>
            </w:r>
          </w:p>
        </w:tc>
      </w:tr>
      <w:tr w:rsidR="00B815A1" w:rsidRPr="00B815A1" w14:paraId="0164E9ED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1C89D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0DFF92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 Ю. Ермолаеву.</w:t>
            </w:r>
          </w:p>
          <w:p w14:paraId="3B66526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Рассказ «Поздравление»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739E8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952623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01E4F40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773100E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243BBC8F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поступками героев.</w:t>
            </w:r>
          </w:p>
          <w:p w14:paraId="22BD91C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DE18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слогам, определяют главную мысль.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7128D6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событий.</w:t>
            </w:r>
          </w:p>
          <w:p w14:paraId="0DC8791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985A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словами, определяют главную мысль. </w:t>
            </w:r>
          </w:p>
          <w:p w14:paraId="59E9108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к тексту.</w:t>
            </w:r>
          </w:p>
          <w:p w14:paraId="5D2C52C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причинно-следственные связи между поступками героев.</w:t>
            </w:r>
          </w:p>
          <w:p w14:paraId="0871660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для подтверждения ответа</w:t>
            </w:r>
          </w:p>
        </w:tc>
      </w:tr>
      <w:tr w:rsidR="00B815A1" w:rsidRPr="00B815A1" w14:paraId="126F9696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6EDD7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33438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 Е. Шварцу.</w:t>
            </w:r>
          </w:p>
          <w:p w14:paraId="30B2457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Рассказ «Как Маруся дежурила» 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220610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381E5A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56F15722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03A897AF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75CFD05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устного рассказа о дежурстве в классе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97E0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слогам, определяют главную мысль.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0FE5220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событий.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Составляют рассказ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6F23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</w:t>
            </w:r>
          </w:p>
          <w:p w14:paraId="7697A82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 главную мысль.</w:t>
            </w:r>
          </w:p>
          <w:p w14:paraId="331B07D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к тексту.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Устанавливают причинно-следственные связи между эмоциональным состоянием героя и причинами, его вызвавшими.</w:t>
            </w:r>
          </w:p>
          <w:p w14:paraId="2F094A2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дежурстве</w:t>
            </w:r>
          </w:p>
        </w:tc>
      </w:tr>
      <w:tr w:rsidR="00B815A1" w:rsidRPr="00B815A1" w14:paraId="4729EB0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DF0C41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9FB11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 Е. Ильиной.</w:t>
            </w:r>
          </w:p>
          <w:p w14:paraId="215ADB6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Рассказ «Шум и Шумок» 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59F38D0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85340DB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EBDB5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2F4B556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818295B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51F7793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Пересказ текста по картинному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17E2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по слогам, определяют главную мысль.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54819C3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событий. Пересказывают часть текста по картинкам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217F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 словами.</w:t>
            </w:r>
          </w:p>
          <w:p w14:paraId="676D09A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 главную мысль. </w:t>
            </w:r>
          </w:p>
          <w:p w14:paraId="5D17759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ответы на вопросы в тексте.</w:t>
            </w:r>
          </w:p>
          <w:p w14:paraId="68066D8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причинно-следственные связи между поступками героев.</w:t>
            </w:r>
          </w:p>
          <w:p w14:paraId="59A5C2A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по картинному плану</w:t>
            </w:r>
          </w:p>
        </w:tc>
      </w:tr>
      <w:tr w:rsidR="00B815A1" w:rsidRPr="00B815A1" w14:paraId="06400EE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2AE56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B07E0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В. Орлов.</w:t>
            </w:r>
          </w:p>
          <w:p w14:paraId="13DFE74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Стихотворение «Почему сороконожки опоздали на урок»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FB857A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065DE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454C68E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F60B8B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 учителя.</w:t>
            </w:r>
          </w:p>
          <w:p w14:paraId="5C9BF03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строк из стихотворения к иллюстрациям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A773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 слогам с побудительной интонацией. Отвечают на вопросы учителя по содержанию.</w:t>
            </w:r>
          </w:p>
          <w:p w14:paraId="5A9C7D0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строки из стихотворения к иллюстрациям с помощью учителя</w:t>
            </w:r>
          </w:p>
          <w:p w14:paraId="40746B27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F7E3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 с соблюдением знаков препинания.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Находят ответы на вопросы в тексте стихотворения.</w:t>
            </w:r>
          </w:p>
          <w:p w14:paraId="17D94BD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для подтверждения ответа. Подбирают к иллюстрациям отрывки из текста</w:t>
            </w:r>
          </w:p>
        </w:tc>
      </w:tr>
      <w:tr w:rsidR="00B815A1" w:rsidRPr="00B815A1" w14:paraId="5C2D1232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87FDB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1E55B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 Л. Каминскому.</w:t>
            </w:r>
          </w:p>
          <w:p w14:paraId="24CB125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Рассказ «Три желания Вити»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8B6AA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8824E0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69FB576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A55D752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идеи произведения с опорой на вопросы учителя.</w:t>
            </w:r>
          </w:p>
          <w:p w14:paraId="7A32661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4540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 слогам.</w:t>
            </w:r>
          </w:p>
          <w:p w14:paraId="419792B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содержанию.</w:t>
            </w:r>
          </w:p>
          <w:p w14:paraId="6EE5378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определению идеи произведения по вопросам учителя.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Выборочно читают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0DC5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словами, определяют главную мысль. </w:t>
            </w:r>
          </w:p>
          <w:p w14:paraId="5262A1D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к тексту.</w:t>
            </w:r>
          </w:p>
          <w:p w14:paraId="2CE7AEF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идею произведения с опорой на вопросы учителя.</w:t>
            </w:r>
          </w:p>
          <w:p w14:paraId="4F2F145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для подтверждения ответа</w:t>
            </w:r>
          </w:p>
        </w:tc>
      </w:tr>
      <w:tr w:rsidR="00B815A1" w:rsidRPr="00B815A1" w14:paraId="3A84D371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1FDCE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6A9AD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В. Берестов.</w:t>
            </w:r>
          </w:p>
          <w:p w14:paraId="59C29C1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Стихотворение «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Читалочка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EB1FD6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C31036C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5D264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2392DFF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4A7D77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наизусть стихотворения.</w:t>
            </w:r>
          </w:p>
          <w:p w14:paraId="4601889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1973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 слогам с побудительной интонацией. Отвечают на вопросы учителя по содержанию.</w:t>
            </w:r>
          </w:p>
          <w:p w14:paraId="4073FA9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 часть 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06CB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 соблюдением знаком препинания.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к стихотворению.</w:t>
            </w:r>
          </w:p>
          <w:p w14:paraId="5A383CE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наизусть. Выборочно читают отрывок для подтверждения ответа</w:t>
            </w:r>
          </w:p>
        </w:tc>
      </w:tr>
    </w:tbl>
    <w:p w14:paraId="1F400E3B" w14:textId="77777777" w:rsidR="00311C4E" w:rsidRPr="00B815A1" w:rsidRDefault="00311C4E">
      <w:r w:rsidRPr="00B815A1">
        <w:br w:type="page"/>
      </w:r>
    </w:p>
    <w:tbl>
      <w:tblPr>
        <w:tblStyle w:val="af2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1994"/>
        <w:gridCol w:w="700"/>
        <w:gridCol w:w="3543"/>
        <w:gridCol w:w="3544"/>
        <w:gridCol w:w="3402"/>
      </w:tblGrid>
      <w:tr w:rsidR="00B815A1" w:rsidRPr="00B815A1" w14:paraId="56F1D37F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B05D03" w14:textId="02D778C0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ECF01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 М. Бартеневу.</w:t>
            </w:r>
          </w:p>
          <w:p w14:paraId="38C37E7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Рассказ «Зарубите на носу»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D697F5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9062DA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432D1EA9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4FE0E9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11827E7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B4DC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слогам, определяют главную мысль.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C230F3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работе по оценке героев и событий.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Пересказывают отрывок из текста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AFDC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словами, определяют главную мысль. </w:t>
            </w:r>
          </w:p>
          <w:p w14:paraId="48B79F5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к тексту.</w:t>
            </w:r>
          </w:p>
          <w:p w14:paraId="47691F8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Оценивают поступки героев. </w:t>
            </w:r>
          </w:p>
          <w:p w14:paraId="26EB641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учителя.</w:t>
            </w:r>
          </w:p>
          <w:p w14:paraId="2F6BD5B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отрывок из текста с опорой на иллюстрации</w:t>
            </w:r>
          </w:p>
        </w:tc>
      </w:tr>
      <w:tr w:rsidR="00B815A1" w:rsidRPr="00B815A1" w14:paraId="6B3C5FCC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4B941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7C1D5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Загадки про школьные принадлежности</w:t>
            </w:r>
          </w:p>
          <w:p w14:paraId="707EE2FA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ED69691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5B1B5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загадок.</w:t>
            </w:r>
          </w:p>
          <w:p w14:paraId="5735545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иллюстративного материала и содержания загадок.</w:t>
            </w:r>
          </w:p>
          <w:p w14:paraId="33F2599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Воспроизведение загадок по памяти</w:t>
            </w:r>
          </w:p>
          <w:p w14:paraId="7364B01A" w14:textId="77777777" w:rsidR="00182F2B" w:rsidRPr="00B815A1" w:rsidRDefault="00182F2B">
            <w:pPr>
              <w:spacing w:after="0" w:line="240" w:lineRule="auto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4CE0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 слогам.</w:t>
            </w:r>
          </w:p>
          <w:p w14:paraId="311FE03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Отгадывают загадки.</w:t>
            </w:r>
          </w:p>
          <w:p w14:paraId="2EEA894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Находят отгадки на      картинках.</w:t>
            </w:r>
          </w:p>
          <w:p w14:paraId="76A26CE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отгадки по трафарету</w:t>
            </w:r>
          </w:p>
          <w:p w14:paraId="50396FAD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E26E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читают с интонацией, соответствующей знакам препинания. </w:t>
            </w:r>
          </w:p>
          <w:p w14:paraId="70A62FD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Соотносят иллюстративный материал и содержание загадок.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Отгадывают загадки.</w:t>
            </w:r>
          </w:p>
          <w:p w14:paraId="328674D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отгадки самостоятельно</w:t>
            </w:r>
          </w:p>
        </w:tc>
      </w:tr>
      <w:tr w:rsidR="00B815A1" w:rsidRPr="00B815A1" w14:paraId="41499C65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634083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2B665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Обобщающий урок по разделу «Школьная жизнь».</w:t>
            </w:r>
          </w:p>
          <w:p w14:paraId="3D02F5D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Внеклассное чтение.</w:t>
            </w:r>
          </w:p>
          <w:p w14:paraId="359D52A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Стихи и рассказы о школе.</w:t>
            </w:r>
          </w:p>
          <w:p w14:paraId="6F79AB6F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B2B371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9AC21A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знаний по разделу.</w:t>
            </w:r>
          </w:p>
          <w:p w14:paraId="1715474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рассказов о любимых книгах.</w:t>
            </w:r>
          </w:p>
          <w:p w14:paraId="265CFF02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58AFC5BE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теста по разделу «Школьная жизнь».</w:t>
            </w:r>
          </w:p>
          <w:p w14:paraId="6A41F7F1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стихов и рассказов о школе.</w:t>
            </w:r>
          </w:p>
          <w:p w14:paraId="7FD1C44B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героев прочитанных произведений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4791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книгах с помощью учителя.</w:t>
            </w:r>
          </w:p>
          <w:p w14:paraId="02864D5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Соотносят иллюстрации с прочитанными произведениями по заданию учителя.</w:t>
            </w:r>
          </w:p>
          <w:p w14:paraId="755197E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с помощью учителя.</w:t>
            </w:r>
          </w:p>
          <w:p w14:paraId="563CA96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 слогам стихи о школе.</w:t>
            </w:r>
          </w:p>
          <w:p w14:paraId="703C696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определению главных героев прочитанных произведений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5689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рассказ о любимых книгах.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Соотносят иллюстрации с прочитанными произведениями.</w:t>
            </w:r>
          </w:p>
          <w:p w14:paraId="5CAA5B9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самостоятельно.</w:t>
            </w:r>
          </w:p>
          <w:p w14:paraId="0E87CD6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стихи и рассказы о школе.</w:t>
            </w:r>
          </w:p>
          <w:p w14:paraId="0ADFA85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главных героев прочитанных произведений</w:t>
            </w:r>
          </w:p>
        </w:tc>
      </w:tr>
      <w:tr w:rsidR="00B815A1" w:rsidRPr="00B815A1" w14:paraId="1B9130BC" w14:textId="77777777">
        <w:trPr>
          <w:trHeight w:val="539"/>
          <w:jc w:val="center"/>
        </w:trPr>
        <w:tc>
          <w:tcPr>
            <w:tcW w:w="1374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01AE86" w14:textId="45C713C2" w:rsidR="00182F2B" w:rsidRPr="00B815A1" w:rsidRDefault="00BC72BE" w:rsidP="005E5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Время листьям опадать</w:t>
            </w: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... -</w:t>
            </w:r>
            <w:r w:rsidR="005E5285"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B815A1" w:rsidRPr="00B815A1" w14:paraId="1F95B73C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075EE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1D0D67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Н. Антонова.</w:t>
            </w:r>
          </w:p>
          <w:p w14:paraId="33C0EB4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Стихотворение «Жёлтой краской кто-то…»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B0DC36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0F09E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1DFB026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19851C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признаков времени года по иллюстрации.</w:t>
            </w:r>
          </w:p>
          <w:p w14:paraId="0B86451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строк стихотворения с иллюстрацией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6531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с опорой на иллюстрацию.</w:t>
            </w:r>
          </w:p>
          <w:p w14:paraId="287F306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признаки времени года по вопросам учителя.</w:t>
            </w:r>
          </w:p>
          <w:p w14:paraId="3270304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Соотносят строки стихотворения с иллюстрацией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9570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 с интонацией, соответствующей настроению стихотворения.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к стихотворению.</w:t>
            </w:r>
          </w:p>
          <w:p w14:paraId="3C8D9B9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признаки времени года.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Соотносят строки стихотворения с иллюстрацией</w:t>
            </w:r>
          </w:p>
        </w:tc>
      </w:tr>
      <w:tr w:rsidR="00B815A1" w:rsidRPr="00B815A1" w14:paraId="1640D0E1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A33D0E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6A2E2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Н.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Абрамцевой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78A55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«Осенняя сказка»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7D6BF662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1D81081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48FDE4E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F443D8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текста на части по представленному плану.</w:t>
            </w:r>
          </w:p>
          <w:p w14:paraId="07FA21D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Рассказывание сказки по плану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00F5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18A44B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деления текста на части.</w:t>
            </w:r>
          </w:p>
          <w:p w14:paraId="007B09D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сказку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4F2B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определяют главную мысль.</w:t>
            </w:r>
          </w:p>
          <w:p w14:paraId="094F40A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к тексту.</w:t>
            </w:r>
          </w:p>
          <w:p w14:paraId="406F14A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Делят текст на части по представленному плану.</w:t>
            </w:r>
          </w:p>
          <w:p w14:paraId="00790B2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сказку по плану</w:t>
            </w:r>
          </w:p>
          <w:p w14:paraId="3EAE82BB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DA216B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5CD4B6B5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99F465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41AA6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Е. Благинина.</w:t>
            </w:r>
          </w:p>
          <w:p w14:paraId="5233C20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«Подарки осени»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26A69939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50F90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1D6E227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252BF290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названий к предметным картинкам.</w:t>
            </w:r>
          </w:p>
          <w:p w14:paraId="220549EB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Графическое рисование по представлениям или на основе иллюстраций учебника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17A6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DF1F74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названия к картинкам.</w:t>
            </w:r>
          </w:p>
          <w:p w14:paraId="36A7E5D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изображения «подарки осени» с опорой на иллюстрации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91F6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читают с соблюдением знаков препинания.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к стихотворению.</w:t>
            </w:r>
          </w:p>
          <w:p w14:paraId="5EA78CE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названия к предметным картинкам.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Рисуют изображения «подарки осени» по представлениям</w:t>
            </w:r>
          </w:p>
        </w:tc>
      </w:tr>
      <w:tr w:rsidR="00B815A1" w:rsidRPr="00B815A1" w14:paraId="45EEFDAA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721A37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648F5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Л. Воронковой.</w:t>
            </w:r>
          </w:p>
          <w:p w14:paraId="6FDCC56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Рассказ «Лесные подарки»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8D68AB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F52BC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729D7251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содержанию.</w:t>
            </w:r>
          </w:p>
          <w:p w14:paraId="1D378563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отрывков из текста, соответствующих содержанию сюжетных картинок.</w:t>
            </w:r>
          </w:p>
          <w:p w14:paraId="7604F97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текста на части с опорой на картинный план.</w:t>
            </w:r>
          </w:p>
          <w:p w14:paraId="37E2FD2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текста на основе картинного плана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7BB5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Отвечают на вопросы учителя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содержанию.</w:t>
            </w:r>
          </w:p>
          <w:p w14:paraId="1B7A7BC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предложения из текста к сюжетным картинкам с помощью учителя.</w:t>
            </w:r>
          </w:p>
          <w:p w14:paraId="44EA66B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с опорой на сюжетные картинки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35EE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целыми словами, определяют главную мысль. </w:t>
            </w:r>
          </w:p>
          <w:p w14:paraId="380BED3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Подбирают отрывки из текста, соответствующие содержанию сюжетных картинок.</w:t>
            </w:r>
          </w:p>
          <w:p w14:paraId="3C989DE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Делят текст на части, пересказывают по картинному плану</w:t>
            </w:r>
          </w:p>
        </w:tc>
      </w:tr>
      <w:tr w:rsidR="00B815A1" w:rsidRPr="00B815A1" w14:paraId="2FEF54FC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C862C8F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26866E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Твардовский.</w:t>
            </w:r>
          </w:p>
          <w:p w14:paraId="3A41916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«Лес осенью»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73E73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794DA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3DA47CA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A4FADA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Словесное рисование картинки к стихотворению. </w:t>
            </w:r>
          </w:p>
          <w:p w14:paraId="0DC67B8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C931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502314D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 рисуют картинку к тексту.</w:t>
            </w:r>
          </w:p>
          <w:p w14:paraId="6CE4881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 часть 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6262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 соответствующей интонацией.</w:t>
            </w:r>
          </w:p>
          <w:p w14:paraId="1C32CF2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Отвечают на вопросы к стихотворению.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Словесно рисуют картинки.</w:t>
            </w:r>
          </w:p>
          <w:p w14:paraId="644115D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 стихотворение</w:t>
            </w:r>
          </w:p>
        </w:tc>
      </w:tr>
      <w:tr w:rsidR="00B815A1" w:rsidRPr="00B815A1" w14:paraId="62514245" w14:textId="77777777" w:rsidTr="00F247F7">
        <w:trPr>
          <w:trHeight w:val="2298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B9C21C4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C803F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В. Путилиной.</w:t>
            </w:r>
          </w:p>
          <w:p w14:paraId="374DEC0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 осеннем лесу»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65CBB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445A1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6041B3F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слов и образных выражений с опорой на содержание текста и имеющиеся представления.</w:t>
            </w:r>
          </w:p>
          <w:p w14:paraId="53A21C1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авторских сравнений, объяснение их смысла.</w:t>
            </w:r>
          </w:p>
          <w:p w14:paraId="0D1C86E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картинки осеннего леса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F4E7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</w:p>
          <w:p w14:paraId="3B22E8B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слов с опорой на содержание.</w:t>
            </w:r>
          </w:p>
          <w:p w14:paraId="45460C5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в тексте сравнения, объясняют их смысл с помощью учителя. </w:t>
            </w:r>
          </w:p>
          <w:p w14:paraId="2B5371D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картинку леса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32CF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</w:t>
            </w:r>
          </w:p>
          <w:p w14:paraId="1B20836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слов и образных выражений с опорой на имеющиеся представления.</w:t>
            </w:r>
          </w:p>
          <w:p w14:paraId="495DDC6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авторские сравнения, объясняют их смысл.</w:t>
            </w:r>
          </w:p>
          <w:p w14:paraId="30DE7C3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осенний лес</w:t>
            </w:r>
          </w:p>
        </w:tc>
      </w:tr>
      <w:tr w:rsidR="00B815A1" w:rsidRPr="00B815A1" w14:paraId="562BDD9C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68328C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680AC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Н. Некрасов.</w:t>
            </w:r>
          </w:p>
          <w:p w14:paraId="7C71B5E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«Славная осень»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15B46D1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B87DE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61C275F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C351C6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авторских сравнений.</w:t>
            </w:r>
          </w:p>
          <w:p w14:paraId="1C90D10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Заучивание наизусть стихотворения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EBE7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целыми словами, трудные слова по слогам.</w:t>
            </w:r>
          </w:p>
          <w:p w14:paraId="1CCD064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учителя. </w:t>
            </w:r>
          </w:p>
          <w:p w14:paraId="0076131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авторские сравнения с помощью учителя.</w:t>
            </w:r>
          </w:p>
          <w:p w14:paraId="4CC6BED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Заучивают наизусть часть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3BFA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Выразительно читают. Отвечают на вопросы к стихотворению.</w:t>
            </w:r>
          </w:p>
          <w:p w14:paraId="622D546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авторские сравнения. Объясняют их смысл.</w:t>
            </w:r>
          </w:p>
          <w:p w14:paraId="000B8CF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Заучивают наизусть стихотворение</w:t>
            </w:r>
          </w:p>
        </w:tc>
      </w:tr>
      <w:tr w:rsidR="00B815A1" w:rsidRPr="00B815A1" w14:paraId="30B692A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BE18981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650D8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Ю.Шиму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C5C57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«Отчего Осень грустна»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347D7C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BEB412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560EEEF4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своими словами и словами из текста на вопросы по содержанию.</w:t>
            </w:r>
          </w:p>
          <w:p w14:paraId="15F1ED5F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переносного значения образных выражений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C0A1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</w:p>
          <w:p w14:paraId="1D8CC1A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учителя по содержанию своими словами.</w:t>
            </w:r>
          </w:p>
          <w:p w14:paraId="3BED98F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переносное значение образных выражений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1A37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словами, определяют главную мысль. </w:t>
            </w:r>
          </w:p>
          <w:p w14:paraId="30B878A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словами их текста.</w:t>
            </w:r>
          </w:p>
          <w:p w14:paraId="2FFA4F0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переносное значение образных выражений</w:t>
            </w:r>
          </w:p>
        </w:tc>
      </w:tr>
      <w:tr w:rsidR="00B815A1" w:rsidRPr="00B815A1" w14:paraId="1BDED1D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2461E9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CD1AA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К. Бальмонт.</w:t>
            </w:r>
          </w:p>
          <w:p w14:paraId="4C84984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«Осень»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D23EA6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BA26E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2972E8B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855D5C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значения слова с опорой на текст.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6CFF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трудные слова по слогам.</w:t>
            </w:r>
          </w:p>
          <w:p w14:paraId="4A960C8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Отвечают на вопросы учителя. </w:t>
            </w:r>
          </w:p>
          <w:p w14:paraId="796C6FC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значение слова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967C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 с передачей голосом печального настроения.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к стихотворению.</w:t>
            </w:r>
          </w:p>
          <w:p w14:paraId="13E0385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значение слова с опорой на текст</w:t>
            </w:r>
          </w:p>
        </w:tc>
      </w:tr>
      <w:tr w:rsidR="00B815A1" w:rsidRPr="00B815A1" w14:paraId="0F110D9F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E247287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4A8DF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Ю. Ковалю.</w:t>
            </w:r>
          </w:p>
          <w:p w14:paraId="32343BC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«Три сойки»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E62A58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0F33EC5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1EBBEC6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из текста отрывков, подтверждающих суждение.</w:t>
            </w:r>
          </w:p>
          <w:p w14:paraId="2A67EC6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описаний с опорой на иллюстративный материал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5EB5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Выборочно читают по заданию учителя.</w:t>
            </w:r>
          </w:p>
          <w:p w14:paraId="6283197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Описывают сойку с опорой на вопросы учителя и иллюстрации</w:t>
            </w:r>
          </w:p>
          <w:p w14:paraId="5A75ADFF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0E47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</w:t>
            </w:r>
          </w:p>
          <w:p w14:paraId="0A6927A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Выбирают из текста отрывки о криках птиц.</w:t>
            </w:r>
          </w:p>
          <w:p w14:paraId="7F23390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описание сойки с опорой на иллюстративный материал</w:t>
            </w:r>
          </w:p>
          <w:p w14:paraId="0550FD46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18EA2DCF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44402A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5E55F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Н. Сладкову.</w:t>
            </w:r>
          </w:p>
          <w:p w14:paraId="1B149BE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«Холодная зимовка»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ACD498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647FA3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078132B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названий к предметным картинкам с опорой на текст.</w:t>
            </w:r>
          </w:p>
          <w:p w14:paraId="0283A7C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словами из текста.</w:t>
            </w:r>
          </w:p>
          <w:p w14:paraId="0FC7D4C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A420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своими словами.</w:t>
            </w:r>
          </w:p>
          <w:p w14:paraId="56043B0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названия к предметным картинкам   по вопросам учителя</w:t>
            </w:r>
          </w:p>
          <w:p w14:paraId="7B5A04CA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6A1E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</w:t>
            </w:r>
          </w:p>
          <w:p w14:paraId="2D2E2A1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названия к предметным картинкам с опорой на текст.</w:t>
            </w:r>
          </w:p>
          <w:p w14:paraId="5F122C1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причинно-следственные связи.</w:t>
            </w:r>
          </w:p>
          <w:p w14:paraId="5731755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отдельные выражения текста</w:t>
            </w:r>
          </w:p>
          <w:p w14:paraId="1F6FA3C3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2C3917C0" w14:textId="77777777" w:rsidTr="00F247F7">
        <w:trPr>
          <w:trHeight w:val="261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EC19FD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ADFD2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А. Плещеев.</w:t>
            </w:r>
          </w:p>
          <w:p w14:paraId="73D610A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«Скучная картина!» (отрывок)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49626E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5203B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7D65FAD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значения слова с опорой на   текст.</w:t>
            </w:r>
          </w:p>
          <w:p w14:paraId="4C5414B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Графическое изображение картин природы, изображённых в стихотворении.</w:t>
            </w:r>
          </w:p>
          <w:p w14:paraId="50AAB26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F22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трудные слова по слогам.</w:t>
            </w:r>
          </w:p>
          <w:p w14:paraId="2A1C985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значение слова с помощью учителя.</w:t>
            </w:r>
          </w:p>
          <w:p w14:paraId="260E16D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по трафарету.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Заучивают наизусть стихотворение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EA43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читают целыми словами.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Объясняют значение слова с опорой на текст.</w:t>
            </w:r>
          </w:p>
          <w:p w14:paraId="4C3E028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картины природы.</w:t>
            </w:r>
          </w:p>
          <w:p w14:paraId="01F4ED1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 стихотворение</w:t>
            </w:r>
          </w:p>
        </w:tc>
      </w:tr>
      <w:tr w:rsidR="00B815A1" w:rsidRPr="00B815A1" w14:paraId="0A353F20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50ECA8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93B39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О. Иваненко.</w:t>
            </w:r>
          </w:p>
          <w:p w14:paraId="395D511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про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маленького жучка»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BFBCF45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4B589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словами.</w:t>
            </w:r>
          </w:p>
          <w:p w14:paraId="6392807B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0657D08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отрывков текста, соответствующих содержанию вопроса.</w:t>
            </w:r>
          </w:p>
          <w:p w14:paraId="71E8208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с опорой на текст и серию картинок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42E6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79E45BE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предложения к картинкам.</w:t>
            </w:r>
          </w:p>
          <w:p w14:paraId="48A6F2A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7D7F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72E6179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отрывки из текста по заданию учителя.</w:t>
            </w:r>
          </w:p>
          <w:p w14:paraId="0024FB4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с опорой на текст и   серию картинок</w:t>
            </w:r>
          </w:p>
          <w:p w14:paraId="25C824B7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455BF842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7C36ACB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EE4C21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К. Ушинскому.</w:t>
            </w:r>
          </w:p>
          <w:p w14:paraId="08F7C09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«Пчёлы и мухи»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A4CDA2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7172BB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0F4B303A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смысловых связей между мотивом и состоянием персонажа.</w:t>
            </w:r>
          </w:p>
          <w:p w14:paraId="5285CEB3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по ролям диалога.</w:t>
            </w:r>
          </w:p>
          <w:p w14:paraId="72579A9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образных выражений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3875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EFB529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образное выражение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C6A1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</w:t>
            </w:r>
          </w:p>
          <w:p w14:paraId="6D9E91C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смысловые связи между мотивом и состоянием персонажа.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Читают по ролям диалог. </w:t>
            </w:r>
          </w:p>
          <w:p w14:paraId="774C4E1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образные выражения</w:t>
            </w:r>
          </w:p>
        </w:tc>
      </w:tr>
      <w:tr w:rsidR="00B815A1" w:rsidRPr="00B815A1" w14:paraId="051EC3C2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4FCF38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CD8FF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Г.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Граубину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1954B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«Время листьям опадать…»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D4DE94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6BC0A4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34CA0422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50D5AC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текста своими словами.</w:t>
            </w:r>
          </w:p>
          <w:p w14:paraId="2C614B2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устного рассказа о деревьях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C16F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859E3B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по вопросам учителя.</w:t>
            </w:r>
          </w:p>
          <w:p w14:paraId="6B82939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деревьях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5D29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словами, определяют главную мысль. </w:t>
            </w:r>
          </w:p>
          <w:p w14:paraId="5C4CBBB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к тексту.</w:t>
            </w:r>
          </w:p>
          <w:p w14:paraId="06C9C1D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  те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кст св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оими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Составляют рассказ о деревьях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B815A1" w:rsidRPr="00B815A1" w14:paraId="19F8944D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488AC0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FF8DB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Осенние загадки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ED6906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E2CB1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загадок, нахождение на картинках отгадок.</w:t>
            </w:r>
          </w:p>
          <w:p w14:paraId="48962F3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иллюстративного материала и содержания загадок.</w:t>
            </w:r>
          </w:p>
          <w:p w14:paraId="449EF0A1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Графическое иллюстрирование</w:t>
            </w:r>
          </w:p>
          <w:p w14:paraId="2082368B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3351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Отгадывают загадки, находят на картинках отгадки.</w:t>
            </w:r>
          </w:p>
          <w:p w14:paraId="64C9390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отгадки по трафарету</w:t>
            </w:r>
          </w:p>
          <w:p w14:paraId="169CC04B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9CA6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читают. </w:t>
            </w:r>
          </w:p>
          <w:p w14:paraId="3F276E8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Отгадывают загадки, находят на картинках отгадки.</w:t>
            </w:r>
          </w:p>
          <w:p w14:paraId="66C7C3A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Соотносят иллюстративный материал с содержанием загадок.</w:t>
            </w:r>
          </w:p>
          <w:p w14:paraId="18A8ACC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самостоятельно отгадки</w:t>
            </w:r>
          </w:p>
        </w:tc>
      </w:tr>
      <w:tr w:rsidR="00B815A1" w:rsidRPr="00B815A1" w14:paraId="3181E1D5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5E112E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C60F4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по разделу «Время листьям опадать».</w:t>
            </w:r>
          </w:p>
          <w:p w14:paraId="4045743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</w:t>
            </w:r>
          </w:p>
          <w:p w14:paraId="4387E56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 русских поэтов про осень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796E1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80A2D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знаний по разделу.</w:t>
            </w:r>
          </w:p>
          <w:p w14:paraId="61F33CE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текста по опорным вопросам.</w:t>
            </w:r>
          </w:p>
          <w:p w14:paraId="4B74A2B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наизусть стихотворений.</w:t>
            </w:r>
          </w:p>
          <w:p w14:paraId="549242C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картинок и прочитанных произведений.</w:t>
            </w:r>
          </w:p>
          <w:p w14:paraId="0A17D9E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собственного отношения к прочитанным произведениям.</w:t>
            </w:r>
          </w:p>
          <w:p w14:paraId="500E589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теста по разделу «Время листьям опадать…».</w:t>
            </w:r>
          </w:p>
          <w:p w14:paraId="5168859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стихов русских поэтов про осень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B018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39D6469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Соотносят картинки с прочитанными произведениями с помощью учителя.</w:t>
            </w:r>
          </w:p>
          <w:p w14:paraId="6C5E478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с помощью учителя.</w:t>
            </w:r>
          </w:p>
          <w:p w14:paraId="77EABC8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отношение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прочитанным произведениям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EEFE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Соотносят картинки с прочитанными произведениями.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Объясняют смысл пословиц. </w:t>
            </w:r>
          </w:p>
          <w:p w14:paraId="0655D2E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по вопросам.</w:t>
            </w:r>
          </w:p>
          <w:p w14:paraId="2587951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наизусть стихотворения.</w:t>
            </w:r>
          </w:p>
          <w:p w14:paraId="5D6EBF2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самостоятельно.</w:t>
            </w:r>
          </w:p>
          <w:p w14:paraId="7CA7194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отношение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прочитанным произведениям</w:t>
            </w:r>
          </w:p>
        </w:tc>
      </w:tr>
      <w:tr w:rsidR="00B815A1" w:rsidRPr="00B815A1" w14:paraId="3F6B7E80" w14:textId="77777777">
        <w:trPr>
          <w:trHeight w:val="539"/>
          <w:jc w:val="center"/>
        </w:trPr>
        <w:tc>
          <w:tcPr>
            <w:tcW w:w="1374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EC179D3" w14:textId="61A24C03" w:rsidR="00182F2B" w:rsidRPr="00B815A1" w:rsidRDefault="00BC72BE" w:rsidP="005E5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Делу – время, потехе – час – </w:t>
            </w:r>
            <w:r w:rsidR="005E5285"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час</w:t>
            </w:r>
            <w:r w:rsidR="005E5285"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B815A1" w:rsidRPr="00B815A1" w14:paraId="1278C0B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E0CF17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756FF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Русская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потешка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«Пекла кошка пирожки…»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55ED18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755D5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Выразительное чтение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8A2E6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4237C9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учителя.</w:t>
            </w:r>
          </w:p>
          <w:p w14:paraId="3070604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Заучивание наизусть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AB4C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выразительно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B65EB1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учителя.</w:t>
            </w:r>
          </w:p>
          <w:p w14:paraId="2FF9B9E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Заучивают наизусть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потешку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DFB9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 с соответствующей интонацией.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к тексту.</w:t>
            </w:r>
          </w:p>
          <w:p w14:paraId="2289581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Выборочно читают для   подтверждения ответа.</w:t>
            </w:r>
          </w:p>
          <w:p w14:paraId="0A05902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Заучивают наизусть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потешку</w:t>
            </w:r>
            <w:proofErr w:type="spellEnd"/>
          </w:p>
        </w:tc>
      </w:tr>
      <w:tr w:rsidR="00B815A1" w:rsidRPr="00B815A1" w14:paraId="7FC6832F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856F44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0A4E2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Чешская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потешка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«Сенокос»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6629AD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59D26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Выразительное чтение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EA6DC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781238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заголовка, подходящего к иллюстрации.</w:t>
            </w:r>
          </w:p>
          <w:p w14:paraId="703D0ED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Подбор строк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иллюстрациям.</w:t>
            </w:r>
          </w:p>
          <w:p w14:paraId="71703B2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по иллюстрации.</w:t>
            </w:r>
          </w:p>
          <w:p w14:paraId="799A459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Драматизация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BDC5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7AF1AC0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слова к иллюстрациям с помощью учителя.</w:t>
            </w:r>
          </w:p>
          <w:p w14:paraId="24619D5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с опорой на картинки.</w:t>
            </w:r>
          </w:p>
          <w:p w14:paraId="4FDE55A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разыгрывании сценки из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86D8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читают целыми словами.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 вопросы по содержанию.</w:t>
            </w:r>
          </w:p>
          <w:p w14:paraId="4FDE1AD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Подбирают строки из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иллюстрациям.</w:t>
            </w:r>
          </w:p>
          <w:p w14:paraId="16B9C68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рассказ.</w:t>
            </w:r>
          </w:p>
          <w:p w14:paraId="70015FD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Разыгрывают сценку из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</w:p>
        </w:tc>
      </w:tr>
      <w:tr w:rsidR="00B815A1" w:rsidRPr="00B815A1" w14:paraId="021D8732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A39862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19E09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Л. Пантелееву.</w:t>
            </w:r>
          </w:p>
          <w:p w14:paraId="63CAA7F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«Карусели»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9BCDFB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3A090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6179FCBB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FE176F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учителя.</w:t>
            </w:r>
          </w:p>
          <w:p w14:paraId="279CA95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Драматизация рассказа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8FB0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963B4A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учителя.</w:t>
            </w:r>
          </w:p>
          <w:p w14:paraId="21174F5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драматизации рассказа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B145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читают целыми словами. Определяют главную мысль. </w:t>
            </w:r>
          </w:p>
          <w:p w14:paraId="5959459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к тексту.</w:t>
            </w:r>
          </w:p>
          <w:p w14:paraId="50CFC43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для подтверждения ответа.</w:t>
            </w:r>
          </w:p>
          <w:p w14:paraId="4DA65BD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Придумывают продолжение игры и драматизируют её</w:t>
            </w:r>
          </w:p>
        </w:tc>
      </w:tr>
      <w:tr w:rsidR="00B815A1" w:rsidRPr="00B815A1" w14:paraId="63F396A8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D83EF6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F44D3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Н. Носову.</w:t>
            </w:r>
          </w:p>
          <w:p w14:paraId="7A44274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«Прятки»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A2B96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AEDD9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коллективное определение основной мысли.</w:t>
            </w:r>
          </w:p>
          <w:p w14:paraId="337890E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335C931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0184902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по картинному плану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B397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EF7F8B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работе по оценке героев.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CBD0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65BB77E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словами из текста.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Дают оценку героям. Пересказывают по картинному плану</w:t>
            </w:r>
          </w:p>
        </w:tc>
      </w:tr>
      <w:tr w:rsidR="00B815A1" w:rsidRPr="00B815A1" w14:paraId="6B4AD947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E79EA6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BE043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Считалки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B3CD5A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AD9D1B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считалок.</w:t>
            </w:r>
          </w:p>
          <w:p w14:paraId="114EE8B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строк стихотворения с картинками.</w:t>
            </w:r>
          </w:p>
          <w:p w14:paraId="1B41A35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Заучивание считалки наизусть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4470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AC5AC2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Подбирают к картинкам строки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 стихотворения с помощью учителя.</w:t>
            </w:r>
          </w:p>
          <w:p w14:paraId="1C69975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 считалку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F387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Выразительно читают целыми словами.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Соотносят строки стихотворения с картинками. </w:t>
            </w:r>
          </w:p>
          <w:p w14:paraId="2386545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Составляют по картинкам рассказ с опорой наличный опыт.</w:t>
            </w:r>
          </w:p>
          <w:p w14:paraId="735DA9E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  считалки</w:t>
            </w:r>
          </w:p>
        </w:tc>
      </w:tr>
      <w:tr w:rsidR="00B815A1" w:rsidRPr="00B815A1" w14:paraId="184CB141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17E7001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9BAFE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М. Булатову.</w:t>
            </w:r>
          </w:p>
          <w:p w14:paraId="21B80D1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«Жмурки»</w:t>
            </w:r>
          </w:p>
          <w:p w14:paraId="2CDAA224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8B0BCE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50B7A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6AA33984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2E27CB5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15D6F9F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</w:t>
            </w:r>
          </w:p>
          <w:p w14:paraId="7340DDE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устного 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рассказа про игры</w:t>
            </w:r>
            <w:proofErr w:type="gram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F0C2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7CD2884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их поступков.</w:t>
            </w:r>
          </w:p>
          <w:p w14:paraId="33C3615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про игры с опорой на личный опыт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A142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0B641C4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  словами из текста.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Дают оценку героям и их поступкам.</w:t>
            </w:r>
          </w:p>
          <w:p w14:paraId="1A9E5A5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для подтверждения ответа. Составляют устный рассказ</w:t>
            </w:r>
          </w:p>
          <w:p w14:paraId="47FB8C93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35535675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38D9E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0BBA0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по разделу «Дел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время, потехе – час».</w:t>
            </w:r>
          </w:p>
          <w:p w14:paraId="15ED3D5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</w:t>
            </w:r>
          </w:p>
          <w:p w14:paraId="4958254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Пословицы  и поговорки о труде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59ADE5F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151CA9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знаний по разделу.</w:t>
            </w:r>
          </w:p>
          <w:p w14:paraId="29D5C1C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картинок и прочитанных произведений.</w:t>
            </w:r>
          </w:p>
          <w:p w14:paraId="087878C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о любимой игре.</w:t>
            </w:r>
          </w:p>
          <w:p w14:paraId="10BDBFE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теста по разделу «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Делу-время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, потехе-час».</w:t>
            </w:r>
          </w:p>
          <w:p w14:paraId="5A77224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пословиц и поговорок о труде, объяснение их смысла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B148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прочитанным произведениям.</w:t>
            </w:r>
          </w:p>
          <w:p w14:paraId="52002A6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с помощью учителя.</w:t>
            </w:r>
          </w:p>
          <w:p w14:paraId="6B66BE2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с помощью учителя.</w:t>
            </w:r>
          </w:p>
          <w:p w14:paraId="5F9AB69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пословицы и поговорки, объясняют их смысл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C7F0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Соотносят картинки с прочитанными произведениями.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Составляют рассказ о любимой игре.</w:t>
            </w:r>
          </w:p>
          <w:p w14:paraId="7081E8C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самостоятельно.</w:t>
            </w:r>
          </w:p>
          <w:p w14:paraId="42CC5E8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пословицы и поговорки, объясняют их смысл</w:t>
            </w:r>
          </w:p>
        </w:tc>
      </w:tr>
      <w:tr w:rsidR="00B815A1" w:rsidRPr="00B815A1" w14:paraId="047CDA16" w14:textId="77777777">
        <w:trPr>
          <w:trHeight w:val="539"/>
          <w:jc w:val="center"/>
        </w:trPr>
        <w:tc>
          <w:tcPr>
            <w:tcW w:w="1374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928922E" w14:textId="1C20A739" w:rsidR="00182F2B" w:rsidRPr="00B815A1" w:rsidRDefault="00BC72BE" w:rsidP="005E5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В мире животных – </w:t>
            </w:r>
            <w:r w:rsidR="005E5285"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6</w:t>
            </w: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часов</w:t>
            </w:r>
          </w:p>
        </w:tc>
      </w:tr>
      <w:tr w:rsidR="00B815A1" w:rsidRPr="00B815A1" w14:paraId="75E10555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4C73CA2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6DE6F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К. Ушинскому.</w:t>
            </w:r>
          </w:p>
          <w:p w14:paraId="55439DC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«Бодливая корова»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E09A129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27853A5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0D2DD229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содержанию.</w:t>
            </w:r>
          </w:p>
          <w:p w14:paraId="31E4340E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1AADC9A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части текста с опорой на иллюстрацию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E4AA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5D230F4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Участвуют в работе по оценке событий и героев.</w:t>
            </w:r>
          </w:p>
          <w:p w14:paraId="250F225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часть текста по вопросам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538E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целыми словами. Определяют главную мысль. </w:t>
            </w:r>
          </w:p>
          <w:p w14:paraId="6D83B7F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к тексту.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Устанавливают причинно-следственные связи между событиями и поступками героев.</w:t>
            </w:r>
          </w:p>
          <w:p w14:paraId="7135BA0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часть текста с опорой на иллюстрацию</w:t>
            </w:r>
          </w:p>
          <w:p w14:paraId="352F6275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2BA3BD05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967E1F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71490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В. Бирюкову.</w:t>
            </w:r>
          </w:p>
          <w:p w14:paraId="110A416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«Упрямый котёнок»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7B829A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4E2FA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коллективное определение основной мысли текста.</w:t>
            </w:r>
          </w:p>
          <w:p w14:paraId="7486EE1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7699D35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Восстановление деформированного картинного плана.</w:t>
            </w:r>
          </w:p>
          <w:p w14:paraId="29C0EFF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сказки с опорой на картинный план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2BE5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6F0D8AE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определению основной мысли текста.</w:t>
            </w:r>
          </w:p>
          <w:p w14:paraId="7597156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с помощью учителя с опорой на картинный план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C63D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1C2EDFB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к тексту.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Восстанавливают деформированный картинный план.</w:t>
            </w:r>
          </w:p>
          <w:p w14:paraId="4D4A04B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по картинному плану</w:t>
            </w:r>
          </w:p>
        </w:tc>
      </w:tr>
      <w:tr w:rsidR="00B815A1" w:rsidRPr="00B815A1" w14:paraId="4145791A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9728CE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05455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В.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Гаранжину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41368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«Пушок»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D4B2EE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E113A1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69BABFAF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3C587F4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Восстановление деформированного картинного плана.</w:t>
            </w:r>
          </w:p>
          <w:p w14:paraId="2A16C2E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Пересказ текста с опорой на картинный план и словесно-логический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0973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6F5539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главных героев.</w:t>
            </w:r>
          </w:p>
          <w:p w14:paraId="7C94E6C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восстановлению картинного плана.</w:t>
            </w:r>
          </w:p>
          <w:p w14:paraId="7766441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Пересказывают по вопросам учителя с опорой на картинный план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F4AD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61F64F1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словами из текста.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Восстанавливают деформированный картинный план. Пересказывают по картинному плану</w:t>
            </w:r>
          </w:p>
        </w:tc>
      </w:tr>
      <w:tr w:rsidR="00B815A1" w:rsidRPr="00B815A1" w14:paraId="27948B53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43C06D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39D13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Е.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Чарушину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D017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«Томка»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CE89DF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8C2713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44C3CF81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содержанию.</w:t>
            </w:r>
          </w:p>
          <w:p w14:paraId="26FC6C45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3CD255D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379C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0DD3F0B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работе по оценке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событий и поступков героев.</w:t>
            </w:r>
          </w:p>
          <w:p w14:paraId="16C61DC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0525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целыми словами. Отвечают на вопросы к тексту.</w:t>
            </w:r>
          </w:p>
          <w:p w14:paraId="7513127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Устанавливают причинно-следственные связи между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событиями и поступками героев.</w:t>
            </w:r>
          </w:p>
          <w:p w14:paraId="77B94B8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Выборочно читают для подтверждения ответа</w:t>
            </w:r>
          </w:p>
          <w:p w14:paraId="1A937FA5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559B3AD3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B1B357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39CF5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Б. Житкову.</w:t>
            </w:r>
          </w:p>
          <w:p w14:paraId="58D357E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«Охотник и собаки»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E00DF6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84766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58C00831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A071C6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вопросам.</w:t>
            </w:r>
          </w:p>
          <w:p w14:paraId="5DD9D57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из текста отрывка, подходящего по смыслу к иллюстрации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F109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708C734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слова из текста к иллюстрациям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05A3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7502CD5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к тексту.</w:t>
            </w:r>
          </w:p>
          <w:p w14:paraId="078D8EF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Выборочно читают для подтверждения ответа.</w:t>
            </w:r>
          </w:p>
          <w:p w14:paraId="5CB2E22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отрывок из текста, подходящий по смыслу к иллюстрации</w:t>
            </w:r>
          </w:p>
        </w:tc>
      </w:tr>
      <w:tr w:rsidR="00B815A1" w:rsidRPr="00B815A1" w14:paraId="1093157E" w14:textId="77777777" w:rsidTr="00F247F7">
        <w:trPr>
          <w:trHeight w:val="261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2C9B20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47F8B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Л. Матвеевой.</w:t>
            </w:r>
          </w:p>
          <w:p w14:paraId="3D1E238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«Чук заболел»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45ED1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A4D57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779EB8E1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F2790D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4BEC60B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854A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 Участвуют в работе по оценке героев и их поступков.</w:t>
            </w:r>
          </w:p>
          <w:p w14:paraId="5FE47FA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1321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34EB2D5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к тесту.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Определяют главных героев, оценивают их поступки.</w:t>
            </w:r>
          </w:p>
          <w:p w14:paraId="3D382B8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отрывок для подтверждения ответа</w:t>
            </w:r>
          </w:p>
          <w:p w14:paraId="2EEB3669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3503ECE0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5AC30DA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9DB103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Г. Снегирёв.</w:t>
            </w:r>
          </w:p>
          <w:p w14:paraId="140A9D2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«Хитрый бурундук»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3B7BFD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109A29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0EF6FD7A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3466D7F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 заголовка, подходящего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смыслу.</w:t>
            </w:r>
          </w:p>
          <w:p w14:paraId="6878ADE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текста с опорой на картинный и словесно-логический планы</w:t>
            </w:r>
            <w:proofErr w:type="gram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411B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 своими словами.</w:t>
            </w:r>
          </w:p>
          <w:p w14:paraId="2F1980E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выбору заголовка.</w:t>
            </w:r>
          </w:p>
          <w:p w14:paraId="0073513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Пересказывают с помощью учителя с опорой на картинный план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FC4B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целыми словами. Определяют главную мысль. </w:t>
            </w:r>
          </w:p>
          <w:p w14:paraId="092B2FA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вопросы. По содержанию словами из текста.</w:t>
            </w:r>
          </w:p>
          <w:p w14:paraId="58CFBFF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Выбирают   заголовок,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подходящий по смыслу. Пересказывают с опорой на картинный и словесно-логический планы</w:t>
            </w:r>
          </w:p>
        </w:tc>
      </w:tr>
      <w:tr w:rsidR="00B815A1" w:rsidRPr="00B815A1" w14:paraId="29F3CAC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2A3232A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8901A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А.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Баркову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109BF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«Барсучья кладовая»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3C0CCD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C3E58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1649F3DE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2E1D547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из текста отрывков, подходящих по смыслу к иллюстрациям.</w:t>
            </w:r>
          </w:p>
          <w:p w14:paraId="363EBB7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образных выражений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99FD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965C10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Выбирают из текста предложения, подходящие по смыслу к иллюстрациям.</w:t>
            </w:r>
          </w:p>
          <w:p w14:paraId="5FAA7BF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образных выражений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361F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41B21E6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к тексту.</w:t>
            </w:r>
          </w:p>
          <w:p w14:paraId="6944BE1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Выбирают из текста отрывки, подходящие по смыслу к иллюстрациям.</w:t>
            </w:r>
          </w:p>
          <w:p w14:paraId="0D3E4BE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образных выражений</w:t>
            </w:r>
          </w:p>
        </w:tc>
      </w:tr>
      <w:tr w:rsidR="00B815A1" w:rsidRPr="00B815A1" w14:paraId="65A5A86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B7A5B7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5D1A6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А. Дорохову.</w:t>
            </w:r>
          </w:p>
          <w:p w14:paraId="76CA886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«Гостья»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DEDC76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BC7202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коллективное определение    основной мысли произведения.</w:t>
            </w:r>
          </w:p>
          <w:p w14:paraId="3A6E9A15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019EBE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3D7CA3D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строчек из произведения к картинкам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6202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0D2D83F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работе по оценке поступков героев.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Подбирают слова из рассказа к картинкам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B788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6CBB09C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к тексту.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Дают оценку героям и их поступкам.</w:t>
            </w:r>
          </w:p>
          <w:p w14:paraId="5E72655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Подбирают строчки из произведения к картинкам</w:t>
            </w:r>
          </w:p>
        </w:tc>
      </w:tr>
      <w:tr w:rsidR="00B815A1" w:rsidRPr="00B815A1" w14:paraId="38843C01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3B0277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5DA50C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Г. Корольков.</w:t>
            </w:r>
          </w:p>
          <w:p w14:paraId="135A531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«Игрушки лисят»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B33516F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C7D741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6F99C0D6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887C4F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заголовка, подходящего к иллюстрации.</w:t>
            </w:r>
          </w:p>
          <w:p w14:paraId="0B9CB91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Подбор отрывков из текста к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иллюстрациям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63E9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514CE5E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выбору заголовка к тексту.</w:t>
            </w:r>
          </w:p>
          <w:p w14:paraId="0E1C92B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Подбирают предложения из текста к иллюстрациям с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5D22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целыми словами. Определяют главную мысль. </w:t>
            </w:r>
          </w:p>
          <w:p w14:paraId="20CCAB5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вопросы. К тексту.</w:t>
            </w:r>
          </w:p>
          <w:p w14:paraId="66D5FBD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Выбирают заголовок к тексту.</w:t>
            </w:r>
          </w:p>
          <w:p w14:paraId="3A2BAC7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отрывки из текста к иллюстрациям</w:t>
            </w:r>
          </w:p>
        </w:tc>
      </w:tr>
      <w:tr w:rsidR="00B815A1" w:rsidRPr="00B815A1" w14:paraId="077FCFC8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FEC5FC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FE234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Ю. Дмитриеву.</w:t>
            </w:r>
          </w:p>
          <w:p w14:paraId="739CF0C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«Лиса»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6CDD7C9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DC1D9A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74685FC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632F566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2504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своими словами.</w:t>
            </w:r>
          </w:p>
          <w:p w14:paraId="1B9DDF9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событий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6DDF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40CD7B0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словами из текста.</w:t>
            </w:r>
          </w:p>
          <w:p w14:paraId="25F6C8B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причинно-следственные связи между событиями и поступками героев</w:t>
            </w:r>
          </w:p>
        </w:tc>
      </w:tr>
      <w:tr w:rsidR="00B815A1" w:rsidRPr="00B815A1" w14:paraId="3D77B46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52EC52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40D64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Загадки про животных</w:t>
            </w:r>
          </w:p>
          <w:p w14:paraId="2F68A554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9B4AF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9743E6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загадок, нахождение на картинках отгадок.</w:t>
            </w:r>
          </w:p>
          <w:p w14:paraId="6214BB33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учителя.</w:t>
            </w:r>
          </w:p>
          <w:p w14:paraId="505E7BE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Отгадывание загадок. </w:t>
            </w:r>
          </w:p>
          <w:p w14:paraId="53C427B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отгадок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5107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9C595C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Отгадывают загадки.</w:t>
            </w:r>
          </w:p>
          <w:p w14:paraId="6C0FA00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отгадки по трафарету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AF0E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читают загадки.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Находят на картинках отгадки.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Рисуют отгадки самостоятельно</w:t>
            </w:r>
          </w:p>
        </w:tc>
      </w:tr>
    </w:tbl>
    <w:p w14:paraId="6D1F70C9" w14:textId="77777777" w:rsidR="00311C4E" w:rsidRPr="00B815A1" w:rsidRDefault="00311C4E">
      <w:r w:rsidRPr="00B815A1">
        <w:br w:type="page"/>
      </w:r>
    </w:p>
    <w:tbl>
      <w:tblPr>
        <w:tblStyle w:val="af2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1994"/>
        <w:gridCol w:w="700"/>
        <w:gridCol w:w="3543"/>
        <w:gridCol w:w="3544"/>
        <w:gridCol w:w="3402"/>
      </w:tblGrid>
      <w:tr w:rsidR="00B815A1" w:rsidRPr="00B815A1" w14:paraId="6E866F27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503333" w14:textId="776EB4EA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C9015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по разделу «В мире животных».</w:t>
            </w:r>
          </w:p>
          <w:p w14:paraId="51447FC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 Е.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Чарушина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 животных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BE7D395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ACDB7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знаний по разделу.</w:t>
            </w:r>
          </w:p>
          <w:p w14:paraId="5D6D148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3CB8D81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устного рассказа о домашнем животном.</w:t>
            </w:r>
          </w:p>
          <w:p w14:paraId="1A46661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теста по разделу «В мире животных».</w:t>
            </w:r>
          </w:p>
          <w:p w14:paraId="19C7264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и пересказывают рассказы о животных Е.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Чарушина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3FB7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01A2A1E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Соотносят иллюстрации с прочитанными произведениями с помощью учителя.</w:t>
            </w:r>
          </w:p>
          <w:p w14:paraId="5729F20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о домашних животных.</w:t>
            </w:r>
          </w:p>
          <w:p w14:paraId="7F380CC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с помощью учителя.</w:t>
            </w:r>
          </w:p>
          <w:p w14:paraId="24501A9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рассказы Е.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Чарушина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9187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</w:t>
            </w:r>
          </w:p>
          <w:p w14:paraId="4DCBEEC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учителя.</w:t>
            </w:r>
          </w:p>
          <w:p w14:paraId="23955EC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Соотносят иллюстрации с прочитанными произведениями.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Составляют рассказ о домашних животных.</w:t>
            </w:r>
          </w:p>
          <w:p w14:paraId="3461E17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по разделу самостоятельно.</w:t>
            </w:r>
          </w:p>
          <w:p w14:paraId="2A14798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Пересказывают рассказы о животных Е.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Чарушина</w:t>
            </w:r>
            <w:proofErr w:type="spellEnd"/>
          </w:p>
        </w:tc>
      </w:tr>
      <w:tr w:rsidR="00B815A1" w:rsidRPr="00B815A1" w14:paraId="13C9012D" w14:textId="77777777">
        <w:trPr>
          <w:trHeight w:val="539"/>
          <w:jc w:val="center"/>
        </w:trPr>
        <w:tc>
          <w:tcPr>
            <w:tcW w:w="1374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631FD5" w14:textId="4938B03D" w:rsidR="00182F2B" w:rsidRPr="00B815A1" w:rsidRDefault="00BC72BE" w:rsidP="005E5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Жизнь дана на добрые дела – </w:t>
            </w:r>
            <w:r w:rsidR="005E5285"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4 </w:t>
            </w: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час</w:t>
            </w:r>
            <w:r w:rsidR="005E5285"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B815A1" w:rsidRPr="00B815A1" w14:paraId="0158C8C2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3EEA2D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5AA772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Ладонщиков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A8B1A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«Миша-мастер»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B377BC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051FB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249EA71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57C0D1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33101ED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</w:t>
            </w:r>
          </w:p>
          <w:p w14:paraId="0C7C5ADA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625E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</w:t>
            </w:r>
          </w:p>
          <w:p w14:paraId="7BD7E38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поступков героя.</w:t>
            </w:r>
          </w:p>
          <w:p w14:paraId="2441AEF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2985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</w:t>
            </w:r>
          </w:p>
          <w:p w14:paraId="3DFB348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к стихотворению.</w:t>
            </w:r>
          </w:p>
          <w:p w14:paraId="691BAAC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причинно-следственные связи между событиями и поступками героя.</w:t>
            </w:r>
          </w:p>
          <w:p w14:paraId="6572D4C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для подтверждения ответа</w:t>
            </w:r>
          </w:p>
        </w:tc>
      </w:tr>
      <w:tr w:rsidR="00B815A1" w:rsidRPr="00B815A1" w14:paraId="5A353989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1A6962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49A33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Е. Пермяку.</w:t>
            </w:r>
          </w:p>
          <w:p w14:paraId="6A06D59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«Пичугин мост»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3CB14A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6A168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коллективное определение   основной мысли.</w:t>
            </w:r>
          </w:p>
          <w:p w14:paraId="02EF5785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32FD4350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390C1E2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Объяснение смысла пословицы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E3AC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6E50BD8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работе по оценке героев.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Объясняют смысл пословицы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2CAF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76B13C1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словами из текста. Оценивают главных героев. Уясняют нравственный смысл пословицы</w:t>
            </w:r>
          </w:p>
          <w:p w14:paraId="085C5BAA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5F9CC87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ED2020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F63FE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В. Хомченко.</w:t>
            </w:r>
          </w:p>
          <w:p w14:paraId="2EFF017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Михаськин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сад»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E85667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475FEB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0837A48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9B0512B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5C26D54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Коллективное деление текста на части на основе готового плана.</w:t>
            </w:r>
          </w:p>
          <w:p w14:paraId="58D206B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текста по плану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9BF6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6A11A3F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работе по оценке героев. </w:t>
            </w:r>
          </w:p>
          <w:p w14:paraId="41CC461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делению текста на части.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Пересказывают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A013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Определяют главную мысль. </w:t>
            </w:r>
          </w:p>
          <w:p w14:paraId="18FDE73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к тексту.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Дают оценку поступкам героев.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Делят текст на части на основе готового плана.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Пересказывают по плану</w:t>
            </w:r>
          </w:p>
        </w:tc>
      </w:tr>
      <w:tr w:rsidR="00B815A1" w:rsidRPr="00B815A1" w14:paraId="2A3507C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C3EECD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ACF95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С.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Баруздину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E5D09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«Когда люди радуются»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80698E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5E3C9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63480636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5D2321C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образного выражения.</w:t>
            </w:r>
          </w:p>
          <w:p w14:paraId="27D3B92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3735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своими словами.</w:t>
            </w:r>
          </w:p>
          <w:p w14:paraId="681CF72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 учителя</w:t>
            </w:r>
          </w:p>
          <w:p w14:paraId="3A4324A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образное выражение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225E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Отвечают н вопросы словами из текста. Определяют главную мысль. </w:t>
            </w:r>
          </w:p>
          <w:p w14:paraId="4AD43BA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для подтверждения ответа.</w:t>
            </w:r>
          </w:p>
          <w:p w14:paraId="4B0216E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образное выражение</w:t>
            </w:r>
          </w:p>
        </w:tc>
      </w:tr>
      <w:tr w:rsidR="00B815A1" w:rsidRPr="00B815A1" w14:paraId="3C915352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77A300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B504B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Ю. Ермолаеву.</w:t>
            </w:r>
          </w:p>
          <w:p w14:paraId="2A822EB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«Про каникулы и полезные дела»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477E65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C8C6F3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коллективное определение   основной мысли.</w:t>
            </w:r>
          </w:p>
          <w:p w14:paraId="35854573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4C61934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нравственная оценка их поступков.</w:t>
            </w:r>
          </w:p>
          <w:p w14:paraId="4EC1C43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Сравнение поступков двух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героев.</w:t>
            </w:r>
          </w:p>
          <w:p w14:paraId="7A917A7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5586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5FECD0B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героев.</w:t>
            </w:r>
          </w:p>
          <w:p w14:paraId="1B0FD4E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Сравнивают поступки двух героев.</w:t>
            </w:r>
          </w:p>
          <w:p w14:paraId="49673BE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2815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 вопросы к тексту.</w:t>
            </w:r>
          </w:p>
          <w:p w14:paraId="7BD8875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Определяют главную мысль. </w:t>
            </w:r>
          </w:p>
          <w:p w14:paraId="3CCD49A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Дают нравственную оценку поступкам героев. </w:t>
            </w:r>
          </w:p>
          <w:p w14:paraId="2A8E9FB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Сравнивают двух героев.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Выборочно читают для подтверждения ответа</w:t>
            </w:r>
          </w:p>
        </w:tc>
      </w:tr>
      <w:tr w:rsidR="00B815A1" w:rsidRPr="00B815A1" w14:paraId="1EE2DE53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363A98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72AFD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Е. Благинина.</w:t>
            </w:r>
          </w:p>
          <w:p w14:paraId="57D07DA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«Котёнок»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726D6D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DCDA0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07A5C41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D6190D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нравственного смысла поступка героини.</w:t>
            </w:r>
          </w:p>
          <w:p w14:paraId="22FF193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учителя.</w:t>
            </w:r>
          </w:p>
          <w:p w14:paraId="2F77565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строк стихотворения к иллюстрациям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7BE5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58CEF2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предложения к иллюстрациям.</w:t>
            </w:r>
          </w:p>
          <w:p w14:paraId="4AC0BC0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A769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 с интонацией, соответствующей характеру стихотворения.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вопросы. Выборочно читают для подтверждения ответа.</w:t>
            </w:r>
          </w:p>
          <w:p w14:paraId="49A3759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строки из стихотворения к картинкам</w:t>
            </w:r>
          </w:p>
        </w:tc>
      </w:tr>
      <w:tr w:rsidR="00B815A1" w:rsidRPr="00B815A1" w14:paraId="5AC064F0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77E009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DA707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Голявкин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1A669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«Птичка»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DEABE1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074799F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5F6A7E4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нравственного смысла поступка героя.</w:t>
            </w:r>
          </w:p>
          <w:p w14:paraId="137C0E4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93C81B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вопросам.</w:t>
            </w:r>
          </w:p>
          <w:p w14:paraId="41497E6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Словесное рисование картинки к тексту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4353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</w:t>
            </w:r>
          </w:p>
          <w:p w14:paraId="59F9CD4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определению нравственного смысла поступка героя.</w:t>
            </w:r>
          </w:p>
          <w:p w14:paraId="5F45F2C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к картинке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F235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3D7BAE2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Определяют главную мысль. </w:t>
            </w:r>
          </w:p>
          <w:p w14:paraId="4CD4D71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нравственный смысл поступка героя.</w:t>
            </w:r>
          </w:p>
          <w:p w14:paraId="1C4BC3A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учителя.</w:t>
            </w:r>
          </w:p>
          <w:p w14:paraId="219CB52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Словесно описывают картинку</w:t>
            </w:r>
          </w:p>
          <w:p w14:paraId="13DE85D1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5A579E3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ED2601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D7AD8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по разделу «Жизнь дана на добрые дела».</w:t>
            </w:r>
          </w:p>
          <w:p w14:paraId="6A292AF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 и стихи про добрые дела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617F5F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604A3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знаний по разделу.</w:t>
            </w:r>
          </w:p>
          <w:p w14:paraId="0C0BC64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3AC217F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теста по разделу «Жизнь дана на добрые дела».</w:t>
            </w:r>
          </w:p>
          <w:p w14:paraId="431D27F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устного рассказа о добрых делах.</w:t>
            </w:r>
          </w:p>
          <w:p w14:paraId="5093A13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рассказы и стихи про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добрые дела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BF34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по слогам и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прочитанным произведениям.</w:t>
            </w:r>
          </w:p>
          <w:p w14:paraId="5BD0A4C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Соотносят иллюстрации с прочитанными произведениями с помощью учителя.</w:t>
            </w:r>
          </w:p>
          <w:p w14:paraId="6E4EA37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с помощью учителя.</w:t>
            </w:r>
          </w:p>
          <w:p w14:paraId="59E2BE8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стихи и рассказы о добрых делах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47C9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целыми словами.</w:t>
            </w:r>
          </w:p>
          <w:p w14:paraId="291C792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к прочитанным произведениям.</w:t>
            </w:r>
          </w:p>
          <w:p w14:paraId="445FE3B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Соотносят иллюстрации с прочитанными произведениями. </w:t>
            </w:r>
          </w:p>
          <w:p w14:paraId="2DB0DA6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по разделу самостоятельно.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Составляют рассказ о добрых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делах.</w:t>
            </w:r>
          </w:p>
          <w:p w14:paraId="74B8386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рассказы о добрых делах</w:t>
            </w:r>
          </w:p>
        </w:tc>
      </w:tr>
      <w:tr w:rsidR="00B815A1" w:rsidRPr="00B815A1" w14:paraId="29E0B36A" w14:textId="77777777">
        <w:trPr>
          <w:trHeight w:val="539"/>
          <w:jc w:val="center"/>
        </w:trPr>
        <w:tc>
          <w:tcPr>
            <w:tcW w:w="13740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E5E11E0" w14:textId="7B1E94CD" w:rsidR="00182F2B" w:rsidRPr="00B815A1" w:rsidRDefault="00BC72BE" w:rsidP="005E5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 xml:space="preserve">Зима наступила – </w:t>
            </w:r>
            <w:r w:rsidR="005E5285"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12</w:t>
            </w: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часа</w:t>
            </w:r>
          </w:p>
        </w:tc>
      </w:tr>
      <w:tr w:rsidR="00B815A1" w:rsidRPr="00B815A1" w14:paraId="1BF18649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4FB8DC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73911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Л. Воронковой.</w:t>
            </w:r>
          </w:p>
          <w:p w14:paraId="3192BA1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«Снег идёт»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F8B7F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B5D1B3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3E3A937F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6839565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вопросам.</w:t>
            </w:r>
          </w:p>
          <w:p w14:paraId="7AB1197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по сюжетной картинке.</w:t>
            </w:r>
          </w:p>
          <w:p w14:paraId="772B0BB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снежинки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CBCA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 своими словами.</w:t>
            </w:r>
          </w:p>
          <w:p w14:paraId="6B8E186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предложения к сюжетной картинке.</w:t>
            </w:r>
          </w:p>
          <w:p w14:paraId="454BEB8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снежинку по трафарету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89E6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 словами из текста.</w:t>
            </w:r>
          </w:p>
          <w:p w14:paraId="5601738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по сюжетной картинке.</w:t>
            </w:r>
          </w:p>
          <w:p w14:paraId="10BA4FB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Рисуют снежинку</w:t>
            </w:r>
          </w:p>
          <w:p w14:paraId="569136D6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22F06CDC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BB9707E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1D60A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А. Слащёв.</w:t>
            </w:r>
          </w:p>
          <w:p w14:paraId="66128A9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«Снегурочка».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5B901B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B44011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350A812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F0978C0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596A57CF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заголовка к сказке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775F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C366A4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героев.</w:t>
            </w:r>
          </w:p>
          <w:p w14:paraId="6E986AA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выбору заголовка к сказке.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F82D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678B891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Определяют главную мысль. </w:t>
            </w:r>
          </w:p>
          <w:p w14:paraId="6F16EB0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главных героев и оценивают их поступки.</w:t>
            </w:r>
          </w:p>
          <w:p w14:paraId="5D445EA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Выбирают заголовок из двух предложенных</w:t>
            </w:r>
          </w:p>
        </w:tc>
      </w:tr>
      <w:tr w:rsidR="00B815A1" w:rsidRPr="00B815A1" w14:paraId="01CB381A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C8D0A3C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CEA99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А. Слащёв.</w:t>
            </w:r>
          </w:p>
          <w:p w14:paraId="184CE13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«Снегурочка».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867FEC0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A4DF7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 учителя.</w:t>
            </w:r>
          </w:p>
          <w:p w14:paraId="581CEE2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образных выражений.</w:t>
            </w:r>
          </w:p>
          <w:p w14:paraId="68E8606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текста на части и пересказ по картинному плану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6FEE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Объясняют образные выражения с помощью учителя.</w:t>
            </w:r>
          </w:p>
          <w:p w14:paraId="2E2E83B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Делят текст на части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FF77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для подтверждения ответа.</w:t>
            </w:r>
          </w:p>
          <w:p w14:paraId="4D45975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образное выражение.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Делят текст на части и пересказывают по  картинному плану</w:t>
            </w:r>
          </w:p>
        </w:tc>
      </w:tr>
      <w:tr w:rsidR="00B815A1" w:rsidRPr="00B815A1" w14:paraId="1B30CB51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33F4F7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49986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И. Суриков.</w:t>
            </w:r>
          </w:p>
          <w:p w14:paraId="42695F5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«Зима»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(отрывок)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7B935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CFC79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1829EAE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на вопросы по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содержанию.</w:t>
            </w:r>
          </w:p>
          <w:p w14:paraId="1B24F54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</w:t>
            </w:r>
          </w:p>
          <w:p w14:paraId="73E2BDCB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8118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50E445F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Выборочно читают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D3F9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Выразительно читают целыми словами.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Отвечают на вопросы по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содержанию.</w:t>
            </w:r>
          </w:p>
          <w:p w14:paraId="745C7CE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слова и выражения, отражающие красоту зимнего леса</w:t>
            </w:r>
          </w:p>
        </w:tc>
      </w:tr>
      <w:tr w:rsidR="00B815A1" w:rsidRPr="00B815A1" w14:paraId="3CFB357C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9F49FCB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A2FF8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С. Маршак.</w:t>
            </w:r>
          </w:p>
          <w:p w14:paraId="203163D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«Декабрь» (отрывок)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CEFBF4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A48DD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6FE3496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D83C06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отдельных выражений текста.</w:t>
            </w:r>
          </w:p>
          <w:p w14:paraId="4278C3B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972B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55B3910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отдельных слов с помощью учителя.</w:t>
            </w:r>
          </w:p>
          <w:p w14:paraId="64CFA79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 часть 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E055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 с соответствующей интонацией.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вопросы.</w:t>
            </w:r>
          </w:p>
          <w:p w14:paraId="6B004D4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отдельных выражений текста.</w:t>
            </w:r>
          </w:p>
          <w:p w14:paraId="05A2434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Заучивают наизусть стихотворение</w:t>
            </w:r>
          </w:p>
        </w:tc>
      </w:tr>
      <w:tr w:rsidR="00B815A1" w:rsidRPr="00B815A1" w14:paraId="499DF183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3FAF37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318A4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В.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Сутееву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93841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«Ёлка».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3F3136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A4FC0B4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20A09C4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C98E075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1FE7C1F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91C4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0D8F0A8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событий.</w:t>
            </w:r>
          </w:p>
          <w:p w14:paraId="4393364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72BB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Отвечают на вопрос к тексту. </w:t>
            </w:r>
          </w:p>
          <w:p w14:paraId="1F7431F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главную мысль. </w:t>
            </w:r>
          </w:p>
          <w:p w14:paraId="47ACC21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главных героев и оценивают их поступки. Выборочно читают по заданию учителя</w:t>
            </w:r>
          </w:p>
        </w:tc>
      </w:tr>
      <w:tr w:rsidR="00B815A1" w:rsidRPr="00B815A1" w14:paraId="70327DE6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B46FCF7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63696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В.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Сутееву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D017F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«Ёлка».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3466B9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55BB0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отрывков из текста к иллюстрациям.</w:t>
            </w:r>
          </w:p>
          <w:p w14:paraId="1BF58E4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отдельных частей текста с опорой на картинный и словесно-логический план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1231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предложения из текста к иллюстрациям.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учителя.</w:t>
            </w:r>
          </w:p>
          <w:p w14:paraId="478C4AF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часть текста по вопросам учителя с опорой на иллюстрацию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52AF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отрывки из текста к иллюстрациям.</w:t>
            </w:r>
          </w:p>
          <w:p w14:paraId="68ED3C6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части текста с опорой на картинный и словесно-логический план</w:t>
            </w:r>
          </w:p>
        </w:tc>
      </w:tr>
      <w:tr w:rsidR="00B815A1" w:rsidRPr="00B815A1" w14:paraId="04E16796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14DBE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446CB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Л.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Клавдиной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0B1C0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Рассказ «Вечер под рождество»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03FA5FD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CFCC81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рассказа целыми словами, определение главной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мысли.</w:t>
            </w:r>
          </w:p>
          <w:p w14:paraId="22E5326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4DCC56F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333113A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устного рассказа о праздновании Рождества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ACF6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Отвечают на вопросы учителя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своими словами. </w:t>
            </w:r>
          </w:p>
          <w:p w14:paraId="0B84241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событий.</w:t>
            </w:r>
          </w:p>
          <w:p w14:paraId="6769A00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о Рождестве с опорой на личный опыт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D41A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целыми словами. Отвечают н вопросы по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содержанию словами и текста.</w:t>
            </w:r>
          </w:p>
          <w:p w14:paraId="153C68F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главную мысль. </w:t>
            </w:r>
          </w:p>
          <w:p w14:paraId="4994195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главных героев и оценивают их поступки.</w:t>
            </w:r>
          </w:p>
          <w:p w14:paraId="519CBBE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устный рассказ о праздновании Рождества</w:t>
            </w:r>
          </w:p>
        </w:tc>
      </w:tr>
      <w:tr w:rsidR="00B815A1" w:rsidRPr="00B815A1" w14:paraId="4BE4B0A3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64F90BA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7001F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Р.Тимершин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093F9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«Где лежало «спасибо»?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7EDA822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BF6EB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 с интонацией, соответствующей знакам препинания.</w:t>
            </w:r>
          </w:p>
          <w:p w14:paraId="0E07B2B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85F9B2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</w:t>
            </w:r>
          </w:p>
          <w:p w14:paraId="66CEFE81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6799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выразительно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972C6A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BF51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 с интонацией, соответствующей знакам препинания.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словами из стихотворения. Выборочно читают для подтверждения ответа</w:t>
            </w:r>
          </w:p>
          <w:p w14:paraId="3E36804C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49F1513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592C91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0F77D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Н. Носову.</w:t>
            </w:r>
          </w:p>
          <w:p w14:paraId="5B76342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«На горке».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BC627C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1B1B7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48F99E10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2B31B2FE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нравственная оценка их поступков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C725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с опорой на иллюстрации.</w:t>
            </w:r>
          </w:p>
          <w:p w14:paraId="6EAA888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событий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4B3F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</w:t>
            </w:r>
          </w:p>
          <w:p w14:paraId="29B87CD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главную мысль произведения.</w:t>
            </w:r>
          </w:p>
          <w:p w14:paraId="259B39B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к тексту.</w:t>
            </w:r>
          </w:p>
          <w:p w14:paraId="4F0154D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главных </w:t>
            </w:r>
          </w:p>
          <w:p w14:paraId="012029D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героев и оценивают их поступки</w:t>
            </w:r>
          </w:p>
        </w:tc>
      </w:tr>
      <w:tr w:rsidR="00B815A1" w:rsidRPr="00B815A1" w14:paraId="6B6622E6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C511A8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43303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Н. Носову. Рассказ «На горке».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9CEA06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CAA55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вопросам.</w:t>
            </w:r>
          </w:p>
          <w:p w14:paraId="33351D0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рассказа по картинкам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727A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 учителя.</w:t>
            </w:r>
          </w:p>
          <w:p w14:paraId="02AA070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по вопросам с опорой на картинки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CF9C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для подтверждения ответа. Пересказывают по картинному плану</w:t>
            </w:r>
          </w:p>
        </w:tc>
      </w:tr>
      <w:tr w:rsidR="00B815A1" w:rsidRPr="00B815A1" w14:paraId="47100F6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55D4D4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D2ABD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Русская народная сказка </w:t>
            </w:r>
          </w:p>
          <w:p w14:paraId="70176DB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«Лисичка-сестричка и волк».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D8BCB4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CC1A4A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471934A4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Ответы на вопросы по содержанию.</w:t>
            </w:r>
          </w:p>
          <w:p w14:paraId="2D05546A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поступков, Определение черт характера главных героев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4425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сказку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Отвечают на вопросы учителя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содержанию.</w:t>
            </w:r>
          </w:p>
          <w:p w14:paraId="2CF3048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поступков.</w:t>
            </w:r>
          </w:p>
          <w:p w14:paraId="0200F2C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черты характера героев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F7AC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целыми словами. Отвечают на вопросы к тексту.</w:t>
            </w:r>
          </w:p>
          <w:p w14:paraId="44C75D5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Определяют главную мысль. </w:t>
            </w:r>
          </w:p>
          <w:p w14:paraId="2F5408F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главных </w:t>
            </w:r>
          </w:p>
          <w:p w14:paraId="45E83D4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героев и оценивают их поступки.</w:t>
            </w:r>
          </w:p>
          <w:p w14:paraId="79838EF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черты характера героев.</w:t>
            </w:r>
          </w:p>
        </w:tc>
      </w:tr>
      <w:tr w:rsidR="00B815A1" w:rsidRPr="00B815A1" w14:paraId="1604AB47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E2B46C5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46CC6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народная сказка</w:t>
            </w:r>
          </w:p>
          <w:p w14:paraId="501D822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«Лисичка-сестричка и волк».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163B07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E34BD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вопросам.</w:t>
            </w:r>
          </w:p>
          <w:p w14:paraId="0CE252B4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Рассказывание сказки по картинному плану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B68B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 учителя.</w:t>
            </w:r>
          </w:p>
          <w:p w14:paraId="3C3CACC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сказку по вопросам с опорой на картинки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C99D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для подтверждения ответа.</w:t>
            </w:r>
          </w:p>
          <w:p w14:paraId="2466C79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сказку по картинному плану</w:t>
            </w:r>
          </w:p>
        </w:tc>
      </w:tr>
      <w:tr w:rsidR="00B815A1" w:rsidRPr="00B815A1" w14:paraId="652E99BE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2B8315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C5090A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А. Бродский. Сказка «Как Солнце с Морозом поссорились»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C9155A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45059F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1CF57C35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10AAAFC2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7F25694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слов главного героя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4FE1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своими словами.</w:t>
            </w:r>
          </w:p>
          <w:p w14:paraId="46D5B49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их поступков.</w:t>
            </w:r>
          </w:p>
          <w:p w14:paraId="0F7EE49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слова главного героя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3805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Отвечают на вопросы словами из текста. Определяют главную мысль. </w:t>
            </w:r>
          </w:p>
          <w:p w14:paraId="112F788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главных героев и оценивают их поступки. Выразительно читают слова главного героя</w:t>
            </w:r>
          </w:p>
        </w:tc>
      </w:tr>
      <w:tr w:rsidR="00B815A1" w:rsidRPr="00B815A1" w14:paraId="6B7CA0A0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CD06A8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8545C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П. Головкин.</w:t>
            </w:r>
          </w:p>
          <w:p w14:paraId="56D3C37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«Зимняя сказка»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14FE2E42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4149C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коллективное определение основной мысли.</w:t>
            </w:r>
          </w:p>
          <w:p w14:paraId="41B85326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75ABC62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поступков героев и мотивов, их вызвавших.</w:t>
            </w:r>
          </w:p>
          <w:p w14:paraId="4EF9E4C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Восстановление деформированного картинного плана.</w:t>
            </w:r>
          </w:p>
          <w:p w14:paraId="63CB673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Пересказ сказки по картинному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35B3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6C0DE85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поступков героев.</w:t>
            </w:r>
          </w:p>
          <w:p w14:paraId="6C987D9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сказку по вопросам с опорой на картинки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71E7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 вопросы к тексту.</w:t>
            </w:r>
          </w:p>
          <w:p w14:paraId="5EF7900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Определяют главную мысль. </w:t>
            </w:r>
          </w:p>
          <w:p w14:paraId="5A5CE7C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Объясняют поступки героев и мотивы. </w:t>
            </w:r>
          </w:p>
          <w:p w14:paraId="3934C6F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Их вызвавшие.</w:t>
            </w:r>
          </w:p>
          <w:p w14:paraId="38C0B28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Восстанавливают деформированный план.</w:t>
            </w:r>
          </w:p>
          <w:p w14:paraId="538D36D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сказку по картинному плану</w:t>
            </w:r>
          </w:p>
        </w:tc>
      </w:tr>
      <w:tr w:rsidR="00B815A1" w:rsidRPr="00B815A1" w14:paraId="3773BBFF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2B1CE0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FF95D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Г.Скребицкий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252CF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«Митины друзья».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483B7006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B45840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24E6BEF6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338A29B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2F9D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8F7654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их поступков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61DC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5DE231B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главную мысль. </w:t>
            </w:r>
          </w:p>
          <w:p w14:paraId="499A171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главных героев и оценивают их поступки </w:t>
            </w:r>
          </w:p>
        </w:tc>
      </w:tr>
      <w:tr w:rsidR="00B815A1" w:rsidRPr="00B815A1" w14:paraId="05A1090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FFF0CA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C5565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Г.Скребицкий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E233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«Митины друзья».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3EEAE0FC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C5E6C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учителя.</w:t>
            </w:r>
          </w:p>
          <w:p w14:paraId="6A3277B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отрывков из рассказа к иллюстрациям</w:t>
            </w:r>
          </w:p>
          <w:p w14:paraId="2D26ABA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рассказа про Митю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опорой на иллюстрацию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2E94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Подбирают к иллюстрациям предложения из текста.</w:t>
            </w:r>
          </w:p>
          <w:p w14:paraId="020CF01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34FE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 учителя.</w:t>
            </w:r>
          </w:p>
          <w:p w14:paraId="0DFD884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Выбирают отрывки из текста, подходящие по смыслу к иллюстрациям.</w:t>
            </w:r>
          </w:p>
          <w:p w14:paraId="52619BC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про Митю</w:t>
            </w:r>
            <w:proofErr w:type="gramEnd"/>
          </w:p>
        </w:tc>
      </w:tr>
      <w:tr w:rsidR="00B815A1" w:rsidRPr="00B815A1" w14:paraId="40DA926D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E49AE1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165FD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В. Бирюков.</w:t>
            </w:r>
          </w:p>
          <w:p w14:paraId="7367742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«Снежная шапка»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62DED23B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33FCC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7A74FB8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4E1CAA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</w:t>
            </w:r>
          </w:p>
          <w:p w14:paraId="1528181A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1502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выразительно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04DD80B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 учителя</w:t>
            </w:r>
          </w:p>
          <w:p w14:paraId="409F2F44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50E2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 с соответствующей интонацией.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по содержанию.</w:t>
            </w:r>
          </w:p>
          <w:p w14:paraId="2F5DE9A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Выборочно читают по заданию учителя</w:t>
            </w:r>
          </w:p>
        </w:tc>
      </w:tr>
    </w:tbl>
    <w:p w14:paraId="54200ACC" w14:textId="77777777" w:rsidR="00311C4E" w:rsidRPr="00B815A1" w:rsidRDefault="00311C4E">
      <w:r w:rsidRPr="00B815A1">
        <w:br w:type="page"/>
      </w:r>
    </w:p>
    <w:tbl>
      <w:tblPr>
        <w:tblStyle w:val="af2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1994"/>
        <w:gridCol w:w="700"/>
        <w:gridCol w:w="3543"/>
        <w:gridCol w:w="3544"/>
        <w:gridCol w:w="3402"/>
      </w:tblGrid>
      <w:tr w:rsidR="00B815A1" w:rsidRPr="00B815A1" w14:paraId="2AC6B6F9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302DC0" w14:textId="6A36D1EB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57E38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А.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Тумбасову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C0CED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 шубах и шапках»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24CCFB3C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6CEE571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2A45062E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50ADC4B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образных сравнений, их объяснение.</w:t>
            </w:r>
          </w:p>
          <w:p w14:paraId="7CB1EAF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вопросам.</w:t>
            </w:r>
          </w:p>
          <w:p w14:paraId="508F9E4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заголовка к тексту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9065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 Находят в тексте образные выражения с помощью учителя.</w:t>
            </w:r>
          </w:p>
          <w:p w14:paraId="453599B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выбору заголовка к тексту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7C8D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 вопросы к тексту.</w:t>
            </w:r>
          </w:p>
          <w:p w14:paraId="26C0D08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и объясняют образные сравнения.</w:t>
            </w:r>
          </w:p>
          <w:p w14:paraId="4E0B83A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для подтверждения ответа. Выбирают заголовок к тексту</w:t>
            </w:r>
          </w:p>
        </w:tc>
      </w:tr>
      <w:tr w:rsidR="00B815A1" w:rsidRPr="00B815A1" w14:paraId="4E1F7793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663A5D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D9B55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Н. Некрасов. Стихотворение «Не ветер бушует над бором...»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0E7CE2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5D9BF5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7D8F799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0437E2F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Словесное описание Мороза-воеводы.</w:t>
            </w:r>
          </w:p>
          <w:p w14:paraId="6F0B844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EBAD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выразительно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6B2872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слова для описания Мороза.</w:t>
            </w:r>
          </w:p>
          <w:p w14:paraId="29F87E4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 часть стихотворения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019D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 с побудительной интонацией.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к стихотворению.</w:t>
            </w:r>
          </w:p>
          <w:p w14:paraId="2DBD317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описание Мороза-воеводы. Заучивают наизусть стихотворение</w:t>
            </w:r>
          </w:p>
        </w:tc>
      </w:tr>
      <w:tr w:rsidR="00B815A1" w:rsidRPr="00B815A1" w14:paraId="1436B6B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3B17F9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136F9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В. Бианки.</w:t>
            </w:r>
          </w:p>
          <w:p w14:paraId="4AABEBC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«Находчивый медведь»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815D41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E35B4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5631BCB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D22617F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поступками героя.</w:t>
            </w:r>
          </w:p>
          <w:p w14:paraId="3B031FE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Словесное рисование к отрывкам из текста</w:t>
            </w:r>
          </w:p>
          <w:p w14:paraId="01EAACF2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967D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5511E8E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главную мысль, участвуют в работе по оценке поступков героя.</w:t>
            </w:r>
          </w:p>
          <w:p w14:paraId="2B215E3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к картинке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8D5A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вопросы. К тексту.</w:t>
            </w:r>
          </w:p>
          <w:p w14:paraId="4B982CF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главную мысль. </w:t>
            </w:r>
          </w:p>
          <w:p w14:paraId="2801273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причинно-следственные связи между поступками героя.</w:t>
            </w:r>
          </w:p>
          <w:p w14:paraId="4F4B3B8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Описывают место, где медведь провёл зиму</w:t>
            </w:r>
          </w:p>
        </w:tc>
      </w:tr>
    </w:tbl>
    <w:p w14:paraId="182080E8" w14:textId="77777777" w:rsidR="00311C4E" w:rsidRPr="00B815A1" w:rsidRDefault="00311C4E">
      <w:r w:rsidRPr="00B815A1">
        <w:br w:type="page"/>
      </w:r>
    </w:p>
    <w:tbl>
      <w:tblPr>
        <w:tblStyle w:val="af2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1994"/>
        <w:gridCol w:w="700"/>
        <w:gridCol w:w="3543"/>
        <w:gridCol w:w="3544"/>
        <w:gridCol w:w="3402"/>
      </w:tblGrid>
      <w:tr w:rsidR="00B815A1" w:rsidRPr="00B815A1" w14:paraId="75157263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0CE8DF" w14:textId="6C4B198F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4E6AB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А. Спирину.</w:t>
            </w:r>
          </w:p>
          <w:p w14:paraId="1F5F93D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«Зимние приметы»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B777E6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7F6F66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78E16269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своими словами и словами из текста.</w:t>
            </w:r>
          </w:p>
          <w:p w14:paraId="7989457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BA34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текст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 своими словами.</w:t>
            </w:r>
          </w:p>
          <w:p w14:paraId="64F2BC2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9A95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вопросы по содержанию словами из текста.</w:t>
            </w:r>
          </w:p>
          <w:p w14:paraId="0C535CA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 для подтверждения ответа</w:t>
            </w:r>
          </w:p>
        </w:tc>
      </w:tr>
      <w:tr w:rsidR="00B815A1" w:rsidRPr="00B815A1" w14:paraId="5B65686E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D2415D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22814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Зимние загадки. Обобщающий урок по разделу «Зима наступила».</w:t>
            </w:r>
          </w:p>
          <w:p w14:paraId="31C72BC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 чтение.</w:t>
            </w:r>
          </w:p>
          <w:p w14:paraId="40E6819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 про зимнюю природу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605C4E8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65FF6B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отгадывание загадок.</w:t>
            </w:r>
          </w:p>
          <w:p w14:paraId="2A8781D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отгадок.</w:t>
            </w:r>
          </w:p>
          <w:p w14:paraId="2B8C44D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знаний по разделу.</w:t>
            </w:r>
          </w:p>
          <w:p w14:paraId="3F3A712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4013DF1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по вопросам учителя и картинкам.</w:t>
            </w:r>
          </w:p>
          <w:p w14:paraId="5561CA0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теста по разделу «Зима наступила».</w:t>
            </w:r>
          </w:p>
          <w:p w14:paraId="239108A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стихов про зимнюю природу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59D6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 слогам и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 прочитанных произведений.</w:t>
            </w:r>
          </w:p>
          <w:p w14:paraId="08751F4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Отгадывают загадки, рисуют отгадки</w:t>
            </w:r>
          </w:p>
          <w:p w14:paraId="103D1DD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Пересказывают с помощью учителя по вопросам.</w:t>
            </w:r>
          </w:p>
          <w:p w14:paraId="13AD918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с помощью учителя.</w:t>
            </w:r>
          </w:p>
          <w:p w14:paraId="04B591A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стихи о зиме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1C62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и отгадывают загадки.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Рисуют отгадки.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Соотносят иллюстрации с прочитанными произведениями. Пересказывают по вопросам учителя и картинкам.</w:t>
            </w:r>
          </w:p>
          <w:p w14:paraId="0D3BA42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самостоятельно.</w:t>
            </w:r>
          </w:p>
          <w:p w14:paraId="4414574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стихи о зиме</w:t>
            </w:r>
          </w:p>
        </w:tc>
      </w:tr>
      <w:tr w:rsidR="00B815A1" w:rsidRPr="00B815A1" w14:paraId="3864EEB6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6426CA" w14:textId="77777777" w:rsidR="00182F2B" w:rsidRPr="00B815A1" w:rsidRDefault="00182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3103A1" w14:textId="222BA42F" w:rsidR="00182F2B" w:rsidRPr="00B815A1" w:rsidRDefault="00BC72BE" w:rsidP="005E5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Весёлые истории – </w:t>
            </w:r>
            <w:r w:rsidR="005E5285"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часов</w:t>
            </w:r>
          </w:p>
        </w:tc>
      </w:tr>
      <w:tr w:rsidR="00B815A1" w:rsidRPr="00B815A1" w14:paraId="4C303660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2690F0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93125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Н. Носову. Сказка «Как Винтик и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Шпунтик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сделали пылесос».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337490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0B93CE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3E31F0FF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CF7321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972D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по слогам.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66C6D3A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событий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2A70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 вопросы к тексту.</w:t>
            </w:r>
          </w:p>
          <w:p w14:paraId="04BF817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Определяют главную мысль. </w:t>
            </w:r>
          </w:p>
          <w:p w14:paraId="41D60FF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причинно-следственные связи между поступками героев и событиями</w:t>
            </w:r>
          </w:p>
        </w:tc>
      </w:tr>
    </w:tbl>
    <w:p w14:paraId="790AC8A4" w14:textId="77777777" w:rsidR="00311C4E" w:rsidRPr="00B815A1" w:rsidRDefault="00311C4E">
      <w:r w:rsidRPr="00B815A1">
        <w:br w:type="page"/>
      </w:r>
    </w:p>
    <w:tbl>
      <w:tblPr>
        <w:tblStyle w:val="af2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1994"/>
        <w:gridCol w:w="700"/>
        <w:gridCol w:w="3543"/>
        <w:gridCol w:w="3544"/>
        <w:gridCol w:w="3402"/>
      </w:tblGrid>
      <w:tr w:rsidR="00B815A1" w:rsidRPr="00B815A1" w14:paraId="61CCC646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A2D611" w14:textId="31FE04CC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1FB382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Н. Носову. Сказка «Как Винтик и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Шпунтик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сделали пылесос».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A6BC57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0940C9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содержания иллюстрации с опорой на текст и вопросы.</w:t>
            </w:r>
          </w:p>
          <w:p w14:paraId="5AB4563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к иллюстрации подходящего отрывка из текста.</w:t>
            </w:r>
          </w:p>
          <w:p w14:paraId="535CA03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по картинке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B8A8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иллюстрацию, отвечают на вопросы учителя.</w:t>
            </w:r>
          </w:p>
          <w:p w14:paraId="557EB62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предложения к иллюстрации.</w:t>
            </w:r>
          </w:p>
          <w:p w14:paraId="7920120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с опорой на вопросы и картину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1428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иллюстрацию с опорой на текст и вопросы.</w:t>
            </w:r>
          </w:p>
          <w:p w14:paraId="5443268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к иллюстрации отрывки из текста.</w:t>
            </w:r>
          </w:p>
          <w:p w14:paraId="2F29632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по картинке</w:t>
            </w:r>
          </w:p>
        </w:tc>
      </w:tr>
      <w:tr w:rsidR="00B815A1" w:rsidRPr="00B815A1" w14:paraId="7433C675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DF4ABE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43104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Г. Остер.</w:t>
            </w:r>
          </w:p>
          <w:p w14:paraId="53D5131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«Одни неприятности»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495CC0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7808F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5CFCD60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AACA742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7C99767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по ролям диалога по заданию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2141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BA86E1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событий</w:t>
            </w:r>
          </w:p>
          <w:p w14:paraId="27939496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8157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 вопросы к тексту.</w:t>
            </w:r>
          </w:p>
          <w:p w14:paraId="281D0B7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Определяют главную мысль. </w:t>
            </w:r>
          </w:p>
          <w:p w14:paraId="7D4DB0C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главных </w:t>
            </w:r>
          </w:p>
          <w:p w14:paraId="2883358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героев и оценивают их поступки.</w:t>
            </w:r>
          </w:p>
          <w:p w14:paraId="4CAA673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Читают по </w:t>
            </w:r>
          </w:p>
          <w:p w14:paraId="4046B8F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ролям диалог по заданию учителя</w:t>
            </w:r>
          </w:p>
        </w:tc>
      </w:tr>
      <w:tr w:rsidR="00B815A1" w:rsidRPr="00B815A1" w14:paraId="564DAF09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515CB6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5E5C4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07D9E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«Однажды утром»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404A47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6E5A93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0995943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A63E18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Выборочный пересказ с опорой на иллюстрацию.</w:t>
            </w:r>
          </w:p>
          <w:p w14:paraId="74CF4F2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текста на основе готового плана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B9E7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E9A663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пересказывают по вопросам учителя с опорой на иллюстрации</w:t>
            </w:r>
          </w:p>
          <w:p w14:paraId="144F130F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AF53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2BBD7BB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пересказывают с опорой на иллюстрации.</w:t>
            </w:r>
          </w:p>
          <w:p w14:paraId="1F3F312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Пересказывают текст на основе готового плана</w:t>
            </w:r>
          </w:p>
        </w:tc>
      </w:tr>
      <w:tr w:rsidR="00B815A1" w:rsidRPr="00B815A1" w14:paraId="70944E6C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40CE7F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A3EE35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В. Бирюков.</w:t>
            </w:r>
          </w:p>
          <w:p w14:paraId="19A518C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«Почему комары кусаются?»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B3D099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565CAB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5A2DD2E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2B01C0E4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Установление причинно-следственных связей между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событиями и поступками героев.</w:t>
            </w:r>
          </w:p>
          <w:p w14:paraId="7D51A8CA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Восстановление деформированного картинного плана.</w:t>
            </w:r>
          </w:p>
          <w:p w14:paraId="40C555E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по картинному плану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D56F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7C7DDF4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поступков.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Пересказывают с помощью учителя по картинному плану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A89F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 вопросы по содержанию.</w:t>
            </w:r>
          </w:p>
          <w:p w14:paraId="57BBC25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Определяют главную мысль. </w:t>
            </w:r>
          </w:p>
          <w:p w14:paraId="591B55E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Восстанавливают деформированный картинный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план.</w:t>
            </w:r>
          </w:p>
          <w:p w14:paraId="08BA5D2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по картинному плану</w:t>
            </w:r>
          </w:p>
        </w:tc>
      </w:tr>
      <w:tr w:rsidR="00B815A1" w:rsidRPr="00B815A1" w14:paraId="4471BA58" w14:textId="77777777" w:rsidTr="00F247F7">
        <w:trPr>
          <w:trHeight w:val="401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917A5A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0F7E9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С. Маршак.</w:t>
            </w:r>
          </w:p>
          <w:p w14:paraId="5977A9D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«Вот какой рассеянный!»</w:t>
            </w:r>
          </w:p>
          <w:p w14:paraId="5EBC62A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(отрывок).</w:t>
            </w:r>
          </w:p>
          <w:p w14:paraId="7C221CB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</w:t>
            </w:r>
          </w:p>
          <w:p w14:paraId="43B4E6E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 для детей С. Маршака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0B3C4F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1556F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2DB76C9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0CDFC0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с опорой на иллюстрацию.</w:t>
            </w:r>
          </w:p>
          <w:p w14:paraId="294984B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стихов С. Маршака</w:t>
            </w:r>
          </w:p>
          <w:p w14:paraId="04750593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3888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выразительно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D78AE3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предложения к картинке.</w:t>
            </w:r>
          </w:p>
          <w:p w14:paraId="59C0E07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стихи С. Маршака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FA5D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 с соответствующей интонацией.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по содержанию.</w:t>
            </w:r>
          </w:p>
          <w:p w14:paraId="713B2CC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с опорой на иллюстрацию.</w:t>
            </w:r>
          </w:p>
          <w:p w14:paraId="0631ED8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стихи С. Маршака</w:t>
            </w:r>
          </w:p>
        </w:tc>
      </w:tr>
      <w:tr w:rsidR="00B815A1" w:rsidRPr="00B815A1" w14:paraId="421BFA69" w14:textId="77777777" w:rsidTr="00F247F7">
        <w:trPr>
          <w:trHeight w:val="1940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069031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D699E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О.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Кургузову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DB985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«Две лишние коробки»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706F36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676594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словами.</w:t>
            </w:r>
          </w:p>
          <w:p w14:paraId="2FB09504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2451816A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поступков.</w:t>
            </w:r>
          </w:p>
          <w:p w14:paraId="65DE7382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мотивов поступков героев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21E5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651C5F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их поступков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48BF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 к тексту.</w:t>
            </w:r>
          </w:p>
          <w:p w14:paraId="7719760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Определяют главную мысль. </w:t>
            </w:r>
          </w:p>
          <w:p w14:paraId="26D14CA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главных героев и оценивают их поступки.</w:t>
            </w:r>
          </w:p>
          <w:p w14:paraId="4676440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мотивы поступков героев</w:t>
            </w:r>
          </w:p>
        </w:tc>
      </w:tr>
      <w:tr w:rsidR="00B815A1" w:rsidRPr="00B815A1" w14:paraId="6F861F1C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626762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25014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Чичинадзе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ADEE9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«Отвечайте, правда ли?». Обобщающий урок по разделу</w:t>
            </w:r>
          </w:p>
          <w:p w14:paraId="01A7A1E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«Весёлые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истории»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FADC7C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E9320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и отгадывание загадок.</w:t>
            </w:r>
          </w:p>
          <w:p w14:paraId="7D31FA1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картинок со строчками из стихотворения.</w:t>
            </w:r>
          </w:p>
          <w:p w14:paraId="01554DD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знаний по разделу.</w:t>
            </w:r>
          </w:p>
          <w:p w14:paraId="409819C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Соотнесение иллюстраций с прочитанными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произведениями.</w:t>
            </w:r>
          </w:p>
          <w:p w14:paraId="2621DDF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по вопросам учителя и картинкам.</w:t>
            </w:r>
          </w:p>
          <w:p w14:paraId="7C4DC0B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теста по разделу «Весёлые истории»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656B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Отгадывают загадки.</w:t>
            </w:r>
          </w:p>
          <w:p w14:paraId="189878A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Соотносят картинки с отгадками.</w:t>
            </w:r>
          </w:p>
          <w:p w14:paraId="2C5A5D6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Соотносят иллюстрации с прочитанными произведениями.</w:t>
            </w:r>
          </w:p>
          <w:p w14:paraId="21BE79C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тест с помощью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3CCE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Выразительно читают и отгадывают загадки. Соотносят картинки со строчками из стихов. Соотносят иллюстрации с прочитанными произведениями.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Пересказывают по вопросам учителя и картинкам.</w:t>
            </w:r>
          </w:p>
          <w:p w14:paraId="60E9419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самостоятельно</w:t>
            </w:r>
          </w:p>
        </w:tc>
      </w:tr>
      <w:tr w:rsidR="00B815A1" w:rsidRPr="00B815A1" w14:paraId="1E0FF871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646C89" w14:textId="77777777" w:rsidR="00182F2B" w:rsidRPr="00B815A1" w:rsidRDefault="00182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A484E2" w14:textId="4C042CEA" w:rsidR="00182F2B" w:rsidRPr="00B815A1" w:rsidRDefault="00BC72BE" w:rsidP="005E5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Полюбуйся, весна наступает… - </w:t>
            </w:r>
            <w:r w:rsidR="005E5285"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7</w:t>
            </w: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часов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AA605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18F0B15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BACCCF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4FFF2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В. Алфёров. Стихотворение «Март»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FC9930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8DC9B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 про себя и вслух.</w:t>
            </w:r>
          </w:p>
          <w:p w14:paraId="5C802DF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C6F8D2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смысловых связей между отдельными предметами и объектами.</w:t>
            </w:r>
          </w:p>
          <w:p w14:paraId="1E87151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по сюжетной картинке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1F4B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выразительно целыми словами.</w:t>
            </w:r>
          </w:p>
          <w:p w14:paraId="605601F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установлению смысловых связей между предметами и объектами с опорой на иллюстрацию.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учителя.</w:t>
            </w:r>
          </w:p>
          <w:p w14:paraId="5E97749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по сюжетной картинке по вопросам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0C6B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 про себя и вслух.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к стихотворению.</w:t>
            </w:r>
          </w:p>
          <w:p w14:paraId="62B3DF4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смысловые связи между отдельными предметами и объектами.</w:t>
            </w:r>
          </w:p>
          <w:p w14:paraId="2989723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по сюжетной картинке</w:t>
            </w:r>
          </w:p>
        </w:tc>
      </w:tr>
      <w:tr w:rsidR="00B815A1" w:rsidRPr="00B815A1" w14:paraId="5DBDBA46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D0BB0F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A527D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М. Фроловой.</w:t>
            </w:r>
          </w:p>
          <w:p w14:paraId="78F5FA1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«Восьмое марта».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F88D4F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F5E1A90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282DC734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F3FD4E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798E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4011C0D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определению действующих лиц и оценке их поступков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FD9A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 к тексту.</w:t>
            </w:r>
          </w:p>
          <w:p w14:paraId="54EE154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главную мысль. </w:t>
            </w:r>
          </w:p>
          <w:p w14:paraId="4CB2A89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главных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CFBAA3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героев и оценивают их поступки</w:t>
            </w:r>
          </w:p>
        </w:tc>
      </w:tr>
      <w:tr w:rsidR="00B815A1" w:rsidRPr="00B815A1" w14:paraId="41B9746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9FF58E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D9C388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М. Фроловой.</w:t>
            </w:r>
          </w:p>
          <w:p w14:paraId="4D317B1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«Восьмое марта».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4D133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E67B8B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отрывка из текста, подходящего к иллюстрации.</w:t>
            </w:r>
          </w:p>
          <w:p w14:paraId="3E1E729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открытки к 8 Марта</w:t>
            </w:r>
          </w:p>
          <w:p w14:paraId="311FD943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EAC3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Выбирают отрывки из текста, подходящие к иллюстрации, с помощью учителя.</w:t>
            </w:r>
          </w:p>
          <w:p w14:paraId="5281A1C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открытку к 8 Марта по образцу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758E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Выбирают отрывки из текста, подходящие к иллюстрации.</w:t>
            </w:r>
          </w:p>
          <w:p w14:paraId="4A8A966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открытку к 8 Марта самостоятельно</w:t>
            </w:r>
          </w:p>
        </w:tc>
      </w:tr>
      <w:tr w:rsidR="00B815A1" w:rsidRPr="00B815A1" w14:paraId="4C85D362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B3F5C8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E8A30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Е. Благинина.</w:t>
            </w:r>
          </w:p>
          <w:p w14:paraId="13C2B47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«Бабушка-забота»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92D655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355A3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2CD1BF1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Ответы на вопросы по содержанию.</w:t>
            </w:r>
          </w:p>
          <w:p w14:paraId="059C1B5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281F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выразительно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Отвечают на вопросы учителя по содержанию.</w:t>
            </w:r>
          </w:p>
          <w:p w14:paraId="36D1EAD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 читают с </w:t>
            </w:r>
          </w:p>
          <w:p w14:paraId="2E2B978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0997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Выразительно читают целыми словам с соответствующей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интонацией.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по содержанию.</w:t>
            </w:r>
          </w:p>
          <w:p w14:paraId="69ED37E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 для подтверждения ответа</w:t>
            </w:r>
          </w:p>
        </w:tc>
      </w:tr>
      <w:tr w:rsidR="00B815A1" w:rsidRPr="00B815A1" w14:paraId="66D8837B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0B4139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BD213C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А.Соколовскому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4CAA1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«Бабушкина вешалка»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26A33B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50C49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779354A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поступками героев.</w:t>
            </w:r>
          </w:p>
          <w:p w14:paraId="6A23B5E0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мотивов поступков героев.</w:t>
            </w:r>
          </w:p>
          <w:p w14:paraId="77055486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2288861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заголовка к тексту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C683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7879DC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определению действующих лиц и оценке их поступков.</w:t>
            </w:r>
          </w:p>
          <w:p w14:paraId="18BC251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подбору заголовка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8E39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Отвечают на вопросы к тексту. </w:t>
            </w:r>
          </w:p>
          <w:p w14:paraId="756FDCB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главную мысль. </w:t>
            </w:r>
          </w:p>
          <w:p w14:paraId="5F732F8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главных героев и оценивают их поступки.</w:t>
            </w:r>
          </w:p>
          <w:p w14:paraId="60F3EA6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мотивы поступков героев</w:t>
            </w:r>
          </w:p>
          <w:p w14:paraId="08740B0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заголовок к тексту</w:t>
            </w:r>
          </w:p>
        </w:tc>
      </w:tr>
      <w:tr w:rsidR="00B815A1" w:rsidRPr="00B815A1" w14:paraId="0D4DAC2A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B38E166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2BC61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В. Бианки.</w:t>
            </w:r>
          </w:p>
          <w:p w14:paraId="5A5C525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«Последняя льдина»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D01E70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2C7D11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36C6A881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названием текста и его содержанием.</w:t>
            </w:r>
          </w:p>
          <w:p w14:paraId="7E3B209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D5E6F3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образных сравнений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D5E8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трудные слова по слогам.</w:t>
            </w:r>
          </w:p>
          <w:p w14:paraId="4980612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главную мысль с помощью учителя.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по содержанию.</w:t>
            </w:r>
          </w:p>
          <w:p w14:paraId="5D1C9FD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образные сравнения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CC03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читают целыми словами.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 по содержанию.</w:t>
            </w:r>
          </w:p>
          <w:p w14:paraId="05D5DD6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причинно-следственные связи между названием текста и его содержанием.</w:t>
            </w:r>
          </w:p>
          <w:p w14:paraId="789BD52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образные сравнения</w:t>
            </w:r>
          </w:p>
        </w:tc>
      </w:tr>
      <w:tr w:rsidR="00B815A1" w:rsidRPr="00B815A1" w14:paraId="418772C4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D27D21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174BD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А. Плещеев.</w:t>
            </w:r>
          </w:p>
          <w:p w14:paraId="55C4F32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«Весна»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B04780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B3E5C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 про себя и вслух.</w:t>
            </w:r>
          </w:p>
          <w:p w14:paraId="1882A28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Ответы на вопросы по содержанию.</w:t>
            </w:r>
          </w:p>
          <w:p w14:paraId="66A2582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образных сравнений.</w:t>
            </w:r>
          </w:p>
          <w:p w14:paraId="7D1CD01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71EB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выразительно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Отвечают на вопросы учителя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содержанию.</w:t>
            </w:r>
          </w:p>
          <w:p w14:paraId="7011A30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  стихотворение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9046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Выразительно читают целыми словами про себя и вслух с интонацией, соответствующей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знакам препинания.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к стихотворению.</w:t>
            </w:r>
          </w:p>
          <w:p w14:paraId="421A1BB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образные сравнения.</w:t>
            </w:r>
          </w:p>
          <w:p w14:paraId="7EA5F58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 стихотворение</w:t>
            </w:r>
          </w:p>
          <w:p w14:paraId="3FC9F34C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25B166DA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4A9FF9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E7D3F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А.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Баркову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BBB9F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«Скворцы прилетели»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DB2A81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FA598E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2A4A5A0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016C964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по картинному плану.</w:t>
            </w:r>
          </w:p>
          <w:p w14:paraId="3DCE3CE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о весенних птицах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F6E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трудные слова по слогам.</w:t>
            </w:r>
          </w:p>
          <w:p w14:paraId="08C60B4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главную мысль с помощью учителя.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 по содержанию.</w:t>
            </w:r>
          </w:p>
          <w:p w14:paraId="30AC629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по вопросам учителя.</w:t>
            </w:r>
          </w:p>
          <w:p w14:paraId="604EF79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о весенних птицах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E748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1E48B90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главную мысль. </w:t>
            </w:r>
          </w:p>
          <w:p w14:paraId="66F0246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весенних птицах. Пересказывают по картинному плану</w:t>
            </w:r>
          </w:p>
        </w:tc>
      </w:tr>
      <w:tr w:rsidR="00B815A1" w:rsidRPr="00B815A1" w14:paraId="1A5E479E" w14:textId="77777777" w:rsidTr="00F247F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C36E19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6371B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Э.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Шиму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0DB7D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«Всему свой срок»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52AED1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B093721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0B94D77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81AA7F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из текста отрывков, подходящих по смыслу к иллюстрации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B010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78544AC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слова к картинкам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4B1B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 вопросы к тексту.</w:t>
            </w:r>
          </w:p>
          <w:p w14:paraId="18E1BC9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главную мысль. </w:t>
            </w:r>
          </w:p>
          <w:p w14:paraId="270C351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Выбирают из текста отрывки, подходящие по смыслу к иллюстрации</w:t>
            </w:r>
          </w:p>
        </w:tc>
      </w:tr>
    </w:tbl>
    <w:p w14:paraId="447725BF" w14:textId="77777777" w:rsidR="00311C4E" w:rsidRPr="00B815A1" w:rsidRDefault="00311C4E">
      <w:r w:rsidRPr="00B815A1">
        <w:br w:type="page"/>
      </w:r>
    </w:p>
    <w:tbl>
      <w:tblPr>
        <w:tblStyle w:val="af2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699"/>
        <w:gridCol w:w="1852"/>
        <w:gridCol w:w="700"/>
        <w:gridCol w:w="3543"/>
        <w:gridCol w:w="3544"/>
        <w:gridCol w:w="3402"/>
      </w:tblGrid>
      <w:tr w:rsidR="00B815A1" w:rsidRPr="00B815A1" w14:paraId="14C97622" w14:textId="77777777" w:rsidTr="00311C4E">
        <w:trPr>
          <w:trHeight w:val="539"/>
          <w:jc w:val="center"/>
        </w:trPr>
        <w:tc>
          <w:tcPr>
            <w:tcW w:w="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EE4713" w14:textId="2DC0472C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29731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И. Никитин.</w:t>
            </w:r>
          </w:p>
          <w:p w14:paraId="3631860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«Полюбуйся, весна наступает...»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F0D095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7EA38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 про себя и вслух.</w:t>
            </w:r>
          </w:p>
          <w:p w14:paraId="2653F26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D87C92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образных выражений своими словами.</w:t>
            </w:r>
          </w:p>
          <w:p w14:paraId="5D3E19D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наизусть стихотворения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334F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выразительно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08C4918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  стихотворение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E88D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 про себя и вслух с соответствующей интонацией.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к стихотворению.</w:t>
            </w:r>
          </w:p>
          <w:p w14:paraId="60A4291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образных выражений своими словами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аучивают наизусть стихотворение</w:t>
            </w:r>
          </w:p>
        </w:tc>
      </w:tr>
      <w:tr w:rsidR="00B815A1" w:rsidRPr="00B815A1" w14:paraId="75E71D57" w14:textId="77777777" w:rsidTr="00311C4E">
        <w:trPr>
          <w:trHeight w:val="539"/>
          <w:jc w:val="center"/>
        </w:trPr>
        <w:tc>
          <w:tcPr>
            <w:tcW w:w="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FC5A5DC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78A28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Ю. Ковалю.</w:t>
            </w:r>
          </w:p>
          <w:p w14:paraId="2B007C2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«Весенний вечер»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A691FE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3BAA3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64FE043A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FF515C2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рассказов-описаний по иллюстрациям.</w:t>
            </w:r>
          </w:p>
          <w:p w14:paraId="7850BAD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свободного рассказа на тему ранней весны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DDF8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115ABF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по вопросам учителя с опорой на иллюстрацию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20B3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 к тексту.</w:t>
            </w:r>
          </w:p>
          <w:p w14:paraId="5D257F4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главную мысль. </w:t>
            </w:r>
          </w:p>
          <w:p w14:paraId="029053A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рассказ-описание по иллюстрациям. Составляют самостоятельно рассказ на тему ранней весны</w:t>
            </w:r>
          </w:p>
        </w:tc>
      </w:tr>
      <w:tr w:rsidR="00B815A1" w:rsidRPr="00B815A1" w14:paraId="7D30EBC7" w14:textId="77777777" w:rsidTr="00311C4E">
        <w:trPr>
          <w:trHeight w:val="539"/>
          <w:jc w:val="center"/>
        </w:trPr>
        <w:tc>
          <w:tcPr>
            <w:tcW w:w="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5D785C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DF459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Ю. Дмитриеву.</w:t>
            </w:r>
          </w:p>
          <w:p w14:paraId="6A7DF92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«Опасная красавица»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CCA06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31F7E4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4DFFBE7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растения на основе иллюстрации и текста.</w:t>
            </w:r>
          </w:p>
          <w:p w14:paraId="673AD6D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751AAE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58EB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целыми словами, трудные слова по слогам.</w:t>
            </w:r>
          </w:p>
          <w:p w14:paraId="1D10206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Описывают растение по вопросам учителя с опорой на иллюстрацию.</w:t>
            </w:r>
          </w:p>
          <w:p w14:paraId="0EB7CBE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58D5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вопросы по содержанию.</w:t>
            </w:r>
          </w:p>
          <w:p w14:paraId="21DC468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Описывают растение на основе иллюстрации и текста.</w:t>
            </w:r>
          </w:p>
          <w:p w14:paraId="1A8B8A6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главную мысль. </w:t>
            </w:r>
          </w:p>
          <w:p w14:paraId="764982E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 для подтверждения ответа</w:t>
            </w:r>
          </w:p>
        </w:tc>
      </w:tr>
    </w:tbl>
    <w:p w14:paraId="58D2334B" w14:textId="77777777" w:rsidR="00182F2B" w:rsidRPr="00B815A1" w:rsidRDefault="00BC72BE">
      <w:r w:rsidRPr="00B815A1">
        <w:br w:type="page"/>
      </w:r>
    </w:p>
    <w:tbl>
      <w:tblPr>
        <w:tblStyle w:val="af3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1994"/>
        <w:gridCol w:w="700"/>
        <w:gridCol w:w="3402"/>
        <w:gridCol w:w="3685"/>
        <w:gridCol w:w="3402"/>
      </w:tblGrid>
      <w:tr w:rsidR="00B815A1" w:rsidRPr="00B815A1" w14:paraId="61266377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06A3C8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101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C5F9D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Весенние загадки</w:t>
            </w:r>
          </w:p>
          <w:p w14:paraId="460E59D6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995171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D6342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загадок про себя и вслух.</w:t>
            </w:r>
          </w:p>
          <w:p w14:paraId="5F9C207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Отгадывание загадок.</w:t>
            </w:r>
          </w:p>
          <w:p w14:paraId="0396AD6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иллюстраций к отгадкам</w:t>
            </w:r>
          </w:p>
          <w:p w14:paraId="46873464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1B05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загадки целыми словами.</w:t>
            </w:r>
          </w:p>
          <w:p w14:paraId="1207463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Отгадывают загадки.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Рисуют отгадки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E47F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 про себя и вслух.</w:t>
            </w:r>
          </w:p>
          <w:p w14:paraId="70BB6BE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Отгадывают загадки.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Рисуют отгадки</w:t>
            </w:r>
          </w:p>
        </w:tc>
      </w:tr>
      <w:tr w:rsidR="00B815A1" w:rsidRPr="00B815A1" w14:paraId="2ABFFB04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C2A612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69D23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по разделу</w:t>
            </w:r>
          </w:p>
          <w:p w14:paraId="3CB23B0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«Полюбуйся, весна  наступает…».</w:t>
            </w:r>
          </w:p>
          <w:p w14:paraId="1C8E8A0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</w:t>
            </w:r>
          </w:p>
          <w:p w14:paraId="2352014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 русских поэтов о весне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075590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6A303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знаний по разделу.</w:t>
            </w:r>
          </w:p>
          <w:p w14:paraId="64C8324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6F3CA8A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пословиц.</w:t>
            </w:r>
          </w:p>
          <w:p w14:paraId="051EDBA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по вопросам учителя и картинкам.</w:t>
            </w:r>
          </w:p>
          <w:p w14:paraId="0BDC2B3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теста по разделу </w:t>
            </w:r>
          </w:p>
          <w:p w14:paraId="1872CFA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«Полюбуйся, весна наступает…».</w:t>
            </w:r>
          </w:p>
          <w:p w14:paraId="0793DD2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стихов русских поэтов о весне</w:t>
            </w:r>
          </w:p>
          <w:p w14:paraId="4E980B91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090D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Соотносят иллюстрации с прочитанными произведениями с помощью учителя.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 прочитанных произведений.</w:t>
            </w:r>
          </w:p>
          <w:p w14:paraId="42C0854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с помощью учителя.</w:t>
            </w:r>
          </w:p>
          <w:p w14:paraId="6EC5EF7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стихи русских поэтов о весне</w:t>
            </w:r>
          </w:p>
          <w:p w14:paraId="3A7FF5E1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8902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Соотносят иллюстрации с прочитанными произведениями. Пересказывают по вопросам учителя и картинкам.</w:t>
            </w:r>
          </w:p>
          <w:p w14:paraId="15900D9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пословиц.</w:t>
            </w:r>
          </w:p>
          <w:p w14:paraId="5265AA9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самостоятельно.</w:t>
            </w:r>
          </w:p>
          <w:p w14:paraId="214DB20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стихи русских поэтов о весне</w:t>
            </w:r>
          </w:p>
          <w:p w14:paraId="3CB299B8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1EF319F9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0D93C2" w14:textId="77777777" w:rsidR="00182F2B" w:rsidRPr="00B815A1" w:rsidRDefault="00182F2B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EA4201" w14:textId="30DD1B74" w:rsidR="00182F2B" w:rsidRPr="00B815A1" w:rsidRDefault="00BC72BE" w:rsidP="005E5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В мире волшебной сказки – </w:t>
            </w:r>
            <w:r w:rsidR="005E5285"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5</w:t>
            </w: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часов</w:t>
            </w:r>
          </w:p>
        </w:tc>
      </w:tr>
      <w:tr w:rsidR="00B815A1" w:rsidRPr="00B815A1" w14:paraId="0A3AF623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3837CD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C1A53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народная сказка «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Хаврошечка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1EBFEA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94438C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F042A1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3338DC20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276195F6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главных действующих лиц, оценка их поступков</w:t>
            </w:r>
          </w:p>
          <w:p w14:paraId="65C2CC24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E6FB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своими словами.</w:t>
            </w:r>
          </w:p>
          <w:p w14:paraId="13B1D71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поступков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56BF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Отвечают на вопросы словами из текста. Определяют главную мысль. </w:t>
            </w:r>
          </w:p>
          <w:p w14:paraId="075CB29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главных героев и оценивают их поступки</w:t>
            </w:r>
          </w:p>
        </w:tc>
      </w:tr>
      <w:tr w:rsidR="00B815A1" w:rsidRPr="00B815A1" w14:paraId="657CB23E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015C8F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104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48842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народная сказка «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Хаврошечка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01F04F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6CC60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учителя.</w:t>
            </w:r>
          </w:p>
          <w:p w14:paraId="27F54D9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 части сказки по вопросам с опорой на иллюстрации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E4DE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учителя.</w:t>
            </w:r>
          </w:p>
          <w:p w14:paraId="21F0868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часть сказки по вопросам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236554BD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0A7E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для подтверждения ответа.</w:t>
            </w:r>
          </w:p>
          <w:p w14:paraId="59E55F0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сказку по вопросам и с опорой на иллюстрации.</w:t>
            </w:r>
          </w:p>
          <w:p w14:paraId="4F7C0FF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выражений</w:t>
            </w:r>
          </w:p>
        </w:tc>
      </w:tr>
      <w:tr w:rsidR="00B815A1" w:rsidRPr="00B815A1" w14:paraId="3F02DD86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CEF3F9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72968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Русская народная сказка «Сказка о серебряном блюдечке и наливном яблочке». </w:t>
            </w:r>
          </w:p>
          <w:p w14:paraId="4005E20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CBC3135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AB886D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341A8023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77B28CD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основных черт характера героев.</w:t>
            </w:r>
          </w:p>
          <w:p w14:paraId="17D2E56F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волшебного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реального в сказке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8A39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668067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D92D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 вопросы к тексту.</w:t>
            </w:r>
          </w:p>
          <w:p w14:paraId="7C87537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главную мысль. </w:t>
            </w:r>
          </w:p>
          <w:p w14:paraId="6E99E4C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главных </w:t>
            </w:r>
          </w:p>
          <w:p w14:paraId="20E9A8F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героев и оценивают их поступки</w:t>
            </w:r>
          </w:p>
        </w:tc>
      </w:tr>
      <w:tr w:rsidR="00B815A1" w:rsidRPr="00B815A1" w14:paraId="7E3E1224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BF92B74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04EFC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Русская народная сказка «Сказка о серебряном блюдечке и наливном яблочке». </w:t>
            </w:r>
          </w:p>
          <w:p w14:paraId="4570BCF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0EA86D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A601CC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волшебного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реального в сказке</w:t>
            </w:r>
          </w:p>
          <w:p w14:paraId="543C436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вопросам.</w:t>
            </w:r>
          </w:p>
          <w:p w14:paraId="26F282E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Рассказывание сказки по частям с опорой на серию сюжетных картинок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4085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волшебное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реальное в сказке с помощью учителя.</w:t>
            </w:r>
          </w:p>
          <w:p w14:paraId="0A10F58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по картинкам и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91D6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волшебное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реальное в сказке.</w:t>
            </w:r>
          </w:p>
          <w:p w14:paraId="3DD9E9E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для подтверждения ответа.</w:t>
            </w:r>
          </w:p>
          <w:p w14:paraId="6BF056C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сказку с опорой на серию сюжетных картинок</w:t>
            </w:r>
          </w:p>
        </w:tc>
      </w:tr>
      <w:tr w:rsidR="00B815A1" w:rsidRPr="00B815A1" w14:paraId="785069EA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4AE70A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8E3D2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А. Пушкин. Стихотворение «У лукоморья дуб зелёный...»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CBF44E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681B9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 про себя и вслух.</w:t>
            </w:r>
          </w:p>
          <w:p w14:paraId="08F7661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614725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по иллюстрации.</w:t>
            </w:r>
          </w:p>
          <w:p w14:paraId="2972983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Заучивание наизусть стихотворения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578E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стихотворение выразительно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003CEFD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  стихотворение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AF45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 про себя и вслух.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по содержанию.</w:t>
            </w:r>
          </w:p>
          <w:p w14:paraId="510C552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по иллюстрации.</w:t>
            </w:r>
          </w:p>
          <w:p w14:paraId="612C374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Заучивают наизусть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стихотворение</w:t>
            </w:r>
          </w:p>
        </w:tc>
      </w:tr>
      <w:tr w:rsidR="00B815A1" w:rsidRPr="00B815A1" w14:paraId="2C90F48E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FC23C7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108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F5672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Ш. Перро.</w:t>
            </w:r>
          </w:p>
          <w:p w14:paraId="4F841A0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«Подарки феи». Часть 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E7D2AB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89A636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54BA5961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0C03D082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поступками героев.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2BEC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C3DB0E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оценке героев и их поступков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9961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вопросы к сказке.</w:t>
            </w:r>
          </w:p>
          <w:p w14:paraId="4BBFE55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Определяют главную мысль. </w:t>
            </w:r>
          </w:p>
          <w:p w14:paraId="1BCD430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причинно-следственные связи между поступками героев</w:t>
            </w:r>
          </w:p>
        </w:tc>
      </w:tr>
      <w:tr w:rsidR="00B815A1" w:rsidRPr="00B815A1" w14:paraId="2EFAB112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002A7FA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0F30B1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Ш. Перро.</w:t>
            </w:r>
          </w:p>
          <w:p w14:paraId="56FD796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«Подарки феи». Часть 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5281F0A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3BB7A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волшебного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 реального в сказке.</w:t>
            </w:r>
          </w:p>
          <w:p w14:paraId="310210A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основных черт характера героев.</w:t>
            </w:r>
          </w:p>
          <w:p w14:paraId="3746E34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Рассказывание сказки по иллюстрациям и словесно-логическому плану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96B7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волшебное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реальное в сказке с помощью учителя.</w:t>
            </w:r>
          </w:p>
          <w:p w14:paraId="73EB895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сказку по вопросам с опорой на иллюстрации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FDC4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волшебное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реальное в сказке.</w:t>
            </w:r>
          </w:p>
          <w:p w14:paraId="4BB1EFA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Сравнивают основные черты характера героев.</w:t>
            </w:r>
          </w:p>
          <w:p w14:paraId="0443901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сказку по иллюстрациям и словесно-логическому плану</w:t>
            </w:r>
          </w:p>
        </w:tc>
      </w:tr>
      <w:tr w:rsidR="00B815A1" w:rsidRPr="00B815A1" w14:paraId="57545D5C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67D1A9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E31D3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Братья Гримм.</w:t>
            </w:r>
          </w:p>
          <w:p w14:paraId="7AE53C4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«Горшочек каши»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46FD9C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7C26F6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7AEF644F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CE82CB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Выборочный пересказ по заданию учителя.</w:t>
            </w:r>
          </w:p>
          <w:p w14:paraId="0207AE9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отрывков из текста, соответствующих сюжетным картинкам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0947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</w:t>
            </w:r>
          </w:p>
          <w:p w14:paraId="260D78E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главную мысль с помощью учителя.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Отвечают на вопросы учителя. </w:t>
            </w:r>
          </w:p>
          <w:p w14:paraId="6DE2DE5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слова из сказки   к картинке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8E64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 вопросы по содержанию.</w:t>
            </w:r>
          </w:p>
          <w:p w14:paraId="40272C0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пересказывают по заданию учителя.</w:t>
            </w:r>
          </w:p>
          <w:p w14:paraId="39CFDFA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главную мысль. </w:t>
            </w:r>
          </w:p>
          <w:p w14:paraId="76C3F9D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к картинке отрывки из сказки</w:t>
            </w:r>
          </w:p>
        </w:tc>
      </w:tr>
    </w:tbl>
    <w:p w14:paraId="658B3947" w14:textId="77777777" w:rsidR="00311C4E" w:rsidRPr="00B815A1" w:rsidRDefault="00311C4E">
      <w:r w:rsidRPr="00B815A1">
        <w:br w:type="page"/>
      </w:r>
    </w:p>
    <w:tbl>
      <w:tblPr>
        <w:tblStyle w:val="af3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2127"/>
        <w:gridCol w:w="567"/>
        <w:gridCol w:w="3402"/>
        <w:gridCol w:w="3685"/>
        <w:gridCol w:w="3402"/>
      </w:tblGrid>
      <w:tr w:rsidR="00B815A1" w:rsidRPr="00B815A1" w14:paraId="76F5CF68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8E6B5C" w14:textId="1FCBB92A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B9999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В.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Порудоминскому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450DC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«Наши сказки»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2EEE7A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7F8DF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словами.</w:t>
            </w:r>
          </w:p>
          <w:p w14:paraId="7E76402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988091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160A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учителя.</w:t>
            </w:r>
          </w:p>
          <w:p w14:paraId="057550A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36DF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18BF1E3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 для подтверждения ответа</w:t>
            </w:r>
          </w:p>
        </w:tc>
      </w:tr>
      <w:tr w:rsidR="00B815A1" w:rsidRPr="00B815A1" w14:paraId="7F04605F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22C86C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6FAE3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по разделу «В мире волшебной сказки».</w:t>
            </w:r>
          </w:p>
          <w:p w14:paraId="4B7BBC7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</w:t>
            </w:r>
          </w:p>
          <w:p w14:paraId="64FAE3F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Русские народные сказки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07A145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C28C3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знаний по разделу.</w:t>
            </w:r>
          </w:p>
          <w:p w14:paraId="6D88E92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38653D3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по вопросам учителя и картинкам.</w:t>
            </w:r>
          </w:p>
          <w:p w14:paraId="1EEAE5F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теста по разделу «В мире волшебной сказки».</w:t>
            </w:r>
          </w:p>
          <w:p w14:paraId="3484ECE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русских народных сказок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222C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Соотносят иллюстрации с  прочитанными произведениями с помощью учителя.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</w:t>
            </w:r>
          </w:p>
          <w:p w14:paraId="1D7D0E9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учителя.</w:t>
            </w:r>
          </w:p>
          <w:p w14:paraId="61A5E96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по вопросам.</w:t>
            </w:r>
          </w:p>
          <w:p w14:paraId="34F8353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с помощью учителя.</w:t>
            </w:r>
          </w:p>
          <w:p w14:paraId="311E512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русские народные сказки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D0F2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Соотносят иллюстрации с прочитанными произведениями. Пересказывают по вопросам учителя и картинкам.</w:t>
            </w:r>
          </w:p>
          <w:p w14:paraId="3CDB22E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самостоятельно.</w:t>
            </w:r>
          </w:p>
          <w:p w14:paraId="3DD7131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русские народные сказки</w:t>
            </w:r>
          </w:p>
        </w:tc>
      </w:tr>
      <w:tr w:rsidR="00B815A1" w:rsidRPr="00B815A1" w14:paraId="3DBCEDEA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F228DA" w14:textId="77777777" w:rsidR="00182F2B" w:rsidRPr="00B815A1" w:rsidRDefault="00182F2B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161548" w14:textId="2E6B3409" w:rsidR="00182F2B" w:rsidRPr="00B815A1" w:rsidRDefault="00BC72BE" w:rsidP="005E5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Родная земля – </w:t>
            </w:r>
            <w:r w:rsidR="005E5285"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6</w:t>
            </w: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часов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B15B7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40B13AC2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FFFB15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E501CA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М. Ильин.</w:t>
            </w:r>
          </w:p>
          <w:p w14:paraId="4267620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«Царь-колокол»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292F1E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0153B0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03F44CD9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иллюстрации словами из текста.</w:t>
            </w:r>
          </w:p>
          <w:p w14:paraId="4E34E65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событиями, описанными в тексте.</w:t>
            </w:r>
          </w:p>
          <w:p w14:paraId="5E766D3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рассказа о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оскве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8418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целыми словами, трудные слова по слогам.</w:t>
            </w:r>
          </w:p>
          <w:p w14:paraId="6F079A0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главную мысль.</w:t>
            </w:r>
          </w:p>
          <w:p w14:paraId="11AC2C2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предложения из текста по заданной теме.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иллюстрации.</w:t>
            </w:r>
          </w:p>
          <w:p w14:paraId="152590F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о Москве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7C05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вопросы по иллюстрации словами из текста.</w:t>
            </w:r>
          </w:p>
          <w:p w14:paraId="3EDB2E5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Определяют главную мысль. </w:t>
            </w:r>
          </w:p>
          <w:p w14:paraId="798E6E5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причинно-следственные связи между событиями.</w:t>
            </w:r>
          </w:p>
          <w:p w14:paraId="682AECA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рассказ по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оскве</w:t>
            </w:r>
            <w:proofErr w:type="spellEnd"/>
          </w:p>
          <w:p w14:paraId="51C654D4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2B00E4F5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27F3F9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C78CF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С. Васильева.</w:t>
            </w:r>
          </w:p>
          <w:p w14:paraId="1776F29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«Город на Неве»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443F3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396CE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6813D0E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B4218D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иллюстрации с отрывками из текста.</w:t>
            </w:r>
          </w:p>
          <w:p w14:paraId="11BFD1A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B2D4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164609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Соотносят иллюстрации с предложениями из текста.</w:t>
            </w:r>
          </w:p>
          <w:p w14:paraId="22DB823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с помощью учителя</w:t>
            </w:r>
          </w:p>
          <w:p w14:paraId="5A1F3246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88D6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03B5B0C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Соотносят иллюстрации с отрывками из текста.</w:t>
            </w:r>
          </w:p>
          <w:p w14:paraId="6C4BFF5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 учителя для подтверждения ответа.</w:t>
            </w:r>
          </w:p>
          <w:p w14:paraId="3A8F6AC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главные достопримечательности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анкт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-Петербурга</w:t>
            </w:r>
          </w:p>
        </w:tc>
      </w:tr>
      <w:tr w:rsidR="00B815A1" w:rsidRPr="00B815A1" w14:paraId="3376F39F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5C6478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8724C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Д. Павлычко. Стихотворение «Где всего прекрасней на земле?»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E9B210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4E62C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5A31563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1C4A27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значений слов с опорой на те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кст ст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ихотворения</w:t>
            </w:r>
          </w:p>
          <w:p w14:paraId="5F98AEF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CA1A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6B535E4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слова из текста по заданной теме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4FAD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читают целыми словами.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Отвечают на вопросы к стихотворению. </w:t>
            </w:r>
          </w:p>
          <w:p w14:paraId="6F28390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значение слов с опорой на те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кст ст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ихотворения.</w:t>
            </w:r>
          </w:p>
          <w:p w14:paraId="7521F9B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</w:t>
            </w:r>
          </w:p>
        </w:tc>
      </w:tr>
      <w:tr w:rsidR="00B815A1" w:rsidRPr="00B815A1" w14:paraId="7CD22D59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56CEF81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2D126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Вербова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282B6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«Сочинение на тему»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14C4A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C874F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2B3CC43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5540FFB9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пословиц о Родине.</w:t>
            </w:r>
          </w:p>
          <w:p w14:paraId="399F327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F423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целыми словами, трудные слова по слогам.</w:t>
            </w:r>
          </w:p>
          <w:p w14:paraId="007CFD8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главную мысль.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</w:t>
            </w:r>
          </w:p>
          <w:p w14:paraId="5617A01A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5E0C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вопросы по содержанию.</w:t>
            </w:r>
          </w:p>
          <w:p w14:paraId="566D4E1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главную мысль. </w:t>
            </w:r>
          </w:p>
          <w:p w14:paraId="3A58D43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</w:t>
            </w:r>
          </w:p>
        </w:tc>
      </w:tr>
    </w:tbl>
    <w:p w14:paraId="68C870A3" w14:textId="77777777" w:rsidR="00311C4E" w:rsidRPr="00B815A1" w:rsidRDefault="00311C4E">
      <w:r w:rsidRPr="00B815A1">
        <w:br w:type="page"/>
      </w:r>
    </w:p>
    <w:tbl>
      <w:tblPr>
        <w:tblStyle w:val="af3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2127"/>
        <w:gridCol w:w="567"/>
        <w:gridCol w:w="3402"/>
        <w:gridCol w:w="3685"/>
        <w:gridCol w:w="3402"/>
      </w:tblGrid>
      <w:tr w:rsidR="00B815A1" w:rsidRPr="00B815A1" w14:paraId="66B72304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22BAB3" w14:textId="7A534D46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61392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Вербова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DB262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«Сочинение на тему»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535F7D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83168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смысла пословиц о Родине.</w:t>
            </w:r>
          </w:p>
          <w:p w14:paraId="600403E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653A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учителя.</w:t>
            </w:r>
          </w:p>
          <w:p w14:paraId="1493803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пословицы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9817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 для подтверждения ответа.</w:t>
            </w:r>
          </w:p>
          <w:p w14:paraId="76D8656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пословиц о Родине</w:t>
            </w:r>
          </w:p>
        </w:tc>
      </w:tr>
      <w:tr w:rsidR="00B815A1" w:rsidRPr="00B815A1" w14:paraId="48CACA5C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AC7415F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923A91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Л. Кассилю.</w:t>
            </w:r>
          </w:p>
          <w:p w14:paraId="181A871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«Какое это слово?»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BD2584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F552095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4FCFAF9F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1492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 слогам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 с опорой на картинку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FD6D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 вопросы к тексту.</w:t>
            </w:r>
          </w:p>
          <w:p w14:paraId="69D31F5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Определяют главную мысль</w:t>
            </w:r>
          </w:p>
          <w:p w14:paraId="636585CC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51F703ED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C210CD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0B591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Л. Кассилю.</w:t>
            </w:r>
          </w:p>
          <w:p w14:paraId="1465D8A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«Какое это слово?»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34ED36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7CFE1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Уяснение нравственного смысла понятия «мир» и образных выражений.</w:t>
            </w:r>
          </w:p>
          <w:p w14:paraId="4D2CB18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2E3C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значение слова «мир» своими словами.</w:t>
            </w:r>
          </w:p>
          <w:p w14:paraId="7209266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предложения из текста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41B5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значение образных выражений и слов.</w:t>
            </w:r>
          </w:p>
          <w:p w14:paraId="72696FE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 для подтверждения ответа</w:t>
            </w:r>
          </w:p>
        </w:tc>
      </w:tr>
      <w:tr w:rsidR="00B815A1" w:rsidRPr="00B815A1" w14:paraId="26CAB45B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5E83A0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EC538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</w:p>
          <w:p w14:paraId="254C9FE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Б. Никольскому.</w:t>
            </w:r>
          </w:p>
          <w:p w14:paraId="079E6C0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«Главное Дело»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A33AF5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19B0D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5CA291F5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3C63A0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событиями, описанными в тексте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CBFB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текст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6C447B0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работе по установлению связей между событиями 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1367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6D03CC4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главную мысль. </w:t>
            </w:r>
          </w:p>
          <w:p w14:paraId="45C1619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причинно-следственные связи между событиями, описанными в тексте</w:t>
            </w:r>
          </w:p>
        </w:tc>
      </w:tr>
      <w:tr w:rsidR="00B815A1" w:rsidRPr="00B815A1" w14:paraId="27B4A787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75C540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1CF8F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</w:p>
          <w:p w14:paraId="60874DC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Б. Никольскому.</w:t>
            </w:r>
          </w:p>
          <w:p w14:paraId="41C0B54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«Главное Дело»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F70551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793A17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Уяснение нравственного смысла понятия «защитник Родины».</w:t>
            </w:r>
          </w:p>
          <w:p w14:paraId="55A5E5B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отрывков из текста с иллюстрациями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A59A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Объясняют 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своими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слова смысл понятия «защитник Родины».</w:t>
            </w:r>
          </w:p>
          <w:p w14:paraId="02FE09A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к иллюстрациям предложения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5F98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смысл понятия «защитник Родины».</w:t>
            </w:r>
          </w:p>
          <w:p w14:paraId="54038FE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к иллюстрациям отрывки из текста</w:t>
            </w:r>
          </w:p>
        </w:tc>
      </w:tr>
      <w:tr w:rsidR="00B815A1" w:rsidRPr="00B815A1" w14:paraId="794D15F4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88B9D44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1D0E8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А. Усачёв.</w:t>
            </w:r>
          </w:p>
          <w:p w14:paraId="18C2F5D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«Защита»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5DCD6A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B9E179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0AFC3C5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09A3EE2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</w:t>
            </w:r>
          </w:p>
          <w:p w14:paraId="70F46DD6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6ADD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2E8F2B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Выбирают предложения из текста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3506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 с соответствующей интонацией.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к стихотворению.</w:t>
            </w:r>
          </w:p>
          <w:p w14:paraId="43218DE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Выборочно читают для подтверждения ответа</w:t>
            </w:r>
          </w:p>
        </w:tc>
      </w:tr>
      <w:tr w:rsidR="00B815A1" w:rsidRPr="00B815A1" w14:paraId="329EA3BF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501F57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CEFD1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Л. Кассилю.</w:t>
            </w:r>
          </w:p>
          <w:p w14:paraId="10CFFC7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«Никто не знает, но помнят все»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1592BD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AB1BE6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435A2C15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755A002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6141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</w:t>
            </w:r>
          </w:p>
          <w:p w14:paraId="01FEA54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главную мысль с помощью учителя.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2117819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34DC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 вопросы по содержанию словами из текста.</w:t>
            </w:r>
          </w:p>
          <w:p w14:paraId="4E5CC16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Определяют главную мысль. </w:t>
            </w:r>
          </w:p>
          <w:p w14:paraId="5774B05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 для подтверждения ответа</w:t>
            </w:r>
          </w:p>
        </w:tc>
      </w:tr>
      <w:tr w:rsidR="00B815A1" w:rsidRPr="00B815A1" w14:paraId="79AEA440" w14:textId="77777777" w:rsidTr="00311C4E">
        <w:trPr>
          <w:trHeight w:val="261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FCA690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8EA36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Т. Белозёров.</w:t>
            </w:r>
          </w:p>
          <w:p w14:paraId="1020608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«День Победы»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23929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BAFD7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2099FBC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E5C89F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учителя.</w:t>
            </w:r>
          </w:p>
          <w:p w14:paraId="4F26709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рассказа о Дне Победы.</w:t>
            </w:r>
          </w:p>
          <w:p w14:paraId="10B9F92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8B5D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выразительно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028412E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о Дне Победы.</w:t>
            </w:r>
          </w:p>
          <w:p w14:paraId="1FD60B0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 стихотворение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2B11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словами. С побудительной интонацией.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по содержанию.</w:t>
            </w:r>
          </w:p>
          <w:p w14:paraId="580189A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главную мысль. </w:t>
            </w:r>
          </w:p>
          <w:p w14:paraId="4E0A25D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Дне Победы.</w:t>
            </w:r>
          </w:p>
          <w:p w14:paraId="765A1A4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 стихотворение</w:t>
            </w:r>
          </w:p>
        </w:tc>
      </w:tr>
      <w:tr w:rsidR="00B815A1" w:rsidRPr="00B815A1" w14:paraId="2F417BB4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E02DB3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460F0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по разделу</w:t>
            </w:r>
          </w:p>
          <w:p w14:paraId="74BA978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«Родная земля».</w:t>
            </w:r>
          </w:p>
          <w:p w14:paraId="355484D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</w:t>
            </w:r>
          </w:p>
          <w:p w14:paraId="067901C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Стихи и рассказы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 войне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B44EDD3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E64B80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знаний по разделу.</w:t>
            </w:r>
          </w:p>
          <w:p w14:paraId="08F3DE0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0E9A4A7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Пересказ по вопросам учителя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картинкам.</w:t>
            </w:r>
          </w:p>
          <w:p w14:paraId="5027F52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теста по разделу «Родная земля».</w:t>
            </w:r>
          </w:p>
          <w:p w14:paraId="27F5846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стихов и рассказов о войне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65BF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Отвечают на вопросы учителя по прочитанным произведениям.</w:t>
            </w:r>
          </w:p>
          <w:p w14:paraId="7061AFD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по вопросам.</w:t>
            </w:r>
          </w:p>
          <w:p w14:paraId="6EA3F15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Соотносят иллюстрации с прочитанными произведениями с помощью учителя.</w:t>
            </w:r>
          </w:p>
          <w:p w14:paraId="226FA5C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тест с помощью учителя.</w:t>
            </w:r>
          </w:p>
          <w:p w14:paraId="3036814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стихи о войне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B5CE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целыми словами. Соотносят иллюстрации с прочитанными произведениями. Пересказывают по вопросам учителя и картинкам.</w:t>
            </w:r>
          </w:p>
          <w:p w14:paraId="6CF82CB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тест самостоятельно.</w:t>
            </w:r>
          </w:p>
          <w:p w14:paraId="07D91D3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и пересказывают стихи и рассказы о войне</w:t>
            </w:r>
          </w:p>
        </w:tc>
      </w:tr>
      <w:tr w:rsidR="00B815A1" w:rsidRPr="00B815A1" w14:paraId="6DD5DC80" w14:textId="77777777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3363E1" w14:textId="77777777" w:rsidR="00182F2B" w:rsidRPr="00B815A1" w:rsidRDefault="00182F2B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8BB77C" w14:textId="69CC5359" w:rsidR="00182F2B" w:rsidRPr="00B815A1" w:rsidRDefault="00BC72BE" w:rsidP="005E5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Лето пришло – </w:t>
            </w:r>
            <w:r w:rsidR="005E5285"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6</w:t>
            </w: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часов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AD68E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6DAB91B8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790F50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4D50C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С. Козлов.</w:t>
            </w:r>
          </w:p>
          <w:p w14:paraId="542168B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«Ливень»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BA2C57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43B783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целыми словами, определение главной мысли.</w:t>
            </w:r>
          </w:p>
          <w:p w14:paraId="3DE3CF04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789AFA8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событиями и состоянием персонажей.</w:t>
            </w:r>
          </w:p>
          <w:p w14:paraId="2824ACC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вопросам.</w:t>
            </w:r>
          </w:p>
          <w:p w14:paraId="2204311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диалогов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C3C6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сказку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3D06680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по установлению связей между событиями и персонажами.</w:t>
            </w:r>
          </w:p>
          <w:p w14:paraId="39D2A7B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A08E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 к сказке.</w:t>
            </w:r>
          </w:p>
          <w:p w14:paraId="21B365F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главную мысль. </w:t>
            </w:r>
          </w:p>
          <w:p w14:paraId="7A5AD65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причинно-следственные связи между событиями и состоянием персонажей.</w:t>
            </w:r>
          </w:p>
          <w:p w14:paraId="09DCE6B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для подтверждения ответа.</w:t>
            </w:r>
          </w:p>
          <w:p w14:paraId="7A8C267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диалоги</w:t>
            </w:r>
          </w:p>
        </w:tc>
      </w:tr>
      <w:tr w:rsidR="00B815A1" w:rsidRPr="00B815A1" w14:paraId="70C56B19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022392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1B8F3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Граубин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5363B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«Тучка»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2538D4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01CC3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 про себя и вслух.</w:t>
            </w:r>
          </w:p>
          <w:p w14:paraId="28046AD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C82B20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учителя.</w:t>
            </w:r>
          </w:p>
          <w:p w14:paraId="4CF4E28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Заучивание стихотворения наизусть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2438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выразительно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11059BF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  стихотворение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DFBC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 про себя и вслух.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к стихотворению.</w:t>
            </w:r>
          </w:p>
          <w:p w14:paraId="27EFA92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вопросам.</w:t>
            </w:r>
          </w:p>
          <w:p w14:paraId="3038093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Заучивают наизусть стихотворение</w:t>
            </w:r>
          </w:p>
        </w:tc>
      </w:tr>
      <w:tr w:rsidR="00B815A1" w:rsidRPr="00B815A1" w14:paraId="588CA221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AA972A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B76147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Н. Павлова.</w:t>
            </w:r>
          </w:p>
          <w:p w14:paraId="4BFC6D9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«Хитрый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одуванчик».</w:t>
            </w:r>
          </w:p>
          <w:p w14:paraId="2E0497C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3EFB3F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394679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рассказа целыми словами, определение главной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мысли.</w:t>
            </w:r>
          </w:p>
          <w:p w14:paraId="78517EB3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6976902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56DE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текст целыми словами, трудные слова по слогам.</w:t>
            </w:r>
          </w:p>
          <w:p w14:paraId="0DD61E2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Определяют главную мысль с помощью учителя.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по содержанию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03CF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целыми словами. Отвечают н вопросы к тексту.</w:t>
            </w:r>
          </w:p>
          <w:p w14:paraId="2340F9A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Определяют главную мысль. </w:t>
            </w:r>
          </w:p>
          <w:p w14:paraId="0EB533B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 для подтверждения ответа</w:t>
            </w:r>
          </w:p>
        </w:tc>
      </w:tr>
      <w:tr w:rsidR="00B815A1" w:rsidRPr="00B815A1" w14:paraId="13630169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34B8DC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A4A6D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Н. Павлова.</w:t>
            </w:r>
          </w:p>
          <w:p w14:paraId="7AA1548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«Хитрый одуванчик».</w:t>
            </w:r>
          </w:p>
          <w:p w14:paraId="1A35AC3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1DACA7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754C3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Сравнительное описание на основе иллюстраций.</w:t>
            </w:r>
          </w:p>
          <w:p w14:paraId="3FFAF4F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Выборочный пересказ по вопросам с опорой на иллюстрации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466A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про одуванчик на основе иллюстраций.</w:t>
            </w:r>
          </w:p>
          <w:p w14:paraId="6D339E2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пересказывают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693C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описательный рассказ по иллюстрациям.</w:t>
            </w:r>
          </w:p>
          <w:p w14:paraId="5E9F5AC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пересказывают по вопросам с опорой на иллюстрации.</w:t>
            </w:r>
          </w:p>
          <w:p w14:paraId="226B8F3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название сказки</w:t>
            </w:r>
          </w:p>
        </w:tc>
      </w:tr>
    </w:tbl>
    <w:tbl>
      <w:tblPr>
        <w:tblStyle w:val="af4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2127"/>
        <w:gridCol w:w="567"/>
        <w:gridCol w:w="3402"/>
        <w:gridCol w:w="3685"/>
        <w:gridCol w:w="3402"/>
      </w:tblGrid>
      <w:tr w:rsidR="00B815A1" w:rsidRPr="00B815A1" w14:paraId="32740F59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AD5BEE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AC8D0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Е. Благинина.</w:t>
            </w:r>
          </w:p>
          <w:p w14:paraId="0EAA4D8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«Одуванчик»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6C4EAA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12B2C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стихотворения.</w:t>
            </w:r>
          </w:p>
          <w:p w14:paraId="0C62B45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41AD8BA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учителя.</w:t>
            </w:r>
          </w:p>
          <w:p w14:paraId="39D27C6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рассказа про одуванчик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основе личного опыта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B37E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729BC95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слова из текста по заданию учителя.</w:t>
            </w:r>
          </w:p>
          <w:p w14:paraId="5D88128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про одуванчик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CA67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читают целыми словами.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 к стихотворению.</w:t>
            </w:r>
          </w:p>
          <w:p w14:paraId="59CB8EC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 для подтверждения ответа.</w:t>
            </w:r>
          </w:p>
          <w:p w14:paraId="713251A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про одуванчик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основе личного опыта</w:t>
            </w:r>
          </w:p>
        </w:tc>
      </w:tr>
      <w:tr w:rsidR="00B815A1" w:rsidRPr="00B815A1" w14:paraId="67DA1E84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7D977C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2934D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А. Дорохову.</w:t>
            </w:r>
          </w:p>
          <w:p w14:paraId="11DC9F7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«Встреча со змеёй»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7DEEBD4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E09FC0F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целыми словами, определение главной мысли.</w:t>
            </w:r>
          </w:p>
          <w:p w14:paraId="00178F57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 словами из текста.</w:t>
            </w:r>
          </w:p>
          <w:p w14:paraId="22E29F73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причинно-следственных связей между поступками героев.</w:t>
            </w:r>
          </w:p>
          <w:p w14:paraId="6B0BC40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Описание персонажей с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опорой на иллюстрацию и текст.</w:t>
            </w:r>
          </w:p>
          <w:p w14:paraId="3D6B884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текста на части по предложенному плану.</w:t>
            </w:r>
          </w:p>
          <w:p w14:paraId="6157AF8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по плану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5E6E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своими словами.</w:t>
            </w:r>
          </w:p>
          <w:p w14:paraId="23A7CE0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Оценивают поступки героев.</w:t>
            </w:r>
          </w:p>
          <w:p w14:paraId="7797157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работе деления текста на части.</w:t>
            </w:r>
          </w:p>
          <w:p w14:paraId="7A1E6D6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Пересказывают по вопросам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83B9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Отвечают на вопросы словами из текста. Определяют главную мысль. </w:t>
            </w:r>
          </w:p>
          <w:p w14:paraId="5FF2359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вопросам.</w:t>
            </w:r>
          </w:p>
          <w:p w14:paraId="69FDDA4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причинно-следственные связи между поступками героев.</w:t>
            </w:r>
          </w:p>
          <w:p w14:paraId="4AACF25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Делят текст на части и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пересказывают по плану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tbl>
      <w:tblPr>
        <w:tblStyle w:val="af5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2127"/>
        <w:gridCol w:w="567"/>
        <w:gridCol w:w="3402"/>
        <w:gridCol w:w="3685"/>
        <w:gridCol w:w="3402"/>
      </w:tblGrid>
      <w:tr w:rsidR="00B815A1" w:rsidRPr="00B815A1" w14:paraId="0D9BA481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42D9314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704A3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А. Бродский.</w:t>
            </w:r>
          </w:p>
          <w:p w14:paraId="25DC2C0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«Летний снег»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91A851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0F2DF8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 про себя и вслух.</w:t>
            </w:r>
          </w:p>
          <w:p w14:paraId="5075148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36A26A5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образного сравнения, использованного в стихотворении.</w:t>
            </w:r>
          </w:p>
          <w:p w14:paraId="0FD78FB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заданию учителя</w:t>
            </w:r>
          </w:p>
          <w:p w14:paraId="5BB1F53D" w14:textId="77777777" w:rsidR="00182F2B" w:rsidRPr="00B815A1" w:rsidRDefault="00182F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A0C1C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 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634F7E0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предложения из текста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326B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 про себя и вслух с интонацией, соответствующей знакам препинания.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к стихотворению.</w:t>
            </w:r>
          </w:p>
          <w:p w14:paraId="3D120A1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образное выражение.</w:t>
            </w:r>
          </w:p>
          <w:p w14:paraId="7819B75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</w:t>
            </w:r>
          </w:p>
        </w:tc>
      </w:tr>
      <w:tr w:rsidR="00B815A1" w:rsidRPr="00B815A1" w14:paraId="49E5E978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02B451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CC5DE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Голявкин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3AE53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«После зимы будет лето»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778230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CA28CE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3F8C379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013E2E2C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отношения к главному герою.</w:t>
            </w:r>
          </w:p>
          <w:p w14:paraId="497E00EF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6BE7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по слогам целыми словами, трудные слова по слогам.</w:t>
            </w:r>
          </w:p>
          <w:p w14:paraId="71F4F6C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главную мысль с помощью учителя, определяют отношение к герою.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Выборочно читают по заданию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B0DB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063976C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главную мысль, 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своё отношение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главному герою.</w:t>
            </w:r>
          </w:p>
          <w:p w14:paraId="658F6A1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вопросам для подтверждения ответа</w:t>
            </w:r>
          </w:p>
        </w:tc>
      </w:tr>
      <w:tr w:rsidR="00B815A1" w:rsidRPr="00B815A1" w14:paraId="34EAD610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3A76C4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EAEC56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Тарнопольская</w:t>
            </w:r>
            <w:proofErr w:type="spellEnd"/>
          </w:p>
          <w:p w14:paraId="4C795C62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«Хозяюшка»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6D9FDD5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EBB33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Выразительное чтение стихотворения про себя и вслух.</w:t>
            </w:r>
          </w:p>
          <w:p w14:paraId="1448035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29B5658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чтение по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заданию учителя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604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стихотворение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55EE702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слова из текста, подходящие к картинке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0E19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целыми словами про себя, потом вслух.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к стихотворению.  Выборочно читают по вопросам для подтверждения ответа</w:t>
            </w:r>
          </w:p>
        </w:tc>
      </w:tr>
    </w:tbl>
    <w:tbl>
      <w:tblPr>
        <w:tblStyle w:val="af6"/>
        <w:tblW w:w="137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2127"/>
        <w:gridCol w:w="567"/>
        <w:gridCol w:w="3402"/>
        <w:gridCol w:w="3685"/>
        <w:gridCol w:w="3402"/>
      </w:tblGrid>
      <w:tr w:rsidR="00B815A1" w:rsidRPr="00B815A1" w14:paraId="6323CF77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0ABA19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9229E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А.Спирину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5D333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«Летние приметы»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82B1B4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4E80F5F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целыми словами, определение главной мысли.</w:t>
            </w:r>
          </w:p>
          <w:p w14:paraId="15A28635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 по содержанию.</w:t>
            </w:r>
          </w:p>
          <w:p w14:paraId="170358CD" w14:textId="77777777" w:rsidR="00182F2B" w:rsidRPr="00B815A1" w:rsidRDefault="00BC7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примет с поведением птиц в природе.</w:t>
            </w:r>
          </w:p>
          <w:p w14:paraId="7672772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чтение по вопросам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111D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словами, трудные слова по слогам.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содержанию.</w:t>
            </w:r>
          </w:p>
          <w:p w14:paraId="612651D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с помощью учителя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DFB0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 Отвечают на вопросы к тексту.</w:t>
            </w:r>
          </w:p>
          <w:p w14:paraId="1732DF5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Определяют главную мысль.</w:t>
            </w:r>
          </w:p>
          <w:p w14:paraId="15AE796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Соотносят приметы с поведением птиц в природе.</w:t>
            </w:r>
          </w:p>
          <w:p w14:paraId="6175114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 читают по заданию учителя</w:t>
            </w:r>
          </w:p>
        </w:tc>
      </w:tr>
      <w:tr w:rsidR="00B815A1" w:rsidRPr="00B815A1" w14:paraId="0E51BBBF" w14:textId="77777777" w:rsidTr="00311C4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DAF4CD" w14:textId="77777777" w:rsidR="00182F2B" w:rsidRPr="00B815A1" w:rsidRDefault="00BC72BE">
            <w:pPr>
              <w:spacing w:after="0" w:line="240" w:lineRule="auto"/>
              <w:ind w:left="-120" w:right="-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EE3DE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урок по разделу «Лето пришло».</w:t>
            </w:r>
          </w:p>
          <w:p w14:paraId="77C8BFAB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Внеклассное чтение. </w:t>
            </w:r>
          </w:p>
          <w:p w14:paraId="6B6E08A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 русских поэтов о лете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4E6FCA" w14:textId="77777777" w:rsidR="00182F2B" w:rsidRPr="00B815A1" w:rsidRDefault="00BC7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238E1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знаний по разделу.</w:t>
            </w:r>
          </w:p>
          <w:p w14:paraId="4A0F165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иллюстраций с прочитанными произведениями.</w:t>
            </w:r>
          </w:p>
          <w:p w14:paraId="3FD90FD3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 по вопросам учителя и картинкам.</w:t>
            </w:r>
          </w:p>
          <w:p w14:paraId="0540F409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теста по разделу «Лето пришло».</w:t>
            </w:r>
          </w:p>
          <w:p w14:paraId="27DEC3B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Составление рассказа о лете.</w:t>
            </w:r>
          </w:p>
          <w:p w14:paraId="2806A057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Чтение стихов русских поэтов о лете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1FC2E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целыми словами.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Отвечают на вопросы учителя по прочитанным произведениям.</w:t>
            </w:r>
          </w:p>
          <w:p w14:paraId="7B742AA1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Пересказывают с помощью учителя. </w:t>
            </w:r>
          </w:p>
          <w:p w14:paraId="32944BFD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о лете.</w:t>
            </w:r>
          </w:p>
          <w:p w14:paraId="7E33F928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с помощью учителя.</w:t>
            </w:r>
          </w:p>
          <w:p w14:paraId="2AEA61FA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стихи русских поэтов о лете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D83C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целыми словами. Соотносят иллюстрации с прочитанными произведениями. Пересказывают по вопросам учителя и картинкам. </w:t>
            </w:r>
          </w:p>
          <w:p w14:paraId="0D74EF24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лете.</w:t>
            </w:r>
          </w:p>
          <w:p w14:paraId="5A06F225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 самостоятельно.</w:t>
            </w:r>
          </w:p>
          <w:p w14:paraId="57846CE0" w14:textId="77777777" w:rsidR="00182F2B" w:rsidRPr="00B815A1" w:rsidRDefault="00BC72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стихи русских поэтов о лете</w:t>
            </w:r>
          </w:p>
        </w:tc>
      </w:tr>
    </w:tbl>
    <w:p w14:paraId="709C5737" w14:textId="77777777" w:rsidR="00182F2B" w:rsidRPr="00B815A1" w:rsidRDefault="00182F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  <w:sectPr w:rsidR="00182F2B" w:rsidRPr="00B815A1">
          <w:pgSz w:w="16838" w:h="11906" w:orient="landscape"/>
          <w:pgMar w:top="1134" w:right="1418" w:bottom="1701" w:left="1418" w:header="709" w:footer="709" w:gutter="0"/>
          <w:cols w:space="720"/>
        </w:sectPr>
      </w:pPr>
    </w:p>
    <w:p w14:paraId="6B5CE9C2" w14:textId="77777777" w:rsidR="00182F2B" w:rsidRPr="00B815A1" w:rsidRDefault="00182F2B">
      <w:pPr>
        <w:tabs>
          <w:tab w:val="left" w:pos="540"/>
        </w:tabs>
        <w:spacing w:line="360" w:lineRule="auto"/>
        <w:jc w:val="both"/>
      </w:pPr>
      <w:bookmarkStart w:id="22" w:name="_heading=h.1t3h5sf" w:colFirst="0" w:colLast="0"/>
      <w:bookmarkEnd w:id="22"/>
    </w:p>
    <w:p w14:paraId="3AED75F0" w14:textId="77777777" w:rsidR="001759D0" w:rsidRPr="00B815A1" w:rsidRDefault="001759D0">
      <w:pPr>
        <w:tabs>
          <w:tab w:val="left" w:pos="540"/>
        </w:tabs>
        <w:spacing w:line="360" w:lineRule="auto"/>
        <w:jc w:val="both"/>
      </w:pPr>
    </w:p>
    <w:p w14:paraId="42D23AE0" w14:textId="77777777" w:rsidR="001759D0" w:rsidRPr="00B815A1" w:rsidRDefault="001759D0">
      <w:pPr>
        <w:tabs>
          <w:tab w:val="left" w:pos="540"/>
        </w:tabs>
        <w:spacing w:line="360" w:lineRule="auto"/>
        <w:jc w:val="both"/>
      </w:pPr>
    </w:p>
    <w:p w14:paraId="1629702E" w14:textId="77777777" w:rsidR="001759D0" w:rsidRPr="00B815A1" w:rsidRDefault="001759D0">
      <w:pPr>
        <w:tabs>
          <w:tab w:val="left" w:pos="540"/>
        </w:tabs>
        <w:spacing w:line="360" w:lineRule="auto"/>
        <w:jc w:val="both"/>
      </w:pPr>
    </w:p>
    <w:p w14:paraId="69067F14" w14:textId="4CF125CF" w:rsidR="001759D0" w:rsidRPr="00B815A1" w:rsidRDefault="001759D0">
      <w:pPr>
        <w:tabs>
          <w:tab w:val="left" w:pos="540"/>
        </w:tabs>
        <w:spacing w:line="360" w:lineRule="auto"/>
        <w:jc w:val="both"/>
      </w:pPr>
      <w:r w:rsidRPr="00B815A1">
        <w:lastRenderedPageBreak/>
        <w:t>Приложение 1</w:t>
      </w:r>
      <w:proofErr w:type="gramStart"/>
      <w:r w:rsidRPr="00B815A1">
        <w:t xml:space="preserve"> К</w:t>
      </w:r>
      <w:proofErr w:type="gramEnd"/>
      <w:r w:rsidRPr="00B815A1">
        <w:t xml:space="preserve"> рабочей программе по учебному предмету «Чтение»</w:t>
      </w:r>
    </w:p>
    <w:p w14:paraId="5A445C54" w14:textId="77777777" w:rsidR="001759D0" w:rsidRPr="00B815A1" w:rsidRDefault="001759D0">
      <w:pPr>
        <w:tabs>
          <w:tab w:val="left" w:pos="540"/>
        </w:tabs>
        <w:spacing w:line="360" w:lineRule="auto"/>
        <w:jc w:val="both"/>
      </w:pPr>
    </w:p>
    <w:p w14:paraId="36703BAA" w14:textId="4082414E" w:rsidR="001759D0" w:rsidRPr="00B815A1" w:rsidRDefault="001759D0" w:rsidP="001759D0">
      <w:pPr>
        <w:pStyle w:val="1"/>
        <w:spacing w:before="0"/>
        <w:ind w:left="720"/>
        <w:rPr>
          <w:rFonts w:ascii="Times New Roman" w:eastAsia="Times New Roman" w:hAnsi="Times New Roman" w:cs="Times New Roman"/>
          <w:sz w:val="28"/>
          <w:szCs w:val="28"/>
        </w:rPr>
      </w:pPr>
      <w:bookmarkStart w:id="23" w:name="_Toc240173129"/>
      <w:r w:rsidRPr="00B815A1">
        <w:rPr>
          <w:rFonts w:ascii="Times New Roman" w:eastAsia="Times New Roman" w:hAnsi="Times New Roman" w:cs="Times New Roman"/>
          <w:sz w:val="28"/>
          <w:szCs w:val="28"/>
        </w:rPr>
        <w:t>ПОУРОЧНОЕ ПЛАНИРОВАНИЕ ПО УЧЕБНОМУ ПРЕДМЕТУ «ЧТЕНИЕ», 2026-2027 У. Г. 2 ЧАСА В НЕДЕЛЮ, 68 ЧАСОВ В ГОД</w:t>
      </w:r>
      <w:bookmarkEnd w:id="23"/>
    </w:p>
    <w:p w14:paraId="60101F3B" w14:textId="658B08BA" w:rsidR="001759D0" w:rsidRPr="00B815A1" w:rsidRDefault="001759D0" w:rsidP="001759D0">
      <w:pPr>
        <w:jc w:val="center"/>
        <w:rPr>
          <w:rFonts w:ascii="Times New Roman" w:hAnsi="Times New Roman" w:cs="Times New Roman"/>
          <w:b/>
          <w:sz w:val="28"/>
        </w:rPr>
      </w:pPr>
      <w:r w:rsidRPr="00B815A1">
        <w:rPr>
          <w:rFonts w:ascii="Times New Roman" w:hAnsi="Times New Roman" w:cs="Times New Roman"/>
          <w:b/>
          <w:sz w:val="28"/>
        </w:rPr>
        <w:t>4 ГОД ОБУЧЕНИЯ</w:t>
      </w:r>
    </w:p>
    <w:tbl>
      <w:tblPr>
        <w:tblStyle w:val="af2"/>
        <w:tblW w:w="14319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57"/>
        <w:gridCol w:w="9041"/>
        <w:gridCol w:w="70"/>
        <w:gridCol w:w="630"/>
        <w:gridCol w:w="70"/>
        <w:gridCol w:w="1220"/>
        <w:gridCol w:w="1281"/>
        <w:gridCol w:w="59"/>
        <w:gridCol w:w="1191"/>
        <w:gridCol w:w="200"/>
      </w:tblGrid>
      <w:tr w:rsidR="00B815A1" w:rsidRPr="00B815A1" w14:paraId="12CE7268" w14:textId="77777777" w:rsidTr="00551CDA">
        <w:trPr>
          <w:gridAfter w:val="1"/>
          <w:wAfter w:w="200" w:type="dxa"/>
          <w:trHeight w:val="421"/>
          <w:jc w:val="center"/>
        </w:trPr>
        <w:tc>
          <w:tcPr>
            <w:tcW w:w="5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ADAF6B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№ </w:t>
            </w:r>
          </w:p>
        </w:tc>
        <w:tc>
          <w:tcPr>
            <w:tcW w:w="9111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42F5A5D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AA67FE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предмета</w:t>
            </w:r>
          </w:p>
        </w:tc>
        <w:tc>
          <w:tcPr>
            <w:tcW w:w="700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textDirection w:val="btLr"/>
          </w:tcPr>
          <w:p w14:paraId="0F645CAF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  <w:p w14:paraId="18445E26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220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DC909A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A431A5" w14:textId="6E5CC440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по плану</w:t>
            </w:r>
          </w:p>
        </w:tc>
        <w:tc>
          <w:tcPr>
            <w:tcW w:w="2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16EA5" w14:textId="2DB5B0BB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</w:t>
            </w:r>
          </w:p>
        </w:tc>
      </w:tr>
      <w:tr w:rsidR="00B815A1" w:rsidRPr="00B815A1" w14:paraId="0091DCB3" w14:textId="77777777" w:rsidTr="00551CDA">
        <w:trPr>
          <w:gridAfter w:val="1"/>
          <w:wAfter w:w="200" w:type="dxa"/>
          <w:trHeight w:val="583"/>
          <w:jc w:val="center"/>
        </w:trPr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07B7AE" w14:textId="77777777" w:rsidR="001759D0" w:rsidRPr="00B815A1" w:rsidRDefault="001759D0" w:rsidP="002B4A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1" w:type="dxa"/>
            <w:gridSpan w:val="2"/>
            <w:vMerge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1E5504" w14:textId="77777777" w:rsidR="001759D0" w:rsidRPr="00B815A1" w:rsidRDefault="001759D0" w:rsidP="002B4A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  <w:gridSpan w:val="2"/>
            <w:vMerge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AB06D3D" w14:textId="77777777" w:rsidR="001759D0" w:rsidRPr="00B815A1" w:rsidRDefault="001759D0" w:rsidP="002B4A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0" w:type="dxa"/>
            <w:vMerge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D5BC7DA" w14:textId="77777777" w:rsidR="001759D0" w:rsidRPr="00B815A1" w:rsidRDefault="001759D0" w:rsidP="002B4A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ED86E" w14:textId="175D395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</w:t>
            </w: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1AC75" w14:textId="769F6F6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по факту</w:t>
            </w:r>
          </w:p>
        </w:tc>
      </w:tr>
      <w:tr w:rsidR="00B815A1" w:rsidRPr="00B815A1" w14:paraId="1B1DFE60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14119" w:type="dxa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76CC6A7C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Школьная жизнь – 6 часов</w:t>
            </w:r>
          </w:p>
        </w:tc>
      </w:tr>
      <w:tr w:rsidR="00B815A1" w:rsidRPr="00B815A1" w14:paraId="0729734E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B47A78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57C997" w14:textId="6E3C4D41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 Н. Носову.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Рассказ «Снова в школу»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Э. </w:t>
            </w:r>
            <w:proofErr w:type="spellStart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Мошковская</w:t>
            </w:r>
            <w:proofErr w:type="spellEnd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Рассказ «Жил-был Учитель»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DD4AF2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90FC62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F5E6BD" w14:textId="5D099E95" w:rsidR="001759D0" w:rsidRPr="00B815A1" w:rsidRDefault="001759D0" w:rsidP="002B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E7508" w14:textId="56141F82" w:rsidR="001759D0" w:rsidRPr="00B815A1" w:rsidRDefault="001759D0" w:rsidP="002B4AB6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CAD84" w14:textId="5D81C29E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12759E76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15426B" w14:textId="2C185970" w:rsidR="001759D0" w:rsidRPr="00B815A1" w:rsidRDefault="000A12F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8A6357C" w14:textId="1B89F764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М.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Пляцковский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Стихотворение «Чему учат в школе» (в сокращении)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По Ю. Ермолаеву.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Рассказ «Поздравление»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B5E9EF3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04C65D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2326D4D" w14:textId="6E32FF5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4FF69" w14:textId="5238F59A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1548E" w14:textId="54A17CAE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725EB580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98F7A4C" w14:textId="56E07C83" w:rsidR="001759D0" w:rsidRPr="00B815A1" w:rsidRDefault="000A12F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6843D0" w14:textId="0F5A4349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 Е. Шварцу.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Рассказ «Как Маруся дежурила» 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 Е. Ильиной.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Рассказ «Шум и Шумок» 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FE5403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2FD655" w14:textId="52C76361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8FD35" w14:textId="2310B39D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DB252" w14:textId="52BC763C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5558134C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247450" w14:textId="3F49A981" w:rsidR="001759D0" w:rsidRPr="00B815A1" w:rsidRDefault="000A12F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907763" w14:textId="48CCA38A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В. Орлов.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Стихотворение «Почему сороконожки опоздали на урок»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По Л. Каминскому.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Рассказ «Три желания Вити»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4104BA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23C48C0" w14:textId="7287F0FE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059BA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0DDC1" w14:textId="4E38C26F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2B1A1C8F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F99917" w14:textId="62F45857" w:rsidR="001759D0" w:rsidRPr="00B815A1" w:rsidRDefault="000A12F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BEF099F" w14:textId="114547F1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В. Берестов.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Стихотворение «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Читалочка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»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По М. Бартеневу.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Рассказ «Зарубите на носу»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50DE85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5757247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A139AA5" w14:textId="08F73F10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892B9" w14:textId="3849F98C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A945A" w14:textId="448B8A6B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77347606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D58C44" w14:textId="2C394B6E" w:rsidR="001759D0" w:rsidRPr="00B815A1" w:rsidRDefault="000A12F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C5A664" w14:textId="68B0C970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Загадки про школьные принадлежности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78D1110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C59BB5" w14:textId="77777777" w:rsidR="001759D0" w:rsidRPr="00B815A1" w:rsidRDefault="001759D0" w:rsidP="002B4AB6">
            <w:pPr>
              <w:spacing w:after="0" w:line="240" w:lineRule="auto"/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AD872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E8015" w14:textId="1B870871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56B62D65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14119" w:type="dxa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8D822A7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Время листьям опадать</w:t>
            </w: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... -8 часов</w:t>
            </w:r>
          </w:p>
        </w:tc>
      </w:tr>
      <w:tr w:rsidR="00B815A1" w:rsidRPr="00B815A1" w14:paraId="71EF1A0D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F85588" w14:textId="47A1871B" w:rsidR="001759D0" w:rsidRPr="00B815A1" w:rsidRDefault="000A12F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56D1CA7" w14:textId="227B468E" w:rsidR="001759D0" w:rsidRPr="00B815A1" w:rsidRDefault="001759D0" w:rsidP="00473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Н. Антонова.</w:t>
            </w:r>
            <w:r w:rsidR="00473045"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Стихотворение «Жёлтой краской кто-то…»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Н. </w:t>
            </w:r>
            <w:proofErr w:type="spellStart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Абрамцевой</w:t>
            </w:r>
            <w:proofErr w:type="spellEnd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73045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«Осенняя сказка»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5F12741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FA9375" w14:textId="30B455AA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B246A" w14:textId="3F295BD2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94A2B" w14:textId="3EE3AB24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218AED6A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849D39" w14:textId="2829D479" w:rsidR="001759D0" w:rsidRPr="00B815A1" w:rsidRDefault="000A12F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94ACEB" w14:textId="0B1DA0F5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Е. Благинина.</w:t>
            </w:r>
            <w:r w:rsidR="00473045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«Подарки осени»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Л. Воронковой.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«Лесные подарки»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09BA9827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9ED25A9" w14:textId="0C00FFBF" w:rsidR="001759D0" w:rsidRPr="00B815A1" w:rsidRDefault="001759D0" w:rsidP="002B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919E3" w14:textId="4D2B2A42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4F07E" w14:textId="572BFA38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5A525612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60DBF2" w14:textId="214CD1D9" w:rsidR="001759D0" w:rsidRPr="00B815A1" w:rsidRDefault="000A12F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B603FC" w14:textId="4BAA1CEC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Твардовский.</w:t>
            </w:r>
            <w:r w:rsidR="00473045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«Лес осенью»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В. Путилиной.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 осеннем лесу»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C3BFED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34FF759" w14:textId="23BB6BAC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68CB0" w14:textId="5ECE19AA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AAAAC" w14:textId="481167F6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730C8F25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9D249B8" w14:textId="7FD1470F" w:rsidR="001759D0" w:rsidRPr="00B815A1" w:rsidRDefault="001759D0" w:rsidP="000A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A12F0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65B22B" w14:textId="179376F3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Н. Некрасов.</w:t>
            </w:r>
            <w:r w:rsidR="00473045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«Славная осень»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Ю.Шиму</w:t>
            </w:r>
            <w:proofErr w:type="spellEnd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«Отчего Осень грустна»</w:t>
            </w:r>
            <w:r w:rsidR="00473045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 Бальмонт.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73045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«Осень»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70F336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35F0F6" w14:textId="5632BF69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3C5B2" w14:textId="1C0DBDB0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3A7E3" w14:textId="7ACCC0CF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1AC5755A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965D8C6" w14:textId="09ED8D2C" w:rsidR="001759D0" w:rsidRPr="00B815A1" w:rsidRDefault="000A12F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759D0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66116DA" w14:textId="328DDD44" w:rsidR="001759D0" w:rsidRPr="00B815A1" w:rsidRDefault="003F7227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Ю. Ковалю.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«Три сойки»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B69A8F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223271" w14:textId="6979E4FA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DD4A0" w14:textId="24FF194A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5A19A" w14:textId="24F34DDF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777C44A7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708E9C" w14:textId="42F57986" w:rsidR="001759D0" w:rsidRPr="00B815A1" w:rsidRDefault="000A12F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6DB178" w14:textId="31121F74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Н. Сладкову.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«Холодная зимовка»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Плещеев.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«Скучная картина!» (отрывок)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3E3AA2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38D081" w14:textId="60B0DDE8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06FAD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2C569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3F5EEB88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E7D458" w14:textId="2B9EF9B3" w:rsidR="001759D0" w:rsidRPr="00B815A1" w:rsidRDefault="000A12F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4A74DD" w14:textId="3354B30A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О. Иваненко.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</w:t>
            </w:r>
            <w:proofErr w:type="gram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про</w:t>
            </w:r>
            <w:proofErr w:type="gram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маленького жучка»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К. Ушинскому.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«Пчёлы и мухи»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E71EAAC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22FC5E" w14:textId="610440D6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1093D" w14:textId="681AA3A1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EAAE5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382ACE99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A34DC5" w14:textId="4B8E2ADA" w:rsidR="001759D0" w:rsidRPr="00B815A1" w:rsidRDefault="000A12F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96BDD4" w14:textId="3178761B" w:rsidR="001759D0" w:rsidRPr="00B815A1" w:rsidRDefault="001759D0" w:rsidP="00B815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Г.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Граубину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«Время листьям опадать…»</w:t>
            </w:r>
            <w:r w:rsidR="00473045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Осенние загадки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FD4A1A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8BE5290" w14:textId="23BB796C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9EB10" w14:textId="283F6968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712D8" w14:textId="152785A9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2D54E030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14119" w:type="dxa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4B42F7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Делу – время, потехе – час – 4 час</w:t>
            </w: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B815A1" w:rsidRPr="00B815A1" w14:paraId="552AEFAA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295ED7" w14:textId="002766C5" w:rsidR="001759D0" w:rsidRPr="00B815A1" w:rsidRDefault="00473045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2829EF" w14:textId="4BCAD898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Русская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потешка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«Пекла кошка пирожки…»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Чешская </w:t>
            </w:r>
            <w:proofErr w:type="spellStart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потешка</w:t>
            </w:r>
            <w:proofErr w:type="spellEnd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«Сенокос»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DD88C6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E910D7" w14:textId="6A8B85B5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28DB5" w14:textId="77CC0FEA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9F864" w14:textId="6D3A7CA1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2B95465C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D13457F" w14:textId="5471AB48" w:rsidR="001759D0" w:rsidRPr="00B815A1" w:rsidRDefault="002B4AB6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FD1577" w14:textId="7FF4C0AB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Л. Пантелееву.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«Карусели»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Н. Носову.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«Прятки»</w:t>
            </w:r>
            <w:r w:rsidR="002569A3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Считалки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2D61AD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4EA967" w14:textId="0CF21798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0CD07" w14:textId="36EF147F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28000" w14:textId="780A1C5D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09F67D7A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E66676F" w14:textId="39F70D2D" w:rsidR="001759D0" w:rsidRPr="00B815A1" w:rsidRDefault="002B4AB6" w:rsidP="0011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17122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350795" w14:textId="2AA8350F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М. Булатову.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«Жмурки»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70AB7B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364770" w14:textId="169D3D78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9A4A8" w14:textId="5EC3BFAD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B638B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1AB2B398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14119" w:type="dxa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81F577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В мире животных – 6 часов</w:t>
            </w:r>
          </w:p>
        </w:tc>
      </w:tr>
      <w:tr w:rsidR="00B815A1" w:rsidRPr="00B815A1" w14:paraId="3CA83864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A08E22" w14:textId="73C7AD72" w:rsidR="001759D0" w:rsidRPr="00B815A1" w:rsidRDefault="002B4AB6" w:rsidP="0011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17122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711757C" w14:textId="2F1458BE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К. Ушинскому.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«Бодливая корова»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В. Бирюкову.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«Упрямый котёнок»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D4D5BC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4AE03E" w14:textId="668DCC3E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029DE" w14:textId="364740CD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AEC4D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10E82AB7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3BFF00" w14:textId="588FBBEC" w:rsidR="001759D0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707983" w14:textId="1C0A7E84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В.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Гаранжину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«Пушок»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Е. </w:t>
            </w:r>
            <w:proofErr w:type="spellStart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Чарушину</w:t>
            </w:r>
            <w:proofErr w:type="spellEnd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«Томка»</w:t>
            </w:r>
            <w:r w:rsidR="002569A3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F2827C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A91A6E" w14:textId="7C8CC58B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29EE2" w14:textId="4F1F3DA5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29C6F" w14:textId="42D70D1F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1957D606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5675151" w14:textId="155CD3E7" w:rsidR="001759D0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EADD5B" w14:textId="6F21E0FA" w:rsidR="001759D0" w:rsidRPr="00B815A1" w:rsidRDefault="00117122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Б. Житкову.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«Охотник и собаки»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Л. Матвеевой.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«Чук заболел»</w:t>
            </w:r>
            <w:r w:rsidR="002569A3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3A9B7E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133E9E" w14:textId="38427E6B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86449" w14:textId="21F7BE0B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0FEB1" w14:textId="3324B31A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6C6A98A0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7DB1EB" w14:textId="58500119" w:rsidR="001759D0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326898A" w14:textId="01D700CB" w:rsidR="001759D0" w:rsidRPr="00B815A1" w:rsidRDefault="002569A3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Г. Снегирёв.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«Хитрый бурундук»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А. </w:t>
            </w:r>
            <w:proofErr w:type="spellStart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Баркову</w:t>
            </w:r>
            <w:proofErr w:type="spellEnd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«Барсучья кладовая»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776B78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A15C92" w14:textId="1B233B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FC0D8" w14:textId="780962E1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4526C" w14:textId="78E804B4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531B249C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376D120" w14:textId="3FAE0DBB" w:rsidR="001759D0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AD992E" w14:textId="5A377D51" w:rsidR="001759D0" w:rsidRPr="00B815A1" w:rsidRDefault="002569A3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А. Дорохову.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«Гостья»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Г. Корольков.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«Игрушки лисят»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DA630E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2A4CF16" w14:textId="2F23ED5A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0F85B" w14:textId="7ED43C8D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DDBEF" w14:textId="0B9218F6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4012C052" w14:textId="77777777" w:rsidTr="00551CDA">
        <w:trPr>
          <w:gridAfter w:val="1"/>
          <w:wAfter w:w="200" w:type="dxa"/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F846BD" w14:textId="2617421B" w:rsidR="001759D0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048534" w14:textId="3CF6FDCF" w:rsidR="001759D0" w:rsidRPr="00B815A1" w:rsidRDefault="002569A3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Ю. Дмитриеву.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«Лиса» Загадки про животных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76E492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5761D2" w14:textId="42968D8C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2ED8D" w14:textId="35EC3ABF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0F138" w14:textId="2D47C8B9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3F18091C" w14:textId="77777777" w:rsidTr="00551CDA">
        <w:trPr>
          <w:trHeight w:val="539"/>
          <w:jc w:val="center"/>
        </w:trPr>
        <w:tc>
          <w:tcPr>
            <w:tcW w:w="14319" w:type="dxa"/>
            <w:gridSpan w:val="10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80CBD2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Жизнь дана на добрые дела – 4 час</w:t>
            </w: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B815A1" w:rsidRPr="00B815A1" w14:paraId="71C94F0B" w14:textId="77777777" w:rsidTr="00551CDA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225E80" w14:textId="6770B1F9" w:rsidR="001759D0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54D38D" w14:textId="1FDFC287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Ладонщиков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«Миша-мастер»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Е. Пермяку.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«Пичугин мост»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9448D3B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BD15E8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D0082" w14:textId="349B17B6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128DC" w14:textId="43266FC8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6B4EA1C3" w14:textId="77777777" w:rsidTr="00551CDA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89500E" w14:textId="469E0474" w:rsidR="001759D0" w:rsidRPr="00B815A1" w:rsidRDefault="00117122" w:rsidP="0055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029A20B" w14:textId="6EFEA080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В. Хомченко.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Михаськин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сад»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С. </w:t>
            </w:r>
            <w:proofErr w:type="spellStart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Баруздину</w:t>
            </w:r>
            <w:proofErr w:type="spellEnd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«Когда люди радуются»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3A6A3E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4984A3" w14:textId="3258D8CB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869BC" w14:textId="12D9387D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569F4" w14:textId="0F5389C6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7306F400" w14:textId="77777777" w:rsidTr="00551CDA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BAFA3E" w14:textId="4DD66504" w:rsidR="001759D0" w:rsidRPr="00B815A1" w:rsidRDefault="00117122" w:rsidP="0055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29E127" w14:textId="53BA80F4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Ю. Ермолаеву.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«Про каникулы и полезные дела»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 Благинина.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«Котёнок»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AF846F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E5F11A" w14:textId="58654954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528A0" w14:textId="145D3FCD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9F272" w14:textId="38DD1436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5A1" w:rsidRPr="00B815A1" w14:paraId="2BB1F648" w14:textId="77777777" w:rsidTr="00551CDA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029D96" w14:textId="50A05705" w:rsidR="001759D0" w:rsidRPr="00B815A1" w:rsidRDefault="00117122" w:rsidP="0055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F89090" w14:textId="3E3933D1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Голявкин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«Птичка»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CEEBB4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8B4B1CC" w14:textId="3F54E5FD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6751D" w14:textId="3C8E6F69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B6C2E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6F83113C" w14:textId="77777777" w:rsidTr="00551CDA">
        <w:trPr>
          <w:trHeight w:val="539"/>
          <w:jc w:val="center"/>
        </w:trPr>
        <w:tc>
          <w:tcPr>
            <w:tcW w:w="14319" w:type="dxa"/>
            <w:gridSpan w:val="10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32BB9C8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Зима наступила – 12 часа</w:t>
            </w:r>
          </w:p>
        </w:tc>
      </w:tr>
      <w:tr w:rsidR="00B815A1" w:rsidRPr="00B815A1" w14:paraId="21D2A33D" w14:textId="77777777" w:rsidTr="00551CDA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391413" w14:textId="3BBEFD10" w:rsidR="001759D0" w:rsidRPr="00B815A1" w:rsidRDefault="00117122" w:rsidP="0055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E4E9D34" w14:textId="28399CA1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Л. Воронковой.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«Снег идёт»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F19E72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9517F9" w14:textId="615E420B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1CA8D" w14:textId="32C241AC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326C2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572D1721" w14:textId="77777777" w:rsidTr="00551CDA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CD2EEF" w14:textId="74E7F75A" w:rsidR="001759D0" w:rsidRPr="00B815A1" w:rsidRDefault="00117122" w:rsidP="00551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5CCA8BC" w14:textId="76311481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А. Слащёв.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«Снегурочка».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71E42E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62ACFA2" w14:textId="1C1E02FF" w:rsidR="001759D0" w:rsidRPr="00B815A1" w:rsidRDefault="001759D0" w:rsidP="002B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44861" w14:textId="5F5A092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FD4A1" w14:textId="781882AC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2A59D365" w14:textId="77777777" w:rsidTr="00551CDA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AC7DB9" w14:textId="79F20714" w:rsidR="001759D0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D93893" w14:textId="71A3DA55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И. Суриков.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«Зима» (отрывок)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Маршак.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«Декабрь» (отрывок)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5C259D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CA91A3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056D6" w14:textId="0BC4EAE4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1E562" w14:textId="58F3605E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7BE4A65D" w14:textId="77777777" w:rsidTr="00551CDA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0717A1" w14:textId="0E62883A" w:rsidR="001759D0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1D862C" w14:textId="1C21350A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В.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Сутееву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«Ёлка».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B12884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7EC5C5" w14:textId="7F935F79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53E3B" w14:textId="6DAC21A3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D495E" w14:textId="6D5EECB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73413F95" w14:textId="77777777" w:rsidTr="00551CDA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8AD2A3" w14:textId="232DE961" w:rsidR="001759D0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6EE04A" w14:textId="374A0636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Л.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Клавдиной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«Вечер под рождество»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Р.Тимершин</w:t>
            </w:r>
            <w:proofErr w:type="spellEnd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«Где лежало «спасибо»?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9F7A14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E2C282" w14:textId="1277E06C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2C432" w14:textId="7A510D4B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625B5" w14:textId="4C372346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380F7DFB" w14:textId="77777777" w:rsidTr="00551CDA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BFACB0" w14:textId="5926435E" w:rsidR="001759D0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34DB22" w14:textId="17CD3484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Н. Носову.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«На горке».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C7A0CF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303F20" w14:textId="2EE1C14E" w:rsidR="001759D0" w:rsidRPr="00B815A1" w:rsidRDefault="001759D0" w:rsidP="002B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495A1" w14:textId="147A3220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0B292" w14:textId="60EA382E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612D5B36" w14:textId="77777777" w:rsidTr="00551CDA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5ED5A0B" w14:textId="31208B78" w:rsidR="001759D0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CD713E" w14:textId="427A3E79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Русская народная сказка 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«Лисичка-сестричка и волк».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17E5B8B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3FF03A" w14:textId="76F21DAC" w:rsidR="001759D0" w:rsidRPr="00B815A1" w:rsidRDefault="001759D0" w:rsidP="002B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25E78" w14:textId="5F2704DB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A495D" w14:textId="2EC88F1D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32F5C087" w14:textId="77777777" w:rsidTr="00551CDA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4FD0C1" w14:textId="041EB2A9" w:rsidR="001759D0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085DBE" w14:textId="3F75830E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А. Бродский. Сказка «Как Солнце с Морозом поссорились»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 Головкин.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«Зимняя сказка»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0135F0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36BD88" w14:textId="6F4960CD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624AA" w14:textId="0A07FB89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DF466" w14:textId="2C350B8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3374F9FD" w14:textId="77777777" w:rsidTr="00551CDA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CFC785D" w14:textId="2DF3D01F" w:rsidR="001759D0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DAE297" w14:textId="76631ED9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Г.Скребицкий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«Митины друзья».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3B33A302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8CDD97" w14:textId="06225525" w:rsidR="001759D0" w:rsidRPr="00B815A1" w:rsidRDefault="001759D0" w:rsidP="002B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8EFA9" w14:textId="501D1102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2459A" w14:textId="113C4483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4E42C1C8" w14:textId="77777777" w:rsidTr="00551CDA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79709C2" w14:textId="63304318" w:rsidR="001759D0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08582E0" w14:textId="5FB29A4C" w:rsidR="001759D0" w:rsidRPr="00B815A1" w:rsidRDefault="001759D0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В. Бирюков.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«Снежная шапка»</w:t>
            </w:r>
            <w:r w:rsidR="003F7227" w:rsidRPr="00B815A1"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А. </w:t>
            </w:r>
            <w:proofErr w:type="spellStart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Тумбасову</w:t>
            </w:r>
            <w:proofErr w:type="spellEnd"/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7227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 шубах и шапках»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6CFA9720" w14:textId="77777777" w:rsidR="001759D0" w:rsidRPr="00B815A1" w:rsidRDefault="001759D0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3CFC02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53C42" w14:textId="77777777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2430B" w14:textId="4FD14991" w:rsidR="001759D0" w:rsidRPr="00B815A1" w:rsidRDefault="001759D0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014D3CB1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88430C" w14:textId="5AB0CF9E" w:rsidR="00551CD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B80DE8D" w14:textId="743CDA09" w:rsidR="00551CDA" w:rsidRPr="00B815A1" w:rsidRDefault="00551CDA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Н. Некрасов. Стихотворение «Не ветер бушует над бором...» По В. Бианки.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«Находчивый медведь»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E6B418" w14:textId="0879CBCC" w:rsidR="00551CDA" w:rsidRPr="00B815A1" w:rsidRDefault="00551CD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97D3B6" w14:textId="77777777" w:rsidR="00551CDA" w:rsidRPr="00B815A1" w:rsidRDefault="00551CD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1C28A" w14:textId="77777777" w:rsidR="00551CDA" w:rsidRPr="00B815A1" w:rsidRDefault="00551CD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0DE4F" w14:textId="77777777" w:rsidR="00551CDA" w:rsidRPr="00B815A1" w:rsidRDefault="00551CD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1EF84E6F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71C55F" w14:textId="4AE282FC" w:rsidR="00551CD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AD9991" w14:textId="67C00D37" w:rsidR="00551CDA" w:rsidRPr="00B815A1" w:rsidRDefault="00551CDA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А. Спирину.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«Зимние приметы»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AE91129" w14:textId="05F3632E" w:rsidR="00551CDA" w:rsidRPr="00B815A1" w:rsidRDefault="00551CD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A4448A8" w14:textId="77777777" w:rsidR="00551CDA" w:rsidRPr="00B815A1" w:rsidRDefault="00551CD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42B21" w14:textId="77777777" w:rsidR="00551CDA" w:rsidRPr="00B815A1" w:rsidRDefault="00551CD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73927" w14:textId="77777777" w:rsidR="00551CDA" w:rsidRPr="00B815A1" w:rsidRDefault="00551CD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51C49C63" w14:textId="77777777" w:rsidTr="00B114EE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B470C8" w14:textId="77777777" w:rsidR="002569A3" w:rsidRPr="00B815A1" w:rsidRDefault="002569A3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B01939" w14:textId="1F3429BC" w:rsidR="002569A3" w:rsidRPr="00B815A1" w:rsidRDefault="002569A3" w:rsidP="002569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Весёлые истории – 4 часов</w:t>
            </w:r>
          </w:p>
        </w:tc>
      </w:tr>
      <w:tr w:rsidR="00B815A1" w:rsidRPr="00B815A1" w14:paraId="0B908AA5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C07C6B" w14:textId="1E0AEBBB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671DDC8" w14:textId="4108F0B2" w:rsidR="0022456A" w:rsidRPr="00B815A1" w:rsidRDefault="0022456A" w:rsidP="00101D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Н. Носову. Сказка «Как Винтик и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Шпунтик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сделали пылесос».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955EB04" w14:textId="0F06C1F8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025DC7B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84754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549E5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06B5AD33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F93056E" w14:textId="5CEA6E55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444C56" w14:textId="4017DBBD" w:rsidR="0022456A" w:rsidRPr="00B815A1" w:rsidRDefault="0022456A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Г. Остер.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«Одни неприятности» М.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«Однажды утром»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531775A" w14:textId="3E9D4A6A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BC9821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4FB0F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05CD1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3B829AAE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C73AE6" w14:textId="24E8A58E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2B4439" w14:textId="49F8BF6D" w:rsidR="0022456A" w:rsidRPr="00B815A1" w:rsidRDefault="0022456A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В. Бирюков.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«Почему комары кусаются?» С. Маршак.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«Вот какой рассеянный!»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(отрывок).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Внеклассное чтение. Стихи для детей С. Маршака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E5212A" w14:textId="4D92831D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A362CAA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C3885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11A17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345507F5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74D324" w14:textId="7694C48C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D4BBF5" w14:textId="39D95CB6" w:rsidR="0022456A" w:rsidRPr="00B815A1" w:rsidRDefault="0022456A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О.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Кургузову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«Две лишние коробки» Г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Чичинадзе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«Отвечайте, правда ли?».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3B8278" w14:textId="13125809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A08EE9E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6DFA4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E71EA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73E98678" w14:textId="77777777" w:rsidTr="009D03A3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00E390" w14:textId="77777777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5145A5" w14:textId="2A2ECC48" w:rsidR="0022456A" w:rsidRPr="00B815A1" w:rsidRDefault="0022456A" w:rsidP="00224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Полюбуйся, весна наступает… - 7 часов</w:t>
            </w:r>
          </w:p>
        </w:tc>
      </w:tr>
      <w:tr w:rsidR="00B815A1" w:rsidRPr="00B815A1" w14:paraId="0ABE5F4D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BE2CFDF" w14:textId="0C6C7C9B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74D6D10" w14:textId="6B946934" w:rsidR="0022456A" w:rsidRPr="00B815A1" w:rsidRDefault="0022456A" w:rsidP="00423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В. Алфёров. Стихотворение «Март»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05DCA7E" w14:textId="3794E8D3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2E08C9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3C5AA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2B88B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0B908942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310AF2" w14:textId="2643EB64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7D9C29" w14:textId="7413FD45" w:rsidR="0022456A" w:rsidRPr="00B815A1" w:rsidRDefault="0022456A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М. Фроловой.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«Восьмое марта».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DCBE38" w14:textId="32AEC874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C7A2CCE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5B918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ABAE4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7DD23703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784224" w14:textId="1A42DB04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8E4AFA" w14:textId="1550A13B" w:rsidR="0022456A" w:rsidRPr="00B815A1" w:rsidRDefault="0022456A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Е. Благинина.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«Бабушка-забота» По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А.Соколовскому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«Бабушкина вешалка»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DF21E1" w14:textId="3617636C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236C09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4710E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2137B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54794EF0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E0B9D2C" w14:textId="21FF05A8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99974B" w14:textId="66384038" w:rsidR="0022456A" w:rsidRPr="00B815A1" w:rsidRDefault="0022456A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В. Бианки.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«Последняя льдина» А. Плещеев.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«Весна»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4E112E" w14:textId="54850EEE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F5F224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74684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8FE1B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2559A31E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CD63437" w14:textId="1586696F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09DF274" w14:textId="3B279D99" w:rsidR="0022456A" w:rsidRPr="00B815A1" w:rsidRDefault="0022456A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А.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Баркову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«Скворцы прилетели» По Э.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Шиму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«Всему свой срок»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66B2920" w14:textId="7148CCE7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159A6C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20D5C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73A04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72614797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D3FF84C" w14:textId="0ACFC535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A255CF0" w14:textId="7859C3D3" w:rsidR="0022456A" w:rsidRPr="00B815A1" w:rsidRDefault="0022456A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И. Никитин.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«Полюбуйся, весна наступает...» По Ю. Ковалю.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«Весенний вечер»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66B6185" w14:textId="59C1C9AC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88E862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7D2DC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14B45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4BB285C8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809CA66" w14:textId="6D52BC88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A68DE2" w14:textId="5B565826" w:rsidR="0022456A" w:rsidRPr="00B815A1" w:rsidRDefault="0022456A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Ю. Дмитриеву.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«Опасная красавица»</w:t>
            </w:r>
            <w:r w:rsidR="00117122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Весенние загадки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9E0759" w14:textId="716BDE67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8C988E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55467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3E4EF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0AE80F8A" w14:textId="77777777" w:rsidTr="00C202EF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BF2422" w14:textId="77777777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DEA18B" w14:textId="38B6A26F" w:rsidR="0022456A" w:rsidRPr="00B815A1" w:rsidRDefault="0022456A" w:rsidP="00117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В мире волшебной сказки – 5 часов</w:t>
            </w:r>
          </w:p>
        </w:tc>
      </w:tr>
      <w:tr w:rsidR="00B815A1" w:rsidRPr="00B815A1" w14:paraId="75B8F442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3A8E3E6" w14:textId="65C3A7E0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3B9BF7" w14:textId="4FB17DD4" w:rsidR="0022456A" w:rsidRPr="00B815A1" w:rsidRDefault="0022456A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народная сказка «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Хаврошечка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6DB090D" w14:textId="4A2A8407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F72C02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050CC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8768F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35061AB7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023CA83" w14:textId="0B692BA8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1CAB14" w14:textId="67350861" w:rsidR="0022456A" w:rsidRPr="00B815A1" w:rsidRDefault="0022456A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Русская народная сказка «Сказка о серебряном блюдечке и наливном яблочке».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DBED8B" w14:textId="01BE6CE2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34A7B8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2F67D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6FF89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6746CE0B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60D288" w14:textId="719963E0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A798639" w14:textId="69B91C22" w:rsidR="0022456A" w:rsidRPr="00B815A1" w:rsidRDefault="0022456A" w:rsidP="00E402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А. Пушкин. Стихотворение «У лукоморья дуб зелёный...»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31EF1E0" w14:textId="7D79273F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5320EEC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3209D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71FAC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620959CB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5B5D8E" w14:textId="17BA3780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20D718" w14:textId="580EB913" w:rsidR="0022456A" w:rsidRPr="00B815A1" w:rsidRDefault="0022456A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Ш. Перро.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«Подарки феи». Братья Гримм.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«Горшочек каши»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E88AA2" w14:textId="4B674007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1B5DA9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5236A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C7FA3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4CBFD405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8B4EAB5" w14:textId="10CA56F5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9D19CA" w14:textId="4CBAFDB7" w:rsidR="0022456A" w:rsidRPr="00B815A1" w:rsidRDefault="0022456A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В.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Порудоминскому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«Наши сказки»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8F333C6" w14:textId="4229F321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5160127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72749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AE780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65F28CDE" w14:textId="77777777" w:rsidTr="0054509A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97F314" w14:textId="77777777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2BCF43C" w14:textId="08265C27" w:rsidR="0022456A" w:rsidRPr="00B815A1" w:rsidRDefault="0022456A" w:rsidP="00117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Родная земля – </w:t>
            </w:r>
            <w:r w:rsidR="00117122"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7</w:t>
            </w: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часов</w:t>
            </w:r>
          </w:p>
        </w:tc>
      </w:tr>
      <w:tr w:rsidR="00B815A1" w:rsidRPr="00B815A1" w14:paraId="0C07173A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08FB81" w14:textId="2C887959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DA54B0B" w14:textId="5147D3C7" w:rsidR="0022456A" w:rsidRPr="00B815A1" w:rsidRDefault="0022456A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М. Ильин.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«Царь-колокол» С. Васильева.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«Город на Неве»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93CEB44" w14:textId="2E106934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1A7CB9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FAA10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BEE06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6D77ECB5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D4D79F" w14:textId="0070946E" w:rsidR="0022456A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60DE07" w14:textId="16375AA7" w:rsidR="0022456A" w:rsidRPr="00B815A1" w:rsidRDefault="0022456A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Павлычко. Стихотворение «Где всего прекрасней на земле?» С.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Вербова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«Сочинение на тему»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32A8A0" w14:textId="3B1EFF75" w:rsidR="0022456A" w:rsidRPr="00B815A1" w:rsidRDefault="0022456A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57C0C84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910AD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185D3" w14:textId="77777777" w:rsidR="0022456A" w:rsidRPr="00B815A1" w:rsidRDefault="0022456A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4B3413A9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C0BBBD" w14:textId="3E4B7260" w:rsidR="002569A3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EF0F5C" w14:textId="089D9E59" w:rsidR="002569A3" w:rsidRPr="00B815A1" w:rsidRDefault="002569A3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Вербова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 «Сочинение на тему»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62D2420" w14:textId="518F3ACC" w:rsidR="002569A3" w:rsidRPr="00B815A1" w:rsidRDefault="002569A3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CFA217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A0441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1F86D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6D68EB0D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F52A8B" w14:textId="41FC5946" w:rsidR="002569A3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6DE540" w14:textId="52F11A4B" w:rsidR="002569A3" w:rsidRPr="00B815A1" w:rsidRDefault="002569A3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Л. Кассилю.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«Какое это слово?»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D00780E" w14:textId="5454CBA2" w:rsidR="002569A3" w:rsidRPr="00B815A1" w:rsidRDefault="002569A3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0A8695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9D645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E1498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099AD374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0E37C6" w14:textId="12D81508" w:rsidR="002569A3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57E900E" w14:textId="60664A86" w:rsidR="002569A3" w:rsidRPr="00B815A1" w:rsidRDefault="002569A3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="00117122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Б. Никольскому.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«Главное Дело» А. Усачёв.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«Защита»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3693CEE" w14:textId="0305DC84" w:rsidR="002569A3" w:rsidRPr="00B815A1" w:rsidRDefault="002569A3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535A1E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4FADA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861C1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22BE762D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3AEAE4F" w14:textId="26B3EF79" w:rsidR="002569A3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61C3C6" w14:textId="44437127" w:rsidR="002569A3" w:rsidRPr="00B815A1" w:rsidRDefault="002569A3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По Л. Кассилю.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«Никто не знает, но помнят все»</w:t>
            </w:r>
            <w:r w:rsidR="00117122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A049D0" w14:textId="68291808" w:rsidR="002569A3" w:rsidRPr="00B815A1" w:rsidRDefault="002569A3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3C83F6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F2E36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CB026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67F42AFE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29F034" w14:textId="4A778522" w:rsidR="00117122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F0B3EA" w14:textId="6962645F" w:rsidR="00117122" w:rsidRPr="00B815A1" w:rsidRDefault="00117122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Т. Белозёров.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«День Победы»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32D43F" w14:textId="77777777" w:rsidR="00117122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057696" w14:textId="77777777" w:rsidR="00117122" w:rsidRPr="00B815A1" w:rsidRDefault="00117122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34284" w14:textId="77777777" w:rsidR="00117122" w:rsidRPr="00B815A1" w:rsidRDefault="00117122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B9C9D" w14:textId="77777777" w:rsidR="00117122" w:rsidRPr="00B815A1" w:rsidRDefault="00117122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6C9F51BC" w14:textId="77777777" w:rsidTr="00FC1B35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C51C55" w14:textId="77777777" w:rsidR="002569A3" w:rsidRPr="00B815A1" w:rsidRDefault="002569A3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652092" w14:textId="757FB08E" w:rsidR="002569A3" w:rsidRPr="00B815A1" w:rsidRDefault="002569A3" w:rsidP="002569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Лето пришло – 6 часов</w:t>
            </w:r>
          </w:p>
        </w:tc>
      </w:tr>
      <w:tr w:rsidR="00B815A1" w:rsidRPr="00B815A1" w14:paraId="435A9708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E44097" w14:textId="52A77E16" w:rsidR="002569A3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8EDA89" w14:textId="51F91EF4" w:rsidR="002569A3" w:rsidRPr="00B815A1" w:rsidRDefault="00117122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С. Козлов.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Сказка «Ливень» Г.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Граубин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«Тучка»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B62B95F" w14:textId="77777777" w:rsidR="002569A3" w:rsidRPr="00B815A1" w:rsidRDefault="002569A3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6E582A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91741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DE3D7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62CE32D6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A396E40" w14:textId="28828174" w:rsidR="002569A3" w:rsidRPr="00B815A1" w:rsidRDefault="00117122" w:rsidP="00256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4770FB" w14:textId="7C53A76E" w:rsidR="002569A3" w:rsidRPr="00B815A1" w:rsidRDefault="00117122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Н. Павлова.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«Хитрый одуванчик».</w:t>
            </w:r>
            <w:bookmarkStart w:id="24" w:name="_GoBack"/>
            <w:bookmarkEnd w:id="24"/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C61DF4" w14:textId="3639BD5E" w:rsidR="002569A3" w:rsidRPr="00B815A1" w:rsidRDefault="002569A3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6781281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A91E4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BA60D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66E1A660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B812E16" w14:textId="30DCD29D" w:rsidR="002569A3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D1BC83" w14:textId="4EB8A733" w:rsidR="002569A3" w:rsidRPr="00B815A1" w:rsidRDefault="00117122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Е. Благинина.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«Одуванчик» По А. Дорохову.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«Встреча со змеёй»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A39C21D" w14:textId="4FC3D819" w:rsidR="002569A3" w:rsidRPr="00B815A1" w:rsidRDefault="002569A3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D881D1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FA00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BD25B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05FF9BF5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0FE473" w14:textId="217E4A0C" w:rsidR="002569A3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CBBDA8F" w14:textId="261045D9" w:rsidR="002569A3" w:rsidRPr="00B815A1" w:rsidRDefault="00117122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А. Бродский.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Стихотворение «Летний снег» В.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Голявкин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«После зимы будет лето»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BC5E10" w14:textId="6316DD31" w:rsidR="002569A3" w:rsidRPr="00B815A1" w:rsidRDefault="002569A3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E717BE7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B42EF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38199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061A4FAB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BFBC0DB" w14:textId="27B59152" w:rsidR="002569A3" w:rsidRPr="00B815A1" w:rsidRDefault="00117122" w:rsidP="00256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4227C08" w14:textId="15C8EA71" w:rsidR="002569A3" w:rsidRPr="00B815A1" w:rsidRDefault="00117122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О.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Тарнопольская</w:t>
            </w:r>
            <w:proofErr w:type="spellEnd"/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«Хозяюшка»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FD1D05" w14:textId="7251AA2D" w:rsidR="002569A3" w:rsidRPr="00B815A1" w:rsidRDefault="002569A3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E4F01B0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0919B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ECAE4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15A1" w:rsidRPr="00B815A1" w14:paraId="73EF49E3" w14:textId="77777777" w:rsidTr="007351F1">
        <w:trPr>
          <w:trHeight w:val="539"/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547186C" w14:textId="7B94CB28" w:rsidR="002569A3" w:rsidRPr="00B815A1" w:rsidRDefault="00117122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80D275" w14:textId="63555F7A" w:rsidR="002569A3" w:rsidRPr="00B815A1" w:rsidRDefault="00117122" w:rsidP="00FA4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А.Спирину</w:t>
            </w:r>
            <w:proofErr w:type="spellEnd"/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A4EEB"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15A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 «Летние приметы»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16A993" w14:textId="77777777" w:rsidR="002569A3" w:rsidRPr="00B815A1" w:rsidRDefault="002569A3" w:rsidP="002B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74226E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98804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3C1D1" w14:textId="77777777" w:rsidR="002569A3" w:rsidRPr="00B815A1" w:rsidRDefault="002569A3" w:rsidP="002B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40A62D" w14:textId="7AD36C71" w:rsidR="001759D0" w:rsidRPr="00B815A1" w:rsidRDefault="001759D0" w:rsidP="001759D0"/>
    <w:p w14:paraId="5CE12011" w14:textId="2F3AF4DC" w:rsidR="001759D0" w:rsidRPr="00B815A1" w:rsidRDefault="001759D0" w:rsidP="001759D0"/>
    <w:p w14:paraId="39B0D307" w14:textId="77777777" w:rsidR="001759D0" w:rsidRPr="00B815A1" w:rsidRDefault="001759D0" w:rsidP="001759D0">
      <w:pPr>
        <w:tabs>
          <w:tab w:val="left" w:pos="540"/>
        </w:tabs>
        <w:spacing w:line="360" w:lineRule="auto"/>
        <w:jc w:val="both"/>
      </w:pPr>
    </w:p>
    <w:p w14:paraId="0B96E31A" w14:textId="77777777" w:rsidR="001759D0" w:rsidRPr="00B815A1" w:rsidRDefault="001759D0">
      <w:pPr>
        <w:tabs>
          <w:tab w:val="left" w:pos="540"/>
        </w:tabs>
        <w:spacing w:line="360" w:lineRule="auto"/>
        <w:jc w:val="both"/>
      </w:pPr>
    </w:p>
    <w:p w14:paraId="36931518" w14:textId="77777777" w:rsidR="001759D0" w:rsidRPr="00B815A1" w:rsidRDefault="001759D0">
      <w:pPr>
        <w:tabs>
          <w:tab w:val="left" w:pos="540"/>
        </w:tabs>
        <w:spacing w:line="360" w:lineRule="auto"/>
        <w:jc w:val="both"/>
      </w:pPr>
    </w:p>
    <w:sectPr w:rsidR="001759D0" w:rsidRPr="00B815A1" w:rsidSect="00F247F7">
      <w:type w:val="continuous"/>
      <w:pgSz w:w="16838" w:h="11906" w:orient="landscape"/>
      <w:pgMar w:top="1418" w:right="1134" w:bottom="1418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53CD30" w14:textId="77777777" w:rsidR="00CE7C7A" w:rsidRDefault="00CE7C7A">
      <w:pPr>
        <w:spacing w:after="0" w:line="240" w:lineRule="auto"/>
      </w:pPr>
      <w:r>
        <w:separator/>
      </w:r>
    </w:p>
  </w:endnote>
  <w:endnote w:type="continuationSeparator" w:id="0">
    <w:p w14:paraId="63CD78FB" w14:textId="77777777" w:rsidR="00CE7C7A" w:rsidRDefault="00CE7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DBAC1F" w14:textId="77777777" w:rsidR="002B4AB6" w:rsidRDefault="002B4AB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815A1">
      <w:rPr>
        <w:noProof/>
        <w:color w:val="000000"/>
      </w:rPr>
      <w:t>57</w:t>
    </w:r>
    <w:r>
      <w:rPr>
        <w:color w:val="000000"/>
      </w:rPr>
      <w:fldChar w:fldCharType="end"/>
    </w:r>
  </w:p>
  <w:p w14:paraId="65670F68" w14:textId="77777777" w:rsidR="002B4AB6" w:rsidRDefault="002B4AB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07BE67" w14:textId="77777777" w:rsidR="002B4AB6" w:rsidRDefault="002B4AB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  <w:p w14:paraId="4E202DD7" w14:textId="77777777" w:rsidR="002B4AB6" w:rsidRDefault="002B4AB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04AEBC" w14:textId="77777777" w:rsidR="00CE7C7A" w:rsidRDefault="00CE7C7A">
      <w:pPr>
        <w:spacing w:after="0" w:line="240" w:lineRule="auto"/>
      </w:pPr>
      <w:r>
        <w:separator/>
      </w:r>
    </w:p>
  </w:footnote>
  <w:footnote w:type="continuationSeparator" w:id="0">
    <w:p w14:paraId="2A2B7CFA" w14:textId="77777777" w:rsidR="00CE7C7A" w:rsidRDefault="00CE7C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0831"/>
    <w:multiLevelType w:val="hybridMultilevel"/>
    <w:tmpl w:val="C364863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2B35F4"/>
    <w:multiLevelType w:val="multilevel"/>
    <w:tmpl w:val="2C9CD430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E825240"/>
    <w:multiLevelType w:val="multilevel"/>
    <w:tmpl w:val="49860A9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F270963"/>
    <w:multiLevelType w:val="hybridMultilevel"/>
    <w:tmpl w:val="9A6475AE"/>
    <w:lvl w:ilvl="0" w:tplc="C9624F9A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EC4FA8"/>
    <w:multiLevelType w:val="hybridMultilevel"/>
    <w:tmpl w:val="047C6F7A"/>
    <w:lvl w:ilvl="0" w:tplc="A3BCF66A">
      <w:numFmt w:val="bullet"/>
      <w:lvlText w:val="·"/>
      <w:lvlJc w:val="left"/>
      <w:pPr>
        <w:ind w:left="1080" w:hanging="720"/>
      </w:pPr>
      <w:rPr>
        <w:rFonts w:ascii="Calibri" w:eastAsia="Calibri" w:hAnsi="Calibri" w:cs="Calibri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5C0A03"/>
    <w:multiLevelType w:val="multilevel"/>
    <w:tmpl w:val="82BE121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49FB6886"/>
    <w:multiLevelType w:val="hybridMultilevel"/>
    <w:tmpl w:val="4E9ABCB0"/>
    <w:lvl w:ilvl="0" w:tplc="1C38D24C">
      <w:numFmt w:val="bullet"/>
      <w:lvlText w:val="·"/>
      <w:lvlJc w:val="left"/>
      <w:pPr>
        <w:ind w:left="2520" w:hanging="2160"/>
      </w:pPr>
      <w:rPr>
        <w:rFonts w:ascii="Times New Roman" w:eastAsia="Calibr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3B3268"/>
    <w:multiLevelType w:val="hybridMultilevel"/>
    <w:tmpl w:val="A354786C"/>
    <w:lvl w:ilvl="0" w:tplc="C8DE6FB6">
      <w:start w:val="1"/>
      <w:numFmt w:val="bullet"/>
      <w:lvlText w:val=""/>
      <w:lvlJc w:val="left"/>
      <w:pPr>
        <w:ind w:left="2520" w:hanging="21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9B41B7"/>
    <w:multiLevelType w:val="multilevel"/>
    <w:tmpl w:val="743C7B80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>
    <w:nsid w:val="512D7582"/>
    <w:multiLevelType w:val="multilevel"/>
    <w:tmpl w:val="A8E25464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51B26E93"/>
    <w:multiLevelType w:val="multilevel"/>
    <w:tmpl w:val="CD82B228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57BE4C82"/>
    <w:multiLevelType w:val="multilevel"/>
    <w:tmpl w:val="A5F09C4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5B6908A3"/>
    <w:multiLevelType w:val="hybridMultilevel"/>
    <w:tmpl w:val="E870906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800AB1"/>
    <w:multiLevelType w:val="hybridMultilevel"/>
    <w:tmpl w:val="9084816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CE4EB1"/>
    <w:multiLevelType w:val="multilevel"/>
    <w:tmpl w:val="743C7B80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>
    <w:nsid w:val="733A4805"/>
    <w:multiLevelType w:val="hybridMultilevel"/>
    <w:tmpl w:val="39A4D64C"/>
    <w:lvl w:ilvl="0" w:tplc="A3BCF66A">
      <w:numFmt w:val="bullet"/>
      <w:lvlText w:val="·"/>
      <w:lvlJc w:val="left"/>
      <w:pPr>
        <w:ind w:left="1080" w:hanging="720"/>
      </w:pPr>
      <w:rPr>
        <w:rFonts w:ascii="Calibri" w:eastAsia="Calibri" w:hAnsi="Calibri" w:cs="Calibri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655E05"/>
    <w:multiLevelType w:val="multilevel"/>
    <w:tmpl w:val="42FAD47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16"/>
  </w:num>
  <w:num w:numId="3">
    <w:abstractNumId w:val="2"/>
  </w:num>
  <w:num w:numId="4">
    <w:abstractNumId w:val="1"/>
  </w:num>
  <w:num w:numId="5">
    <w:abstractNumId w:val="11"/>
  </w:num>
  <w:num w:numId="6">
    <w:abstractNumId w:val="5"/>
  </w:num>
  <w:num w:numId="7">
    <w:abstractNumId w:val="9"/>
  </w:num>
  <w:num w:numId="8">
    <w:abstractNumId w:val="13"/>
  </w:num>
  <w:num w:numId="9">
    <w:abstractNumId w:val="0"/>
  </w:num>
  <w:num w:numId="10">
    <w:abstractNumId w:val="4"/>
  </w:num>
  <w:num w:numId="11">
    <w:abstractNumId w:val="15"/>
  </w:num>
  <w:num w:numId="12">
    <w:abstractNumId w:val="6"/>
  </w:num>
  <w:num w:numId="13">
    <w:abstractNumId w:val="7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F2B"/>
    <w:rsid w:val="000A12F0"/>
    <w:rsid w:val="00117122"/>
    <w:rsid w:val="001759D0"/>
    <w:rsid w:val="00182F2B"/>
    <w:rsid w:val="001F525C"/>
    <w:rsid w:val="002016DE"/>
    <w:rsid w:val="0022456A"/>
    <w:rsid w:val="002569A3"/>
    <w:rsid w:val="002B4AB6"/>
    <w:rsid w:val="00311C4E"/>
    <w:rsid w:val="00344EE4"/>
    <w:rsid w:val="003F7227"/>
    <w:rsid w:val="004062AC"/>
    <w:rsid w:val="00473045"/>
    <w:rsid w:val="004B5F93"/>
    <w:rsid w:val="00547238"/>
    <w:rsid w:val="00551CDA"/>
    <w:rsid w:val="005A2849"/>
    <w:rsid w:val="005E5285"/>
    <w:rsid w:val="006A152F"/>
    <w:rsid w:val="006E088D"/>
    <w:rsid w:val="00756216"/>
    <w:rsid w:val="008024BE"/>
    <w:rsid w:val="00814419"/>
    <w:rsid w:val="008B7232"/>
    <w:rsid w:val="00B815A1"/>
    <w:rsid w:val="00B845A6"/>
    <w:rsid w:val="00BC72BE"/>
    <w:rsid w:val="00CE7C7A"/>
    <w:rsid w:val="00DA000D"/>
    <w:rsid w:val="00E66CB9"/>
    <w:rsid w:val="00F247F7"/>
    <w:rsid w:val="00FA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15B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A7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nhideWhenUsed/>
    <w:rsid w:val="00585A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qFormat/>
    <w:rsid w:val="00585A7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No Spacing"/>
    <w:link w:val="a7"/>
    <w:qFormat/>
    <w:rsid w:val="00585A70"/>
    <w:pPr>
      <w:suppressAutoHyphens/>
    </w:pPr>
    <w:rPr>
      <w:lang w:eastAsia="ar-SA"/>
    </w:rPr>
  </w:style>
  <w:style w:type="character" w:customStyle="1" w:styleId="c0">
    <w:name w:val="c0"/>
    <w:basedOn w:val="a0"/>
    <w:rsid w:val="00E97BED"/>
  </w:style>
  <w:style w:type="paragraph" w:customStyle="1" w:styleId="c5c7">
    <w:name w:val="c5 c7"/>
    <w:basedOn w:val="a"/>
    <w:rsid w:val="00E97B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3">
    <w:name w:val="c13"/>
    <w:basedOn w:val="a"/>
    <w:rsid w:val="00E97B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5">
    <w:name w:val="c35"/>
    <w:basedOn w:val="a0"/>
    <w:rsid w:val="00E97BED"/>
  </w:style>
  <w:style w:type="character" w:customStyle="1" w:styleId="c26">
    <w:name w:val="c26"/>
    <w:basedOn w:val="a0"/>
    <w:rsid w:val="00E97BED"/>
  </w:style>
  <w:style w:type="character" w:customStyle="1" w:styleId="c0c19">
    <w:name w:val="c0 c19"/>
    <w:basedOn w:val="a0"/>
    <w:rsid w:val="004C6F04"/>
  </w:style>
  <w:style w:type="character" w:styleId="a8">
    <w:name w:val="Hyperlink"/>
    <w:uiPriority w:val="99"/>
    <w:unhideWhenUsed/>
    <w:rsid w:val="004C6F04"/>
    <w:rPr>
      <w:color w:val="0000FF"/>
      <w:u w:val="single"/>
    </w:rPr>
  </w:style>
  <w:style w:type="character" w:customStyle="1" w:styleId="a7">
    <w:name w:val="Без интервала Знак"/>
    <w:link w:val="a6"/>
    <w:locked/>
    <w:rsid w:val="00B86077"/>
    <w:rPr>
      <w:rFonts w:ascii="Calibri" w:eastAsia="Calibri" w:hAnsi="Calibri" w:cs="Calibri"/>
      <w:sz w:val="22"/>
      <w:szCs w:val="22"/>
      <w:lang w:val="ru-RU" w:eastAsia="ar-SA" w:bidi="ar-SA"/>
    </w:rPr>
  </w:style>
  <w:style w:type="character" w:customStyle="1" w:styleId="c3">
    <w:name w:val="c3"/>
    <w:rsid w:val="00D40BA2"/>
  </w:style>
  <w:style w:type="character" w:customStyle="1" w:styleId="c8">
    <w:name w:val="c8"/>
    <w:rsid w:val="007B7EBB"/>
  </w:style>
  <w:style w:type="paragraph" w:customStyle="1" w:styleId="c2">
    <w:name w:val="c2"/>
    <w:basedOn w:val="a"/>
    <w:rsid w:val="007B7E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">
    <w:name w:val="Без интервала1"/>
    <w:rsid w:val="00F5110F"/>
    <w:rPr>
      <w:sz w:val="24"/>
      <w:szCs w:val="24"/>
      <w:lang w:eastAsia="en-US"/>
    </w:rPr>
  </w:style>
  <w:style w:type="paragraph" w:styleId="a9">
    <w:name w:val="header"/>
    <w:basedOn w:val="a"/>
    <w:link w:val="aa"/>
    <w:rsid w:val="001543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154348"/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uiPriority w:val="99"/>
    <w:rsid w:val="001543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54348"/>
    <w:rPr>
      <w:rFonts w:ascii="Calibri" w:hAnsi="Calibri"/>
      <w:sz w:val="22"/>
      <w:szCs w:val="22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f0">
    <w:name w:val="TOC Heading"/>
    <w:basedOn w:val="1"/>
    <w:next w:val="a"/>
    <w:uiPriority w:val="39"/>
    <w:unhideWhenUsed/>
    <w:qFormat/>
    <w:rsid w:val="00913D0E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913D0E"/>
    <w:pPr>
      <w:tabs>
        <w:tab w:val="left" w:pos="426"/>
        <w:tab w:val="right" w:leader="dot" w:pos="9060"/>
      </w:tabs>
      <w:spacing w:after="100"/>
      <w:jc w:val="both"/>
    </w:pPr>
  </w:style>
  <w:style w:type="paragraph" w:styleId="20">
    <w:name w:val="toc 2"/>
    <w:basedOn w:val="a"/>
    <w:next w:val="a"/>
    <w:autoRedefine/>
    <w:uiPriority w:val="39"/>
    <w:unhideWhenUsed/>
    <w:rsid w:val="00913D0E"/>
    <w:pPr>
      <w:spacing w:after="100"/>
      <w:ind w:left="220"/>
    </w:p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f7">
    <w:name w:val="Body Text"/>
    <w:basedOn w:val="a"/>
    <w:link w:val="af8"/>
    <w:unhideWhenUsed/>
    <w:qFormat/>
    <w:rsid w:val="00F247F7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8">
    <w:name w:val="Основной текст Знак"/>
    <w:basedOn w:val="a0"/>
    <w:link w:val="af7"/>
    <w:rsid w:val="00F247F7"/>
    <w:rPr>
      <w:rFonts w:cs="Times New Roman"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5A2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5A28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A7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nhideWhenUsed/>
    <w:rsid w:val="00585A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qFormat/>
    <w:rsid w:val="00585A7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No Spacing"/>
    <w:link w:val="a7"/>
    <w:qFormat/>
    <w:rsid w:val="00585A70"/>
    <w:pPr>
      <w:suppressAutoHyphens/>
    </w:pPr>
    <w:rPr>
      <w:lang w:eastAsia="ar-SA"/>
    </w:rPr>
  </w:style>
  <w:style w:type="character" w:customStyle="1" w:styleId="c0">
    <w:name w:val="c0"/>
    <w:basedOn w:val="a0"/>
    <w:rsid w:val="00E97BED"/>
  </w:style>
  <w:style w:type="paragraph" w:customStyle="1" w:styleId="c5c7">
    <w:name w:val="c5 c7"/>
    <w:basedOn w:val="a"/>
    <w:rsid w:val="00E97B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3">
    <w:name w:val="c13"/>
    <w:basedOn w:val="a"/>
    <w:rsid w:val="00E97B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5">
    <w:name w:val="c35"/>
    <w:basedOn w:val="a0"/>
    <w:rsid w:val="00E97BED"/>
  </w:style>
  <w:style w:type="character" w:customStyle="1" w:styleId="c26">
    <w:name w:val="c26"/>
    <w:basedOn w:val="a0"/>
    <w:rsid w:val="00E97BED"/>
  </w:style>
  <w:style w:type="character" w:customStyle="1" w:styleId="c0c19">
    <w:name w:val="c0 c19"/>
    <w:basedOn w:val="a0"/>
    <w:rsid w:val="004C6F04"/>
  </w:style>
  <w:style w:type="character" w:styleId="a8">
    <w:name w:val="Hyperlink"/>
    <w:uiPriority w:val="99"/>
    <w:unhideWhenUsed/>
    <w:rsid w:val="004C6F04"/>
    <w:rPr>
      <w:color w:val="0000FF"/>
      <w:u w:val="single"/>
    </w:rPr>
  </w:style>
  <w:style w:type="character" w:customStyle="1" w:styleId="a7">
    <w:name w:val="Без интервала Знак"/>
    <w:link w:val="a6"/>
    <w:locked/>
    <w:rsid w:val="00B86077"/>
    <w:rPr>
      <w:rFonts w:ascii="Calibri" w:eastAsia="Calibri" w:hAnsi="Calibri" w:cs="Calibri"/>
      <w:sz w:val="22"/>
      <w:szCs w:val="22"/>
      <w:lang w:val="ru-RU" w:eastAsia="ar-SA" w:bidi="ar-SA"/>
    </w:rPr>
  </w:style>
  <w:style w:type="character" w:customStyle="1" w:styleId="c3">
    <w:name w:val="c3"/>
    <w:rsid w:val="00D40BA2"/>
  </w:style>
  <w:style w:type="character" w:customStyle="1" w:styleId="c8">
    <w:name w:val="c8"/>
    <w:rsid w:val="007B7EBB"/>
  </w:style>
  <w:style w:type="paragraph" w:customStyle="1" w:styleId="c2">
    <w:name w:val="c2"/>
    <w:basedOn w:val="a"/>
    <w:rsid w:val="007B7E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">
    <w:name w:val="Без интервала1"/>
    <w:rsid w:val="00F5110F"/>
    <w:rPr>
      <w:sz w:val="24"/>
      <w:szCs w:val="24"/>
      <w:lang w:eastAsia="en-US"/>
    </w:rPr>
  </w:style>
  <w:style w:type="paragraph" w:styleId="a9">
    <w:name w:val="header"/>
    <w:basedOn w:val="a"/>
    <w:link w:val="aa"/>
    <w:rsid w:val="001543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154348"/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uiPriority w:val="99"/>
    <w:rsid w:val="001543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54348"/>
    <w:rPr>
      <w:rFonts w:ascii="Calibri" w:hAnsi="Calibri"/>
      <w:sz w:val="22"/>
      <w:szCs w:val="22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f0">
    <w:name w:val="TOC Heading"/>
    <w:basedOn w:val="1"/>
    <w:next w:val="a"/>
    <w:uiPriority w:val="39"/>
    <w:unhideWhenUsed/>
    <w:qFormat/>
    <w:rsid w:val="00913D0E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913D0E"/>
    <w:pPr>
      <w:tabs>
        <w:tab w:val="left" w:pos="426"/>
        <w:tab w:val="right" w:leader="dot" w:pos="9060"/>
      </w:tabs>
      <w:spacing w:after="100"/>
      <w:jc w:val="both"/>
    </w:pPr>
  </w:style>
  <w:style w:type="paragraph" w:styleId="20">
    <w:name w:val="toc 2"/>
    <w:basedOn w:val="a"/>
    <w:next w:val="a"/>
    <w:autoRedefine/>
    <w:uiPriority w:val="39"/>
    <w:unhideWhenUsed/>
    <w:rsid w:val="00913D0E"/>
    <w:pPr>
      <w:spacing w:after="100"/>
      <w:ind w:left="220"/>
    </w:p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f7">
    <w:name w:val="Body Text"/>
    <w:basedOn w:val="a"/>
    <w:link w:val="af8"/>
    <w:unhideWhenUsed/>
    <w:qFormat/>
    <w:rsid w:val="00F247F7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8">
    <w:name w:val="Основной текст Знак"/>
    <w:basedOn w:val="a0"/>
    <w:link w:val="af7"/>
    <w:rsid w:val="00F247F7"/>
    <w:rPr>
      <w:rFonts w:cs="Times New Roman"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5A2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5A28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yperlink" Target="https://clck.ru/33NMkR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v/mIMAKbh9JjWX4DEPMzGoFvDg==">CgMxLjAyCWguMmV0OTJwMDIJaC4zMGowemxsMghoLnR5amN3dDIJaC4xZm9iOXRlMgloLjNkeTZ2a20yCWguMXQzaDVzZjIOaC5zaDM2ZzY1eXk2cGEyDmguc2gzNmc2NXl5NnBhMg5oLnNoMzZnNjV5eTZwYTIOaC5zaDM2ZzY1eXk2cGEyDmguc2gzNmc2NXl5NnBhMg5oLnlhbDBubXV0bnJlcDIJaC40ZDM0b2c4Mg5oLnJ6dWVndm5uMjFkNTIJaC4yczhleW8xMgloLjJzOGV5bzEyCWguMnM4ZXlvMTIJaC4yczhleW8xMgloLjJzOGV5bzEyCWguMnM4ZXlvMTIOaC5va2VibnNzZHU1anYyCWguMnM4ZXlvMTIJaC4zem55c2g3OAByITE2OHcwdUozRTdtZEloUWdtZU14U1ZwQlEwUlhqSl8te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5D0DB32-AEE8-49EF-8BDD-8A4CAF944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58</Pages>
  <Words>13346</Words>
  <Characters>76077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Alkor</dc:creator>
  <cp:lastModifiedBy>Ирина</cp:lastModifiedBy>
  <cp:revision>15</cp:revision>
  <dcterms:created xsi:type="dcterms:W3CDTF">2023-05-19T20:30:00Z</dcterms:created>
  <dcterms:modified xsi:type="dcterms:W3CDTF">2026-09-29T15:46:00Z</dcterms:modified>
</cp:coreProperties>
</file>