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911"/>
        <w:gridCol w:w="4506"/>
        <w:gridCol w:w="2834"/>
        <w:gridCol w:w="2693"/>
        <w:gridCol w:w="1421"/>
        <w:gridCol w:w="2806"/>
      </w:tblGrid>
      <w:tr w:rsidR="00F6627B" w:rsidRPr="004A6893" w:rsidTr="0045435A">
        <w:trPr>
          <w:trHeight w:val="583"/>
          <w:jc w:val="center"/>
        </w:trPr>
        <w:tc>
          <w:tcPr>
            <w:tcW w:w="15171" w:type="dxa"/>
            <w:gridSpan w:val="6"/>
          </w:tcPr>
          <w:p w:rsidR="00F6627B" w:rsidRDefault="00F6627B" w:rsidP="00E71F5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F6627B" w:rsidRPr="00D64066" w:rsidRDefault="00652E08" w:rsidP="00E71F5C">
            <w:pPr>
              <w:jc w:val="center"/>
              <w:rPr>
                <w:rFonts w:ascii="Times New Roman" w:hAnsi="Times New Roman" w:cs="Times New Roman"/>
                <w:b/>
                <w:szCs w:val="14"/>
              </w:rPr>
            </w:pPr>
            <w:r>
              <w:rPr>
                <w:rFonts w:ascii="Times New Roman" w:hAnsi="Times New Roman" w:cs="Times New Roman"/>
                <w:b/>
                <w:szCs w:val="14"/>
              </w:rPr>
              <w:t>Период  01.08</w:t>
            </w:r>
            <w:r w:rsidR="00F6627B" w:rsidRPr="00B159F9">
              <w:rPr>
                <w:rFonts w:ascii="Times New Roman" w:hAnsi="Times New Roman" w:cs="Times New Roman"/>
                <w:b/>
                <w:szCs w:val="14"/>
              </w:rPr>
              <w:t xml:space="preserve">.2019 года по </w:t>
            </w:r>
            <w:r w:rsidR="008D0B17">
              <w:rPr>
                <w:rFonts w:ascii="Times New Roman" w:hAnsi="Times New Roman" w:cs="Times New Roman"/>
                <w:b/>
                <w:szCs w:val="14"/>
              </w:rPr>
              <w:t>27</w:t>
            </w:r>
            <w:r w:rsidR="00F6627B" w:rsidRPr="00B159F9">
              <w:rPr>
                <w:rFonts w:ascii="Times New Roman" w:hAnsi="Times New Roman" w:cs="Times New Roman"/>
                <w:b/>
                <w:szCs w:val="14"/>
              </w:rPr>
              <w:t>.</w:t>
            </w:r>
            <w:r w:rsidR="008D0B17">
              <w:rPr>
                <w:rFonts w:ascii="Times New Roman" w:hAnsi="Times New Roman" w:cs="Times New Roman"/>
                <w:b/>
                <w:szCs w:val="14"/>
              </w:rPr>
              <w:t>09.</w:t>
            </w:r>
            <w:r w:rsidR="00F6627B" w:rsidRPr="00B159F9">
              <w:rPr>
                <w:rFonts w:ascii="Times New Roman" w:hAnsi="Times New Roman" w:cs="Times New Roman"/>
                <w:b/>
                <w:szCs w:val="14"/>
              </w:rPr>
              <w:t>2019 года</w:t>
            </w:r>
          </w:p>
          <w:p w:rsidR="00F6627B" w:rsidRPr="00E93EAB" w:rsidRDefault="00F6627B" w:rsidP="00E71F5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45435A" w:rsidRPr="004A6893" w:rsidTr="00652E08">
        <w:trPr>
          <w:trHeight w:val="389"/>
          <w:jc w:val="center"/>
        </w:trPr>
        <w:tc>
          <w:tcPr>
            <w:tcW w:w="911" w:type="dxa"/>
          </w:tcPr>
          <w:p w:rsidR="0045435A" w:rsidRPr="00734848" w:rsidRDefault="00652E08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4543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4543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543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6" w:type="dxa"/>
          </w:tcPr>
          <w:p w:rsidR="0045435A" w:rsidRPr="00C40A13" w:rsidRDefault="0045435A" w:rsidP="002D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заявления</w:t>
            </w:r>
          </w:p>
        </w:tc>
        <w:tc>
          <w:tcPr>
            <w:tcW w:w="2834" w:type="dxa"/>
          </w:tcPr>
          <w:p w:rsidR="0045435A" w:rsidRDefault="0045435A" w:rsidP="00F138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5435A" w:rsidRPr="00A76120" w:rsidRDefault="0045435A" w:rsidP="00454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45435A" w:rsidRPr="00A76120" w:rsidRDefault="0045435A" w:rsidP="00454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45435A" w:rsidRPr="00A76120" w:rsidRDefault="0045435A" w:rsidP="002D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и дата приказа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1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715D">
              <w:rPr>
                <w:rFonts w:ascii="Times New Roman" w:hAnsi="Times New Roman" w:cs="Times New Roman"/>
                <w:sz w:val="20"/>
                <w:szCs w:val="20"/>
              </w:rPr>
              <w:t>2016-2-103-13419-1459250716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D5080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D5080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173 от 05.08.2019</w:t>
            </w:r>
          </w:p>
        </w:tc>
      </w:tr>
      <w:tr w:rsidR="00E330A5" w:rsidRPr="004A6893" w:rsidTr="0045435A">
        <w:trPr>
          <w:trHeight w:val="276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 2017-2-117-120881-1487665248</w:t>
            </w:r>
          </w:p>
        </w:tc>
        <w:tc>
          <w:tcPr>
            <w:tcW w:w="2834" w:type="dxa"/>
          </w:tcPr>
          <w:p w:rsidR="00E330A5" w:rsidRPr="00E14B2A" w:rsidRDefault="00E330A5" w:rsidP="00441CB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70BFF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174 от 06.08.2019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2017-2-117-137031-9925334639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177 от 06.08.2019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734848" w:rsidRDefault="00E330A5" w:rsidP="0041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2018-2-117-148873-9295325777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179 от 07.08.2019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2017-2-117-145130-8747652772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182/1 от 13.08.2019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2018-2-117-0919-8443258155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182/1 от 13.08.2019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2017-2-117-144677-5677881398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183/5 от 20.08.2019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1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5F5F5"/>
              </w:rPr>
              <w:t xml:space="preserve"> </w:t>
            </w:r>
            <w:r w:rsidRPr="00654A0B">
              <w:rPr>
                <w:rFonts w:ascii="Times New Roman" w:hAnsi="Times New Roman" w:cs="Times New Roman"/>
                <w:sz w:val="20"/>
                <w:szCs w:val="20"/>
              </w:rPr>
              <w:t>2019-2-117-0124-4092170700</w:t>
            </w:r>
          </w:p>
        </w:tc>
        <w:tc>
          <w:tcPr>
            <w:tcW w:w="2834" w:type="dxa"/>
          </w:tcPr>
          <w:p w:rsidR="00E330A5" w:rsidRDefault="00E330A5" w:rsidP="008D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№2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8D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лет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183/5 от 20.08.2019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1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2019-2-117-0523-7117880005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189 от 21.08.2019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1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6055">
              <w:rPr>
                <w:rFonts w:ascii="Times New Roman" w:hAnsi="Times New Roman" w:cs="Times New Roman"/>
                <w:sz w:val="20"/>
                <w:szCs w:val="20"/>
              </w:rPr>
              <w:t>2019-2-117-0523-7501711999</w:t>
            </w:r>
          </w:p>
        </w:tc>
        <w:tc>
          <w:tcPr>
            <w:tcW w:w="2834" w:type="dxa"/>
          </w:tcPr>
          <w:p w:rsidR="00E330A5" w:rsidRDefault="00E330A5" w:rsidP="008D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№2 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лет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189 от 21.08.2019</w:t>
            </w:r>
          </w:p>
        </w:tc>
      </w:tr>
      <w:tr w:rsidR="00E330A5" w:rsidRPr="004A6893" w:rsidTr="0045435A">
        <w:trPr>
          <w:trHeight w:val="276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6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 2017-2-103-128091-1493906802</w:t>
            </w:r>
          </w:p>
        </w:tc>
        <w:tc>
          <w:tcPr>
            <w:tcW w:w="2834" w:type="dxa"/>
          </w:tcPr>
          <w:p w:rsidR="00E330A5" w:rsidRDefault="00E330A5" w:rsidP="00441CBB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70BFF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Default="00E330A5" w:rsidP="00454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Default="00E330A5" w:rsidP="00454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210 от 03.09.2019</w:t>
            </w:r>
          </w:p>
        </w:tc>
      </w:tr>
      <w:tr w:rsidR="00E330A5" w:rsidRPr="004A6893" w:rsidTr="0045435A">
        <w:trPr>
          <w:trHeight w:val="276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6" w:type="dxa"/>
          </w:tcPr>
          <w:p w:rsidR="00E330A5" w:rsidRPr="00441CBB" w:rsidRDefault="00E330A5" w:rsidP="004C2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 2017-2-117-118192-1485754106</w:t>
            </w:r>
          </w:p>
        </w:tc>
        <w:tc>
          <w:tcPr>
            <w:tcW w:w="2834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Pr="00370BFF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D5080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D5080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210 от 03.09.2019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734848" w:rsidRDefault="00E330A5" w:rsidP="004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2017-2-117-133770-1498568373</w:t>
            </w:r>
          </w:p>
        </w:tc>
        <w:tc>
          <w:tcPr>
            <w:tcW w:w="2834" w:type="dxa"/>
          </w:tcPr>
          <w:p w:rsidR="00E330A5" w:rsidRPr="007304F0" w:rsidRDefault="00E330A5" w:rsidP="00E330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70BFF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210 от 03.09.2019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1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6055">
              <w:rPr>
                <w:rFonts w:ascii="Times New Roman" w:hAnsi="Times New Roman" w:cs="Times New Roman"/>
                <w:sz w:val="20"/>
                <w:szCs w:val="20"/>
              </w:rPr>
              <w:t>2019-2-117-0814-3439656673</w:t>
            </w:r>
          </w:p>
        </w:tc>
        <w:tc>
          <w:tcPr>
            <w:tcW w:w="2834" w:type="dxa"/>
          </w:tcPr>
          <w:p w:rsidR="00E330A5" w:rsidRDefault="00E330A5" w:rsidP="008D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 лет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210 от 03.09.2019</w:t>
            </w:r>
          </w:p>
        </w:tc>
      </w:tr>
      <w:tr w:rsidR="00E330A5" w:rsidRPr="004A6893" w:rsidTr="0045435A">
        <w:trPr>
          <w:trHeight w:val="276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C40A13" w:rsidRDefault="00E330A5" w:rsidP="00441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2017-2-117-125364-1491474215</w:t>
            </w:r>
          </w:p>
        </w:tc>
        <w:tc>
          <w:tcPr>
            <w:tcW w:w="2834" w:type="dxa"/>
          </w:tcPr>
          <w:p w:rsidR="00E330A5" w:rsidRPr="0087514C" w:rsidRDefault="00E330A5" w:rsidP="00441CB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70BFF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E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215 от 04.09.2019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41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2017-2-117-143241-5317871880</w:t>
            </w:r>
          </w:p>
        </w:tc>
        <w:tc>
          <w:tcPr>
            <w:tcW w:w="2834" w:type="dxa"/>
          </w:tcPr>
          <w:p w:rsidR="00E330A5" w:rsidRDefault="00E330A5" w:rsidP="00F67061">
            <w:pPr>
              <w:jc w:val="center"/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D5080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младшая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D5080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года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212 от 04.09.2019</w:t>
            </w:r>
          </w:p>
        </w:tc>
      </w:tr>
      <w:tr w:rsidR="00E330A5" w:rsidRPr="004A6893" w:rsidTr="0045435A">
        <w:trPr>
          <w:trHeight w:val="291"/>
          <w:jc w:val="center"/>
        </w:trPr>
        <w:tc>
          <w:tcPr>
            <w:tcW w:w="911" w:type="dxa"/>
          </w:tcPr>
          <w:p w:rsidR="00E330A5" w:rsidRPr="008D0B17" w:rsidRDefault="00E330A5" w:rsidP="008D0B1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:rsidR="00E330A5" w:rsidRPr="00441CBB" w:rsidRDefault="00E330A5" w:rsidP="004125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1CBB">
              <w:rPr>
                <w:rFonts w:ascii="Times New Roman" w:hAnsi="Times New Roman" w:cs="Times New Roman"/>
                <w:sz w:val="20"/>
                <w:szCs w:val="20"/>
              </w:rPr>
              <w:t>Заявление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715D">
              <w:rPr>
                <w:rFonts w:ascii="Times New Roman" w:hAnsi="Times New Roman" w:cs="Times New Roman"/>
                <w:sz w:val="20"/>
                <w:szCs w:val="20"/>
              </w:rPr>
              <w:t>2019-2-117-0226-7597786601</w:t>
            </w:r>
          </w:p>
        </w:tc>
        <w:tc>
          <w:tcPr>
            <w:tcW w:w="2834" w:type="dxa"/>
          </w:tcPr>
          <w:p w:rsidR="00E330A5" w:rsidRDefault="00E330A5" w:rsidP="008D06DC">
            <w:pPr>
              <w:jc w:val="center"/>
            </w:pPr>
            <w:r w:rsidRPr="00730AC9">
              <w:rPr>
                <w:rFonts w:ascii="Times New Roman" w:hAnsi="Times New Roman" w:cs="Times New Roman"/>
                <w:sz w:val="24"/>
                <w:szCs w:val="24"/>
              </w:rPr>
              <w:t>«Зачислен»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0A5" w:rsidRPr="00A76120" w:rsidRDefault="00E330A5" w:rsidP="00107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№2 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E330A5" w:rsidRPr="00A76120" w:rsidRDefault="00E330A5" w:rsidP="0041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лет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E330A5" w:rsidRPr="00371E63" w:rsidRDefault="00E330A5" w:rsidP="00371E63">
            <w:pPr>
              <w:jc w:val="both"/>
              <w:rPr>
                <w:sz w:val="20"/>
                <w:szCs w:val="20"/>
              </w:rPr>
            </w:pPr>
            <w:r w:rsidRPr="00371E63">
              <w:rPr>
                <w:rFonts w:ascii="Times New Roman" w:hAnsi="Times New Roman" w:cs="Times New Roman"/>
                <w:sz w:val="20"/>
                <w:szCs w:val="20"/>
              </w:rPr>
              <w:t>Приказ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212 от 04.09.2019</w:t>
            </w:r>
          </w:p>
        </w:tc>
      </w:tr>
    </w:tbl>
    <w:p w:rsidR="00992A70" w:rsidRPr="00E93EAB" w:rsidRDefault="00992A70">
      <w:pPr>
        <w:rPr>
          <w:rFonts w:ascii="Times New Roman" w:hAnsi="Times New Roman" w:cs="Times New Roman"/>
          <w:sz w:val="28"/>
        </w:rPr>
      </w:pPr>
    </w:p>
    <w:sectPr w:rsidR="00992A70" w:rsidRPr="00E93EAB" w:rsidSect="0045435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A6F08"/>
    <w:multiLevelType w:val="hybridMultilevel"/>
    <w:tmpl w:val="BCD24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93EAB"/>
    <w:rsid w:val="00070D58"/>
    <w:rsid w:val="00095E94"/>
    <w:rsid w:val="000C533F"/>
    <w:rsid w:val="000C73F4"/>
    <w:rsid w:val="000F2AC7"/>
    <w:rsid w:val="0010715D"/>
    <w:rsid w:val="00111FF5"/>
    <w:rsid w:val="001157B4"/>
    <w:rsid w:val="00190FB5"/>
    <w:rsid w:val="001B63A6"/>
    <w:rsid w:val="001C0151"/>
    <w:rsid w:val="001C413C"/>
    <w:rsid w:val="001E32EE"/>
    <w:rsid w:val="001E3561"/>
    <w:rsid w:val="00224E62"/>
    <w:rsid w:val="0025207C"/>
    <w:rsid w:val="002578DF"/>
    <w:rsid w:val="00270927"/>
    <w:rsid w:val="002B2CB9"/>
    <w:rsid w:val="002B6055"/>
    <w:rsid w:val="002D4862"/>
    <w:rsid w:val="002E636F"/>
    <w:rsid w:val="00300AA2"/>
    <w:rsid w:val="00320262"/>
    <w:rsid w:val="003427AB"/>
    <w:rsid w:val="00371E63"/>
    <w:rsid w:val="00376D68"/>
    <w:rsid w:val="003B2A3D"/>
    <w:rsid w:val="0041599A"/>
    <w:rsid w:val="00426EEA"/>
    <w:rsid w:val="00441CBB"/>
    <w:rsid w:val="0045435A"/>
    <w:rsid w:val="004A6893"/>
    <w:rsid w:val="004C2EF4"/>
    <w:rsid w:val="004C3A85"/>
    <w:rsid w:val="004D1BAE"/>
    <w:rsid w:val="004F3FED"/>
    <w:rsid w:val="00517863"/>
    <w:rsid w:val="005537F0"/>
    <w:rsid w:val="0057386B"/>
    <w:rsid w:val="005D7897"/>
    <w:rsid w:val="00610B3B"/>
    <w:rsid w:val="00623C9C"/>
    <w:rsid w:val="00630D4B"/>
    <w:rsid w:val="00651F61"/>
    <w:rsid w:val="00652E08"/>
    <w:rsid w:val="00654A0B"/>
    <w:rsid w:val="006753B5"/>
    <w:rsid w:val="006D1745"/>
    <w:rsid w:val="006D4048"/>
    <w:rsid w:val="007304F0"/>
    <w:rsid w:val="00734848"/>
    <w:rsid w:val="0074352B"/>
    <w:rsid w:val="00757E85"/>
    <w:rsid w:val="007808D4"/>
    <w:rsid w:val="007A4B64"/>
    <w:rsid w:val="007D4AA6"/>
    <w:rsid w:val="00836DDF"/>
    <w:rsid w:val="00840F92"/>
    <w:rsid w:val="008561BC"/>
    <w:rsid w:val="0087514C"/>
    <w:rsid w:val="008872F5"/>
    <w:rsid w:val="008D0B17"/>
    <w:rsid w:val="008D1448"/>
    <w:rsid w:val="00973D5F"/>
    <w:rsid w:val="00985535"/>
    <w:rsid w:val="00992A70"/>
    <w:rsid w:val="009A190B"/>
    <w:rsid w:val="009C011D"/>
    <w:rsid w:val="00A7272D"/>
    <w:rsid w:val="00A76120"/>
    <w:rsid w:val="00A83186"/>
    <w:rsid w:val="00A97A62"/>
    <w:rsid w:val="00AE649E"/>
    <w:rsid w:val="00AF690B"/>
    <w:rsid w:val="00B00E78"/>
    <w:rsid w:val="00B04D1B"/>
    <w:rsid w:val="00B159F9"/>
    <w:rsid w:val="00B413E3"/>
    <w:rsid w:val="00B45116"/>
    <w:rsid w:val="00B646C7"/>
    <w:rsid w:val="00B66ECF"/>
    <w:rsid w:val="00BB44A9"/>
    <w:rsid w:val="00BE579B"/>
    <w:rsid w:val="00BE70FC"/>
    <w:rsid w:val="00BF0564"/>
    <w:rsid w:val="00C40A13"/>
    <w:rsid w:val="00C628FA"/>
    <w:rsid w:val="00D11392"/>
    <w:rsid w:val="00D21E2B"/>
    <w:rsid w:val="00D43A61"/>
    <w:rsid w:val="00D50800"/>
    <w:rsid w:val="00D60D69"/>
    <w:rsid w:val="00D62AFD"/>
    <w:rsid w:val="00D64066"/>
    <w:rsid w:val="00D73ADD"/>
    <w:rsid w:val="00DC22CA"/>
    <w:rsid w:val="00DE059A"/>
    <w:rsid w:val="00E14B2A"/>
    <w:rsid w:val="00E330A5"/>
    <w:rsid w:val="00E669DE"/>
    <w:rsid w:val="00E93EAB"/>
    <w:rsid w:val="00E96391"/>
    <w:rsid w:val="00EC2E26"/>
    <w:rsid w:val="00EC6AB4"/>
    <w:rsid w:val="00F1380E"/>
    <w:rsid w:val="00F60CF5"/>
    <w:rsid w:val="00F6627B"/>
    <w:rsid w:val="00F67061"/>
    <w:rsid w:val="00F75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E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D0B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Компьютер1</cp:lastModifiedBy>
  <cp:revision>104</cp:revision>
  <dcterms:created xsi:type="dcterms:W3CDTF">2019-02-13T15:26:00Z</dcterms:created>
  <dcterms:modified xsi:type="dcterms:W3CDTF">2019-09-20T05:26:00Z</dcterms:modified>
</cp:coreProperties>
</file>