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0D8" w:rsidRPr="006260D8" w:rsidRDefault="006260D8" w:rsidP="006260D8">
      <w:pPr>
        <w:spacing w:after="200" w:line="276" w:lineRule="auto"/>
        <w:ind w:right="140"/>
        <w:contextualSpacing/>
        <w:jc w:val="right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6260D8">
        <w:rPr>
          <w:rFonts w:ascii="Times New Roman" w:eastAsia="Calibri" w:hAnsi="Times New Roman" w:cs="Times New Roman"/>
          <w:iCs/>
          <w:sz w:val="20"/>
          <w:szCs w:val="20"/>
        </w:rPr>
        <w:t>Приложение 6</w:t>
      </w:r>
    </w:p>
    <w:p w:rsidR="006260D8" w:rsidRPr="006260D8" w:rsidRDefault="005D4437" w:rsidP="006260D8">
      <w:pPr>
        <w:spacing w:after="200" w:line="276" w:lineRule="auto"/>
        <w:ind w:right="140"/>
        <w:contextualSpacing/>
        <w:jc w:val="right"/>
        <w:rPr>
          <w:rFonts w:ascii="Times New Roman" w:eastAsia="Calibri" w:hAnsi="Times New Roman" w:cs="Times New Roman"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iCs/>
          <w:sz w:val="20"/>
          <w:szCs w:val="20"/>
        </w:rPr>
        <w:t>к ООП Н</w:t>
      </w:r>
      <w:r w:rsidR="006260D8" w:rsidRPr="006260D8">
        <w:rPr>
          <w:rFonts w:ascii="Times New Roman" w:eastAsia="Calibri" w:hAnsi="Times New Roman" w:cs="Times New Roman"/>
          <w:iCs/>
          <w:sz w:val="20"/>
          <w:szCs w:val="20"/>
        </w:rPr>
        <w:t xml:space="preserve">ОО, </w:t>
      </w:r>
      <w:r w:rsidR="006260D8" w:rsidRPr="006260D8">
        <w:rPr>
          <w:rFonts w:ascii="Times New Roman" w:eastAsia="Calibri" w:hAnsi="Times New Roman" w:cs="Times New Roman"/>
          <w:color w:val="000000"/>
          <w:sz w:val="20"/>
          <w:szCs w:val="20"/>
        </w:rPr>
        <w:t>утвержденной приказом</w:t>
      </w:r>
    </w:p>
    <w:p w:rsidR="006260D8" w:rsidRPr="006260D8" w:rsidRDefault="006260D8" w:rsidP="006260D8">
      <w:pPr>
        <w:spacing w:after="200" w:line="276" w:lineRule="auto"/>
        <w:ind w:right="140"/>
        <w:contextualSpacing/>
        <w:jc w:val="right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260D8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МБОУ «СОШ №30 им. А.А. </w:t>
      </w:r>
      <w:proofErr w:type="spellStart"/>
      <w:r w:rsidRPr="006260D8">
        <w:rPr>
          <w:rFonts w:ascii="Times New Roman" w:eastAsia="Calibri" w:hAnsi="Times New Roman" w:cs="Times New Roman"/>
          <w:color w:val="000000"/>
          <w:sz w:val="20"/>
          <w:szCs w:val="20"/>
        </w:rPr>
        <w:t>Аматуни</w:t>
      </w:r>
      <w:proofErr w:type="spellEnd"/>
      <w:r w:rsidRPr="006260D8">
        <w:rPr>
          <w:rFonts w:ascii="Times New Roman" w:eastAsia="Calibri" w:hAnsi="Times New Roman" w:cs="Times New Roman"/>
          <w:color w:val="000000"/>
          <w:sz w:val="20"/>
          <w:szCs w:val="20"/>
        </w:rPr>
        <w:t>» г. Симферополя</w:t>
      </w:r>
    </w:p>
    <w:p w:rsidR="006260D8" w:rsidRPr="006260D8" w:rsidRDefault="006260D8" w:rsidP="006260D8">
      <w:pPr>
        <w:spacing w:after="200" w:line="276" w:lineRule="auto"/>
        <w:ind w:right="140"/>
        <w:contextualSpacing/>
        <w:jc w:val="right"/>
        <w:rPr>
          <w:rFonts w:ascii="Times New Roman" w:eastAsia="Calibri" w:hAnsi="Times New Roman" w:cs="Times New Roman"/>
          <w:iCs/>
          <w:sz w:val="20"/>
          <w:szCs w:val="20"/>
        </w:rPr>
      </w:pPr>
      <w:r w:rsidRPr="006260D8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от </w:t>
      </w:r>
      <w:r w:rsidR="0034517B">
        <w:rPr>
          <w:rFonts w:ascii="Times New Roman" w:eastAsia="Calibri" w:hAnsi="Times New Roman" w:cs="Times New Roman"/>
          <w:color w:val="000000"/>
          <w:sz w:val="20"/>
          <w:szCs w:val="20"/>
        </w:rPr>
        <w:t>01</w:t>
      </w:r>
      <w:r w:rsidRPr="006260D8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="0034517B">
        <w:rPr>
          <w:rFonts w:ascii="Times New Roman" w:eastAsia="Calibri" w:hAnsi="Times New Roman" w:cs="Times New Roman"/>
          <w:color w:val="000000"/>
          <w:sz w:val="20"/>
          <w:szCs w:val="20"/>
        </w:rPr>
        <w:t>сентября</w:t>
      </w:r>
      <w:r w:rsidRPr="006260D8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202</w:t>
      </w:r>
      <w:r w:rsidR="0034517B">
        <w:rPr>
          <w:rFonts w:ascii="Times New Roman" w:eastAsia="Calibri" w:hAnsi="Times New Roman" w:cs="Times New Roman"/>
          <w:color w:val="000000"/>
          <w:sz w:val="20"/>
          <w:szCs w:val="20"/>
        </w:rPr>
        <w:t>6</w:t>
      </w:r>
      <w:r w:rsidRPr="006260D8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г. № </w:t>
      </w:r>
      <w:r w:rsidR="0034517B">
        <w:rPr>
          <w:rFonts w:ascii="Times New Roman" w:eastAsia="Calibri" w:hAnsi="Times New Roman" w:cs="Times New Roman"/>
          <w:color w:val="000000"/>
          <w:sz w:val="20"/>
          <w:szCs w:val="20"/>
        </w:rPr>
        <w:t>525</w:t>
      </w:r>
    </w:p>
    <w:p w:rsidR="006260D8" w:rsidRPr="006260D8" w:rsidRDefault="006260D8" w:rsidP="006260D8">
      <w:pPr>
        <w:spacing w:after="0" w:line="256" w:lineRule="auto"/>
        <w:ind w:left="1416"/>
        <w:contextualSpacing/>
        <w:jc w:val="center"/>
        <w:rPr>
          <w:rFonts w:ascii="Times New Roman" w:eastAsia="Calibri" w:hAnsi="Times New Roman" w:cs="Times New Roman"/>
          <w:b/>
        </w:rPr>
      </w:pPr>
      <w:r w:rsidRPr="006260D8">
        <w:rPr>
          <w:rFonts w:ascii="Times New Roman" w:eastAsia="Calibri" w:hAnsi="Times New Roman" w:cs="Times New Roman"/>
          <w:b/>
        </w:rPr>
        <w:t>КАДРОВОЕ ОБЕСПЕЧЕНИЕ</w:t>
      </w:r>
    </w:p>
    <w:tbl>
      <w:tblPr>
        <w:tblStyle w:val="a3"/>
        <w:tblW w:w="1507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56"/>
        <w:gridCol w:w="1672"/>
        <w:gridCol w:w="1134"/>
        <w:gridCol w:w="2268"/>
        <w:gridCol w:w="2693"/>
        <w:gridCol w:w="2127"/>
        <w:gridCol w:w="1417"/>
        <w:gridCol w:w="1604"/>
      </w:tblGrid>
      <w:tr w:rsidR="006260D8" w:rsidRPr="006260D8" w:rsidTr="00854843">
        <w:trPr>
          <w:cantSplit/>
          <w:trHeight w:val="1134"/>
        </w:trPr>
        <w:tc>
          <w:tcPr>
            <w:tcW w:w="2156" w:type="dxa"/>
          </w:tcPr>
          <w:p w:rsidR="006260D8" w:rsidRPr="006260D8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lang w:val="ru-RU"/>
              </w:rPr>
            </w:pPr>
            <w:r w:rsidRPr="006260D8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Наименование образовательной услуги с указанием предмета, курса, дисциплины (модуля)</w:t>
            </w:r>
          </w:p>
        </w:tc>
        <w:tc>
          <w:tcPr>
            <w:tcW w:w="1672" w:type="dxa"/>
          </w:tcPr>
          <w:p w:rsidR="006260D8" w:rsidRPr="006260D8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lang w:val="ru-RU"/>
              </w:rPr>
            </w:pPr>
            <w:r w:rsidRPr="006260D8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Фамилия, имя, отчество педагогического работника</w:t>
            </w:r>
          </w:p>
        </w:tc>
        <w:tc>
          <w:tcPr>
            <w:tcW w:w="1134" w:type="dxa"/>
          </w:tcPr>
          <w:p w:rsidR="006260D8" w:rsidRPr="006260D8" w:rsidRDefault="006260D8" w:rsidP="006260D8">
            <w:pPr>
              <w:spacing w:line="256" w:lineRule="auto"/>
              <w:contextualSpacing/>
              <w:jc w:val="right"/>
              <w:rPr>
                <w:rFonts w:ascii="Times New Roman" w:eastAsia="Calibri" w:hAnsi="Times New Roman" w:cs="Times New Roman"/>
              </w:rPr>
            </w:pPr>
            <w:proofErr w:type="spellStart"/>
            <w:r w:rsidRPr="006260D8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Должность</w:t>
            </w:r>
            <w:proofErr w:type="spellEnd"/>
          </w:p>
        </w:tc>
        <w:tc>
          <w:tcPr>
            <w:tcW w:w="2268" w:type="dxa"/>
          </w:tcPr>
          <w:p w:rsidR="006260D8" w:rsidRPr="006260D8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lang w:val="ru-RU"/>
              </w:rPr>
            </w:pPr>
            <w:r w:rsidRPr="006260D8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Сведения об уровне профессионального образования (реквизиты документа об образовании и о квалификации: серия и номер документа, кем и когда выдан; с указанием уровня образования, профессии, квалификации, специальности, направления подготовки)</w:t>
            </w:r>
          </w:p>
        </w:tc>
        <w:tc>
          <w:tcPr>
            <w:tcW w:w="2693" w:type="dxa"/>
          </w:tcPr>
          <w:p w:rsidR="006260D8" w:rsidRPr="006260D8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lang w:val="ru-RU"/>
              </w:rPr>
            </w:pPr>
            <w:r w:rsidRPr="006260D8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Сведения о повышении или присвоении квалификации по результатам дополнительного профессионального образования (реквизиты документа о квалификации: серия и номер документа, кем и когда выдан; с указанием квалификации, направления подготовки и (или) наименования программы)</w:t>
            </w:r>
          </w:p>
        </w:tc>
        <w:tc>
          <w:tcPr>
            <w:tcW w:w="2127" w:type="dxa"/>
          </w:tcPr>
          <w:p w:rsidR="006260D8" w:rsidRPr="006260D8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lang w:val="ru-RU"/>
              </w:rPr>
            </w:pPr>
            <w:r w:rsidRPr="006260D8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Сведения об аттестации (квалификационная категория, дата проведения аттестации)</w:t>
            </w:r>
          </w:p>
        </w:tc>
        <w:tc>
          <w:tcPr>
            <w:tcW w:w="1417" w:type="dxa"/>
          </w:tcPr>
          <w:p w:rsidR="006260D8" w:rsidRPr="006260D8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lang w:val="ru-RU"/>
              </w:rPr>
            </w:pPr>
            <w:r w:rsidRPr="006260D8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Сведения об имеющихся государственных почетных званиях</w:t>
            </w:r>
            <w:r w:rsidRPr="006260D8">
              <w:rPr>
                <w:rFonts w:ascii="Times New Roman" w:eastAsia="Calibri" w:hAnsi="Times New Roman" w:cs="Times New Roman"/>
                <w:noProof/>
                <w:spacing w:val="2"/>
                <w:sz w:val="20"/>
                <w:szCs w:val="20"/>
                <w:vertAlign w:val="superscript"/>
                <w:lang w:val="ru-RU" w:eastAsia="ru-RU"/>
              </w:rPr>
              <w:t>1</w:t>
            </w:r>
          </w:p>
        </w:tc>
        <w:tc>
          <w:tcPr>
            <w:tcW w:w="1604" w:type="dxa"/>
          </w:tcPr>
          <w:p w:rsidR="006260D8" w:rsidRPr="006260D8" w:rsidRDefault="006260D8" w:rsidP="006260D8">
            <w:pPr>
              <w:ind w:left="113" w:right="113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6260D8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Стаж работы по данному направлению деятельности</w:t>
            </w:r>
          </w:p>
          <w:p w:rsidR="006260D8" w:rsidRPr="006260D8" w:rsidRDefault="006260D8" w:rsidP="006260D8">
            <w:pPr>
              <w:spacing w:line="256" w:lineRule="auto"/>
              <w:contextualSpacing/>
              <w:jc w:val="right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6260D8" w:rsidRPr="005D4437" w:rsidTr="007054D4">
        <w:tc>
          <w:tcPr>
            <w:tcW w:w="2156" w:type="dxa"/>
            <w:shd w:val="clear" w:color="auto" w:fill="FFFFFF" w:themeFill="background1"/>
          </w:tcPr>
          <w:p w:rsidR="006260D8" w:rsidRPr="005D4437" w:rsidRDefault="006260D8" w:rsidP="006260D8">
            <w:pPr>
              <w:ind w:left="113" w:right="113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Русский язык, литературное чтение, математика, окружающий мир, технология, изобразительное искусство, основы религиозных культур и светской этики</w:t>
            </w:r>
          </w:p>
        </w:tc>
        <w:tc>
          <w:tcPr>
            <w:tcW w:w="1672" w:type="dxa"/>
            <w:shd w:val="clear" w:color="auto" w:fill="FFFFFF" w:themeFill="background1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 w:rsidRPr="005D44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Лунева</w:t>
            </w:r>
            <w:proofErr w:type="spellEnd"/>
            <w:r w:rsidRPr="005D44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Валентина</w:t>
            </w:r>
            <w:proofErr w:type="spellEnd"/>
            <w:r w:rsidRPr="005D44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Михайловна</w:t>
            </w:r>
            <w:proofErr w:type="spellEnd"/>
          </w:p>
        </w:tc>
        <w:tc>
          <w:tcPr>
            <w:tcW w:w="1134" w:type="dxa"/>
            <w:shd w:val="clear" w:color="auto" w:fill="FFFFFF" w:themeFill="background1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</w:rPr>
              <w:t>Учитель</w:t>
            </w:r>
            <w:proofErr w:type="spellEnd"/>
            <w:r w:rsidRPr="005D4437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268" w:type="dxa"/>
            <w:shd w:val="clear" w:color="auto" w:fill="FFFFFF" w:themeFill="background1"/>
          </w:tcPr>
          <w:p w:rsidR="006260D8" w:rsidRPr="005D4437" w:rsidRDefault="006260D8" w:rsidP="006260D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Высшее, </w:t>
            </w:r>
            <w:r w:rsidRPr="005D443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Полтавский педагогический университет им. Короленко</w:t>
            </w:r>
          </w:p>
          <w:p w:rsidR="006260D8" w:rsidRPr="005D4437" w:rsidRDefault="006260D8" w:rsidP="006260D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ru-RU" w:eastAsia="ru-RU"/>
              </w:rPr>
              <w:t>«Начальное обучение»</w:t>
            </w:r>
          </w:p>
          <w:p w:rsidR="006260D8" w:rsidRPr="005D4437" w:rsidRDefault="006260D8" w:rsidP="006260D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ТА № 21478606</w:t>
            </w:r>
          </w:p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lang w:val="ru-RU"/>
              </w:rPr>
            </w:pPr>
            <w:r w:rsidRPr="005D443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26.04.2003г</w:t>
            </w:r>
          </w:p>
        </w:tc>
        <w:tc>
          <w:tcPr>
            <w:tcW w:w="2693" w:type="dxa"/>
            <w:shd w:val="clear" w:color="auto" w:fill="FFFFFF" w:themeFill="background1"/>
          </w:tcPr>
          <w:p w:rsidR="007054D4" w:rsidRPr="005D4437" w:rsidRDefault="007054D4" w:rsidP="007054D4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ГБОУ ДПО РК КРИППО </w:t>
            </w:r>
            <w:r w:rsidR="00CF02AD"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«Курс «Основы православной культуры Крыма» в системе духовно-нравственного воспитания младших школьников»</w:t>
            </w:r>
            <w:r w:rsidR="00CF02AD" w:rsidRPr="005D4437">
              <w:rPr>
                <w:lang w:val="ru-RU"/>
              </w:rPr>
              <w:t xml:space="preserve"> </w:t>
            </w: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26.05.25-30.05.25, № 4304</w:t>
            </w:r>
          </w:p>
          <w:p w:rsidR="006260D8" w:rsidRPr="005D4437" w:rsidRDefault="007054D4" w:rsidP="007054D4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36 часов</w:t>
            </w:r>
          </w:p>
        </w:tc>
        <w:tc>
          <w:tcPr>
            <w:tcW w:w="2127" w:type="dxa"/>
            <w:shd w:val="clear" w:color="auto" w:fill="FFFFFF" w:themeFill="background1"/>
          </w:tcPr>
          <w:p w:rsidR="006260D8" w:rsidRPr="005D4437" w:rsidRDefault="006260D8" w:rsidP="006260D8">
            <w:pPr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Первая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квалификационная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категория</w:t>
            </w:r>
            <w:proofErr w:type="spellEnd"/>
          </w:p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4" w:type="dxa"/>
          </w:tcPr>
          <w:p w:rsidR="006260D8" w:rsidRPr="0034517B" w:rsidRDefault="001C6A47" w:rsidP="0034517B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lang w:val="ru-RU"/>
              </w:rPr>
              <w:t>2</w:t>
            </w:r>
            <w:r w:rsidR="0034517B">
              <w:rPr>
                <w:rFonts w:ascii="Times New Roman" w:eastAsia="Calibri" w:hAnsi="Times New Roman" w:cs="Times New Roman"/>
                <w:lang w:val="ru-RU"/>
              </w:rPr>
              <w:t>3</w:t>
            </w:r>
            <w:r w:rsidR="0034517B">
              <w:rPr>
                <w:rFonts w:ascii="Times New Roman" w:eastAsia="Calibri" w:hAnsi="Times New Roman" w:cs="Times New Roman"/>
              </w:rPr>
              <w:t xml:space="preserve"> </w:t>
            </w:r>
            <w:r w:rsidR="0034517B">
              <w:rPr>
                <w:rFonts w:ascii="Times New Roman" w:eastAsia="Calibri" w:hAnsi="Times New Roman" w:cs="Times New Roman"/>
                <w:lang w:val="ru-RU"/>
              </w:rPr>
              <w:t>года</w:t>
            </w:r>
          </w:p>
        </w:tc>
      </w:tr>
      <w:tr w:rsidR="006260D8" w:rsidRPr="005D4437" w:rsidTr="00854843">
        <w:tc>
          <w:tcPr>
            <w:tcW w:w="2156" w:type="dxa"/>
          </w:tcPr>
          <w:p w:rsidR="006260D8" w:rsidRPr="005D4437" w:rsidRDefault="006260D8" w:rsidP="006260D8">
            <w:pPr>
              <w:ind w:left="113" w:right="113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Русский язык, литературное чтение, математика, окружающий мир, технология, изобразительное искусство, основы религиозных культур и светской этики</w:t>
            </w:r>
          </w:p>
        </w:tc>
        <w:tc>
          <w:tcPr>
            <w:tcW w:w="1672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Майбо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Елена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Валентиновна</w:t>
            </w:r>
            <w:proofErr w:type="spellEnd"/>
          </w:p>
        </w:tc>
        <w:tc>
          <w:tcPr>
            <w:tcW w:w="1134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</w:rPr>
              <w:t>Учитель</w:t>
            </w:r>
            <w:proofErr w:type="spellEnd"/>
            <w:r w:rsidRPr="005D4437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6260D8" w:rsidRPr="005D4437" w:rsidRDefault="006260D8" w:rsidP="006260D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Высшее, КИПУ </w:t>
            </w:r>
            <w:r w:rsidRPr="005D443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ru-RU" w:eastAsia="ru-RU"/>
              </w:rPr>
              <w:t>«</w:t>
            </w:r>
            <w:proofErr w:type="gramStart"/>
            <w:r w:rsidRPr="005D443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ru-RU" w:eastAsia="ru-RU"/>
              </w:rPr>
              <w:t>Начальное  обучение</w:t>
            </w:r>
            <w:proofErr w:type="gramEnd"/>
            <w:r w:rsidRPr="005D443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ru-RU" w:eastAsia="ru-RU"/>
              </w:rPr>
              <w:t>»</w:t>
            </w:r>
          </w:p>
          <w:p w:rsidR="006260D8" w:rsidRPr="005D4437" w:rsidRDefault="006260D8" w:rsidP="006260D8">
            <w:pP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КР №45763003 от 01.06.2013 г.</w:t>
            </w:r>
          </w:p>
        </w:tc>
        <w:tc>
          <w:tcPr>
            <w:tcW w:w="2693" w:type="dxa"/>
          </w:tcPr>
          <w:p w:rsidR="007054D4" w:rsidRPr="005D4437" w:rsidRDefault="007054D4" w:rsidP="007054D4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ГБОУ ДПО РК КРИППО «Курс «Основы православной культуры Крыма» в системе духовно-нравственного воспитания младших школьников»</w:t>
            </w:r>
            <w:r w:rsidRPr="005D4437">
              <w:rPr>
                <w:lang w:val="ru-RU"/>
              </w:rPr>
              <w:t xml:space="preserve"> </w:t>
            </w: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26.05.25-30.05.25, № 5</w:t>
            </w:r>
          </w:p>
          <w:p w:rsidR="006260D8" w:rsidRPr="005D4437" w:rsidRDefault="007054D4" w:rsidP="007054D4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36 часов</w:t>
            </w:r>
          </w:p>
        </w:tc>
        <w:tc>
          <w:tcPr>
            <w:tcW w:w="2127" w:type="dxa"/>
          </w:tcPr>
          <w:p w:rsidR="006260D8" w:rsidRPr="005D4437" w:rsidRDefault="006260D8" w:rsidP="006260D8">
            <w:pPr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СЗД</w:t>
            </w:r>
          </w:p>
        </w:tc>
        <w:tc>
          <w:tcPr>
            <w:tcW w:w="1417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4" w:type="dxa"/>
          </w:tcPr>
          <w:p w:rsidR="006260D8" w:rsidRPr="005D4437" w:rsidRDefault="00CF02AD" w:rsidP="0034517B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5D4437">
              <w:rPr>
                <w:rFonts w:ascii="Times New Roman" w:eastAsia="Calibri" w:hAnsi="Times New Roman" w:cs="Times New Roman"/>
                <w:lang w:val="ru-RU"/>
              </w:rPr>
              <w:t>1</w:t>
            </w:r>
            <w:r w:rsidR="0034517B">
              <w:rPr>
                <w:rFonts w:ascii="Times New Roman" w:eastAsia="Calibri" w:hAnsi="Times New Roman" w:cs="Times New Roman"/>
                <w:lang w:val="ru-RU"/>
              </w:rPr>
              <w:t>2</w:t>
            </w:r>
            <w:r w:rsidR="006260D8" w:rsidRPr="005D443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6260D8" w:rsidRPr="005D4437">
              <w:rPr>
                <w:rFonts w:ascii="Times New Roman" w:eastAsia="Calibri" w:hAnsi="Times New Roman" w:cs="Times New Roman"/>
              </w:rPr>
              <w:t>лет</w:t>
            </w:r>
            <w:proofErr w:type="spellEnd"/>
          </w:p>
        </w:tc>
      </w:tr>
      <w:tr w:rsidR="006260D8" w:rsidRPr="005D4437" w:rsidTr="00854843">
        <w:tc>
          <w:tcPr>
            <w:tcW w:w="2156" w:type="dxa"/>
          </w:tcPr>
          <w:p w:rsidR="006260D8" w:rsidRPr="005D4437" w:rsidRDefault="006260D8" w:rsidP="006260D8">
            <w:pPr>
              <w:ind w:left="113" w:right="113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lastRenderedPageBreak/>
              <w:t>Русский язык, литературное чтение, математика, окружающий мир, технология, изобразительное искусство, основы религиозных культур и светской этики</w:t>
            </w:r>
          </w:p>
        </w:tc>
        <w:tc>
          <w:tcPr>
            <w:tcW w:w="1672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Бершадская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Наталья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Владимировна</w:t>
            </w:r>
            <w:proofErr w:type="spellEnd"/>
          </w:p>
        </w:tc>
        <w:tc>
          <w:tcPr>
            <w:tcW w:w="1134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</w:rPr>
              <w:t>Учитель</w:t>
            </w:r>
            <w:proofErr w:type="spellEnd"/>
            <w:r w:rsidRPr="005D4437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6260D8" w:rsidRPr="005D4437" w:rsidRDefault="006260D8" w:rsidP="006260D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Высшее, </w:t>
            </w:r>
            <w:r w:rsidRPr="005D443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Полтавский педагогический институт им. Короленко, </w:t>
            </w:r>
            <w:r w:rsidRPr="005D443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ru-RU" w:eastAsia="ru-RU"/>
              </w:rPr>
              <w:t>«Педагогика и методика начального обучения»</w:t>
            </w:r>
          </w:p>
          <w:p w:rsidR="006260D8" w:rsidRPr="005D4437" w:rsidRDefault="006260D8" w:rsidP="006260D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44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ТВ-1 № 188711</w:t>
            </w:r>
          </w:p>
          <w:p w:rsidR="006260D8" w:rsidRPr="005D4437" w:rsidRDefault="006260D8" w:rsidP="006260D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44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05.07.1989</w:t>
            </w:r>
          </w:p>
        </w:tc>
        <w:tc>
          <w:tcPr>
            <w:tcW w:w="2693" w:type="dxa"/>
          </w:tcPr>
          <w:p w:rsidR="007054D4" w:rsidRPr="005D4437" w:rsidRDefault="007054D4" w:rsidP="007054D4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ГБОУ ДПО РК КРИППО Основы формирования финансовой грамотности детей младшего школьного возраста 16.12.24г.- 20.12.24г.</w:t>
            </w:r>
            <w:r w:rsidRPr="005D4437">
              <w:rPr>
                <w:lang w:val="ru-RU"/>
              </w:rPr>
              <w:t xml:space="preserve"> </w:t>
            </w: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№ 9239</w:t>
            </w:r>
          </w:p>
          <w:p w:rsidR="006260D8" w:rsidRPr="005D4437" w:rsidRDefault="007054D4" w:rsidP="007054D4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36 часов</w:t>
            </w:r>
          </w:p>
          <w:p w:rsidR="007054D4" w:rsidRPr="005D4437" w:rsidRDefault="007054D4" w:rsidP="007054D4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ГБОУ ДПО РК КРИППО Актуальные вопросы организации учебно- воспитательного процесса в образовательных организациях кадетского типа, кадетских классах 05.05.25г. -07.05.25г.</w:t>
            </w:r>
            <w:r w:rsidRPr="005D4437">
              <w:rPr>
                <w:lang w:val="ru-RU"/>
              </w:rPr>
              <w:t xml:space="preserve"> </w:t>
            </w: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№ 3597 </w:t>
            </w:r>
          </w:p>
          <w:p w:rsidR="007054D4" w:rsidRPr="005D4437" w:rsidRDefault="007054D4" w:rsidP="007054D4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18 часов</w:t>
            </w:r>
          </w:p>
        </w:tc>
        <w:tc>
          <w:tcPr>
            <w:tcW w:w="2127" w:type="dxa"/>
          </w:tcPr>
          <w:p w:rsidR="006260D8" w:rsidRPr="005D4437" w:rsidRDefault="006260D8" w:rsidP="006260D8">
            <w:pPr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Высшая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квалификационная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категория</w:t>
            </w:r>
            <w:proofErr w:type="spellEnd"/>
          </w:p>
          <w:p w:rsidR="006260D8" w:rsidRPr="005D4437" w:rsidRDefault="006260D8" w:rsidP="006260D8">
            <w:pPr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4" w:type="dxa"/>
          </w:tcPr>
          <w:p w:rsidR="006260D8" w:rsidRPr="005D4437" w:rsidRDefault="006260D8" w:rsidP="0034517B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5D4437">
              <w:rPr>
                <w:rFonts w:ascii="Times New Roman" w:eastAsia="Calibri" w:hAnsi="Times New Roman" w:cs="Times New Roman"/>
              </w:rPr>
              <w:t>3</w:t>
            </w:r>
            <w:r w:rsidR="0034517B">
              <w:rPr>
                <w:rFonts w:ascii="Times New Roman" w:eastAsia="Calibri" w:hAnsi="Times New Roman" w:cs="Times New Roman"/>
                <w:lang w:val="ru-RU"/>
              </w:rPr>
              <w:t>5лет</w:t>
            </w:r>
          </w:p>
        </w:tc>
      </w:tr>
      <w:tr w:rsidR="006260D8" w:rsidRPr="005D4437" w:rsidTr="00854843">
        <w:tc>
          <w:tcPr>
            <w:tcW w:w="2156" w:type="dxa"/>
          </w:tcPr>
          <w:p w:rsidR="006260D8" w:rsidRPr="005D4437" w:rsidRDefault="006260D8" w:rsidP="006260D8">
            <w:pPr>
              <w:ind w:left="113" w:right="113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Русский язык, литературное чтение, математика, окружающий мир, технология, изобразительное искусство, основы религиозных культур и светской этики</w:t>
            </w:r>
          </w:p>
        </w:tc>
        <w:tc>
          <w:tcPr>
            <w:tcW w:w="1672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D44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Панфилова</w:t>
            </w:r>
            <w:proofErr w:type="spellEnd"/>
            <w:r w:rsidRPr="005D44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Эльвира</w:t>
            </w:r>
            <w:proofErr w:type="spellEnd"/>
            <w:r w:rsidRPr="005D44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Несимовна</w:t>
            </w:r>
            <w:proofErr w:type="spellEnd"/>
          </w:p>
        </w:tc>
        <w:tc>
          <w:tcPr>
            <w:tcW w:w="1134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</w:rPr>
              <w:t>Учитель</w:t>
            </w:r>
            <w:proofErr w:type="spellEnd"/>
            <w:r w:rsidRPr="005D4437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6260D8" w:rsidRPr="005D4437" w:rsidRDefault="006260D8" w:rsidP="006260D8">
            <w:pP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D4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АГПИЯз</w:t>
            </w:r>
            <w:proofErr w:type="spellEnd"/>
            <w:r w:rsidRPr="005D4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1997 г</w:t>
            </w:r>
          </w:p>
        </w:tc>
        <w:tc>
          <w:tcPr>
            <w:tcW w:w="2693" w:type="dxa"/>
          </w:tcPr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ООО «Центр инновационного образования и воспитания»</w:t>
            </w:r>
          </w:p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«Профилактика гриппа и острых респираторных вирусных инфекций в том числе новой </w:t>
            </w:r>
            <w:proofErr w:type="spellStart"/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коронавирусной</w:t>
            </w:r>
            <w:proofErr w:type="spellEnd"/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инфекции (</w:t>
            </w:r>
            <w:r w:rsidRPr="005D4437">
              <w:rPr>
                <w:rFonts w:ascii="Times New Roman" w:eastAsia="Calibri" w:hAnsi="Times New Roman" w:cs="Times New Roman"/>
                <w:sz w:val="20"/>
                <w:szCs w:val="20"/>
              </w:rPr>
              <w:t>COVID</w:t>
            </w: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-19)»</w:t>
            </w:r>
          </w:p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23.08.2021</w:t>
            </w:r>
          </w:p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480-2311197, </w:t>
            </w:r>
          </w:p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36 часов</w:t>
            </w:r>
          </w:p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ООО «Центр инновационного образования и воспитания»</w:t>
            </w:r>
          </w:p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«Навыки оказания первой помощи в образовательных организациях»</w:t>
            </w:r>
          </w:p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</w:rPr>
              <w:t>24.08. 2021</w:t>
            </w:r>
          </w:p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485-2311197, </w:t>
            </w:r>
          </w:p>
          <w:p w:rsidR="006260D8" w:rsidRPr="005D4437" w:rsidRDefault="006260D8" w:rsidP="006260D8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snapToGrid w:val="0"/>
                <w:sz w:val="20"/>
                <w:szCs w:val="20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36 </w:t>
            </w:r>
            <w:proofErr w:type="spellStart"/>
            <w:r w:rsidRPr="005D4437">
              <w:rPr>
                <w:rFonts w:ascii="Times New Roman" w:eastAsia="Calibri" w:hAnsi="Times New Roman" w:cs="Times New Roman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2127" w:type="dxa"/>
          </w:tcPr>
          <w:p w:rsidR="006260D8" w:rsidRPr="005D4437" w:rsidRDefault="006260D8" w:rsidP="006260D8">
            <w:pPr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Специалист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7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4" w:type="dxa"/>
          </w:tcPr>
          <w:p w:rsidR="006260D8" w:rsidRPr="005D4437" w:rsidRDefault="0034517B" w:rsidP="0034517B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20</w:t>
            </w:r>
            <w:r w:rsidR="006260D8" w:rsidRPr="005D443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6260D8" w:rsidRPr="005D4437">
              <w:rPr>
                <w:rFonts w:ascii="Times New Roman" w:eastAsia="Calibri" w:hAnsi="Times New Roman" w:cs="Times New Roman"/>
              </w:rPr>
              <w:t>лет</w:t>
            </w:r>
            <w:proofErr w:type="spellEnd"/>
          </w:p>
        </w:tc>
      </w:tr>
      <w:tr w:rsidR="006260D8" w:rsidRPr="005D4437" w:rsidTr="00854843">
        <w:tc>
          <w:tcPr>
            <w:tcW w:w="2156" w:type="dxa"/>
          </w:tcPr>
          <w:p w:rsidR="006260D8" w:rsidRPr="005D4437" w:rsidRDefault="006260D8" w:rsidP="006260D8">
            <w:pPr>
              <w:ind w:left="113" w:right="113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Русский язык, литературное чтение, математика, окружающий мир, технология, изобразительное 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lastRenderedPageBreak/>
              <w:t>искусство, основы религиозных культур и светской этики</w:t>
            </w:r>
          </w:p>
        </w:tc>
        <w:tc>
          <w:tcPr>
            <w:tcW w:w="1672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lastRenderedPageBreak/>
              <w:t>Кочегура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Татьяна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Александровна</w:t>
            </w:r>
            <w:proofErr w:type="spellEnd"/>
          </w:p>
        </w:tc>
        <w:tc>
          <w:tcPr>
            <w:tcW w:w="1134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</w:rPr>
              <w:t>Учитель</w:t>
            </w:r>
            <w:proofErr w:type="spellEnd"/>
            <w:r w:rsidRPr="005D4437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6260D8" w:rsidRPr="005D4437" w:rsidRDefault="006260D8" w:rsidP="006260D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Высшее, КИПУ, </w:t>
            </w:r>
            <w:r w:rsidRPr="005D443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бакалавр, учитель начальных классов,</w:t>
            </w:r>
          </w:p>
          <w:p w:rsidR="006260D8" w:rsidRPr="005D4437" w:rsidRDefault="006260D8" w:rsidP="006260D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44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118204 0000599 </w:t>
            </w:r>
            <w:proofErr w:type="spellStart"/>
            <w:r w:rsidRPr="005D44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spellEnd"/>
            <w:r w:rsidRPr="005D44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01.07.2016г.</w:t>
            </w:r>
          </w:p>
        </w:tc>
        <w:tc>
          <w:tcPr>
            <w:tcW w:w="2693" w:type="dxa"/>
          </w:tcPr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ГБОУ ДПО РК КРИППО </w:t>
            </w:r>
          </w:p>
          <w:p w:rsidR="006260D8" w:rsidRPr="005D4437" w:rsidRDefault="007054D4" w:rsidP="007054D4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«Курс «Основы православной культуры Крыма» в системе духовно-нравственного воспитания младших школьников»</w:t>
            </w:r>
            <w:r w:rsidRPr="005D4437">
              <w:rPr>
                <w:lang w:val="ru-RU"/>
              </w:rPr>
              <w:t xml:space="preserve"> 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26.05.25-30.05.25, 36 часов</w:t>
            </w:r>
          </w:p>
          <w:p w:rsidR="007054D4" w:rsidRPr="005D4437" w:rsidRDefault="007054D4" w:rsidP="007054D4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lastRenderedPageBreak/>
              <w:t>РФ Федерация Развития Образования</w:t>
            </w:r>
          </w:p>
          <w:p w:rsidR="007054D4" w:rsidRPr="005D4437" w:rsidRDefault="007054D4" w:rsidP="007054D4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Университет Просвещения РФ «Движение первых и разговоры о важном, как основные направляющие воспитательной работы классного руководителя в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усовиях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 ФОП ООО И ФОП СОО 2024г.»</w:t>
            </w:r>
            <w:r w:rsidRPr="005D4437">
              <w:rPr>
                <w:lang w:val="ru-RU"/>
              </w:rPr>
              <w:t xml:space="preserve"> 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03.10.2024</w:t>
            </w:r>
            <w:r w:rsidR="004E554E"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 №363230280387, 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144 часа</w:t>
            </w:r>
          </w:p>
          <w:p w:rsidR="004E554E" w:rsidRPr="005D4437" w:rsidRDefault="004E554E" w:rsidP="004E554E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РФ Федерация Развития Образования</w:t>
            </w:r>
          </w:p>
          <w:p w:rsidR="004E554E" w:rsidRPr="005D4437" w:rsidRDefault="004E554E" w:rsidP="004E554E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Университет Просвещения РФ «Профессиональные компетенции педагога инклюзивного образования. Специальная (коррекционная)педагогика.</w:t>
            </w:r>
          </w:p>
          <w:p w:rsidR="004E554E" w:rsidRPr="005D4437" w:rsidRDefault="004E554E" w:rsidP="004E554E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Системная работа с обучающимися с ограниченными возможностями здоровья (ОВЗ) в соответствии с </w:t>
            </w:r>
            <w:proofErr w:type="gram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ФГОС  и</w:t>
            </w:r>
            <w:proofErr w:type="gram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 ФАОП.</w:t>
            </w:r>
            <w:r w:rsidRPr="005D4437">
              <w:rPr>
                <w:lang w:val="ru-RU"/>
              </w:rPr>
              <w:t xml:space="preserve"> 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03.10.2024 №363229380387, 144 часа</w:t>
            </w:r>
          </w:p>
          <w:p w:rsidR="004E554E" w:rsidRPr="005D4437" w:rsidRDefault="004E554E" w:rsidP="004E554E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ГБОУ ДПО РК КРИППО Основы формирования финансовой грамотности детей младшего школьного возраста»</w:t>
            </w:r>
            <w:r w:rsidRPr="005D4437">
              <w:rPr>
                <w:lang w:val="ru-RU"/>
              </w:rPr>
              <w:t xml:space="preserve"> 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С 10.03 25- 14.03.2025г. №0000100137</w:t>
            </w:r>
          </w:p>
          <w:p w:rsidR="004E554E" w:rsidRPr="005D4437" w:rsidRDefault="004E554E" w:rsidP="004E554E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36 часов</w:t>
            </w:r>
          </w:p>
        </w:tc>
        <w:tc>
          <w:tcPr>
            <w:tcW w:w="2127" w:type="dxa"/>
          </w:tcPr>
          <w:p w:rsidR="006260D8" w:rsidRPr="005D4437" w:rsidRDefault="005D4437" w:rsidP="006260D8">
            <w:pPr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lastRenderedPageBreak/>
              <w:t xml:space="preserve">Высшая </w:t>
            </w:r>
            <w:proofErr w:type="spellStart"/>
            <w:r w:rsidR="006260D8"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квалификационная</w:t>
            </w:r>
            <w:proofErr w:type="spellEnd"/>
            <w:r w:rsidR="006260D8"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6260D8"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категория</w:t>
            </w:r>
            <w:proofErr w:type="spellEnd"/>
          </w:p>
          <w:p w:rsidR="006260D8" w:rsidRPr="005D4437" w:rsidRDefault="006260D8" w:rsidP="006260D8">
            <w:pPr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4" w:type="dxa"/>
          </w:tcPr>
          <w:p w:rsidR="006260D8" w:rsidRPr="005D4437" w:rsidRDefault="0034517B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9</w:t>
            </w:r>
            <w:r w:rsidR="006260D8" w:rsidRPr="005D443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6260D8" w:rsidRPr="005D4437">
              <w:rPr>
                <w:rFonts w:ascii="Times New Roman" w:eastAsia="Calibri" w:hAnsi="Times New Roman" w:cs="Times New Roman"/>
              </w:rPr>
              <w:t>лет</w:t>
            </w:r>
            <w:proofErr w:type="spellEnd"/>
          </w:p>
        </w:tc>
      </w:tr>
      <w:tr w:rsidR="006260D8" w:rsidRPr="005D4437" w:rsidTr="00854843">
        <w:tc>
          <w:tcPr>
            <w:tcW w:w="2156" w:type="dxa"/>
          </w:tcPr>
          <w:p w:rsidR="006260D8" w:rsidRPr="005D4437" w:rsidRDefault="006260D8" w:rsidP="006260D8">
            <w:pPr>
              <w:ind w:left="113" w:right="113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lastRenderedPageBreak/>
              <w:t>Русский язык, литературное чтение, математика, окружающий мир, технология, изобразительное искусство, основы религиозных культур и светской этики</w:t>
            </w:r>
          </w:p>
        </w:tc>
        <w:tc>
          <w:tcPr>
            <w:tcW w:w="1672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Чигидин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Светлана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Александровна</w:t>
            </w:r>
            <w:proofErr w:type="spellEnd"/>
          </w:p>
        </w:tc>
        <w:tc>
          <w:tcPr>
            <w:tcW w:w="1134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</w:rPr>
              <w:t>Учитель</w:t>
            </w:r>
            <w:proofErr w:type="spellEnd"/>
            <w:r w:rsidRPr="005D4437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6260D8" w:rsidRPr="005D4437" w:rsidRDefault="006260D8" w:rsidP="006260D8">
            <w:pP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ru-RU" w:eastAsia="ru-RU"/>
              </w:rPr>
              <w:t>Высшее, Крымский индустриально-педагогический университет, «Начальное обучение»</w:t>
            </w:r>
          </w:p>
          <w:p w:rsidR="006260D8" w:rsidRPr="005D4437" w:rsidRDefault="006260D8" w:rsidP="006260D8">
            <w:pP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5D443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КР № 32819894</w:t>
            </w:r>
          </w:p>
          <w:p w:rsidR="006260D8" w:rsidRPr="005D4437" w:rsidRDefault="006260D8" w:rsidP="006260D8">
            <w:pP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5D443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30.06.2007</w:t>
            </w:r>
          </w:p>
        </w:tc>
        <w:tc>
          <w:tcPr>
            <w:tcW w:w="2693" w:type="dxa"/>
          </w:tcPr>
          <w:p w:rsidR="007054D4" w:rsidRPr="005D4437" w:rsidRDefault="007054D4" w:rsidP="007054D4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ГБОУ ДПО РК КРИППО Основы формирования финансовой грамотности детей младшего школьного возраста16.12.24г.- 20.12.24г№ 9249 </w:t>
            </w:r>
          </w:p>
          <w:p w:rsidR="006260D8" w:rsidRPr="005D4437" w:rsidRDefault="007054D4" w:rsidP="007054D4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36 часов</w:t>
            </w:r>
          </w:p>
          <w:p w:rsidR="007054D4" w:rsidRPr="005D4437" w:rsidRDefault="007054D4" w:rsidP="007054D4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ГБОУ ДПО РК КРИППО</w:t>
            </w:r>
            <w:r w:rsidRPr="005D4437">
              <w:rPr>
                <w:lang w:val="ru-RU"/>
              </w:rPr>
              <w:t xml:space="preserve"> </w:t>
            </w: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Актуальные вопросы организации учебно- воспитательного процесса в </w:t>
            </w: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lastRenderedPageBreak/>
              <w:t>образовательных организациях кадетского типа, кадетских классах05.05.25г. -07.05.25г.</w:t>
            </w:r>
            <w:r w:rsidRPr="005D4437">
              <w:rPr>
                <w:lang w:val="ru-RU"/>
              </w:rPr>
              <w:t xml:space="preserve"> </w:t>
            </w: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№ 3613 18 часов</w:t>
            </w:r>
          </w:p>
          <w:p w:rsidR="007054D4" w:rsidRPr="005D4437" w:rsidRDefault="007054D4" w:rsidP="007054D4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ГБОУ ДПО РК </w:t>
            </w:r>
            <w:proofErr w:type="spellStart"/>
            <w:proofErr w:type="gramStart"/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КРИППО«</w:t>
            </w:r>
            <w:proofErr w:type="gramEnd"/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Курс</w:t>
            </w:r>
            <w:proofErr w:type="spellEnd"/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«Основы православной культуры Крыма» в системе духовно-нравственного воспитания младших школьников»</w:t>
            </w:r>
            <w:r w:rsidRPr="005D4437">
              <w:rPr>
                <w:lang w:val="ru-RU"/>
              </w:rPr>
              <w:t xml:space="preserve"> </w:t>
            </w: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26.05.25-30.05.25№ 4318</w:t>
            </w:r>
          </w:p>
          <w:p w:rsidR="007054D4" w:rsidRPr="005D4437" w:rsidRDefault="007054D4" w:rsidP="007054D4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36 часов</w:t>
            </w:r>
          </w:p>
          <w:p w:rsidR="007054D4" w:rsidRPr="005D4437" w:rsidRDefault="007054D4" w:rsidP="007054D4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«Педагоги России: инновации в образовании»</w:t>
            </w:r>
            <w:r w:rsidRPr="005D4437">
              <w:rPr>
                <w:lang w:val="ru-RU"/>
              </w:rPr>
              <w:t xml:space="preserve"> </w:t>
            </w: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Первая помощь в образовательной организации05.09.2024</w:t>
            </w:r>
            <w:r w:rsidRPr="005D4437">
              <w:rPr>
                <w:lang w:val="ru-RU"/>
              </w:rPr>
              <w:t xml:space="preserve"> </w:t>
            </w: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ЛО34-02277-66 36 часов</w:t>
            </w:r>
          </w:p>
          <w:p w:rsidR="007054D4" w:rsidRPr="005D4437" w:rsidRDefault="007054D4" w:rsidP="007054D4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«Педагоги России: инновации в образовании»</w:t>
            </w:r>
            <w:r w:rsidRPr="005D4437">
              <w:rPr>
                <w:lang w:val="ru-RU"/>
              </w:rPr>
              <w:t xml:space="preserve"> </w:t>
            </w: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«Инклюзивное образование: практические подходы и законодательные нормы в рамках реализации ФАОП, обновленных ФГОС и Концепции психолого-педагогического сопровождения»</w:t>
            </w:r>
            <w:r w:rsidRPr="005D4437">
              <w:rPr>
                <w:lang w:val="ru-RU"/>
              </w:rPr>
              <w:t xml:space="preserve"> </w:t>
            </w: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13.01.25- 17.01.25</w:t>
            </w:r>
            <w:r w:rsidRPr="005D4437">
              <w:rPr>
                <w:lang w:val="ru-RU"/>
              </w:rPr>
              <w:t xml:space="preserve"> </w:t>
            </w: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ЛО34-01277-66</w:t>
            </w:r>
          </w:p>
          <w:p w:rsidR="007054D4" w:rsidRPr="005D4437" w:rsidRDefault="007054D4" w:rsidP="007054D4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36 часов</w:t>
            </w:r>
          </w:p>
          <w:p w:rsidR="007054D4" w:rsidRPr="005D4437" w:rsidRDefault="007054D4" w:rsidP="007054D4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ООО Высшая школа делового администрирования «Содержание и методика преподавания курса «Основы религиозных культур и светской этики в соответствии с ФГОС» 03.05.25 – 12.05.25 № 0341378 72 ч</w:t>
            </w:r>
          </w:p>
        </w:tc>
        <w:tc>
          <w:tcPr>
            <w:tcW w:w="2127" w:type="dxa"/>
          </w:tcPr>
          <w:p w:rsidR="006260D8" w:rsidRPr="005D4437" w:rsidRDefault="006260D8" w:rsidP="006260D8">
            <w:pPr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lastRenderedPageBreak/>
              <w:t>Высшая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квалификационная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категория</w:t>
            </w:r>
            <w:proofErr w:type="spellEnd"/>
          </w:p>
          <w:p w:rsidR="006260D8" w:rsidRPr="005D4437" w:rsidRDefault="006260D8" w:rsidP="006260D8">
            <w:pPr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4" w:type="dxa"/>
          </w:tcPr>
          <w:p w:rsidR="006260D8" w:rsidRPr="005D4437" w:rsidRDefault="006260D8" w:rsidP="0034517B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  <w:r w:rsidR="0034517B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9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лет</w:t>
            </w:r>
            <w:proofErr w:type="spellEnd"/>
          </w:p>
        </w:tc>
      </w:tr>
      <w:tr w:rsidR="006260D8" w:rsidRPr="005D4437" w:rsidTr="00854843">
        <w:tc>
          <w:tcPr>
            <w:tcW w:w="2156" w:type="dxa"/>
          </w:tcPr>
          <w:p w:rsidR="006260D8" w:rsidRPr="005D4437" w:rsidRDefault="006260D8" w:rsidP="006260D8">
            <w:pPr>
              <w:ind w:left="113" w:right="113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lastRenderedPageBreak/>
              <w:t xml:space="preserve">Русский язык, литературное чтение, 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lastRenderedPageBreak/>
              <w:t>математика, окружающий мир, технология, изобразительное искусство, основы религиозных культур и светской этики</w:t>
            </w:r>
          </w:p>
        </w:tc>
        <w:tc>
          <w:tcPr>
            <w:tcW w:w="1672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lastRenderedPageBreak/>
              <w:t>Болотская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Валентина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Владимировна</w:t>
            </w:r>
            <w:proofErr w:type="spellEnd"/>
          </w:p>
        </w:tc>
        <w:tc>
          <w:tcPr>
            <w:tcW w:w="1134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</w:rPr>
              <w:t>Учитель</w:t>
            </w:r>
            <w:proofErr w:type="spellEnd"/>
            <w:r w:rsidRPr="005D4437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6260D8" w:rsidRPr="005D4437" w:rsidRDefault="006260D8" w:rsidP="006260D8">
            <w:pP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Среднее специальное Ялтинское педагогическое </w:t>
            </w:r>
            <w:r w:rsidRPr="005D443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ru-RU" w:eastAsia="ru-RU"/>
              </w:rPr>
              <w:lastRenderedPageBreak/>
              <w:t>училище, Преподавание в начальных классах ОШ</w:t>
            </w:r>
          </w:p>
          <w:p w:rsidR="006260D8" w:rsidRPr="005D4437" w:rsidRDefault="006260D8" w:rsidP="006260D8">
            <w:pP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5D443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УН № 934053</w:t>
            </w:r>
          </w:p>
          <w:p w:rsidR="006260D8" w:rsidRPr="005D4437" w:rsidRDefault="006260D8" w:rsidP="006260D8">
            <w:pP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5D443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02.07.1969</w:t>
            </w:r>
          </w:p>
        </w:tc>
        <w:tc>
          <w:tcPr>
            <w:tcW w:w="2693" w:type="dxa"/>
          </w:tcPr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lastRenderedPageBreak/>
              <w:t>ГБОУ ДПО РК КРИППО</w:t>
            </w:r>
          </w:p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Интернет-технологии для организации 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lastRenderedPageBreak/>
              <w:t>дистанционного образования и очной формы обучения</w:t>
            </w:r>
          </w:p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С10.03.21г. по 16.03.21г</w:t>
            </w:r>
          </w:p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№2463, </w:t>
            </w:r>
          </w:p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18 часов</w:t>
            </w:r>
          </w:p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ООО Центр инновационного образования и воспитания «Навыки оказания первой помощи в образовательных организациях» 20.08.21г № 485-2310202</w:t>
            </w:r>
          </w:p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36 часов.</w:t>
            </w:r>
          </w:p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ООО «Центр инновационного образования и воспитания» «Профилактика гриппа и острых респираторных вирусных инфекций в том числе новой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коронавирусной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 инфекции (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COVID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-19)» 20.08.2021, 480-2310202, </w:t>
            </w:r>
          </w:p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36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часов</w:t>
            </w:r>
            <w:proofErr w:type="spellEnd"/>
          </w:p>
        </w:tc>
        <w:tc>
          <w:tcPr>
            <w:tcW w:w="2127" w:type="dxa"/>
          </w:tcPr>
          <w:p w:rsidR="006260D8" w:rsidRPr="005D4437" w:rsidRDefault="006260D8" w:rsidP="006260D8">
            <w:pPr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lastRenderedPageBreak/>
              <w:t>СЗД</w:t>
            </w:r>
          </w:p>
        </w:tc>
        <w:tc>
          <w:tcPr>
            <w:tcW w:w="1417" w:type="dxa"/>
          </w:tcPr>
          <w:p w:rsidR="006260D8" w:rsidRPr="00E053CF" w:rsidRDefault="00E053CF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 xml:space="preserve">Заслуженный учитель Республики </w:t>
            </w:r>
            <w:r>
              <w:rPr>
                <w:rFonts w:ascii="Times New Roman" w:eastAsia="Calibri" w:hAnsi="Times New Roman" w:cs="Times New Roman"/>
                <w:lang w:val="ru-RU"/>
              </w:rPr>
              <w:lastRenderedPageBreak/>
              <w:t>Крым уд. №1996 от 15.08.2022 г.</w:t>
            </w:r>
          </w:p>
        </w:tc>
        <w:tc>
          <w:tcPr>
            <w:tcW w:w="1604" w:type="dxa"/>
          </w:tcPr>
          <w:p w:rsidR="006260D8" w:rsidRPr="0034517B" w:rsidRDefault="006260D8" w:rsidP="00E053CF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lastRenderedPageBreak/>
              <w:t>5</w:t>
            </w:r>
            <w:r w:rsidR="00E053CF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5лет</w:t>
            </w:r>
          </w:p>
        </w:tc>
      </w:tr>
      <w:tr w:rsidR="006260D8" w:rsidRPr="005D4437" w:rsidTr="00854843">
        <w:tc>
          <w:tcPr>
            <w:tcW w:w="2156" w:type="dxa"/>
          </w:tcPr>
          <w:p w:rsidR="006260D8" w:rsidRPr="005D4437" w:rsidRDefault="006260D8" w:rsidP="006260D8">
            <w:pPr>
              <w:ind w:left="113" w:right="113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lastRenderedPageBreak/>
              <w:t>Русский язык, литературное чтение, математика, окружающий мир, технология, изобразительное искусство, основы религиозных культур и светской этики</w:t>
            </w:r>
          </w:p>
        </w:tc>
        <w:tc>
          <w:tcPr>
            <w:tcW w:w="1672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Бобко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Анжелика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Вячеславовна</w:t>
            </w:r>
            <w:proofErr w:type="spellEnd"/>
          </w:p>
        </w:tc>
        <w:tc>
          <w:tcPr>
            <w:tcW w:w="1134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</w:rPr>
              <w:t>Учитель</w:t>
            </w:r>
            <w:proofErr w:type="spellEnd"/>
            <w:r w:rsidRPr="005D4437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6260D8" w:rsidRPr="005D4437" w:rsidRDefault="006260D8" w:rsidP="006260D8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Высшее. КИПУ. </w:t>
            </w:r>
            <w:r w:rsidRPr="005D443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Учитель начальных классов.</w:t>
            </w:r>
          </w:p>
          <w:p w:rsidR="006260D8" w:rsidRPr="005D4437" w:rsidRDefault="006260D8" w:rsidP="006260D8">
            <w:pP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D4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Диплом</w:t>
            </w:r>
            <w:proofErr w:type="spellEnd"/>
            <w:r w:rsidRPr="005D4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КР №30474819 </w:t>
            </w:r>
            <w:proofErr w:type="spellStart"/>
            <w:r w:rsidRPr="005D4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</w:t>
            </w:r>
            <w:proofErr w:type="spellEnd"/>
            <w:r w:rsidRPr="005D4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26.06.2006г.</w:t>
            </w:r>
          </w:p>
        </w:tc>
        <w:tc>
          <w:tcPr>
            <w:tcW w:w="2693" w:type="dxa"/>
          </w:tcPr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ООО «Центр инновационного образования и воспитания» «Профилактика гриппа и острых респираторных вирусных инфекций в том числе новой </w:t>
            </w:r>
            <w:proofErr w:type="spellStart"/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коронавирусной</w:t>
            </w:r>
            <w:proofErr w:type="spellEnd"/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инфекции (</w:t>
            </w:r>
            <w:r w:rsidRPr="005D4437">
              <w:rPr>
                <w:rFonts w:ascii="Times New Roman" w:eastAsia="Calibri" w:hAnsi="Times New Roman" w:cs="Times New Roman"/>
                <w:sz w:val="20"/>
                <w:szCs w:val="20"/>
              </w:rPr>
              <w:t>COVID</w:t>
            </w: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-19)», 24.04.2021/</w:t>
            </w:r>
          </w:p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25.08.2021, № 480-2312746</w:t>
            </w:r>
          </w:p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36 часов</w:t>
            </w:r>
          </w:p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ООО «Центр инновационного образования и воспитания»</w:t>
            </w:r>
          </w:p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«Навыки оказания первой помощи в образовательных организациях»</w:t>
            </w:r>
          </w:p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</w:rPr>
              <w:t>25.08. 2021</w:t>
            </w:r>
          </w:p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485-2312746, </w:t>
            </w:r>
          </w:p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36 </w:t>
            </w:r>
            <w:proofErr w:type="spellStart"/>
            <w:r w:rsidRPr="005D4437">
              <w:rPr>
                <w:rFonts w:ascii="Times New Roman" w:eastAsia="Calibri" w:hAnsi="Times New Roman" w:cs="Times New Roman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2127" w:type="dxa"/>
          </w:tcPr>
          <w:p w:rsidR="006260D8" w:rsidRPr="005D4437" w:rsidRDefault="006260D8" w:rsidP="006260D8">
            <w:pPr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lastRenderedPageBreak/>
              <w:t>СЗД</w:t>
            </w:r>
          </w:p>
        </w:tc>
        <w:tc>
          <w:tcPr>
            <w:tcW w:w="1417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4" w:type="dxa"/>
          </w:tcPr>
          <w:p w:rsidR="006260D8" w:rsidRPr="005D4437" w:rsidRDefault="0034517B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8</w:t>
            </w:r>
            <w:r w:rsidR="006260D8"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6260D8"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лет</w:t>
            </w:r>
            <w:proofErr w:type="spellEnd"/>
          </w:p>
        </w:tc>
      </w:tr>
      <w:tr w:rsidR="006260D8" w:rsidRPr="005D4437" w:rsidTr="00854843">
        <w:tc>
          <w:tcPr>
            <w:tcW w:w="2156" w:type="dxa"/>
          </w:tcPr>
          <w:p w:rsidR="006260D8" w:rsidRPr="005D4437" w:rsidRDefault="006260D8" w:rsidP="006260D8">
            <w:pPr>
              <w:ind w:left="113" w:right="113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lastRenderedPageBreak/>
              <w:t>Русский язык, литературное чтение, математика, окружающий мир, технология, изобразительное искусство, основы религиозных культур и светской этики</w:t>
            </w:r>
          </w:p>
        </w:tc>
        <w:tc>
          <w:tcPr>
            <w:tcW w:w="1672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Осипова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Татьяна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Николаевна</w:t>
            </w:r>
            <w:proofErr w:type="spellEnd"/>
          </w:p>
        </w:tc>
        <w:tc>
          <w:tcPr>
            <w:tcW w:w="1134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</w:rPr>
              <w:t>Учитель</w:t>
            </w:r>
            <w:proofErr w:type="spellEnd"/>
            <w:r w:rsidRPr="005D4437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6260D8" w:rsidRPr="005D4437" w:rsidRDefault="006260D8" w:rsidP="006260D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Высшее, ТНУ им. Вернадского, филолог, преподаватель украинского языка и литературы</w:t>
            </w:r>
          </w:p>
          <w:p w:rsidR="006260D8" w:rsidRPr="005D4437" w:rsidRDefault="006260D8" w:rsidP="006260D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44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 № 15161758</w:t>
            </w:r>
          </w:p>
          <w:p w:rsidR="006260D8" w:rsidRPr="005D4437" w:rsidRDefault="006260D8" w:rsidP="006260D8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44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22.06.2001г</w:t>
            </w:r>
          </w:p>
        </w:tc>
        <w:tc>
          <w:tcPr>
            <w:tcW w:w="2693" w:type="dxa"/>
          </w:tcPr>
          <w:p w:rsidR="004E554E" w:rsidRPr="005D4437" w:rsidRDefault="004E554E" w:rsidP="004E554E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ГБОУ ДПО РК КРИППО «Педагогические технологии на уроках изобразительного искусства в начальной форме» 09.09.24 – 13.09.24 № 5670</w:t>
            </w:r>
          </w:p>
          <w:p w:rsidR="004E554E" w:rsidRPr="005D4437" w:rsidRDefault="004E554E" w:rsidP="004E554E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36 часов</w:t>
            </w:r>
          </w:p>
          <w:p w:rsidR="004E554E" w:rsidRPr="005D4437" w:rsidRDefault="004E554E" w:rsidP="004E554E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127" w:type="dxa"/>
          </w:tcPr>
          <w:p w:rsidR="006260D8" w:rsidRPr="005D4437" w:rsidRDefault="006260D8" w:rsidP="006260D8">
            <w:pPr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Первая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квалификационная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категория</w:t>
            </w:r>
            <w:proofErr w:type="spellEnd"/>
          </w:p>
        </w:tc>
        <w:tc>
          <w:tcPr>
            <w:tcW w:w="1417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4" w:type="dxa"/>
          </w:tcPr>
          <w:p w:rsidR="006260D8" w:rsidRPr="0034517B" w:rsidRDefault="006260D8" w:rsidP="0034517B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2</w:t>
            </w:r>
            <w:r w:rsidR="0034517B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3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r w:rsidR="0034517B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года</w:t>
            </w:r>
          </w:p>
        </w:tc>
      </w:tr>
      <w:tr w:rsidR="006260D8" w:rsidRPr="005D4437" w:rsidTr="00854843">
        <w:tc>
          <w:tcPr>
            <w:tcW w:w="2156" w:type="dxa"/>
          </w:tcPr>
          <w:p w:rsidR="006260D8" w:rsidRPr="005D4437" w:rsidRDefault="006260D8" w:rsidP="006260D8">
            <w:pPr>
              <w:ind w:left="113" w:right="113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Русский язык, литературное чтение, математика, окружающий мир, основы религиозных культур и светской этики</w:t>
            </w:r>
          </w:p>
        </w:tc>
        <w:tc>
          <w:tcPr>
            <w:tcW w:w="1672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Гусева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Ирина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Сергеевна</w:t>
            </w:r>
            <w:proofErr w:type="spellEnd"/>
          </w:p>
        </w:tc>
        <w:tc>
          <w:tcPr>
            <w:tcW w:w="1134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</w:rPr>
              <w:t>Учитель</w:t>
            </w:r>
            <w:proofErr w:type="spellEnd"/>
            <w:r w:rsidRPr="005D4437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6260D8" w:rsidRPr="005D4437" w:rsidRDefault="006260D8" w:rsidP="006260D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Высшее, СГУ им. Н.Г. Чернышевского, учитель начальных классов и информатики</w:t>
            </w:r>
          </w:p>
          <w:p w:rsidR="006260D8" w:rsidRPr="005D4437" w:rsidRDefault="006260D8" w:rsidP="006260D8">
            <w:pP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5D44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106404 0025241 </w:t>
            </w:r>
            <w:proofErr w:type="spellStart"/>
            <w:r w:rsidRPr="005D44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spellEnd"/>
            <w:r w:rsidRPr="005D44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30.05.2003 г.</w:t>
            </w:r>
          </w:p>
        </w:tc>
        <w:tc>
          <w:tcPr>
            <w:tcW w:w="2693" w:type="dxa"/>
          </w:tcPr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ГБОУ ДПО РК КРИППО</w:t>
            </w:r>
          </w:p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Интернет-технологии для организации дистанционного образования и очной формы обучения</w:t>
            </w:r>
          </w:p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С10.03.21г. по 16.03.21г</w:t>
            </w:r>
          </w:p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№2464, </w:t>
            </w:r>
          </w:p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18 часов</w:t>
            </w:r>
          </w:p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ООО «Центр инновационного образования и воспитания» «Профилактика гриппа и острых респираторных вирусных инфекций в том числе новой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коронавирусной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 инфекции (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COVID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-19)» 26.04.2021, 480-2050881, </w:t>
            </w:r>
          </w:p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36 часов</w:t>
            </w:r>
          </w:p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ООО «Центр инновационного образования и воспитания» «Навыки оказания первой помощи в образовательных организациях», 25.05.2021, 480-2050881, </w:t>
            </w:r>
          </w:p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36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часов</w:t>
            </w:r>
            <w:proofErr w:type="spellEnd"/>
          </w:p>
        </w:tc>
        <w:tc>
          <w:tcPr>
            <w:tcW w:w="2127" w:type="dxa"/>
          </w:tcPr>
          <w:p w:rsidR="006260D8" w:rsidRPr="005D4437" w:rsidRDefault="006260D8" w:rsidP="006260D8">
            <w:pPr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СЗД</w:t>
            </w:r>
          </w:p>
        </w:tc>
        <w:tc>
          <w:tcPr>
            <w:tcW w:w="1417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4" w:type="dxa"/>
          </w:tcPr>
          <w:p w:rsidR="006260D8" w:rsidRPr="005D4437" w:rsidRDefault="00CF02AD" w:rsidP="0034517B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1</w:t>
            </w:r>
            <w:r w:rsidR="0034517B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7</w:t>
            </w:r>
            <w:r w:rsidR="006260D8"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6260D8"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лет</w:t>
            </w:r>
            <w:proofErr w:type="spellEnd"/>
          </w:p>
        </w:tc>
      </w:tr>
      <w:tr w:rsidR="006260D8" w:rsidRPr="005D4437" w:rsidTr="00EE76B0">
        <w:trPr>
          <w:trHeight w:val="6794"/>
        </w:trPr>
        <w:tc>
          <w:tcPr>
            <w:tcW w:w="2156" w:type="dxa"/>
          </w:tcPr>
          <w:p w:rsidR="006260D8" w:rsidRPr="005D4437" w:rsidRDefault="006260D8" w:rsidP="006260D8">
            <w:pPr>
              <w:ind w:left="113" w:right="113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lastRenderedPageBreak/>
              <w:t>Русский язык, литературное чтение, математика, окружающий мир, основы религиозных культур и светской этики</w:t>
            </w:r>
          </w:p>
        </w:tc>
        <w:tc>
          <w:tcPr>
            <w:tcW w:w="1672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Мунтяну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Ирина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Анатольевна</w:t>
            </w:r>
            <w:proofErr w:type="spellEnd"/>
          </w:p>
        </w:tc>
        <w:tc>
          <w:tcPr>
            <w:tcW w:w="1134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</w:rPr>
              <w:t>Учитель</w:t>
            </w:r>
            <w:proofErr w:type="spellEnd"/>
            <w:r w:rsidRPr="005D4437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6260D8" w:rsidRPr="005D4437" w:rsidRDefault="006260D8" w:rsidP="006260D8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Высшее,</w:t>
            </w:r>
          </w:p>
          <w:p w:rsidR="006260D8" w:rsidRPr="005D4437" w:rsidRDefault="006260D8" w:rsidP="006260D8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Костромской ПИ, </w:t>
            </w:r>
            <w:r w:rsidRPr="005D443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ru-RU" w:eastAsia="ru-RU"/>
              </w:rPr>
              <w:t>«Педагогика и методика начального обучение»</w:t>
            </w:r>
          </w:p>
          <w:p w:rsidR="006260D8" w:rsidRPr="005D4437" w:rsidRDefault="006260D8" w:rsidP="006260D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4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ЭВ № 000773</w:t>
            </w:r>
          </w:p>
        </w:tc>
        <w:tc>
          <w:tcPr>
            <w:tcW w:w="2693" w:type="dxa"/>
          </w:tcPr>
          <w:p w:rsidR="004E554E" w:rsidRPr="005D4437" w:rsidRDefault="004E554E" w:rsidP="004E554E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Сертификат департамента регионального развития образовательной платформы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Учи.ру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 «Научный взгляд: развиваем естественно-</w:t>
            </w:r>
          </w:p>
          <w:p w:rsidR="004E554E" w:rsidRPr="005D4437" w:rsidRDefault="004E554E" w:rsidP="004E554E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научную грамотность в основной и старшей</w:t>
            </w:r>
          </w:p>
          <w:p w:rsidR="006260D8" w:rsidRPr="005D4437" w:rsidRDefault="004E554E" w:rsidP="004E554E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школе по ФГОС»</w:t>
            </w:r>
            <w:r w:rsidRPr="005D4437">
              <w:rPr>
                <w:lang w:val="ru-RU"/>
              </w:rPr>
              <w:t xml:space="preserve"> 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14.04.2025г.</w:t>
            </w:r>
            <w:r w:rsidRPr="005D4437">
              <w:rPr>
                <w:lang w:val="ru-RU"/>
              </w:rPr>
              <w:t xml:space="preserve"> 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№ 8157-5350-804693716 </w:t>
            </w:r>
            <w:proofErr w:type="gram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В</w:t>
            </w:r>
            <w:proofErr w:type="gram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 объеме 1 час.</w:t>
            </w:r>
          </w:p>
          <w:p w:rsidR="004E554E" w:rsidRPr="005D4437" w:rsidRDefault="004E554E" w:rsidP="004E554E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«От слова к вдохновению: как на уроках</w:t>
            </w:r>
          </w:p>
          <w:p w:rsidR="004E554E" w:rsidRPr="005D4437" w:rsidRDefault="004E554E" w:rsidP="004E554E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литературного чтения пробудить</w:t>
            </w:r>
          </w:p>
          <w:p w:rsidR="004E554E" w:rsidRPr="005D4437" w:rsidRDefault="004E554E" w:rsidP="004E554E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творческий потенциал каждого ученика»</w:t>
            </w:r>
            <w:r w:rsidRPr="005D4437">
              <w:rPr>
                <w:lang w:val="ru-RU"/>
              </w:rPr>
              <w:t xml:space="preserve"> 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14.04.2025г. №8034-0113-804712712 </w:t>
            </w:r>
            <w:proofErr w:type="gram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В</w:t>
            </w:r>
            <w:proofErr w:type="gram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 объеме 1 час.</w:t>
            </w:r>
          </w:p>
          <w:p w:rsidR="004E554E" w:rsidRPr="005D4437" w:rsidRDefault="004E554E" w:rsidP="004E554E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Мастер-класс </w:t>
            </w:r>
            <w:r w:rsidRPr="005D4437">
              <w:rPr>
                <w:rFonts w:ascii="Cambria Math" w:eastAsia="Calibri" w:hAnsi="Cambria Math" w:cs="Cambria Math"/>
                <w:spacing w:val="2"/>
                <w:sz w:val="20"/>
                <w:szCs w:val="20"/>
                <w:lang w:val="ru-RU" w:eastAsia="ru-RU"/>
              </w:rPr>
              <w:t>≪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Как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нейросети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 помогают</w:t>
            </w:r>
          </w:p>
          <w:p w:rsidR="004E554E" w:rsidRPr="005D4437" w:rsidRDefault="004E554E" w:rsidP="004E554E">
            <w:pPr>
              <w:rPr>
                <w:rFonts w:ascii="Cambria Math" w:eastAsia="Calibri" w:hAnsi="Cambria Math" w:cs="Cambria Math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воспитателю решать рутинные задачи</w:t>
            </w:r>
            <w:r w:rsidRPr="005D4437">
              <w:rPr>
                <w:rFonts w:ascii="Cambria Math" w:eastAsia="Calibri" w:hAnsi="Cambria Math" w:cs="Cambria Math"/>
                <w:spacing w:val="2"/>
                <w:sz w:val="20"/>
                <w:szCs w:val="20"/>
                <w:lang w:val="ru-RU" w:eastAsia="ru-RU"/>
              </w:rPr>
              <w:t>≫17.04.2025г.</w:t>
            </w:r>
            <w:r w:rsidRPr="005D4437">
              <w:rPr>
                <w:lang w:val="ru-RU"/>
              </w:rPr>
              <w:t xml:space="preserve"> </w:t>
            </w:r>
            <w:r w:rsidRPr="005D4437">
              <w:rPr>
                <w:rFonts w:ascii="Cambria Math" w:eastAsia="Calibri" w:hAnsi="Cambria Math" w:cs="Cambria Math"/>
                <w:spacing w:val="2"/>
                <w:sz w:val="20"/>
                <w:szCs w:val="20"/>
                <w:lang w:val="ru-RU" w:eastAsia="ru-RU"/>
              </w:rPr>
              <w:t>№4491-3019-804875161</w:t>
            </w:r>
          </w:p>
          <w:p w:rsidR="004E554E" w:rsidRPr="005D4437" w:rsidRDefault="004E554E" w:rsidP="004E554E">
            <w:pPr>
              <w:rPr>
                <w:rFonts w:ascii="Cambria Math" w:eastAsia="Calibri" w:hAnsi="Cambria Math" w:cs="Cambria Math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Cambria Math" w:eastAsia="Calibri" w:hAnsi="Cambria Math" w:cs="Cambria Math"/>
                <w:spacing w:val="2"/>
                <w:sz w:val="20"/>
                <w:szCs w:val="20"/>
                <w:lang w:val="ru-RU" w:eastAsia="ru-RU"/>
              </w:rPr>
              <w:t>В объеме 1 час.</w:t>
            </w:r>
          </w:p>
          <w:p w:rsidR="004E554E" w:rsidRPr="005D4437" w:rsidRDefault="004E554E" w:rsidP="004E554E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«Создание спокойной атмосферы в классе:</w:t>
            </w:r>
          </w:p>
          <w:p w:rsidR="004E554E" w:rsidRPr="005D4437" w:rsidRDefault="004E554E" w:rsidP="004E554E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работа с эмоциональными и</w:t>
            </w:r>
          </w:p>
          <w:p w:rsidR="004E554E" w:rsidRPr="005D4437" w:rsidRDefault="004E554E" w:rsidP="004E554E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поведенческими трудностями детей с ОВЗ»</w:t>
            </w:r>
            <w:r w:rsidRPr="005D4437">
              <w:rPr>
                <w:lang w:val="ru-RU"/>
              </w:rPr>
              <w:t xml:space="preserve"> 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15.04.2025г.</w:t>
            </w:r>
            <w:r w:rsidRPr="005D4437">
              <w:rPr>
                <w:lang w:val="ru-RU"/>
              </w:rPr>
              <w:t xml:space="preserve"> 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№6836-7898-804975378 В объеме 1 час.</w:t>
            </w:r>
          </w:p>
        </w:tc>
        <w:tc>
          <w:tcPr>
            <w:tcW w:w="2127" w:type="dxa"/>
          </w:tcPr>
          <w:p w:rsidR="006260D8" w:rsidRPr="005D4437" w:rsidRDefault="006260D8" w:rsidP="006260D8">
            <w:pPr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Первая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квалификационная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категория</w:t>
            </w:r>
            <w:proofErr w:type="spellEnd"/>
          </w:p>
          <w:p w:rsidR="006260D8" w:rsidRPr="005D4437" w:rsidRDefault="006260D8" w:rsidP="006260D8">
            <w:pPr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4" w:type="dxa"/>
          </w:tcPr>
          <w:p w:rsidR="006260D8" w:rsidRPr="0034517B" w:rsidRDefault="006260D8" w:rsidP="0034517B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3</w:t>
            </w:r>
            <w:r w:rsidR="0034517B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5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r w:rsidR="0034517B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лет</w:t>
            </w:r>
          </w:p>
        </w:tc>
      </w:tr>
      <w:tr w:rsidR="006260D8" w:rsidRPr="005D4437" w:rsidTr="00854843">
        <w:tc>
          <w:tcPr>
            <w:tcW w:w="2156" w:type="dxa"/>
          </w:tcPr>
          <w:p w:rsidR="006260D8" w:rsidRPr="005D4437" w:rsidRDefault="006260D8" w:rsidP="006260D8">
            <w:pPr>
              <w:ind w:left="113" w:right="113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Русский язык, литературное чтение, математика, окружающий мир, основы религиозных культур и светской этики</w:t>
            </w:r>
          </w:p>
        </w:tc>
        <w:tc>
          <w:tcPr>
            <w:tcW w:w="1672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Корниенко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Галина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Гарфиевна</w:t>
            </w:r>
            <w:proofErr w:type="spellEnd"/>
          </w:p>
        </w:tc>
        <w:tc>
          <w:tcPr>
            <w:tcW w:w="1134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</w:rPr>
              <w:t>Учитель</w:t>
            </w:r>
            <w:proofErr w:type="spellEnd"/>
          </w:p>
        </w:tc>
        <w:tc>
          <w:tcPr>
            <w:tcW w:w="2268" w:type="dxa"/>
          </w:tcPr>
          <w:p w:rsidR="006260D8" w:rsidRPr="005D4437" w:rsidRDefault="00DC24B1" w:rsidP="006260D8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Полтавский ГПУ «Практическая психология и начальное обучение», специальность «Практический психолог и учитель начальных классов», 2001 г.</w:t>
            </w:r>
          </w:p>
        </w:tc>
        <w:tc>
          <w:tcPr>
            <w:tcW w:w="2693" w:type="dxa"/>
          </w:tcPr>
          <w:p w:rsidR="006260D8" w:rsidRPr="005D4437" w:rsidRDefault="00DC24B1" w:rsidP="00DC24B1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ООО «Центр повышения квалификации и переподготовки «Луч знаний» - «Новые методы и технологии преподавания в начальной школе по ФГОС», 36 ч., 180002560739, 2020 г., Автономная некоммерческая организация 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lastRenderedPageBreak/>
              <w:t>дополнительного профессионального образования «Санкт-Петербургский Межотраслевой Институт Повышения Квалификации» - «Особенности обучения и социализации детей с ОВЗ», 725 ч., ПК/20/06/000122, 2020 г.</w:t>
            </w:r>
          </w:p>
        </w:tc>
        <w:tc>
          <w:tcPr>
            <w:tcW w:w="2127" w:type="dxa"/>
          </w:tcPr>
          <w:p w:rsidR="006260D8" w:rsidRPr="005D4437" w:rsidRDefault="00B505BB" w:rsidP="006260D8">
            <w:pPr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lastRenderedPageBreak/>
              <w:t>Первая квалификационная категория</w:t>
            </w:r>
            <w:r w:rsidR="00DC24B1"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417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604" w:type="dxa"/>
          </w:tcPr>
          <w:p w:rsidR="006260D8" w:rsidRPr="005D4437" w:rsidRDefault="0034517B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20</w:t>
            </w:r>
            <w:r w:rsidR="00DC24B1"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 лет</w:t>
            </w:r>
          </w:p>
          <w:p w:rsidR="00DC24B1" w:rsidRPr="005D4437" w:rsidRDefault="00DC24B1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</w:p>
        </w:tc>
      </w:tr>
      <w:tr w:rsidR="006260D8" w:rsidRPr="005D4437" w:rsidTr="00854843">
        <w:tc>
          <w:tcPr>
            <w:tcW w:w="2156" w:type="dxa"/>
          </w:tcPr>
          <w:p w:rsidR="006260D8" w:rsidRPr="005D4437" w:rsidRDefault="006260D8" w:rsidP="006260D8">
            <w:pPr>
              <w:ind w:left="113" w:right="113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lastRenderedPageBreak/>
              <w:t>Русский язык, литературное чтение, математика, окружающий мир, основы религиозных культур и светской этики</w:t>
            </w:r>
          </w:p>
        </w:tc>
        <w:tc>
          <w:tcPr>
            <w:tcW w:w="1672" w:type="dxa"/>
            <w:shd w:val="clear" w:color="auto" w:fill="auto"/>
          </w:tcPr>
          <w:p w:rsidR="006260D8" w:rsidRPr="005D4437" w:rsidRDefault="00CF02AD" w:rsidP="00CF02AD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Б</w:t>
            </w:r>
            <w:r w:rsidR="006260D8"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у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я</w:t>
            </w:r>
            <w:r w:rsidR="006260D8"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к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ов</w:t>
            </w:r>
            <w:proofErr w:type="spellEnd"/>
            <w:r w:rsidR="006260D8"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а </w:t>
            </w:r>
            <w:proofErr w:type="spellStart"/>
            <w:r w:rsidR="006260D8"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Юлия</w:t>
            </w:r>
            <w:proofErr w:type="spellEnd"/>
            <w:r w:rsidR="006260D8"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6260D8"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Сергеевна</w:t>
            </w:r>
            <w:proofErr w:type="spellEnd"/>
          </w:p>
        </w:tc>
        <w:tc>
          <w:tcPr>
            <w:tcW w:w="1134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</w:rPr>
              <w:t>Учитель</w:t>
            </w:r>
            <w:proofErr w:type="spellEnd"/>
          </w:p>
        </w:tc>
        <w:tc>
          <w:tcPr>
            <w:tcW w:w="2268" w:type="dxa"/>
          </w:tcPr>
          <w:p w:rsidR="006260D8" w:rsidRPr="005D4437" w:rsidRDefault="006260D8" w:rsidP="006260D8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БОУ Омской обл. среднее профессиональное образование «</w:t>
            </w:r>
            <w:proofErr w:type="spellStart"/>
            <w:r w:rsidRPr="005D4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Исилькульский</w:t>
            </w:r>
            <w:proofErr w:type="spellEnd"/>
            <w:r w:rsidRPr="005D4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педагогический колледж», учитель начальных классов, №72, 2010, ФГБОУ высшего профессионального образования «Российская академия народного хозяйства и государственной службы при Президенте Российской Федерации» г. Москва, менеджер, №107724 0694678, 2014 </w:t>
            </w:r>
          </w:p>
        </w:tc>
        <w:tc>
          <w:tcPr>
            <w:tcW w:w="2693" w:type="dxa"/>
          </w:tcPr>
          <w:p w:rsidR="006260D8" w:rsidRPr="005D4437" w:rsidRDefault="006260D8" w:rsidP="006260D8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ООО «Центр повышения квалификации и переподготовки «Луч знаний» «Менеджмент в образовании» №88359 18.02.2022, БОУ ДПО «ИРООО» «Деятельность учителя ОО по реализации рабочей программы в соответствии с обновленным ФГОС» №9712 26.04.2022</w:t>
            </w:r>
          </w:p>
          <w:p w:rsidR="004E554E" w:rsidRPr="005D4437" w:rsidRDefault="004E554E" w:rsidP="004E554E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ГБОУ ДПО РК КРИППО Организационно-методическое сопровождение образовательного процесса в начальных классах»</w:t>
            </w:r>
            <w:r w:rsidRPr="005D4437">
              <w:rPr>
                <w:lang w:val="ru-RU"/>
              </w:rPr>
              <w:t xml:space="preserve"> 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27.01.2025-07.02.2025№ 443</w:t>
            </w:r>
          </w:p>
          <w:p w:rsidR="004E554E" w:rsidRPr="005D4437" w:rsidRDefault="004E554E" w:rsidP="004E554E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72 часа</w:t>
            </w:r>
          </w:p>
          <w:p w:rsidR="004E554E" w:rsidRPr="005D4437" w:rsidRDefault="004E554E" w:rsidP="004E554E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«Актуальные вопросы организации учебно-воспитательного процесса в образовательных организациях кадетского типа, кадетских классов»</w:t>
            </w:r>
            <w:r w:rsidRPr="005D4437">
              <w:rPr>
                <w:lang w:val="ru-RU"/>
              </w:rPr>
              <w:t xml:space="preserve"> 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03.06.2024-05.06.2024 № 4279 18 часов</w:t>
            </w:r>
          </w:p>
        </w:tc>
        <w:tc>
          <w:tcPr>
            <w:tcW w:w="2127" w:type="dxa"/>
          </w:tcPr>
          <w:p w:rsidR="006260D8" w:rsidRPr="005D4437" w:rsidRDefault="00B505BB" w:rsidP="006260D8">
            <w:pPr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Высшая квалификационная категория</w:t>
            </w:r>
          </w:p>
        </w:tc>
        <w:tc>
          <w:tcPr>
            <w:tcW w:w="1417" w:type="dxa"/>
          </w:tcPr>
          <w:p w:rsidR="006260D8" w:rsidRPr="005D4437" w:rsidRDefault="006260D8" w:rsidP="006260D8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604" w:type="dxa"/>
          </w:tcPr>
          <w:p w:rsidR="006260D8" w:rsidRPr="005D4437" w:rsidRDefault="00CF02AD" w:rsidP="0034517B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1</w:t>
            </w:r>
            <w:r w:rsidR="0034517B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1</w:t>
            </w:r>
            <w:r w:rsidR="006260D8"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6260D8"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лет</w:t>
            </w:r>
            <w:proofErr w:type="spellEnd"/>
          </w:p>
        </w:tc>
      </w:tr>
      <w:tr w:rsidR="00EE76B0" w:rsidRPr="005D4437" w:rsidTr="00854843">
        <w:tc>
          <w:tcPr>
            <w:tcW w:w="2156" w:type="dxa"/>
          </w:tcPr>
          <w:p w:rsidR="00EE76B0" w:rsidRPr="00EE76B0" w:rsidRDefault="00EE76B0" w:rsidP="00EE76B0">
            <w:pPr>
              <w:ind w:left="113" w:right="113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EE76B0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Русский язык, литературное чтение, математика, окружающий мир, </w:t>
            </w:r>
            <w:r w:rsidRPr="00EE76B0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lastRenderedPageBreak/>
              <w:t>основы религиозных культур и светской этики</w:t>
            </w:r>
          </w:p>
        </w:tc>
        <w:tc>
          <w:tcPr>
            <w:tcW w:w="1672" w:type="dxa"/>
            <w:shd w:val="clear" w:color="auto" w:fill="auto"/>
          </w:tcPr>
          <w:p w:rsidR="00EE76B0" w:rsidRPr="00EE76B0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EE76B0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lastRenderedPageBreak/>
              <w:t>Бугрова Наталья Андреевна</w:t>
            </w:r>
          </w:p>
        </w:tc>
        <w:tc>
          <w:tcPr>
            <w:tcW w:w="1134" w:type="dxa"/>
          </w:tcPr>
          <w:p w:rsidR="00EE76B0" w:rsidRPr="007F00EA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 xml:space="preserve">Учитель </w:t>
            </w:r>
          </w:p>
        </w:tc>
        <w:tc>
          <w:tcPr>
            <w:tcW w:w="2268" w:type="dxa"/>
          </w:tcPr>
          <w:p w:rsidR="00EE76B0" w:rsidRPr="00EE76B0" w:rsidRDefault="00EE76B0" w:rsidP="00EE76B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ГОУ высшего профессионального образования «Тверской государственный университет», учитель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начальных классов, ВСВ 0670291 №1227 от 09.07.2004</w:t>
            </w:r>
          </w:p>
        </w:tc>
        <w:tc>
          <w:tcPr>
            <w:tcW w:w="2693" w:type="dxa"/>
          </w:tcPr>
          <w:p w:rsidR="00EE76B0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lastRenderedPageBreak/>
              <w:t>КРИППО «</w:t>
            </w:r>
            <w:proofErr w:type="spellStart"/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Мотедические</w:t>
            </w:r>
            <w:proofErr w:type="spellEnd"/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 и содержательные аспекты подготовки младших школьников к ВПР» №1910 от 21.03.204, 18 ч</w:t>
            </w:r>
          </w:p>
          <w:p w:rsidR="00EE76B0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lastRenderedPageBreak/>
              <w:t>КРИППО «Профессиональная компетенция преподавателя согласно курсу ОРКСЭ в начальном общем образовании в условиях введения ФГОС – 3 поколения» №523238 от 09.09.2026, 18 ч</w:t>
            </w:r>
          </w:p>
          <w:p w:rsidR="00EE76B0" w:rsidRPr="00EE76B0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</w:p>
        </w:tc>
        <w:tc>
          <w:tcPr>
            <w:tcW w:w="2127" w:type="dxa"/>
          </w:tcPr>
          <w:p w:rsidR="00EE76B0" w:rsidRPr="005D4437" w:rsidRDefault="00EE76B0" w:rsidP="00EE76B0">
            <w:pPr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lastRenderedPageBreak/>
              <w:t>Первая квалификационная категория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417" w:type="dxa"/>
          </w:tcPr>
          <w:p w:rsidR="00EE76B0" w:rsidRPr="00EE76B0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604" w:type="dxa"/>
          </w:tcPr>
          <w:p w:rsidR="00EE76B0" w:rsidRPr="00EE76B0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9 лет</w:t>
            </w:r>
          </w:p>
        </w:tc>
      </w:tr>
      <w:tr w:rsidR="00EE76B0" w:rsidRPr="005D4437" w:rsidTr="00854843">
        <w:tc>
          <w:tcPr>
            <w:tcW w:w="2156" w:type="dxa"/>
          </w:tcPr>
          <w:p w:rsidR="00EE76B0" w:rsidRPr="00677419" w:rsidRDefault="00EE76B0" w:rsidP="00EE76B0">
            <w:pPr>
              <w:ind w:left="113" w:right="113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677419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lastRenderedPageBreak/>
              <w:t>Русский язык, литературное чтение, математика, окружающий мир, основы религиозных культур и светской этики</w:t>
            </w:r>
          </w:p>
        </w:tc>
        <w:tc>
          <w:tcPr>
            <w:tcW w:w="1672" w:type="dxa"/>
            <w:shd w:val="clear" w:color="auto" w:fill="auto"/>
          </w:tcPr>
          <w:p w:rsidR="00EE76B0" w:rsidRPr="00677419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677419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Асанова </w:t>
            </w:r>
            <w:proofErr w:type="spellStart"/>
            <w:r w:rsidRPr="00677419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Сусана</w:t>
            </w:r>
            <w:proofErr w:type="spellEnd"/>
            <w:r w:rsidRPr="00677419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 Николаевна</w:t>
            </w:r>
          </w:p>
        </w:tc>
        <w:tc>
          <w:tcPr>
            <w:tcW w:w="1134" w:type="dxa"/>
          </w:tcPr>
          <w:p w:rsidR="00EE76B0" w:rsidRPr="007F00EA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 xml:space="preserve">Учитель </w:t>
            </w:r>
          </w:p>
        </w:tc>
        <w:tc>
          <w:tcPr>
            <w:tcW w:w="2268" w:type="dxa"/>
          </w:tcPr>
          <w:p w:rsidR="00EE76B0" w:rsidRPr="00EE76B0" w:rsidRDefault="00E053CF" w:rsidP="00EE76B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ФГАОУ высшего образования «КФУ им. Вернадского» г. Симферополь, 108204 0027052 рег. №160526-10 от 30.06.2026</w:t>
            </w:r>
            <w:r w:rsidR="00EE76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2693" w:type="dxa"/>
          </w:tcPr>
          <w:p w:rsidR="00EE76B0" w:rsidRDefault="00E053CF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АНО «Санкт-Петербургский центр дополнительного профессионального образования» «Современные методики работы учителя с неуспевающими учениками в условиях реализации обновленных ФГОС серия 041942 №331541 от 16.11.2023</w:t>
            </w:r>
            <w:r w:rsidR="00677419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, 8 ч</w:t>
            </w:r>
          </w:p>
          <w:p w:rsidR="00E053CF" w:rsidRPr="00E053CF" w:rsidRDefault="00E053CF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Инфоурок</w:t>
            </w:r>
            <w:proofErr w:type="spellEnd"/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 «Финансовая грамотность для обучающихся начальной школы в </w:t>
            </w:r>
            <w:r w:rsidR="00677419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соответствии с ФГОС НОО» ПК 00578765 рег. №574250, 2023 г., 144 ч.</w:t>
            </w:r>
          </w:p>
        </w:tc>
        <w:tc>
          <w:tcPr>
            <w:tcW w:w="2127" w:type="dxa"/>
          </w:tcPr>
          <w:p w:rsidR="00EE76B0" w:rsidRPr="00E053CF" w:rsidRDefault="00677419" w:rsidP="00EE76B0">
            <w:pPr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СЗД</w:t>
            </w:r>
          </w:p>
        </w:tc>
        <w:tc>
          <w:tcPr>
            <w:tcW w:w="1417" w:type="dxa"/>
          </w:tcPr>
          <w:p w:rsidR="00EE76B0" w:rsidRPr="00E053CF" w:rsidRDefault="00677419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-</w:t>
            </w:r>
          </w:p>
        </w:tc>
        <w:tc>
          <w:tcPr>
            <w:tcW w:w="1604" w:type="dxa"/>
          </w:tcPr>
          <w:p w:rsidR="00EE76B0" w:rsidRPr="00E053CF" w:rsidRDefault="00E053CF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6 лет</w:t>
            </w:r>
          </w:p>
        </w:tc>
      </w:tr>
      <w:tr w:rsidR="00EE76B0" w:rsidRPr="005D4437" w:rsidTr="00854843">
        <w:tc>
          <w:tcPr>
            <w:tcW w:w="2156" w:type="dxa"/>
          </w:tcPr>
          <w:p w:rsidR="00EE76B0" w:rsidRPr="007F00EA" w:rsidRDefault="00EE76B0" w:rsidP="00EE76B0">
            <w:pPr>
              <w:ind w:left="113" w:right="113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7F00EA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Русский язык, литературное чтение, математика, окружающий мир, основы религиозных культур и светской этики</w:t>
            </w:r>
          </w:p>
        </w:tc>
        <w:tc>
          <w:tcPr>
            <w:tcW w:w="1672" w:type="dxa"/>
            <w:shd w:val="clear" w:color="auto" w:fill="auto"/>
          </w:tcPr>
          <w:p w:rsidR="00EE76B0" w:rsidRPr="007F00EA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7F00EA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Тарасенко Екатерина Олеговна</w:t>
            </w:r>
          </w:p>
        </w:tc>
        <w:tc>
          <w:tcPr>
            <w:tcW w:w="1134" w:type="dxa"/>
          </w:tcPr>
          <w:p w:rsidR="00EE76B0" w:rsidRPr="007F00EA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 xml:space="preserve">Учитель </w:t>
            </w:r>
          </w:p>
        </w:tc>
        <w:tc>
          <w:tcPr>
            <w:tcW w:w="2268" w:type="dxa"/>
          </w:tcPr>
          <w:p w:rsidR="00EE76B0" w:rsidRPr="007F00EA" w:rsidRDefault="00EE76B0" w:rsidP="00EE76B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ГАОУ ПО ИРО г. Севастополь средне профессиональное </w:t>
            </w:r>
          </w:p>
        </w:tc>
        <w:tc>
          <w:tcPr>
            <w:tcW w:w="2693" w:type="dxa"/>
          </w:tcPr>
          <w:p w:rsidR="00EE76B0" w:rsidRPr="007F00EA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2127" w:type="dxa"/>
          </w:tcPr>
          <w:p w:rsidR="00EE76B0" w:rsidRPr="001B5860" w:rsidRDefault="00EE76B0" w:rsidP="00EE76B0">
            <w:pPr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Молодой специалист</w:t>
            </w:r>
          </w:p>
        </w:tc>
        <w:tc>
          <w:tcPr>
            <w:tcW w:w="1417" w:type="dxa"/>
          </w:tcPr>
          <w:p w:rsidR="00EE76B0" w:rsidRPr="00677419" w:rsidRDefault="00677419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-</w:t>
            </w:r>
          </w:p>
        </w:tc>
        <w:tc>
          <w:tcPr>
            <w:tcW w:w="1604" w:type="dxa"/>
          </w:tcPr>
          <w:p w:rsidR="00EE76B0" w:rsidRPr="001B5860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-</w:t>
            </w:r>
          </w:p>
        </w:tc>
      </w:tr>
      <w:tr w:rsidR="00EE76B0" w:rsidRPr="005D4437" w:rsidTr="00854843">
        <w:tc>
          <w:tcPr>
            <w:tcW w:w="2156" w:type="dxa"/>
          </w:tcPr>
          <w:p w:rsidR="00EE76B0" w:rsidRPr="005D4437" w:rsidRDefault="00EE76B0" w:rsidP="00EE76B0">
            <w:pPr>
              <w:ind w:left="113" w:right="113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Физическая культура</w:t>
            </w:r>
          </w:p>
        </w:tc>
        <w:tc>
          <w:tcPr>
            <w:tcW w:w="1672" w:type="dxa"/>
          </w:tcPr>
          <w:p w:rsidR="00EE76B0" w:rsidRPr="005D4437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Гордадзе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 Владимир Юрьевич</w:t>
            </w:r>
          </w:p>
        </w:tc>
        <w:tc>
          <w:tcPr>
            <w:tcW w:w="1134" w:type="dxa"/>
          </w:tcPr>
          <w:p w:rsidR="00EE76B0" w:rsidRPr="005D4437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lang w:val="ru-RU"/>
              </w:rPr>
              <w:t xml:space="preserve">Учитель </w:t>
            </w:r>
          </w:p>
        </w:tc>
        <w:tc>
          <w:tcPr>
            <w:tcW w:w="2268" w:type="dxa"/>
          </w:tcPr>
          <w:p w:rsidR="00EE76B0" w:rsidRPr="005D4437" w:rsidRDefault="00EE76B0" w:rsidP="00EE76B0">
            <w:pPr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</w:pPr>
            <w:r w:rsidRPr="005D4437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>Международный институт управления, бизнеса и права</w:t>
            </w:r>
          </w:p>
        </w:tc>
        <w:tc>
          <w:tcPr>
            <w:tcW w:w="2693" w:type="dxa"/>
          </w:tcPr>
          <w:p w:rsidR="00EE76B0" w:rsidRPr="005D4437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hAnsi="Times New Roman"/>
                <w:sz w:val="20"/>
                <w:szCs w:val="20"/>
                <w:lang w:val="ru-RU"/>
              </w:rPr>
              <w:t>«Методы оценки учебных достижений учащихся на уроках физической культуры и мониторинг эффективности обучения в условиях»</w:t>
            </w:r>
          </w:p>
        </w:tc>
        <w:tc>
          <w:tcPr>
            <w:tcW w:w="2127" w:type="dxa"/>
          </w:tcPr>
          <w:p w:rsidR="00EE76B0" w:rsidRPr="005D4437" w:rsidRDefault="00EE76B0" w:rsidP="00EE76B0">
            <w:pPr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Высшая квалификационная категория</w:t>
            </w:r>
          </w:p>
        </w:tc>
        <w:tc>
          <w:tcPr>
            <w:tcW w:w="1417" w:type="dxa"/>
          </w:tcPr>
          <w:p w:rsidR="00EE76B0" w:rsidRPr="005D4437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604" w:type="dxa"/>
          </w:tcPr>
          <w:p w:rsidR="00EE76B0" w:rsidRPr="005D4437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9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 лет</w:t>
            </w:r>
          </w:p>
        </w:tc>
      </w:tr>
      <w:tr w:rsidR="00EE76B0" w:rsidRPr="005D4437" w:rsidTr="00854843">
        <w:tc>
          <w:tcPr>
            <w:tcW w:w="2156" w:type="dxa"/>
          </w:tcPr>
          <w:p w:rsidR="00EE76B0" w:rsidRPr="005D4437" w:rsidRDefault="00EE76B0" w:rsidP="00EE76B0">
            <w:pPr>
              <w:ind w:left="113" w:right="113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lastRenderedPageBreak/>
              <w:t>Физическая культура</w:t>
            </w:r>
          </w:p>
        </w:tc>
        <w:tc>
          <w:tcPr>
            <w:tcW w:w="1672" w:type="dxa"/>
          </w:tcPr>
          <w:p w:rsidR="00EE76B0" w:rsidRPr="005D4437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Донская Оксана Анатольевна</w:t>
            </w:r>
          </w:p>
        </w:tc>
        <w:tc>
          <w:tcPr>
            <w:tcW w:w="1134" w:type="dxa"/>
          </w:tcPr>
          <w:p w:rsidR="00EE76B0" w:rsidRPr="005D4437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lang w:val="ru-RU"/>
              </w:rPr>
              <w:t xml:space="preserve">Учитель </w:t>
            </w:r>
          </w:p>
        </w:tc>
        <w:tc>
          <w:tcPr>
            <w:tcW w:w="2268" w:type="dxa"/>
          </w:tcPr>
          <w:p w:rsidR="00EE76B0" w:rsidRPr="005D4437" w:rsidRDefault="00EE76B0" w:rsidP="00EE76B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5D4437">
              <w:rPr>
                <w:rFonts w:ascii="Times New Roman" w:hAnsi="Times New Roman"/>
                <w:color w:val="000000"/>
                <w:sz w:val="20"/>
                <w:szCs w:val="20"/>
              </w:rPr>
              <w:t>Высшее</w:t>
            </w:r>
            <w:proofErr w:type="spellEnd"/>
            <w:r w:rsidRPr="005D443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D4437">
              <w:rPr>
                <w:rFonts w:ascii="Times New Roman" w:hAnsi="Times New Roman"/>
                <w:color w:val="000000"/>
                <w:sz w:val="20"/>
                <w:szCs w:val="20"/>
              </w:rPr>
              <w:t>Симферопольский</w:t>
            </w:r>
            <w:proofErr w:type="spellEnd"/>
            <w:r w:rsidRPr="005D443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D4437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государственный</w:t>
            </w:r>
            <w:proofErr w:type="spellEnd"/>
            <w:r w:rsidRPr="005D443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D4437">
              <w:rPr>
                <w:rFonts w:ascii="Times New Roman" w:hAnsi="Times New Roman"/>
                <w:color w:val="000000"/>
                <w:sz w:val="20"/>
                <w:szCs w:val="20"/>
              </w:rPr>
              <w:t>университет</w:t>
            </w:r>
            <w:proofErr w:type="spellEnd"/>
            <w:r w:rsidRPr="005D4437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EE76B0" w:rsidRPr="005D4437" w:rsidRDefault="00EE76B0" w:rsidP="00EE76B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EE76B0" w:rsidRPr="005D4437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«Профилактика гриппа и острых респираторных вирусных инфекций в том числе новой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коронавирусной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 инфекции (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COVID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-19)», 2021г., 36 часов;</w:t>
            </w:r>
          </w:p>
          <w:p w:rsidR="00EE76B0" w:rsidRPr="005D4437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«Навыки оказания первой помощи в образовательных организациях2021г., 36 часов;</w:t>
            </w:r>
          </w:p>
          <w:p w:rsidR="00EE76B0" w:rsidRPr="005D4437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«Методы оценки учебных достижений учащихся на уроках физической культуры и мониторинг эффективности обучения в условиях реализации ФГОС», 20-22.12 2021г., 18 часов</w:t>
            </w:r>
          </w:p>
        </w:tc>
        <w:tc>
          <w:tcPr>
            <w:tcW w:w="2127" w:type="dxa"/>
          </w:tcPr>
          <w:p w:rsidR="00EE76B0" w:rsidRPr="005D4437" w:rsidRDefault="00EE76B0" w:rsidP="00EE76B0">
            <w:pPr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Первая </w:t>
            </w:r>
          </w:p>
        </w:tc>
        <w:tc>
          <w:tcPr>
            <w:tcW w:w="1417" w:type="dxa"/>
          </w:tcPr>
          <w:p w:rsidR="00EE76B0" w:rsidRPr="005D4437" w:rsidRDefault="00EE76B0" w:rsidP="00EE76B0">
            <w:pPr>
              <w:spacing w:line="256" w:lineRule="auto"/>
              <w:contextualSpacing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604" w:type="dxa"/>
          </w:tcPr>
          <w:p w:rsidR="00EE76B0" w:rsidRPr="005D4437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lang w:val="ru-RU"/>
              </w:rPr>
              <w:t>1</w:t>
            </w:r>
            <w:r>
              <w:rPr>
                <w:rFonts w:ascii="Times New Roman" w:eastAsia="Calibri" w:hAnsi="Times New Roman" w:cs="Times New Roman"/>
                <w:lang w:val="ru-RU"/>
              </w:rPr>
              <w:t>9</w:t>
            </w:r>
            <w:r w:rsidRPr="005D4437">
              <w:rPr>
                <w:rFonts w:ascii="Times New Roman" w:eastAsia="Calibri" w:hAnsi="Times New Roman" w:cs="Times New Roman"/>
                <w:lang w:val="ru-RU"/>
              </w:rPr>
              <w:t xml:space="preserve"> лет</w:t>
            </w:r>
          </w:p>
        </w:tc>
      </w:tr>
      <w:tr w:rsidR="00EE76B0" w:rsidRPr="005D4437" w:rsidTr="00854843">
        <w:tc>
          <w:tcPr>
            <w:tcW w:w="2156" w:type="dxa"/>
          </w:tcPr>
          <w:p w:rsidR="00EE76B0" w:rsidRPr="005D4437" w:rsidRDefault="00EE76B0" w:rsidP="00EE76B0">
            <w:pPr>
              <w:ind w:left="113" w:right="113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Музыка</w:t>
            </w:r>
          </w:p>
        </w:tc>
        <w:tc>
          <w:tcPr>
            <w:tcW w:w="1672" w:type="dxa"/>
          </w:tcPr>
          <w:p w:rsidR="00EE76B0" w:rsidRPr="005D4437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Тимченко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Валентина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Антоновна</w:t>
            </w:r>
            <w:proofErr w:type="spellEnd"/>
          </w:p>
        </w:tc>
        <w:tc>
          <w:tcPr>
            <w:tcW w:w="1134" w:type="dxa"/>
          </w:tcPr>
          <w:p w:rsidR="00EE76B0" w:rsidRPr="005D4437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Учитель </w:t>
            </w:r>
          </w:p>
        </w:tc>
        <w:tc>
          <w:tcPr>
            <w:tcW w:w="2268" w:type="dxa"/>
          </w:tcPr>
          <w:p w:rsidR="00EE76B0" w:rsidRPr="005D4437" w:rsidRDefault="00EE76B0" w:rsidP="00EE76B0">
            <w:pP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5D4437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Симферопольское музыкальное училище им П.И. Чайковского, 1990</w:t>
            </w:r>
          </w:p>
        </w:tc>
        <w:tc>
          <w:tcPr>
            <w:tcW w:w="2693" w:type="dxa"/>
          </w:tcPr>
          <w:p w:rsidR="00EE76B0" w:rsidRPr="005D4437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Институт профессиональной подготовки «ПРОФИ» - «Методика и теория преподавания уроков музыки», 72ч., 2023</w:t>
            </w:r>
          </w:p>
        </w:tc>
        <w:tc>
          <w:tcPr>
            <w:tcW w:w="2127" w:type="dxa"/>
          </w:tcPr>
          <w:p w:rsidR="00EE76B0" w:rsidRPr="005D4437" w:rsidRDefault="00EE76B0" w:rsidP="00EE76B0">
            <w:pPr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Первая </w:t>
            </w:r>
          </w:p>
        </w:tc>
        <w:tc>
          <w:tcPr>
            <w:tcW w:w="1417" w:type="dxa"/>
          </w:tcPr>
          <w:p w:rsidR="00EE76B0" w:rsidRPr="005D4437" w:rsidRDefault="00EE76B0" w:rsidP="00EE76B0">
            <w:pPr>
              <w:spacing w:line="256" w:lineRule="auto"/>
              <w:contextualSpacing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604" w:type="dxa"/>
          </w:tcPr>
          <w:p w:rsidR="00EE76B0" w:rsidRPr="005D4437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lang w:val="ru-RU"/>
              </w:rPr>
              <w:t>1</w:t>
            </w:r>
            <w:r>
              <w:rPr>
                <w:rFonts w:ascii="Times New Roman" w:eastAsia="Calibri" w:hAnsi="Times New Roman" w:cs="Times New Roman"/>
                <w:lang w:val="ru-RU"/>
              </w:rPr>
              <w:t>9</w:t>
            </w:r>
            <w:r w:rsidRPr="005D4437">
              <w:rPr>
                <w:rFonts w:ascii="Times New Roman" w:eastAsia="Calibri" w:hAnsi="Times New Roman" w:cs="Times New Roman"/>
                <w:lang w:val="ru-RU"/>
              </w:rPr>
              <w:t xml:space="preserve"> лет</w:t>
            </w:r>
          </w:p>
        </w:tc>
      </w:tr>
      <w:tr w:rsidR="00EE76B0" w:rsidRPr="005D4437" w:rsidTr="00854843">
        <w:tc>
          <w:tcPr>
            <w:tcW w:w="2156" w:type="dxa"/>
          </w:tcPr>
          <w:p w:rsidR="00EE76B0" w:rsidRPr="005D4437" w:rsidRDefault="00EE76B0" w:rsidP="00EE76B0">
            <w:pPr>
              <w:ind w:left="113" w:right="113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Иностранный язык (английский)</w:t>
            </w:r>
          </w:p>
        </w:tc>
        <w:tc>
          <w:tcPr>
            <w:tcW w:w="1672" w:type="dxa"/>
          </w:tcPr>
          <w:p w:rsidR="00EE76B0" w:rsidRPr="005D4437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Надточеева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Людмила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Федоровна</w:t>
            </w:r>
            <w:proofErr w:type="spellEnd"/>
          </w:p>
        </w:tc>
        <w:tc>
          <w:tcPr>
            <w:tcW w:w="1134" w:type="dxa"/>
          </w:tcPr>
          <w:p w:rsidR="00EE76B0" w:rsidRPr="005D4437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Учитель </w:t>
            </w:r>
          </w:p>
        </w:tc>
        <w:tc>
          <w:tcPr>
            <w:tcW w:w="2268" w:type="dxa"/>
          </w:tcPr>
          <w:p w:rsidR="00EE76B0" w:rsidRPr="005D4437" w:rsidRDefault="00EE76B0" w:rsidP="00EE76B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D4437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Высшее, Симферопольский государственный университет им. </w:t>
            </w:r>
            <w:proofErr w:type="spellStart"/>
            <w:r w:rsidRPr="005D4437">
              <w:rPr>
                <w:rFonts w:ascii="Times New Roman" w:hAnsi="Times New Roman"/>
                <w:color w:val="000000"/>
                <w:sz w:val="20"/>
                <w:szCs w:val="20"/>
              </w:rPr>
              <w:t>Фрунзе</w:t>
            </w:r>
            <w:proofErr w:type="spellEnd"/>
            <w:r w:rsidRPr="005D443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D4437">
              <w:rPr>
                <w:rFonts w:ascii="Times New Roman" w:hAnsi="Times New Roman"/>
                <w:color w:val="000000"/>
                <w:sz w:val="20"/>
                <w:szCs w:val="20"/>
              </w:rPr>
              <w:t>Учитель</w:t>
            </w:r>
            <w:proofErr w:type="spellEnd"/>
            <w:r w:rsidRPr="005D443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D4437">
              <w:rPr>
                <w:rFonts w:ascii="Times New Roman" w:hAnsi="Times New Roman"/>
                <w:color w:val="000000"/>
                <w:sz w:val="20"/>
                <w:szCs w:val="20"/>
              </w:rPr>
              <w:t>английского</w:t>
            </w:r>
            <w:proofErr w:type="spellEnd"/>
            <w:r w:rsidRPr="005D443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D4437">
              <w:rPr>
                <w:rFonts w:ascii="Times New Roman" w:hAnsi="Times New Roman"/>
                <w:color w:val="000000"/>
                <w:sz w:val="20"/>
                <w:szCs w:val="20"/>
              </w:rPr>
              <w:t>языка</w:t>
            </w:r>
            <w:proofErr w:type="spellEnd"/>
          </w:p>
        </w:tc>
        <w:tc>
          <w:tcPr>
            <w:tcW w:w="2693" w:type="dxa"/>
          </w:tcPr>
          <w:p w:rsidR="00EE76B0" w:rsidRPr="005D4437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«Профилактика гриппа и острых респираторных вирусных инфекций, в том числе новой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короновирусной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 инфекции (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COVID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-19)», 2021г., 36 часов;</w:t>
            </w:r>
          </w:p>
          <w:p w:rsidR="00EE76B0" w:rsidRPr="005D4437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«Навыки оказания первой помощи в образовательных организациях», 2021г., 36 часов.</w:t>
            </w:r>
          </w:p>
        </w:tc>
        <w:tc>
          <w:tcPr>
            <w:tcW w:w="2127" w:type="dxa"/>
          </w:tcPr>
          <w:p w:rsidR="00EE76B0" w:rsidRPr="005D4437" w:rsidRDefault="00EE76B0" w:rsidP="00EE76B0">
            <w:pPr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Высшая </w:t>
            </w:r>
          </w:p>
        </w:tc>
        <w:tc>
          <w:tcPr>
            <w:tcW w:w="1417" w:type="dxa"/>
          </w:tcPr>
          <w:p w:rsidR="00EE76B0" w:rsidRPr="005D4437" w:rsidRDefault="00E053CF" w:rsidP="00EE76B0">
            <w:pPr>
              <w:spacing w:line="256" w:lineRule="auto"/>
              <w:contextualSpacing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Знак «Отличник образования Украина»</w:t>
            </w:r>
          </w:p>
        </w:tc>
        <w:tc>
          <w:tcPr>
            <w:tcW w:w="1604" w:type="dxa"/>
          </w:tcPr>
          <w:p w:rsidR="00EE76B0" w:rsidRPr="005D4437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lang w:val="ru-RU"/>
              </w:rPr>
              <w:t>4</w:t>
            </w:r>
            <w:r>
              <w:rPr>
                <w:rFonts w:ascii="Times New Roman" w:eastAsia="Calibri" w:hAnsi="Times New Roman" w:cs="Times New Roman"/>
                <w:lang w:val="ru-RU"/>
              </w:rPr>
              <w:t>8</w:t>
            </w:r>
            <w:r w:rsidRPr="005D4437">
              <w:rPr>
                <w:rFonts w:ascii="Times New Roman" w:eastAsia="Calibri" w:hAnsi="Times New Roman" w:cs="Times New Roman"/>
                <w:lang w:val="ru-RU"/>
              </w:rPr>
              <w:t xml:space="preserve"> лет</w:t>
            </w:r>
          </w:p>
        </w:tc>
      </w:tr>
      <w:tr w:rsidR="00EE76B0" w:rsidRPr="005D4437" w:rsidTr="00854843">
        <w:tc>
          <w:tcPr>
            <w:tcW w:w="2156" w:type="dxa"/>
          </w:tcPr>
          <w:p w:rsidR="00EE76B0" w:rsidRPr="005D4437" w:rsidRDefault="00EE76B0" w:rsidP="00EE76B0">
            <w:pPr>
              <w:ind w:left="113" w:right="113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Иностранный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язык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английский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672" w:type="dxa"/>
          </w:tcPr>
          <w:p w:rsidR="00EE76B0" w:rsidRPr="005D4437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Лисина</w:t>
            </w:r>
            <w:proofErr w:type="spellEnd"/>
          </w:p>
          <w:p w:rsidR="00EE76B0" w:rsidRPr="005D4437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Нина</w:t>
            </w:r>
            <w:proofErr w:type="spellEnd"/>
          </w:p>
          <w:p w:rsidR="00EE76B0" w:rsidRPr="005D4437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Михайловна</w:t>
            </w:r>
            <w:proofErr w:type="spellEnd"/>
          </w:p>
        </w:tc>
        <w:tc>
          <w:tcPr>
            <w:tcW w:w="1134" w:type="dxa"/>
          </w:tcPr>
          <w:p w:rsidR="00EE76B0" w:rsidRPr="005D4437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Учитель </w:t>
            </w:r>
          </w:p>
        </w:tc>
        <w:tc>
          <w:tcPr>
            <w:tcW w:w="2268" w:type="dxa"/>
          </w:tcPr>
          <w:p w:rsidR="00EE76B0" w:rsidRPr="005D4437" w:rsidRDefault="00EE76B0" w:rsidP="00EE76B0">
            <w:pP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5D4437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Высшее, Сырдарьинский государственный педагогический институт </w:t>
            </w:r>
            <w:proofErr w:type="spellStart"/>
            <w:r w:rsidRPr="005D4437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им.Гафура</w:t>
            </w:r>
            <w:proofErr w:type="spellEnd"/>
            <w:r w:rsidRPr="005D4437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D4437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Гуляма</w:t>
            </w:r>
            <w:proofErr w:type="spellEnd"/>
          </w:p>
          <w:p w:rsidR="00EE76B0" w:rsidRPr="005D4437" w:rsidRDefault="00EE76B0" w:rsidP="00EE76B0">
            <w:pP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5D4437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Специальность-английский язык и </w:t>
            </w:r>
            <w:r w:rsidRPr="005D4437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>немецкий язык</w:t>
            </w:r>
          </w:p>
          <w:p w:rsidR="00EE76B0" w:rsidRPr="005D4437" w:rsidRDefault="00EE76B0" w:rsidP="00EE76B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5D4437">
              <w:rPr>
                <w:rFonts w:ascii="Times New Roman" w:hAnsi="Times New Roman"/>
                <w:color w:val="000000"/>
                <w:sz w:val="20"/>
                <w:szCs w:val="20"/>
              </w:rPr>
              <w:t>Квалификация-Филолог</w:t>
            </w:r>
            <w:proofErr w:type="spellEnd"/>
            <w:r w:rsidRPr="005D443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D4437">
              <w:rPr>
                <w:rFonts w:ascii="Times New Roman" w:hAnsi="Times New Roman"/>
                <w:color w:val="000000"/>
                <w:sz w:val="20"/>
                <w:szCs w:val="20"/>
              </w:rPr>
              <w:t>Преподаватель</w:t>
            </w:r>
            <w:proofErr w:type="spellEnd"/>
            <w:r w:rsidRPr="005D4437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EE76B0" w:rsidRPr="005D4437" w:rsidRDefault="00EE76B0" w:rsidP="00EE76B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D4437">
              <w:rPr>
                <w:rFonts w:ascii="Times New Roman" w:hAnsi="Times New Roman"/>
                <w:color w:val="000000"/>
                <w:sz w:val="20"/>
                <w:szCs w:val="20"/>
              </w:rPr>
              <w:t>01.07.1976 г.</w:t>
            </w:r>
          </w:p>
        </w:tc>
        <w:tc>
          <w:tcPr>
            <w:tcW w:w="2693" w:type="dxa"/>
          </w:tcPr>
          <w:p w:rsidR="00EE76B0" w:rsidRPr="005D4437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lastRenderedPageBreak/>
              <w:t>1)  ООО «Центр инновационного образования и воспитания»</w:t>
            </w:r>
          </w:p>
          <w:p w:rsidR="00EE76B0" w:rsidRPr="005D4437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«Профилактика гриппа и острых респираторных вирусных инфекций, в том числе новой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коронавирусной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 инфекции 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lastRenderedPageBreak/>
              <w:t>(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COVID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-19)» (№ 480-2212235, 36 часов, 2021)</w:t>
            </w:r>
          </w:p>
          <w:p w:rsidR="00EE76B0" w:rsidRPr="005D4437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2) ООО «Центр инновационного образования и воспитания»</w:t>
            </w:r>
          </w:p>
          <w:p w:rsidR="00EE76B0" w:rsidRPr="005D4437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«Навыки оказания первой помощи в образовательных организациях»</w:t>
            </w:r>
          </w:p>
          <w:p w:rsidR="00EE76B0" w:rsidRPr="005D4437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(№ 485-2212235, 36 часов, 2021)</w:t>
            </w:r>
          </w:p>
          <w:p w:rsidR="00EE76B0" w:rsidRPr="005D4437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4) ГБОУ ДПО РК КРИППО «Дистанционное обучение английскому языку: особенности образовательных технологий электронного формата» 36ч., 2021г.</w:t>
            </w:r>
          </w:p>
        </w:tc>
        <w:tc>
          <w:tcPr>
            <w:tcW w:w="2127" w:type="dxa"/>
          </w:tcPr>
          <w:p w:rsidR="00EE76B0" w:rsidRPr="005D4437" w:rsidRDefault="00EE76B0" w:rsidP="00EE76B0">
            <w:pPr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lastRenderedPageBreak/>
              <w:t xml:space="preserve">Высшая </w:t>
            </w:r>
          </w:p>
        </w:tc>
        <w:tc>
          <w:tcPr>
            <w:tcW w:w="1417" w:type="dxa"/>
          </w:tcPr>
          <w:p w:rsidR="00E053CF" w:rsidRDefault="00E053CF" w:rsidP="00EE76B0">
            <w:pPr>
              <w:spacing w:line="256" w:lineRule="auto"/>
              <w:contextualSpacing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  <w:p w:rsidR="00EE76B0" w:rsidRPr="00E053CF" w:rsidRDefault="00E053CF" w:rsidP="00E053CF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Медаль «За доблестный труд» уд. 1858 от 19.09.2022 г.</w:t>
            </w:r>
          </w:p>
        </w:tc>
        <w:tc>
          <w:tcPr>
            <w:tcW w:w="1604" w:type="dxa"/>
          </w:tcPr>
          <w:p w:rsidR="00EE76B0" w:rsidRPr="005D4437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lang w:val="ru-RU"/>
              </w:rPr>
              <w:t>54 года</w:t>
            </w:r>
          </w:p>
        </w:tc>
      </w:tr>
      <w:tr w:rsidR="00EE76B0" w:rsidRPr="005D4437" w:rsidTr="00854843">
        <w:tc>
          <w:tcPr>
            <w:tcW w:w="2156" w:type="dxa"/>
          </w:tcPr>
          <w:p w:rsidR="00EE76B0" w:rsidRPr="005D4437" w:rsidRDefault="00EE76B0" w:rsidP="00EE76B0">
            <w:pPr>
              <w:ind w:left="113" w:right="113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lastRenderedPageBreak/>
              <w:t>Иностранный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язык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английский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672" w:type="dxa"/>
          </w:tcPr>
          <w:p w:rsidR="00EE76B0" w:rsidRPr="005D4437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Тиличкина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</w:p>
          <w:p w:rsidR="00EE76B0" w:rsidRPr="005D4437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Евгения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</w:p>
          <w:p w:rsidR="00EE76B0" w:rsidRPr="005D4437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Борисовна</w:t>
            </w:r>
            <w:proofErr w:type="spellEnd"/>
          </w:p>
        </w:tc>
        <w:tc>
          <w:tcPr>
            <w:tcW w:w="1134" w:type="dxa"/>
          </w:tcPr>
          <w:p w:rsidR="00EE76B0" w:rsidRPr="005D4437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Учитель </w:t>
            </w:r>
          </w:p>
        </w:tc>
        <w:tc>
          <w:tcPr>
            <w:tcW w:w="2268" w:type="dxa"/>
          </w:tcPr>
          <w:p w:rsidR="00EE76B0" w:rsidRPr="005D4437" w:rsidRDefault="00EE76B0" w:rsidP="00EE76B0">
            <w:pP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5D4437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Высшее, ТНУ им. Вернадского, филолог, 2014</w:t>
            </w:r>
          </w:p>
        </w:tc>
        <w:tc>
          <w:tcPr>
            <w:tcW w:w="2693" w:type="dxa"/>
          </w:tcPr>
          <w:p w:rsidR="00EE76B0" w:rsidRPr="005D4437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1)  ООО «Центр инновационного образования и воспитания»</w:t>
            </w:r>
          </w:p>
          <w:p w:rsidR="00EE76B0" w:rsidRPr="005D4437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«Профилактика гриппа и острых респираторных вирусных </w:t>
            </w:r>
            <w:proofErr w:type="spellStart"/>
            <w:proofErr w:type="gram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инфек-ций</w:t>
            </w:r>
            <w:proofErr w:type="spellEnd"/>
            <w:proofErr w:type="gram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, в том числе новой корона-вирусной инфекции (COVID-19)» (№480-2229797, 36 часов, 2021)</w:t>
            </w:r>
          </w:p>
          <w:p w:rsidR="00EE76B0" w:rsidRPr="005D4437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2) ООО «Центр инновационного образования и воспитания»</w:t>
            </w:r>
          </w:p>
          <w:p w:rsidR="00EE76B0" w:rsidRPr="005D4437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«Навыки оказания первой помощи в образовательных организациях»</w:t>
            </w:r>
          </w:p>
          <w:p w:rsidR="00EE76B0" w:rsidRPr="005D4437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(№485-2229797, 36 часов, 2021)</w:t>
            </w:r>
          </w:p>
        </w:tc>
        <w:tc>
          <w:tcPr>
            <w:tcW w:w="2127" w:type="dxa"/>
          </w:tcPr>
          <w:p w:rsidR="00EE76B0" w:rsidRPr="005D4437" w:rsidRDefault="00EE76B0" w:rsidP="00EE76B0">
            <w:pPr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Первая</w:t>
            </w:r>
          </w:p>
        </w:tc>
        <w:tc>
          <w:tcPr>
            <w:tcW w:w="1417" w:type="dxa"/>
          </w:tcPr>
          <w:p w:rsidR="00EE76B0" w:rsidRPr="005D4437" w:rsidRDefault="00EE76B0" w:rsidP="00EE76B0">
            <w:pPr>
              <w:spacing w:line="256" w:lineRule="auto"/>
              <w:contextualSpacing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604" w:type="dxa"/>
          </w:tcPr>
          <w:p w:rsidR="00EE76B0" w:rsidRPr="005D4437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lang w:val="ru-RU"/>
              </w:rPr>
            </w:pPr>
            <w:r w:rsidRPr="005D4437">
              <w:rPr>
                <w:rFonts w:ascii="Times New Roman" w:eastAsia="Calibri" w:hAnsi="Times New Roman" w:cs="Times New Roman"/>
                <w:lang w:val="ru-RU"/>
              </w:rPr>
              <w:t>1</w:t>
            </w:r>
            <w:r>
              <w:rPr>
                <w:rFonts w:ascii="Times New Roman" w:eastAsia="Calibri" w:hAnsi="Times New Roman" w:cs="Times New Roman"/>
                <w:lang w:val="ru-RU"/>
              </w:rPr>
              <w:t>2</w:t>
            </w:r>
            <w:r w:rsidRPr="005D4437">
              <w:rPr>
                <w:rFonts w:ascii="Times New Roman" w:eastAsia="Calibri" w:hAnsi="Times New Roman" w:cs="Times New Roman"/>
                <w:lang w:val="ru-RU"/>
              </w:rPr>
              <w:t xml:space="preserve"> лет</w:t>
            </w:r>
          </w:p>
        </w:tc>
      </w:tr>
      <w:tr w:rsidR="00EE76B0" w:rsidRPr="005D4437" w:rsidTr="00854843">
        <w:tc>
          <w:tcPr>
            <w:tcW w:w="2156" w:type="dxa"/>
          </w:tcPr>
          <w:p w:rsidR="00EE76B0" w:rsidRPr="005D4437" w:rsidRDefault="00EE76B0" w:rsidP="00EE76B0">
            <w:pPr>
              <w:ind w:left="113" w:right="113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Группа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продленного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дня</w:t>
            </w:r>
            <w:proofErr w:type="spellEnd"/>
          </w:p>
        </w:tc>
        <w:tc>
          <w:tcPr>
            <w:tcW w:w="1672" w:type="dxa"/>
          </w:tcPr>
          <w:p w:rsidR="00EE76B0" w:rsidRPr="005D4437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Алиева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Алина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Фазиловна</w:t>
            </w:r>
            <w:proofErr w:type="spellEnd"/>
          </w:p>
        </w:tc>
        <w:tc>
          <w:tcPr>
            <w:tcW w:w="1134" w:type="dxa"/>
          </w:tcPr>
          <w:p w:rsidR="00EE76B0" w:rsidRPr="005D4437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 w:rsidRPr="005D4437">
              <w:rPr>
                <w:rFonts w:ascii="Times New Roman" w:eastAsia="Calibri" w:hAnsi="Times New Roman" w:cs="Times New Roman"/>
              </w:rPr>
              <w:t>Воспитатель</w:t>
            </w:r>
            <w:proofErr w:type="spellEnd"/>
            <w:r w:rsidRPr="005D4437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EE76B0" w:rsidRPr="005D4437" w:rsidRDefault="00EE76B0" w:rsidP="00EE76B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4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КИПУ 2020 г.</w:t>
            </w:r>
          </w:p>
        </w:tc>
        <w:tc>
          <w:tcPr>
            <w:tcW w:w="2693" w:type="dxa"/>
          </w:tcPr>
          <w:p w:rsidR="00EE76B0" w:rsidRPr="005D4437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«Педагоги России: инновации в образовании»</w:t>
            </w:r>
            <w:r w:rsidRPr="005D4437">
              <w:rPr>
                <w:lang w:val="ru-RU"/>
              </w:rPr>
              <w:t xml:space="preserve"> 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Первая помощь в образовательной организации 02.09.2024 ЛО34-02277-66 36 часов</w:t>
            </w:r>
          </w:p>
          <w:p w:rsidR="00EE76B0" w:rsidRPr="005D4437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Психология формирования и развития детского коллектива: помощь в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lastRenderedPageBreak/>
              <w:t>командообразовании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модерации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 конфликтов, психолого-педагогическое сопровождение детей с трудностями социализации 09.09.2024 ЛО34-02277-66</w:t>
            </w:r>
          </w:p>
          <w:p w:rsidR="00EE76B0" w:rsidRPr="005D4437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36 часов</w:t>
            </w:r>
          </w:p>
          <w:p w:rsidR="00EE76B0" w:rsidRPr="005D4437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Взаимодействие с родителями в контексте ФОП: секреты успешной работы 20.09.2024 ЛО34-01277-66 16 часов</w:t>
            </w:r>
          </w:p>
          <w:p w:rsidR="00EE76B0" w:rsidRPr="005D4437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Техники и методики инклюзивного образования 18.10.2024 ЛО34-01277-66</w:t>
            </w:r>
          </w:p>
          <w:p w:rsidR="00EE76B0" w:rsidRPr="005D4437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72 часа</w:t>
            </w:r>
          </w:p>
          <w:p w:rsidR="00EE76B0" w:rsidRPr="005D4437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ООО «Центр развития педагогики» «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Тьюторское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 сопровождение в образовательном учреждении» 04.09.2024 № 395856 16 часов</w:t>
            </w:r>
          </w:p>
          <w:p w:rsidR="00EE76B0" w:rsidRPr="005D4437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ООО «Центр инновационного образования и воспитания» "Преподавание курса "</w:t>
            </w:r>
            <w:proofErr w:type="spellStart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Семьеведение</w:t>
            </w:r>
            <w:proofErr w:type="spellEnd"/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" согласно ФГОС и ФООП ООО и СОО» 18.10.2024 ЛО35-01279-64 72 часа</w:t>
            </w:r>
          </w:p>
          <w:p w:rsidR="00EE76B0" w:rsidRPr="005D4437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"Обработка персональных данных в образовательных организациях"19.10.2024 ЛО35-01279-64 36 часов</w:t>
            </w:r>
          </w:p>
          <w:p w:rsidR="00EE76B0" w:rsidRPr="005D4437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ГБОУ ДПО РК КРИППО «Содержание и методическое обеспечение воспитательной деятельности в группе продленного дня»</w:t>
            </w:r>
            <w:r w:rsidRPr="005D4437">
              <w:rPr>
                <w:lang w:val="ru-RU"/>
              </w:rPr>
              <w:t xml:space="preserve"> 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28.10.2024 № 7015 72 часа</w:t>
            </w:r>
          </w:p>
          <w:p w:rsidR="00EE76B0" w:rsidRPr="005D4437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Просвещение Настольные игры: инструменты для образования и 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lastRenderedPageBreak/>
              <w:t>социализации 28.04.25АО «Издательство «Просвещение»</w:t>
            </w:r>
          </w:p>
          <w:p w:rsidR="00EE76B0" w:rsidRPr="005D4437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1 час</w:t>
            </w:r>
          </w:p>
        </w:tc>
        <w:tc>
          <w:tcPr>
            <w:tcW w:w="2127" w:type="dxa"/>
          </w:tcPr>
          <w:p w:rsidR="00EE76B0" w:rsidRPr="005D4437" w:rsidRDefault="00EE76B0" w:rsidP="00EE76B0">
            <w:pPr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lastRenderedPageBreak/>
              <w:t>СЗД</w:t>
            </w:r>
          </w:p>
        </w:tc>
        <w:tc>
          <w:tcPr>
            <w:tcW w:w="1417" w:type="dxa"/>
          </w:tcPr>
          <w:p w:rsidR="00EE76B0" w:rsidRPr="005D4437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4" w:type="dxa"/>
          </w:tcPr>
          <w:p w:rsidR="00EE76B0" w:rsidRPr="0034517B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5</w:t>
            </w: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лет</w:t>
            </w:r>
          </w:p>
        </w:tc>
      </w:tr>
      <w:tr w:rsidR="00EE76B0" w:rsidRPr="006260D8" w:rsidTr="00854843">
        <w:tc>
          <w:tcPr>
            <w:tcW w:w="2156" w:type="dxa"/>
          </w:tcPr>
          <w:p w:rsidR="00EE76B0" w:rsidRPr="00677419" w:rsidRDefault="00EE76B0" w:rsidP="00EE76B0">
            <w:pPr>
              <w:ind w:left="113" w:right="113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677419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lastRenderedPageBreak/>
              <w:t>Группа</w:t>
            </w:r>
            <w:proofErr w:type="spellEnd"/>
            <w:r w:rsidRPr="00677419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7419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продленного</w:t>
            </w:r>
            <w:proofErr w:type="spellEnd"/>
            <w:r w:rsidRPr="00677419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7419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eastAsia="ru-RU"/>
              </w:rPr>
              <w:t>дня</w:t>
            </w:r>
            <w:proofErr w:type="spellEnd"/>
          </w:p>
        </w:tc>
        <w:tc>
          <w:tcPr>
            <w:tcW w:w="1672" w:type="dxa"/>
          </w:tcPr>
          <w:p w:rsidR="00EE76B0" w:rsidRPr="00677419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677419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Козицкая Дарья Андреевна</w:t>
            </w:r>
          </w:p>
        </w:tc>
        <w:tc>
          <w:tcPr>
            <w:tcW w:w="1134" w:type="dxa"/>
          </w:tcPr>
          <w:p w:rsidR="00EE76B0" w:rsidRPr="00677419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lang w:val="ru-RU"/>
              </w:rPr>
            </w:pPr>
            <w:r w:rsidRPr="00677419">
              <w:rPr>
                <w:rFonts w:ascii="Times New Roman" w:eastAsia="Calibri" w:hAnsi="Times New Roman" w:cs="Times New Roman"/>
                <w:lang w:val="ru-RU"/>
              </w:rPr>
              <w:t xml:space="preserve">Воспитатель </w:t>
            </w:r>
          </w:p>
        </w:tc>
        <w:tc>
          <w:tcPr>
            <w:tcW w:w="2268" w:type="dxa"/>
          </w:tcPr>
          <w:p w:rsidR="00EE76B0" w:rsidRPr="005D4437" w:rsidRDefault="00EE76B0" w:rsidP="00EE76B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2693" w:type="dxa"/>
          </w:tcPr>
          <w:p w:rsidR="00EE76B0" w:rsidRPr="005D4437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«Педагоги России: инновации в образовании» 02.09.2024 ЛО34-02277-66</w:t>
            </w:r>
          </w:p>
          <w:p w:rsidR="00EE76B0" w:rsidRPr="005D4437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36 часов</w:t>
            </w:r>
          </w:p>
        </w:tc>
        <w:tc>
          <w:tcPr>
            <w:tcW w:w="2127" w:type="dxa"/>
          </w:tcPr>
          <w:p w:rsidR="00EE76B0" w:rsidRPr="00372053" w:rsidRDefault="00EE76B0" w:rsidP="00EE76B0">
            <w:pPr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5D4437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СЗД</w:t>
            </w:r>
          </w:p>
        </w:tc>
        <w:tc>
          <w:tcPr>
            <w:tcW w:w="1417" w:type="dxa"/>
          </w:tcPr>
          <w:p w:rsidR="00EE76B0" w:rsidRPr="00372053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604" w:type="dxa"/>
          </w:tcPr>
          <w:p w:rsidR="00EE76B0" w:rsidRPr="00372053" w:rsidRDefault="00677419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3 года</w:t>
            </w:r>
            <w:bookmarkStart w:id="0" w:name="_GoBack"/>
            <w:bookmarkEnd w:id="0"/>
          </w:p>
        </w:tc>
      </w:tr>
      <w:tr w:rsidR="00EE76B0" w:rsidRPr="006260D8" w:rsidTr="00854843">
        <w:tc>
          <w:tcPr>
            <w:tcW w:w="2156" w:type="dxa"/>
          </w:tcPr>
          <w:p w:rsidR="00EE76B0" w:rsidRPr="00223D35" w:rsidRDefault="00EE76B0" w:rsidP="00EE76B0">
            <w:pPr>
              <w:ind w:left="113" w:right="113"/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223D35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 xml:space="preserve">Группа продленного дня </w:t>
            </w:r>
          </w:p>
        </w:tc>
        <w:tc>
          <w:tcPr>
            <w:tcW w:w="1672" w:type="dxa"/>
          </w:tcPr>
          <w:p w:rsidR="00EE76B0" w:rsidRPr="00223D35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 w:rsidRPr="00223D35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Терещенко Светлана Григорьевна</w:t>
            </w:r>
          </w:p>
        </w:tc>
        <w:tc>
          <w:tcPr>
            <w:tcW w:w="1134" w:type="dxa"/>
          </w:tcPr>
          <w:p w:rsidR="00EE76B0" w:rsidRPr="00223D35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lang w:val="ru-RU"/>
              </w:rPr>
            </w:pPr>
            <w:r w:rsidRPr="00223D35">
              <w:rPr>
                <w:rFonts w:ascii="Times New Roman" w:eastAsia="Calibri" w:hAnsi="Times New Roman" w:cs="Times New Roman"/>
                <w:lang w:val="ru-RU"/>
              </w:rPr>
              <w:t xml:space="preserve">Воспитатель </w:t>
            </w:r>
          </w:p>
        </w:tc>
        <w:tc>
          <w:tcPr>
            <w:tcW w:w="2268" w:type="dxa"/>
          </w:tcPr>
          <w:p w:rsidR="00EE76B0" w:rsidRPr="00223D35" w:rsidRDefault="00EE76B0" w:rsidP="00EE76B0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Высшее. КИПУ</w:t>
            </w:r>
          </w:p>
        </w:tc>
        <w:tc>
          <w:tcPr>
            <w:tcW w:w="2693" w:type="dxa"/>
          </w:tcPr>
          <w:p w:rsidR="00EE76B0" w:rsidRPr="00223D35" w:rsidRDefault="00EE76B0" w:rsidP="00EE76B0">
            <w:pP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2127" w:type="dxa"/>
          </w:tcPr>
          <w:p w:rsidR="00EE76B0" w:rsidRPr="00223D35" w:rsidRDefault="00EE76B0" w:rsidP="00EE76B0">
            <w:pPr>
              <w:jc w:val="center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1417" w:type="dxa"/>
          </w:tcPr>
          <w:p w:rsidR="00EE76B0" w:rsidRPr="00372053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4" w:type="dxa"/>
          </w:tcPr>
          <w:p w:rsidR="00EE76B0" w:rsidRPr="00223D35" w:rsidRDefault="00EE76B0" w:rsidP="00EE76B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ru-RU" w:eastAsia="ru-RU"/>
              </w:rPr>
              <w:t>3 года</w:t>
            </w:r>
          </w:p>
        </w:tc>
      </w:tr>
    </w:tbl>
    <w:p w:rsidR="006260D8" w:rsidRPr="006260D8" w:rsidRDefault="006260D8" w:rsidP="006260D8">
      <w:pPr>
        <w:spacing w:after="0" w:line="256" w:lineRule="auto"/>
        <w:ind w:left="1416"/>
        <w:contextualSpacing/>
        <w:jc w:val="right"/>
        <w:rPr>
          <w:rFonts w:ascii="Times New Roman" w:eastAsia="Calibri" w:hAnsi="Times New Roman" w:cs="Times New Roman"/>
        </w:rPr>
      </w:pPr>
    </w:p>
    <w:p w:rsidR="00FE5D68" w:rsidRDefault="00FE5D68"/>
    <w:sectPr w:rsidR="00FE5D68" w:rsidSect="006260D8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673"/>
    <w:rsid w:val="001B5860"/>
    <w:rsid w:val="001C6A47"/>
    <w:rsid w:val="00223D35"/>
    <w:rsid w:val="0034517B"/>
    <w:rsid w:val="00372053"/>
    <w:rsid w:val="004E554E"/>
    <w:rsid w:val="00580FA4"/>
    <w:rsid w:val="005D4437"/>
    <w:rsid w:val="006260D8"/>
    <w:rsid w:val="00677419"/>
    <w:rsid w:val="007054D4"/>
    <w:rsid w:val="007F00EA"/>
    <w:rsid w:val="00854843"/>
    <w:rsid w:val="0089256E"/>
    <w:rsid w:val="008A477C"/>
    <w:rsid w:val="00AB3673"/>
    <w:rsid w:val="00B505BB"/>
    <w:rsid w:val="00CF02AD"/>
    <w:rsid w:val="00CF6239"/>
    <w:rsid w:val="00DC24B1"/>
    <w:rsid w:val="00DF070F"/>
    <w:rsid w:val="00E053CF"/>
    <w:rsid w:val="00EE76B0"/>
    <w:rsid w:val="00FE5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9D73A"/>
  <w15:chartTrackingRefBased/>
  <w15:docId w15:val="{C0659C46-D7F6-4AFA-9CFD-3E88B97F3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60D8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2502</Words>
  <Characters>14263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Ирина</cp:lastModifiedBy>
  <cp:revision>8</cp:revision>
  <dcterms:created xsi:type="dcterms:W3CDTF">2026-10-15T14:45:00Z</dcterms:created>
  <dcterms:modified xsi:type="dcterms:W3CDTF">2026-10-23T12:02:00Z</dcterms:modified>
</cp:coreProperties>
</file>