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2268"/>
        <w:gridCol w:w="3402"/>
        <w:gridCol w:w="1134"/>
        <w:gridCol w:w="27"/>
        <w:gridCol w:w="1816"/>
        <w:gridCol w:w="1134"/>
        <w:gridCol w:w="2268"/>
      </w:tblGrid>
      <w:tr w:rsidR="00CC7D56" w:rsidRPr="00C82E43" w:rsidTr="00CC7D5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0A2B85" w:rsidRDefault="00CC7D5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283672" w:rsidRDefault="00CC7D56" w:rsidP="002836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Arial Cur" w:eastAsia="Times New Roman" w:hAnsi="Arial Cu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 w:rsidRPr="0028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672">
              <w:rPr>
                <w:rFonts w:ascii="Times New Roman" w:eastAsia="Times New Roman" w:hAnsi="Times New Roman" w:cs="Times New Roman"/>
                <w:lang w:eastAsia="ru-RU"/>
              </w:rPr>
              <w:t>МБОУ «СОШ №22 им. воина-афганца Сергея Бережного»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3672">
              <w:rPr>
                <w:rFonts w:ascii="Times New Roman" w:eastAsia="Times New Roman" w:hAnsi="Times New Roman" w:cs="Times New Roman"/>
                <w:lang w:eastAsia="ru-RU"/>
              </w:rPr>
              <w:t>Симферополя</w:t>
            </w:r>
          </w:p>
          <w:p w:rsidR="00CC7D56" w:rsidRPr="00283672" w:rsidRDefault="00CC7D56" w:rsidP="002836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283672" w:rsidRDefault="00CC7D56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bookmarkStart w:id="0" w:name="_GoBack" w:colFirst="0" w:colLast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Default="00CC7D56" w:rsidP="00283672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283672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CC7D56" w:rsidRPr="00283672" w:rsidRDefault="00CC7D56" w:rsidP="00283672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5,6,8,9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bookmarkEnd w:id="0"/>
      <w:tr w:rsidR="00CC7D56" w:rsidRPr="00C82E43" w:rsidTr="00CC7D5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283672" w:rsidRDefault="00CC7D56" w:rsidP="00283672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Pr="00283672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26.09.2024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283672" w:rsidRDefault="00CC7D56" w:rsidP="00283672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C7D56" w:rsidRPr="00C82E43" w:rsidTr="00CC7D56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283672" w:rsidRDefault="00CC7D56" w:rsidP="00283672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баллов: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C7D56" w:rsidRPr="00C82E43" w:rsidTr="00CC7D56">
        <w:trPr>
          <w:trHeight w:val="1020"/>
        </w:trPr>
        <w:tc>
          <w:tcPr>
            <w:tcW w:w="582" w:type="dxa"/>
            <w:tcBorders>
              <w:top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C7D56" w:rsidRPr="00C82E43" w:rsidRDefault="00CC7D56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CCCCFF"/>
            <w:vAlign w:val="center"/>
            <w:hideMark/>
          </w:tcPr>
          <w:p w:rsidR="00CC7D56" w:rsidRPr="00283672" w:rsidRDefault="00CC7D56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283672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CCCCFF"/>
            <w:vAlign w:val="center"/>
            <w:hideMark/>
          </w:tcPr>
          <w:p w:rsidR="00CC7D56" w:rsidRPr="00C82E43" w:rsidRDefault="00CC7D56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CCCCFF"/>
            <w:vAlign w:val="center"/>
            <w:hideMark/>
          </w:tcPr>
          <w:p w:rsidR="00CC7D56" w:rsidRPr="00C82E43" w:rsidRDefault="00CC7D56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000000" w:fill="CCCCFF"/>
            <w:vAlign w:val="center"/>
            <w:hideMark/>
          </w:tcPr>
          <w:p w:rsidR="00CC7D56" w:rsidRPr="00C82E43" w:rsidRDefault="00CC7D56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000000" w:fill="CCCCFF"/>
            <w:vAlign w:val="center"/>
            <w:hideMark/>
          </w:tcPr>
          <w:p w:rsidR="00CC7D56" w:rsidRPr="00C82E43" w:rsidRDefault="00CC7D56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CCCCFF"/>
            <w:vAlign w:val="center"/>
            <w:hideMark/>
          </w:tcPr>
          <w:p w:rsidR="00CC7D56" w:rsidRPr="00C82E43" w:rsidRDefault="00CC7D56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CCCCFF"/>
            <w:vAlign w:val="center"/>
            <w:hideMark/>
          </w:tcPr>
          <w:p w:rsidR="00CC7D56" w:rsidRPr="00C82E43" w:rsidRDefault="00CC7D56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Л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итвиненко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В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итальевич 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CC7D56" w:rsidRPr="000A2B85" w:rsidRDefault="00CC7D5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Н.В.</w:t>
            </w:r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М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иединов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Г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ирей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У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зрет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50,63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</w:t>
            </w:r>
            <w:proofErr w:type="gram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В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алиев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Э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мир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А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рифович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1220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48,23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</w:t>
            </w:r>
            <w:proofErr w:type="gram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З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еленая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М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ария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П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етровна 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:rsidR="00CC7D56" w:rsidRPr="00C82E43" w:rsidRDefault="00CC7D56" w:rsidP="00C1220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60,18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</w:t>
            </w:r>
            <w:proofErr w:type="gram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К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арасанов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И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мран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Р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усланович 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1220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49,19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</w:t>
            </w:r>
            <w:proofErr w:type="gram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С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ажина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М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илослава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Д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митриевна 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:rsidR="00CC7D56" w:rsidRPr="00C82E43" w:rsidRDefault="00CC7D56" w:rsidP="00C1220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</w:t>
            </w:r>
            <w:proofErr w:type="gram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Б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екиров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М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услим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М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арленович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6-Б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C1220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</w:t>
            </w:r>
            <w:proofErr w:type="gram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З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ейтуллаев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М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ухаммад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А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хтемович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6-Б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CC7D56" w:rsidRPr="000A2B85" w:rsidRDefault="00CC7D56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56,42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</w:t>
            </w:r>
            <w:proofErr w:type="gram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Г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ончаров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Р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услан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Ю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рьевич 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59,33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</w:t>
            </w:r>
            <w:proofErr w:type="gram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М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акарович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М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ихаил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С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ергеевич 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58,67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</w:t>
            </w:r>
            <w:proofErr w:type="gram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Л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итвиненко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М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ихаил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В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итальевич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9-А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54,13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</w:t>
            </w:r>
            <w:proofErr w:type="gram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C7D56" w:rsidRPr="00C82E43" w:rsidTr="00CC7D56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C7D56" w:rsidRPr="00283672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283672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Ч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ачи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С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алим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Б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екирович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9-А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7D56" w:rsidRPr="00791C78" w:rsidRDefault="00CC7D56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44,10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7D56" w:rsidRPr="00C82E43" w:rsidRDefault="00CC7D56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Суворова Н.</w:t>
            </w:r>
            <w:proofErr w:type="gram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</w:tbl>
    <w:p w:rsidR="0044581C" w:rsidRDefault="0044581C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9E543F">
        <w:rPr>
          <w:rFonts w:ascii="Times New Roman" w:hAnsi="Times New Roman" w:cs="Times New Roman"/>
          <w:b/>
        </w:rPr>
        <w:t xml:space="preserve">   Орешкина Е.А.</w:t>
      </w:r>
    </w:p>
    <w:p w:rsidR="00C82E43" w:rsidRPr="00283672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9E543F">
        <w:rPr>
          <w:rFonts w:ascii="Times New Roman" w:hAnsi="Times New Roman" w:cs="Times New Roman"/>
          <w:b/>
        </w:rPr>
        <w:t xml:space="preserve"> Редька Е.В.</w:t>
      </w:r>
    </w:p>
    <w:sectPr w:rsidR="00C82E43" w:rsidRPr="00283672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0A2B85"/>
    <w:rsid w:val="002435ED"/>
    <w:rsid w:val="00283672"/>
    <w:rsid w:val="003A6D2B"/>
    <w:rsid w:val="003F4907"/>
    <w:rsid w:val="0044581C"/>
    <w:rsid w:val="00791C78"/>
    <w:rsid w:val="009E543F"/>
    <w:rsid w:val="00C82E43"/>
    <w:rsid w:val="00CC7D56"/>
    <w:rsid w:val="00F475C4"/>
    <w:rsid w:val="00F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4</cp:revision>
  <dcterms:created xsi:type="dcterms:W3CDTF">2024-10-01T10:16:00Z</dcterms:created>
  <dcterms:modified xsi:type="dcterms:W3CDTF">2024-10-01T14:27:00Z</dcterms:modified>
</cp:coreProperties>
</file>