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A6" w:rsidRPr="00373DA0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E1087" w:rsidRDefault="008E1087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DA0" w:rsidRPr="00373DA0" w:rsidRDefault="00373DA0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A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73DA0" w:rsidRPr="00373DA0" w:rsidRDefault="00373DA0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A0">
        <w:rPr>
          <w:rFonts w:ascii="Times New Roman" w:hAnsi="Times New Roman" w:cs="Times New Roman"/>
          <w:b/>
          <w:sz w:val="24"/>
          <w:szCs w:val="24"/>
        </w:rPr>
        <w:t xml:space="preserve">«Черноморская средняя школа №3 </w:t>
      </w:r>
    </w:p>
    <w:p w:rsidR="00373DA0" w:rsidRPr="00373DA0" w:rsidRDefault="00373DA0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A0">
        <w:rPr>
          <w:rFonts w:ascii="Times New Roman" w:hAnsi="Times New Roman" w:cs="Times New Roman"/>
          <w:b/>
          <w:sz w:val="24"/>
          <w:szCs w:val="24"/>
        </w:rPr>
        <w:t>имени Пудовкина Федора Федоровича»</w:t>
      </w:r>
    </w:p>
    <w:p w:rsidR="00373DA0" w:rsidRPr="00373DA0" w:rsidRDefault="00373DA0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A0">
        <w:rPr>
          <w:rFonts w:ascii="Times New Roman" w:hAnsi="Times New Roman" w:cs="Times New Roman"/>
          <w:b/>
          <w:sz w:val="24"/>
          <w:szCs w:val="24"/>
        </w:rPr>
        <w:t>муниципального образования Черноморский район</w:t>
      </w:r>
    </w:p>
    <w:p w:rsidR="00373DA0" w:rsidRPr="00373DA0" w:rsidRDefault="00373DA0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A0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373DA0" w:rsidRPr="00373DA0" w:rsidRDefault="00373DA0" w:rsidP="00373DA0">
      <w:pPr>
        <w:tabs>
          <w:tab w:val="left" w:pos="8647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A0">
        <w:rPr>
          <w:rFonts w:ascii="Times New Roman" w:hAnsi="Times New Roman" w:cs="Times New Roman"/>
          <w:b/>
          <w:sz w:val="24"/>
          <w:szCs w:val="24"/>
        </w:rPr>
        <w:t>(МБОУ «Черноморская СШ №3 им. Пудовкина Ф.Ф.»)</w:t>
      </w: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9B4A0E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  <w:r>
        <w:t>Интеллектуальная игра-соревнование</w:t>
      </w:r>
    </w:p>
    <w:p w:rsidR="009B4A0E" w:rsidRDefault="009B4A0E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9B4A0E" w:rsidRDefault="009B4A0E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  <w:r>
        <w:t>6</w:t>
      </w:r>
      <w:proofErr w:type="gramStart"/>
      <w:r>
        <w:t xml:space="preserve"> А</w:t>
      </w:r>
      <w:proofErr w:type="gramEnd"/>
      <w:r>
        <w:t>, 6 Б, 6 К</w:t>
      </w:r>
    </w:p>
    <w:p w:rsidR="009B4A0E" w:rsidRDefault="009B4A0E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9B4A0E" w:rsidRDefault="008E1087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  <w:r>
        <w:t>(внеурочная деятельность</w:t>
      </w:r>
    </w:p>
    <w:p w:rsidR="009B4A0E" w:rsidRPr="009B4A0E" w:rsidRDefault="009B4A0E" w:rsidP="009B4A0E">
      <w:pPr>
        <w:pStyle w:val="c3"/>
        <w:shd w:val="clear" w:color="auto" w:fill="FFFFFF"/>
        <w:tabs>
          <w:tab w:val="left" w:pos="1503"/>
        </w:tabs>
        <w:spacing w:before="0" w:beforeAutospacing="0" w:after="0" w:afterAutospacing="0"/>
        <w:ind w:firstLine="710"/>
        <w:jc w:val="center"/>
        <w:rPr>
          <w:sz w:val="28"/>
          <w:szCs w:val="28"/>
        </w:rPr>
      </w:pPr>
    </w:p>
    <w:p w:rsidR="009B4A0E" w:rsidRDefault="009B4A0E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  <w:r w:rsidRPr="009B4A0E">
        <w:rPr>
          <w:rStyle w:val="c6"/>
          <w:b/>
          <w:bCs/>
          <w:color w:val="000000"/>
          <w:sz w:val="28"/>
          <w:szCs w:val="28"/>
        </w:rPr>
        <w:t>«Финансовая грамотность – путь к успеху!»</w:t>
      </w: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  <w:r w:rsidRPr="00F96A9C">
        <w:rPr>
          <w:rStyle w:val="c6"/>
          <w:bCs/>
          <w:color w:val="000000"/>
        </w:rPr>
        <w:t>Методическое объединение учителей математики, физики, информатики</w:t>
      </w: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  <w:r>
        <w:rPr>
          <w:rStyle w:val="c6"/>
          <w:bCs/>
          <w:color w:val="000000"/>
        </w:rPr>
        <w:t>Губанова Раиса Васильевна</w:t>
      </w: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F96A9C" w:rsidRDefault="00F96A9C" w:rsidP="009B4A0E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Cs/>
          <w:color w:val="000000"/>
        </w:rPr>
      </w:pPr>
    </w:p>
    <w:p w:rsidR="008739A6" w:rsidRPr="005C2BCF" w:rsidRDefault="00F96A9C" w:rsidP="005C2BCF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proofErr w:type="spellStart"/>
      <w:r>
        <w:rPr>
          <w:rStyle w:val="c6"/>
          <w:bCs/>
          <w:color w:val="000000"/>
        </w:rPr>
        <w:t>Пгт</w:t>
      </w:r>
      <w:proofErr w:type="spellEnd"/>
      <w:r>
        <w:rPr>
          <w:rStyle w:val="c6"/>
          <w:bCs/>
          <w:color w:val="000000"/>
        </w:rPr>
        <w:t>. Черноморское, 2024</w:t>
      </w: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8739A6" w:rsidRDefault="008739A6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5C2BCF" w:rsidRDefault="005C2BCF" w:rsidP="005C2BCF">
      <w:pPr>
        <w:pStyle w:val="c3"/>
        <w:shd w:val="clear" w:color="auto" w:fill="FFFFFF"/>
        <w:spacing w:before="0" w:beforeAutospacing="0" w:after="0" w:afterAutospacing="0"/>
        <w:ind w:firstLine="710"/>
      </w:pPr>
    </w:p>
    <w:p w:rsidR="005C2BCF" w:rsidRDefault="005C2BCF" w:rsidP="005C2BCF">
      <w:pPr>
        <w:pStyle w:val="c3"/>
        <w:shd w:val="clear" w:color="auto" w:fill="FFFFFF"/>
        <w:spacing w:before="0" w:beforeAutospacing="0" w:after="0" w:afterAutospacing="0"/>
        <w:ind w:firstLine="710"/>
      </w:pPr>
    </w:p>
    <w:p w:rsidR="005C2BCF" w:rsidRDefault="005C2BCF" w:rsidP="005C2BCF">
      <w:pPr>
        <w:pStyle w:val="c3"/>
        <w:shd w:val="clear" w:color="auto" w:fill="FFFFFF"/>
        <w:spacing w:before="0" w:beforeAutospacing="0" w:after="0" w:afterAutospacing="0"/>
        <w:ind w:firstLine="710"/>
      </w:pPr>
    </w:p>
    <w:p w:rsidR="005E60EB" w:rsidRDefault="005C2BCF" w:rsidP="005C2BCF">
      <w:pPr>
        <w:pStyle w:val="c3"/>
        <w:shd w:val="clear" w:color="auto" w:fill="FFFFFF"/>
        <w:spacing w:before="0" w:beforeAutospacing="0" w:after="0" w:afterAutospacing="0"/>
        <w:ind w:firstLine="710"/>
      </w:pPr>
      <w:r>
        <w:t xml:space="preserve">                   </w:t>
      </w:r>
      <w:r w:rsidR="00E11649" w:rsidRPr="00FF7C94">
        <w:t>Сценарий</w:t>
      </w:r>
      <w:r w:rsidR="00F04062" w:rsidRPr="00FF7C94">
        <w:t xml:space="preserve"> ин</w:t>
      </w:r>
      <w:r w:rsidR="005E60EB">
        <w:t>теллектуальной игры-соревновани</w:t>
      </w:r>
      <w:r>
        <w:t>я</w:t>
      </w:r>
    </w:p>
    <w:p w:rsidR="005E60EB" w:rsidRDefault="005E60EB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</w:pPr>
    </w:p>
    <w:p w:rsidR="00F62022" w:rsidRPr="00FF7C94" w:rsidRDefault="00E11649" w:rsidP="00FF7C94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FF7C94">
        <w:t xml:space="preserve"> </w:t>
      </w:r>
      <w:r w:rsidR="00F62022" w:rsidRPr="00FF7C94">
        <w:rPr>
          <w:rStyle w:val="c6"/>
          <w:b/>
          <w:bCs/>
          <w:color w:val="000000"/>
        </w:rPr>
        <w:t>«Финансовая грамотность – путь к успеху!»</w:t>
      </w:r>
    </w:p>
    <w:p w:rsidR="00981DCD" w:rsidRPr="00FF7C94" w:rsidRDefault="00981DCD" w:rsidP="00FF7C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1649" w:rsidRPr="00FF7C94" w:rsidRDefault="00E11649" w:rsidP="00FF7C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E11649" w:rsidRPr="00FF7C94" w:rsidRDefault="00E11649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находчивости, сообразительности, экономической грамотности.</w:t>
      </w:r>
    </w:p>
    <w:p w:rsidR="00E11649" w:rsidRPr="00FF7C94" w:rsidRDefault="00E11649" w:rsidP="00FF7C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11649" w:rsidRPr="00FF7C94" w:rsidRDefault="008739A6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  <w:r w:rsidR="005C2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649" w:rsidRPr="00FF7C94" w:rsidRDefault="00E11649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осмысление изученного материала;</w:t>
      </w:r>
    </w:p>
    <w:p w:rsidR="00E11649" w:rsidRPr="00FF7C94" w:rsidRDefault="008739A6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5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апредметные</w:t>
      </w:r>
      <w:proofErr w:type="spellEnd"/>
      <w:r w:rsidR="005C2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649" w:rsidRPr="00FF7C94" w:rsidRDefault="00E11649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познавательную активность и творческое начало личности, критического мышления и адаптивные </w:t>
      </w:r>
      <w:proofErr w:type="gramStart"/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proofErr w:type="gramEnd"/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изменяющимся внешним условиям;</w:t>
      </w:r>
    </w:p>
    <w:p w:rsidR="008739A6" w:rsidRPr="00FF7C94" w:rsidRDefault="008739A6" w:rsidP="008739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  <w:r w:rsidR="005C2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649" w:rsidRPr="00FF7C94" w:rsidRDefault="00E11649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методики воспитательного воздействия на личность обучающегося через групповые и игровые формы; воспитание интереса к игре, предмету экономике.</w:t>
      </w:r>
    </w:p>
    <w:p w:rsidR="00F62022" w:rsidRPr="00FF7C94" w:rsidRDefault="00F62022" w:rsidP="00FF7C9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7C94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Форма проведения занятия:</w:t>
      </w:r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командная игра</w:t>
      </w:r>
    </w:p>
    <w:p w:rsidR="001D156C" w:rsidRDefault="001D156C" w:rsidP="00FF7C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062" w:rsidRPr="00FF7C94" w:rsidRDefault="00F04062" w:rsidP="00DA7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игры-конкурса</w:t>
      </w:r>
    </w:p>
    <w:p w:rsidR="00F62022" w:rsidRPr="00FF7C94" w:rsidRDefault="00F62022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F7C94">
        <w:rPr>
          <w:rStyle w:val="c8"/>
          <w:i/>
          <w:iCs/>
          <w:color w:val="000000"/>
        </w:rPr>
        <w:t>Звучит музыка</w:t>
      </w:r>
      <w:r w:rsidR="00653F2C" w:rsidRPr="00FF7C94">
        <w:rPr>
          <w:rStyle w:val="c8"/>
          <w:i/>
          <w:iCs/>
          <w:color w:val="000000"/>
        </w:rPr>
        <w:t>. Сценка.</w:t>
      </w:r>
    </w:p>
    <w:p w:rsidR="00787D53" w:rsidRPr="00FF7C94" w:rsidRDefault="00787D53" w:rsidP="00FF7C94">
      <w:pPr>
        <w:pStyle w:val="Default"/>
      </w:pPr>
      <w:r w:rsidRPr="00FF7C94">
        <w:rPr>
          <w:b/>
        </w:rPr>
        <w:t xml:space="preserve">Ведущий: </w:t>
      </w:r>
      <w:r w:rsidR="00653F2C" w:rsidRPr="00FF7C94">
        <w:t xml:space="preserve">Как-то раз пришли к человеку Богатство и Бедность и спросили у него: </w:t>
      </w:r>
    </w:p>
    <w:p w:rsidR="00787D53" w:rsidRPr="00FF7C94" w:rsidRDefault="00787D53" w:rsidP="00FF7C94">
      <w:pPr>
        <w:pStyle w:val="Default"/>
      </w:pPr>
      <w:r w:rsidRPr="00FF7C94">
        <w:t xml:space="preserve">Богатство: </w:t>
      </w:r>
      <w:r w:rsidR="00653F2C" w:rsidRPr="00FF7C94">
        <w:t xml:space="preserve">«Кто красивее из нас?» </w:t>
      </w:r>
    </w:p>
    <w:p w:rsidR="00653F2C" w:rsidRPr="00FF7C94" w:rsidRDefault="00653F2C" w:rsidP="00FF7C94">
      <w:pPr>
        <w:pStyle w:val="Default"/>
        <w:rPr>
          <w:i/>
        </w:rPr>
      </w:pPr>
      <w:r w:rsidRPr="00FF7C94">
        <w:rPr>
          <w:i/>
        </w:rPr>
        <w:t xml:space="preserve">Человек, конечно же, растерялся и не смог дать ответа. </w:t>
      </w:r>
    </w:p>
    <w:p w:rsidR="00653F2C" w:rsidRPr="00FF7C94" w:rsidRDefault="00787D53" w:rsidP="00FF7C94">
      <w:pPr>
        <w:pStyle w:val="Default"/>
      </w:pPr>
      <w:r w:rsidRPr="00FF7C94">
        <w:t xml:space="preserve">Человек: </w:t>
      </w:r>
      <w:r w:rsidR="00653F2C" w:rsidRPr="00FF7C94">
        <w:t xml:space="preserve">Если </w:t>
      </w:r>
      <w:r w:rsidRPr="00FF7C94">
        <w:t>я</w:t>
      </w:r>
      <w:r w:rsidR="00653F2C" w:rsidRPr="00FF7C94">
        <w:t xml:space="preserve"> </w:t>
      </w:r>
      <w:r w:rsidRPr="00FF7C94">
        <w:t>скажу</w:t>
      </w:r>
      <w:r w:rsidR="00653F2C" w:rsidRPr="00FF7C94">
        <w:t xml:space="preserve">, что Бедность красивее, то Богатство </w:t>
      </w:r>
      <w:r w:rsidRPr="00FF7C94">
        <w:t>рассердится</w:t>
      </w:r>
      <w:r w:rsidR="00653F2C" w:rsidRPr="00FF7C94">
        <w:t xml:space="preserve">  и </w:t>
      </w:r>
      <w:r w:rsidRPr="00FF7C94">
        <w:t>покинет меня</w:t>
      </w:r>
      <w:r w:rsidR="00653F2C" w:rsidRPr="00FF7C94">
        <w:t xml:space="preserve">. Если </w:t>
      </w:r>
      <w:r w:rsidRPr="00FF7C94">
        <w:t>скажу</w:t>
      </w:r>
      <w:r w:rsidR="00653F2C" w:rsidRPr="00FF7C94">
        <w:t xml:space="preserve">, что Богатство прекраснее, то Бедность </w:t>
      </w:r>
      <w:r w:rsidRPr="00FF7C94">
        <w:t>станет</w:t>
      </w:r>
      <w:r w:rsidR="00653F2C" w:rsidRPr="00FF7C94">
        <w:t xml:space="preserve"> мучить </w:t>
      </w:r>
      <w:r w:rsidRPr="00FF7C94">
        <w:t>меня</w:t>
      </w:r>
      <w:r w:rsidR="00653F2C" w:rsidRPr="00FF7C94">
        <w:t xml:space="preserve"> до конца дней. </w:t>
      </w:r>
    </w:p>
    <w:p w:rsidR="00787D53" w:rsidRPr="00FF7C94" w:rsidRDefault="00653F2C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FF7C94">
        <w:rPr>
          <w:i/>
        </w:rPr>
        <w:t>Немного подумав, он сказал</w:t>
      </w:r>
      <w:r w:rsidRPr="00FF7C94">
        <w:t xml:space="preserve">: </w:t>
      </w:r>
    </w:p>
    <w:p w:rsidR="00787D53" w:rsidRPr="00FF7C94" w:rsidRDefault="00653F2C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FF7C94">
        <w:t xml:space="preserve">«Я не смогу вот так сразу решить, пока Вы на одном месте стоите. Пройдитесь лучше». </w:t>
      </w:r>
    </w:p>
    <w:p w:rsidR="00787D53" w:rsidRPr="00FF7C94" w:rsidRDefault="00653F2C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FF7C94">
        <w:rPr>
          <w:i/>
        </w:rPr>
        <w:t xml:space="preserve">Стали они ходить туда-сюда, вертеться, показывать себя с лучшей стороны. Смотрел на </w:t>
      </w:r>
      <w:proofErr w:type="gramStart"/>
      <w:r w:rsidRPr="00FF7C94">
        <w:rPr>
          <w:i/>
        </w:rPr>
        <w:t>то</w:t>
      </w:r>
      <w:proofErr w:type="gramEnd"/>
      <w:r w:rsidRPr="00FF7C94">
        <w:rPr>
          <w:i/>
        </w:rPr>
        <w:t xml:space="preserve"> как вертится и крутятся вокруг него Бедность и Богатство человек и думал:</w:t>
      </w:r>
      <w:r w:rsidRPr="00FF7C94">
        <w:t xml:space="preserve"> </w:t>
      </w:r>
    </w:p>
    <w:p w:rsidR="00787D53" w:rsidRPr="00FF7C94" w:rsidRDefault="00787D53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FF7C94">
        <w:t xml:space="preserve">Человек: </w:t>
      </w:r>
      <w:r w:rsidR="00653F2C" w:rsidRPr="00FF7C94">
        <w:t xml:space="preserve">Если я </w:t>
      </w:r>
      <w:proofErr w:type="gramStart"/>
      <w:r w:rsidR="00653F2C" w:rsidRPr="00FF7C94">
        <w:t>не верно</w:t>
      </w:r>
      <w:proofErr w:type="gramEnd"/>
      <w:r w:rsidR="00653F2C" w:rsidRPr="00FF7C94">
        <w:t xml:space="preserve"> воспользуюсь своими знаниями я могу потерять свое благополучие, свои финансы и как мне тогда жить. Нет</w:t>
      </w:r>
      <w:r w:rsidR="008A0EE6" w:rsidRPr="00FF7C94">
        <w:t>,</w:t>
      </w:r>
      <w:r w:rsidR="00653F2C" w:rsidRPr="00FF7C94">
        <w:t xml:space="preserve"> я буду грамотным. </w:t>
      </w:r>
    </w:p>
    <w:p w:rsidR="00787D53" w:rsidRPr="00FF7C94" w:rsidRDefault="00653F2C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FF7C94">
        <w:rPr>
          <w:i/>
        </w:rPr>
        <w:t>Посмотрел на них человек еще раз и говорит:</w:t>
      </w:r>
      <w:r w:rsidRPr="00FF7C94">
        <w:t xml:space="preserve"> </w:t>
      </w:r>
    </w:p>
    <w:p w:rsidR="00653F2C" w:rsidRPr="00FF7C94" w:rsidRDefault="00653F2C" w:rsidP="00FF7C9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</w:rPr>
      </w:pPr>
      <w:r w:rsidRPr="00FF7C94">
        <w:t>«Ты, Бедность, очень красива и обворожительна со спины, когда уходишь! А ты, Богатство, просто превосходно, когда ты поворачиваешься лицом и приходишь!».</w:t>
      </w:r>
    </w:p>
    <w:p w:rsidR="008A0EE6" w:rsidRPr="00FF7C94" w:rsidRDefault="008A0EE6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i/>
          <w:iCs/>
          <w:color w:val="000000"/>
        </w:rPr>
      </w:pPr>
      <w:r w:rsidRPr="00FF7C94">
        <w:rPr>
          <w:rStyle w:val="c8"/>
          <w:i/>
          <w:iCs/>
          <w:color w:val="000000"/>
        </w:rPr>
        <w:t>Звучит музыка. Бедность уходит, Богатство обнимает человека</w:t>
      </w:r>
    </w:p>
    <w:p w:rsidR="008A0EE6" w:rsidRPr="00FF7C94" w:rsidRDefault="008A0EE6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:rsidR="008A0EE6" w:rsidRPr="00FF7C94" w:rsidRDefault="00F62022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FF7C94">
        <w:rPr>
          <w:rStyle w:val="c4"/>
          <w:b/>
          <w:bCs/>
          <w:color w:val="000000"/>
        </w:rPr>
        <w:t>Ведущий</w:t>
      </w:r>
      <w:r w:rsidR="00B907B7" w:rsidRPr="00FF7C94">
        <w:rPr>
          <w:rStyle w:val="c4"/>
          <w:b/>
          <w:bCs/>
          <w:color w:val="000000"/>
        </w:rPr>
        <w:t xml:space="preserve">: </w:t>
      </w:r>
      <w:r w:rsidR="008A0EE6" w:rsidRPr="00FF7C94">
        <w:rPr>
          <w:rStyle w:val="c5"/>
          <w:color w:val="000000"/>
        </w:rPr>
        <w:t>Так человек, грамотно использующий свои знания, сможет  не только решить любую задачу, но и сумеет любую ситуацию обратить в свою пользу.</w:t>
      </w:r>
    </w:p>
    <w:p w:rsidR="00F62022" w:rsidRPr="00FF7C94" w:rsidRDefault="008A0EE6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C94">
        <w:rPr>
          <w:rStyle w:val="c5"/>
          <w:color w:val="000000"/>
        </w:rPr>
        <w:t xml:space="preserve">Добрый день, уважаемые ребята, учителя! Сегодня мы собрались в этом зале по очень важному событию. </w:t>
      </w:r>
      <w:proofErr w:type="gramStart"/>
      <w:r w:rsidR="00672F4F" w:rsidRPr="00FF7C94">
        <w:rPr>
          <w:rStyle w:val="c5"/>
          <w:color w:val="000000"/>
        </w:rPr>
        <w:t>Обучающиеся</w:t>
      </w:r>
      <w:proofErr w:type="gramEnd"/>
      <w:r w:rsidR="00672F4F" w:rsidRPr="00FF7C94">
        <w:rPr>
          <w:rStyle w:val="c5"/>
          <w:color w:val="000000"/>
        </w:rPr>
        <w:t xml:space="preserve"> 6-х классов в течение</w:t>
      </w:r>
      <w:r w:rsidRPr="00FF7C94">
        <w:rPr>
          <w:rStyle w:val="c5"/>
          <w:color w:val="000000"/>
        </w:rPr>
        <w:t xml:space="preserve"> учебного года изучали курс «Финансовая грамотность».</w:t>
      </w:r>
      <w:r w:rsidR="00672F4F" w:rsidRPr="00FF7C94">
        <w:rPr>
          <w:rStyle w:val="c5"/>
          <w:color w:val="000000"/>
        </w:rPr>
        <w:t xml:space="preserve"> Сегодняшняя игра-соревнование покажет</w:t>
      </w:r>
      <w:r w:rsidR="00210571">
        <w:rPr>
          <w:rStyle w:val="c5"/>
          <w:color w:val="000000"/>
        </w:rPr>
        <w:t>,</w:t>
      </w:r>
      <w:r w:rsidR="00672F4F" w:rsidRPr="00FF7C94">
        <w:rPr>
          <w:rStyle w:val="c5"/>
          <w:color w:val="000000"/>
        </w:rPr>
        <w:t xml:space="preserve"> насколько финансово грамотны наши шестиклассники, умеют ли они применять знания, полученные на внеурочных занятиях, при решении жизненных задач.</w:t>
      </w:r>
    </w:p>
    <w:p w:rsidR="008F4796" w:rsidRPr="00FF7C94" w:rsidRDefault="008F4796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C94">
        <w:rPr>
          <w:rStyle w:val="c5"/>
          <w:color w:val="000000"/>
        </w:rPr>
        <w:t>А оценивать их будет независимое и справедливое жюри, которое будет строго следить за выполнением заданий</w:t>
      </w:r>
      <w:r w:rsidR="0026038A" w:rsidRPr="00FF7C94">
        <w:rPr>
          <w:rStyle w:val="c5"/>
          <w:color w:val="000000"/>
        </w:rPr>
        <w:t xml:space="preserve"> командами шестиклассников. Поприветствуем наше жюри!!!</w:t>
      </w:r>
    </w:p>
    <w:p w:rsidR="00EC5599" w:rsidRPr="00FF7C94" w:rsidRDefault="0026038A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FF7C94">
        <w:rPr>
          <w:rStyle w:val="c5"/>
          <w:color w:val="000000"/>
        </w:rPr>
        <w:t xml:space="preserve">Пришло время представить команды участников </w:t>
      </w:r>
      <w:r w:rsidR="00F62022" w:rsidRPr="00FF7C94">
        <w:rPr>
          <w:rStyle w:val="c5"/>
          <w:color w:val="000000"/>
        </w:rPr>
        <w:t>игры</w:t>
      </w:r>
      <w:r w:rsidR="00751B04" w:rsidRPr="00FF7C94">
        <w:rPr>
          <w:rStyle w:val="c5"/>
          <w:color w:val="000000"/>
        </w:rPr>
        <w:t>-соревнования</w:t>
      </w:r>
      <w:r w:rsidR="00F62022" w:rsidRPr="00FF7C94">
        <w:rPr>
          <w:rStyle w:val="c5"/>
          <w:color w:val="000000"/>
        </w:rPr>
        <w:t xml:space="preserve"> «Финансовая грамотность – путь к успеху»</w:t>
      </w:r>
      <w:r w:rsidRPr="00FF7C94">
        <w:rPr>
          <w:rStyle w:val="c5"/>
          <w:color w:val="000000"/>
        </w:rPr>
        <w:t>.</w:t>
      </w:r>
    </w:p>
    <w:p w:rsidR="0026038A" w:rsidRPr="00FF7C94" w:rsidRDefault="0026038A" w:rsidP="00FF7C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C94">
        <w:rPr>
          <w:rStyle w:val="c5"/>
          <w:color w:val="000000"/>
        </w:rPr>
        <w:t>Встречайте:</w:t>
      </w:r>
    </w:p>
    <w:p w:rsidR="00EC5599" w:rsidRPr="00FF7C94" w:rsidRDefault="008F4796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6А класс </w:t>
      </w:r>
      <w:r w:rsidR="001D1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5599"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Акционеры</w:t>
      </w:r>
      <w:r w:rsidR="00F3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капитан команды ФИО</w:t>
      </w:r>
    </w:p>
    <w:p w:rsidR="00DB6B3C" w:rsidRPr="00FF7C94" w:rsidRDefault="008F4796" w:rsidP="00FF7C94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proofErr w:type="gramStart"/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 </w:t>
      </w:r>
      <w:r w:rsidR="001D1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5599"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Банкиры</w:t>
      </w:r>
      <w:r w:rsidR="001D1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капитан команды </w:t>
      </w:r>
      <w:r w:rsidR="00F3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ФИО</w:t>
      </w:r>
      <w:r w:rsidR="00EC5599" w:rsidRPr="00FF7C9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E6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К</w:t>
      </w:r>
      <w:r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 - </w:t>
      </w:r>
      <w:r w:rsidR="00EC5599" w:rsidRPr="00FF7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Валютные резервы</w:t>
      </w:r>
      <w:r w:rsidR="00EC5599"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D156C">
        <w:rPr>
          <w:rFonts w:ascii="Times New Roman" w:hAnsi="Times New Roman" w:cs="Times New Roman"/>
          <w:color w:val="111111"/>
          <w:sz w:val="24"/>
          <w:szCs w:val="24"/>
        </w:rPr>
        <w:t xml:space="preserve"> -</w:t>
      </w:r>
      <w:r w:rsidR="00F36D47">
        <w:rPr>
          <w:rFonts w:ascii="Times New Roman" w:hAnsi="Times New Roman" w:cs="Times New Roman"/>
          <w:color w:val="111111"/>
          <w:sz w:val="24"/>
          <w:szCs w:val="24"/>
        </w:rPr>
        <w:t xml:space="preserve"> капитан команды ФИО</w:t>
      </w:r>
    </w:p>
    <w:p w:rsidR="00163399" w:rsidRPr="00FF7C94" w:rsidRDefault="00163399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FF7C94">
        <w:rPr>
          <w:rFonts w:ascii="Times New Roman" w:hAnsi="Times New Roman" w:cs="Times New Roman"/>
          <w:color w:val="111111"/>
          <w:sz w:val="24"/>
          <w:szCs w:val="24"/>
        </w:rPr>
        <w:t>Команды готовы? (Да) Как настроение? (Отличное) Начинаем? (да)</w:t>
      </w:r>
    </w:p>
    <w:p w:rsidR="00163399" w:rsidRPr="00FF7C94" w:rsidRDefault="00163399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Тогда объявляется </w:t>
      </w:r>
      <w:r w:rsidRPr="00FF7C94">
        <w:rPr>
          <w:rFonts w:ascii="Times New Roman" w:hAnsi="Times New Roman" w:cs="Times New Roman"/>
          <w:b/>
          <w:color w:val="111111"/>
          <w:sz w:val="24"/>
          <w:szCs w:val="24"/>
        </w:rPr>
        <w:t>первый конкурс «Приветствие команды»</w:t>
      </w:r>
    </w:p>
    <w:p w:rsidR="00305DE3" w:rsidRPr="00752EBB" w:rsidRDefault="001D156C" w:rsidP="00FF7C94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Слово предоставляется команде </w:t>
      </w:r>
      <w:r w:rsidR="00305DE3" w:rsidRPr="00752EBB">
        <w:rPr>
          <w:rFonts w:ascii="Times New Roman" w:hAnsi="Times New Roman" w:cs="Times New Roman"/>
          <w:b/>
          <w:color w:val="111111"/>
          <w:sz w:val="24"/>
          <w:szCs w:val="24"/>
        </w:rPr>
        <w:t>6А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класса</w:t>
      </w:r>
    </w:p>
    <w:p w:rsidR="001E05F1" w:rsidRPr="00752EBB" w:rsidRDefault="001E05F1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Наша команда:</w:t>
      </w:r>
      <w:r w:rsidR="00305DE3"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Акционеры</w:t>
      </w:r>
    </w:p>
    <w:p w:rsidR="001E05F1" w:rsidRPr="00752EBB" w:rsidRDefault="001E05F1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Наше кредо:</w:t>
      </w:r>
      <w:r w:rsidR="00305DE3"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«Деньгами надо управлять, а не служить им» (римский философ </w:t>
      </w:r>
      <w:proofErr w:type="spellStart"/>
      <w:r w:rsidR="00305DE3" w:rsidRPr="00752EBB">
        <w:rPr>
          <w:rFonts w:ascii="Times New Roman" w:hAnsi="Times New Roman" w:cs="Times New Roman"/>
          <w:color w:val="111111"/>
          <w:sz w:val="24"/>
          <w:szCs w:val="24"/>
        </w:rPr>
        <w:t>Луций</w:t>
      </w:r>
      <w:proofErr w:type="spellEnd"/>
      <w:r w:rsidR="00305DE3"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305DE3" w:rsidRPr="00752EBB">
        <w:rPr>
          <w:rFonts w:ascii="Times New Roman" w:hAnsi="Times New Roman" w:cs="Times New Roman"/>
          <w:color w:val="111111"/>
          <w:sz w:val="24"/>
          <w:szCs w:val="24"/>
        </w:rPr>
        <w:t>Анней</w:t>
      </w:r>
      <w:proofErr w:type="spellEnd"/>
      <w:r w:rsidR="00305DE3"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Сенека)</w:t>
      </w:r>
    </w:p>
    <w:p w:rsidR="00E862F4" w:rsidRPr="00E862F4" w:rsidRDefault="00E862F4" w:rsidP="00FF7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Каждый мечтает с детства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Богатство иметь свое.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Но деньги – для жизни СРЕДСТВО.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 вовсе не цель ее. И каждый лишь то имеет,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 точностью до гроша,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Чем пользоваться умеет,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Чего достойна душа.</w:t>
      </w:r>
    </w:p>
    <w:p w:rsidR="00E862F4" w:rsidRPr="00E862F4" w:rsidRDefault="00E862F4" w:rsidP="00FF7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Частенько нас губит жадность.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 вот парадокс возник –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Мы вроде бы денег жаждем,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 к нам не идут они.</w:t>
      </w:r>
    </w:p>
    <w:p w:rsidR="00E862F4" w:rsidRPr="00E862F4" w:rsidRDefault="00E862F4" w:rsidP="00FF7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будем впадать в раздражение,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Завидуя богачам.</w:t>
      </w:r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 будем всегда с уважением</w:t>
      </w:r>
      <w:proofErr w:type="gramStart"/>
      <w:r w:rsidRPr="00E862F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</w:t>
      </w:r>
      <w:proofErr w:type="gramEnd"/>
      <w:r w:rsidRPr="00752EB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любым относиться деньгам.</w:t>
      </w:r>
    </w:p>
    <w:p w:rsidR="00E862F4" w:rsidRPr="00E862F4" w:rsidRDefault="00E862F4" w:rsidP="00FF7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F4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 xml:space="preserve">И. </w:t>
      </w:r>
      <w:proofErr w:type="spellStart"/>
      <w:r w:rsidRPr="00E862F4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Тютюкин</w:t>
      </w:r>
      <w:proofErr w:type="spellEnd"/>
    </w:p>
    <w:p w:rsidR="00FF7C94" w:rsidRPr="00752EBB" w:rsidRDefault="00FF7C94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Приветствие жюри:</w:t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Вам и слава и почет!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Все мы любим точный счет!</w:t>
      </w:r>
    </w:p>
    <w:p w:rsidR="00752EBB" w:rsidRPr="00752EBB" w:rsidRDefault="00752EBB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7"/>
        </w:rPr>
      </w:pPr>
      <w:r w:rsidRPr="00752E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7"/>
        </w:rPr>
        <w:t>Приветствие соперникам:</w:t>
      </w:r>
    </w:p>
    <w:p w:rsidR="00752EBB" w:rsidRPr="00752EBB" w:rsidRDefault="00752EBB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И, соревнуясь вместе с вами,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Мы останемся друзьями.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Пусть борьба кипит сильней,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И наша дружба вместе с ней.</w:t>
      </w:r>
    </w:p>
    <w:p w:rsidR="00305DE3" w:rsidRPr="00752EBB" w:rsidRDefault="001D156C" w:rsidP="00FF7C94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Слово предоставляется команде </w:t>
      </w:r>
      <w:r w:rsidR="00305DE3" w:rsidRPr="00752EBB">
        <w:rPr>
          <w:rFonts w:ascii="Times New Roman" w:hAnsi="Times New Roman" w:cs="Times New Roman"/>
          <w:b/>
          <w:color w:val="111111"/>
          <w:sz w:val="24"/>
          <w:szCs w:val="24"/>
        </w:rPr>
        <w:t>6Б</w:t>
      </w:r>
    </w:p>
    <w:p w:rsidR="00305DE3" w:rsidRPr="00752EBB" w:rsidRDefault="00305DE3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Наша команда:</w:t>
      </w:r>
      <w:r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Банкиры</w:t>
      </w:r>
    </w:p>
    <w:p w:rsidR="00305DE3" w:rsidRPr="00752EBB" w:rsidRDefault="00305DE3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Наше кредо:</w:t>
      </w:r>
      <w:r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«Старайтесь быть разумным, а не богатым. Богатства можно лишиться, разумность всегда с тобой» </w:t>
      </w:r>
      <w:proofErr w:type="gramStart"/>
      <w:r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( </w:t>
      </w:r>
      <w:proofErr w:type="gramEnd"/>
      <w:r w:rsidRPr="00752EBB">
        <w:rPr>
          <w:rFonts w:ascii="Times New Roman" w:hAnsi="Times New Roman" w:cs="Times New Roman"/>
          <w:color w:val="111111"/>
          <w:sz w:val="24"/>
          <w:szCs w:val="24"/>
        </w:rPr>
        <w:t>древнегреческий поэт Эзоп)</w:t>
      </w:r>
    </w:p>
    <w:p w:rsidR="00E862F4" w:rsidRPr="00E862F4" w:rsidRDefault="00E862F4" w:rsidP="00FF7C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E862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нельзя купить</w:t>
      </w:r>
    </w:p>
    <w:p w:rsidR="00E862F4" w:rsidRPr="00E862F4" w:rsidRDefault="00E862F4" w:rsidP="00FF7C9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нельзя купить?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 с утра брожу босой,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Весь обрызганный росой,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птицей, возле тополька,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Воду пью из родника.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Где-то дома, у метро,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Пепси-кола и ситро,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Карусели, зоосад,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Всюду вывески висят.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Если деньги накопить,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Можно многое купить,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Дом, одежду и завод,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Самолет и пароход.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Но нельзя купить росу,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Птичье пение в лесу.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 не спрятать в кошелек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Родничок и тополек.</w:t>
      </w:r>
    </w:p>
    <w:p w:rsidR="00FF7C94" w:rsidRPr="00752EBB" w:rsidRDefault="00FF7C94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7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Приветствие жюри:</w:t>
      </w:r>
      <w:r w:rsidRPr="00752E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7F7F7"/>
        </w:rPr>
        <w:t xml:space="preserve"> </w:t>
      </w:r>
    </w:p>
    <w:p w:rsidR="00FF7C94" w:rsidRPr="00752EBB" w:rsidRDefault="00FF7C94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Ах</w:t>
      </w:r>
      <w:proofErr w:type="gramEnd"/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жюри, жюри, жюри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Ты нас строго не жури!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 суди ты справедливо,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Будем мы играть красиво!</w:t>
      </w:r>
    </w:p>
    <w:p w:rsidR="00752EBB" w:rsidRPr="00752EBB" w:rsidRDefault="00752EBB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Приветствие соперникам:</w:t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</w:p>
    <w:p w:rsidR="00752EBB" w:rsidRPr="00752EBB" w:rsidRDefault="00752EBB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Мы хотим лишь пожелать</w:t>
      </w:r>
      <w:r w:rsidRPr="00752E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EBB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Вам показать себя на пять.</w:t>
      </w:r>
    </w:p>
    <w:p w:rsidR="00305DE3" w:rsidRPr="00752EBB" w:rsidRDefault="001D156C" w:rsidP="00FF7C94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Слово предоставляется команде </w:t>
      </w:r>
      <w:r w:rsidR="00305DE3" w:rsidRPr="00752EBB">
        <w:rPr>
          <w:rFonts w:ascii="Times New Roman" w:hAnsi="Times New Roman" w:cs="Times New Roman"/>
          <w:b/>
          <w:color w:val="111111"/>
          <w:sz w:val="24"/>
          <w:szCs w:val="24"/>
        </w:rPr>
        <w:t>6В</w:t>
      </w:r>
    </w:p>
    <w:p w:rsidR="00305DE3" w:rsidRPr="00752EBB" w:rsidRDefault="00305DE3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Наша команда:</w:t>
      </w:r>
      <w:r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Валютные резервы</w:t>
      </w:r>
    </w:p>
    <w:p w:rsidR="00305DE3" w:rsidRPr="00752EBB" w:rsidRDefault="00305DE3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52EBB">
        <w:rPr>
          <w:rFonts w:ascii="Times New Roman" w:hAnsi="Times New Roman" w:cs="Times New Roman"/>
          <w:color w:val="111111"/>
          <w:sz w:val="24"/>
          <w:szCs w:val="24"/>
          <w:u w:val="single"/>
        </w:rPr>
        <w:t>Наше кредо:</w:t>
      </w:r>
      <w:r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«Нажить много денег –</w:t>
      </w:r>
      <w:r w:rsidR="00D7238F" w:rsidRPr="00752EB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52EBB">
        <w:rPr>
          <w:rFonts w:ascii="Times New Roman" w:hAnsi="Times New Roman" w:cs="Times New Roman"/>
          <w:color w:val="111111"/>
          <w:sz w:val="24"/>
          <w:szCs w:val="24"/>
        </w:rPr>
        <w:t>храбрость; сохранить – мудрость, а умело расходовать искусство» (немецкий писатель Бертольд Ауэрбах)</w:t>
      </w:r>
    </w:p>
    <w:p w:rsidR="00E862F4" w:rsidRPr="00E862F4" w:rsidRDefault="00E862F4" w:rsidP="00FF7C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E862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Деньги</w:t>
      </w:r>
    </w:p>
    <w:p w:rsidR="00E862F4" w:rsidRPr="00E862F4" w:rsidRDefault="00E862F4" w:rsidP="00FF7C9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 годом год, за веком век</w:t>
      </w:r>
      <w:proofErr w:type="gramStart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Ж</w:t>
      </w:r>
      <w:proofErr w:type="gramEnd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ивёт с деньгами человек.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Меняются люди, дома, города,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Одежда и обувь, машины, еда</w:t>
      </w:r>
      <w:proofErr w:type="gramStart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</w:t>
      </w:r>
      <w:proofErr w:type="gramEnd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еняться всему наше время велит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И, денег, конечно, меняется вид!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От круглых монеток, от мятых рублей</w:t>
      </w:r>
      <w:proofErr w:type="gramStart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</w:t>
      </w:r>
      <w:proofErr w:type="gramEnd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збавиться люди мечтают скорей!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 смену из пластика карты приходят</w:t>
      </w:r>
      <w:proofErr w:type="gramStart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У</w:t>
      </w:r>
      <w:proofErr w:type="gramEnd"/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 с телефона расчёт производят!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что будет дальше?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Давайте мечтать!</w:t>
      </w:r>
      <w:r w:rsidRPr="00E862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Давайте придумывать и воплощать!</w:t>
      </w:r>
    </w:p>
    <w:p w:rsidR="00305DE3" w:rsidRPr="00375799" w:rsidRDefault="00FF7C94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375799">
        <w:rPr>
          <w:rFonts w:ascii="Times New Roman" w:hAnsi="Times New Roman" w:cs="Times New Roman"/>
          <w:color w:val="111111"/>
          <w:sz w:val="24"/>
          <w:szCs w:val="24"/>
          <w:u w:val="single"/>
        </w:rPr>
        <w:t>Приветствие жюри:</w:t>
      </w:r>
    </w:p>
    <w:p w:rsidR="00752EBB" w:rsidRPr="00375799" w:rsidRDefault="00752EBB" w:rsidP="00FF7C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Ты жюри, жюри, жюри</w:t>
      </w:r>
      <w:r w:rsidRPr="003757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Нас на тройки не суди,</w:t>
      </w:r>
      <w:r w:rsidRPr="003757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 суди ты нас на пять,</w:t>
      </w:r>
      <w:r w:rsidRPr="003757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Будешь нам ты помогать!</w:t>
      </w:r>
    </w:p>
    <w:p w:rsidR="00752EBB" w:rsidRPr="00375799" w:rsidRDefault="00752EBB" w:rsidP="00752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375799">
        <w:rPr>
          <w:rFonts w:ascii="Times New Roman" w:hAnsi="Times New Roman" w:cs="Times New Roman"/>
          <w:color w:val="111111"/>
          <w:sz w:val="24"/>
          <w:szCs w:val="24"/>
          <w:u w:val="single"/>
        </w:rPr>
        <w:t>Приветствие соперникам:</w:t>
      </w: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</w:p>
    <w:p w:rsidR="00752EBB" w:rsidRPr="00375799" w:rsidRDefault="00752EBB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Мы пришли к вам победить,</w:t>
      </w:r>
      <w:r w:rsidRPr="003757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579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Лучшими желаем быть!</w:t>
      </w:r>
    </w:p>
    <w:p w:rsidR="00752EBB" w:rsidRPr="00375799" w:rsidRDefault="00752EBB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FF7C94" w:rsidRDefault="00FF7C94" w:rsidP="00FF7C9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375799">
        <w:rPr>
          <w:rFonts w:ascii="Times New Roman" w:hAnsi="Times New Roman" w:cs="Times New Roman"/>
          <w:color w:val="111111"/>
          <w:sz w:val="24"/>
          <w:szCs w:val="24"/>
        </w:rPr>
        <w:t>Спасибо командам за яркое приветствие!</w:t>
      </w:r>
      <w:r w:rsidR="00564B14">
        <w:rPr>
          <w:rFonts w:ascii="Times New Roman" w:hAnsi="Times New Roman" w:cs="Times New Roman"/>
          <w:color w:val="111111"/>
          <w:sz w:val="24"/>
          <w:szCs w:val="24"/>
        </w:rPr>
        <w:t xml:space="preserve"> Уважаемые участники, вы можете занять свои места.</w:t>
      </w:r>
    </w:p>
    <w:p w:rsidR="00F62022" w:rsidRPr="00375799" w:rsidRDefault="00297A04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="00995CA4"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бъявляется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второй</w:t>
      </w:r>
      <w:r w:rsidR="00995CA4" w:rsidRPr="00FF7C94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конкурс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«Разминка</w:t>
      </w:r>
      <w:r w:rsidR="00995CA4" w:rsidRPr="00FF7C94">
        <w:rPr>
          <w:rFonts w:ascii="Times New Roman" w:hAnsi="Times New Roman" w:cs="Times New Roman"/>
          <w:b/>
          <w:color w:val="111111"/>
          <w:sz w:val="24"/>
          <w:szCs w:val="24"/>
        </w:rPr>
        <w:t>»</w:t>
      </w:r>
    </w:p>
    <w:p w:rsidR="00297A04" w:rsidRPr="00297A04" w:rsidRDefault="00297A04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Каждой команде по очереди будут задаваться вопросы, нужно будет посовещаться </w:t>
      </w:r>
      <w:r w:rsidRPr="00297A04">
        <w:rPr>
          <w:rFonts w:ascii="Times New Roman" w:hAnsi="Times New Roman" w:cs="Times New Roman"/>
          <w:color w:val="111111"/>
          <w:sz w:val="24"/>
          <w:szCs w:val="24"/>
        </w:rPr>
        <w:t>несколько секунд и капитану дать ответ. Выкрики запрещаются! Готовы? Начнем</w:t>
      </w:r>
      <w:proofErr w:type="gramStart"/>
      <w:r w:rsidRPr="00297A04">
        <w:rPr>
          <w:rFonts w:ascii="Times New Roman" w:hAnsi="Times New Roman" w:cs="Times New Roman"/>
          <w:color w:val="111111"/>
          <w:sz w:val="24"/>
          <w:szCs w:val="24"/>
        </w:rPr>
        <w:t>..</w:t>
      </w:r>
      <w:proofErr w:type="gramEnd"/>
    </w:p>
    <w:p w:rsidR="00F04062" w:rsidRPr="00297A04" w:rsidRDefault="00F04062" w:rsidP="00297A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97A04">
        <w:rPr>
          <w:color w:val="111111"/>
        </w:rPr>
        <w:t>Коль трудиться круглый год</w:t>
      </w:r>
    </w:p>
    <w:p w:rsidR="00F04062" w:rsidRPr="00297A04" w:rsidRDefault="00F04062" w:rsidP="00297A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97A04">
        <w:rPr>
          <w:color w:val="111111"/>
        </w:rPr>
        <w:t>Будет кругленьким…. (доход)</w:t>
      </w:r>
    </w:p>
    <w:p w:rsidR="00F04062" w:rsidRPr="00297A04" w:rsidRDefault="00F04062" w:rsidP="00297A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97A04">
        <w:rPr>
          <w:color w:val="111111"/>
        </w:rPr>
        <w:t>Журчат ручьи, промокли ноги</w:t>
      </w:r>
    </w:p>
    <w:p w:rsidR="00F04062" w:rsidRPr="00297A04" w:rsidRDefault="00F04062" w:rsidP="00297A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97A04">
        <w:rPr>
          <w:color w:val="111111"/>
        </w:rPr>
        <w:t>Весной пора платить … (налоги)</w:t>
      </w:r>
    </w:p>
    <w:p w:rsidR="00F04062" w:rsidRPr="00297A04" w:rsidRDefault="00F04062" w:rsidP="00297A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97A04">
        <w:rPr>
          <w:color w:val="111111"/>
        </w:rPr>
        <w:t>Как ребенка нет без мамы,</w:t>
      </w:r>
    </w:p>
    <w:p w:rsidR="00F04062" w:rsidRPr="00297A04" w:rsidRDefault="00F04062" w:rsidP="00297A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297A04">
        <w:rPr>
          <w:color w:val="111111"/>
        </w:rPr>
        <w:t>Сбыта</w:t>
      </w:r>
      <w:proofErr w:type="gramEnd"/>
      <w:r w:rsidRPr="00297A04">
        <w:rPr>
          <w:color w:val="111111"/>
        </w:rPr>
        <w:t xml:space="preserve"> нету без … (рекламы)</w:t>
      </w:r>
    </w:p>
    <w:p w:rsidR="00297A04" w:rsidRPr="00297A04" w:rsidRDefault="00297A04" w:rsidP="00297A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97A04">
        <w:rPr>
          <w:color w:val="111111"/>
        </w:rPr>
        <w:t xml:space="preserve">На товаре быть </w:t>
      </w:r>
      <w:proofErr w:type="gramStart"/>
      <w:r w:rsidRPr="00297A04">
        <w:rPr>
          <w:color w:val="111111"/>
        </w:rPr>
        <w:t>должна</w:t>
      </w:r>
      <w:proofErr w:type="gramEnd"/>
    </w:p>
    <w:p w:rsidR="00297A04" w:rsidRPr="00297A04" w:rsidRDefault="00297A04" w:rsidP="00297A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97A04">
        <w:rPr>
          <w:color w:val="111111"/>
        </w:rPr>
        <w:t>Обязательна (цена)</w:t>
      </w:r>
    </w:p>
    <w:p w:rsidR="00F04062" w:rsidRPr="00297A04" w:rsidRDefault="00F04062" w:rsidP="00297A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97A04">
        <w:rPr>
          <w:color w:val="111111"/>
        </w:rPr>
        <w:t>Будут целыми как в танке,</w:t>
      </w:r>
    </w:p>
    <w:p w:rsidR="00F04062" w:rsidRPr="00297A04" w:rsidRDefault="00F04062" w:rsidP="00297A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97A04">
        <w:rPr>
          <w:color w:val="111111"/>
        </w:rPr>
        <w:t>Сбереженья ваши в (банке)</w:t>
      </w:r>
    </w:p>
    <w:p w:rsidR="00F04062" w:rsidRPr="00297A04" w:rsidRDefault="00F04062" w:rsidP="00297A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97A04">
        <w:rPr>
          <w:color w:val="111111"/>
        </w:rPr>
        <w:lastRenderedPageBreak/>
        <w:t>И врачу, и акробату</w:t>
      </w:r>
    </w:p>
    <w:p w:rsidR="00F04062" w:rsidRPr="00297A04" w:rsidRDefault="00F04062" w:rsidP="00297A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97A04">
        <w:rPr>
          <w:color w:val="111111"/>
        </w:rPr>
        <w:t>Выдают за труд (зарплату)</w:t>
      </w:r>
    </w:p>
    <w:p w:rsidR="00297A04" w:rsidRPr="00297A04" w:rsidRDefault="00297A04" w:rsidP="002105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A04">
        <w:rPr>
          <w:rFonts w:ascii="Times New Roman" w:hAnsi="Times New Roman" w:cs="Times New Roman"/>
          <w:sz w:val="24"/>
          <w:szCs w:val="24"/>
        </w:rPr>
        <w:t>Какое животное всегда при деньгах? (поросенок, у него есть пятачок)</w:t>
      </w:r>
    </w:p>
    <w:p w:rsidR="00297A04" w:rsidRPr="00297A04" w:rsidRDefault="00297A04" w:rsidP="002105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A04">
        <w:rPr>
          <w:rFonts w:ascii="Times New Roman" w:hAnsi="Times New Roman" w:cs="Times New Roman"/>
          <w:sz w:val="24"/>
          <w:szCs w:val="24"/>
        </w:rPr>
        <w:t>Какое сказочное животное умело изготовляло монеты простым ударом копыт? (антилопа)</w:t>
      </w:r>
    </w:p>
    <w:p w:rsidR="00297A04" w:rsidRPr="00297A04" w:rsidRDefault="00297A04" w:rsidP="002105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A04">
        <w:rPr>
          <w:rFonts w:ascii="Times New Roman" w:hAnsi="Times New Roman" w:cs="Times New Roman"/>
          <w:sz w:val="24"/>
          <w:szCs w:val="24"/>
        </w:rPr>
        <w:t>Назовите мероприятие, где цену набивают молотком? (аукцион)</w:t>
      </w:r>
    </w:p>
    <w:p w:rsidR="00297A04" w:rsidRPr="00297A04" w:rsidRDefault="00297A04" w:rsidP="002105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A04">
        <w:rPr>
          <w:rFonts w:ascii="Times New Roman" w:hAnsi="Times New Roman" w:cs="Times New Roman"/>
          <w:sz w:val="24"/>
          <w:szCs w:val="24"/>
        </w:rPr>
        <w:t>Кто считает миллионы тысячами? (миллиардер)</w:t>
      </w:r>
    </w:p>
    <w:p w:rsidR="00297A04" w:rsidRPr="00297A04" w:rsidRDefault="00297A04" w:rsidP="002105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A04">
        <w:rPr>
          <w:rFonts w:ascii="Times New Roman" w:hAnsi="Times New Roman" w:cs="Times New Roman"/>
          <w:sz w:val="24"/>
          <w:szCs w:val="24"/>
        </w:rPr>
        <w:t>«Кока – кола» по отношению к «пепси-кола» это кто? (конкурент)</w:t>
      </w:r>
    </w:p>
    <w:p w:rsidR="00297A04" w:rsidRPr="00297A04" w:rsidRDefault="00297A04" w:rsidP="002105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A04">
        <w:rPr>
          <w:rFonts w:ascii="Times New Roman" w:hAnsi="Times New Roman" w:cs="Times New Roman"/>
          <w:sz w:val="24"/>
          <w:szCs w:val="24"/>
        </w:rPr>
        <w:t>Как называется лицевая сторона монеты? (аверс)</w:t>
      </w:r>
    </w:p>
    <w:p w:rsidR="00AC68AA" w:rsidRDefault="00AC68AA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AC68AA" w:rsidRDefault="00521846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Отличное начало! Молодцы! Поддержим наших участников аплодисментами!!!!</w:t>
      </w:r>
    </w:p>
    <w:p w:rsidR="00C1103B" w:rsidRDefault="00C1103B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1103B" w:rsidRPr="00375799" w:rsidRDefault="00C1103B" w:rsidP="00C1103B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бъявляется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третий</w:t>
      </w:r>
      <w:r w:rsidRPr="00FF7C94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конкурс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«Литературный</w:t>
      </w:r>
      <w:r w:rsidRPr="00FF7C94">
        <w:rPr>
          <w:rFonts w:ascii="Times New Roman" w:hAnsi="Times New Roman" w:cs="Times New Roman"/>
          <w:b/>
          <w:color w:val="111111"/>
          <w:sz w:val="24"/>
          <w:szCs w:val="24"/>
        </w:rPr>
        <w:t>»</w:t>
      </w:r>
    </w:p>
    <w:p w:rsidR="00C1103B" w:rsidRDefault="00C1103B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Участникам команд нужно собрать</w:t>
      </w:r>
      <w:r w:rsidR="00D650FF">
        <w:rPr>
          <w:rFonts w:ascii="Times New Roman" w:hAnsi="Times New Roman" w:cs="Times New Roman"/>
          <w:color w:val="111111"/>
          <w:sz w:val="24"/>
          <w:szCs w:val="24"/>
        </w:rPr>
        <w:t xml:space="preserve"> 8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650FF">
        <w:rPr>
          <w:rFonts w:ascii="Times New Roman" w:hAnsi="Times New Roman" w:cs="Times New Roman"/>
          <w:color w:val="111111"/>
          <w:sz w:val="24"/>
          <w:szCs w:val="24"/>
        </w:rPr>
        <w:t>пословиц и поговорок</w:t>
      </w:r>
      <w:r>
        <w:rPr>
          <w:rFonts w:ascii="Times New Roman" w:hAnsi="Times New Roman" w:cs="Times New Roman"/>
          <w:color w:val="111111"/>
          <w:sz w:val="24"/>
          <w:szCs w:val="24"/>
        </w:rPr>
        <w:t>, которые разрезаны на две части. Ваша задача найти начало и конец каждой пословицы, поговорки и склеить их.</w:t>
      </w:r>
    </w:p>
    <w:p w:rsidR="001D156C" w:rsidRDefault="001D156C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1D156C" w:rsidRDefault="00C1103B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А пока команды выполняют задание, мы подведем итоги конкурса среди шестиклассников на лучшую памятку </w:t>
      </w:r>
      <w:r w:rsidR="000C451A">
        <w:rPr>
          <w:rFonts w:ascii="Times New Roman" w:hAnsi="Times New Roman" w:cs="Times New Roman"/>
          <w:color w:val="111111"/>
          <w:sz w:val="24"/>
          <w:szCs w:val="24"/>
        </w:rPr>
        <w:t xml:space="preserve">по экономному расходованию карманных денег. </w:t>
      </w:r>
      <w:r w:rsidR="001D156C">
        <w:rPr>
          <w:rFonts w:ascii="Times New Roman" w:hAnsi="Times New Roman" w:cs="Times New Roman"/>
          <w:color w:val="111111"/>
          <w:sz w:val="24"/>
          <w:szCs w:val="24"/>
        </w:rPr>
        <w:t xml:space="preserve">К сожалению </w:t>
      </w:r>
      <w:proofErr w:type="gramStart"/>
      <w:r w:rsidR="001D156C">
        <w:rPr>
          <w:rFonts w:ascii="Times New Roman" w:hAnsi="Times New Roman" w:cs="Times New Roman"/>
          <w:color w:val="111111"/>
          <w:sz w:val="24"/>
          <w:szCs w:val="24"/>
        </w:rPr>
        <w:t>желающих</w:t>
      </w:r>
      <w:proofErr w:type="gramEnd"/>
      <w:r w:rsidR="001D156C">
        <w:rPr>
          <w:rFonts w:ascii="Times New Roman" w:hAnsi="Times New Roman" w:cs="Times New Roman"/>
          <w:color w:val="111111"/>
          <w:sz w:val="24"/>
          <w:szCs w:val="24"/>
        </w:rPr>
        <w:t xml:space="preserve"> принять участие в данном конкурсе оказалось немного. Все представленные работы заслуживают хорошей оценки и вашего внимания. На сцену п</w:t>
      </w:r>
      <w:r w:rsidR="00F36D47">
        <w:rPr>
          <w:rFonts w:ascii="Times New Roman" w:hAnsi="Times New Roman" w:cs="Times New Roman"/>
          <w:color w:val="111111"/>
          <w:sz w:val="24"/>
          <w:szCs w:val="24"/>
        </w:rPr>
        <w:t>риглашаются ФИО учащихся</w:t>
      </w:r>
    </w:p>
    <w:p w:rsidR="000C451A" w:rsidRPr="001D156C" w:rsidRDefault="000C451A" w:rsidP="00297A04">
      <w:pPr>
        <w:spacing w:after="0" w:line="240" w:lineRule="auto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D156C">
        <w:rPr>
          <w:rFonts w:ascii="Times New Roman" w:hAnsi="Times New Roman" w:cs="Times New Roman"/>
          <w:i/>
          <w:color w:val="111111"/>
          <w:sz w:val="24"/>
          <w:szCs w:val="24"/>
        </w:rPr>
        <w:t>Награждение авторов лучших памяток.</w:t>
      </w:r>
    </w:p>
    <w:p w:rsidR="001D156C" w:rsidRDefault="001D156C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0C451A" w:rsidRDefault="000C451A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Время выполнения задания Литературного конкурса подошло к концу, капитаны передайте, пожалуйста, свои работы членам жюри.</w:t>
      </w:r>
    </w:p>
    <w:p w:rsidR="000C451A" w:rsidRPr="00116EF2" w:rsidRDefault="000C451A" w:rsidP="00116EF2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6F0E6A" w:rsidRDefault="002F1138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бъявляется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четвертый</w:t>
      </w:r>
      <w:r w:rsidRPr="00FF7C94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конкурс </w:t>
      </w:r>
      <w:r w:rsidRPr="002F1138">
        <w:rPr>
          <w:rFonts w:ascii="Times New Roman" w:hAnsi="Times New Roman" w:cs="Times New Roman"/>
          <w:b/>
          <w:color w:val="111111"/>
          <w:sz w:val="24"/>
          <w:szCs w:val="24"/>
        </w:rPr>
        <w:t>«</w:t>
      </w:r>
      <w:r w:rsidR="00297A04" w:rsidRPr="002F1138">
        <w:rPr>
          <w:rFonts w:ascii="Times New Roman" w:hAnsi="Times New Roman" w:cs="Times New Roman"/>
          <w:b/>
          <w:color w:val="111111"/>
          <w:sz w:val="24"/>
          <w:szCs w:val="24"/>
        </w:rPr>
        <w:t>Финансовая задача</w:t>
      </w:r>
      <w:r w:rsidRPr="002F1138">
        <w:rPr>
          <w:rFonts w:ascii="Times New Roman" w:hAnsi="Times New Roman" w:cs="Times New Roman"/>
          <w:b/>
          <w:color w:val="111111"/>
          <w:sz w:val="24"/>
          <w:szCs w:val="24"/>
        </w:rPr>
        <w:t>»</w:t>
      </w:r>
    </w:p>
    <w:p w:rsidR="006F0E6A" w:rsidRPr="008739A6" w:rsidRDefault="006F0E6A" w:rsidP="006F0E6A">
      <w:pPr>
        <w:rPr>
          <w:rFonts w:ascii="Times New Roman" w:hAnsi="Times New Roman" w:cs="Times New Roman"/>
          <w:sz w:val="24"/>
          <w:szCs w:val="24"/>
        </w:rPr>
      </w:pPr>
      <w:r w:rsidRPr="008739A6">
        <w:rPr>
          <w:rFonts w:ascii="Times New Roman" w:hAnsi="Times New Roman" w:cs="Times New Roman"/>
          <w:sz w:val="24"/>
          <w:szCs w:val="24"/>
        </w:rPr>
        <w:t>Пока команды решают задачу, предлагаю зрителям решить Экономические ребусы</w:t>
      </w:r>
      <w:r w:rsidR="00E71437" w:rsidRPr="008739A6">
        <w:rPr>
          <w:rFonts w:ascii="Times New Roman" w:hAnsi="Times New Roman" w:cs="Times New Roman"/>
          <w:sz w:val="24"/>
          <w:szCs w:val="24"/>
        </w:rPr>
        <w:t xml:space="preserve"> (8 шт.)</w:t>
      </w:r>
    </w:p>
    <w:p w:rsidR="006F0E6A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 xml:space="preserve">Банк </w:t>
      </w:r>
      <w:r w:rsidRPr="008739A6">
        <w:rPr>
          <w:bCs/>
          <w:color w:val="111111"/>
          <w:sz w:val="24"/>
          <w:szCs w:val="24"/>
        </w:rPr>
        <w:t xml:space="preserve">Финансовое учреждение для вкладов и займов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Банкнота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Денежный знак, выпускаемый в обращение и гарантируемый центральным банком.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Деньги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Всеобщий эквивалент, выступающий измерителем стоимости товаров и услуг.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Капитал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Имущество, деньги, которые приносят доход.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Товар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Вещь, созданная на продажу.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Торговля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Хозяйственная деятельность по обороту товаров путем купли-продажи.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Цена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Стоимость товара, выраженная в деньгах. </w:t>
      </w:r>
    </w:p>
    <w:p w:rsidR="001D156C" w:rsidRPr="008739A6" w:rsidRDefault="001D156C" w:rsidP="001D156C">
      <w:pPr>
        <w:pStyle w:val="a3"/>
        <w:numPr>
          <w:ilvl w:val="0"/>
          <w:numId w:val="3"/>
        </w:numPr>
        <w:rPr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color w:val="111111"/>
          <w:sz w:val="24"/>
          <w:szCs w:val="24"/>
        </w:rPr>
        <w:t>Экономика</w:t>
      </w:r>
      <w:r w:rsidRPr="008739A6">
        <w:rPr>
          <w:rFonts w:ascii="Calibri" w:eastAsia="+mn-ea" w:hAnsi="Calibri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8739A6">
        <w:rPr>
          <w:bCs/>
          <w:color w:val="111111"/>
          <w:sz w:val="24"/>
          <w:szCs w:val="24"/>
        </w:rPr>
        <w:t xml:space="preserve">Наука о хозяйстве, способах его ведения людьми, отношениях между людьми в процессе производства и обмена товаров. </w:t>
      </w:r>
    </w:p>
    <w:p w:rsidR="001D156C" w:rsidRPr="008739A6" w:rsidRDefault="001D156C" w:rsidP="001D156C">
      <w:pPr>
        <w:pStyle w:val="a3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739A6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Молодцы, ребята! Время решения финансовой задачи истекло. Капитаны команд передайте свои работы членам жюри. </w:t>
      </w:r>
    </w:p>
    <w:p w:rsidR="002F1138" w:rsidRDefault="002F1138" w:rsidP="002F1138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бъявляется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пятый</w:t>
      </w:r>
      <w:r w:rsidRPr="00FF7C94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конкурс </w:t>
      </w:r>
      <w:r w:rsidRPr="002F1138">
        <w:rPr>
          <w:rFonts w:ascii="Times New Roman" w:hAnsi="Times New Roman" w:cs="Times New Roman"/>
          <w:b/>
          <w:color w:val="11111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Творческий</w:t>
      </w:r>
      <w:r w:rsidRPr="002F1138">
        <w:rPr>
          <w:rFonts w:ascii="Times New Roman" w:hAnsi="Times New Roman" w:cs="Times New Roman"/>
          <w:b/>
          <w:color w:val="111111"/>
          <w:sz w:val="24"/>
          <w:szCs w:val="24"/>
        </w:rPr>
        <w:t>»</w:t>
      </w:r>
      <w:r w:rsidR="00E71437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, </w:t>
      </w:r>
      <w:r w:rsidR="00E71437" w:rsidRPr="00E71437">
        <w:rPr>
          <w:rFonts w:ascii="Times New Roman" w:hAnsi="Times New Roman" w:cs="Times New Roman"/>
          <w:color w:val="111111"/>
          <w:sz w:val="24"/>
          <w:szCs w:val="24"/>
        </w:rPr>
        <w:t>это</w:t>
      </w:r>
      <w:r w:rsidR="00E71437">
        <w:rPr>
          <w:rFonts w:ascii="Times New Roman" w:hAnsi="Times New Roman" w:cs="Times New Roman"/>
          <w:color w:val="111111"/>
          <w:sz w:val="24"/>
          <w:szCs w:val="24"/>
        </w:rPr>
        <w:t xml:space="preserve"> было домашнее задание. </w:t>
      </w:r>
      <w:r w:rsidR="00E71437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</w:p>
    <w:p w:rsidR="006B2D12" w:rsidRDefault="00E71437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Сейчас участники команд расскажут нам об основных чертах</w:t>
      </w:r>
      <w:r w:rsidR="00B44F2F" w:rsidRPr="00B44F2F">
        <w:rPr>
          <w:rFonts w:ascii="Times New Roman" w:hAnsi="Times New Roman" w:cs="Times New Roman"/>
          <w:color w:val="111111"/>
          <w:sz w:val="24"/>
          <w:szCs w:val="24"/>
        </w:rPr>
        <w:t xml:space="preserve"> финансово грамотного человека. Какой он финансово грамотный человек?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- тема домашнего задания. 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B44F2F" w:rsidRDefault="00E71437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Первым </w:t>
      </w:r>
      <w:r w:rsidR="006B2D12">
        <w:rPr>
          <w:rFonts w:ascii="Times New Roman" w:hAnsi="Times New Roman" w:cs="Times New Roman"/>
          <w:color w:val="111111"/>
          <w:sz w:val="24"/>
          <w:szCs w:val="24"/>
        </w:rPr>
        <w:t>слово предоставляется команде «Акционеры»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1D15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1D156C" w:rsidRDefault="001D156C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Спа</w:t>
      </w:r>
      <w:r w:rsidR="006B2D12">
        <w:rPr>
          <w:rFonts w:ascii="Times New Roman" w:hAnsi="Times New Roman" w:cs="Times New Roman"/>
          <w:color w:val="111111"/>
          <w:sz w:val="24"/>
          <w:szCs w:val="24"/>
        </w:rPr>
        <w:t>сибо! Отличные идеи прозвучали, которыми может воспользоваться каждый из нас и по мере своих возможностей накопить на свою мечту.</w:t>
      </w:r>
    </w:p>
    <w:p w:rsidR="006B2D12" w:rsidRPr="00B44F2F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6F0E6A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Послушаем домашнее задание команды «Банкиры».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Спасибо! Ярко, четко, без лишних слов,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команде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на мой взгляд удалось точно описать портрет финансово грамотного человека. 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6B2D12" w:rsidRDefault="006B2D12" w:rsidP="006B2D12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Завершает конкурс домашнее задание команда «Валютные резервы».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Спасибо! На мой взгляд, было достаточно наглядно и все понятно. 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EB2418" w:rsidRDefault="00EB2418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 завершение выступлений от себя хочу пожелать всем ребятам не только хорошо знать основные черты финансово грамотного человека, но и вырабатывать в себе эти качества с детства. 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Все команды выступили. Членам жюри предстоит непростая работа – оценить домашнюю работу команд. А я напоминаю, что максимально за этот конкурс команда может получить 5 баллов.</w:t>
      </w:r>
    </w:p>
    <w:p w:rsidR="006B2D12" w:rsidRDefault="006B2D12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2F1138" w:rsidRDefault="002F1138" w:rsidP="002F113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7C94">
        <w:rPr>
          <w:rFonts w:ascii="Times New Roman" w:hAnsi="Times New Roman" w:cs="Times New Roman"/>
          <w:color w:val="111111"/>
          <w:sz w:val="24"/>
          <w:szCs w:val="24"/>
        </w:rPr>
        <w:t xml:space="preserve">бъявляется </w:t>
      </w:r>
      <w:r w:rsidR="006F0E6A">
        <w:rPr>
          <w:rFonts w:ascii="Times New Roman" w:hAnsi="Times New Roman" w:cs="Times New Roman"/>
          <w:color w:val="111111"/>
          <w:sz w:val="24"/>
          <w:szCs w:val="24"/>
        </w:rPr>
        <w:t xml:space="preserve">заключительный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шестой</w:t>
      </w:r>
      <w:r w:rsidRPr="00FF7C94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конкурс </w:t>
      </w:r>
      <w:r w:rsidRPr="002F1138">
        <w:rPr>
          <w:rFonts w:ascii="Times New Roman" w:hAnsi="Times New Roman" w:cs="Times New Roman"/>
          <w:b/>
          <w:color w:val="11111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Черный ящик</w:t>
      </w:r>
      <w:r w:rsidRPr="002F1138">
        <w:rPr>
          <w:rFonts w:ascii="Times New Roman" w:hAnsi="Times New Roman" w:cs="Times New Roman"/>
          <w:b/>
          <w:color w:val="111111"/>
          <w:sz w:val="24"/>
          <w:szCs w:val="24"/>
        </w:rPr>
        <w:t>»</w:t>
      </w:r>
    </w:p>
    <w:p w:rsidR="002F1138" w:rsidRPr="00375799" w:rsidRDefault="002F1138" w:rsidP="00297A0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Угадайте, что в черном ящике.</w:t>
      </w:r>
      <w:r w:rsidR="00E71437">
        <w:rPr>
          <w:rFonts w:ascii="Times New Roman" w:hAnsi="Times New Roman" w:cs="Times New Roman"/>
          <w:color w:val="111111"/>
          <w:sz w:val="24"/>
          <w:szCs w:val="24"/>
        </w:rPr>
        <w:t xml:space="preserve"> Важное условие конкурса, ответ не озвучиваем, а в полной тишине записываем на листе бумаги и передаем жюри. Если команда нарушит условие, автоматически ноль баллов за этот конкурс, в независимости от того верный ответ прозвучал или нет. Полная тишина. Правила понятны?</w:t>
      </w:r>
    </w:p>
    <w:p w:rsidR="004F0825" w:rsidRPr="00DD70F8" w:rsidRDefault="004F0825" w:rsidP="00DD70F8">
      <w:pPr>
        <w:pStyle w:val="a4"/>
        <w:spacing w:before="0" w:beforeAutospacing="0" w:after="0" w:afterAutospacing="0"/>
        <w:rPr>
          <w:i/>
        </w:rPr>
      </w:pPr>
      <w:r w:rsidRPr="00DD70F8">
        <w:rPr>
          <w:i/>
        </w:rPr>
        <w:t xml:space="preserve">Их делают из разного материала, у одних людей их много, а у других – мало, в разных странах их называют по- </w:t>
      </w:r>
      <w:proofErr w:type="gramStart"/>
      <w:r w:rsidRPr="00DD70F8">
        <w:rPr>
          <w:i/>
        </w:rPr>
        <w:t>разному</w:t>
      </w:r>
      <w:proofErr w:type="gramEnd"/>
      <w:r w:rsidRPr="00DD70F8">
        <w:rPr>
          <w:i/>
        </w:rPr>
        <w:t>. Что это?</w:t>
      </w:r>
    </w:p>
    <w:p w:rsidR="00EB2418" w:rsidRDefault="00EB2418" w:rsidP="00DD70F8">
      <w:pPr>
        <w:pStyle w:val="a4"/>
        <w:spacing w:before="0" w:beforeAutospacing="0" w:after="0" w:afterAutospacing="0"/>
        <w:rPr>
          <w:b/>
          <w:i/>
        </w:rPr>
      </w:pPr>
    </w:p>
    <w:p w:rsidR="00EA52DD" w:rsidRPr="00DD70F8" w:rsidRDefault="00DD70F8" w:rsidP="00DD70F8">
      <w:pPr>
        <w:pStyle w:val="a4"/>
        <w:spacing w:before="0" w:beforeAutospacing="0" w:after="0" w:afterAutospacing="0"/>
        <w:rPr>
          <w:i/>
        </w:rPr>
      </w:pPr>
      <w:r w:rsidRPr="00DD70F8">
        <w:rPr>
          <w:b/>
          <w:i/>
        </w:rPr>
        <w:t>Подсказка:</w:t>
      </w:r>
      <w:r w:rsidRPr="00DD70F8">
        <w:rPr>
          <w:i/>
        </w:rPr>
        <w:t xml:space="preserve"> </w:t>
      </w:r>
      <w:r w:rsidR="00EA52DD" w:rsidRPr="00DD70F8">
        <w:rPr>
          <w:color w:val="000000"/>
          <w:shd w:val="clear" w:color="auto" w:fill="FFFFFF"/>
        </w:rPr>
        <w:t>За них взамен хоть что бери, кроме чести и любви. </w:t>
      </w:r>
    </w:p>
    <w:p w:rsidR="00EB2418" w:rsidRDefault="00EB2418" w:rsidP="00DD70F8">
      <w:pPr>
        <w:pStyle w:val="a4"/>
        <w:spacing w:before="0" w:beforeAutospacing="0" w:after="0" w:afterAutospacing="0"/>
      </w:pPr>
    </w:p>
    <w:p w:rsidR="00BB30BF" w:rsidRDefault="00D22D09" w:rsidP="00DD70F8">
      <w:pPr>
        <w:pStyle w:val="a4"/>
        <w:spacing w:before="0" w:beforeAutospacing="0" w:after="0" w:afterAutospacing="0"/>
      </w:pPr>
      <w:r w:rsidRPr="005A5E59">
        <w:t xml:space="preserve">Команды передают ответы жюри, а я открываю черный ящик. </w:t>
      </w:r>
      <w:r w:rsidR="00BB30BF">
        <w:t>В нашем ящике Деньги!</w:t>
      </w:r>
    </w:p>
    <w:p w:rsidR="00F30481" w:rsidRDefault="00F30481" w:rsidP="00BB30BF">
      <w:pPr>
        <w:pStyle w:val="a4"/>
        <w:spacing w:before="0" w:beforeAutospacing="0" w:after="0" w:afterAutospacing="0"/>
        <w:ind w:firstLine="708"/>
        <w:rPr>
          <w:color w:val="000000"/>
        </w:rPr>
      </w:pPr>
    </w:p>
    <w:p w:rsidR="003D6F61" w:rsidRPr="00BB30BF" w:rsidRDefault="00BB30BF" w:rsidP="00BB30BF">
      <w:pPr>
        <w:pStyle w:val="a4"/>
        <w:spacing w:before="0" w:beforeAutospacing="0" w:after="0" w:afterAutospacing="0"/>
        <w:ind w:firstLine="708"/>
      </w:pPr>
      <w:r w:rsidRPr="00BB30BF">
        <w:rPr>
          <w:color w:val="000000"/>
        </w:rPr>
        <w:t>Деньги, богатство сами по себе не содержат ничего злого или доброго. Но при неправильном обращении они могут превратиться в разрушительное оружие для человека.</w:t>
      </w:r>
      <w:r>
        <w:rPr>
          <w:color w:val="000000"/>
        </w:rPr>
        <w:t xml:space="preserve"> Поэтому не делайте из денег кумира, не ставьте деньги выше всего. Учитесь грамотному финансовому поведени</w:t>
      </w:r>
      <w:r>
        <w:t xml:space="preserve">ю. </w:t>
      </w:r>
      <w:r w:rsidR="0072423A">
        <w:t>Знайте</w:t>
      </w:r>
      <w:r w:rsidR="003D6F61" w:rsidRPr="005A5E59">
        <w:t xml:space="preserve">, что финансовая грамотность </w:t>
      </w:r>
      <w:r w:rsidR="008F4C04">
        <w:t>будет играть</w:t>
      </w:r>
      <w:r w:rsidR="003D6F61" w:rsidRPr="005A5E59">
        <w:t xml:space="preserve"> </w:t>
      </w:r>
      <w:r w:rsidR="0072423A">
        <w:t xml:space="preserve">огромную роль в вашем будущем, </w:t>
      </w:r>
      <w:r w:rsidR="008F4C04">
        <w:t xml:space="preserve">в </w:t>
      </w:r>
      <w:r w:rsidR="003D6F61" w:rsidRPr="005A5E59">
        <w:t>вашей независимости.</w:t>
      </w:r>
      <w:r w:rsidR="0072423A">
        <w:t xml:space="preserve"> Помните быть финансово-грамотным это искусство, искусство необходимое каждому.</w:t>
      </w:r>
      <w:r w:rsidR="003D6F61" w:rsidRPr="005A5E59">
        <w:t xml:space="preserve"> </w:t>
      </w:r>
    </w:p>
    <w:p w:rsidR="00BB30BF" w:rsidRDefault="008F4C04" w:rsidP="00BB30BF">
      <w:pPr>
        <w:pStyle w:val="a4"/>
        <w:spacing w:before="0" w:beforeAutospacing="0" w:after="240" w:afterAutospacing="0"/>
      </w:pPr>
      <w:r>
        <w:t>Наша игра подошла к концу. Сейчас предоставим слово жюри для подведения итогов игры.</w:t>
      </w:r>
    </w:p>
    <w:p w:rsidR="00521837" w:rsidRDefault="00521837" w:rsidP="00BB30BF">
      <w:pPr>
        <w:pStyle w:val="a4"/>
        <w:spacing w:before="0" w:beforeAutospacing="0" w:after="240" w:afterAutospacing="0"/>
      </w:pPr>
      <w:r>
        <w:t xml:space="preserve">Поздравляю вас, ребята с достойными результатами! Каждый участник команды получает сладкий подарок – поощрение за стремление быть финансово грамотным с детства. </w:t>
      </w:r>
    </w:p>
    <w:p w:rsidR="00521837" w:rsidRPr="005A5E59" w:rsidRDefault="00521837" w:rsidP="00BB30BF">
      <w:pPr>
        <w:pStyle w:val="a4"/>
        <w:spacing w:before="0" w:beforeAutospacing="0" w:after="240" w:afterAutospacing="0"/>
      </w:pPr>
      <w:r>
        <w:t>Отдельно хочу отметить девочек, сыгравших Богатство и Бедность. Спасибо вам за то, что показали ребятам важность каждого слова, каждого действия, каждого поступка человека.</w:t>
      </w:r>
    </w:p>
    <w:p w:rsidR="003D6F61" w:rsidRPr="007C3161" w:rsidRDefault="00BB30BF" w:rsidP="00BB30BF">
      <w:pPr>
        <w:pStyle w:val="a4"/>
        <w:spacing w:before="0" w:beforeAutospacing="0" w:after="240" w:afterAutospacing="0"/>
        <w:rPr>
          <w:color w:val="464646"/>
        </w:rPr>
      </w:pPr>
      <w:r w:rsidRPr="00BB30BF">
        <w:rPr>
          <w:b/>
        </w:rPr>
        <w:t>Заключительные слова:</w:t>
      </w:r>
      <w:r>
        <w:t xml:space="preserve"> </w:t>
      </w:r>
      <w:r w:rsidRPr="005A5E59">
        <w:t xml:space="preserve"> Много интересного и полезного </w:t>
      </w:r>
      <w:r w:rsidR="005979F3">
        <w:t xml:space="preserve"> вы узнаете </w:t>
      </w:r>
      <w:r w:rsidRPr="005A5E59">
        <w:t xml:space="preserve"> на внеурочных занятиях по ФГ. Как показала сегодняшняя игра – занятия эти многому научили вас</w:t>
      </w:r>
      <w:r>
        <w:t xml:space="preserve">, но этого еще недостаточно, чтобы с уверенностью сказать, что каждый из вас 100% финансово грамотный человек. </w:t>
      </w:r>
      <w:r w:rsidRPr="005A5E59">
        <w:t xml:space="preserve"> </w:t>
      </w:r>
      <w:r w:rsidR="008A35C2">
        <w:t>М</w:t>
      </w:r>
      <w:r>
        <w:t>ы продолжим изучать этот курс.  Нас ждут новые знания, новые открытия, много интересной и полезной информации.  Я желаю вам  большего усердия в учебе,</w:t>
      </w:r>
      <w:r w:rsidRPr="005A5E59">
        <w:t xml:space="preserve"> </w:t>
      </w:r>
      <w:r>
        <w:t>большего желания развиваться и большей финансовой грамотности! До новых встреч!!!</w:t>
      </w:r>
    </w:p>
    <w:p w:rsidR="00F62022" w:rsidRDefault="00F62022" w:rsidP="00F04062">
      <w:pPr>
        <w:rPr>
          <w:b/>
          <w:sz w:val="24"/>
          <w:szCs w:val="24"/>
        </w:rPr>
      </w:pPr>
    </w:p>
    <w:sectPr w:rsidR="00F62022" w:rsidSect="0040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E99"/>
    <w:multiLevelType w:val="hybridMultilevel"/>
    <w:tmpl w:val="ED742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F1081"/>
    <w:multiLevelType w:val="hybridMultilevel"/>
    <w:tmpl w:val="E712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862C3"/>
    <w:multiLevelType w:val="hybridMultilevel"/>
    <w:tmpl w:val="5484C4AE"/>
    <w:lvl w:ilvl="0" w:tplc="F8A202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1649"/>
    <w:rsid w:val="00042563"/>
    <w:rsid w:val="000C451A"/>
    <w:rsid w:val="00111671"/>
    <w:rsid w:val="00116EF2"/>
    <w:rsid w:val="00163399"/>
    <w:rsid w:val="001D156C"/>
    <w:rsid w:val="001D40E1"/>
    <w:rsid w:val="001E05F1"/>
    <w:rsid w:val="001E3B0A"/>
    <w:rsid w:val="00210571"/>
    <w:rsid w:val="002162F6"/>
    <w:rsid w:val="00220C01"/>
    <w:rsid w:val="00247F12"/>
    <w:rsid w:val="0026038A"/>
    <w:rsid w:val="002730B8"/>
    <w:rsid w:val="00297A04"/>
    <w:rsid w:val="002F1138"/>
    <w:rsid w:val="00305DE3"/>
    <w:rsid w:val="0034441F"/>
    <w:rsid w:val="00373DA0"/>
    <w:rsid w:val="00375799"/>
    <w:rsid w:val="003C68BD"/>
    <w:rsid w:val="003D6C99"/>
    <w:rsid w:val="003D6F61"/>
    <w:rsid w:val="00406BCC"/>
    <w:rsid w:val="004F0825"/>
    <w:rsid w:val="00521837"/>
    <w:rsid w:val="00521846"/>
    <w:rsid w:val="00562924"/>
    <w:rsid w:val="00564B14"/>
    <w:rsid w:val="005979F3"/>
    <w:rsid w:val="005A5E59"/>
    <w:rsid w:val="005C2BCF"/>
    <w:rsid w:val="005E60EB"/>
    <w:rsid w:val="00653F2C"/>
    <w:rsid w:val="006608B6"/>
    <w:rsid w:val="00672F4F"/>
    <w:rsid w:val="00673C60"/>
    <w:rsid w:val="006A4970"/>
    <w:rsid w:val="006B2D12"/>
    <w:rsid w:val="006F0E6A"/>
    <w:rsid w:val="0072423A"/>
    <w:rsid w:val="007344CA"/>
    <w:rsid w:val="00751B04"/>
    <w:rsid w:val="00752EBB"/>
    <w:rsid w:val="007636B1"/>
    <w:rsid w:val="00787D53"/>
    <w:rsid w:val="0079043B"/>
    <w:rsid w:val="007C0FF9"/>
    <w:rsid w:val="007C3161"/>
    <w:rsid w:val="008739A6"/>
    <w:rsid w:val="008A0EE6"/>
    <w:rsid w:val="008A35C2"/>
    <w:rsid w:val="008E1087"/>
    <w:rsid w:val="008F4796"/>
    <w:rsid w:val="008F4C04"/>
    <w:rsid w:val="009540EC"/>
    <w:rsid w:val="00960DA7"/>
    <w:rsid w:val="00960F8B"/>
    <w:rsid w:val="00977A13"/>
    <w:rsid w:val="00981DCD"/>
    <w:rsid w:val="00995CA4"/>
    <w:rsid w:val="009B4A0E"/>
    <w:rsid w:val="00AC68AA"/>
    <w:rsid w:val="00B36376"/>
    <w:rsid w:val="00B44F2F"/>
    <w:rsid w:val="00B85CD5"/>
    <w:rsid w:val="00B90161"/>
    <w:rsid w:val="00B907B7"/>
    <w:rsid w:val="00BB30BF"/>
    <w:rsid w:val="00BD0D6C"/>
    <w:rsid w:val="00C1103B"/>
    <w:rsid w:val="00CE4409"/>
    <w:rsid w:val="00D22D09"/>
    <w:rsid w:val="00D327FD"/>
    <w:rsid w:val="00D650FF"/>
    <w:rsid w:val="00D7238F"/>
    <w:rsid w:val="00DA7F78"/>
    <w:rsid w:val="00DB6B3C"/>
    <w:rsid w:val="00DD70F8"/>
    <w:rsid w:val="00E11649"/>
    <w:rsid w:val="00E176A3"/>
    <w:rsid w:val="00E71437"/>
    <w:rsid w:val="00E804AE"/>
    <w:rsid w:val="00E862F4"/>
    <w:rsid w:val="00EA3982"/>
    <w:rsid w:val="00EA52DD"/>
    <w:rsid w:val="00EB2418"/>
    <w:rsid w:val="00EC5599"/>
    <w:rsid w:val="00F04062"/>
    <w:rsid w:val="00F30481"/>
    <w:rsid w:val="00F36D47"/>
    <w:rsid w:val="00F62022"/>
    <w:rsid w:val="00F96A9C"/>
    <w:rsid w:val="00FC7F1C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CC"/>
  </w:style>
  <w:style w:type="paragraph" w:styleId="3">
    <w:name w:val="heading 3"/>
    <w:basedOn w:val="a"/>
    <w:link w:val="30"/>
    <w:uiPriority w:val="9"/>
    <w:qFormat/>
    <w:rsid w:val="00E11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16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4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11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16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1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649"/>
    <w:rPr>
      <w:b/>
      <w:bCs/>
    </w:rPr>
  </w:style>
  <w:style w:type="paragraph" w:customStyle="1" w:styleId="c3">
    <w:name w:val="c3"/>
    <w:basedOn w:val="a"/>
    <w:rsid w:val="00F6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2022"/>
  </w:style>
  <w:style w:type="paragraph" w:customStyle="1" w:styleId="c0">
    <w:name w:val="c0"/>
    <w:basedOn w:val="a"/>
    <w:rsid w:val="00F6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2022"/>
  </w:style>
  <w:style w:type="character" w:customStyle="1" w:styleId="c4">
    <w:name w:val="c4"/>
    <w:basedOn w:val="a0"/>
    <w:rsid w:val="00F62022"/>
  </w:style>
  <w:style w:type="character" w:customStyle="1" w:styleId="c5">
    <w:name w:val="c5"/>
    <w:basedOn w:val="a0"/>
    <w:rsid w:val="00F62022"/>
  </w:style>
  <w:style w:type="paragraph" w:customStyle="1" w:styleId="Default">
    <w:name w:val="Default"/>
    <w:rsid w:val="00653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E8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62F4"/>
  </w:style>
  <w:style w:type="character" w:styleId="a6">
    <w:name w:val="Emphasis"/>
    <w:basedOn w:val="a0"/>
    <w:uiPriority w:val="20"/>
    <w:qFormat/>
    <w:rsid w:val="002F1138"/>
    <w:rPr>
      <w:i/>
      <w:iCs/>
    </w:rPr>
  </w:style>
  <w:style w:type="character" w:styleId="a7">
    <w:name w:val="Hyperlink"/>
    <w:basedOn w:val="a0"/>
    <w:uiPriority w:val="99"/>
    <w:semiHidden/>
    <w:unhideWhenUsed/>
    <w:rsid w:val="003D6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359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4133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Home</cp:lastModifiedBy>
  <cp:revision>20</cp:revision>
  <dcterms:created xsi:type="dcterms:W3CDTF">2023-05-07T16:02:00Z</dcterms:created>
  <dcterms:modified xsi:type="dcterms:W3CDTF">2024-11-21T02:20:00Z</dcterms:modified>
</cp:coreProperties>
</file>