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47"/>
      </w:tblGrid>
      <w:tr w:rsidR="009A35F7" w:rsidRPr="00254A07" w14:paraId="50483EA7" w14:textId="77777777" w:rsidTr="0069185E">
        <w:tc>
          <w:tcPr>
            <w:tcW w:w="5210" w:type="dxa"/>
            <w:shd w:val="clear" w:color="auto" w:fill="auto"/>
          </w:tcPr>
          <w:p w14:paraId="414EBA01" w14:textId="7470454F" w:rsidR="009A35F7" w:rsidRPr="005F3040" w:rsidRDefault="009A35F7" w:rsidP="00E41E7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утвержденной приказом по школе от</w:t>
            </w:r>
            <w:r w:rsidR="00E41E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918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23.08.2024г.</w:t>
            </w:r>
            <w:r w:rsidR="00E41E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918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E41E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198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5247" w:type="dxa"/>
            <w:shd w:val="clear" w:color="auto" w:fill="auto"/>
          </w:tcPr>
          <w:p w14:paraId="04427D87" w14:textId="77777777" w:rsidR="00664910" w:rsidRPr="005F3040" w:rsidRDefault="00664910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05D64A43" w14:textId="77777777" w:rsidR="00664910" w:rsidRPr="005F3040" w:rsidRDefault="00664910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08EB91E2" w14:textId="04BB9853" w:rsidR="001847EA" w:rsidRPr="005F3040" w:rsidRDefault="00664910" w:rsidP="0069185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6918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23.08.2024г.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6918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199</w:t>
            </w:r>
          </w:p>
        </w:tc>
      </w:tr>
      <w:tr w:rsidR="009A35F7" w:rsidRPr="00254A07" w14:paraId="7B26F7A7" w14:textId="77777777" w:rsidTr="0069185E">
        <w:tc>
          <w:tcPr>
            <w:tcW w:w="5210" w:type="dxa"/>
            <w:shd w:val="clear" w:color="auto" w:fill="auto"/>
          </w:tcPr>
          <w:p w14:paraId="7E98654E" w14:textId="77777777" w:rsidR="0023175E" w:rsidRPr="005F3040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7735CF8" w14:textId="77777777"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5FC264D7" w14:textId="77777777"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3FA388A3" w14:textId="697D9EAD"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5970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21.08.2024г.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5970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7FBDAAB4" w14:textId="77777777"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7" w:type="dxa"/>
            <w:shd w:val="clear" w:color="auto" w:fill="auto"/>
          </w:tcPr>
          <w:p w14:paraId="2A4AC543" w14:textId="77777777" w:rsidR="0023175E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17E5736" w14:textId="77777777"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36E46B1D" w14:textId="77777777"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73EE0FB9" w14:textId="279A6767"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5970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23.08.2024г.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5970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0EDE2465" w14:textId="77777777"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20F7AE04" w14:textId="77777777" w:rsidR="009A35F7" w:rsidRPr="005F304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DB9C1B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C008AAD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BD50B01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E92B950" w14:textId="77777777" w:rsidR="00C75D67" w:rsidRDefault="00C75D6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DDBFEEF" w14:textId="77777777" w:rsidR="00C75D67" w:rsidRDefault="00C75D6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FE4FF23" w14:textId="77777777" w:rsidR="00C75D67" w:rsidRDefault="00C75D6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713FE73" w14:textId="77777777" w:rsidR="009A35F7" w:rsidRPr="00C75D6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УЧЕБНЫЙ ПЛАН</w:t>
      </w:r>
    </w:p>
    <w:p w14:paraId="551580DB" w14:textId="77777777" w:rsidR="009A35F7" w:rsidRPr="00C75D6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4FD2DCC" w14:textId="77777777" w:rsidR="009A35F7" w:rsidRPr="00C75D6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1-4 классы</w:t>
      </w:r>
    </w:p>
    <w:p w14:paraId="6FD2B596" w14:textId="77777777" w:rsidR="009A35F7" w:rsidRPr="00C75D6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09BA9C4" w14:textId="77777777" w:rsidR="00C75D67" w:rsidRDefault="009A35F7" w:rsidP="00805D6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14:paraId="018D2A77" w14:textId="2A7BBE3B" w:rsidR="009A35F7" w:rsidRDefault="00C75D67" w:rsidP="00805D6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Чистопольская средняя общеобразовательная школа</w:t>
      </w: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”</w:t>
      </w:r>
    </w:p>
    <w:p w14:paraId="37FEDCD5" w14:textId="4AE7180E" w:rsidR="00D828C1" w:rsidRPr="00C75D67" w:rsidRDefault="00C75D67" w:rsidP="00805D6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Ленинского района Республики Крым</w:t>
      </w:r>
    </w:p>
    <w:p w14:paraId="476AB68A" w14:textId="77777777" w:rsidR="009A35F7" w:rsidRPr="00C75D6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3E999D5" w14:textId="77777777" w:rsidR="009A35F7" w:rsidRPr="00C75D6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</w:t>
      </w:r>
      <w:r w:rsidR="00664910"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/202</w:t>
      </w:r>
      <w:r w:rsidR="00664910"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  <w:r w:rsidRPr="00C75D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год</w:t>
      </w:r>
    </w:p>
    <w:p w14:paraId="13BF6815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108B017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558409E" w14:textId="77777777" w:rsidR="00664910" w:rsidRPr="005F3040" w:rsidRDefault="0066491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5B3B435" w14:textId="77777777" w:rsidR="00664910" w:rsidRDefault="0066491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BD024F6" w14:textId="77777777" w:rsidR="00C75D67" w:rsidRDefault="00C75D6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B26E13B" w14:textId="77777777" w:rsidR="00C75D67" w:rsidRDefault="00C75D6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D9B9BFB" w14:textId="77777777" w:rsidR="00C75D67" w:rsidRDefault="00C75D6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5BBB649" w14:textId="77777777" w:rsidR="00C75D67" w:rsidRDefault="00C75D6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E2C988C" w14:textId="77777777" w:rsidR="00C75D67" w:rsidRPr="005F3040" w:rsidRDefault="00C75D67" w:rsidP="00805D6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63413A2" w14:textId="77777777" w:rsidR="00CB288A" w:rsidRPr="005F3040" w:rsidRDefault="00CB288A" w:rsidP="00664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E7344B" w14:textId="258FE9EA" w:rsidR="00D828C1" w:rsidRPr="00D85366" w:rsidRDefault="000F04CA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7CDD2C6" w14:textId="4641E8DC" w:rsidR="000F04CA" w:rsidRPr="005F3040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666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9152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E1BD23F" w14:textId="7003362A" w:rsidR="00664910" w:rsidRPr="005F3040" w:rsidRDefault="004F6467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6 част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C5D65F8" w14:textId="77777777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1DC5F2" w14:textId="77777777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3F8924" w14:textId="37767F5D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037CF4B6" w14:textId="209812AA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14:paraId="33DB4E2E" w14:textId="62811635" w:rsidR="00D828C1" w:rsidRPr="005970C3" w:rsidRDefault="00664910" w:rsidP="00D828C1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805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A091F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18.06.2024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1A091F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3780/01-14.</w:t>
      </w:r>
    </w:p>
    <w:p w14:paraId="7F530676" w14:textId="6CBDA628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6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1A09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Чистопольская СОШ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2F2BCF36" w14:textId="5DD999D7" w:rsidR="00D828C1" w:rsidRPr="005F3040" w:rsidRDefault="00664910" w:rsidP="006F2BF3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</w:t>
      </w:r>
      <w:r w:rsid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19.03.2024 № 171.</w:t>
      </w:r>
      <w:r w:rsidR="006F2BF3"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2BF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№</w:t>
      </w:r>
      <w:r w:rsid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="006F2BF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</w:t>
      </w:r>
      <w:r w:rsid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русском </w:t>
      </w:r>
      <w:r w:rsidR="006F2BF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</w:t>
      </w:r>
      <w:r w:rsid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изучением родного языка</w:t>
      </w:r>
      <w:r w:rsidR="006F2BF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режиме пятидневной учебной недели.</w:t>
      </w:r>
    </w:p>
    <w:p w14:paraId="211BAAD2" w14:textId="77777777" w:rsidR="004F6467" w:rsidRPr="004508A7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EB90549" w14:textId="3D74ECA4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учебного года при получении начального общего образования для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1-х классов составляет 33 недели, для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14:paraId="5B0CA3F9" w14:textId="49A72BD1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образовательного процесса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1-м классе: в сентябре–декабре уроки длятся по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35 минут, в январе–мае – по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14:paraId="0EFB7B39" w14:textId="77777777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14:paraId="60B30588" w14:textId="77777777" w:rsidR="00D828C1" w:rsidRPr="005F3040" w:rsidRDefault="00D828C1" w:rsidP="00712E0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14:paraId="4EE82BB7" w14:textId="2D48BB68" w:rsidR="00D828C1" w:rsidRPr="005F3040" w:rsidRDefault="00295DCD" w:rsidP="00712E09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день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BE1E83E" w14:textId="10CEB9CF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части,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формируемой участниками образовательн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отношений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497676A" w14:textId="77777777" w:rsidR="00D828C1" w:rsidRPr="005F3040" w:rsidRDefault="00D828C1" w:rsidP="00712E0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14:paraId="1F6745FF" w14:textId="77777777" w:rsidR="00D828C1" w:rsidRPr="005F3040" w:rsidRDefault="00D828C1" w:rsidP="00712E09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14:paraId="57F4FE1C" w14:textId="1149ADEB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1107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6CC55408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935AB45" w14:textId="77777777" w:rsidR="00E71886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EC60E5B" w14:textId="77777777" w:rsidR="00257240" w:rsidRPr="005F3040" w:rsidRDefault="00257240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2D00FB1" w14:textId="5CA37B5A" w:rsidR="00D85366" w:rsidRPr="00BB2815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28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33A28301" w14:textId="65BAED86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обязательных предметных областей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7C8898FF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1F627476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1F1A963B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14:paraId="5A021439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«Иностранный язык».</w:t>
      </w:r>
    </w:p>
    <w:p w14:paraId="1CCEB0CA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4061064E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14:paraId="653BBEC4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14:paraId="40125CA4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14:paraId="1B78C796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«Технология».</w:t>
      </w:r>
    </w:p>
    <w:p w14:paraId="6899CEE8" w14:textId="238B8B5D" w:rsidR="009444A3" w:rsidRPr="00712E09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культура».</w:t>
      </w:r>
    </w:p>
    <w:p w14:paraId="03D6DECB" w14:textId="5BB1FC2D" w:rsidR="00712E09" w:rsidRPr="00712E09" w:rsidRDefault="009444A3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</w:t>
      </w:r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 языке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FA3826E" w14:textId="4056F189" w:rsidR="009444A3" w:rsidRPr="006F2BF3" w:rsidRDefault="009444A3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6F2BF3"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предусматривает </w:t>
      </w:r>
      <w:r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преподавание учебных предметов «Родной язык</w:t>
      </w:r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русский</w:t>
      </w:r>
      <w:r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«Родной язык (</w:t>
      </w:r>
      <w:proofErr w:type="spellStart"/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крымскотатарский</w:t>
      </w:r>
      <w:proofErr w:type="spellEnd"/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>)»,</w:t>
      </w:r>
      <w:r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«Литературное чтение на родном языке</w:t>
      </w:r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(русском)</w:t>
      </w:r>
      <w:r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«Литературное чтение на родном языке (</w:t>
      </w:r>
      <w:proofErr w:type="spellStart"/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крымскотатарском</w:t>
      </w:r>
      <w:proofErr w:type="spellEnd"/>
      <w:r w:rsidR="002834A7">
        <w:rPr>
          <w:rFonts w:ascii="Times New Roman" w:hAnsi="Times New Roman" w:cs="Times New Roman"/>
          <w:color w:val="000000"/>
          <w:sz w:val="28"/>
          <w:szCs w:val="28"/>
          <w:lang w:val="ru-RU"/>
        </w:rPr>
        <w:t>)»</w:t>
      </w:r>
      <w:r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предметной области «Родной язык и родная литература», так как родители обучающихся в заявлениях </w:t>
      </w:r>
      <w:r w:rsidR="006F2BF3"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выразили </w:t>
      </w:r>
      <w:r w:rsidRPr="006F2B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желания изучать указанные учебные предметы </w:t>
      </w:r>
    </w:p>
    <w:p w14:paraId="2E8F9D68" w14:textId="0C6FC725" w:rsidR="00D828C1" w:rsidRPr="005F3040" w:rsidRDefault="00D828C1" w:rsidP="00712E0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6966EE1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4288E3E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«Окружающий мир»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02E5DEEE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14:paraId="47A61459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(технология)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4409E3FE" w14:textId="29010392" w:rsidR="00091521" w:rsidRPr="005F3040" w:rsidRDefault="00D828C1" w:rsidP="0025724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представлены модули:</w:t>
      </w:r>
      <w:r w:rsidR="002572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православной культуры</w:t>
      </w:r>
      <w:r w:rsidR="00257240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r w:rsid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исламской культуры</w:t>
      </w:r>
      <w:r w:rsidR="00257240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4A7C4FE1" w14:textId="77777777" w:rsidR="00091521" w:rsidRPr="005F3040" w:rsidRDefault="0009152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занятий по учебному предмету «Основы религиозных культур и светской этики» (в 4-х классах) осуществляется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классов на группы для изучения модулей.</w:t>
      </w:r>
    </w:p>
    <w:p w14:paraId="178F12CB" w14:textId="36363537" w:rsidR="00091521" w:rsidRPr="00E7473F" w:rsidRDefault="00BF6B01" w:rsidP="0066491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73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444A3" w:rsidRPr="00E7473F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занятий по </w:t>
      </w:r>
      <w:r w:rsidR="00E7473F" w:rsidRPr="00E7473F">
        <w:rPr>
          <w:rFonts w:ascii="Times New Roman" w:hAnsi="Times New Roman" w:cs="Times New Roman"/>
          <w:sz w:val="28"/>
          <w:szCs w:val="28"/>
          <w:lang w:val="ru-RU"/>
        </w:rPr>
        <w:t xml:space="preserve">иностранному языку (английский) </w:t>
      </w:r>
      <w:r w:rsidR="009444A3" w:rsidRPr="00E7473F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деление классов на две группы при наличии </w:t>
      </w:r>
      <w:r w:rsidR="00E7473F" w:rsidRPr="00E7473F">
        <w:rPr>
          <w:rFonts w:ascii="Times New Roman" w:hAnsi="Times New Roman" w:cs="Times New Roman"/>
          <w:sz w:val="28"/>
          <w:szCs w:val="28"/>
          <w:lang w:val="ru-RU"/>
        </w:rPr>
        <w:t xml:space="preserve">более 20 </w:t>
      </w:r>
      <w:r w:rsidR="009444A3" w:rsidRPr="00E7473F">
        <w:rPr>
          <w:rFonts w:ascii="Times New Roman" w:hAnsi="Times New Roman" w:cs="Times New Roman"/>
          <w:sz w:val="28"/>
          <w:szCs w:val="28"/>
          <w:lang w:val="ru-RU"/>
        </w:rPr>
        <w:t>человек в классе.</w:t>
      </w:r>
      <w:r w:rsidR="00D828C1" w:rsidRPr="00E7473F">
        <w:rPr>
          <w:rFonts w:ascii="Times New Roman" w:hAnsi="Times New Roman" w:cs="Times New Roman"/>
          <w:sz w:val="28"/>
          <w:szCs w:val="28"/>
        </w:rPr>
        <w:t> </w:t>
      </w:r>
    </w:p>
    <w:p w14:paraId="7090C381" w14:textId="77777777"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F21AF85" w14:textId="77777777" w:rsidR="00257240" w:rsidRPr="005F3040" w:rsidRDefault="00257240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A90C5E" w14:textId="3F4E77F0" w:rsidR="00E71886" w:rsidRPr="00BB2815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28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2F69D45" w14:textId="30BC83CE" w:rsidR="00D85366" w:rsidRPr="00712E09" w:rsidRDefault="00D828C1" w:rsidP="00D853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</w:p>
    <w:p w14:paraId="177E696A" w14:textId="18E0B9C7" w:rsidR="006B4DF2" w:rsidRPr="00192915" w:rsidRDefault="00D828C1" w:rsidP="0019291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отводим</w:t>
      </w:r>
      <w:r w:rsid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на данную часть используется</w:t>
      </w:r>
      <w:proofErr w:type="gramEnd"/>
      <w:r w:rsid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192915">
        <w:rPr>
          <w:color w:val="000000"/>
          <w:sz w:val="28"/>
          <w:szCs w:val="28"/>
          <w:lang w:val="ru-RU"/>
        </w:rPr>
        <w:t xml:space="preserve">а </w:t>
      </w:r>
      <w:r w:rsidRP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курсы внеурочной деятельности из перечня, предлагаемого по выбору родителей (законных представителей) несове</w:t>
      </w:r>
      <w:r w:rsidR="006B4DF2" w:rsidRP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ршеннолетних обучающихся.</w:t>
      </w:r>
      <w:r w:rsidR="006B4DF2" w:rsidRPr="00192915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520A699A" w14:textId="240F07C3" w:rsidR="00F90EB4" w:rsidRPr="005F3040" w:rsidRDefault="00F90EB4" w:rsidP="0019291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F5380F5" w14:textId="26F2C0A5" w:rsidR="00F90EB4" w:rsidRPr="005F3040" w:rsidRDefault="00D828C1" w:rsidP="0025724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МБОУ </w:t>
      </w:r>
      <w:r w:rsid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1870203" w14:textId="6EE2C736" w:rsidR="00D828C1" w:rsidRDefault="00D828C1" w:rsidP="00D853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E7D36B4" w14:textId="77777777" w:rsidR="00E7473F" w:rsidRPr="005F3040" w:rsidRDefault="00E7473F" w:rsidP="00D853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64D9C0" w14:textId="77777777" w:rsidR="00664910" w:rsidRDefault="00664910" w:rsidP="00664910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9D55428" w14:textId="77777777" w:rsidR="00257240" w:rsidRDefault="00257240" w:rsidP="00664910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80A50AF" w14:textId="77777777" w:rsidR="00257240" w:rsidRPr="005F3040" w:rsidRDefault="00257240" w:rsidP="00664910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F02581E" w14:textId="1BF3E09B" w:rsidR="00D828C1" w:rsidRPr="005F3040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57FB532C" w14:textId="6535D5A5" w:rsidR="00D828C1" w:rsidRPr="005F3040" w:rsidRDefault="00D828C1" w:rsidP="0066491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19291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Чистопольская СОШ.</w:t>
      </w:r>
    </w:p>
    <w:p w14:paraId="0EAB8F0E" w14:textId="55BB1575" w:rsidR="00192915" w:rsidRPr="00192915" w:rsidRDefault="00192915" w:rsidP="00192915">
      <w:pPr>
        <w:tabs>
          <w:tab w:val="left" w:pos="1528"/>
          <w:tab w:val="center" w:pos="4465"/>
        </w:tabs>
        <w:spacing w:before="0" w:beforeAutospacing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291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1929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9291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проводится.</w:t>
      </w:r>
      <w:r w:rsidRPr="001929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Промежуточная аттестация в МБОУ Чистопольская СОШ   проводится для </w:t>
      </w:r>
      <w:proofErr w:type="gramStart"/>
      <w:r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 2-го класса в соответствии Положением </w:t>
      </w:r>
      <w:r w:rsidRPr="0019291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о порядке проведения текущего контроля успеваемости и промежуточной аттестации обучающихся, </w:t>
      </w:r>
      <w:r w:rsidRPr="00192915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 xml:space="preserve">утвержденным приказом от </w:t>
      </w:r>
      <w:bookmarkStart w:id="0" w:name="_GoBack"/>
      <w:r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254A07">
        <w:rPr>
          <w:rFonts w:ascii="Times New Roman" w:eastAsia="Calibri" w:hAnsi="Times New Roman" w:cs="Times New Roman"/>
          <w:sz w:val="28"/>
          <w:szCs w:val="28"/>
          <w:lang w:val="ru-RU"/>
        </w:rPr>
        <w:t>8.08.2024 № 237</w:t>
      </w:r>
      <w:bookmarkEnd w:id="0"/>
      <w:r w:rsidRPr="001929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без прекращения образовательной деятельности в форме годового оценивания по учебным предметам (курсам) учебного плана. Годовая отметка выставляется как среднее арифметическое промежуточных (четвертных) оценок. </w:t>
      </w:r>
    </w:p>
    <w:p w14:paraId="76333933" w14:textId="77777777" w:rsidR="006B4DF2" w:rsidRPr="005F3040" w:rsidRDefault="006B4DF2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EB6FEDB" w14:textId="77777777" w:rsidR="00BB2815" w:rsidRDefault="00BB28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CE8CAF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F7FA5A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E4C344C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7F2D24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5F37647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0D3E1D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149A79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772026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1925F2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D1B471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0432E3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20EE28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5D3725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194C47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8FFE5C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1DDC9A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A4B6DE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B0841F6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6D72FA4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4B860A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61F0D8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6165AF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86D4E6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A24BBB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40060B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34CE47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DA646A" w14:textId="77777777" w:rsidR="00192915" w:rsidRDefault="001929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32B0DF" w14:textId="77777777" w:rsidR="002834A7" w:rsidRPr="00CB288A" w:rsidRDefault="002834A7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669237" w14:textId="6F5A1A7C" w:rsidR="00594CCB" w:rsidRDefault="00594CCB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27CDA5AB" w14:textId="77777777" w:rsidR="00876906" w:rsidRPr="005F3040" w:rsidRDefault="00876906" w:rsidP="0087690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6CF24772" w14:textId="77777777" w:rsidR="00876906" w:rsidRPr="00876906" w:rsidRDefault="00876906" w:rsidP="00876906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772BDA8B" w14:textId="7CE9AF94" w:rsidR="00876906" w:rsidRPr="00876906" w:rsidRDefault="00876906" w:rsidP="00876906">
      <w:pPr>
        <w:pStyle w:val="a4"/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УЧЕБНЫЙ ПЛАН</w:t>
      </w:r>
    </w:p>
    <w:p w14:paraId="686BF982" w14:textId="2C01C132" w:rsidR="00876906" w:rsidRPr="00876906" w:rsidRDefault="00876906" w:rsidP="00876906">
      <w:pPr>
        <w:tabs>
          <w:tab w:val="left" w:pos="9498"/>
        </w:tabs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         </w:t>
      </w: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МБОУ Чистопольская СОШ</w:t>
      </w:r>
    </w:p>
    <w:p w14:paraId="114FE98A" w14:textId="77777777" w:rsidR="00876906" w:rsidRPr="00876906" w:rsidRDefault="00876906" w:rsidP="00876906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начальное общее образование (с русским языком обучения)</w:t>
      </w:r>
    </w:p>
    <w:p w14:paraId="41BF0988" w14:textId="5A5D5B87" w:rsidR="00876906" w:rsidRPr="00876906" w:rsidRDefault="00876906" w:rsidP="00876906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          </w:t>
      </w: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(5-ти дневная рабочая неделя)</w:t>
      </w:r>
    </w:p>
    <w:p w14:paraId="621A96FF" w14:textId="4A8D2501" w:rsidR="00192915" w:rsidRPr="00876906" w:rsidRDefault="00876906" w:rsidP="00876906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        </w:t>
      </w: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на 2024-2025 учебный год</w:t>
      </w:r>
    </w:p>
    <w:tbl>
      <w:tblPr>
        <w:tblW w:w="100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694"/>
        <w:gridCol w:w="992"/>
        <w:gridCol w:w="643"/>
        <w:gridCol w:w="850"/>
        <w:gridCol w:w="1003"/>
        <w:gridCol w:w="1341"/>
      </w:tblGrid>
      <w:tr w:rsidR="00192915" w:rsidRPr="00192915" w14:paraId="1CC56249" w14:textId="77777777" w:rsidTr="003C3F10">
        <w:trPr>
          <w:trHeight w:val="253"/>
        </w:trPr>
        <w:tc>
          <w:tcPr>
            <w:tcW w:w="2551" w:type="dxa"/>
            <w:vMerge w:val="restart"/>
          </w:tcPr>
          <w:p w14:paraId="311FA7A7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</w:t>
            </w:r>
            <w:proofErr w:type="spellEnd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2694" w:type="dxa"/>
            <w:vMerge w:val="restart"/>
          </w:tcPr>
          <w:p w14:paraId="266F848A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Учебные</w:t>
            </w:r>
            <w:proofErr w:type="spellEnd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3488" w:type="dxa"/>
            <w:gridSpan w:val="4"/>
            <w:shd w:val="clear" w:color="auto" w:fill="auto"/>
          </w:tcPr>
          <w:p w14:paraId="1F3C77EE" w14:textId="77777777" w:rsidR="00192915" w:rsidRPr="00192915" w:rsidRDefault="00192915" w:rsidP="003C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  <w:proofErr w:type="spellEnd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41" w:type="dxa"/>
            <w:vMerge w:val="restart"/>
          </w:tcPr>
          <w:p w14:paraId="6DD1981C" w14:textId="77777777" w:rsidR="00192915" w:rsidRPr="00192915" w:rsidRDefault="00192915" w:rsidP="003C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proofErr w:type="spellEnd"/>
          </w:p>
        </w:tc>
      </w:tr>
      <w:tr w:rsidR="00192915" w:rsidRPr="00192915" w14:paraId="3732658F" w14:textId="77777777" w:rsidTr="003C3F10">
        <w:trPr>
          <w:trHeight w:val="122"/>
        </w:trPr>
        <w:tc>
          <w:tcPr>
            <w:tcW w:w="2551" w:type="dxa"/>
            <w:vMerge/>
          </w:tcPr>
          <w:p w14:paraId="5B584496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644C25ED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5857E377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43" w:type="dxa"/>
          </w:tcPr>
          <w:p w14:paraId="3EBE3B6D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22FA8D5B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03" w:type="dxa"/>
          </w:tcPr>
          <w:p w14:paraId="010D9DDA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41" w:type="dxa"/>
            <w:vMerge/>
          </w:tcPr>
          <w:p w14:paraId="026D53BF" w14:textId="77777777" w:rsidR="00192915" w:rsidRPr="00192915" w:rsidRDefault="00192915" w:rsidP="003C3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2915" w:rsidRPr="00192915" w14:paraId="04E96C4C" w14:textId="77777777" w:rsidTr="003C3F10">
        <w:tc>
          <w:tcPr>
            <w:tcW w:w="2551" w:type="dxa"/>
            <w:vMerge/>
          </w:tcPr>
          <w:p w14:paraId="236EF381" w14:textId="77777777" w:rsidR="00192915" w:rsidRPr="00192915" w:rsidRDefault="00192915" w:rsidP="003C3F10">
            <w:pPr>
              <w:spacing w:before="4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2807134" w14:textId="77777777" w:rsidR="00192915" w:rsidRPr="00192915" w:rsidRDefault="00192915" w:rsidP="003C3F10">
            <w:pPr>
              <w:spacing w:before="40"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Обязательная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proofErr w:type="spellEnd"/>
          </w:p>
        </w:tc>
        <w:tc>
          <w:tcPr>
            <w:tcW w:w="992" w:type="dxa"/>
          </w:tcPr>
          <w:p w14:paraId="4483D3D2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</w:tcPr>
          <w:p w14:paraId="106209EA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C231BB2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14:paraId="09EA2C4C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7B20EA9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915" w:rsidRPr="00192915" w14:paraId="6B40434A" w14:textId="77777777" w:rsidTr="003C3F10">
        <w:tc>
          <w:tcPr>
            <w:tcW w:w="2551" w:type="dxa"/>
            <w:vMerge w:val="restart"/>
          </w:tcPr>
          <w:p w14:paraId="09EC5FAD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Русский язык и литературное чтение</w:t>
            </w:r>
          </w:p>
        </w:tc>
        <w:tc>
          <w:tcPr>
            <w:tcW w:w="2694" w:type="dxa"/>
          </w:tcPr>
          <w:p w14:paraId="4C1F2EF0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992" w:type="dxa"/>
          </w:tcPr>
          <w:p w14:paraId="635884C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3" w:type="dxa"/>
          </w:tcPr>
          <w:p w14:paraId="55EAAD18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26FF53A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3" w:type="dxa"/>
          </w:tcPr>
          <w:p w14:paraId="2C38F0A8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1" w:type="dxa"/>
          </w:tcPr>
          <w:p w14:paraId="1F751F58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92915" w:rsidRPr="00192915" w14:paraId="4C3F7A70" w14:textId="77777777" w:rsidTr="003C3F10">
        <w:tc>
          <w:tcPr>
            <w:tcW w:w="2551" w:type="dxa"/>
            <w:vMerge/>
          </w:tcPr>
          <w:p w14:paraId="1B62634C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888265D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Литературное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992" w:type="dxa"/>
          </w:tcPr>
          <w:p w14:paraId="0A3489C4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3" w:type="dxa"/>
          </w:tcPr>
          <w:p w14:paraId="1C95DEBA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3C8E33BA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3" w:type="dxa"/>
          </w:tcPr>
          <w:p w14:paraId="36633C3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1" w:type="dxa"/>
          </w:tcPr>
          <w:p w14:paraId="1809D510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92915" w:rsidRPr="00192915" w14:paraId="1B98E890" w14:textId="77777777" w:rsidTr="003C3F10">
        <w:tc>
          <w:tcPr>
            <w:tcW w:w="2551" w:type="dxa"/>
            <w:vMerge w:val="restart"/>
          </w:tcPr>
          <w:p w14:paraId="3A48FA4C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694" w:type="dxa"/>
          </w:tcPr>
          <w:p w14:paraId="1CB706C2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крымскотатарский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348B0F74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643" w:type="dxa"/>
          </w:tcPr>
          <w:p w14:paraId="55DC99D9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850" w:type="dxa"/>
          </w:tcPr>
          <w:p w14:paraId="0B070954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003" w:type="dxa"/>
          </w:tcPr>
          <w:p w14:paraId="27FD99C8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0,5/0,5</w:t>
            </w:r>
          </w:p>
        </w:tc>
        <w:tc>
          <w:tcPr>
            <w:tcW w:w="1341" w:type="dxa"/>
          </w:tcPr>
          <w:p w14:paraId="47016552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3,5/3,5</w:t>
            </w:r>
          </w:p>
        </w:tc>
      </w:tr>
      <w:tr w:rsidR="00192915" w:rsidRPr="00192915" w14:paraId="18339500" w14:textId="77777777" w:rsidTr="003C3F10">
        <w:tc>
          <w:tcPr>
            <w:tcW w:w="2551" w:type="dxa"/>
            <w:vMerge/>
          </w:tcPr>
          <w:p w14:paraId="541E93C2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4176334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Литературное чтение на родном  языке (русском/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крымскотатарском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992" w:type="dxa"/>
          </w:tcPr>
          <w:p w14:paraId="004580AF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643" w:type="dxa"/>
          </w:tcPr>
          <w:p w14:paraId="0566754C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850" w:type="dxa"/>
          </w:tcPr>
          <w:p w14:paraId="46AE8F2C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003" w:type="dxa"/>
          </w:tcPr>
          <w:p w14:paraId="31B7536D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0,5/0,5</w:t>
            </w:r>
          </w:p>
        </w:tc>
        <w:tc>
          <w:tcPr>
            <w:tcW w:w="1341" w:type="dxa"/>
          </w:tcPr>
          <w:p w14:paraId="61085862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3,5/3,5</w:t>
            </w:r>
          </w:p>
        </w:tc>
      </w:tr>
      <w:tr w:rsidR="00192915" w:rsidRPr="00192915" w14:paraId="21A5CDBA" w14:textId="77777777" w:rsidTr="003C3F10">
        <w:tc>
          <w:tcPr>
            <w:tcW w:w="2551" w:type="dxa"/>
          </w:tcPr>
          <w:p w14:paraId="0DE7DBF9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Иностранный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694" w:type="dxa"/>
          </w:tcPr>
          <w:p w14:paraId="12EE9110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Иностранный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653FCFBA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3" w:type="dxa"/>
          </w:tcPr>
          <w:p w14:paraId="5C110642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1429FD34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3" w:type="dxa"/>
          </w:tcPr>
          <w:p w14:paraId="29E36498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1" w:type="dxa"/>
          </w:tcPr>
          <w:p w14:paraId="1396F79C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92915" w:rsidRPr="00192915" w14:paraId="5E37930D" w14:textId="77777777" w:rsidTr="003C3F10">
        <w:tc>
          <w:tcPr>
            <w:tcW w:w="2551" w:type="dxa"/>
          </w:tcPr>
          <w:p w14:paraId="70D218EE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2694" w:type="dxa"/>
          </w:tcPr>
          <w:p w14:paraId="471363C9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992" w:type="dxa"/>
          </w:tcPr>
          <w:p w14:paraId="4DE803A4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3" w:type="dxa"/>
          </w:tcPr>
          <w:p w14:paraId="58E07A73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36C67FBF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3" w:type="dxa"/>
          </w:tcPr>
          <w:p w14:paraId="781F806D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41" w:type="dxa"/>
          </w:tcPr>
          <w:p w14:paraId="6B8EBEB8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92915" w:rsidRPr="00192915" w14:paraId="6F580224" w14:textId="77777777" w:rsidTr="003C3F10">
        <w:trPr>
          <w:trHeight w:val="998"/>
        </w:trPr>
        <w:tc>
          <w:tcPr>
            <w:tcW w:w="2551" w:type="dxa"/>
          </w:tcPr>
          <w:p w14:paraId="15113D75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</w:tcPr>
          <w:p w14:paraId="516F5BEA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992" w:type="dxa"/>
          </w:tcPr>
          <w:p w14:paraId="3825F281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3" w:type="dxa"/>
          </w:tcPr>
          <w:p w14:paraId="22D5182E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640D63F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3" w:type="dxa"/>
          </w:tcPr>
          <w:p w14:paraId="70C0F0F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1" w:type="dxa"/>
          </w:tcPr>
          <w:p w14:paraId="34E925B3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92915" w:rsidRPr="00192915" w14:paraId="3BD33D7F" w14:textId="77777777" w:rsidTr="003C3F10">
        <w:trPr>
          <w:trHeight w:val="485"/>
        </w:trPr>
        <w:tc>
          <w:tcPr>
            <w:tcW w:w="2551" w:type="dxa"/>
          </w:tcPr>
          <w:p w14:paraId="1E570F2C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14:paraId="0CEDDAA3" w14:textId="6D500AFD" w:rsidR="00192915" w:rsidRPr="00192915" w:rsidRDefault="00192915" w:rsidP="00192915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православной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14:paraId="1BE955EA" w14:textId="77777777" w:rsidR="00192915" w:rsidRPr="00257240" w:rsidRDefault="00192915" w:rsidP="00192915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572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исламской культуры</w:t>
            </w:r>
          </w:p>
        </w:tc>
        <w:tc>
          <w:tcPr>
            <w:tcW w:w="992" w:type="dxa"/>
          </w:tcPr>
          <w:p w14:paraId="6191BC69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3" w:type="dxa"/>
          </w:tcPr>
          <w:p w14:paraId="2EF5F025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C0A99C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3" w:type="dxa"/>
          </w:tcPr>
          <w:p w14:paraId="3592517D" w14:textId="77777777" w:rsid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1BAA09E" w14:textId="2DAC32A0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</w:t>
            </w:r>
          </w:p>
          <w:p w14:paraId="1FB0B70D" w14:textId="421EE05E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41" w:type="dxa"/>
          </w:tcPr>
          <w:p w14:paraId="75A73AA0" w14:textId="77777777" w:rsid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E2085D6" w14:textId="27066955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</w:t>
            </w:r>
          </w:p>
          <w:p w14:paraId="50BB4858" w14:textId="3C03B799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915" w:rsidRPr="00192915" w14:paraId="7A76C811" w14:textId="77777777" w:rsidTr="003C3F10">
        <w:tc>
          <w:tcPr>
            <w:tcW w:w="2551" w:type="dxa"/>
            <w:vMerge w:val="restart"/>
          </w:tcPr>
          <w:p w14:paraId="31EB0FB3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2694" w:type="dxa"/>
          </w:tcPr>
          <w:p w14:paraId="21C60259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Изобразительное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4454CC46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3" w:type="dxa"/>
          </w:tcPr>
          <w:p w14:paraId="042D7F43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077DB0B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3" w:type="dxa"/>
          </w:tcPr>
          <w:p w14:paraId="711B2D8E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1" w:type="dxa"/>
          </w:tcPr>
          <w:p w14:paraId="3AAF8464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92915" w:rsidRPr="00192915" w14:paraId="77478F6F" w14:textId="77777777" w:rsidTr="003C3F10">
        <w:tc>
          <w:tcPr>
            <w:tcW w:w="2551" w:type="dxa"/>
            <w:vMerge/>
          </w:tcPr>
          <w:p w14:paraId="39E628EA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DBC72D9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992" w:type="dxa"/>
          </w:tcPr>
          <w:p w14:paraId="518EC081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3" w:type="dxa"/>
          </w:tcPr>
          <w:p w14:paraId="6C7BEE40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97001D6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3" w:type="dxa"/>
          </w:tcPr>
          <w:p w14:paraId="090360DD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1" w:type="dxa"/>
          </w:tcPr>
          <w:p w14:paraId="61A7A3E6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92915" w:rsidRPr="00192915" w14:paraId="65562516" w14:textId="77777777" w:rsidTr="003C3F10">
        <w:tc>
          <w:tcPr>
            <w:tcW w:w="2551" w:type="dxa"/>
          </w:tcPr>
          <w:p w14:paraId="0F569036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2694" w:type="dxa"/>
          </w:tcPr>
          <w:p w14:paraId="06E716E7" w14:textId="465F125D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</w:t>
            </w: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уд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6A6640A1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3" w:type="dxa"/>
          </w:tcPr>
          <w:p w14:paraId="6FCA60D6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1F1F7B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3" w:type="dxa"/>
          </w:tcPr>
          <w:p w14:paraId="7AB8F8A0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1" w:type="dxa"/>
          </w:tcPr>
          <w:p w14:paraId="2527077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92915" w:rsidRPr="00192915" w14:paraId="22EB225B" w14:textId="77777777" w:rsidTr="003C3F10">
        <w:trPr>
          <w:trHeight w:val="349"/>
        </w:trPr>
        <w:tc>
          <w:tcPr>
            <w:tcW w:w="2551" w:type="dxa"/>
          </w:tcPr>
          <w:p w14:paraId="34D9BA6C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694" w:type="dxa"/>
          </w:tcPr>
          <w:p w14:paraId="1FD19DA0" w14:textId="77777777" w:rsidR="00192915" w:rsidRPr="00192915" w:rsidRDefault="00192915" w:rsidP="003C3F10">
            <w:pPr>
              <w:spacing w:before="40"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9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4798B52D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3" w:type="dxa"/>
          </w:tcPr>
          <w:p w14:paraId="486B6613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5B37C1DD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3" w:type="dxa"/>
          </w:tcPr>
          <w:p w14:paraId="051528C2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1" w:type="dxa"/>
          </w:tcPr>
          <w:p w14:paraId="17C95C6B" w14:textId="77777777" w:rsidR="00192915" w:rsidRPr="00192915" w:rsidRDefault="00192915" w:rsidP="003C3F10">
            <w:pPr>
              <w:spacing w:before="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92915" w:rsidRPr="00192915" w14:paraId="4147E9DC" w14:textId="77777777" w:rsidTr="003C3F10">
        <w:tc>
          <w:tcPr>
            <w:tcW w:w="5245" w:type="dxa"/>
            <w:gridSpan w:val="2"/>
          </w:tcPr>
          <w:p w14:paraId="3191BA5A" w14:textId="77777777" w:rsidR="00192915" w:rsidRPr="00192915" w:rsidRDefault="00192915" w:rsidP="003C3F10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14:paraId="3EA6D880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43" w:type="dxa"/>
          </w:tcPr>
          <w:p w14:paraId="21CC7D1F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14:paraId="3CE8C0D7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003" w:type="dxa"/>
          </w:tcPr>
          <w:p w14:paraId="483AC2E2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341" w:type="dxa"/>
          </w:tcPr>
          <w:p w14:paraId="11533C95" w14:textId="77777777" w:rsidR="00192915" w:rsidRPr="00192915" w:rsidRDefault="00192915" w:rsidP="003C3F1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15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</w:tbl>
    <w:tbl>
      <w:tblPr>
        <w:tblStyle w:val="ac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709"/>
        <w:gridCol w:w="850"/>
        <w:gridCol w:w="992"/>
        <w:gridCol w:w="1276"/>
      </w:tblGrid>
      <w:tr w:rsidR="00192915" w:rsidRPr="00E3613A" w14:paraId="255EFB3A" w14:textId="77777777" w:rsidTr="00192915">
        <w:tc>
          <w:tcPr>
            <w:tcW w:w="5245" w:type="dxa"/>
          </w:tcPr>
          <w:p w14:paraId="7EE36C91" w14:textId="77777777" w:rsidR="00192915" w:rsidRPr="00192915" w:rsidRDefault="00192915" w:rsidP="003C3F10">
            <w:pPr>
              <w:rPr>
                <w:rFonts w:ascii="Times New Roman" w:hAnsi="Times New Roman"/>
                <w:lang w:val="ru-RU"/>
              </w:rPr>
            </w:pPr>
            <w:r w:rsidRPr="00192915">
              <w:rPr>
                <w:rFonts w:ascii="Times New Roman" w:hAnsi="Times New Roman"/>
                <w:lang w:val="ru-RU"/>
              </w:rPr>
              <w:t>Итого  к финансированию (с учетом деления на группы)</w:t>
            </w:r>
          </w:p>
        </w:tc>
        <w:tc>
          <w:tcPr>
            <w:tcW w:w="992" w:type="dxa"/>
          </w:tcPr>
          <w:p w14:paraId="75C8FA19" w14:textId="77777777" w:rsidR="00192915" w:rsidRPr="00E3613A" w:rsidRDefault="00192915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</w:tcPr>
          <w:p w14:paraId="3A2F8200" w14:textId="3C5E7AF1" w:rsidR="00192915" w:rsidRPr="00192915" w:rsidRDefault="00192915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4F1107">
              <w:rPr>
                <w:rFonts w:ascii="Times New Roman" w:hAnsi="Times New Roman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850" w:type="dxa"/>
          </w:tcPr>
          <w:p w14:paraId="4B9B09A6" w14:textId="6C707744" w:rsidR="00192915" w:rsidRPr="00192915" w:rsidRDefault="00192915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4F1107">
              <w:rPr>
                <w:rFonts w:ascii="Times New Roman" w:hAnsi="Times New Roman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992" w:type="dxa"/>
          </w:tcPr>
          <w:p w14:paraId="15CE025E" w14:textId="67206D92" w:rsidR="00192915" w:rsidRPr="00192915" w:rsidRDefault="00192915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7473F">
              <w:rPr>
                <w:rFonts w:ascii="Times New Roman" w:hAnsi="Times New Roman"/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1276" w:type="dxa"/>
          </w:tcPr>
          <w:p w14:paraId="1B3D9A8E" w14:textId="5BAAB229" w:rsidR="00192915" w:rsidRPr="00192915" w:rsidRDefault="004F1107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100</w:t>
            </w:r>
          </w:p>
        </w:tc>
      </w:tr>
      <w:tr w:rsidR="00586F16" w:rsidRPr="00E3613A" w14:paraId="23806E2D" w14:textId="77777777" w:rsidTr="00192915">
        <w:tc>
          <w:tcPr>
            <w:tcW w:w="5245" w:type="dxa"/>
          </w:tcPr>
          <w:p w14:paraId="7558879E" w14:textId="0717EC55" w:rsidR="00586F16" w:rsidRPr="00192915" w:rsidRDefault="00586F16" w:rsidP="003C3F1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Внеурочная деятельность</w:t>
            </w:r>
          </w:p>
        </w:tc>
        <w:tc>
          <w:tcPr>
            <w:tcW w:w="992" w:type="dxa"/>
          </w:tcPr>
          <w:p w14:paraId="6057AF9C" w14:textId="3BD22E14" w:rsidR="00586F16" w:rsidRDefault="00586F16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1EF8CD37" w14:textId="093E8DC2" w:rsidR="00586F16" w:rsidRDefault="00586F16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850" w:type="dxa"/>
          </w:tcPr>
          <w:p w14:paraId="49E56CC7" w14:textId="3FD112CF" w:rsidR="00586F16" w:rsidRDefault="00586F16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018AF82C" w14:textId="52CB660A" w:rsidR="00586F16" w:rsidRDefault="00586F16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</w:tcPr>
          <w:p w14:paraId="4B5F5659" w14:textId="60167B7A" w:rsidR="00586F16" w:rsidRDefault="00586F16" w:rsidP="003C3F1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20</w:t>
            </w:r>
          </w:p>
        </w:tc>
      </w:tr>
      <w:tr w:rsidR="00586F16" w:rsidRPr="00E3613A" w14:paraId="2A99EC46" w14:textId="77777777" w:rsidTr="00192915">
        <w:tc>
          <w:tcPr>
            <w:tcW w:w="5245" w:type="dxa"/>
          </w:tcPr>
          <w:p w14:paraId="0C8E5BCE" w14:textId="104215E5" w:rsidR="00586F16" w:rsidRDefault="00586F16" w:rsidP="003C3F1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Итого к финансированию</w:t>
            </w:r>
          </w:p>
        </w:tc>
        <w:tc>
          <w:tcPr>
            <w:tcW w:w="992" w:type="dxa"/>
          </w:tcPr>
          <w:p w14:paraId="4C649B8B" w14:textId="524E9961" w:rsidR="00586F16" w:rsidRDefault="00586F16" w:rsidP="003C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</w:t>
            </w:r>
          </w:p>
        </w:tc>
        <w:tc>
          <w:tcPr>
            <w:tcW w:w="709" w:type="dxa"/>
          </w:tcPr>
          <w:p w14:paraId="4AAFF5B1" w14:textId="79D7A9C1" w:rsidR="00586F16" w:rsidRDefault="00586F16" w:rsidP="003C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</w:t>
            </w:r>
          </w:p>
        </w:tc>
        <w:tc>
          <w:tcPr>
            <w:tcW w:w="850" w:type="dxa"/>
          </w:tcPr>
          <w:p w14:paraId="5B716B1B" w14:textId="3CA546D6" w:rsidR="00586F16" w:rsidRDefault="00586F16" w:rsidP="003C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</w:t>
            </w:r>
          </w:p>
        </w:tc>
        <w:tc>
          <w:tcPr>
            <w:tcW w:w="992" w:type="dxa"/>
          </w:tcPr>
          <w:p w14:paraId="2926C28D" w14:textId="5631AEAF" w:rsidR="00586F16" w:rsidRDefault="00586F16" w:rsidP="003C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32</w:t>
            </w:r>
          </w:p>
        </w:tc>
        <w:tc>
          <w:tcPr>
            <w:tcW w:w="1276" w:type="dxa"/>
          </w:tcPr>
          <w:p w14:paraId="4F026999" w14:textId="4B0763CA" w:rsidR="00586F16" w:rsidRDefault="00586F16" w:rsidP="003C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120</w:t>
            </w:r>
          </w:p>
        </w:tc>
      </w:tr>
    </w:tbl>
    <w:p w14:paraId="47D8980B" w14:textId="77777777" w:rsidR="00192915" w:rsidRDefault="00192915" w:rsidP="00192915">
      <w:pPr>
        <w:jc w:val="center"/>
        <w:rPr>
          <w:rFonts w:ascii="Times New Roman" w:hAnsi="Times New Roman"/>
          <w:sz w:val="28"/>
          <w:szCs w:val="28"/>
        </w:rPr>
      </w:pPr>
    </w:p>
    <w:p w14:paraId="7FC5EC26" w14:textId="44D258ED" w:rsidR="00D22D14" w:rsidRPr="00540108" w:rsidRDefault="00192915" w:rsidP="005401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92915">
        <w:rPr>
          <w:rFonts w:ascii="Times New Roman" w:hAnsi="Times New Roman"/>
          <w:sz w:val="28"/>
          <w:szCs w:val="28"/>
          <w:lang w:val="ru-RU"/>
        </w:rPr>
        <w:t xml:space="preserve">Директор МБОУ Чистопольская СОШ               Н.И. </w:t>
      </w:r>
      <w:proofErr w:type="spellStart"/>
      <w:r w:rsidRPr="00192915">
        <w:rPr>
          <w:rFonts w:ascii="Times New Roman" w:hAnsi="Times New Roman"/>
          <w:sz w:val="28"/>
          <w:szCs w:val="28"/>
          <w:lang w:val="ru-RU"/>
        </w:rPr>
        <w:t>Сирык</w:t>
      </w:r>
      <w:proofErr w:type="spellEnd"/>
    </w:p>
    <w:p w14:paraId="1CEB0C28" w14:textId="77777777" w:rsidR="00D75512" w:rsidRPr="00D85366" w:rsidRDefault="00D75512" w:rsidP="00D8536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03E2949" w14:textId="77777777" w:rsidR="00D75512" w:rsidRPr="005F3040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14:paraId="32B11CEE" w14:textId="77777777" w:rsidR="00876906" w:rsidRPr="00876906" w:rsidRDefault="00876906" w:rsidP="00876906">
      <w:pPr>
        <w:pStyle w:val="a4"/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УЧЕБНЫЙ ПЛАН</w:t>
      </w:r>
    </w:p>
    <w:p w14:paraId="4FAFB3E5" w14:textId="77777777" w:rsidR="00876906" w:rsidRPr="00876906" w:rsidRDefault="00876906" w:rsidP="00876906">
      <w:pPr>
        <w:tabs>
          <w:tab w:val="left" w:pos="9498"/>
        </w:tabs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         </w:t>
      </w: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МБОУ Чистопольская СОШ</w:t>
      </w:r>
    </w:p>
    <w:p w14:paraId="22954570" w14:textId="77777777" w:rsidR="00876906" w:rsidRPr="00876906" w:rsidRDefault="00876906" w:rsidP="00876906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начальное общее образование (с русским языком обучения)</w:t>
      </w:r>
    </w:p>
    <w:p w14:paraId="5395AD15" w14:textId="77777777" w:rsidR="00876906" w:rsidRPr="00876906" w:rsidRDefault="00876906" w:rsidP="00876906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          </w:t>
      </w: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(5-ти дневная рабочая неделя)</w:t>
      </w:r>
    </w:p>
    <w:p w14:paraId="301DDED7" w14:textId="77777777" w:rsidR="00876906" w:rsidRPr="00876906" w:rsidRDefault="00876906" w:rsidP="00876906">
      <w:p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6"/>
          <w:szCs w:val="26"/>
          <w:lang w:val="ru-RU"/>
        </w:rPr>
      </w:pPr>
      <w:r>
        <w:rPr>
          <w:rFonts w:ascii="Times New Roman" w:eastAsiaTheme="minorEastAsia" w:hAnsi="Times New Roman"/>
          <w:b/>
          <w:sz w:val="26"/>
          <w:szCs w:val="26"/>
          <w:lang w:val="ru-RU"/>
        </w:rPr>
        <w:t xml:space="preserve">        </w:t>
      </w:r>
      <w:r w:rsidRPr="00876906">
        <w:rPr>
          <w:rFonts w:ascii="Times New Roman" w:eastAsiaTheme="minorEastAsia" w:hAnsi="Times New Roman"/>
          <w:b/>
          <w:sz w:val="26"/>
          <w:szCs w:val="26"/>
          <w:lang w:val="ru-RU"/>
        </w:rPr>
        <w:t>на 2024-2025 учебный год</w:t>
      </w:r>
    </w:p>
    <w:p w14:paraId="208196A6" w14:textId="77777777" w:rsidR="00BF6B01" w:rsidRPr="005F3040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260"/>
        <w:gridCol w:w="850"/>
        <w:gridCol w:w="851"/>
        <w:gridCol w:w="850"/>
        <w:gridCol w:w="851"/>
        <w:gridCol w:w="851"/>
      </w:tblGrid>
      <w:tr w:rsidR="00AA6555" w:rsidRPr="00556033" w14:paraId="6C9C07F6" w14:textId="77777777" w:rsidTr="003C3F10">
        <w:trPr>
          <w:trHeight w:val="253"/>
        </w:trPr>
        <w:tc>
          <w:tcPr>
            <w:tcW w:w="2410" w:type="dxa"/>
            <w:vMerge w:val="restart"/>
          </w:tcPr>
          <w:p w14:paraId="10E98070" w14:textId="77777777" w:rsidR="00AA6555" w:rsidRPr="00556033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 w:rsidRPr="00556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60" w:type="dxa"/>
            <w:vMerge w:val="restart"/>
          </w:tcPr>
          <w:p w14:paraId="68F0FBF0" w14:textId="77777777" w:rsidR="00AA6555" w:rsidRPr="00556033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556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02" w:type="dxa"/>
            <w:gridSpan w:val="4"/>
            <w:shd w:val="clear" w:color="auto" w:fill="auto"/>
          </w:tcPr>
          <w:p w14:paraId="7FFE0950" w14:textId="77777777" w:rsidR="00AA6555" w:rsidRPr="00556033" w:rsidRDefault="00AA6555" w:rsidP="003C3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spellEnd"/>
            <w:r w:rsidRPr="00556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4FB84E2E" w14:textId="77777777" w:rsidR="00AA6555" w:rsidRPr="00556033" w:rsidRDefault="00AA6555" w:rsidP="003C3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AA6555" w:rsidRPr="00556033" w14:paraId="1EC25B60" w14:textId="77777777" w:rsidTr="003C3F10">
        <w:trPr>
          <w:trHeight w:val="122"/>
        </w:trPr>
        <w:tc>
          <w:tcPr>
            <w:tcW w:w="2410" w:type="dxa"/>
            <w:vMerge/>
          </w:tcPr>
          <w:p w14:paraId="38EA4C9F" w14:textId="77777777" w:rsidR="00AA6555" w:rsidRPr="00556033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8A4B1A" w14:textId="77777777" w:rsidR="00AA6555" w:rsidRPr="00556033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FE808" w14:textId="77777777" w:rsidR="00AA6555" w:rsidRPr="00556033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B254E9A" w14:textId="77777777" w:rsidR="00AA6555" w:rsidRPr="00556033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453FAA" w14:textId="77777777" w:rsidR="00AA6555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8A82ECD" w14:textId="77777777" w:rsidR="00AA6555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14:paraId="17186AB5" w14:textId="77777777" w:rsidR="00AA6555" w:rsidRDefault="00AA6555" w:rsidP="003C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555" w:rsidRPr="00556033" w14:paraId="5270C1F3" w14:textId="77777777" w:rsidTr="003C3F10">
        <w:tc>
          <w:tcPr>
            <w:tcW w:w="2410" w:type="dxa"/>
            <w:vMerge/>
          </w:tcPr>
          <w:p w14:paraId="21383F81" w14:textId="77777777" w:rsidR="00AA6555" w:rsidRPr="00556033" w:rsidRDefault="00AA6555" w:rsidP="003C3F1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E8F23C" w14:textId="77777777" w:rsidR="00AA6555" w:rsidRPr="00556033" w:rsidRDefault="00AA6555" w:rsidP="003C3F1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50" w:type="dxa"/>
          </w:tcPr>
          <w:p w14:paraId="54A1AE61" w14:textId="77777777" w:rsidR="00AA6555" w:rsidRPr="00556033" w:rsidRDefault="00AA6555" w:rsidP="003C3F10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AB9D1F" w14:textId="77777777" w:rsidR="00AA6555" w:rsidRPr="00556033" w:rsidRDefault="00AA6555" w:rsidP="003C3F10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B79EF5" w14:textId="77777777" w:rsidR="00AA6555" w:rsidRPr="00556033" w:rsidRDefault="00AA6555" w:rsidP="003C3F10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9D7AC" w14:textId="77777777" w:rsidR="00AA6555" w:rsidRPr="00556033" w:rsidRDefault="00AA6555" w:rsidP="003C3F10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B3C3F0" w14:textId="77777777" w:rsidR="00AA6555" w:rsidRPr="00556033" w:rsidRDefault="00AA6555" w:rsidP="003C3F10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555" w:rsidRPr="00556033" w14:paraId="50B79BCC" w14:textId="77777777" w:rsidTr="003C3F10">
        <w:tc>
          <w:tcPr>
            <w:tcW w:w="2410" w:type="dxa"/>
            <w:vMerge w:val="restart"/>
          </w:tcPr>
          <w:p w14:paraId="4ACD798B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44C3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14:paraId="47BCA369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vAlign w:val="center"/>
          </w:tcPr>
          <w:p w14:paraId="2AD5CBC9" w14:textId="77777777" w:rsidR="00AA6555" w:rsidRDefault="00AA6555" w:rsidP="003C3F10">
            <w:pPr>
              <w:pStyle w:val="a9"/>
            </w:pPr>
            <w:r>
              <w:t>165</w:t>
            </w:r>
          </w:p>
        </w:tc>
        <w:tc>
          <w:tcPr>
            <w:tcW w:w="851" w:type="dxa"/>
            <w:vAlign w:val="center"/>
          </w:tcPr>
          <w:p w14:paraId="66F7B349" w14:textId="77777777" w:rsidR="00AA6555" w:rsidRDefault="00AA6555" w:rsidP="003C3F10">
            <w:pPr>
              <w:pStyle w:val="a9"/>
            </w:pPr>
            <w:r>
              <w:t>170</w:t>
            </w:r>
          </w:p>
        </w:tc>
        <w:tc>
          <w:tcPr>
            <w:tcW w:w="850" w:type="dxa"/>
            <w:vAlign w:val="center"/>
          </w:tcPr>
          <w:p w14:paraId="47A5EC7C" w14:textId="77777777" w:rsidR="00AA6555" w:rsidRDefault="00AA6555" w:rsidP="003C3F10">
            <w:pPr>
              <w:pStyle w:val="a9"/>
            </w:pPr>
            <w:r>
              <w:t>170</w:t>
            </w:r>
          </w:p>
        </w:tc>
        <w:tc>
          <w:tcPr>
            <w:tcW w:w="851" w:type="dxa"/>
            <w:vAlign w:val="center"/>
          </w:tcPr>
          <w:p w14:paraId="436E1947" w14:textId="77777777" w:rsidR="00AA6555" w:rsidRDefault="00AA6555" w:rsidP="003C3F10">
            <w:pPr>
              <w:pStyle w:val="a9"/>
            </w:pPr>
            <w:r>
              <w:t>170</w:t>
            </w:r>
          </w:p>
        </w:tc>
        <w:tc>
          <w:tcPr>
            <w:tcW w:w="851" w:type="dxa"/>
          </w:tcPr>
          <w:p w14:paraId="71CC9687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675</w:t>
            </w:r>
          </w:p>
        </w:tc>
      </w:tr>
      <w:tr w:rsidR="00AA6555" w:rsidRPr="00556033" w14:paraId="65E8EF5E" w14:textId="77777777" w:rsidTr="003C3F10">
        <w:tc>
          <w:tcPr>
            <w:tcW w:w="2410" w:type="dxa"/>
            <w:vMerge/>
          </w:tcPr>
          <w:p w14:paraId="2EE0CA89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C6B30E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50" w:type="dxa"/>
            <w:vAlign w:val="center"/>
          </w:tcPr>
          <w:p w14:paraId="61CFC5EC" w14:textId="77777777" w:rsidR="00AA6555" w:rsidRDefault="00AA6555" w:rsidP="003C3F10">
            <w:pPr>
              <w:pStyle w:val="a9"/>
            </w:pPr>
            <w:r>
              <w:t>132</w:t>
            </w:r>
          </w:p>
        </w:tc>
        <w:tc>
          <w:tcPr>
            <w:tcW w:w="851" w:type="dxa"/>
            <w:vAlign w:val="center"/>
          </w:tcPr>
          <w:p w14:paraId="7AE8E485" w14:textId="77777777" w:rsidR="00AA6555" w:rsidRDefault="00AA6555" w:rsidP="003C3F10">
            <w:pPr>
              <w:pStyle w:val="a9"/>
            </w:pPr>
            <w:r>
              <w:t>136</w:t>
            </w:r>
          </w:p>
        </w:tc>
        <w:tc>
          <w:tcPr>
            <w:tcW w:w="850" w:type="dxa"/>
            <w:vAlign w:val="center"/>
          </w:tcPr>
          <w:p w14:paraId="5393BC4C" w14:textId="77777777" w:rsidR="00AA6555" w:rsidRDefault="00AA6555" w:rsidP="003C3F10">
            <w:pPr>
              <w:pStyle w:val="a9"/>
            </w:pPr>
            <w:r>
              <w:t>136</w:t>
            </w:r>
          </w:p>
        </w:tc>
        <w:tc>
          <w:tcPr>
            <w:tcW w:w="851" w:type="dxa"/>
            <w:vAlign w:val="center"/>
          </w:tcPr>
          <w:p w14:paraId="65ABA4B8" w14:textId="77777777" w:rsidR="00AA6555" w:rsidRDefault="00AA6555" w:rsidP="003C3F10">
            <w:pPr>
              <w:pStyle w:val="a9"/>
            </w:pPr>
            <w:r>
              <w:t>136</w:t>
            </w:r>
          </w:p>
        </w:tc>
        <w:tc>
          <w:tcPr>
            <w:tcW w:w="851" w:type="dxa"/>
          </w:tcPr>
          <w:p w14:paraId="04DB2361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405</w:t>
            </w:r>
          </w:p>
        </w:tc>
      </w:tr>
      <w:tr w:rsidR="00AA6555" w:rsidRPr="00556033" w14:paraId="71C4422F" w14:textId="77777777" w:rsidTr="003C3F10">
        <w:trPr>
          <w:trHeight w:val="555"/>
        </w:trPr>
        <w:tc>
          <w:tcPr>
            <w:tcW w:w="2410" w:type="dxa"/>
            <w:vMerge w:val="restart"/>
          </w:tcPr>
          <w:p w14:paraId="3433CCA7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44C3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</w:tcPr>
          <w:p w14:paraId="423F04E6" w14:textId="77777777" w:rsidR="00AA6555" w:rsidRPr="003844C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(русский/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3844C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14:paraId="06ABCA6B" w14:textId="77777777" w:rsidR="00AA6555" w:rsidRPr="003844C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33/ 33</w:t>
            </w:r>
          </w:p>
        </w:tc>
        <w:tc>
          <w:tcPr>
            <w:tcW w:w="851" w:type="dxa"/>
          </w:tcPr>
          <w:p w14:paraId="07811CB4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850" w:type="dxa"/>
          </w:tcPr>
          <w:p w14:paraId="7F36D0D8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851" w:type="dxa"/>
          </w:tcPr>
          <w:p w14:paraId="74F6FC28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17/ 17</w:t>
            </w:r>
          </w:p>
        </w:tc>
        <w:tc>
          <w:tcPr>
            <w:tcW w:w="851" w:type="dxa"/>
          </w:tcPr>
          <w:p w14:paraId="423476F4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118/ 118</w:t>
            </w:r>
          </w:p>
        </w:tc>
      </w:tr>
      <w:tr w:rsidR="00AA6555" w:rsidRPr="00556033" w14:paraId="27153B13" w14:textId="77777777" w:rsidTr="003C3F10">
        <w:trPr>
          <w:trHeight w:val="765"/>
        </w:trPr>
        <w:tc>
          <w:tcPr>
            <w:tcW w:w="2410" w:type="dxa"/>
            <w:vMerge/>
          </w:tcPr>
          <w:p w14:paraId="112BF339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1E85C8" w14:textId="77777777" w:rsidR="00AA6555" w:rsidRPr="003844C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44C3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на родном языке (русском/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 w:rsidRPr="003844C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14:paraId="53FF2CB6" w14:textId="77777777" w:rsidR="00AA6555" w:rsidRPr="003844C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33/ 33</w:t>
            </w:r>
          </w:p>
        </w:tc>
        <w:tc>
          <w:tcPr>
            <w:tcW w:w="851" w:type="dxa"/>
          </w:tcPr>
          <w:p w14:paraId="7F6320E6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850" w:type="dxa"/>
          </w:tcPr>
          <w:p w14:paraId="18F20F25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34/ 34</w:t>
            </w:r>
          </w:p>
        </w:tc>
        <w:tc>
          <w:tcPr>
            <w:tcW w:w="851" w:type="dxa"/>
          </w:tcPr>
          <w:p w14:paraId="193BAE06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17/ 17</w:t>
            </w:r>
          </w:p>
        </w:tc>
        <w:tc>
          <w:tcPr>
            <w:tcW w:w="851" w:type="dxa"/>
          </w:tcPr>
          <w:p w14:paraId="218FDCC5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118/ 118</w:t>
            </w:r>
          </w:p>
        </w:tc>
      </w:tr>
      <w:tr w:rsidR="00AA6555" w:rsidRPr="00556033" w14:paraId="591A2437" w14:textId="77777777" w:rsidTr="003C3F10">
        <w:tc>
          <w:tcPr>
            <w:tcW w:w="2410" w:type="dxa"/>
          </w:tcPr>
          <w:p w14:paraId="748802A5" w14:textId="77777777" w:rsidR="00AA6555" w:rsidRPr="0055603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14:paraId="20DA5D5E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43CA880" w14:textId="77777777" w:rsidR="00AA6555" w:rsidRPr="0055603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6193008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</w:tcPr>
          <w:p w14:paraId="1F5494BA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14:paraId="0ADA53AE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14:paraId="74C8DED9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</w:p>
        </w:tc>
      </w:tr>
      <w:tr w:rsidR="00AA6555" w:rsidRPr="00556033" w14:paraId="6FEABD7B" w14:textId="77777777" w:rsidTr="003C3F10">
        <w:tc>
          <w:tcPr>
            <w:tcW w:w="2410" w:type="dxa"/>
          </w:tcPr>
          <w:p w14:paraId="5AEC35B5" w14:textId="77777777" w:rsidR="00AA6555" w:rsidRPr="0055603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14:paraId="32D557E4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  <w:vAlign w:val="center"/>
          </w:tcPr>
          <w:p w14:paraId="3D999853" w14:textId="77777777" w:rsidR="00AA6555" w:rsidRDefault="00AA6555" w:rsidP="003C3F10">
            <w:pPr>
              <w:pStyle w:val="a9"/>
            </w:pPr>
            <w:r>
              <w:t>132</w:t>
            </w:r>
          </w:p>
        </w:tc>
        <w:tc>
          <w:tcPr>
            <w:tcW w:w="851" w:type="dxa"/>
            <w:vAlign w:val="center"/>
          </w:tcPr>
          <w:p w14:paraId="48758177" w14:textId="77777777" w:rsidR="00AA6555" w:rsidRDefault="00AA6555" w:rsidP="003C3F10">
            <w:pPr>
              <w:pStyle w:val="a9"/>
            </w:pPr>
            <w:r>
              <w:t>136</w:t>
            </w:r>
          </w:p>
        </w:tc>
        <w:tc>
          <w:tcPr>
            <w:tcW w:w="850" w:type="dxa"/>
            <w:vAlign w:val="center"/>
          </w:tcPr>
          <w:p w14:paraId="5EF49FD9" w14:textId="77777777" w:rsidR="00AA6555" w:rsidRDefault="00AA6555" w:rsidP="003C3F10">
            <w:pPr>
              <w:pStyle w:val="a9"/>
            </w:pPr>
            <w:r>
              <w:t>136</w:t>
            </w:r>
          </w:p>
        </w:tc>
        <w:tc>
          <w:tcPr>
            <w:tcW w:w="851" w:type="dxa"/>
            <w:vAlign w:val="center"/>
          </w:tcPr>
          <w:p w14:paraId="69A53E11" w14:textId="77777777" w:rsidR="00AA6555" w:rsidRDefault="00AA6555" w:rsidP="003C3F10">
            <w:pPr>
              <w:pStyle w:val="a9"/>
            </w:pPr>
            <w:r>
              <w:t>136</w:t>
            </w:r>
          </w:p>
        </w:tc>
        <w:tc>
          <w:tcPr>
            <w:tcW w:w="851" w:type="dxa"/>
          </w:tcPr>
          <w:p w14:paraId="034B0425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540</w:t>
            </w:r>
          </w:p>
        </w:tc>
      </w:tr>
      <w:tr w:rsidR="00AA6555" w:rsidRPr="00556033" w14:paraId="055E7301" w14:textId="77777777" w:rsidTr="003C3F10">
        <w:trPr>
          <w:trHeight w:val="998"/>
        </w:trPr>
        <w:tc>
          <w:tcPr>
            <w:tcW w:w="2410" w:type="dxa"/>
          </w:tcPr>
          <w:p w14:paraId="1B7400D0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44C3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260" w:type="dxa"/>
          </w:tcPr>
          <w:p w14:paraId="23E60CF3" w14:textId="77777777" w:rsidR="00AA6555" w:rsidRPr="00192915" w:rsidRDefault="00AA6555" w:rsidP="00AA6555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9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православной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14:paraId="4C4FEFF9" w14:textId="4B8B93AE" w:rsidR="00AA6555" w:rsidRPr="00257240" w:rsidRDefault="00AA6555" w:rsidP="00AA6555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72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исламской культуры</w:t>
            </w:r>
          </w:p>
        </w:tc>
        <w:tc>
          <w:tcPr>
            <w:tcW w:w="850" w:type="dxa"/>
          </w:tcPr>
          <w:p w14:paraId="31B5F714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1" w:type="dxa"/>
          </w:tcPr>
          <w:p w14:paraId="2CD48904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</w:tcPr>
          <w:p w14:paraId="7099349E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14:paraId="40848D41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14:paraId="382BDA32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</w:p>
        </w:tc>
      </w:tr>
      <w:tr w:rsidR="00AA6555" w:rsidRPr="00556033" w14:paraId="632B1CE1" w14:textId="77777777" w:rsidTr="003C3F10">
        <w:trPr>
          <w:trHeight w:val="485"/>
        </w:trPr>
        <w:tc>
          <w:tcPr>
            <w:tcW w:w="2410" w:type="dxa"/>
          </w:tcPr>
          <w:p w14:paraId="136EA1BE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44C3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14:paraId="163FA83A" w14:textId="77777777" w:rsidR="00AA6555" w:rsidRPr="003844C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44C3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14:paraId="2325875F" w14:textId="77777777" w:rsidR="00AA6555" w:rsidRPr="0055603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1C71A3B" w14:textId="77777777" w:rsidR="00AA6555" w:rsidRPr="0055603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4637A6" w14:textId="77777777" w:rsidR="00AA6555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6D1E2FF" w14:textId="53A370A1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34/34</w:t>
            </w:r>
          </w:p>
        </w:tc>
        <w:tc>
          <w:tcPr>
            <w:tcW w:w="851" w:type="dxa"/>
          </w:tcPr>
          <w:p w14:paraId="1CFE4F0B" w14:textId="5DA0BC68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34/34</w:t>
            </w:r>
          </w:p>
        </w:tc>
      </w:tr>
      <w:tr w:rsidR="00AA6555" w:rsidRPr="00556033" w14:paraId="79D1018F" w14:textId="77777777" w:rsidTr="003C3F10">
        <w:tc>
          <w:tcPr>
            <w:tcW w:w="2410" w:type="dxa"/>
            <w:vMerge w:val="restart"/>
          </w:tcPr>
          <w:p w14:paraId="07FFD34F" w14:textId="77777777" w:rsidR="00AA6555" w:rsidRPr="0055603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260" w:type="dxa"/>
          </w:tcPr>
          <w:p w14:paraId="7C5A42EE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DC69E5F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</w:tcPr>
          <w:p w14:paraId="37B66A5E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14:paraId="6C1B7967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14:paraId="750D5BC7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14:paraId="1C86C8C5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</w:tr>
      <w:tr w:rsidR="00AA6555" w:rsidRPr="00556033" w14:paraId="2AE678CE" w14:textId="77777777" w:rsidTr="003C3F10">
        <w:tc>
          <w:tcPr>
            <w:tcW w:w="2410" w:type="dxa"/>
            <w:vMerge/>
          </w:tcPr>
          <w:p w14:paraId="6235BC8A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8EE20F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14:paraId="7E8330D0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</w:tcPr>
          <w:p w14:paraId="09F493D3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14:paraId="06D7CDAA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14:paraId="1FF9953A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14:paraId="44DE9AD3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</w:tr>
      <w:tr w:rsidR="00AA6555" w:rsidRPr="00556033" w14:paraId="47EB810D" w14:textId="77777777" w:rsidTr="003C3F10">
        <w:tc>
          <w:tcPr>
            <w:tcW w:w="2410" w:type="dxa"/>
          </w:tcPr>
          <w:p w14:paraId="66B53CBE" w14:textId="77777777" w:rsidR="00AA6555" w:rsidRPr="0055603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260" w:type="dxa"/>
          </w:tcPr>
          <w:p w14:paraId="51E830EB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14:paraId="53A996CA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</w:tcPr>
          <w:p w14:paraId="2C0AA10B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14:paraId="2ED0FEC9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14:paraId="22CB2C0E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14:paraId="6765D00D" w14:textId="77777777" w:rsidR="00AA6555" w:rsidRPr="00F96966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</w:tr>
      <w:tr w:rsidR="00AA6555" w:rsidRPr="00556033" w14:paraId="2AD48CB3" w14:textId="77777777" w:rsidTr="003C3F10">
        <w:trPr>
          <w:trHeight w:val="349"/>
        </w:trPr>
        <w:tc>
          <w:tcPr>
            <w:tcW w:w="2410" w:type="dxa"/>
          </w:tcPr>
          <w:p w14:paraId="30C2B301" w14:textId="77777777" w:rsidR="00AA6555" w:rsidRPr="00556033" w:rsidRDefault="00AA6555" w:rsidP="003C3F10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0" w:type="dxa"/>
          </w:tcPr>
          <w:p w14:paraId="3859FAB1" w14:textId="77777777" w:rsidR="00AA6555" w:rsidRPr="00556033" w:rsidRDefault="00AA6555" w:rsidP="003C3F1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033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55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EF31D28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1" w:type="dxa"/>
          </w:tcPr>
          <w:p w14:paraId="7FB284F5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</w:tcPr>
          <w:p w14:paraId="7EA3ADE6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14:paraId="68535D58" w14:textId="77777777" w:rsidR="00AA6555" w:rsidRPr="003844C3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14:paraId="6130DE7F" w14:textId="5DC7D17B" w:rsidR="00AA6555" w:rsidRPr="00F96966" w:rsidRDefault="00AA6555" w:rsidP="003C3F10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304</w:t>
            </w:r>
          </w:p>
        </w:tc>
      </w:tr>
      <w:tr w:rsidR="00AA6555" w:rsidRPr="00556033" w14:paraId="73310911" w14:textId="77777777" w:rsidTr="003C3F10">
        <w:tc>
          <w:tcPr>
            <w:tcW w:w="5670" w:type="dxa"/>
            <w:gridSpan w:val="2"/>
          </w:tcPr>
          <w:p w14:paraId="37266B58" w14:textId="77777777" w:rsidR="00AA6555" w:rsidRPr="00556033" w:rsidRDefault="00AA6555" w:rsidP="003C3F10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55603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57F0F146" w14:textId="55BC366C" w:rsidR="00AA6555" w:rsidRPr="00AA6555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693</w:t>
            </w:r>
          </w:p>
        </w:tc>
        <w:tc>
          <w:tcPr>
            <w:tcW w:w="851" w:type="dxa"/>
          </w:tcPr>
          <w:p w14:paraId="5164F042" w14:textId="3080A5CD" w:rsidR="00AA6555" w:rsidRPr="00AA6555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850" w:type="dxa"/>
          </w:tcPr>
          <w:p w14:paraId="2861E80C" w14:textId="526577C6" w:rsidR="00AA6555" w:rsidRPr="00AA6555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851" w:type="dxa"/>
          </w:tcPr>
          <w:p w14:paraId="4F0FE68E" w14:textId="19B0B9A7" w:rsidR="00AA6555" w:rsidRPr="00AA6555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782</w:t>
            </w:r>
          </w:p>
        </w:tc>
        <w:tc>
          <w:tcPr>
            <w:tcW w:w="851" w:type="dxa"/>
          </w:tcPr>
          <w:p w14:paraId="300CB964" w14:textId="2BCF0387" w:rsidR="00AA6555" w:rsidRPr="00AA6555" w:rsidRDefault="00AA6555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3039</w:t>
            </w:r>
          </w:p>
        </w:tc>
      </w:tr>
      <w:tr w:rsidR="00586F16" w:rsidRPr="00556033" w14:paraId="39D30692" w14:textId="77777777" w:rsidTr="003C3F10">
        <w:tc>
          <w:tcPr>
            <w:tcW w:w="5670" w:type="dxa"/>
            <w:gridSpan w:val="2"/>
          </w:tcPr>
          <w:p w14:paraId="2549D0EA" w14:textId="704C0EDE" w:rsidR="00586F16" w:rsidRPr="00556033" w:rsidRDefault="00586F16" w:rsidP="003C3F10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850" w:type="dxa"/>
          </w:tcPr>
          <w:p w14:paraId="1BE06964" w14:textId="43A1F21D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851" w:type="dxa"/>
          </w:tcPr>
          <w:p w14:paraId="0B37E6A4" w14:textId="1C9A14F3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850" w:type="dxa"/>
          </w:tcPr>
          <w:p w14:paraId="7A97D5BA" w14:textId="68439853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851" w:type="dxa"/>
          </w:tcPr>
          <w:p w14:paraId="2DEF2A98" w14:textId="0437A656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851" w:type="dxa"/>
          </w:tcPr>
          <w:p w14:paraId="4B41E3F5" w14:textId="4EBE3A37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675</w:t>
            </w:r>
          </w:p>
        </w:tc>
      </w:tr>
      <w:tr w:rsidR="00586F16" w:rsidRPr="00556033" w14:paraId="17B05CC4" w14:textId="77777777" w:rsidTr="003C3F10">
        <w:tc>
          <w:tcPr>
            <w:tcW w:w="5670" w:type="dxa"/>
            <w:gridSpan w:val="2"/>
          </w:tcPr>
          <w:p w14:paraId="0C90087C" w14:textId="2B76B441" w:rsidR="00586F16" w:rsidRPr="00586F16" w:rsidRDefault="00586F16" w:rsidP="003C3F10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</w:tcPr>
          <w:p w14:paraId="0CA2432F" w14:textId="76D2317F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858</w:t>
            </w:r>
          </w:p>
        </w:tc>
        <w:tc>
          <w:tcPr>
            <w:tcW w:w="851" w:type="dxa"/>
          </w:tcPr>
          <w:p w14:paraId="47F81626" w14:textId="299177E7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952</w:t>
            </w:r>
          </w:p>
        </w:tc>
        <w:tc>
          <w:tcPr>
            <w:tcW w:w="850" w:type="dxa"/>
          </w:tcPr>
          <w:p w14:paraId="137692DD" w14:textId="78C1DCC1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952</w:t>
            </w:r>
          </w:p>
        </w:tc>
        <w:tc>
          <w:tcPr>
            <w:tcW w:w="851" w:type="dxa"/>
          </w:tcPr>
          <w:p w14:paraId="46ECE0B5" w14:textId="403ECFA0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962</w:t>
            </w:r>
          </w:p>
        </w:tc>
        <w:tc>
          <w:tcPr>
            <w:tcW w:w="851" w:type="dxa"/>
          </w:tcPr>
          <w:p w14:paraId="087550FB" w14:textId="47402ABF" w:rsidR="00586F16" w:rsidRPr="00586F16" w:rsidRDefault="00586F16" w:rsidP="003C3F1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3714</w:t>
            </w:r>
          </w:p>
        </w:tc>
      </w:tr>
    </w:tbl>
    <w:p w14:paraId="04FA9A47" w14:textId="77777777" w:rsidR="00876906" w:rsidRDefault="00876906" w:rsidP="00AA655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FD43CD" w14:textId="77777777" w:rsidR="00876906" w:rsidRDefault="00876906" w:rsidP="00AA655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A1067A" w14:textId="77777777" w:rsidR="00AA6555" w:rsidRPr="00192915" w:rsidRDefault="00AA6555" w:rsidP="00AA655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92915">
        <w:rPr>
          <w:rFonts w:ascii="Times New Roman" w:hAnsi="Times New Roman"/>
          <w:sz w:val="28"/>
          <w:szCs w:val="28"/>
          <w:lang w:val="ru-RU"/>
        </w:rPr>
        <w:t xml:space="preserve">Директор МБОУ Чистопольская СОШ               Н.И. </w:t>
      </w:r>
      <w:proofErr w:type="spellStart"/>
      <w:r w:rsidRPr="00192915">
        <w:rPr>
          <w:rFonts w:ascii="Times New Roman" w:hAnsi="Times New Roman"/>
          <w:sz w:val="28"/>
          <w:szCs w:val="28"/>
          <w:lang w:val="ru-RU"/>
        </w:rPr>
        <w:t>Сирык</w:t>
      </w:r>
      <w:proofErr w:type="spellEnd"/>
    </w:p>
    <w:p w14:paraId="7AC3D357" w14:textId="77777777"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CB288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D26E1"/>
    <w:multiLevelType w:val="hybridMultilevel"/>
    <w:tmpl w:val="00F2819A"/>
    <w:lvl w:ilvl="0" w:tplc="FC5CD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00FB1"/>
    <w:rsid w:val="00061031"/>
    <w:rsid w:val="00091521"/>
    <w:rsid w:val="000A6D95"/>
    <w:rsid w:val="000F04CA"/>
    <w:rsid w:val="001360D0"/>
    <w:rsid w:val="001847EA"/>
    <w:rsid w:val="00192915"/>
    <w:rsid w:val="001A091F"/>
    <w:rsid w:val="002160F7"/>
    <w:rsid w:val="00220152"/>
    <w:rsid w:val="0023175E"/>
    <w:rsid w:val="00250F3F"/>
    <w:rsid w:val="00253117"/>
    <w:rsid w:val="00254A07"/>
    <w:rsid w:val="00257240"/>
    <w:rsid w:val="002834A7"/>
    <w:rsid w:val="00295DCD"/>
    <w:rsid w:val="002B3128"/>
    <w:rsid w:val="002B7C7D"/>
    <w:rsid w:val="002D3C5E"/>
    <w:rsid w:val="002E6F5D"/>
    <w:rsid w:val="003C0C58"/>
    <w:rsid w:val="003F4B4E"/>
    <w:rsid w:val="004471AD"/>
    <w:rsid w:val="004508A7"/>
    <w:rsid w:val="004D4452"/>
    <w:rsid w:val="004F1107"/>
    <w:rsid w:val="004F6467"/>
    <w:rsid w:val="00540108"/>
    <w:rsid w:val="00586F16"/>
    <w:rsid w:val="00593569"/>
    <w:rsid w:val="00594CCB"/>
    <w:rsid w:val="005970C3"/>
    <w:rsid w:val="005B4BA2"/>
    <w:rsid w:val="005F3040"/>
    <w:rsid w:val="005F7424"/>
    <w:rsid w:val="00664910"/>
    <w:rsid w:val="0069185E"/>
    <w:rsid w:val="006B4DF2"/>
    <w:rsid w:val="006F2BF3"/>
    <w:rsid w:val="00712E09"/>
    <w:rsid w:val="00732C91"/>
    <w:rsid w:val="007426E7"/>
    <w:rsid w:val="00765D2A"/>
    <w:rsid w:val="00772A41"/>
    <w:rsid w:val="00805D62"/>
    <w:rsid w:val="00850003"/>
    <w:rsid w:val="00876906"/>
    <w:rsid w:val="009444A3"/>
    <w:rsid w:val="009A35F7"/>
    <w:rsid w:val="00A31C11"/>
    <w:rsid w:val="00A8126F"/>
    <w:rsid w:val="00AA6555"/>
    <w:rsid w:val="00AC03F9"/>
    <w:rsid w:val="00B53A04"/>
    <w:rsid w:val="00BB2815"/>
    <w:rsid w:val="00BD756F"/>
    <w:rsid w:val="00BF6B01"/>
    <w:rsid w:val="00C1223C"/>
    <w:rsid w:val="00C4508B"/>
    <w:rsid w:val="00C666D0"/>
    <w:rsid w:val="00C75D67"/>
    <w:rsid w:val="00C82209"/>
    <w:rsid w:val="00CA0CBB"/>
    <w:rsid w:val="00CB288A"/>
    <w:rsid w:val="00CB6B50"/>
    <w:rsid w:val="00CC1B3E"/>
    <w:rsid w:val="00CE7E52"/>
    <w:rsid w:val="00D0538B"/>
    <w:rsid w:val="00D22D14"/>
    <w:rsid w:val="00D4122E"/>
    <w:rsid w:val="00D6591D"/>
    <w:rsid w:val="00D66E8D"/>
    <w:rsid w:val="00D75512"/>
    <w:rsid w:val="00D828C1"/>
    <w:rsid w:val="00D84CB2"/>
    <w:rsid w:val="00D85366"/>
    <w:rsid w:val="00D91EBE"/>
    <w:rsid w:val="00DA79BB"/>
    <w:rsid w:val="00E41E7A"/>
    <w:rsid w:val="00E71886"/>
    <w:rsid w:val="00E7473F"/>
    <w:rsid w:val="00EA7A08"/>
    <w:rsid w:val="00F10C60"/>
    <w:rsid w:val="00F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59"/>
    <w:rsid w:val="00192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59"/>
    <w:rsid w:val="00192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56</cp:revision>
  <cp:lastPrinted>2024-09-03T11:44:00Z</cp:lastPrinted>
  <dcterms:created xsi:type="dcterms:W3CDTF">2023-05-31T11:09:00Z</dcterms:created>
  <dcterms:modified xsi:type="dcterms:W3CDTF">2024-09-13T06:52:00Z</dcterms:modified>
</cp:coreProperties>
</file>