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50" w:rsidRPr="00862405" w:rsidRDefault="00337950" w:rsidP="0033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0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37950" w:rsidRPr="00862405" w:rsidRDefault="00337950" w:rsidP="0033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05">
        <w:rPr>
          <w:rFonts w:ascii="Times New Roman" w:hAnsi="Times New Roman" w:cs="Times New Roman"/>
          <w:sz w:val="28"/>
          <w:szCs w:val="28"/>
        </w:rPr>
        <w:t xml:space="preserve">«Детский сад « Вишенка» с. </w:t>
      </w:r>
      <w:proofErr w:type="gramStart"/>
      <w:r w:rsidRPr="00862405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862405">
        <w:rPr>
          <w:rFonts w:ascii="Times New Roman" w:hAnsi="Times New Roman" w:cs="Times New Roman"/>
          <w:sz w:val="28"/>
          <w:szCs w:val="28"/>
        </w:rPr>
        <w:t>»</w:t>
      </w:r>
    </w:p>
    <w:p w:rsidR="00337950" w:rsidRPr="00862405" w:rsidRDefault="00337950" w:rsidP="0033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05">
        <w:rPr>
          <w:rFonts w:ascii="Times New Roman" w:hAnsi="Times New Roman" w:cs="Times New Roman"/>
          <w:sz w:val="28"/>
          <w:szCs w:val="28"/>
        </w:rPr>
        <w:t>Симферопольского района Республики Крым</w:t>
      </w:r>
    </w:p>
    <w:p w:rsidR="00337950" w:rsidRPr="00862405" w:rsidRDefault="00337950" w:rsidP="0033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950" w:rsidRPr="00862405" w:rsidRDefault="00337950" w:rsidP="0033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05">
        <w:rPr>
          <w:rFonts w:ascii="Times New Roman" w:hAnsi="Times New Roman" w:cs="Times New Roman"/>
          <w:sz w:val="28"/>
          <w:szCs w:val="28"/>
        </w:rPr>
        <w:t>Интегрированное занятие по патриотическому воспитанию в старшей группе.</w:t>
      </w:r>
    </w:p>
    <w:p w:rsidR="00337950" w:rsidRPr="00862405" w:rsidRDefault="00337950" w:rsidP="008624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6240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« ВЕСЁЛЫЕ </w:t>
      </w:r>
      <w:r w:rsidR="0086240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</w:t>
      </w:r>
      <w:r w:rsidRPr="00862405">
        <w:rPr>
          <w:rFonts w:ascii="Times New Roman" w:hAnsi="Times New Roman" w:cs="Times New Roman"/>
          <w:b/>
          <w:i/>
          <w:color w:val="FF0000"/>
          <w:sz w:val="28"/>
          <w:szCs w:val="28"/>
        </w:rPr>
        <w:t>ЛОЖКИ»</w:t>
      </w:r>
    </w:p>
    <w:p w:rsidR="00337950" w:rsidRPr="00862405" w:rsidRDefault="00337950" w:rsidP="00862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05">
        <w:rPr>
          <w:rFonts w:ascii="Times New Roman" w:hAnsi="Times New Roman" w:cs="Times New Roman"/>
          <w:sz w:val="28"/>
          <w:szCs w:val="28"/>
        </w:rPr>
        <w:t>Воспитатель: Геращенко Н.Ю.</w:t>
      </w:r>
    </w:p>
    <w:p w:rsidR="00337950" w:rsidRPr="00862405" w:rsidRDefault="00337950" w:rsidP="00337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05">
        <w:rPr>
          <w:rFonts w:ascii="Times New Roman" w:hAnsi="Times New Roman" w:cs="Times New Roman"/>
          <w:sz w:val="28"/>
          <w:szCs w:val="28"/>
        </w:rPr>
        <w:t>31 октября 2016</w:t>
      </w:r>
    </w:p>
    <w:p w:rsidR="00922B05" w:rsidRDefault="001132C9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55059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32C9" w:rsidRDefault="001132C9" w:rsidP="001132C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 детей с </w:t>
      </w:r>
      <w:r w:rsidR="00600675">
        <w:rPr>
          <w:rFonts w:ascii="Times New Roman" w:hAnsi="Times New Roman" w:cs="Times New Roman"/>
          <w:sz w:val="28"/>
          <w:szCs w:val="28"/>
        </w:rPr>
        <w:t>деревянными ложками;</w:t>
      </w:r>
    </w:p>
    <w:p w:rsidR="00600675" w:rsidRDefault="00600675" w:rsidP="001132C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познавательную деятельность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познакомить с приёмом изготовления деревянной ложки);</w:t>
      </w:r>
    </w:p>
    <w:p w:rsidR="00600675" w:rsidRDefault="00600675" w:rsidP="001132C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словарь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«ложкарь», «ложечник», «черепок»,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баклуша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);</w:t>
      </w:r>
    </w:p>
    <w:p w:rsidR="00600675" w:rsidRDefault="00600675" w:rsidP="001132C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 и объяснить смысл пословиц;</w:t>
      </w:r>
    </w:p>
    <w:p w:rsidR="00600675" w:rsidRDefault="00600675" w:rsidP="001132C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интерес к народной культуре;</w:t>
      </w:r>
    </w:p>
    <w:p w:rsidR="00600675" w:rsidRDefault="00600675" w:rsidP="001132C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Настроить на активную совместную деятельность;</w:t>
      </w:r>
    </w:p>
    <w:p w:rsidR="00600675" w:rsidRDefault="00600675" w:rsidP="001132C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</w:t>
      </w:r>
      <w:r w:rsidR="000F4C2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изготавливать игрушку из пластиковой ложки.</w:t>
      </w:r>
    </w:p>
    <w:p w:rsidR="00600675" w:rsidRDefault="00600675" w:rsidP="0060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600675" w:rsidRDefault="00600675" w:rsidP="0060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Деревянные ложки, изображения разных видов деревянных  ложек, музыкальное сопровождение, презентация, </w:t>
      </w:r>
      <w:r w:rsidR="0055059D">
        <w:rPr>
          <w:rFonts w:ascii="Times New Roman" w:hAnsi="Times New Roman" w:cs="Times New Roman"/>
          <w:sz w:val="28"/>
          <w:szCs w:val="28"/>
        </w:rPr>
        <w:t>пластиковые ложки, пластилин, цветная бумага, ножницы)</w:t>
      </w:r>
      <w:proofErr w:type="gramEnd"/>
    </w:p>
    <w:p w:rsidR="0055059D" w:rsidRPr="00600675" w:rsidRDefault="0055059D" w:rsidP="0060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59D" w:rsidRDefault="00862405" w:rsidP="008624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bookmarkStart w:id="0" w:name="_GoBack"/>
      <w:bookmarkEnd w:id="0"/>
      <w:r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>( на фоне русской народной песни)</w:t>
      </w: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Пожалуйте, гости дорогие, пожалуйте!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Веселья вам, да радости!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Давно вас поджидаю,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Рассказ без вас не начинаю!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Здесь для каждого  найдётся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И местечко и словечко!</w:t>
      </w:r>
    </w:p>
    <w:p w:rsidR="00011E90" w:rsidRDefault="00011E90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вам рассказать о нашей стране, о её древних традициях.</w:t>
      </w:r>
    </w:p>
    <w:p w:rsidR="00011E90" w:rsidRDefault="00011E90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наша страна?</w:t>
      </w:r>
    </w:p>
    <w:p w:rsidR="00C419C2" w:rsidRPr="00C419C2" w:rsidRDefault="00C419C2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color w:val="FF0000"/>
          <w:sz w:val="28"/>
          <w:szCs w:val="28"/>
        </w:rPr>
        <w:t>Сл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айд</w:t>
      </w:r>
      <w:r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</w:t>
      </w:r>
    </w:p>
    <w:p w:rsidR="00011E90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1E90">
        <w:rPr>
          <w:rFonts w:ascii="Times New Roman" w:hAnsi="Times New Roman" w:cs="Times New Roman"/>
          <w:sz w:val="28"/>
          <w:szCs w:val="28"/>
        </w:rPr>
        <w:t>Мы все живём в великой стране, которая называется - Россия. Она очень большая, в ней много разных народов со своими традициями и обычаями. Сегодня мы поговорим о простом, но очень древнем предмете, который мы используем практически каждый день.</w:t>
      </w:r>
    </w:p>
    <w:p w:rsidR="00011E90" w:rsidRDefault="007A65DB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C2F">
        <w:rPr>
          <w:rFonts w:ascii="Times New Roman" w:hAnsi="Times New Roman" w:cs="Times New Roman"/>
          <w:sz w:val="28"/>
          <w:szCs w:val="28"/>
        </w:rPr>
        <w:t xml:space="preserve">   </w:t>
      </w:r>
      <w:r w:rsidR="00011E90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 xml:space="preserve">Вы сказать мне не могли бы, </w:t>
      </w:r>
    </w:p>
    <w:p w:rsidR="00476CE3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 xml:space="preserve">Как зовётся эта «рыба»?  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Ты за хвост её возьмёшь, носом в воду окунёшь-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Воду в рот наберёт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И к тебе отправит в рот?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Подумали немножко? </w:t>
      </w:r>
    </w:p>
    <w:p w:rsidR="00011E90" w:rsidRDefault="00011E90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Не «рыба»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– ЛОЖКА.</w:t>
      </w:r>
    </w:p>
    <w:p w:rsidR="00011E90" w:rsidRPr="00C419C2" w:rsidRDefault="00011E90" w:rsidP="00011E90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>( показываю обыкновенную ложку)</w:t>
      </w:r>
    </w:p>
    <w:p w:rsidR="00011E90" w:rsidRDefault="007A65DB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5DB">
        <w:rPr>
          <w:rFonts w:ascii="Times New Roman" w:hAnsi="Times New Roman" w:cs="Times New Roman"/>
          <w:sz w:val="28"/>
          <w:szCs w:val="28"/>
        </w:rPr>
        <w:t xml:space="preserve">   </w:t>
      </w:r>
      <w:r w:rsidR="00011E90">
        <w:rPr>
          <w:rFonts w:ascii="Times New Roman" w:hAnsi="Times New Roman" w:cs="Times New Roman"/>
          <w:sz w:val="28"/>
          <w:szCs w:val="28"/>
        </w:rPr>
        <w:t>Сегодня я вам предлагаю  послушать рассказ о том, как жили русские люди в старину,</w:t>
      </w:r>
      <w:r w:rsidR="00906C67">
        <w:rPr>
          <w:rFonts w:ascii="Times New Roman" w:hAnsi="Times New Roman" w:cs="Times New Roman"/>
          <w:sz w:val="28"/>
          <w:szCs w:val="28"/>
        </w:rPr>
        <w:t xml:space="preserve"> чем пользовались за столом во время еды.</w:t>
      </w: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бы хотела узнать  для чего людям нужна ложка?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есть)</w:t>
      </w: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где делают ложки?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заводах, фабриках)</w:t>
      </w: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чего делают ложки?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из металла)</w:t>
      </w: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9C2" w:rsidRPr="00C419C2" w:rsidRDefault="00C419C2" w:rsidP="00011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19C2">
        <w:rPr>
          <w:rFonts w:ascii="Times New Roman" w:hAnsi="Times New Roman" w:cs="Times New Roman"/>
          <w:b/>
          <w:color w:val="FF0000"/>
          <w:sz w:val="28"/>
          <w:szCs w:val="28"/>
        </w:rPr>
        <w:t>Слайд 3</w:t>
      </w: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Ложку раньше называли  </w:t>
      </w:r>
      <w:r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ЕДАЛКА, ХЛЕБАЛКА</w:t>
      </w:r>
      <w:r>
        <w:rPr>
          <w:rFonts w:ascii="Times New Roman" w:hAnsi="Times New Roman" w:cs="Times New Roman"/>
          <w:sz w:val="28"/>
          <w:szCs w:val="28"/>
        </w:rPr>
        <w:t xml:space="preserve">, потому что ею ели </w:t>
      </w:r>
      <w:r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ПОХЛЁБКУ </w:t>
      </w:r>
      <w:r>
        <w:rPr>
          <w:rFonts w:ascii="Times New Roman" w:hAnsi="Times New Roman" w:cs="Times New Roman"/>
          <w:sz w:val="28"/>
          <w:szCs w:val="28"/>
        </w:rPr>
        <w:t>– жидкий суп.</w:t>
      </w:r>
    </w:p>
    <w:p w:rsidR="00C419C2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</w:p>
    <w:p w:rsidR="00C419C2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Ложки делали </w:t>
      </w:r>
      <w:r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МАСТЕРА – ЛОЖКАРИ, ЛЖЕЧНИКИ</w:t>
      </w:r>
      <w:r w:rsidRPr="00C419C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вручную из дерева. </w:t>
      </w: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9C2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906C67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6C67">
        <w:rPr>
          <w:rFonts w:ascii="Times New Roman" w:hAnsi="Times New Roman" w:cs="Times New Roman"/>
          <w:sz w:val="28"/>
          <w:szCs w:val="28"/>
        </w:rPr>
        <w:t xml:space="preserve">Чтобы сделать ложку, сначала брали кусок деревянного полена </w:t>
      </w:r>
      <w:proofErr w:type="gramStart"/>
      <w:r w:rsidR="00906C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06C67">
        <w:rPr>
          <w:rFonts w:ascii="Times New Roman" w:hAnsi="Times New Roman" w:cs="Times New Roman"/>
          <w:sz w:val="28"/>
          <w:szCs w:val="28"/>
        </w:rPr>
        <w:t>осины, берёзы  или клёна).</w:t>
      </w: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Деревянную ложку ложкарь обрубал </w:t>
      </w:r>
      <w:r w:rsidR="00C419C2">
        <w:rPr>
          <w:rFonts w:ascii="Times New Roman" w:hAnsi="Times New Roman" w:cs="Times New Roman"/>
          <w:sz w:val="28"/>
          <w:szCs w:val="28"/>
        </w:rPr>
        <w:t xml:space="preserve">из </w:t>
      </w:r>
      <w:r w:rsidR="00C419C2"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БАКЛУШИ</w:t>
      </w:r>
      <w:r w:rsidR="00C419C2">
        <w:rPr>
          <w:rFonts w:ascii="Times New Roman" w:hAnsi="Times New Roman" w:cs="Times New Roman"/>
          <w:sz w:val="28"/>
          <w:szCs w:val="28"/>
        </w:rPr>
        <w:t xml:space="preserve">  (кусочка бревна) топориком,  </w:t>
      </w:r>
      <w:r>
        <w:rPr>
          <w:rFonts w:ascii="Times New Roman" w:hAnsi="Times New Roman" w:cs="Times New Roman"/>
          <w:sz w:val="28"/>
          <w:szCs w:val="28"/>
        </w:rPr>
        <w:t>отстругивал ножом и вырезал кривым резаком</w:t>
      </w:r>
      <w:r w:rsidR="00C419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ЧЕРЕНОК и КОКОВКУ</w:t>
      </w:r>
      <w:r w:rsidRPr="00C419C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ручку) точил вручную.</w:t>
      </w: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Именно эту работу – вырезание заготовок для деревянных ложек мастера – ложкари считали не очень трудной, не требующей особого умения.</w:t>
      </w: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Отсюда и значение фразы </w:t>
      </w:r>
      <w:r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БИТЬ БАКЛУШИ</w:t>
      </w:r>
      <w:r w:rsidRPr="00C419C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ничего не делать.</w:t>
      </w:r>
    </w:p>
    <w:p w:rsidR="00C419C2" w:rsidRDefault="00090BAE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2375" cy="2821064"/>
            <wp:effectExtent l="0" t="0" r="0" b="0"/>
            <wp:docPr id="1" name="Рисунок 1" descr="C:\Users\PC\Desktop\занятие весёлые ложки 31.10.16\PA3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занятие весёлые ложки 31.10.16\PA31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66" cy="281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C67" w:rsidRPr="00C419C2" w:rsidRDefault="00906C67" w:rsidP="00011E90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>( обыгрываем работу ложкаря: пилим, колем, выдалбливаем)</w:t>
      </w:r>
    </w:p>
    <w:p w:rsidR="00C419C2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-Как называется мастер, который делал ложки?</w:t>
      </w:r>
    </w:p>
    <w:p w:rsidR="00C419C2" w:rsidRDefault="00906C67" w:rsidP="00C41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9D0E16" w:rsidRDefault="00C419C2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6C67">
        <w:rPr>
          <w:rFonts w:ascii="Times New Roman" w:hAnsi="Times New Roman" w:cs="Times New Roman"/>
          <w:sz w:val="28"/>
          <w:szCs w:val="28"/>
        </w:rPr>
        <w:t xml:space="preserve">Ложки бывают разные:  </w:t>
      </w:r>
    </w:p>
    <w:p w:rsidR="00906C67" w:rsidRDefault="00906C67" w:rsidP="009D0E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16">
        <w:rPr>
          <w:rFonts w:ascii="Times New Roman" w:hAnsi="Times New Roman" w:cs="Times New Roman"/>
          <w:sz w:val="28"/>
          <w:szCs w:val="28"/>
        </w:rPr>
        <w:t>простые русские</w:t>
      </w:r>
      <w:r w:rsidR="009D0E16" w:rsidRPr="009D0E1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0E16" w:rsidRDefault="009D0E16" w:rsidP="009D0E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долговатые</w:t>
      </w:r>
    </w:p>
    <w:p w:rsidR="009D0E16" w:rsidRDefault="009D0E16" w:rsidP="009D0E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широкие</w:t>
      </w:r>
    </w:p>
    <w:p w:rsidR="009D0E16" w:rsidRDefault="009D0E16" w:rsidP="009D0E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бутырка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бурлацкая</w:t>
      </w:r>
      <w:proofErr w:type="gramEnd"/>
      <w:r w:rsidR="00C419C2">
        <w:rPr>
          <w:rFonts w:ascii="Times New Roman" w:hAnsi="Times New Roman" w:cs="Times New Roman"/>
          <w:sz w:val="28"/>
          <w:szCs w:val="28"/>
        </w:rPr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7-8</w:t>
      </w:r>
    </w:p>
    <w:p w:rsidR="009D0E16" w:rsidRDefault="009D0E16" w:rsidP="009D0E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носатая</w:t>
      </w:r>
    </w:p>
    <w:p w:rsidR="009D0E16" w:rsidRDefault="009D0E16" w:rsidP="009D0E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остроносая</w:t>
      </w:r>
    </w:p>
    <w:p w:rsidR="009D0E16" w:rsidRDefault="009D0E16" w:rsidP="009D0E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16">
        <w:rPr>
          <w:rFonts w:ascii="Times New Roman" w:hAnsi="Times New Roman" w:cs="Times New Roman"/>
          <w:sz w:val="28"/>
          <w:szCs w:val="28"/>
        </w:rPr>
        <w:t>тонкая большая и маленькая.</w:t>
      </w:r>
    </w:p>
    <w:p w:rsidR="00C419C2" w:rsidRDefault="009D0E16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</w:p>
    <w:p w:rsidR="009D0E16" w:rsidRDefault="009D0E16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ложки были грубоватыми, но со временем ложкари научились  придавать им форму. Мастеру хотелось сделать ложку красивой, каждый придумывал свой узор.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10-11</w:t>
      </w:r>
    </w:p>
    <w:p w:rsidR="00C419C2" w:rsidRDefault="009D0E16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12</w:t>
      </w:r>
    </w:p>
    <w:p w:rsidR="009D0E16" w:rsidRDefault="00C419C2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0E16">
        <w:rPr>
          <w:rFonts w:ascii="Times New Roman" w:hAnsi="Times New Roman" w:cs="Times New Roman"/>
          <w:sz w:val="28"/>
          <w:szCs w:val="28"/>
        </w:rPr>
        <w:t>В старину люди носили ложки при себе, за поясом. Без своей ложки в гости не ходили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9C2" w:rsidRDefault="009D0E16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</w:p>
    <w:p w:rsidR="009D0E16" w:rsidRDefault="00C419C2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0E16">
        <w:rPr>
          <w:rFonts w:ascii="Times New Roman" w:hAnsi="Times New Roman" w:cs="Times New Roman"/>
          <w:sz w:val="28"/>
          <w:szCs w:val="28"/>
        </w:rPr>
        <w:t xml:space="preserve">Если кто-то из младших за столом был непослушным и неаккуратным, проливал суп на стол, получал от  </w:t>
      </w:r>
      <w:proofErr w:type="gramStart"/>
      <w:r w:rsidR="009D0E16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="009D0E16">
        <w:rPr>
          <w:rFonts w:ascii="Times New Roman" w:hAnsi="Times New Roman" w:cs="Times New Roman"/>
          <w:sz w:val="28"/>
          <w:szCs w:val="28"/>
        </w:rPr>
        <w:t xml:space="preserve"> за столом по лбу.</w:t>
      </w:r>
    </w:p>
    <w:p w:rsidR="00C419C2" w:rsidRDefault="009D0E16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</w:p>
    <w:p w:rsidR="009D0E16" w:rsidRDefault="00C419C2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0E16">
        <w:rPr>
          <w:rFonts w:ascii="Times New Roman" w:hAnsi="Times New Roman" w:cs="Times New Roman"/>
          <w:sz w:val="28"/>
          <w:szCs w:val="28"/>
        </w:rPr>
        <w:t>А ещё ложки б</w:t>
      </w:r>
      <w:r>
        <w:rPr>
          <w:rFonts w:ascii="Times New Roman" w:hAnsi="Times New Roman" w:cs="Times New Roman"/>
          <w:sz w:val="28"/>
          <w:szCs w:val="28"/>
        </w:rPr>
        <w:t>ывают не простые, а музыкальные.</w:t>
      </w:r>
      <w:r w:rsidR="009D0E16">
        <w:rPr>
          <w:rFonts w:ascii="Times New Roman" w:hAnsi="Times New Roman" w:cs="Times New Roman"/>
          <w:sz w:val="28"/>
          <w:szCs w:val="28"/>
        </w:rPr>
        <w:t xml:space="preserve"> Ведь ложками можно не только кушать, но и играть и даже танцевать. Ложки в старину использовались как муз</w:t>
      </w:r>
      <w:r>
        <w:rPr>
          <w:rFonts w:ascii="Times New Roman" w:hAnsi="Times New Roman" w:cs="Times New Roman"/>
          <w:sz w:val="28"/>
          <w:szCs w:val="28"/>
        </w:rPr>
        <w:t xml:space="preserve">ыкальный инструмент. Музыкантов </w:t>
      </w:r>
      <w:r w:rsidR="009D0E16">
        <w:rPr>
          <w:rFonts w:ascii="Times New Roman" w:hAnsi="Times New Roman" w:cs="Times New Roman"/>
          <w:sz w:val="28"/>
          <w:szCs w:val="28"/>
        </w:rPr>
        <w:t xml:space="preserve"> играющих на них называли </w:t>
      </w:r>
      <w:r w:rsidR="009D0E16"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ЛОЖКАРИ.</w:t>
      </w:r>
    </w:p>
    <w:p w:rsidR="009D0E16" w:rsidRDefault="009D0E16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звучат ложки.</w:t>
      </w:r>
    </w:p>
    <w:p w:rsidR="009D0E16" w:rsidRPr="00C419C2" w:rsidRDefault="009D0E16" w:rsidP="009D0E16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>( запись игры на ложках без музыкального сопровождения)</w:t>
      </w:r>
    </w:p>
    <w:p w:rsidR="00C419C2" w:rsidRDefault="00922B05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0E16" w:rsidRPr="00C419C2" w:rsidRDefault="00922B05" w:rsidP="009D0E16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D0E16">
        <w:rPr>
          <w:rFonts w:ascii="Times New Roman" w:hAnsi="Times New Roman" w:cs="Times New Roman"/>
          <w:sz w:val="28"/>
          <w:szCs w:val="28"/>
        </w:rPr>
        <w:t xml:space="preserve">ейчас мы немного отдохнём и послушаем игру ложек </w:t>
      </w:r>
      <w:r w:rsidR="009D0E16"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>в сопровождении музыкальных инструментов</w:t>
      </w:r>
    </w:p>
    <w:p w:rsidR="009D0E16" w:rsidRPr="00C419C2" w:rsidRDefault="009D0E16" w:rsidP="00C419C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419C2">
        <w:rPr>
          <w:rFonts w:ascii="Times New Roman" w:hAnsi="Times New Roman" w:cs="Times New Roman"/>
          <w:b/>
          <w:i/>
          <w:color w:val="00B050"/>
          <w:sz w:val="28"/>
          <w:szCs w:val="28"/>
        </w:rPr>
        <w:t>( ФИЗМИНУТКА)</w:t>
      </w:r>
    </w:p>
    <w:p w:rsidR="00922B05" w:rsidRPr="00C419C2" w:rsidRDefault="00922B05" w:rsidP="009D0E16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922B05" w:rsidRDefault="00922B05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послушаем и запомним пословицы, связанные с ложками:</w:t>
      </w:r>
    </w:p>
    <w:p w:rsidR="00C419C2" w:rsidRDefault="00C419C2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15</w:t>
      </w:r>
    </w:p>
    <w:p w:rsidR="00922B05" w:rsidRPr="00C419C2" w:rsidRDefault="00922B05" w:rsidP="00922B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9C2">
        <w:rPr>
          <w:rFonts w:ascii="Times New Roman" w:hAnsi="Times New Roman" w:cs="Times New Roman"/>
          <w:b/>
          <w:sz w:val="28"/>
          <w:szCs w:val="28"/>
        </w:rPr>
        <w:t>Дорога ложка к обеду.</w:t>
      </w:r>
    </w:p>
    <w:p w:rsidR="00922B05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ложка была единственным столовым прибором, еду подавали в одной посуде-казане, горшке - без ложки не получишь своей порции.</w:t>
      </w:r>
    </w:p>
    <w:p w:rsidR="00C419C2" w:rsidRDefault="00C419C2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16</w:t>
      </w:r>
    </w:p>
    <w:p w:rsidR="00922B05" w:rsidRPr="00C419C2" w:rsidRDefault="00922B05" w:rsidP="00922B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9C2">
        <w:rPr>
          <w:rFonts w:ascii="Times New Roman" w:hAnsi="Times New Roman" w:cs="Times New Roman"/>
          <w:b/>
          <w:sz w:val="28"/>
          <w:szCs w:val="28"/>
        </w:rPr>
        <w:t>Через час по чайной ложке.</w:t>
      </w:r>
    </w:p>
    <w:p w:rsidR="00922B05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медленно, с большими перерывами. Так говорят о человеке, который совсем не торопится.</w:t>
      </w:r>
    </w:p>
    <w:p w:rsidR="00922B05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B05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Чем хороша деревянная ложка? (не обжигаешься)</w:t>
      </w:r>
    </w:p>
    <w:p w:rsidR="00C419C2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2B05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можно делать ложкой? (Мешать, сыпать, отмерять, наливать, кушать)</w:t>
      </w:r>
    </w:p>
    <w:p w:rsidR="00C419C2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922B05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из ложек делали куклы.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17-18   </w:t>
      </w:r>
      <w:r>
        <w:rPr>
          <w:rFonts w:ascii="Times New Roman" w:hAnsi="Times New Roman" w:cs="Times New Roman"/>
          <w:sz w:val="28"/>
          <w:szCs w:val="28"/>
        </w:rPr>
        <w:t>Их разукрашивали  карандашами или приклеивали глазки и ротик, волосики. Наряжали в платочки и играли. Простые люди не могли купит</w:t>
      </w:r>
      <w:r w:rsidR="00C419C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куклу, а  дети хотели играть.</w:t>
      </w:r>
    </w:p>
    <w:p w:rsidR="00C419C2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9C2" w:rsidRPr="00C419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C419C2">
        <w:rPr>
          <w:rFonts w:ascii="Times New Roman" w:hAnsi="Times New Roman" w:cs="Times New Roman"/>
          <w:b/>
          <w:color w:val="FF0000"/>
          <w:sz w:val="28"/>
          <w:szCs w:val="28"/>
        </w:rPr>
        <w:t>19-20</w:t>
      </w:r>
    </w:p>
    <w:p w:rsidR="00922B05" w:rsidRPr="007A65DB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ложки могут быть артистами.</w:t>
      </w:r>
    </w:p>
    <w:p w:rsidR="00090BAE" w:rsidRPr="00090BAE" w:rsidRDefault="00090BAE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3028180"/>
            <wp:effectExtent l="0" t="0" r="0" b="1270"/>
            <wp:docPr id="2" name="Рисунок 2" descr="C:\Users\PC\Desktop\занятие весёлые ложки 31.10.16\PA3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занятие весёлые ложки 31.10.16\PA31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3" cy="302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9C2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2B05" w:rsidRDefault="00922B05" w:rsidP="00922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и мы попробуем сделать для нашего театра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ложковые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игрушки.</w:t>
      </w:r>
    </w:p>
    <w:p w:rsidR="00922B05" w:rsidRPr="00C419C2" w:rsidRDefault="00922B05" w:rsidP="00C419C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( изготовление </w:t>
      </w:r>
      <w:proofErr w:type="spellStart"/>
      <w:r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>ложкового</w:t>
      </w:r>
      <w:proofErr w:type="spellEnd"/>
      <w:r w:rsidRPr="00C419C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театра)</w:t>
      </w:r>
    </w:p>
    <w:p w:rsidR="00922B05" w:rsidRPr="00C419C2" w:rsidRDefault="00090BAE" w:rsidP="009D0E16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467100" cy="2599664"/>
            <wp:effectExtent l="0" t="0" r="0" b="0"/>
            <wp:docPr id="3" name="Рисунок 3" descr="C:\Users\PC\Desktop\занятие весёлые ложки 31.10.16\PA3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занятие весёлые ложки 31.10.16\PA31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48" cy="25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16" w:rsidRPr="009D0E16" w:rsidRDefault="009D0E16" w:rsidP="009D0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C67" w:rsidRDefault="00906C67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C67" w:rsidRPr="00011E90" w:rsidRDefault="00090BAE" w:rsidP="00011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5543" cy="2486025"/>
            <wp:effectExtent l="0" t="0" r="0" b="0"/>
            <wp:docPr id="4" name="Рисунок 4" descr="C:\Users\PC\Desktop\занятие весёлые ложки 31.10.16\PA31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занятие весёлые ложки 31.10.16\PA31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72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5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0" cy="3125963"/>
            <wp:effectExtent l="0" t="0" r="0" b="0"/>
            <wp:docPr id="5" name="Рисунок 5" descr="C:\Users\PC\Desktop\проект театр осень в фото\20161031_17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оект театр осень в фото\20161031_1727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39" cy="313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6C67" w:rsidRPr="00011E90" w:rsidSect="0033795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0CEE"/>
    <w:multiLevelType w:val="hybridMultilevel"/>
    <w:tmpl w:val="6BC27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F5574"/>
    <w:multiLevelType w:val="hybridMultilevel"/>
    <w:tmpl w:val="98207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27500"/>
    <w:multiLevelType w:val="hybridMultilevel"/>
    <w:tmpl w:val="3BCC7A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D0"/>
    <w:rsid w:val="00001EB0"/>
    <w:rsid w:val="00004957"/>
    <w:rsid w:val="00011E90"/>
    <w:rsid w:val="00033448"/>
    <w:rsid w:val="00036A38"/>
    <w:rsid w:val="0004360C"/>
    <w:rsid w:val="00047C3C"/>
    <w:rsid w:val="00090BAE"/>
    <w:rsid w:val="00097439"/>
    <w:rsid w:val="000A5A03"/>
    <w:rsid w:val="000A653C"/>
    <w:rsid w:val="000B0886"/>
    <w:rsid w:val="000B27CB"/>
    <w:rsid w:val="000B41CF"/>
    <w:rsid w:val="000B4B44"/>
    <w:rsid w:val="000B50D9"/>
    <w:rsid w:val="000B54B6"/>
    <w:rsid w:val="000B7C27"/>
    <w:rsid w:val="000C5BE3"/>
    <w:rsid w:val="000D1443"/>
    <w:rsid w:val="000D1BEC"/>
    <w:rsid w:val="000D61B8"/>
    <w:rsid w:val="000D6817"/>
    <w:rsid w:val="000D6CF6"/>
    <w:rsid w:val="000D7DF3"/>
    <w:rsid w:val="000E3E9D"/>
    <w:rsid w:val="000F4C2F"/>
    <w:rsid w:val="000F59B3"/>
    <w:rsid w:val="001017A5"/>
    <w:rsid w:val="001057D5"/>
    <w:rsid w:val="001132C9"/>
    <w:rsid w:val="001147A9"/>
    <w:rsid w:val="00125D3F"/>
    <w:rsid w:val="00146EC5"/>
    <w:rsid w:val="00165FE6"/>
    <w:rsid w:val="0016634C"/>
    <w:rsid w:val="00167EE6"/>
    <w:rsid w:val="001706A8"/>
    <w:rsid w:val="00175627"/>
    <w:rsid w:val="00176F8B"/>
    <w:rsid w:val="00191D06"/>
    <w:rsid w:val="00192270"/>
    <w:rsid w:val="001941B4"/>
    <w:rsid w:val="00194436"/>
    <w:rsid w:val="00197739"/>
    <w:rsid w:val="001A5DA9"/>
    <w:rsid w:val="001A7821"/>
    <w:rsid w:val="001B1966"/>
    <w:rsid w:val="001C39AD"/>
    <w:rsid w:val="001D1529"/>
    <w:rsid w:val="001D72AF"/>
    <w:rsid w:val="001E0FF9"/>
    <w:rsid w:val="001F2C69"/>
    <w:rsid w:val="001F4C01"/>
    <w:rsid w:val="001F6E6A"/>
    <w:rsid w:val="002048DB"/>
    <w:rsid w:val="00226D17"/>
    <w:rsid w:val="00227D7B"/>
    <w:rsid w:val="00232E06"/>
    <w:rsid w:val="00240EA7"/>
    <w:rsid w:val="00244F22"/>
    <w:rsid w:val="00252A28"/>
    <w:rsid w:val="00261E0E"/>
    <w:rsid w:val="00272121"/>
    <w:rsid w:val="00273E8E"/>
    <w:rsid w:val="00275CDC"/>
    <w:rsid w:val="002767CD"/>
    <w:rsid w:val="002854BE"/>
    <w:rsid w:val="00295CE7"/>
    <w:rsid w:val="002A034B"/>
    <w:rsid w:val="002A05D3"/>
    <w:rsid w:val="002A088F"/>
    <w:rsid w:val="002A3FEF"/>
    <w:rsid w:val="002B1C80"/>
    <w:rsid w:val="002B46F2"/>
    <w:rsid w:val="002B72C2"/>
    <w:rsid w:val="002C649E"/>
    <w:rsid w:val="002D5CA0"/>
    <w:rsid w:val="00304784"/>
    <w:rsid w:val="00305AA0"/>
    <w:rsid w:val="00323E39"/>
    <w:rsid w:val="00327788"/>
    <w:rsid w:val="00332E15"/>
    <w:rsid w:val="00337950"/>
    <w:rsid w:val="00342D8D"/>
    <w:rsid w:val="00343875"/>
    <w:rsid w:val="003461C4"/>
    <w:rsid w:val="003578A0"/>
    <w:rsid w:val="003603A6"/>
    <w:rsid w:val="00365D6A"/>
    <w:rsid w:val="00387DD6"/>
    <w:rsid w:val="003A65D5"/>
    <w:rsid w:val="003B1BA5"/>
    <w:rsid w:val="003B597F"/>
    <w:rsid w:val="003D1CC6"/>
    <w:rsid w:val="003D623E"/>
    <w:rsid w:val="003E4458"/>
    <w:rsid w:val="003F0E3A"/>
    <w:rsid w:val="00404C09"/>
    <w:rsid w:val="00405E9A"/>
    <w:rsid w:val="0041090A"/>
    <w:rsid w:val="00415AAE"/>
    <w:rsid w:val="00425754"/>
    <w:rsid w:val="00433223"/>
    <w:rsid w:val="0044499F"/>
    <w:rsid w:val="00466D34"/>
    <w:rsid w:val="00467366"/>
    <w:rsid w:val="004708CE"/>
    <w:rsid w:val="00476CE3"/>
    <w:rsid w:val="004A011B"/>
    <w:rsid w:val="004A2627"/>
    <w:rsid w:val="004B13C1"/>
    <w:rsid w:val="004B4C82"/>
    <w:rsid w:val="004B716A"/>
    <w:rsid w:val="004C2084"/>
    <w:rsid w:val="004C2926"/>
    <w:rsid w:val="004C6F64"/>
    <w:rsid w:val="004D1333"/>
    <w:rsid w:val="004D1879"/>
    <w:rsid w:val="004E2825"/>
    <w:rsid w:val="004E4868"/>
    <w:rsid w:val="005248B1"/>
    <w:rsid w:val="00532127"/>
    <w:rsid w:val="005331DC"/>
    <w:rsid w:val="00541FC7"/>
    <w:rsid w:val="00545822"/>
    <w:rsid w:val="0055059D"/>
    <w:rsid w:val="00557F58"/>
    <w:rsid w:val="0057071B"/>
    <w:rsid w:val="00577001"/>
    <w:rsid w:val="00581B3A"/>
    <w:rsid w:val="00582093"/>
    <w:rsid w:val="005918D1"/>
    <w:rsid w:val="005A223F"/>
    <w:rsid w:val="005A2BBE"/>
    <w:rsid w:val="005A4A50"/>
    <w:rsid w:val="005B08DC"/>
    <w:rsid w:val="005B49CE"/>
    <w:rsid w:val="005C48E4"/>
    <w:rsid w:val="005C4BA7"/>
    <w:rsid w:val="005D5195"/>
    <w:rsid w:val="005E1DC2"/>
    <w:rsid w:val="005F540C"/>
    <w:rsid w:val="00600675"/>
    <w:rsid w:val="00625DDD"/>
    <w:rsid w:val="006352C1"/>
    <w:rsid w:val="006434DD"/>
    <w:rsid w:val="00663AAC"/>
    <w:rsid w:val="00664A43"/>
    <w:rsid w:val="0067588A"/>
    <w:rsid w:val="006759BF"/>
    <w:rsid w:val="00684C2C"/>
    <w:rsid w:val="006B22C3"/>
    <w:rsid w:val="006B757B"/>
    <w:rsid w:val="006D001D"/>
    <w:rsid w:val="006D1EA2"/>
    <w:rsid w:val="006D2857"/>
    <w:rsid w:val="006D3210"/>
    <w:rsid w:val="006E67D7"/>
    <w:rsid w:val="00702041"/>
    <w:rsid w:val="00710278"/>
    <w:rsid w:val="00714306"/>
    <w:rsid w:val="00722812"/>
    <w:rsid w:val="007369FA"/>
    <w:rsid w:val="0074723E"/>
    <w:rsid w:val="00753637"/>
    <w:rsid w:val="00770BBF"/>
    <w:rsid w:val="0077197B"/>
    <w:rsid w:val="00777A7E"/>
    <w:rsid w:val="0078476E"/>
    <w:rsid w:val="00791717"/>
    <w:rsid w:val="007A65DB"/>
    <w:rsid w:val="007C22F1"/>
    <w:rsid w:val="007C3CD3"/>
    <w:rsid w:val="007C6476"/>
    <w:rsid w:val="007D2397"/>
    <w:rsid w:val="007D48E3"/>
    <w:rsid w:val="007E3ED5"/>
    <w:rsid w:val="007E4844"/>
    <w:rsid w:val="007E5EBB"/>
    <w:rsid w:val="007E61DB"/>
    <w:rsid w:val="007E78CE"/>
    <w:rsid w:val="007F32A0"/>
    <w:rsid w:val="007F4E2A"/>
    <w:rsid w:val="00811BA2"/>
    <w:rsid w:val="00822B6D"/>
    <w:rsid w:val="00824D0A"/>
    <w:rsid w:val="008255C4"/>
    <w:rsid w:val="00832DD7"/>
    <w:rsid w:val="00842F89"/>
    <w:rsid w:val="008544CD"/>
    <w:rsid w:val="00862405"/>
    <w:rsid w:val="00863D63"/>
    <w:rsid w:val="008669D3"/>
    <w:rsid w:val="00871A77"/>
    <w:rsid w:val="008958DC"/>
    <w:rsid w:val="008C5FFD"/>
    <w:rsid w:val="008C73A9"/>
    <w:rsid w:val="008D0D6C"/>
    <w:rsid w:val="008D4636"/>
    <w:rsid w:val="008E7887"/>
    <w:rsid w:val="008F0EF2"/>
    <w:rsid w:val="00906C67"/>
    <w:rsid w:val="00906FFF"/>
    <w:rsid w:val="00913AC8"/>
    <w:rsid w:val="00922B05"/>
    <w:rsid w:val="00930015"/>
    <w:rsid w:val="00933776"/>
    <w:rsid w:val="0093389B"/>
    <w:rsid w:val="0093470C"/>
    <w:rsid w:val="009415FB"/>
    <w:rsid w:val="009900E2"/>
    <w:rsid w:val="00990ABD"/>
    <w:rsid w:val="009A2FA6"/>
    <w:rsid w:val="009A4BFF"/>
    <w:rsid w:val="009A58AE"/>
    <w:rsid w:val="009B4004"/>
    <w:rsid w:val="009B5694"/>
    <w:rsid w:val="009B67AF"/>
    <w:rsid w:val="009B7E0F"/>
    <w:rsid w:val="009B7FBC"/>
    <w:rsid w:val="009C0F2C"/>
    <w:rsid w:val="009C552A"/>
    <w:rsid w:val="009D0E16"/>
    <w:rsid w:val="009D17D0"/>
    <w:rsid w:val="009D2E35"/>
    <w:rsid w:val="009E0C52"/>
    <w:rsid w:val="009E297F"/>
    <w:rsid w:val="009E7BAC"/>
    <w:rsid w:val="009F6037"/>
    <w:rsid w:val="009F7E29"/>
    <w:rsid w:val="00A0594D"/>
    <w:rsid w:val="00A10F9A"/>
    <w:rsid w:val="00A142BF"/>
    <w:rsid w:val="00A20313"/>
    <w:rsid w:val="00A27160"/>
    <w:rsid w:val="00A3472E"/>
    <w:rsid w:val="00A43F58"/>
    <w:rsid w:val="00A52B3B"/>
    <w:rsid w:val="00A652B2"/>
    <w:rsid w:val="00A70F19"/>
    <w:rsid w:val="00A77307"/>
    <w:rsid w:val="00A961E3"/>
    <w:rsid w:val="00A966D5"/>
    <w:rsid w:val="00AA3677"/>
    <w:rsid w:val="00AA473D"/>
    <w:rsid w:val="00AD391E"/>
    <w:rsid w:val="00AF44E4"/>
    <w:rsid w:val="00B01BAE"/>
    <w:rsid w:val="00B150EB"/>
    <w:rsid w:val="00B20653"/>
    <w:rsid w:val="00B20F1A"/>
    <w:rsid w:val="00B22286"/>
    <w:rsid w:val="00B32AB0"/>
    <w:rsid w:val="00B411F2"/>
    <w:rsid w:val="00B425D4"/>
    <w:rsid w:val="00B431DA"/>
    <w:rsid w:val="00B47E30"/>
    <w:rsid w:val="00B52CF8"/>
    <w:rsid w:val="00B56B29"/>
    <w:rsid w:val="00B67761"/>
    <w:rsid w:val="00B705F3"/>
    <w:rsid w:val="00B7598A"/>
    <w:rsid w:val="00B817EA"/>
    <w:rsid w:val="00B90800"/>
    <w:rsid w:val="00BA304E"/>
    <w:rsid w:val="00BB54C2"/>
    <w:rsid w:val="00BC2817"/>
    <w:rsid w:val="00BD3738"/>
    <w:rsid w:val="00BD49A8"/>
    <w:rsid w:val="00BD6CB8"/>
    <w:rsid w:val="00BF0BD5"/>
    <w:rsid w:val="00BF14B7"/>
    <w:rsid w:val="00C03138"/>
    <w:rsid w:val="00C10689"/>
    <w:rsid w:val="00C2029D"/>
    <w:rsid w:val="00C22073"/>
    <w:rsid w:val="00C33CE9"/>
    <w:rsid w:val="00C419C2"/>
    <w:rsid w:val="00C45C53"/>
    <w:rsid w:val="00C50BF6"/>
    <w:rsid w:val="00C56594"/>
    <w:rsid w:val="00C646A4"/>
    <w:rsid w:val="00C7458E"/>
    <w:rsid w:val="00C9432A"/>
    <w:rsid w:val="00C966E0"/>
    <w:rsid w:val="00CC0774"/>
    <w:rsid w:val="00CC333A"/>
    <w:rsid w:val="00CC4143"/>
    <w:rsid w:val="00CC61E9"/>
    <w:rsid w:val="00CC636A"/>
    <w:rsid w:val="00CC7F64"/>
    <w:rsid w:val="00CE3BB6"/>
    <w:rsid w:val="00CE650B"/>
    <w:rsid w:val="00CE76A3"/>
    <w:rsid w:val="00CF275D"/>
    <w:rsid w:val="00D01DF8"/>
    <w:rsid w:val="00D029A1"/>
    <w:rsid w:val="00D04976"/>
    <w:rsid w:val="00D10924"/>
    <w:rsid w:val="00D2304A"/>
    <w:rsid w:val="00D25FBE"/>
    <w:rsid w:val="00D32901"/>
    <w:rsid w:val="00D3321D"/>
    <w:rsid w:val="00D37AC1"/>
    <w:rsid w:val="00D439B8"/>
    <w:rsid w:val="00D4456D"/>
    <w:rsid w:val="00D45E06"/>
    <w:rsid w:val="00D47F1B"/>
    <w:rsid w:val="00D6058E"/>
    <w:rsid w:val="00D6567B"/>
    <w:rsid w:val="00D77592"/>
    <w:rsid w:val="00D859AA"/>
    <w:rsid w:val="00D9217A"/>
    <w:rsid w:val="00D958D3"/>
    <w:rsid w:val="00DA41FD"/>
    <w:rsid w:val="00DE273C"/>
    <w:rsid w:val="00DF1713"/>
    <w:rsid w:val="00E07859"/>
    <w:rsid w:val="00E1400C"/>
    <w:rsid w:val="00E15A97"/>
    <w:rsid w:val="00E16900"/>
    <w:rsid w:val="00E21C05"/>
    <w:rsid w:val="00E225AD"/>
    <w:rsid w:val="00E23965"/>
    <w:rsid w:val="00E35012"/>
    <w:rsid w:val="00E53F90"/>
    <w:rsid w:val="00E60E05"/>
    <w:rsid w:val="00E67160"/>
    <w:rsid w:val="00E8682D"/>
    <w:rsid w:val="00EA35B6"/>
    <w:rsid w:val="00EA5F8C"/>
    <w:rsid w:val="00EB722E"/>
    <w:rsid w:val="00EC32D9"/>
    <w:rsid w:val="00EC4C97"/>
    <w:rsid w:val="00EC6581"/>
    <w:rsid w:val="00ED74AC"/>
    <w:rsid w:val="00EF40B3"/>
    <w:rsid w:val="00F06B69"/>
    <w:rsid w:val="00F074ED"/>
    <w:rsid w:val="00F139CC"/>
    <w:rsid w:val="00F27D84"/>
    <w:rsid w:val="00F30EAD"/>
    <w:rsid w:val="00F34F8A"/>
    <w:rsid w:val="00F52ABE"/>
    <w:rsid w:val="00F60217"/>
    <w:rsid w:val="00F61C01"/>
    <w:rsid w:val="00F61DF7"/>
    <w:rsid w:val="00F7356E"/>
    <w:rsid w:val="00F75F54"/>
    <w:rsid w:val="00F9061F"/>
    <w:rsid w:val="00F913B9"/>
    <w:rsid w:val="00FB4969"/>
    <w:rsid w:val="00FC03E9"/>
    <w:rsid w:val="00FC3501"/>
    <w:rsid w:val="00FD21F0"/>
    <w:rsid w:val="00FD63E4"/>
    <w:rsid w:val="00FD7D29"/>
    <w:rsid w:val="00FE1408"/>
    <w:rsid w:val="00FE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2016-10-29T19:26:00Z</dcterms:created>
  <dcterms:modified xsi:type="dcterms:W3CDTF">2017-12-14T12:04:00Z</dcterms:modified>
</cp:coreProperties>
</file>